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54DFB" w14:textId="77777777" w:rsidR="00B60605" w:rsidRPr="00AD6109" w:rsidRDefault="00B60605" w:rsidP="00B60605">
      <w:pPr>
        <w:rPr>
          <w:b/>
          <w:bCs/>
          <w:sz w:val="28"/>
          <w:szCs w:val="28"/>
          <w:lang w:val="en-US"/>
        </w:rPr>
      </w:pPr>
      <w:r w:rsidRPr="002E5E67">
        <w:rPr>
          <w:b/>
          <w:bCs/>
          <w:sz w:val="28"/>
          <w:szCs w:val="28"/>
        </w:rPr>
        <w:t>Контейнеризация</w:t>
      </w:r>
      <w:r w:rsidRPr="00AD6109">
        <w:rPr>
          <w:b/>
          <w:bCs/>
          <w:sz w:val="28"/>
          <w:szCs w:val="28"/>
          <w:lang w:val="en-US"/>
        </w:rPr>
        <w:t>.</w:t>
      </w:r>
    </w:p>
    <w:p w14:paraId="6BBD76B0" w14:textId="3B3AA5D9" w:rsidR="00B60605" w:rsidRPr="00B60605" w:rsidRDefault="00B60605" w:rsidP="00B60605">
      <w:pPr>
        <w:rPr>
          <w:b/>
          <w:bCs/>
          <w:sz w:val="28"/>
          <w:szCs w:val="28"/>
          <w:lang w:val="en-US"/>
        </w:rPr>
      </w:pPr>
      <w:r w:rsidRPr="002E5E67">
        <w:rPr>
          <w:b/>
          <w:bCs/>
          <w:sz w:val="28"/>
          <w:szCs w:val="28"/>
        </w:rPr>
        <w:t>Урок</w:t>
      </w:r>
      <w:r w:rsidRPr="00B60605">
        <w:rPr>
          <w:b/>
          <w:bCs/>
          <w:sz w:val="28"/>
          <w:szCs w:val="28"/>
          <w:lang w:val="en-US"/>
        </w:rPr>
        <w:t xml:space="preserve"> 5. Docker Compose </w:t>
      </w:r>
      <w:r w:rsidRPr="00B60605">
        <w:rPr>
          <w:b/>
          <w:bCs/>
          <w:sz w:val="28"/>
          <w:szCs w:val="28"/>
        </w:rPr>
        <w:t>и</w:t>
      </w:r>
      <w:r w:rsidRPr="00B60605">
        <w:rPr>
          <w:b/>
          <w:bCs/>
          <w:sz w:val="28"/>
          <w:szCs w:val="28"/>
          <w:lang w:val="en-US"/>
        </w:rPr>
        <w:t xml:space="preserve"> Docker Swarm</w:t>
      </w:r>
    </w:p>
    <w:p w14:paraId="5E7F3C57" w14:textId="77777777" w:rsidR="00B60605" w:rsidRPr="002E5E67" w:rsidRDefault="00B60605" w:rsidP="00B60605">
      <w:pPr>
        <w:rPr>
          <w:b/>
          <w:bCs/>
          <w:sz w:val="28"/>
          <w:szCs w:val="28"/>
        </w:rPr>
      </w:pPr>
      <w:r w:rsidRPr="002E5E67">
        <w:rPr>
          <w:b/>
          <w:bCs/>
          <w:sz w:val="28"/>
          <w:szCs w:val="28"/>
        </w:rPr>
        <w:t>Домашнее задание.</w:t>
      </w:r>
    </w:p>
    <w:p w14:paraId="783FE14F" w14:textId="45B37B2D" w:rsidR="009179E5" w:rsidRPr="00AD6109" w:rsidRDefault="00B60605" w:rsidP="00B60605">
      <w:r w:rsidRPr="00B60605">
        <w:t>Задание 1:</w:t>
      </w:r>
      <w:r w:rsidRPr="00B60605">
        <w:br/>
        <w:t>1) создать сервис, состоящий из 2 различных контейнеров: 1 - веб, 2 - БД</w:t>
      </w:r>
      <w:r w:rsidRPr="00B60605">
        <w:br/>
        <w:t>2) далее необходимо создать 3 сервиса в каждом окружении (</w:t>
      </w:r>
      <w:proofErr w:type="spellStart"/>
      <w:r w:rsidRPr="00B60605">
        <w:t>dev</w:t>
      </w:r>
      <w:proofErr w:type="spellEnd"/>
      <w:r w:rsidRPr="00B60605">
        <w:t xml:space="preserve">, </w:t>
      </w:r>
      <w:proofErr w:type="spellStart"/>
      <w:r w:rsidRPr="00B60605">
        <w:t>prod</w:t>
      </w:r>
      <w:proofErr w:type="spellEnd"/>
      <w:r w:rsidRPr="00B60605">
        <w:t xml:space="preserve">, </w:t>
      </w:r>
      <w:proofErr w:type="spellStart"/>
      <w:r w:rsidRPr="00B60605">
        <w:t>lab</w:t>
      </w:r>
      <w:proofErr w:type="spellEnd"/>
      <w:r w:rsidRPr="00B60605">
        <w:t>)</w:t>
      </w:r>
      <w:r w:rsidRPr="00B60605">
        <w:br/>
        <w:t>3) по итогу на каждой ноде должно быть по 2 работающих контейнера</w:t>
      </w:r>
      <w:r w:rsidRPr="00B60605">
        <w:br/>
        <w:t>4) выводы зафиксировать</w:t>
      </w:r>
      <w:r w:rsidRPr="00B60605">
        <w:br/>
      </w:r>
      <w:r w:rsidRPr="00B60605">
        <w:br/>
        <w:t>Задание 2*:</w:t>
      </w:r>
      <w:r w:rsidRPr="00B60605">
        <w:br/>
        <w:t>1) нужно создать 2 ДК-файла, в которых будут описываться сервисы</w:t>
      </w:r>
      <w:r w:rsidRPr="00B60605">
        <w:br/>
        <w:t xml:space="preserve">2) повторить задание 1 для двух окружений: </w:t>
      </w:r>
      <w:proofErr w:type="spellStart"/>
      <w:r w:rsidRPr="00B60605">
        <w:t>lab</w:t>
      </w:r>
      <w:proofErr w:type="spellEnd"/>
      <w:r w:rsidRPr="00B60605">
        <w:t xml:space="preserve">, </w:t>
      </w:r>
      <w:proofErr w:type="spellStart"/>
      <w:r w:rsidRPr="00B60605">
        <w:t>dev</w:t>
      </w:r>
      <w:proofErr w:type="spellEnd"/>
      <w:r w:rsidRPr="00B60605">
        <w:br/>
        <w:t>3) обязательно проверить и зафиксировать результаты, чтобы можно было выслать преподавателю для проверки</w:t>
      </w:r>
    </w:p>
    <w:p w14:paraId="14BBE624" w14:textId="248A697D" w:rsidR="00425E82" w:rsidRDefault="00830FE1" w:rsidP="00B60605">
      <w:r>
        <w:t xml:space="preserve">Установил </w:t>
      </w:r>
      <w:r>
        <w:rPr>
          <w:lang w:val="en-US"/>
        </w:rPr>
        <w:t>VirtualBox</w:t>
      </w:r>
      <w:r w:rsidRPr="00830FE1">
        <w:t xml:space="preserve"> 7.1.4 </w:t>
      </w:r>
      <w:r>
        <w:t>тип сети – Сетевой мост. Работают по сети очень медленно.</w:t>
      </w:r>
    </w:p>
    <w:p w14:paraId="5C8B9EAC" w14:textId="7CFEDA27" w:rsidR="00830FE1" w:rsidRPr="00830FE1" w:rsidRDefault="00830FE1" w:rsidP="00B60605">
      <w:r>
        <w:t xml:space="preserve">Хост машина </w:t>
      </w:r>
      <w:r>
        <w:rPr>
          <w:lang w:val="en-US"/>
        </w:rPr>
        <w:t>Win</w:t>
      </w:r>
      <w:r w:rsidRPr="00E93AFB">
        <w:t>11: 192.168.1.2</w:t>
      </w:r>
    </w:p>
    <w:p w14:paraId="27AF6FE3" w14:textId="0D719868" w:rsidR="009179E5" w:rsidRPr="009179E5" w:rsidRDefault="009179E5" w:rsidP="00425E82">
      <w:r>
        <w:t>Есть</w:t>
      </w:r>
      <w:r w:rsidR="00425E82" w:rsidRPr="00425E82">
        <w:t xml:space="preserve"> 3 виртуальные машины ОС </w:t>
      </w:r>
      <w:r w:rsidR="00425E82" w:rsidRPr="00425E82">
        <w:rPr>
          <w:lang w:val="en-US"/>
        </w:rPr>
        <w:t>Ubuntu</w:t>
      </w:r>
      <w:r w:rsidR="00425E82" w:rsidRPr="00425E82">
        <w:t xml:space="preserve"> 24</w:t>
      </w:r>
    </w:p>
    <w:p w14:paraId="1A5C7D1B" w14:textId="6F4660A4" w:rsidR="00425E82" w:rsidRPr="00425E82" w:rsidRDefault="00425E82" w:rsidP="00425E82">
      <w:pPr>
        <w:rPr>
          <w:lang w:val="en-US"/>
        </w:rPr>
      </w:pPr>
      <w:r w:rsidRPr="00425E82">
        <w:rPr>
          <w:lang w:val="en-US"/>
        </w:rPr>
        <w:t>usrv1: 192.168.1.</w:t>
      </w:r>
      <w:r w:rsidR="008D4397">
        <w:rPr>
          <w:lang w:val="en-US"/>
        </w:rPr>
        <w:t>3</w:t>
      </w:r>
      <w:r w:rsidRPr="00425E82">
        <w:rPr>
          <w:lang w:val="en-US"/>
        </w:rPr>
        <w:t xml:space="preserve"> -</w:t>
      </w:r>
      <w:r>
        <w:t>будет</w:t>
      </w:r>
      <w:r w:rsidRPr="00425E82">
        <w:rPr>
          <w:lang w:val="en-US"/>
        </w:rPr>
        <w:t xml:space="preserve"> </w:t>
      </w:r>
      <w:r>
        <w:rPr>
          <w:lang w:val="en-US"/>
        </w:rPr>
        <w:t>manager</w:t>
      </w:r>
    </w:p>
    <w:p w14:paraId="693827FC" w14:textId="7A0A67EC" w:rsidR="00425E82" w:rsidRPr="00425E82" w:rsidRDefault="00425E82" w:rsidP="00425E82">
      <w:pPr>
        <w:rPr>
          <w:lang w:val="en-US"/>
        </w:rPr>
      </w:pPr>
      <w:r w:rsidRPr="00425E82">
        <w:rPr>
          <w:lang w:val="en-US"/>
        </w:rPr>
        <w:t>uwork1: 192.168.1.</w:t>
      </w:r>
      <w:r w:rsidR="008D4397">
        <w:rPr>
          <w:lang w:val="en-US"/>
        </w:rPr>
        <w:t>4</w:t>
      </w:r>
      <w:r>
        <w:rPr>
          <w:lang w:val="en-US"/>
        </w:rPr>
        <w:t xml:space="preserve"> -</w:t>
      </w:r>
      <w:r>
        <w:t>будет</w:t>
      </w:r>
      <w:r w:rsidRPr="00425E82">
        <w:rPr>
          <w:lang w:val="en-US"/>
        </w:rPr>
        <w:t xml:space="preserve"> </w:t>
      </w:r>
      <w:r>
        <w:rPr>
          <w:lang w:val="en-US"/>
        </w:rPr>
        <w:t>worker</w:t>
      </w:r>
    </w:p>
    <w:p w14:paraId="0A7F33D3" w14:textId="00598CDF" w:rsidR="00425E82" w:rsidRPr="009179E5" w:rsidRDefault="00425E82" w:rsidP="00425E82">
      <w:proofErr w:type="spellStart"/>
      <w:r w:rsidRPr="00425E82">
        <w:rPr>
          <w:lang w:val="en-US"/>
        </w:rPr>
        <w:t>uwork</w:t>
      </w:r>
      <w:proofErr w:type="spellEnd"/>
      <w:r w:rsidRPr="009179E5">
        <w:t>2: 192.168.1.</w:t>
      </w:r>
      <w:r w:rsidR="008D4397" w:rsidRPr="00E93AFB">
        <w:t>5</w:t>
      </w:r>
      <w:r w:rsidRPr="009179E5">
        <w:t xml:space="preserve"> – </w:t>
      </w:r>
      <w:r>
        <w:t xml:space="preserve">будет </w:t>
      </w:r>
      <w:r>
        <w:rPr>
          <w:lang w:val="en-US"/>
        </w:rPr>
        <w:t>worker</w:t>
      </w:r>
    </w:p>
    <w:p w14:paraId="40A446C2" w14:textId="77777777" w:rsidR="00425E82" w:rsidRPr="00E93AFB" w:rsidRDefault="00425E82" w:rsidP="00425E82"/>
    <w:p w14:paraId="197F08F5" w14:textId="7AC3D505" w:rsidR="00947ED2" w:rsidRDefault="00947ED2" w:rsidP="00425E82">
      <w:r>
        <w:t>Задание 1. Решение.</w:t>
      </w:r>
    </w:p>
    <w:p w14:paraId="59FD4C41" w14:textId="307AC321" w:rsidR="00947ED2" w:rsidRDefault="00947ED2" w:rsidP="00425E82">
      <w:r>
        <w:t>Задание 1.1 С</w:t>
      </w:r>
      <w:r w:rsidRPr="00B60605">
        <w:t>оздать сервис, состоящий из 2 различных контейнеров: 1 - веб, 2 - БД</w:t>
      </w:r>
    </w:p>
    <w:p w14:paraId="2971DE0C" w14:textId="4E434AB9" w:rsidR="00947ED2" w:rsidRPr="00E93AFB" w:rsidRDefault="00947ED2" w:rsidP="00425E82">
      <w:r>
        <w:t xml:space="preserve">Для решение этой задачи используем </w:t>
      </w:r>
      <w:r>
        <w:rPr>
          <w:lang w:val="en-US"/>
        </w:rPr>
        <w:t>Docker</w:t>
      </w:r>
      <w:r w:rsidRPr="00947ED2">
        <w:t xml:space="preserve"> </w:t>
      </w:r>
      <w:r>
        <w:rPr>
          <w:lang w:val="en-US"/>
        </w:rPr>
        <w:t>compose</w:t>
      </w:r>
    </w:p>
    <w:p w14:paraId="150E5240" w14:textId="12AD44C8" w:rsidR="001877FF" w:rsidRDefault="001877FF" w:rsidP="00425E82">
      <w:r>
        <w:t>Проверяю что нет запущенных контейнеров, образы необходимые для работы скач</w:t>
      </w:r>
      <w:r w:rsidR="008D294F">
        <w:t>ан</w:t>
      </w:r>
      <w:r>
        <w:t>ы заранее</w:t>
      </w:r>
    </w:p>
    <w:p w14:paraId="29ADA4C3" w14:textId="7ED424D8" w:rsidR="001877FF" w:rsidRDefault="001877FF" w:rsidP="00425E82">
      <w:r>
        <w:rPr>
          <w:noProof/>
        </w:rPr>
        <w:drawing>
          <wp:inline distT="0" distB="0" distL="0" distR="0" wp14:anchorId="2B967A64" wp14:editId="34E6CC38">
            <wp:extent cx="5005387" cy="2188352"/>
            <wp:effectExtent l="0" t="0" r="5080" b="2540"/>
            <wp:docPr id="44629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0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210" cy="21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FD90" w14:textId="77777777" w:rsidR="001877FF" w:rsidRDefault="001877FF" w:rsidP="00425E82"/>
    <w:p w14:paraId="4D804D1E" w14:textId="77777777" w:rsidR="001877FF" w:rsidRDefault="001877FF" w:rsidP="00425E82"/>
    <w:p w14:paraId="08525A63" w14:textId="77777777" w:rsidR="001877FF" w:rsidRPr="001877FF" w:rsidRDefault="001877FF" w:rsidP="00425E82">
      <w:pPr>
        <w:rPr>
          <w:lang w:val="en-US"/>
        </w:rPr>
      </w:pPr>
    </w:p>
    <w:p w14:paraId="43FFD21C" w14:textId="34F2AE64" w:rsidR="00947ED2" w:rsidRDefault="00947ED2" w:rsidP="00425E82">
      <w:pPr>
        <w:rPr>
          <w:lang w:val="en-US"/>
        </w:rPr>
      </w:pPr>
      <w:r>
        <w:t>Создаём</w:t>
      </w:r>
      <w:r w:rsidRPr="00200489">
        <w:rPr>
          <w:lang w:val="en-US"/>
        </w:rPr>
        <w:t xml:space="preserve"> </w:t>
      </w:r>
      <w:r>
        <w:t>каталог</w:t>
      </w:r>
      <w:r w:rsidRPr="00200489">
        <w:rPr>
          <w:lang w:val="en-US"/>
        </w:rPr>
        <w:t xml:space="preserve"> </w:t>
      </w:r>
      <w:r>
        <w:rPr>
          <w:lang w:val="en-US"/>
        </w:rPr>
        <w:t>serv</w:t>
      </w:r>
      <w:r w:rsidR="00200489" w:rsidRPr="00200489">
        <w:rPr>
          <w:lang w:val="en-US"/>
        </w:rPr>
        <w:t xml:space="preserve">, </w:t>
      </w:r>
      <w:r w:rsidR="00200489">
        <w:t>в</w:t>
      </w:r>
      <w:r w:rsidR="00200489" w:rsidRPr="00200489">
        <w:rPr>
          <w:lang w:val="en-US"/>
        </w:rPr>
        <w:t xml:space="preserve"> </w:t>
      </w:r>
      <w:r w:rsidR="00200489">
        <w:t>нем</w:t>
      </w:r>
      <w:r w:rsidR="00200489" w:rsidRPr="00200489">
        <w:rPr>
          <w:lang w:val="en-US"/>
        </w:rPr>
        <w:t xml:space="preserve"> </w:t>
      </w:r>
      <w:r w:rsidR="00200489">
        <w:t>файл</w:t>
      </w:r>
      <w:r w:rsidR="00200489" w:rsidRPr="00200489">
        <w:rPr>
          <w:lang w:val="en-US"/>
        </w:rPr>
        <w:t xml:space="preserve"> docker-</w:t>
      </w:r>
      <w:proofErr w:type="spellStart"/>
      <w:r w:rsidR="00200489" w:rsidRPr="00200489">
        <w:rPr>
          <w:lang w:val="en-US"/>
        </w:rPr>
        <w:t>compose.yml</w:t>
      </w:r>
      <w:proofErr w:type="spellEnd"/>
    </w:p>
    <w:p w14:paraId="25CF1577" w14:textId="495475FF" w:rsidR="00200489" w:rsidRPr="00200489" w:rsidRDefault="00E54896" w:rsidP="00425E82">
      <w:pPr>
        <w:rPr>
          <w:lang w:val="en-US"/>
        </w:rPr>
      </w:pPr>
      <w:r>
        <w:rPr>
          <w:noProof/>
        </w:rPr>
        <w:drawing>
          <wp:inline distT="0" distB="0" distL="0" distR="0" wp14:anchorId="483F9AC4" wp14:editId="0647F316">
            <wp:extent cx="4978192" cy="2176462"/>
            <wp:effectExtent l="0" t="0" r="0" b="0"/>
            <wp:docPr id="70899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1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7596" cy="21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7761" w14:textId="70E619FE" w:rsidR="00947ED2" w:rsidRPr="00200489" w:rsidRDefault="00E54896" w:rsidP="00425E82">
      <w:pPr>
        <w:rPr>
          <w:lang w:val="en-US"/>
        </w:rPr>
      </w:pPr>
      <w:r>
        <w:rPr>
          <w:noProof/>
        </w:rPr>
        <w:drawing>
          <wp:inline distT="0" distB="0" distL="0" distR="0" wp14:anchorId="46802673" wp14:editId="62C53DBA">
            <wp:extent cx="5029200" cy="2197150"/>
            <wp:effectExtent l="0" t="0" r="0" b="0"/>
            <wp:docPr id="33332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21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614" cy="21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CBEC" w14:textId="77777777" w:rsidR="001877FF" w:rsidRPr="001877FF" w:rsidRDefault="001877FF" w:rsidP="001877FF">
      <w:pPr>
        <w:rPr>
          <w:lang w:val="en-US"/>
        </w:rPr>
      </w:pPr>
      <w:r>
        <w:t>Из</w:t>
      </w:r>
      <w:r w:rsidRPr="001877FF">
        <w:rPr>
          <w:lang w:val="en-US"/>
        </w:rPr>
        <w:t xml:space="preserve"> </w:t>
      </w:r>
      <w:r>
        <w:t>каталога</w:t>
      </w:r>
      <w:r w:rsidRPr="001877FF">
        <w:rPr>
          <w:lang w:val="en-US"/>
        </w:rPr>
        <w:t xml:space="preserve"> </w:t>
      </w:r>
      <w:r>
        <w:rPr>
          <w:lang w:val="en-US"/>
        </w:rPr>
        <w:t>serv</w:t>
      </w:r>
      <w:r w:rsidRPr="001877FF">
        <w:rPr>
          <w:lang w:val="en-US"/>
        </w:rPr>
        <w:t xml:space="preserve"> </w:t>
      </w:r>
      <w:r>
        <w:t>з</w:t>
      </w:r>
      <w:r w:rsidR="00E54896" w:rsidRPr="00E54896">
        <w:t>апустим</w:t>
      </w:r>
      <w:r w:rsidRPr="001877FF">
        <w:rPr>
          <w:lang w:val="en-US"/>
        </w:rPr>
        <w:t xml:space="preserve"> </w:t>
      </w:r>
      <w:r w:rsidRPr="00E54896">
        <w:rPr>
          <w:lang w:val="en-US"/>
        </w:rPr>
        <w:t>docker</w:t>
      </w:r>
      <w:r w:rsidRPr="001877FF">
        <w:rPr>
          <w:lang w:val="en-US"/>
        </w:rPr>
        <w:t>-</w:t>
      </w:r>
      <w:r w:rsidRPr="00E54896">
        <w:rPr>
          <w:lang w:val="en-US"/>
        </w:rPr>
        <w:t>compose</w:t>
      </w:r>
      <w:r w:rsidRPr="001877FF">
        <w:rPr>
          <w:lang w:val="en-US"/>
        </w:rPr>
        <w:t xml:space="preserve"> </w:t>
      </w:r>
      <w:r w:rsidRPr="00E54896">
        <w:rPr>
          <w:lang w:val="en-US"/>
        </w:rPr>
        <w:t>up</w:t>
      </w:r>
      <w:r w:rsidRPr="001877FF">
        <w:rPr>
          <w:lang w:val="en-US"/>
        </w:rPr>
        <w:t xml:space="preserve"> -</w:t>
      </w:r>
      <w:r w:rsidRPr="00E54896">
        <w:rPr>
          <w:lang w:val="en-US"/>
        </w:rPr>
        <w:t>d</w:t>
      </w:r>
    </w:p>
    <w:p w14:paraId="3E78D9FB" w14:textId="08F24BD9" w:rsidR="00E54896" w:rsidRPr="001877FF" w:rsidRDefault="001877FF" w:rsidP="00E54896">
      <w:r>
        <w:rPr>
          <w:noProof/>
        </w:rPr>
        <w:drawing>
          <wp:inline distT="0" distB="0" distL="0" distR="0" wp14:anchorId="52548C49" wp14:editId="7CA04A58">
            <wp:extent cx="5014912" cy="2192516"/>
            <wp:effectExtent l="0" t="0" r="0" b="0"/>
            <wp:docPr id="434748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8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706" cy="21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D136" w14:textId="09A98EEF" w:rsidR="0026088B" w:rsidRDefault="0026088B" w:rsidP="00425E82">
      <w:pPr>
        <w:rPr>
          <w:color w:val="595959" w:themeColor="text1" w:themeTint="A6"/>
        </w:rPr>
      </w:pPr>
      <w:r>
        <w:rPr>
          <w:lang w:val="en-US"/>
        </w:rPr>
        <w:t>Warning</w:t>
      </w:r>
      <w:r w:rsidRPr="0026088B">
        <w:t xml:space="preserve">: </w:t>
      </w:r>
      <w:r>
        <w:t xml:space="preserve">Видим, что </w:t>
      </w:r>
      <w:r>
        <w:rPr>
          <w:lang w:val="en-US"/>
        </w:rPr>
        <w:t>compose</w:t>
      </w:r>
      <w:r w:rsidRPr="0026088B">
        <w:t xml:space="preserve"> </w:t>
      </w:r>
      <w:r>
        <w:t xml:space="preserve">не работает в режиме </w:t>
      </w:r>
      <w:r>
        <w:rPr>
          <w:lang w:val="en-US"/>
        </w:rPr>
        <w:t>swarm</w:t>
      </w:r>
      <w:r w:rsidRPr="0026088B">
        <w:t xml:space="preserve"> </w:t>
      </w:r>
      <w:r>
        <w:t xml:space="preserve">и все контейнеры будут созданы на текущей ноде. </w:t>
      </w:r>
      <w:r w:rsidRPr="0026088B">
        <w:rPr>
          <w:color w:val="595959" w:themeColor="text1" w:themeTint="A6"/>
        </w:rPr>
        <w:t xml:space="preserve">В задании №2 мы будем создавать сервисы (контейнеры) из ДК файлов на множестве нод, используя </w:t>
      </w:r>
      <w:r w:rsidRPr="0026088B">
        <w:rPr>
          <w:color w:val="595959" w:themeColor="text1" w:themeTint="A6"/>
          <w:lang w:val="en-US"/>
        </w:rPr>
        <w:t>docker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swarm</w:t>
      </w:r>
      <w:r w:rsidRPr="0026088B">
        <w:rPr>
          <w:color w:val="595959" w:themeColor="text1" w:themeTint="A6"/>
        </w:rPr>
        <w:t xml:space="preserve"> и команду </w:t>
      </w:r>
      <w:r w:rsidRPr="0026088B">
        <w:rPr>
          <w:color w:val="595959" w:themeColor="text1" w:themeTint="A6"/>
          <w:lang w:val="en-US"/>
        </w:rPr>
        <w:t>docker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stack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deploy</w:t>
      </w:r>
      <w:r w:rsidRPr="0026088B">
        <w:rPr>
          <w:color w:val="595959" w:themeColor="text1" w:themeTint="A6"/>
        </w:rPr>
        <w:t>.</w:t>
      </w:r>
    </w:p>
    <w:p w14:paraId="630507A3" w14:textId="6951DDFE" w:rsidR="0026088B" w:rsidRDefault="002C00B1" w:rsidP="00425E82">
      <w:r>
        <w:t>Проверяем, что контейнеры созданы и запущены.</w:t>
      </w:r>
    </w:p>
    <w:p w14:paraId="142B3521" w14:textId="4EF57C3F" w:rsidR="002C00B1" w:rsidRPr="002C00B1" w:rsidRDefault="002C00B1" w:rsidP="00425E82">
      <w:r w:rsidRPr="002C00B1">
        <w:rPr>
          <w:noProof/>
        </w:rPr>
        <w:lastRenderedPageBreak/>
        <w:drawing>
          <wp:inline distT="0" distB="0" distL="0" distR="0" wp14:anchorId="3AAC6D81" wp14:editId="43F1E91A">
            <wp:extent cx="5229225" cy="1946915"/>
            <wp:effectExtent l="0" t="0" r="0" b="0"/>
            <wp:docPr id="85140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0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723" cy="19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EE59" w14:textId="2FF6C564" w:rsidR="0026088B" w:rsidRPr="00FE450E" w:rsidRDefault="00FE450E" w:rsidP="00425E82">
      <w:r w:rsidRPr="00FE450E">
        <w:rPr>
          <w:color w:val="C00000"/>
        </w:rPr>
        <w:t xml:space="preserve">К </w:t>
      </w:r>
      <w:proofErr w:type="spellStart"/>
      <w:r w:rsidRPr="00FE450E">
        <w:rPr>
          <w:color w:val="C00000"/>
          <w:lang w:val="en-US"/>
        </w:rPr>
        <w:t>adminer</w:t>
      </w:r>
      <w:proofErr w:type="spellEnd"/>
      <w:r w:rsidRPr="00FE450E">
        <w:rPr>
          <w:color w:val="C00000"/>
        </w:rPr>
        <w:t xml:space="preserve"> подключаюсь, к </w:t>
      </w:r>
      <w:proofErr w:type="spellStart"/>
      <w:r w:rsidRPr="00FE450E">
        <w:rPr>
          <w:color w:val="C00000"/>
          <w:lang w:val="en-US"/>
        </w:rPr>
        <w:t>postgres</w:t>
      </w:r>
      <w:proofErr w:type="spellEnd"/>
      <w:r w:rsidRPr="00FE450E">
        <w:rPr>
          <w:color w:val="C00000"/>
        </w:rPr>
        <w:t xml:space="preserve"> не получилось</w:t>
      </w:r>
      <w:r>
        <w:t>.</w:t>
      </w:r>
    </w:p>
    <w:p w14:paraId="3E0199E3" w14:textId="13E6A67F" w:rsidR="00947ED2" w:rsidRDefault="00FE450E" w:rsidP="00425E82">
      <w:pPr>
        <w:rPr>
          <w:lang w:val="en-US"/>
        </w:rPr>
      </w:pPr>
      <w:r w:rsidRPr="00FE450E">
        <w:rPr>
          <w:noProof/>
        </w:rPr>
        <w:drawing>
          <wp:inline distT="0" distB="0" distL="0" distR="0" wp14:anchorId="128E0DA9" wp14:editId="05119327">
            <wp:extent cx="5224462" cy="3105078"/>
            <wp:effectExtent l="0" t="0" r="0" b="635"/>
            <wp:docPr id="93478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7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148" cy="31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F18" w14:textId="60E2526B" w:rsidR="009D26A1" w:rsidRPr="00FE450E" w:rsidRDefault="009D26A1" w:rsidP="00425E82">
      <w:pPr>
        <w:rPr>
          <w:lang w:val="en-US"/>
        </w:rPr>
      </w:pPr>
      <w:r w:rsidRPr="009D26A1">
        <w:rPr>
          <w:lang w:val="en-US"/>
        </w:rPr>
        <w:t>docker container inspect serv_db_1</w:t>
      </w:r>
    </w:p>
    <w:p w14:paraId="71C565F9" w14:textId="41810D65" w:rsidR="00947ED2" w:rsidRPr="00E54896" w:rsidRDefault="009D26A1" w:rsidP="00425E82">
      <w:r>
        <w:rPr>
          <w:noProof/>
        </w:rPr>
        <w:drawing>
          <wp:inline distT="0" distB="0" distL="0" distR="0" wp14:anchorId="0EEBA892" wp14:editId="1F760A20">
            <wp:extent cx="5241553" cy="2428875"/>
            <wp:effectExtent l="0" t="0" r="0" b="0"/>
            <wp:docPr id="163113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466" cy="24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EC7" w14:textId="77777777" w:rsidR="00947ED2" w:rsidRPr="00E54896" w:rsidRDefault="00947ED2" w:rsidP="00425E82"/>
    <w:p w14:paraId="4648DB10" w14:textId="2D894006" w:rsidR="00947ED2" w:rsidRDefault="009D26A1" w:rsidP="00425E82">
      <w:r>
        <w:t>Останавливаем и удаляем сервис (контейнеры)</w:t>
      </w:r>
    </w:p>
    <w:p w14:paraId="0F121081" w14:textId="40E48E42" w:rsidR="009D26A1" w:rsidRDefault="009D26A1" w:rsidP="00425E82">
      <w:r>
        <w:rPr>
          <w:lang w:val="en-US"/>
        </w:rPr>
        <w:t>docker-compose down</w:t>
      </w:r>
    </w:p>
    <w:p w14:paraId="4E86F1E0" w14:textId="7795D468" w:rsidR="009D26A1" w:rsidRPr="009D26A1" w:rsidRDefault="009D26A1" w:rsidP="00425E82">
      <w:r w:rsidRPr="009D26A1">
        <w:rPr>
          <w:noProof/>
        </w:rPr>
        <w:lastRenderedPageBreak/>
        <w:drawing>
          <wp:inline distT="0" distB="0" distL="0" distR="0" wp14:anchorId="4A029D81" wp14:editId="37995D00">
            <wp:extent cx="5282856" cy="3009900"/>
            <wp:effectExtent l="0" t="0" r="0" b="0"/>
            <wp:docPr id="1266346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6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395" cy="30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D67" w14:textId="77777777" w:rsidR="00947ED2" w:rsidRDefault="00947ED2" w:rsidP="00425E82"/>
    <w:p w14:paraId="7F91BE0D" w14:textId="77777777" w:rsidR="00AC3444" w:rsidRDefault="00AC3444" w:rsidP="00425E82"/>
    <w:p w14:paraId="2D3B6277" w14:textId="77777777" w:rsidR="00AC3444" w:rsidRPr="00E54896" w:rsidRDefault="00AC3444" w:rsidP="00425E82"/>
    <w:p w14:paraId="4B056866" w14:textId="2982EAE5" w:rsidR="00470627" w:rsidRPr="00470627" w:rsidRDefault="00470627" w:rsidP="00425E82">
      <w:r>
        <w:t>Задание 1.2 Д</w:t>
      </w:r>
      <w:r w:rsidRPr="00B60605">
        <w:t>алее необходимо создать 3 сервиса в каждом окружении (</w:t>
      </w:r>
      <w:proofErr w:type="spellStart"/>
      <w:r w:rsidRPr="00B60605">
        <w:t>dev</w:t>
      </w:r>
      <w:proofErr w:type="spellEnd"/>
      <w:r w:rsidRPr="00B60605">
        <w:t xml:space="preserve">, </w:t>
      </w:r>
      <w:proofErr w:type="spellStart"/>
      <w:r w:rsidRPr="00B60605">
        <w:t>prod</w:t>
      </w:r>
      <w:proofErr w:type="spellEnd"/>
      <w:r w:rsidRPr="00B60605">
        <w:t xml:space="preserve">, </w:t>
      </w:r>
      <w:proofErr w:type="spellStart"/>
      <w:r w:rsidRPr="00B60605">
        <w:t>lab</w:t>
      </w:r>
      <w:proofErr w:type="spellEnd"/>
      <w:r w:rsidRPr="00B60605">
        <w:t>)</w:t>
      </w:r>
      <w:r>
        <w:t>.</w:t>
      </w:r>
    </w:p>
    <w:p w14:paraId="2D68768F" w14:textId="51C979AB" w:rsidR="00947ED2" w:rsidRPr="00E54896" w:rsidRDefault="00470627" w:rsidP="00425E82">
      <w:r>
        <w:t>Для начала надо создать окружение (кластер)</w:t>
      </w:r>
    </w:p>
    <w:p w14:paraId="3CDD35CC" w14:textId="77777777" w:rsidR="00AC3444" w:rsidRPr="0061231A" w:rsidRDefault="00AC3444" w:rsidP="00AC3444">
      <w:pPr>
        <w:pStyle w:val="a3"/>
        <w:numPr>
          <w:ilvl w:val="0"/>
          <w:numId w:val="1"/>
        </w:numPr>
      </w:pPr>
      <w:r>
        <w:t xml:space="preserve">Для создания кластера используем </w:t>
      </w:r>
      <w:r>
        <w:rPr>
          <w:lang w:val="en-US"/>
        </w:rPr>
        <w:t>docker</w:t>
      </w:r>
      <w:r w:rsidRPr="00555CBE">
        <w:t xml:space="preserve"> </w:t>
      </w:r>
      <w:r>
        <w:rPr>
          <w:lang w:val="en-US"/>
        </w:rPr>
        <w:t>swarm</w:t>
      </w:r>
    </w:p>
    <w:p w14:paraId="0D65A04A" w14:textId="77777777" w:rsidR="00AC3444" w:rsidRPr="00A0516D" w:rsidRDefault="00AC3444" w:rsidP="00AC3444">
      <w:pPr>
        <w:pStyle w:val="a3"/>
      </w:pPr>
      <w:r>
        <w:t xml:space="preserve">На ноде </w:t>
      </w:r>
      <w:r w:rsidRPr="00570E02">
        <w:t>“</w:t>
      </w:r>
      <w:r>
        <w:t>менеджер</w:t>
      </w:r>
      <w:r w:rsidRPr="00570E02">
        <w:t>”</w:t>
      </w:r>
      <w:r>
        <w:t xml:space="preserve"> </w:t>
      </w:r>
      <w:r>
        <w:rPr>
          <w:lang w:val="en-US"/>
        </w:rPr>
        <w:t>docker</w:t>
      </w:r>
      <w:r w:rsidRPr="00A0516D">
        <w:t xml:space="preserve"> </w:t>
      </w:r>
      <w:r>
        <w:rPr>
          <w:lang w:val="en-US"/>
        </w:rPr>
        <w:t>swarm</w:t>
      </w:r>
      <w:r w:rsidRPr="00A0516D"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0EC2EDCF" w14:textId="77777777" w:rsidR="00AC3444" w:rsidRPr="00555CBE" w:rsidRDefault="00AC3444" w:rsidP="00AC3444">
      <w:pPr>
        <w:pStyle w:val="a3"/>
      </w:pPr>
      <w:r>
        <w:rPr>
          <w:noProof/>
        </w:rPr>
        <w:drawing>
          <wp:inline distT="0" distB="0" distL="0" distR="0" wp14:anchorId="790B76A2" wp14:editId="47D323B4">
            <wp:extent cx="4872037" cy="1957668"/>
            <wp:effectExtent l="0" t="0" r="5080" b="5080"/>
            <wp:docPr id="88332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9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1" cy="19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725" w14:textId="77777777" w:rsidR="00AC3444" w:rsidRPr="00555CBE" w:rsidRDefault="00AC3444" w:rsidP="00AC3444">
      <w:pPr>
        <w:pStyle w:val="a3"/>
      </w:pPr>
    </w:p>
    <w:p w14:paraId="4B2F8214" w14:textId="77777777" w:rsidR="00AC3444" w:rsidRPr="00A51D77" w:rsidRDefault="00AC3444" w:rsidP="00AC3444">
      <w:pPr>
        <w:pStyle w:val="a3"/>
      </w:pPr>
      <w:r>
        <w:t xml:space="preserve">На ноде </w:t>
      </w:r>
      <w:r w:rsidRPr="00570E02">
        <w:t>“</w:t>
      </w:r>
      <w:r>
        <w:t>рабочий</w:t>
      </w:r>
      <w:r w:rsidRPr="00570E02">
        <w:t>”</w:t>
      </w:r>
      <w:r>
        <w:t xml:space="preserve"> </w:t>
      </w:r>
      <w:r>
        <w:rPr>
          <w:lang w:val="en-US"/>
        </w:rPr>
        <w:t>docker</w:t>
      </w:r>
      <w:r w:rsidRPr="00A51D77">
        <w:t xml:space="preserve"> </w:t>
      </w:r>
      <w:r>
        <w:rPr>
          <w:lang w:val="en-US"/>
        </w:rPr>
        <w:t>swarm</w:t>
      </w:r>
      <w:r w:rsidRPr="00A51D77">
        <w:t xml:space="preserve"> </w:t>
      </w:r>
      <w:r>
        <w:rPr>
          <w:lang w:val="en-US"/>
        </w:rPr>
        <w:t>join</w:t>
      </w:r>
    </w:p>
    <w:p w14:paraId="789E18B9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0A0D9E2A" wp14:editId="477968B4">
            <wp:extent cx="5024120" cy="1787309"/>
            <wp:effectExtent l="0" t="0" r="5080" b="3810"/>
            <wp:docPr id="34916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7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334" cy="17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AC7" w14:textId="77777777" w:rsidR="00AC3444" w:rsidRDefault="00AC3444" w:rsidP="00AC3444">
      <w:pPr>
        <w:pStyle w:val="a3"/>
      </w:pPr>
    </w:p>
    <w:p w14:paraId="0AEDEDFA" w14:textId="77777777" w:rsidR="00AC3444" w:rsidRPr="00555CBE" w:rsidRDefault="00AC3444" w:rsidP="00AC3444">
      <w:pPr>
        <w:pStyle w:val="a3"/>
      </w:pPr>
    </w:p>
    <w:p w14:paraId="54D281F2" w14:textId="77777777" w:rsidR="00AC3444" w:rsidRPr="00570E02" w:rsidRDefault="00AC3444" w:rsidP="00AC3444">
      <w:pPr>
        <w:pStyle w:val="a3"/>
        <w:rPr>
          <w:lang w:val="en-US"/>
        </w:rPr>
      </w:pPr>
      <w:r>
        <w:t xml:space="preserve">Еще одна нода </w:t>
      </w:r>
      <w:r>
        <w:rPr>
          <w:lang w:val="en-US"/>
        </w:rPr>
        <w:t>“</w:t>
      </w:r>
      <w:r>
        <w:t>рабочий</w:t>
      </w:r>
      <w:r>
        <w:rPr>
          <w:lang w:val="en-US"/>
        </w:rPr>
        <w:t>”</w:t>
      </w:r>
    </w:p>
    <w:p w14:paraId="2AD01235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17B2AB1E" wp14:editId="3C5B5CB0">
            <wp:extent cx="5024120" cy="1787309"/>
            <wp:effectExtent l="0" t="0" r="5080" b="3810"/>
            <wp:docPr id="504352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2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204" cy="17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474F" w14:textId="77777777" w:rsidR="00AC3444" w:rsidRPr="00555CBE" w:rsidRDefault="00AC3444" w:rsidP="00AC3444">
      <w:pPr>
        <w:pStyle w:val="a3"/>
      </w:pPr>
    </w:p>
    <w:p w14:paraId="2E576330" w14:textId="77777777" w:rsidR="00AC3444" w:rsidRPr="00A51D77" w:rsidRDefault="00AC3444" w:rsidP="00AC3444">
      <w:pPr>
        <w:pStyle w:val="a3"/>
        <w:rPr>
          <w:lang w:val="en-US"/>
        </w:rPr>
      </w:pPr>
    </w:p>
    <w:p w14:paraId="6984F8D5" w14:textId="77777777" w:rsidR="00AC3444" w:rsidRPr="00A51D77" w:rsidRDefault="00AC3444" w:rsidP="00AC3444">
      <w:pPr>
        <w:pStyle w:val="a3"/>
        <w:rPr>
          <w:lang w:val="en-US"/>
        </w:rPr>
      </w:pPr>
      <w:r>
        <w:t xml:space="preserve">Проверим </w:t>
      </w:r>
      <w:r>
        <w:rPr>
          <w:lang w:val="en-US"/>
        </w:rPr>
        <w:t>docker node ls</w:t>
      </w:r>
    </w:p>
    <w:p w14:paraId="2D4AFFC3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17FFAE05" wp14:editId="46C3C6BD">
            <wp:extent cx="5062537" cy="2377850"/>
            <wp:effectExtent l="0" t="0" r="5080" b="3810"/>
            <wp:docPr id="67354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944" cy="23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366" w14:textId="77777777" w:rsidR="00AC3444" w:rsidRPr="00555CBE" w:rsidRDefault="00AC3444" w:rsidP="00AC3444">
      <w:pPr>
        <w:pStyle w:val="a3"/>
      </w:pPr>
    </w:p>
    <w:p w14:paraId="64834570" w14:textId="77777777" w:rsidR="00AC3444" w:rsidRDefault="00AC3444" w:rsidP="00AC3444">
      <w:pPr>
        <w:pStyle w:val="a3"/>
      </w:pPr>
      <w:r>
        <w:t>Окружение создано, теперь сделаем метки нодам</w:t>
      </w:r>
    </w:p>
    <w:p w14:paraId="1B0BBB2C" w14:textId="77777777" w:rsidR="00AC3444" w:rsidRPr="00AC3444" w:rsidRDefault="00AC3444" w:rsidP="00AC3444">
      <w:pPr>
        <w:pStyle w:val="a3"/>
      </w:pPr>
    </w:p>
    <w:p w14:paraId="2C184686" w14:textId="77777777" w:rsidR="00AC3444" w:rsidRPr="005B5F99" w:rsidRDefault="00AC3444" w:rsidP="00AC344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FAC2117" wp14:editId="697E66CA">
            <wp:extent cx="5067300" cy="2380088"/>
            <wp:effectExtent l="0" t="0" r="0" b="1270"/>
            <wp:docPr id="130199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99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819" cy="2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5DB8" w14:textId="77777777" w:rsidR="00AC3444" w:rsidRPr="00555CBE" w:rsidRDefault="00AC3444" w:rsidP="00AC3444">
      <w:pPr>
        <w:pStyle w:val="a3"/>
      </w:pPr>
    </w:p>
    <w:p w14:paraId="1E5629EC" w14:textId="77777777" w:rsidR="00AC3444" w:rsidRPr="00555CBE" w:rsidRDefault="00AC3444" w:rsidP="00AC3444">
      <w:pPr>
        <w:pStyle w:val="a3"/>
      </w:pPr>
    </w:p>
    <w:p w14:paraId="6A93008C" w14:textId="77777777" w:rsidR="00AC3444" w:rsidRPr="00555CBE" w:rsidRDefault="00AC3444" w:rsidP="00AC3444">
      <w:pPr>
        <w:pStyle w:val="a3"/>
      </w:pPr>
      <w:r>
        <w:t xml:space="preserve">Можно посмотреть метку </w:t>
      </w:r>
      <w:proofErr w:type="spellStart"/>
      <w:r w:rsidRPr="005B5F99">
        <w:t>docker</w:t>
      </w:r>
      <w:proofErr w:type="spellEnd"/>
      <w:r w:rsidRPr="005B5F99">
        <w:t xml:space="preserve"> </w:t>
      </w:r>
      <w:proofErr w:type="spellStart"/>
      <w:r w:rsidRPr="005B5F99">
        <w:t>node</w:t>
      </w:r>
      <w:proofErr w:type="spellEnd"/>
      <w:r w:rsidRPr="005B5F99">
        <w:t xml:space="preserve"> </w:t>
      </w:r>
      <w:proofErr w:type="spellStart"/>
      <w:r w:rsidRPr="005B5F99">
        <w:t>inspect</w:t>
      </w:r>
      <w:proofErr w:type="spellEnd"/>
      <w:r w:rsidRPr="005B5F99">
        <w:t xml:space="preserve"> usrv1</w:t>
      </w:r>
    </w:p>
    <w:p w14:paraId="2488F572" w14:textId="77777777" w:rsidR="00AC3444" w:rsidRPr="00555CBE" w:rsidRDefault="00AC3444" w:rsidP="00AC3444">
      <w:pPr>
        <w:pStyle w:val="a3"/>
      </w:pPr>
      <w:r>
        <w:rPr>
          <w:noProof/>
        </w:rPr>
        <w:lastRenderedPageBreak/>
        <w:drawing>
          <wp:inline distT="0" distB="0" distL="0" distR="0" wp14:anchorId="313A41C1" wp14:editId="22F951F2">
            <wp:extent cx="5053012" cy="2373376"/>
            <wp:effectExtent l="0" t="0" r="0" b="8255"/>
            <wp:docPr id="32166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9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132" cy="23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02F" w14:textId="77777777" w:rsidR="00AC3444" w:rsidRDefault="00AC3444" w:rsidP="00AC3444">
      <w:pPr>
        <w:pStyle w:val="a3"/>
        <w:rPr>
          <w:lang w:val="en-US"/>
        </w:rPr>
      </w:pPr>
    </w:p>
    <w:p w14:paraId="7122F239" w14:textId="203B4C53" w:rsidR="00FE4467" w:rsidRDefault="00FE4467" w:rsidP="00AC3444">
      <w:pPr>
        <w:pStyle w:val="a3"/>
      </w:pPr>
      <w:r>
        <w:t xml:space="preserve">Метку можно использовать в ДК файлах, указывая </w:t>
      </w:r>
      <w:r w:rsidR="004F47D9">
        <w:t>на какую нод</w:t>
      </w:r>
      <w:r w:rsidR="00E93AFB">
        <w:t>у</w:t>
      </w:r>
      <w:r w:rsidR="004F47D9">
        <w:t xml:space="preserve"> выполнить установку (деплой) сервиса(контейнера)</w:t>
      </w:r>
    </w:p>
    <w:p w14:paraId="6629CEF5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># swarm</w:t>
      </w:r>
    </w:p>
    <w:p w14:paraId="6CF567D1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deploy:</w:t>
      </w:r>
    </w:p>
    <w:p w14:paraId="1D9C9C76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  placement:</w:t>
      </w:r>
    </w:p>
    <w:p w14:paraId="1C2B2520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    constraints:</w:t>
      </w:r>
    </w:p>
    <w:p w14:paraId="10D704A5" w14:textId="70B24042" w:rsidR="004F47D9" w:rsidRDefault="004F47D9" w:rsidP="004F47D9">
      <w:pPr>
        <w:pStyle w:val="a3"/>
      </w:pPr>
      <w:r w:rsidRPr="004F47D9">
        <w:rPr>
          <w:lang w:val="en-US"/>
        </w:rPr>
        <w:t xml:space="preserve">          - "</w:t>
      </w:r>
      <w:proofErr w:type="spellStart"/>
      <w:proofErr w:type="gramStart"/>
      <w:r w:rsidRPr="004F47D9">
        <w:rPr>
          <w:lang w:val="en-US"/>
        </w:rPr>
        <w:t>node.labels</w:t>
      </w:r>
      <w:proofErr w:type="gramEnd"/>
      <w:r w:rsidRPr="004F47D9">
        <w:rPr>
          <w:lang w:val="en-US"/>
        </w:rPr>
        <w:t>.</w:t>
      </w:r>
      <w:r>
        <w:rPr>
          <w:lang w:val="en-US"/>
        </w:rPr>
        <w:t>type</w:t>
      </w:r>
      <w:proofErr w:type="spellEnd"/>
      <w:r w:rsidRPr="004F47D9">
        <w:rPr>
          <w:lang w:val="en-US"/>
        </w:rPr>
        <w:t>==</w:t>
      </w:r>
      <w:r>
        <w:rPr>
          <w:lang w:val="en-US"/>
        </w:rPr>
        <w:t>dev</w:t>
      </w:r>
      <w:r w:rsidRPr="004F47D9">
        <w:rPr>
          <w:lang w:val="en-US"/>
        </w:rPr>
        <w:t>"</w:t>
      </w:r>
    </w:p>
    <w:p w14:paraId="636080F5" w14:textId="77777777" w:rsidR="004F47D9" w:rsidRPr="004F47D9" w:rsidRDefault="004F47D9" w:rsidP="004F47D9">
      <w:pPr>
        <w:pStyle w:val="a3"/>
      </w:pPr>
    </w:p>
    <w:p w14:paraId="233649F3" w14:textId="433F7386" w:rsidR="00E04534" w:rsidRDefault="00E04534" w:rsidP="00E04534">
      <w:pPr>
        <w:pStyle w:val="a3"/>
        <w:numPr>
          <w:ilvl w:val="0"/>
          <w:numId w:val="1"/>
        </w:numPr>
      </w:pPr>
      <w:r>
        <w:t>Теперь вручную создаём сервис (вернее 3 реплики сервиса) на нодах.</w:t>
      </w:r>
    </w:p>
    <w:p w14:paraId="46E3BBA7" w14:textId="7569AA98" w:rsidR="00E04534" w:rsidRDefault="00E93AFB" w:rsidP="00AC3444">
      <w:pPr>
        <w:pStyle w:val="a3"/>
        <w:rPr>
          <w:lang w:val="en-US"/>
        </w:rPr>
      </w:pPr>
      <w:r w:rsidRPr="00E93AFB">
        <w:rPr>
          <w:lang w:val="en-US"/>
        </w:rPr>
        <w:t xml:space="preserve">docker service create --name </w:t>
      </w:r>
      <w:proofErr w:type="spellStart"/>
      <w:r w:rsidRPr="00E93AFB">
        <w:rPr>
          <w:lang w:val="en-US"/>
        </w:rPr>
        <w:t>myservice</w:t>
      </w:r>
      <w:proofErr w:type="spellEnd"/>
      <w:r w:rsidRPr="00E93AFB">
        <w:rPr>
          <w:lang w:val="en-US"/>
        </w:rPr>
        <w:t xml:space="preserve"> --replicas 3 </w:t>
      </w:r>
      <w:proofErr w:type="spellStart"/>
      <w:proofErr w:type="gramStart"/>
      <w:r w:rsidRPr="00E93AFB">
        <w:rPr>
          <w:lang w:val="en-US"/>
        </w:rPr>
        <w:t>nginx:alpine</w:t>
      </w:r>
      <w:proofErr w:type="spellEnd"/>
      <w:proofErr w:type="gramEnd"/>
    </w:p>
    <w:p w14:paraId="4D89784A" w14:textId="1343CCD7" w:rsidR="00E93AFB" w:rsidRDefault="00E93AFB" w:rsidP="00AC344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B1613F2" wp14:editId="791C6914">
            <wp:extent cx="4057650" cy="2209912"/>
            <wp:effectExtent l="0" t="0" r="0" b="0"/>
            <wp:docPr id="186636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2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010" cy="22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D1C5" w14:textId="77777777" w:rsidR="00E93AFB" w:rsidRPr="00E04534" w:rsidRDefault="00E93AFB" w:rsidP="00AC3444">
      <w:pPr>
        <w:pStyle w:val="a3"/>
        <w:rPr>
          <w:lang w:val="en-US"/>
        </w:rPr>
      </w:pPr>
    </w:p>
    <w:p w14:paraId="681907B6" w14:textId="328308BA" w:rsidR="00E04534" w:rsidRPr="00E93AFB" w:rsidRDefault="00E93AFB" w:rsidP="00AC3444">
      <w:pPr>
        <w:pStyle w:val="a3"/>
        <w:rPr>
          <w:lang w:val="en-US"/>
        </w:rPr>
      </w:pPr>
      <w:r>
        <w:t>Проверим</w:t>
      </w:r>
    </w:p>
    <w:p w14:paraId="615D6F0E" w14:textId="0270EF8E" w:rsidR="00E04534" w:rsidRPr="00E04534" w:rsidRDefault="00E93AFB" w:rsidP="00AC3444">
      <w:pPr>
        <w:pStyle w:val="a3"/>
        <w:rPr>
          <w:lang w:val="en-US"/>
        </w:rPr>
      </w:pPr>
      <w:r w:rsidRPr="00E93AFB">
        <w:drawing>
          <wp:inline distT="0" distB="0" distL="0" distR="0" wp14:anchorId="41A2C1EC" wp14:editId="3DF3DD8D">
            <wp:extent cx="5205412" cy="1877398"/>
            <wp:effectExtent l="0" t="0" r="0" b="8890"/>
            <wp:docPr id="747249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49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134" cy="18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7DC" w14:textId="77777777" w:rsidR="00E04534" w:rsidRDefault="00E04534" w:rsidP="00AC3444">
      <w:pPr>
        <w:pStyle w:val="a3"/>
        <w:rPr>
          <w:lang w:val="en-US"/>
        </w:rPr>
      </w:pPr>
    </w:p>
    <w:p w14:paraId="35AA97CA" w14:textId="74515D49" w:rsidR="00E93AFB" w:rsidRDefault="00E216DB" w:rsidP="008D294F">
      <w:pPr>
        <w:pStyle w:val="a3"/>
        <w:numPr>
          <w:ilvl w:val="0"/>
          <w:numId w:val="1"/>
        </w:numPr>
      </w:pPr>
      <w:r>
        <w:lastRenderedPageBreak/>
        <w:t>М</w:t>
      </w:r>
      <w:r w:rsidR="00E93AFB">
        <w:t>асштабир</w:t>
      </w:r>
      <w:r>
        <w:t>уем</w:t>
      </w:r>
      <w:r w:rsidR="00E93AFB">
        <w:t xml:space="preserve"> количество реплик на нодах</w:t>
      </w:r>
    </w:p>
    <w:p w14:paraId="6A117798" w14:textId="214900F1" w:rsidR="00E93AFB" w:rsidRPr="00207F2B" w:rsidRDefault="00E93AFB" w:rsidP="00AC3444">
      <w:pPr>
        <w:pStyle w:val="a3"/>
        <w:rPr>
          <w:lang w:val="en-US"/>
        </w:rPr>
      </w:pPr>
      <w:proofErr w:type="spellStart"/>
      <w:r w:rsidRPr="00E93AFB">
        <w:t>docker</w:t>
      </w:r>
      <w:proofErr w:type="spellEnd"/>
      <w:r w:rsidRPr="00E93AFB">
        <w:t xml:space="preserve"> </w:t>
      </w:r>
      <w:proofErr w:type="spellStart"/>
      <w:r w:rsidRPr="00E93AFB">
        <w:t>service</w:t>
      </w:r>
      <w:proofErr w:type="spellEnd"/>
      <w:r w:rsidRPr="00E93AFB">
        <w:t xml:space="preserve"> </w:t>
      </w:r>
      <w:proofErr w:type="spellStart"/>
      <w:r w:rsidRPr="00E93AFB">
        <w:t>scale</w:t>
      </w:r>
      <w:proofErr w:type="spellEnd"/>
      <w:r w:rsidRPr="00E93AFB">
        <w:t xml:space="preserve"> </w:t>
      </w:r>
      <w:proofErr w:type="spellStart"/>
      <w:r w:rsidR="00207F2B">
        <w:rPr>
          <w:lang w:val="en-US"/>
        </w:rPr>
        <w:t>myservice</w:t>
      </w:r>
      <w:proofErr w:type="spellEnd"/>
      <w:r w:rsidRPr="00E93AFB">
        <w:t>=</w:t>
      </w:r>
      <w:r w:rsidR="00207F2B">
        <w:rPr>
          <w:lang w:val="en-US"/>
        </w:rPr>
        <w:t>9</w:t>
      </w:r>
    </w:p>
    <w:p w14:paraId="2F152CF3" w14:textId="77777777" w:rsidR="00E93AFB" w:rsidRPr="00E93AFB" w:rsidRDefault="00E93AFB" w:rsidP="00AC3444">
      <w:pPr>
        <w:pStyle w:val="a3"/>
      </w:pPr>
    </w:p>
    <w:p w14:paraId="69C7A1B0" w14:textId="427F34E1" w:rsidR="00E04534" w:rsidRPr="00E93AFB" w:rsidRDefault="00927A08" w:rsidP="00AC3444">
      <w:pPr>
        <w:pStyle w:val="a3"/>
      </w:pPr>
      <w:r>
        <w:rPr>
          <w:noProof/>
        </w:rPr>
        <w:drawing>
          <wp:inline distT="0" distB="0" distL="0" distR="0" wp14:anchorId="251C6578" wp14:editId="68993AAC">
            <wp:extent cx="5272087" cy="2186042"/>
            <wp:effectExtent l="0" t="0" r="5080" b="5080"/>
            <wp:docPr id="139306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61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367" cy="21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340D" w14:textId="77777777" w:rsidR="00E04534" w:rsidRPr="00E93AFB" w:rsidRDefault="00E04534" w:rsidP="00AC3444">
      <w:pPr>
        <w:pStyle w:val="a3"/>
      </w:pPr>
    </w:p>
    <w:p w14:paraId="56AE7D78" w14:textId="56840951" w:rsidR="00E04534" w:rsidRPr="00E216DB" w:rsidRDefault="00B659C1" w:rsidP="00AC3444">
      <w:pPr>
        <w:pStyle w:val="a3"/>
        <w:rPr>
          <w:b/>
          <w:bCs/>
          <w:color w:val="FF0000"/>
        </w:rPr>
      </w:pPr>
      <w:r w:rsidRPr="00E216DB">
        <w:rPr>
          <w:color w:val="FF0000"/>
        </w:rPr>
        <w:t xml:space="preserve">Создано по 3 сервиса (реплики) на каждой ноде, ноды имеют метки </w:t>
      </w:r>
      <w:r w:rsidRPr="00E216DB">
        <w:rPr>
          <w:color w:val="FF0000"/>
        </w:rPr>
        <w:t>(</w:t>
      </w:r>
      <w:proofErr w:type="spellStart"/>
      <w:r w:rsidRPr="00E216DB">
        <w:rPr>
          <w:color w:val="FF0000"/>
        </w:rPr>
        <w:t>dev</w:t>
      </w:r>
      <w:proofErr w:type="spellEnd"/>
      <w:r w:rsidRPr="00E216DB">
        <w:rPr>
          <w:color w:val="FF0000"/>
        </w:rPr>
        <w:t>, prod, lab)</w:t>
      </w:r>
      <w:r w:rsidRPr="00E216DB">
        <w:rPr>
          <w:color w:val="FF0000"/>
        </w:rPr>
        <w:t>.</w:t>
      </w:r>
    </w:p>
    <w:p w14:paraId="2D7A1706" w14:textId="77777777" w:rsidR="00E04534" w:rsidRPr="00E93AFB" w:rsidRDefault="00E04534" w:rsidP="00AC3444">
      <w:pPr>
        <w:pStyle w:val="a3"/>
      </w:pPr>
    </w:p>
    <w:p w14:paraId="77A0404D" w14:textId="428F057B" w:rsidR="00E04534" w:rsidRDefault="00B659C1" w:rsidP="00AC3444">
      <w:pPr>
        <w:pStyle w:val="a3"/>
        <w:rPr>
          <w:lang w:val="en-US"/>
        </w:rPr>
      </w:pPr>
      <w:r>
        <w:t>В планах было создать самостоятельные три сервиса на обозначенных нодах</w:t>
      </w:r>
    </w:p>
    <w:p w14:paraId="047DAA6B" w14:textId="3D50C95F" w:rsidR="00B659C1" w:rsidRPr="00B659C1" w:rsidRDefault="00B659C1" w:rsidP="00AC3444">
      <w:pPr>
        <w:pStyle w:val="a3"/>
        <w:rPr>
          <w:lang w:val="en-US"/>
        </w:rPr>
      </w:pPr>
      <w:r w:rsidRPr="00B659C1">
        <w:rPr>
          <w:lang w:val="en-US"/>
        </w:rPr>
        <w:t xml:space="preserve">docker service create --name </w:t>
      </w:r>
      <w:proofErr w:type="spellStart"/>
      <w:r w:rsidRPr="00B659C1">
        <w:rPr>
          <w:lang w:val="en-US"/>
        </w:rPr>
        <w:t>myservice</w:t>
      </w:r>
      <w:proofErr w:type="spellEnd"/>
      <w:r w:rsidRPr="00B659C1">
        <w:rPr>
          <w:lang w:val="en-US"/>
        </w:rPr>
        <w:t xml:space="preserve"> --replicas 3 </w:t>
      </w:r>
      <w:proofErr w:type="spellStart"/>
      <w:proofErr w:type="gramStart"/>
      <w:r w:rsidRPr="00B659C1">
        <w:rPr>
          <w:lang w:val="en-US"/>
        </w:rPr>
        <w:t>nginx:alpine</w:t>
      </w:r>
      <w:proofErr w:type="spellEnd"/>
      <w:proofErr w:type="gramEnd"/>
    </w:p>
    <w:p w14:paraId="35AC5A18" w14:textId="2A097FC9" w:rsidR="00B659C1" w:rsidRDefault="00B659C1" w:rsidP="00B659C1">
      <w:pPr>
        <w:pStyle w:val="a3"/>
        <w:rPr>
          <w:lang w:val="en-US"/>
        </w:rPr>
      </w:pPr>
      <w:r w:rsidRPr="00E93AFB">
        <w:rPr>
          <w:lang w:val="en-US"/>
        </w:rPr>
        <w:t>docker service create --name myservice</w:t>
      </w:r>
      <w:r w:rsidRPr="00B659C1">
        <w:rPr>
          <w:lang w:val="en-US"/>
        </w:rPr>
        <w:t>2</w:t>
      </w:r>
      <w:r w:rsidRPr="00E93AFB">
        <w:rPr>
          <w:lang w:val="en-US"/>
        </w:rPr>
        <w:t xml:space="preserve"> --replicas 3 </w:t>
      </w:r>
      <w:proofErr w:type="spellStart"/>
      <w:proofErr w:type="gramStart"/>
      <w:r>
        <w:rPr>
          <w:lang w:val="en-US"/>
        </w:rPr>
        <w:t>mariadb:aipine</w:t>
      </w:r>
      <w:proofErr w:type="spellEnd"/>
      <w:proofErr w:type="gramEnd"/>
    </w:p>
    <w:p w14:paraId="668915D0" w14:textId="2727DAFE" w:rsidR="00B659C1" w:rsidRDefault="00B659C1" w:rsidP="00B659C1">
      <w:pPr>
        <w:pStyle w:val="a3"/>
        <w:rPr>
          <w:lang w:val="en-US"/>
        </w:rPr>
      </w:pPr>
      <w:r w:rsidRPr="00E93AFB">
        <w:rPr>
          <w:lang w:val="en-US"/>
        </w:rPr>
        <w:t>docker service create --name myservice</w:t>
      </w:r>
      <w:r w:rsidR="00E216DB">
        <w:rPr>
          <w:lang w:val="en-US"/>
        </w:rPr>
        <w:t>3</w:t>
      </w:r>
      <w:r w:rsidRPr="00E93AFB">
        <w:rPr>
          <w:lang w:val="en-US"/>
        </w:rPr>
        <w:t xml:space="preserve"> --replicas 3 </w:t>
      </w:r>
      <w:proofErr w:type="spellStart"/>
      <w:proofErr w:type="gramStart"/>
      <w:r>
        <w:rPr>
          <w:lang w:val="en-US"/>
        </w:rPr>
        <w:t>postgres:alpine</w:t>
      </w:r>
      <w:proofErr w:type="spellEnd"/>
      <w:proofErr w:type="gramEnd"/>
    </w:p>
    <w:p w14:paraId="488D67EE" w14:textId="77777777" w:rsidR="00B659C1" w:rsidRDefault="00B659C1" w:rsidP="00B659C1">
      <w:pPr>
        <w:pStyle w:val="a3"/>
        <w:rPr>
          <w:lang w:val="en-US"/>
        </w:rPr>
      </w:pPr>
    </w:p>
    <w:p w14:paraId="2B63FB4C" w14:textId="0EAFCE21" w:rsidR="00B659C1" w:rsidRPr="00E216DB" w:rsidRDefault="00E216DB" w:rsidP="00AC3444">
      <w:pPr>
        <w:pStyle w:val="a3"/>
      </w:pPr>
      <w:r>
        <w:t>Но процесс затянулся, вероятно из</w:t>
      </w:r>
      <w:r w:rsidRPr="00E216DB">
        <w:t>-</w:t>
      </w:r>
      <w:r>
        <w:t xml:space="preserve">за проблем с сетью у </w:t>
      </w:r>
      <w:r>
        <w:rPr>
          <w:lang w:val="en-US"/>
        </w:rPr>
        <w:t>VirtualBox</w:t>
      </w:r>
    </w:p>
    <w:p w14:paraId="184869C3" w14:textId="67EDFE89" w:rsidR="00E216DB" w:rsidRPr="00E216DB" w:rsidRDefault="00B0486F" w:rsidP="00AC3444">
      <w:pPr>
        <w:pStyle w:val="a3"/>
      </w:pPr>
      <w:r w:rsidRPr="00B0486F">
        <w:drawing>
          <wp:inline distT="0" distB="0" distL="0" distR="0" wp14:anchorId="304ABE2A" wp14:editId="64C194E8">
            <wp:extent cx="4852987" cy="2034571"/>
            <wp:effectExtent l="0" t="0" r="5080" b="3810"/>
            <wp:docPr id="113505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3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765" cy="20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98E5" w14:textId="77777777" w:rsidR="00E04534" w:rsidRPr="00E216DB" w:rsidRDefault="00E04534" w:rsidP="00AC3444">
      <w:pPr>
        <w:pStyle w:val="a3"/>
      </w:pPr>
    </w:p>
    <w:p w14:paraId="3D1EC38A" w14:textId="77777777" w:rsidR="00E04534" w:rsidRPr="00E216DB" w:rsidRDefault="00E04534" w:rsidP="00AC3444">
      <w:pPr>
        <w:pStyle w:val="a3"/>
      </w:pPr>
    </w:p>
    <w:p w14:paraId="21939C1B" w14:textId="04310C4A" w:rsidR="00E04534" w:rsidRDefault="008D294F" w:rsidP="008D294F">
      <w:pPr>
        <w:pStyle w:val="a3"/>
        <w:numPr>
          <w:ilvl w:val="0"/>
          <w:numId w:val="1"/>
        </w:numPr>
      </w:pPr>
      <w:r>
        <w:t>Удалим созданный сервис</w:t>
      </w:r>
    </w:p>
    <w:p w14:paraId="6E5BB1A0" w14:textId="19C8924E" w:rsidR="008D294F" w:rsidRPr="008D294F" w:rsidRDefault="008D294F" w:rsidP="00AC3444">
      <w:pPr>
        <w:pStyle w:val="a3"/>
      </w:pPr>
      <w:r w:rsidRPr="008D294F">
        <w:drawing>
          <wp:inline distT="0" distB="0" distL="0" distR="0" wp14:anchorId="3EA187E3" wp14:editId="1511E646">
            <wp:extent cx="3862387" cy="2060214"/>
            <wp:effectExtent l="0" t="0" r="5080" b="0"/>
            <wp:docPr id="13414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02" cy="20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DFA" w14:textId="77777777" w:rsidR="00E216DB" w:rsidRPr="00E216DB" w:rsidRDefault="00E216DB" w:rsidP="00AC3444">
      <w:pPr>
        <w:pStyle w:val="a3"/>
        <w:rPr>
          <w:lang w:val="en-US"/>
        </w:rPr>
      </w:pPr>
    </w:p>
    <w:p w14:paraId="51991683" w14:textId="71EAAB2C" w:rsidR="00425E82" w:rsidRDefault="00425E82" w:rsidP="00B60605">
      <w:r>
        <w:t xml:space="preserve">Задание </w:t>
      </w:r>
      <w:r w:rsidR="0045455E" w:rsidRPr="00947ED2">
        <w:t>2</w:t>
      </w:r>
      <w:r>
        <w:t>. Решение.</w:t>
      </w:r>
    </w:p>
    <w:p w14:paraId="3FCD3D79" w14:textId="70D14535" w:rsidR="00504528" w:rsidRPr="00504528" w:rsidRDefault="00504528" w:rsidP="00B60605">
      <w:r>
        <w:t xml:space="preserve">Для решения задачи используем опцию </w:t>
      </w:r>
      <w:r>
        <w:rPr>
          <w:lang w:val="en-US"/>
        </w:rPr>
        <w:t>docker</w:t>
      </w:r>
      <w:r w:rsidRPr="00504528">
        <w:t xml:space="preserve"> </w:t>
      </w:r>
      <w:r>
        <w:rPr>
          <w:lang w:val="en-US"/>
        </w:rPr>
        <w:t>stack</w:t>
      </w:r>
    </w:p>
    <w:p w14:paraId="5A5827D0" w14:textId="23F7B3A3" w:rsidR="00FB11A8" w:rsidRPr="00FB11A8" w:rsidRDefault="00FB11A8" w:rsidP="00B60605">
      <w:r>
        <w:t>Для решения задачи пользовался статьёй</w:t>
      </w:r>
      <w:r w:rsidR="008729F4">
        <w:t>, т.к на семинарах это не показывали</w:t>
      </w:r>
      <w:r>
        <w:t>:</w:t>
      </w:r>
    </w:p>
    <w:p w14:paraId="186BE224" w14:textId="1ED8C6B5" w:rsidR="00FB11A8" w:rsidRDefault="00FB11A8" w:rsidP="00B60605">
      <w:hyperlink r:id="rId24" w:history="1">
        <w:r w:rsidRPr="00FB11A8">
          <w:rPr>
            <w:rStyle w:val="a4"/>
          </w:rPr>
          <w:t xml:space="preserve">Настройка </w:t>
        </w:r>
        <w:proofErr w:type="spellStart"/>
        <w:r w:rsidRPr="00FB11A8">
          <w:rPr>
            <w:rStyle w:val="a4"/>
          </w:rPr>
          <w:t>Docker</w:t>
        </w:r>
        <w:proofErr w:type="spellEnd"/>
        <w:r w:rsidRPr="00FB11A8">
          <w:rPr>
            <w:rStyle w:val="a4"/>
          </w:rPr>
          <w:t xml:space="preserve"> </w:t>
        </w:r>
        <w:proofErr w:type="spellStart"/>
        <w:r w:rsidRPr="00FB11A8">
          <w:rPr>
            <w:rStyle w:val="a4"/>
          </w:rPr>
          <w:t>Swarm</w:t>
        </w:r>
        <w:proofErr w:type="spellEnd"/>
        <w:r w:rsidRPr="00FB11A8">
          <w:rPr>
            <w:rStyle w:val="a4"/>
          </w:rPr>
          <w:t xml:space="preserve"> кластера на системе Linux</w:t>
        </w:r>
      </w:hyperlink>
    </w:p>
    <w:p w14:paraId="4678FA69" w14:textId="56AD981D" w:rsidR="00AC3444" w:rsidRDefault="00AC3444" w:rsidP="00AC3444">
      <w:pPr>
        <w:pStyle w:val="a3"/>
        <w:numPr>
          <w:ilvl w:val="0"/>
          <w:numId w:val="2"/>
        </w:numPr>
      </w:pPr>
      <w:r>
        <w:t>Окружение (кластер) у нас создан в первом задании</w:t>
      </w:r>
    </w:p>
    <w:p w14:paraId="6FD50753" w14:textId="173015E6" w:rsidR="00AC3444" w:rsidRDefault="00AC3444" w:rsidP="00AC3444">
      <w:pPr>
        <w:pStyle w:val="a3"/>
      </w:pPr>
      <w:r>
        <w:rPr>
          <w:noProof/>
        </w:rPr>
        <w:drawing>
          <wp:inline distT="0" distB="0" distL="0" distR="0" wp14:anchorId="0737A5E1" wp14:editId="2C2B5D5B">
            <wp:extent cx="4495800" cy="2112219"/>
            <wp:effectExtent l="0" t="0" r="0" b="2540"/>
            <wp:docPr id="2941125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58" cy="2116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9316A" w14:textId="77777777" w:rsidR="00AC3444" w:rsidRPr="00555CBE" w:rsidRDefault="00AC3444" w:rsidP="0061231A">
      <w:pPr>
        <w:pStyle w:val="a3"/>
      </w:pPr>
    </w:p>
    <w:p w14:paraId="40E2774D" w14:textId="2D134695" w:rsidR="00E56AD9" w:rsidRPr="00E56AD9" w:rsidRDefault="00E56AD9" w:rsidP="00AC3444">
      <w:pPr>
        <w:pStyle w:val="a3"/>
        <w:numPr>
          <w:ilvl w:val="0"/>
          <w:numId w:val="2"/>
        </w:numPr>
      </w:pPr>
      <w:r>
        <w:t>Для создания сервис</w:t>
      </w:r>
      <w:r w:rsidR="00734501">
        <w:t>ов</w:t>
      </w:r>
      <w:r>
        <w:t xml:space="preserve"> используем </w:t>
      </w:r>
      <w:r w:rsidRPr="00734501">
        <w:rPr>
          <w:lang w:val="en-US"/>
        </w:rPr>
        <w:t>docker</w:t>
      </w:r>
      <w:r w:rsidRPr="00E56AD9">
        <w:t xml:space="preserve"> </w:t>
      </w:r>
      <w:r w:rsidRPr="00734501">
        <w:rPr>
          <w:lang w:val="en-US"/>
        </w:rPr>
        <w:t>compose</w:t>
      </w:r>
    </w:p>
    <w:p w14:paraId="58A7A7E8" w14:textId="57B52967" w:rsidR="00E56AD9" w:rsidRPr="00B16803" w:rsidRDefault="00734501" w:rsidP="00E56AD9">
      <w:pPr>
        <w:pStyle w:val="a3"/>
      </w:pPr>
      <w:r>
        <w:t xml:space="preserve">Сервис 1. </w:t>
      </w:r>
      <w:r w:rsidR="00E56AD9">
        <w:t>Создаю</w:t>
      </w:r>
      <w:r w:rsidR="00E56AD9" w:rsidRPr="00E56AD9">
        <w:t xml:space="preserve"> </w:t>
      </w:r>
      <w:r w:rsidR="00E56AD9">
        <w:t>файл</w:t>
      </w:r>
      <w:r w:rsidR="00E56AD9" w:rsidRPr="00E56AD9">
        <w:t xml:space="preserve"> </w:t>
      </w:r>
      <w:r w:rsidR="00E56AD9">
        <w:rPr>
          <w:lang w:val="en-US"/>
        </w:rPr>
        <w:t>docker</w:t>
      </w:r>
      <w:r w:rsidR="00E56AD9" w:rsidRPr="00E56AD9">
        <w:t>-</w:t>
      </w:r>
      <w:r w:rsidR="00E56AD9">
        <w:rPr>
          <w:lang w:val="en-US"/>
        </w:rPr>
        <w:t>compose</w:t>
      </w:r>
      <w:r w:rsidR="00E56AD9" w:rsidRPr="00E56AD9">
        <w:t>.</w:t>
      </w:r>
      <w:proofErr w:type="spellStart"/>
      <w:r w:rsidR="00E56AD9">
        <w:rPr>
          <w:lang w:val="en-US"/>
        </w:rPr>
        <w:t>yml</w:t>
      </w:r>
      <w:proofErr w:type="spellEnd"/>
      <w:r w:rsidR="00E56AD9" w:rsidRPr="00E56AD9">
        <w:t xml:space="preserve"> </w:t>
      </w:r>
      <w:r w:rsidR="00E56AD9">
        <w:t>в</w:t>
      </w:r>
      <w:r w:rsidR="00E56AD9" w:rsidRPr="00E56AD9">
        <w:t xml:space="preserve"> </w:t>
      </w:r>
      <w:r w:rsidR="00E56AD9">
        <w:t xml:space="preserve">отдельной директории </w:t>
      </w:r>
      <w:r w:rsidR="00E56AD9">
        <w:rPr>
          <w:lang w:val="en-US"/>
        </w:rPr>
        <w:t>serv</w:t>
      </w:r>
      <w:r w:rsidR="00E56AD9" w:rsidRPr="0096046C">
        <w:t>1</w:t>
      </w:r>
      <w:r w:rsidR="00B16803" w:rsidRPr="00B16803">
        <w:t xml:space="preserve"> (</w:t>
      </w:r>
      <w:r w:rsidR="00B16803">
        <w:t>в данном файле будет описан набор контейнеров, необходимых для создания сервиса.</w:t>
      </w:r>
    </w:p>
    <w:p w14:paraId="1EDC3571" w14:textId="41B8EBD3" w:rsidR="00E56AD9" w:rsidRDefault="00E56AD9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E3BE221" wp14:editId="6AA73897">
            <wp:extent cx="4481512" cy="1889373"/>
            <wp:effectExtent l="0" t="0" r="0" b="0"/>
            <wp:docPr id="4413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7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6728" cy="19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B28" w14:textId="77777777" w:rsidR="0096046C" w:rsidRDefault="0096046C" w:rsidP="00E56AD9">
      <w:pPr>
        <w:pStyle w:val="a3"/>
        <w:rPr>
          <w:lang w:val="en-US"/>
        </w:rPr>
      </w:pPr>
    </w:p>
    <w:p w14:paraId="30E7C30D" w14:textId="6D040217" w:rsidR="0096046C" w:rsidRPr="00DE5FEF" w:rsidRDefault="0061231A" w:rsidP="00E56AD9">
      <w:pPr>
        <w:pStyle w:val="a3"/>
      </w:pPr>
      <w:r>
        <w:rPr>
          <w:noProof/>
        </w:rPr>
        <w:drawing>
          <wp:inline distT="0" distB="0" distL="0" distR="0" wp14:anchorId="4DD1103C" wp14:editId="664721F1">
            <wp:extent cx="4429125" cy="2455785"/>
            <wp:effectExtent l="0" t="0" r="0" b="1905"/>
            <wp:docPr id="330736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6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664" cy="24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D9CE" w14:textId="77777777" w:rsidR="0096046C" w:rsidRDefault="0096046C" w:rsidP="00E56AD9">
      <w:pPr>
        <w:pStyle w:val="a3"/>
        <w:rPr>
          <w:lang w:val="en-US"/>
        </w:rPr>
      </w:pPr>
    </w:p>
    <w:p w14:paraId="7A19C6A1" w14:textId="19B8031C" w:rsidR="00734501" w:rsidRPr="00734501" w:rsidRDefault="00734501" w:rsidP="00AC3444">
      <w:pPr>
        <w:pStyle w:val="a3"/>
        <w:numPr>
          <w:ilvl w:val="0"/>
          <w:numId w:val="2"/>
        </w:numPr>
      </w:pPr>
      <w:r>
        <w:lastRenderedPageBreak/>
        <w:t>Сервис 2. Создаю</w:t>
      </w:r>
      <w:r w:rsidRPr="00E56AD9">
        <w:t xml:space="preserve"> </w:t>
      </w:r>
      <w:r>
        <w:t>файл</w:t>
      </w:r>
      <w:r w:rsidRPr="00E56AD9">
        <w:t xml:space="preserve"> </w:t>
      </w:r>
      <w:r>
        <w:rPr>
          <w:lang w:val="en-US"/>
        </w:rPr>
        <w:t>docker</w:t>
      </w:r>
      <w:r w:rsidRPr="00E56AD9">
        <w:t>-</w:t>
      </w:r>
      <w:r>
        <w:rPr>
          <w:lang w:val="en-US"/>
        </w:rPr>
        <w:t>compose</w:t>
      </w:r>
      <w:r w:rsidRPr="00E56AD9">
        <w:t>.</w:t>
      </w:r>
      <w:proofErr w:type="spellStart"/>
      <w:r>
        <w:rPr>
          <w:lang w:val="en-US"/>
        </w:rPr>
        <w:t>yml</w:t>
      </w:r>
      <w:proofErr w:type="spellEnd"/>
      <w:r w:rsidRPr="00E56AD9">
        <w:t xml:space="preserve"> </w:t>
      </w:r>
      <w:r>
        <w:t>в</w:t>
      </w:r>
      <w:r w:rsidRPr="00E56AD9">
        <w:t xml:space="preserve"> </w:t>
      </w:r>
      <w:r>
        <w:t xml:space="preserve">отдельной директории </w:t>
      </w:r>
      <w:r>
        <w:rPr>
          <w:lang w:val="en-US"/>
        </w:rPr>
        <w:t>serv</w:t>
      </w:r>
      <w:r w:rsidRPr="00734501">
        <w:t>2</w:t>
      </w:r>
    </w:p>
    <w:p w14:paraId="42375B2A" w14:textId="0859F2FD" w:rsidR="00734501" w:rsidRPr="00734501" w:rsidRDefault="00734501" w:rsidP="00734501">
      <w:pPr>
        <w:pStyle w:val="a3"/>
      </w:pPr>
      <w:r>
        <w:rPr>
          <w:noProof/>
        </w:rPr>
        <w:drawing>
          <wp:inline distT="0" distB="0" distL="0" distR="0" wp14:anchorId="7DCB848A" wp14:editId="4336C2C1">
            <wp:extent cx="4395787" cy="2234308"/>
            <wp:effectExtent l="0" t="0" r="5080" b="0"/>
            <wp:docPr id="60216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69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694" cy="2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2DC" w14:textId="2DA0FE6D" w:rsidR="0096046C" w:rsidRDefault="00734501" w:rsidP="00E56AD9">
      <w:pPr>
        <w:pStyle w:val="a3"/>
      </w:pPr>
      <w:r>
        <w:rPr>
          <w:noProof/>
        </w:rPr>
        <w:drawing>
          <wp:inline distT="0" distB="0" distL="0" distR="0" wp14:anchorId="144D5D76" wp14:editId="09196036">
            <wp:extent cx="4395470" cy="2766492"/>
            <wp:effectExtent l="0" t="0" r="5080" b="0"/>
            <wp:docPr id="1672754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4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899" cy="27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DFF" w14:textId="77777777" w:rsidR="00734501" w:rsidRDefault="00734501" w:rsidP="00E56AD9">
      <w:pPr>
        <w:pStyle w:val="a3"/>
      </w:pPr>
    </w:p>
    <w:p w14:paraId="50C51611" w14:textId="36BDA15C" w:rsidR="00734501" w:rsidRDefault="00734501" w:rsidP="00AC3444">
      <w:pPr>
        <w:pStyle w:val="a3"/>
        <w:numPr>
          <w:ilvl w:val="0"/>
          <w:numId w:val="2"/>
        </w:numPr>
      </w:pPr>
      <w:r>
        <w:t xml:space="preserve">Заходим в директорию </w:t>
      </w:r>
      <w:r>
        <w:rPr>
          <w:lang w:val="en-US"/>
        </w:rPr>
        <w:t>serv</w:t>
      </w:r>
      <w:r w:rsidRPr="00734501">
        <w:t xml:space="preserve">1 </w:t>
      </w:r>
      <w:r>
        <w:t xml:space="preserve">и запускаем процедуру создания </w:t>
      </w:r>
      <w:r w:rsidR="00AA32DF">
        <w:t>стека (набора контейнеров для осуществления сервиса)</w:t>
      </w:r>
      <w:r w:rsidR="00B16803">
        <w:t>. Имя стека -</w:t>
      </w:r>
      <w:r w:rsidR="00B16803">
        <w:rPr>
          <w:lang w:val="en-US"/>
        </w:rPr>
        <w:t xml:space="preserve"> stack1.</w:t>
      </w:r>
    </w:p>
    <w:p w14:paraId="1215B8FA" w14:textId="48A34409" w:rsidR="00734501" w:rsidRDefault="00924591" w:rsidP="00E56AD9">
      <w:pPr>
        <w:pStyle w:val="a3"/>
        <w:rPr>
          <w:lang w:val="en-US"/>
        </w:rPr>
      </w:pPr>
      <w:r w:rsidRPr="00924591">
        <w:rPr>
          <w:lang w:val="en-US"/>
        </w:rPr>
        <w:t>docker stack deploy -c docker-</w:t>
      </w:r>
      <w:proofErr w:type="spellStart"/>
      <w:r w:rsidRPr="00924591">
        <w:rPr>
          <w:lang w:val="en-US"/>
        </w:rPr>
        <w:t>compose.yml</w:t>
      </w:r>
      <w:proofErr w:type="spellEnd"/>
      <w:r w:rsidRPr="00924591">
        <w:rPr>
          <w:lang w:val="en-US"/>
        </w:rPr>
        <w:t xml:space="preserve"> stack1</w:t>
      </w:r>
    </w:p>
    <w:p w14:paraId="59DF1B72" w14:textId="3CE69CA9" w:rsidR="00924591" w:rsidRPr="00DE5FEF" w:rsidRDefault="00924591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614D03D" wp14:editId="69C06C01">
            <wp:extent cx="4481512" cy="2104945"/>
            <wp:effectExtent l="0" t="0" r="0" b="0"/>
            <wp:docPr id="166629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945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4839" cy="21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BB7E" w14:textId="77777777" w:rsidR="00734501" w:rsidRPr="00B16803" w:rsidRDefault="00734501" w:rsidP="00E56AD9">
      <w:pPr>
        <w:pStyle w:val="a3"/>
        <w:rPr>
          <w:lang w:val="en-US"/>
        </w:rPr>
      </w:pPr>
    </w:p>
    <w:p w14:paraId="55EF9F5D" w14:textId="5669DFDA" w:rsidR="00B16803" w:rsidRDefault="00B16803" w:rsidP="00AC3444">
      <w:pPr>
        <w:pStyle w:val="a3"/>
        <w:numPr>
          <w:ilvl w:val="0"/>
          <w:numId w:val="2"/>
        </w:numPr>
      </w:pPr>
      <w:r>
        <w:t xml:space="preserve">Заходим в директорию </w:t>
      </w:r>
      <w:r>
        <w:rPr>
          <w:lang w:val="en-US"/>
        </w:rPr>
        <w:t>serv</w:t>
      </w:r>
      <w:r>
        <w:t>2</w:t>
      </w:r>
      <w:r w:rsidRPr="00734501">
        <w:t xml:space="preserve"> </w:t>
      </w:r>
      <w:r>
        <w:t xml:space="preserve">и запускаем процедуру создания стека (набора контейнеров для осуществления сервиса). Имя стека – </w:t>
      </w:r>
      <w:r>
        <w:rPr>
          <w:lang w:val="en-US"/>
        </w:rPr>
        <w:t>stack2.</w:t>
      </w:r>
    </w:p>
    <w:p w14:paraId="09817E59" w14:textId="74CA7586" w:rsidR="00924591" w:rsidRPr="00B16803" w:rsidRDefault="00924591" w:rsidP="00B16803">
      <w:pPr>
        <w:pStyle w:val="a3"/>
        <w:rPr>
          <w:lang w:val="en-US"/>
        </w:rPr>
      </w:pPr>
      <w:r w:rsidRPr="00924591">
        <w:rPr>
          <w:lang w:val="en-US"/>
        </w:rPr>
        <w:t>docker stack deploy -c docker-</w:t>
      </w:r>
      <w:proofErr w:type="spellStart"/>
      <w:r w:rsidRPr="00924591">
        <w:rPr>
          <w:lang w:val="en-US"/>
        </w:rPr>
        <w:t>compose.yml</w:t>
      </w:r>
      <w:proofErr w:type="spellEnd"/>
      <w:r w:rsidRPr="00924591">
        <w:rPr>
          <w:lang w:val="en-US"/>
        </w:rPr>
        <w:t xml:space="preserve"> stack</w:t>
      </w:r>
      <w:r>
        <w:rPr>
          <w:lang w:val="en-US"/>
        </w:rPr>
        <w:t>2</w:t>
      </w:r>
    </w:p>
    <w:p w14:paraId="75369641" w14:textId="3E180F5A" w:rsidR="00734501" w:rsidRPr="00B16803" w:rsidRDefault="00924591" w:rsidP="00E56AD9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11C68A" wp14:editId="63E992A6">
            <wp:extent cx="4552950" cy="2138499"/>
            <wp:effectExtent l="0" t="0" r="0" b="0"/>
            <wp:docPr id="67592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2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355" cy="21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20F" w14:textId="77777777" w:rsidR="00555CBE" w:rsidRDefault="00555CBE" w:rsidP="00E56AD9">
      <w:pPr>
        <w:pStyle w:val="a3"/>
        <w:rPr>
          <w:lang w:val="en-US"/>
        </w:rPr>
      </w:pPr>
    </w:p>
    <w:p w14:paraId="2A70541F" w14:textId="27EDF394" w:rsidR="0062759C" w:rsidRDefault="008F4ACC" w:rsidP="00AC3444">
      <w:pPr>
        <w:pStyle w:val="a3"/>
        <w:numPr>
          <w:ilvl w:val="0"/>
          <w:numId w:val="2"/>
        </w:numPr>
      </w:pPr>
      <w:r>
        <w:t>Проверим</w:t>
      </w:r>
      <w:r w:rsidR="00924591" w:rsidRPr="00924591">
        <w:t xml:space="preserve"> </w:t>
      </w:r>
      <w:r w:rsidR="00924591">
        <w:t>список стеков и запущенных в них сервисов (контейнеров)</w:t>
      </w:r>
    </w:p>
    <w:p w14:paraId="050EB4DE" w14:textId="0DE56BDB" w:rsidR="008F4ACC" w:rsidRDefault="008F4ACC" w:rsidP="00E56AD9">
      <w:pPr>
        <w:pStyle w:val="a3"/>
        <w:rPr>
          <w:lang w:val="en-US"/>
        </w:rPr>
      </w:pPr>
      <w:r>
        <w:rPr>
          <w:lang w:val="en-US"/>
        </w:rPr>
        <w:t xml:space="preserve">docker </w:t>
      </w:r>
      <w:r w:rsidR="00924591">
        <w:rPr>
          <w:lang w:val="en-US"/>
        </w:rPr>
        <w:t>stack ls</w:t>
      </w:r>
    </w:p>
    <w:p w14:paraId="5ADCFA49" w14:textId="07F6A4A9" w:rsidR="00924591" w:rsidRDefault="00924591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C17933B" wp14:editId="4C7F3F58">
            <wp:extent cx="4581525" cy="2610319"/>
            <wp:effectExtent l="0" t="0" r="0" b="0"/>
            <wp:docPr id="144358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0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8275" cy="26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5E45" w14:textId="71E5D2E2" w:rsidR="008F4ACC" w:rsidRPr="008F4ACC" w:rsidRDefault="008F4ACC" w:rsidP="00E56AD9">
      <w:pPr>
        <w:pStyle w:val="a3"/>
        <w:rPr>
          <w:lang w:val="en-US"/>
        </w:rPr>
      </w:pPr>
    </w:p>
    <w:p w14:paraId="71993ADC" w14:textId="287B362B" w:rsidR="0062759C" w:rsidRPr="0004474C" w:rsidRDefault="0004474C" w:rsidP="00E56AD9">
      <w:pPr>
        <w:pStyle w:val="a3"/>
        <w:rPr>
          <w:color w:val="C00000"/>
        </w:rPr>
      </w:pPr>
      <w:r w:rsidRPr="0004474C">
        <w:rPr>
          <w:color w:val="C00000"/>
        </w:rPr>
        <w:t xml:space="preserve">По идее, на нашем кластере теперь должны быть запущены стеки </w:t>
      </w:r>
      <w:r w:rsidRPr="0004474C">
        <w:rPr>
          <w:color w:val="C00000"/>
          <w:lang w:val="en-US"/>
        </w:rPr>
        <w:t>stack</w:t>
      </w:r>
      <w:r w:rsidRPr="0004474C">
        <w:rPr>
          <w:color w:val="C00000"/>
        </w:rPr>
        <w:t xml:space="preserve">1 и </w:t>
      </w:r>
      <w:r w:rsidRPr="0004474C">
        <w:rPr>
          <w:color w:val="C00000"/>
          <w:lang w:val="en-US"/>
        </w:rPr>
        <w:t>stack</w:t>
      </w:r>
      <w:r w:rsidRPr="0004474C">
        <w:rPr>
          <w:color w:val="C00000"/>
        </w:rPr>
        <w:t>2, в каждом из которых запущены сервисы (контейнеры) – согласно статье.</w:t>
      </w:r>
    </w:p>
    <w:p w14:paraId="659B3506" w14:textId="77777777" w:rsidR="0062759C" w:rsidRPr="0004474C" w:rsidRDefault="0062759C" w:rsidP="00E56AD9">
      <w:pPr>
        <w:pStyle w:val="a3"/>
      </w:pPr>
    </w:p>
    <w:p w14:paraId="1C10D0C4" w14:textId="653F6198" w:rsidR="008F4ACC" w:rsidRDefault="00FB11A8" w:rsidP="00E56AD9">
      <w:pPr>
        <w:pStyle w:val="a3"/>
      </w:pPr>
      <w:r>
        <w:t>Вот список сервисов</w:t>
      </w:r>
    </w:p>
    <w:p w14:paraId="6C6B92E8" w14:textId="6C70F05E" w:rsidR="00FB11A8" w:rsidRDefault="00FB11A8" w:rsidP="00E56AD9">
      <w:pPr>
        <w:pStyle w:val="a3"/>
      </w:pPr>
      <w:r w:rsidRPr="00FB11A8">
        <w:rPr>
          <w:noProof/>
        </w:rPr>
        <w:drawing>
          <wp:inline distT="0" distB="0" distL="0" distR="0" wp14:anchorId="43C24A19" wp14:editId="0A810A1D">
            <wp:extent cx="4633912" cy="2400421"/>
            <wp:effectExtent l="0" t="0" r="0" b="0"/>
            <wp:docPr id="79856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71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2082" cy="24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7F2F" w14:textId="77777777" w:rsidR="00504528" w:rsidRDefault="00504528" w:rsidP="00E56AD9">
      <w:pPr>
        <w:pStyle w:val="a3"/>
      </w:pPr>
    </w:p>
    <w:p w14:paraId="1C794538" w14:textId="5FC452EA" w:rsidR="00504528" w:rsidRDefault="00504528" w:rsidP="00E56AD9">
      <w:pPr>
        <w:pStyle w:val="a3"/>
      </w:pPr>
      <w:r>
        <w:t>Посмотреть список се</w:t>
      </w:r>
      <w:r w:rsidR="000567AF">
        <w:t>р</w:t>
      </w:r>
      <w:r>
        <w:t xml:space="preserve">висов в стеках </w:t>
      </w:r>
      <w:proofErr w:type="spellStart"/>
      <w:r w:rsidRPr="00504528">
        <w:t>docker</w:t>
      </w:r>
      <w:proofErr w:type="spellEnd"/>
      <w:r w:rsidRPr="00504528">
        <w:t xml:space="preserve"> </w:t>
      </w:r>
      <w:proofErr w:type="spellStart"/>
      <w:r w:rsidRPr="00504528">
        <w:t>stack</w:t>
      </w:r>
      <w:proofErr w:type="spellEnd"/>
      <w:r w:rsidRPr="00504528">
        <w:t xml:space="preserve"> </w:t>
      </w:r>
      <w:proofErr w:type="spellStart"/>
      <w:r w:rsidRPr="00504528">
        <w:t>services</w:t>
      </w:r>
      <w:proofErr w:type="spellEnd"/>
      <w:r w:rsidRPr="00504528">
        <w:t xml:space="preserve"> stack1</w:t>
      </w:r>
    </w:p>
    <w:p w14:paraId="3DADB317" w14:textId="01DB836A" w:rsidR="00504528" w:rsidRDefault="00504528" w:rsidP="00E56AD9">
      <w:pPr>
        <w:pStyle w:val="a3"/>
      </w:pPr>
      <w:r>
        <w:rPr>
          <w:noProof/>
        </w:rPr>
        <w:lastRenderedPageBreak/>
        <w:drawing>
          <wp:inline distT="0" distB="0" distL="0" distR="0" wp14:anchorId="5D4D34ED" wp14:editId="79685EB7">
            <wp:extent cx="4652962" cy="2566465"/>
            <wp:effectExtent l="0" t="0" r="0" b="5715"/>
            <wp:docPr id="103983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1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864" cy="25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AC2" w14:textId="77777777" w:rsidR="00504528" w:rsidRPr="00FB11A8" w:rsidRDefault="00504528" w:rsidP="00E56AD9">
      <w:pPr>
        <w:pStyle w:val="a3"/>
      </w:pPr>
    </w:p>
    <w:p w14:paraId="5F458C2F" w14:textId="77777777" w:rsidR="008F4ACC" w:rsidRPr="0004474C" w:rsidRDefault="008F4ACC" w:rsidP="00E56AD9">
      <w:pPr>
        <w:pStyle w:val="a3"/>
      </w:pPr>
    </w:p>
    <w:p w14:paraId="0446287D" w14:textId="7CA70BC1" w:rsidR="008F4ACC" w:rsidRDefault="00FB11A8" w:rsidP="00E56AD9">
      <w:pPr>
        <w:pStyle w:val="a3"/>
      </w:pPr>
      <w:r>
        <w:t xml:space="preserve">И список запущенных контейнеров, </w:t>
      </w:r>
      <w:r w:rsidRPr="00FB11A8">
        <w:rPr>
          <w:color w:val="C00000"/>
        </w:rPr>
        <w:t>всего один почему</w:t>
      </w:r>
      <w:r>
        <w:rPr>
          <w:color w:val="C00000"/>
        </w:rPr>
        <w:t>-</w:t>
      </w:r>
      <w:r w:rsidRPr="00FB11A8">
        <w:rPr>
          <w:color w:val="C00000"/>
        </w:rPr>
        <w:t>то запустился</w:t>
      </w:r>
    </w:p>
    <w:p w14:paraId="198EFF19" w14:textId="341CC8A3" w:rsidR="00FB11A8" w:rsidRDefault="00FB11A8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F49F0C7" wp14:editId="77EC7A55">
            <wp:extent cx="4633595" cy="1814804"/>
            <wp:effectExtent l="0" t="0" r="0" b="0"/>
            <wp:docPr id="36098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862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1193" cy="18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130" w14:textId="77777777" w:rsidR="00504528" w:rsidRDefault="00504528" w:rsidP="00E56AD9">
      <w:pPr>
        <w:pStyle w:val="a3"/>
        <w:rPr>
          <w:lang w:val="en-US"/>
        </w:rPr>
      </w:pPr>
    </w:p>
    <w:p w14:paraId="4BBBC580" w14:textId="692D36E0" w:rsidR="00504528" w:rsidRPr="000567AF" w:rsidRDefault="00B74F7E" w:rsidP="00E56AD9">
      <w:pPr>
        <w:pStyle w:val="a3"/>
        <w:rPr>
          <w:color w:val="C00000"/>
        </w:rPr>
      </w:pPr>
      <w:r w:rsidRPr="00B74F7E">
        <w:rPr>
          <w:color w:val="C00000"/>
        </w:rPr>
        <w:t xml:space="preserve">Дальше непонятно, как запустить остальные сервисы(контейнеры) в стеках, чтобы, например можно было подключиться по </w:t>
      </w:r>
      <w:r w:rsidRPr="00B74F7E">
        <w:rPr>
          <w:color w:val="C00000"/>
          <w:lang w:val="en-US"/>
        </w:rPr>
        <w:t>web</w:t>
      </w:r>
      <w:r w:rsidRPr="00B74F7E">
        <w:rPr>
          <w:color w:val="C00000"/>
        </w:rPr>
        <w:t xml:space="preserve"> к </w:t>
      </w:r>
      <w:proofErr w:type="spellStart"/>
      <w:r w:rsidRPr="00B74F7E">
        <w:rPr>
          <w:color w:val="C00000"/>
          <w:lang w:val="en-US"/>
        </w:rPr>
        <w:t>adminer</w:t>
      </w:r>
      <w:proofErr w:type="spellEnd"/>
      <w:r w:rsidR="000567AF" w:rsidRPr="000567AF">
        <w:rPr>
          <w:color w:val="C00000"/>
        </w:rPr>
        <w:t>:</w:t>
      </w:r>
      <w:r w:rsidRPr="00B74F7E">
        <w:rPr>
          <w:color w:val="C00000"/>
        </w:rPr>
        <w:t xml:space="preserve"> первый </w:t>
      </w:r>
      <w:r w:rsidR="00575E9B" w:rsidRPr="00575E9B">
        <w:rPr>
          <w:color w:val="C00000"/>
        </w:rPr>
        <w:t xml:space="preserve">- </w:t>
      </w:r>
      <w:r w:rsidRPr="00B74F7E">
        <w:rPr>
          <w:color w:val="C00000"/>
        </w:rPr>
        <w:t xml:space="preserve">192.168.1.3:8090, второй </w:t>
      </w:r>
      <w:r w:rsidR="00575E9B" w:rsidRPr="00575E9B">
        <w:rPr>
          <w:color w:val="C00000"/>
        </w:rPr>
        <w:t xml:space="preserve">- </w:t>
      </w:r>
      <w:r w:rsidRPr="00B74F7E">
        <w:rPr>
          <w:color w:val="C00000"/>
        </w:rPr>
        <w:t>192.168.1.3:8080?</w:t>
      </w:r>
    </w:p>
    <w:p w14:paraId="2B5D84D7" w14:textId="77777777" w:rsidR="00B62B95" w:rsidRPr="000567AF" w:rsidRDefault="00B62B95" w:rsidP="00E56AD9">
      <w:pPr>
        <w:pStyle w:val="a3"/>
      </w:pPr>
    </w:p>
    <w:p w14:paraId="12697445" w14:textId="77777777" w:rsidR="00B62B95" w:rsidRPr="000567AF" w:rsidRDefault="00B62B95" w:rsidP="00E56AD9">
      <w:pPr>
        <w:pStyle w:val="a3"/>
      </w:pPr>
    </w:p>
    <w:p w14:paraId="38136BB0" w14:textId="77777777" w:rsidR="00B62B95" w:rsidRPr="000567AF" w:rsidRDefault="00B62B95" w:rsidP="00E56AD9">
      <w:pPr>
        <w:pStyle w:val="a3"/>
      </w:pPr>
    </w:p>
    <w:p w14:paraId="7C71E3B9" w14:textId="77777777" w:rsidR="00B62B95" w:rsidRPr="000567AF" w:rsidRDefault="00B62B95" w:rsidP="00E56AD9">
      <w:pPr>
        <w:pStyle w:val="a3"/>
      </w:pPr>
    </w:p>
    <w:p w14:paraId="281E6366" w14:textId="612970DA" w:rsidR="00B62B95" w:rsidRDefault="00B62B95" w:rsidP="00E56AD9">
      <w:pPr>
        <w:pStyle w:val="a3"/>
        <w:rPr>
          <w:lang w:val="en-US"/>
        </w:rPr>
      </w:pPr>
      <w:r>
        <w:rPr>
          <w:lang w:val="en-US"/>
        </w:rPr>
        <w:t>7)</w:t>
      </w:r>
      <w:r>
        <w:t xml:space="preserve">Удалим стек </w:t>
      </w:r>
    </w:p>
    <w:p w14:paraId="20E4D63E" w14:textId="7C6D9D20" w:rsidR="00947ED2" w:rsidRPr="00947ED2" w:rsidRDefault="00947ED2" w:rsidP="00E56AD9">
      <w:pPr>
        <w:pStyle w:val="a3"/>
        <w:rPr>
          <w:lang w:val="en-US"/>
        </w:rPr>
      </w:pPr>
      <w:r w:rsidRPr="00947ED2">
        <w:rPr>
          <w:noProof/>
        </w:rPr>
        <w:drawing>
          <wp:inline distT="0" distB="0" distL="0" distR="0" wp14:anchorId="1431CF10" wp14:editId="244517CE">
            <wp:extent cx="4681537" cy="2582227"/>
            <wp:effectExtent l="0" t="0" r="5080" b="8890"/>
            <wp:docPr id="43308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81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9149" cy="25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ED2" w:rsidRPr="00947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7E48A3"/>
    <w:multiLevelType w:val="hybridMultilevel"/>
    <w:tmpl w:val="BF18A7FC"/>
    <w:lvl w:ilvl="0" w:tplc="B588D7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252B5"/>
    <w:multiLevelType w:val="hybridMultilevel"/>
    <w:tmpl w:val="65ECAE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011883">
    <w:abstractNumId w:val="1"/>
  </w:num>
  <w:num w:numId="2" w16cid:durableId="1940139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54"/>
    <w:rsid w:val="00013F20"/>
    <w:rsid w:val="000210C4"/>
    <w:rsid w:val="0004474C"/>
    <w:rsid w:val="000567AF"/>
    <w:rsid w:val="001877FF"/>
    <w:rsid w:val="00200489"/>
    <w:rsid w:val="00207F2B"/>
    <w:rsid w:val="0026088B"/>
    <w:rsid w:val="002B4EA0"/>
    <w:rsid w:val="002C00B1"/>
    <w:rsid w:val="003B7500"/>
    <w:rsid w:val="003C7057"/>
    <w:rsid w:val="00425E82"/>
    <w:rsid w:val="0045455E"/>
    <w:rsid w:val="00470627"/>
    <w:rsid w:val="004F190D"/>
    <w:rsid w:val="004F47D9"/>
    <w:rsid w:val="00504528"/>
    <w:rsid w:val="00555CBE"/>
    <w:rsid w:val="00570E02"/>
    <w:rsid w:val="00575E9B"/>
    <w:rsid w:val="005B5F99"/>
    <w:rsid w:val="0061231A"/>
    <w:rsid w:val="0062607E"/>
    <w:rsid w:val="0062759C"/>
    <w:rsid w:val="00713906"/>
    <w:rsid w:val="0072086E"/>
    <w:rsid w:val="00734501"/>
    <w:rsid w:val="00830FE1"/>
    <w:rsid w:val="008729F4"/>
    <w:rsid w:val="008D294F"/>
    <w:rsid w:val="008D4397"/>
    <w:rsid w:val="008E0A5B"/>
    <w:rsid w:val="008F4ACC"/>
    <w:rsid w:val="009179E5"/>
    <w:rsid w:val="00924591"/>
    <w:rsid w:val="00927A08"/>
    <w:rsid w:val="00947ED2"/>
    <w:rsid w:val="0096046C"/>
    <w:rsid w:val="0096401E"/>
    <w:rsid w:val="009D26A1"/>
    <w:rsid w:val="00A03FAA"/>
    <w:rsid w:val="00A0516D"/>
    <w:rsid w:val="00A33562"/>
    <w:rsid w:val="00A51D77"/>
    <w:rsid w:val="00A85958"/>
    <w:rsid w:val="00AA32DF"/>
    <w:rsid w:val="00AC3444"/>
    <w:rsid w:val="00AD34D7"/>
    <w:rsid w:val="00AD6109"/>
    <w:rsid w:val="00B0486F"/>
    <w:rsid w:val="00B16803"/>
    <w:rsid w:val="00B60605"/>
    <w:rsid w:val="00B62B95"/>
    <w:rsid w:val="00B659C1"/>
    <w:rsid w:val="00B74F7E"/>
    <w:rsid w:val="00C466CD"/>
    <w:rsid w:val="00D506DC"/>
    <w:rsid w:val="00DD6381"/>
    <w:rsid w:val="00DE5FEF"/>
    <w:rsid w:val="00E04534"/>
    <w:rsid w:val="00E216DB"/>
    <w:rsid w:val="00E54896"/>
    <w:rsid w:val="00E56AD9"/>
    <w:rsid w:val="00E93AFB"/>
    <w:rsid w:val="00EA3954"/>
    <w:rsid w:val="00FB11A8"/>
    <w:rsid w:val="00FE4467"/>
    <w:rsid w:val="00FE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EA570"/>
  <w15:chartTrackingRefBased/>
  <w15:docId w15:val="{98D2EC4F-CF42-419E-BD2D-CDE90A88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6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AD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B11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11A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B11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dmosk.ru/miniinstruktions.php?mini=docker-swarm&amp;ysclid=m5us1pih2619012244" TargetMode="External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11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Грибов</dc:creator>
  <cp:keywords/>
  <dc:description/>
  <cp:lastModifiedBy>Сергей Грибов</cp:lastModifiedBy>
  <cp:revision>28</cp:revision>
  <dcterms:created xsi:type="dcterms:W3CDTF">2025-01-10T10:12:00Z</dcterms:created>
  <dcterms:modified xsi:type="dcterms:W3CDTF">2025-01-13T22:18:00Z</dcterms:modified>
</cp:coreProperties>
</file>