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B9FB" w14:textId="3A55548D" w:rsidR="000231D5" w:rsidRPr="00211AE9" w:rsidRDefault="00521E63" w:rsidP="00521E63">
      <w:pPr>
        <w:pStyle w:val="Titel"/>
        <w:jc w:val="center"/>
        <w:rPr>
          <w:lang w:val="en-US"/>
        </w:rPr>
      </w:pPr>
      <w:proofErr w:type="spellStart"/>
      <w:r w:rsidRPr="00211AE9">
        <w:rPr>
          <w:lang w:val="en-US"/>
        </w:rPr>
        <w:t>Ludum</w:t>
      </w:r>
      <w:proofErr w:type="spellEnd"/>
      <w:r w:rsidRPr="00211AE9">
        <w:rPr>
          <w:lang w:val="en-US"/>
        </w:rPr>
        <w:t xml:space="preserve"> Dare </w:t>
      </w:r>
      <w:r w:rsidRPr="00211AE9">
        <w:rPr>
          <w:lang w:val="en-US"/>
        </w:rPr>
        <w:t>52</w:t>
      </w:r>
    </w:p>
    <w:p w14:paraId="2C2470D7" w14:textId="51A2E669" w:rsidR="00521E63" w:rsidRPr="00211AE9" w:rsidRDefault="00BA2EF7" w:rsidP="00521E63">
      <w:pPr>
        <w:pStyle w:val="Untertitel"/>
        <w:jc w:val="center"/>
        <w:rPr>
          <w:lang w:val="en-US"/>
        </w:rPr>
      </w:pPr>
      <w:r w:rsidRPr="00BA2EF7">
        <w:rPr>
          <w:lang w:val="en-US"/>
        </w:rPr>
        <w:t>It's Corn</w:t>
      </w:r>
      <w:r>
        <w:rPr>
          <w:lang w:val="en-US"/>
        </w:rPr>
        <w:t>!</w:t>
      </w:r>
    </w:p>
    <w:p w14:paraId="4ACF6DAC" w14:textId="27CFD21D" w:rsidR="00521E63" w:rsidRPr="00211AE9" w:rsidRDefault="00521E63" w:rsidP="00521E63">
      <w:pPr>
        <w:pStyle w:val="berschrift1"/>
        <w:rPr>
          <w:lang w:val="en-US"/>
        </w:rPr>
      </w:pPr>
      <w:r w:rsidRPr="00211AE9">
        <w:rPr>
          <w:lang w:val="en-US"/>
        </w:rPr>
        <w:t>Idea</w:t>
      </w:r>
    </w:p>
    <w:p w14:paraId="6ABC69A4" w14:textId="5B50FCF7" w:rsidR="00521E63" w:rsidRPr="005D0D01" w:rsidRDefault="00211AE9" w:rsidP="001D7E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Big fat </w:t>
      </w:r>
      <w:r w:rsidR="005D0D01" w:rsidRPr="005D0D01">
        <w:rPr>
          <w:lang w:val="en-US"/>
        </w:rPr>
        <w:t>green</w:t>
      </w:r>
      <w:r w:rsidR="005D0D01">
        <w:rPr>
          <w:lang w:val="en-US"/>
        </w:rPr>
        <w:t xml:space="preserve"> </w:t>
      </w:r>
      <w:r>
        <w:rPr>
          <w:lang w:val="en-US"/>
        </w:rPr>
        <w:t>harvest button</w:t>
      </w:r>
    </w:p>
    <w:p w14:paraId="2779C9D0" w14:textId="6FC30654" w:rsidR="00211AE9" w:rsidRPr="00211AE9" w:rsidRDefault="005D0D01" w:rsidP="001D7EF5">
      <w:pPr>
        <w:pStyle w:val="Listenabsatz"/>
        <w:numPr>
          <w:ilvl w:val="0"/>
          <w:numId w:val="1"/>
        </w:numPr>
      </w:pPr>
      <w:r w:rsidRPr="005D0D01">
        <w:rPr>
          <w:lang w:val="en-US"/>
        </w:rPr>
        <w:t>C</w:t>
      </w:r>
      <w:r w:rsidRPr="005D0D01">
        <w:rPr>
          <w:lang w:val="en-US"/>
        </w:rPr>
        <w:t>orn</w:t>
      </w:r>
      <w:r>
        <w:rPr>
          <w:lang w:val="en-US"/>
        </w:rPr>
        <w:t xml:space="preserve"> </w:t>
      </w:r>
      <w:r w:rsidR="00211AE9">
        <w:rPr>
          <w:lang w:val="en-US"/>
        </w:rPr>
        <w:t>gun that shoots corn</w:t>
      </w:r>
    </w:p>
    <w:p w14:paraId="0E9F4A05" w14:textId="75AF03C7" w:rsidR="00211AE9" w:rsidRPr="00211AE9" w:rsidRDefault="00211AE9" w:rsidP="001D7EF5">
      <w:pPr>
        <w:pStyle w:val="Listenabsatz"/>
        <w:numPr>
          <w:ilvl w:val="0"/>
          <w:numId w:val="1"/>
        </w:numPr>
      </w:pPr>
      <w:r>
        <w:rPr>
          <w:lang w:val="en-US"/>
        </w:rPr>
        <w:t>Field is fenced in enter</w:t>
      </w:r>
    </w:p>
    <w:p w14:paraId="5630D317" w14:textId="77A31036" w:rsidR="00211AE9" w:rsidRPr="00211AE9" w:rsidRDefault="00211AE9" w:rsidP="001D7EF5">
      <w:pPr>
        <w:pStyle w:val="Listenabsatz"/>
        <w:numPr>
          <w:ilvl w:val="0"/>
          <w:numId w:val="1"/>
        </w:numPr>
      </w:pPr>
      <w:r>
        <w:rPr>
          <w:lang w:val="en-US"/>
        </w:rPr>
        <w:t>Birds come from every direction</w:t>
      </w:r>
    </w:p>
    <w:p w14:paraId="45B1CE45" w14:textId="12B4687E" w:rsidR="00211AE9" w:rsidRDefault="00211AE9" w:rsidP="001D7E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Basic birds fly in a straight line towards the closer the closest </w:t>
      </w:r>
      <w:r w:rsidRPr="00211AE9">
        <w:rPr>
          <w:lang w:val="en-US"/>
        </w:rPr>
        <w:t>plant</w:t>
      </w:r>
      <w:r>
        <w:rPr>
          <w:lang w:val="en-US"/>
        </w:rPr>
        <w:t xml:space="preserve"> of that crop type</w:t>
      </w:r>
    </w:p>
    <w:p w14:paraId="2E195ED3" w14:textId="4F169F1B" w:rsidR="00211AE9" w:rsidRDefault="00211AE9" w:rsidP="001D7E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Bigger birds maybe Hawks have more health</w:t>
      </w:r>
    </w:p>
    <w:p w14:paraId="31E2B0D1" w14:textId="4AD4594C" w:rsidR="00211AE9" w:rsidRDefault="00211AE9" w:rsidP="001D7E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defeated birds blow up blow up into feathers</w:t>
      </w:r>
    </w:p>
    <w:p w14:paraId="4F72A87A" w14:textId="7BCF4D71" w:rsidR="00211AE9" w:rsidRDefault="00211AE9" w:rsidP="001D7EF5">
      <w:pPr>
        <w:pStyle w:val="Listenabsatz"/>
        <w:numPr>
          <w:ilvl w:val="0"/>
          <w:numId w:val="1"/>
        </w:numPr>
        <w:rPr>
          <w:lang w:val="en-US"/>
        </w:rPr>
      </w:pPr>
      <w:r w:rsidRPr="00211AE9">
        <w:rPr>
          <w:lang w:val="en-US"/>
        </w:rPr>
        <w:t>W</w:t>
      </w:r>
      <w:r w:rsidRPr="00211AE9">
        <w:rPr>
          <w:lang w:val="en-US"/>
        </w:rPr>
        <w:t>hite</w:t>
      </w:r>
      <w:r>
        <w:rPr>
          <w:lang w:val="en-US"/>
        </w:rPr>
        <w:t xml:space="preserve"> texture overlay effect when bird takes damage</w:t>
      </w:r>
    </w:p>
    <w:p w14:paraId="5ADAD3B9" w14:textId="5759FA66" w:rsidR="00982A17" w:rsidRDefault="00982A17" w:rsidP="001D7E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Big lump of corn with knobs for each bullet you can shoot</w:t>
      </w:r>
    </w:p>
    <w:p w14:paraId="31E8036E" w14:textId="574CEBC9" w:rsidR="00982A17" w:rsidRDefault="00982A17" w:rsidP="001D7E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Row of lumps for reloading</w:t>
      </w:r>
    </w:p>
    <w:p w14:paraId="3CFE712F" w14:textId="3ADA32E4" w:rsidR="00982A17" w:rsidRDefault="00982A17" w:rsidP="001D7E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Unused knobs are lost when we when </w:t>
      </w:r>
      <w:r w:rsidRPr="00982A17">
        <w:rPr>
          <w:lang w:val="en-US"/>
        </w:rPr>
        <w:t>re</w:t>
      </w:r>
      <w:r>
        <w:rPr>
          <w:lang w:val="en-US"/>
        </w:rPr>
        <w:t>loading early enter</w:t>
      </w:r>
    </w:p>
    <w:p w14:paraId="689CE6E9" w14:textId="71F1999A" w:rsidR="00982A17" w:rsidRDefault="00982A17" w:rsidP="001D7E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Reloading takes a few seconds </w:t>
      </w:r>
    </w:p>
    <w:p w14:paraId="5C9E91EB" w14:textId="34C84B08" w:rsidR="00CA7AA2" w:rsidRDefault="00CA7AA2" w:rsidP="001D7EF5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</w:t>
      </w:r>
      <w:r w:rsidRPr="00CA7AA2">
        <w:rPr>
          <w:lang w:val="en-US"/>
        </w:rPr>
        <w:t>corn</w:t>
      </w:r>
      <w:r>
        <w:rPr>
          <w:lang w:val="en-US"/>
        </w:rPr>
        <w:t xml:space="preserve"> song as background music</w:t>
      </w:r>
    </w:p>
    <w:p w14:paraId="02F34575" w14:textId="09C1C6A0" w:rsidR="002D727C" w:rsidRDefault="002D727C" w:rsidP="001D7E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Map zooms out and expand through the levels </w:t>
      </w:r>
    </w:p>
    <w:p w14:paraId="69ED9F0C" w14:textId="1A05C5A3" w:rsidR="002D727C" w:rsidRDefault="002D727C" w:rsidP="001D7E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Scarecrows can be planted to slow birds down </w:t>
      </w:r>
    </w:p>
    <w:p w14:paraId="6A7BC9E4" w14:textId="60AED253" w:rsidR="002D727C" w:rsidRDefault="002D727C" w:rsidP="001D7EF5">
      <w:pPr>
        <w:pStyle w:val="Listenabsatz"/>
        <w:numPr>
          <w:ilvl w:val="0"/>
          <w:numId w:val="1"/>
        </w:numPr>
        <w:rPr>
          <w:lang w:val="en-US"/>
        </w:rPr>
      </w:pPr>
      <w:r w:rsidRPr="002D727C">
        <w:rPr>
          <w:lang w:val="en-US"/>
        </w:rPr>
        <w:t>P</w:t>
      </w:r>
      <w:r w:rsidRPr="002D727C">
        <w:rPr>
          <w:lang w:val="en-US"/>
        </w:rPr>
        <w:t>ulsating</w:t>
      </w:r>
      <w:r>
        <w:rPr>
          <w:lang w:val="en-US"/>
        </w:rPr>
        <w:t xml:space="preserve"> ring effect around scarecrows</w:t>
      </w:r>
    </w:p>
    <w:p w14:paraId="2DC7A873" w14:textId="536BB793" w:rsidR="002D727C" w:rsidRDefault="002D727C" w:rsidP="001D7E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get placed with a keypress add the </w:t>
      </w:r>
      <w:proofErr w:type="gramStart"/>
      <w:r>
        <w:rPr>
          <w:lang w:val="en-US"/>
        </w:rPr>
        <w:t>players</w:t>
      </w:r>
      <w:proofErr w:type="gramEnd"/>
      <w:r>
        <w:rPr>
          <w:lang w:val="en-US"/>
        </w:rPr>
        <w:t xml:space="preserve"> position </w:t>
      </w:r>
    </w:p>
    <w:p w14:paraId="666E7604" w14:textId="1460F507" w:rsidR="002D727C" w:rsidRDefault="002D727C" w:rsidP="001D7E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oldest scarecrow is removed when placing a new one and none are remaining</w:t>
      </w:r>
    </w:p>
    <w:p w14:paraId="66A4D34D" w14:textId="634A6A3D" w:rsidR="002D727C" w:rsidRDefault="002D727C" w:rsidP="001D7E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Upgrades at the end of the level can be more </w:t>
      </w:r>
      <w:proofErr w:type="spellStart"/>
      <w:r>
        <w:rPr>
          <w:lang w:val="en-US"/>
        </w:rPr>
        <w:t>scarecrowse</w:t>
      </w:r>
      <w:proofErr w:type="spellEnd"/>
      <w:r>
        <w:rPr>
          <w:lang w:val="en-US"/>
        </w:rPr>
        <w:t>, gene modified larger co</w:t>
      </w:r>
      <w:r w:rsidRPr="002D727C">
        <w:rPr>
          <w:lang w:val="en-US"/>
        </w:rPr>
        <w:t>r</w:t>
      </w:r>
      <w:r>
        <w:rPr>
          <w:lang w:val="en-US"/>
        </w:rPr>
        <w:t xml:space="preserve">n, </w:t>
      </w:r>
      <w:proofErr w:type="gramStart"/>
      <w:r>
        <w:rPr>
          <w:lang w:val="en-US"/>
        </w:rPr>
        <w:t>Large</w:t>
      </w:r>
      <w:proofErr w:type="gramEnd"/>
      <w:r>
        <w:rPr>
          <w:lang w:val="en-US"/>
        </w:rPr>
        <w:t xml:space="preserve"> belt </w:t>
      </w:r>
      <w:r w:rsidRPr="002D727C">
        <w:rPr>
          <w:lang w:val="en-US"/>
        </w:rPr>
        <w:t>to</w:t>
      </w:r>
      <w:r>
        <w:rPr>
          <w:lang w:val="en-US"/>
        </w:rPr>
        <w:t xml:space="preserve"> store more lumps, </w:t>
      </w:r>
      <w:r w:rsidRPr="002D727C">
        <w:rPr>
          <w:lang w:val="en-US"/>
        </w:rPr>
        <w:t>faster movement speed</w:t>
      </w:r>
      <w:r>
        <w:rPr>
          <w:lang w:val="en-US"/>
        </w:rPr>
        <w:t xml:space="preserve">, </w:t>
      </w:r>
      <w:proofErr w:type="spellStart"/>
      <w:r w:rsidRPr="002D727C">
        <w:rPr>
          <w:lang w:val="en-US"/>
        </w:rPr>
        <w:t>multishot</w:t>
      </w:r>
      <w:proofErr w:type="spellEnd"/>
      <w:r>
        <w:rPr>
          <w:lang w:val="en-US"/>
        </w:rPr>
        <w:t xml:space="preserve">, </w:t>
      </w:r>
      <w:r w:rsidRPr="002D727C">
        <w:rPr>
          <w:lang w:val="en-US"/>
        </w:rPr>
        <w:t>fast</w:t>
      </w:r>
      <w:r w:rsidR="00187D66" w:rsidRPr="00187D66">
        <w:rPr>
          <w:lang w:val="en-US"/>
        </w:rPr>
        <w:t>er</w:t>
      </w:r>
      <w:r w:rsidRPr="002D727C">
        <w:rPr>
          <w:lang w:val="en-US"/>
        </w:rPr>
        <w:t xml:space="preserve"> bullet speed</w:t>
      </w:r>
      <w:r w:rsidR="00187D66">
        <w:rPr>
          <w:lang w:val="en-US"/>
        </w:rPr>
        <w:t xml:space="preserve">, </w:t>
      </w:r>
      <w:r w:rsidR="00187D66" w:rsidRPr="00187D66">
        <w:rPr>
          <w:lang w:val="en-US"/>
        </w:rPr>
        <w:t>higher bullet range</w:t>
      </w:r>
      <w:r w:rsidR="00187D66">
        <w:rPr>
          <w:lang w:val="en-US"/>
        </w:rPr>
        <w:t xml:space="preserve">, </w:t>
      </w:r>
      <w:r w:rsidR="00187D66" w:rsidRPr="00187D66">
        <w:rPr>
          <w:lang w:val="en-US"/>
        </w:rPr>
        <w:t>higher bullet damage</w:t>
      </w:r>
    </w:p>
    <w:p w14:paraId="38DAA10B" w14:textId="1820B873" w:rsidR="00B7643A" w:rsidRDefault="00B7643A" w:rsidP="00B764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further an upgrade is behind the more likely it is </w:t>
      </w:r>
      <w:r w:rsidRPr="00B7643A">
        <w:rPr>
          <w:lang w:val="en-US"/>
        </w:rPr>
        <w:t>to be shown</w:t>
      </w:r>
      <w:r>
        <w:rPr>
          <w:lang w:val="en-US"/>
        </w:rPr>
        <w:t xml:space="preserve"> as an option</w:t>
      </w:r>
    </w:p>
    <w:p w14:paraId="11FCD6B3" w14:textId="5610FF59" w:rsidR="002D727C" w:rsidRDefault="002D727C" w:rsidP="001D7EF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Birds f</w:t>
      </w:r>
      <w:r w:rsidRPr="002D727C">
        <w:rPr>
          <w:lang w:val="en-US"/>
        </w:rPr>
        <w:t>l</w:t>
      </w:r>
      <w:r>
        <w:rPr>
          <w:lang w:val="en-US"/>
        </w:rPr>
        <w:t xml:space="preserve">ee from the player when he gets to close </w:t>
      </w:r>
      <w:r w:rsidRPr="002D727C">
        <w:rPr>
          <w:lang w:val="en-US"/>
        </w:rPr>
        <w:t>(as fast as the player moves to keep their distance)</w:t>
      </w:r>
    </w:p>
    <w:p w14:paraId="6520E05B" w14:textId="5BF582CA" w:rsidR="00781336" w:rsidRDefault="00781336" w:rsidP="001D7EF5">
      <w:pPr>
        <w:pStyle w:val="Listenabsatz"/>
        <w:numPr>
          <w:ilvl w:val="0"/>
          <w:numId w:val="1"/>
        </w:numPr>
        <w:rPr>
          <w:lang w:val="en-US"/>
        </w:rPr>
      </w:pPr>
      <w:r w:rsidRPr="00781336">
        <w:rPr>
          <w:lang w:val="en-US"/>
        </w:rPr>
        <w:t>corn moves in the wind</w:t>
      </w:r>
      <w:r w:rsidR="00AB62FA">
        <w:rPr>
          <w:lang w:val="en-US"/>
        </w:rPr>
        <w:t xml:space="preserve">, </w:t>
      </w:r>
      <w:r w:rsidR="00AB62FA" w:rsidRPr="00AB62FA">
        <w:rPr>
          <w:lang w:val="en-US"/>
        </w:rPr>
        <w:t>move head separate from leaves</w:t>
      </w:r>
      <w:r w:rsidR="00AB62FA">
        <w:rPr>
          <w:lang w:val="en-US"/>
        </w:rPr>
        <w:t xml:space="preserve"> </w:t>
      </w:r>
      <w:r w:rsidR="00AB62FA" w:rsidRPr="00AB62FA">
        <w:rPr>
          <w:lang w:val="en-US"/>
        </w:rPr>
        <w:t>(stronger&amp;&amp;delayed)</w:t>
      </w:r>
    </w:p>
    <w:p w14:paraId="09434FE5" w14:textId="711E707E" w:rsidR="00AB62FA" w:rsidRDefault="00B7643A" w:rsidP="00AB62FA">
      <w:pPr>
        <w:pStyle w:val="Listenabsatz"/>
        <w:numPr>
          <w:ilvl w:val="0"/>
          <w:numId w:val="1"/>
        </w:numPr>
        <w:rPr>
          <w:lang w:val="en-US"/>
        </w:rPr>
      </w:pPr>
      <w:r w:rsidRPr="00B7643A">
        <w:rPr>
          <w:lang w:val="en-US"/>
        </w:rPr>
        <w:t>sell button to turn corn into money</w:t>
      </w:r>
    </w:p>
    <w:p w14:paraId="37CE8191" w14:textId="7806739F" w:rsidR="00055386" w:rsidRPr="00AB62FA" w:rsidRDefault="00055386" w:rsidP="00AB62FA">
      <w:pPr>
        <w:pStyle w:val="Listenabsatz"/>
        <w:numPr>
          <w:ilvl w:val="0"/>
          <w:numId w:val="1"/>
        </w:numPr>
        <w:rPr>
          <w:lang w:val="en-US"/>
        </w:rPr>
      </w:pPr>
      <w:r w:rsidRPr="00055386">
        <w:rPr>
          <w:lang w:val="en-US"/>
        </w:rPr>
        <w:t>spawn</w:t>
      </w:r>
      <w:r>
        <w:rPr>
          <w:lang w:val="en-US"/>
        </w:rPr>
        <w:t xml:space="preserve"> Corn </w:t>
      </w:r>
      <w:r w:rsidRPr="00055386">
        <w:rPr>
          <w:lang w:val="en-US"/>
        </w:rPr>
        <w:t>randomly with minimum distance between each other</w:t>
      </w:r>
      <w:r>
        <w:rPr>
          <w:lang w:val="en-US"/>
        </w:rPr>
        <w:t xml:space="preserve"> </w:t>
      </w:r>
      <w:r w:rsidRPr="00055386">
        <w:rPr>
          <w:lang w:val="en-US"/>
        </w:rPr>
        <w:t>(rotated randomly?)</w:t>
      </w:r>
    </w:p>
    <w:p w14:paraId="5ECC2DFB" w14:textId="457F3721" w:rsidR="00211AE9" w:rsidRDefault="00211AE9" w:rsidP="00211AE9">
      <w:pPr>
        <w:pStyle w:val="berschrift1"/>
        <w:rPr>
          <w:lang w:val="en-US"/>
        </w:rPr>
      </w:pPr>
      <w:r w:rsidRPr="00211AE9">
        <w:rPr>
          <w:lang w:val="en-US"/>
        </w:rPr>
        <w:t>D</w:t>
      </w:r>
      <w:r w:rsidRPr="00211AE9">
        <w:rPr>
          <w:lang w:val="en-US"/>
        </w:rPr>
        <w:t>ialog</w:t>
      </w:r>
    </w:p>
    <w:p w14:paraId="2153F56F" w14:textId="2F874661" w:rsidR="00211AE9" w:rsidRDefault="00211AE9" w:rsidP="00211AE9">
      <w:pPr>
        <w:rPr>
          <w:lang w:val="en-US"/>
        </w:rPr>
      </w:pPr>
      <w:r>
        <w:rPr>
          <w:lang w:val="en-US"/>
        </w:rPr>
        <w:t>What is this?</w:t>
      </w:r>
    </w:p>
    <w:p w14:paraId="760C57C1" w14:textId="4B8F04E4" w:rsidR="00211AE9" w:rsidRDefault="00211AE9" w:rsidP="00211AE9">
      <w:pPr>
        <w:rPr>
          <w:lang w:val="en-US"/>
        </w:rPr>
      </w:pPr>
      <w:r>
        <w:rPr>
          <w:lang w:val="en-US"/>
        </w:rPr>
        <w:t xml:space="preserve">It’s </w:t>
      </w:r>
      <w:r w:rsidR="00055386" w:rsidRPr="00055386">
        <w:rPr>
          <w:lang w:val="en-US"/>
        </w:rPr>
        <w:t>C</w:t>
      </w:r>
      <w:r w:rsidR="00BA2EF7">
        <w:rPr>
          <w:lang w:val="en-US"/>
        </w:rPr>
        <w:t>orn!</w:t>
      </w:r>
    </w:p>
    <w:p w14:paraId="4688B533" w14:textId="3789502B" w:rsidR="00BA2EF7" w:rsidRPr="00211AE9" w:rsidRDefault="00BA2EF7" w:rsidP="00211AE9">
      <w:pPr>
        <w:rPr>
          <w:lang w:val="en-US"/>
        </w:rPr>
      </w:pPr>
      <w:r>
        <w:rPr>
          <w:lang w:val="en-US"/>
        </w:rPr>
        <w:t>Go and protect it!</w:t>
      </w:r>
    </w:p>
    <w:sectPr w:rsidR="00BA2EF7" w:rsidRPr="00211A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42F"/>
    <w:multiLevelType w:val="hybridMultilevel"/>
    <w:tmpl w:val="61C08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91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D1"/>
    <w:rsid w:val="00055386"/>
    <w:rsid w:val="00066D1A"/>
    <w:rsid w:val="00187D66"/>
    <w:rsid w:val="001D7EF5"/>
    <w:rsid w:val="00211AE9"/>
    <w:rsid w:val="002D727C"/>
    <w:rsid w:val="003600E9"/>
    <w:rsid w:val="004679D1"/>
    <w:rsid w:val="00521E63"/>
    <w:rsid w:val="005D0D01"/>
    <w:rsid w:val="00781336"/>
    <w:rsid w:val="00982A17"/>
    <w:rsid w:val="009D1C5A"/>
    <w:rsid w:val="00AB62FA"/>
    <w:rsid w:val="00B7643A"/>
    <w:rsid w:val="00BA2EF7"/>
    <w:rsid w:val="00CA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CB3F"/>
  <w15:chartTrackingRefBased/>
  <w15:docId w15:val="{25C7F42D-6405-40ED-927C-6F8FD448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1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21E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1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1E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1E63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1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D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Dömer</dc:creator>
  <cp:keywords/>
  <dc:description/>
  <cp:lastModifiedBy>Colin Dömer</cp:lastModifiedBy>
  <cp:revision>12</cp:revision>
  <dcterms:created xsi:type="dcterms:W3CDTF">2023-01-06T19:34:00Z</dcterms:created>
  <dcterms:modified xsi:type="dcterms:W3CDTF">2023-01-06T23:53:00Z</dcterms:modified>
</cp:coreProperties>
</file>