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42166" w14:textId="77777777" w:rsidR="00D32FA6" w:rsidRPr="00D32FA6" w:rsidRDefault="00D32FA6" w:rsidP="00D32FA6">
      <w:r w:rsidRPr="00D32FA6">
        <w:t xml:space="preserve">Awesome — let’s build this like a </w:t>
      </w:r>
      <w:r w:rsidRPr="00D32FA6">
        <w:rPr>
          <w:b/>
          <w:bCs/>
        </w:rPr>
        <w:t>real operating manual</w:t>
      </w:r>
      <w:r w:rsidRPr="00D32FA6">
        <w:t xml:space="preserve"> you could </w:t>
      </w:r>
      <w:proofErr w:type="gramStart"/>
      <w:r w:rsidRPr="00D32FA6">
        <w:t>actually follow</w:t>
      </w:r>
      <w:proofErr w:type="gramEnd"/>
      <w:r w:rsidRPr="00D32FA6">
        <w:t>, not just motivation or theory.</w:t>
      </w:r>
    </w:p>
    <w:p w14:paraId="78B23146" w14:textId="77777777" w:rsidR="00D32FA6" w:rsidRPr="00D32FA6" w:rsidRDefault="00D32FA6" w:rsidP="00D32FA6">
      <w:r w:rsidRPr="00D32FA6">
        <w:t xml:space="preserve">You asked for </w:t>
      </w:r>
      <w:r w:rsidRPr="00D32FA6">
        <w:rPr>
          <w:b/>
          <w:bCs/>
        </w:rPr>
        <w:t>ALL of them combined</w:t>
      </w:r>
      <w:r w:rsidRPr="00D32FA6">
        <w:t>, so here’s your full starter operating system:</w:t>
      </w:r>
    </w:p>
    <w:p w14:paraId="671947DC" w14:textId="77777777" w:rsidR="00D32FA6" w:rsidRPr="00D32FA6" w:rsidRDefault="00D32FA6" w:rsidP="00D32FA6">
      <w:r w:rsidRPr="00D32FA6">
        <w:rPr>
          <w:rFonts w:ascii="Segoe UI Emoji" w:hAnsi="Segoe UI Emoji" w:cs="Segoe UI Emoji"/>
        </w:rPr>
        <w:t>✅</w:t>
      </w:r>
      <w:r w:rsidRPr="00D32FA6">
        <w:t xml:space="preserve"> 30 Day Action Plan (daily focus)</w:t>
      </w:r>
      <w:r w:rsidRPr="00D32FA6">
        <w:br/>
      </w:r>
      <w:r w:rsidRPr="00D32FA6">
        <w:rPr>
          <w:rFonts w:ascii="Segoe UI Emoji" w:hAnsi="Segoe UI Emoji" w:cs="Segoe UI Emoji"/>
        </w:rPr>
        <w:t>✅</w:t>
      </w:r>
      <w:r w:rsidRPr="00D32FA6">
        <w:t xml:space="preserve"> Exact Software + Folder + Workflow Setup</w:t>
      </w:r>
      <w:r w:rsidRPr="00D32FA6">
        <w:br/>
      </w:r>
      <w:r w:rsidRPr="00D32FA6">
        <w:rPr>
          <w:rFonts w:ascii="Segoe UI Emoji" w:hAnsi="Segoe UI Emoji" w:cs="Segoe UI Emoji"/>
        </w:rPr>
        <w:t>✅</w:t>
      </w:r>
      <w:r w:rsidRPr="00D32FA6">
        <w:t xml:space="preserve"> Fastest Monetisation Blueprint</w:t>
      </w:r>
      <w:r w:rsidRPr="00D32FA6">
        <w:br/>
      </w:r>
      <w:r w:rsidRPr="00D32FA6">
        <w:rPr>
          <w:rFonts w:ascii="Segoe UI Emoji" w:hAnsi="Segoe UI Emoji" w:cs="Segoe UI Emoji"/>
        </w:rPr>
        <w:t>✅</w:t>
      </w:r>
      <w:r w:rsidRPr="00D32FA6">
        <w:t xml:space="preserve"> High Volume Content Strategy (without burnout)</w:t>
      </w:r>
    </w:p>
    <w:p w14:paraId="4FE69F75" w14:textId="77777777" w:rsidR="00D32FA6" w:rsidRPr="00D32FA6" w:rsidRDefault="00D32FA6" w:rsidP="00D32FA6">
      <w:r w:rsidRPr="00D32FA6">
        <w:pict w14:anchorId="7993102A">
          <v:rect id="_x0000_i1313" style="width:0;height:1.5pt" o:hralign="center" o:hrstd="t" o:hr="t" fillcolor="#a0a0a0" stroked="f"/>
        </w:pict>
      </w:r>
    </w:p>
    <w:p w14:paraId="5D8031DB" w14:textId="77777777" w:rsidR="00D32FA6" w:rsidRPr="00D32FA6" w:rsidRDefault="00D32FA6" w:rsidP="00D32FA6">
      <w:pPr>
        <w:rPr>
          <w:b/>
          <w:bCs/>
        </w:rPr>
      </w:pPr>
      <w:r w:rsidRPr="00D32FA6">
        <w:rPr>
          <w:rFonts w:ascii="Segoe UI Emoji" w:hAnsi="Segoe UI Emoji" w:cs="Segoe UI Emoji"/>
          <w:b/>
          <w:bCs/>
        </w:rPr>
        <w:t>🧭</w:t>
      </w:r>
      <w:r w:rsidRPr="00D32FA6">
        <w:rPr>
          <w:b/>
          <w:bCs/>
        </w:rPr>
        <w:t xml:space="preserve"> MASTER EXECUTION MODEL (YOUR PROJECT)</w:t>
      </w:r>
    </w:p>
    <w:p w14:paraId="1A057D0C" w14:textId="77777777" w:rsidR="00D32FA6" w:rsidRPr="00D32FA6" w:rsidRDefault="00D32FA6" w:rsidP="00D32FA6">
      <w:r w:rsidRPr="00D32FA6">
        <w:t>You are building:</w:t>
      </w:r>
      <w:r w:rsidRPr="00D32FA6">
        <w:br/>
      </w:r>
      <w:r w:rsidRPr="00D32FA6">
        <w:rPr>
          <w:rFonts w:ascii="Segoe UI Emoji" w:hAnsi="Segoe UI Emoji" w:cs="Segoe UI Emoji"/>
        </w:rPr>
        <w:t>👉</w:t>
      </w:r>
      <w:r w:rsidRPr="00D32FA6">
        <w:t xml:space="preserve"> Data-driven infographic media brand</w:t>
      </w:r>
      <w:r w:rsidRPr="00D32FA6">
        <w:br/>
      </w:r>
      <w:r w:rsidRPr="00D32FA6">
        <w:rPr>
          <w:rFonts w:ascii="Segoe UI Emoji" w:hAnsi="Segoe UI Emoji" w:cs="Segoe UI Emoji"/>
        </w:rPr>
        <w:t>👉</w:t>
      </w:r>
      <w:r w:rsidRPr="00D32FA6">
        <w:t xml:space="preserve"> Faceless educational content</w:t>
      </w:r>
      <w:r w:rsidRPr="00D32FA6">
        <w:br/>
      </w:r>
      <w:r w:rsidRPr="00D32FA6">
        <w:rPr>
          <w:rFonts w:ascii="Segoe UI Emoji" w:hAnsi="Segoe UI Emoji" w:cs="Segoe UI Emoji"/>
        </w:rPr>
        <w:t>👉</w:t>
      </w:r>
      <w:r w:rsidRPr="00D32FA6">
        <w:t xml:space="preserve"> </w:t>
      </w:r>
      <w:proofErr w:type="gramStart"/>
      <w:r w:rsidRPr="00D32FA6">
        <w:t>Multi-platform</w:t>
      </w:r>
      <w:proofErr w:type="gramEnd"/>
      <w:r w:rsidRPr="00D32FA6">
        <w:t xml:space="preserve"> distribution</w:t>
      </w:r>
      <w:r w:rsidRPr="00D32FA6">
        <w:br/>
      </w:r>
      <w:r w:rsidRPr="00D32FA6">
        <w:rPr>
          <w:rFonts w:ascii="Segoe UI Emoji" w:hAnsi="Segoe UI Emoji" w:cs="Segoe UI Emoji"/>
        </w:rPr>
        <w:t>👉</w:t>
      </w:r>
      <w:r w:rsidRPr="00D32FA6">
        <w:t xml:space="preserve"> Short-term income + long-term asset</w:t>
      </w:r>
    </w:p>
    <w:p w14:paraId="5F9AEAB5" w14:textId="77777777" w:rsidR="00D32FA6" w:rsidRPr="00D32FA6" w:rsidRDefault="00D32FA6" w:rsidP="00D32FA6">
      <w:r w:rsidRPr="00D32FA6">
        <w:pict w14:anchorId="19E00FEC">
          <v:rect id="_x0000_i1314" style="width:0;height:1.5pt" o:hralign="center" o:hrstd="t" o:hr="t" fillcolor="#a0a0a0" stroked="f"/>
        </w:pict>
      </w:r>
    </w:p>
    <w:p w14:paraId="552B082E" w14:textId="77777777" w:rsidR="00D32FA6" w:rsidRPr="00D32FA6" w:rsidRDefault="00D32FA6" w:rsidP="00D32FA6">
      <w:pPr>
        <w:rPr>
          <w:b/>
          <w:bCs/>
        </w:rPr>
      </w:pPr>
      <w:r w:rsidRPr="00D32FA6">
        <w:rPr>
          <w:rFonts w:ascii="Segoe UI Emoji" w:hAnsi="Segoe UI Emoji" w:cs="Segoe UI Emoji"/>
          <w:b/>
          <w:bCs/>
        </w:rPr>
        <w:t>📅</w:t>
      </w:r>
      <w:r w:rsidRPr="00D32FA6">
        <w:rPr>
          <w:b/>
          <w:bCs/>
        </w:rPr>
        <w:t xml:space="preserve"> PART 1 — YOUR FIRST 30 DAYS ACTION PLAN</w:t>
      </w:r>
    </w:p>
    <w:p w14:paraId="6EE5B229" w14:textId="77777777" w:rsidR="00D32FA6" w:rsidRPr="00D32FA6" w:rsidRDefault="00D32FA6" w:rsidP="00D32FA6">
      <w:r w:rsidRPr="00D32FA6">
        <w:pict w14:anchorId="43CFA388">
          <v:rect id="_x0000_i1315" style="width:0;height:1.5pt" o:hralign="center" o:hrstd="t" o:hr="t" fillcolor="#a0a0a0" stroked="f"/>
        </w:pict>
      </w:r>
    </w:p>
    <w:p w14:paraId="7CF0CCD8" w14:textId="77777777" w:rsidR="00D32FA6" w:rsidRPr="00D32FA6" w:rsidRDefault="00D32FA6" w:rsidP="00D32FA6">
      <w:pPr>
        <w:rPr>
          <w:b/>
          <w:bCs/>
        </w:rPr>
      </w:pPr>
      <w:r w:rsidRPr="00D32FA6">
        <w:rPr>
          <w:rFonts w:ascii="Segoe UI Emoji" w:hAnsi="Segoe UI Emoji" w:cs="Segoe UI Emoji"/>
          <w:b/>
          <w:bCs/>
        </w:rPr>
        <w:t>🟢</w:t>
      </w:r>
      <w:r w:rsidRPr="00D32FA6">
        <w:rPr>
          <w:b/>
          <w:bCs/>
        </w:rPr>
        <w:t xml:space="preserve"> WEEK 1 — FOUNDATION (SETUP + FIRST CONTENT)</w:t>
      </w:r>
    </w:p>
    <w:p w14:paraId="3CEF87B6" w14:textId="77777777" w:rsidR="00D32FA6" w:rsidRPr="00D32FA6" w:rsidRDefault="00D32FA6" w:rsidP="00D32FA6">
      <w:pPr>
        <w:rPr>
          <w:b/>
          <w:bCs/>
        </w:rPr>
      </w:pPr>
      <w:r w:rsidRPr="00D32FA6">
        <w:rPr>
          <w:b/>
          <w:bCs/>
        </w:rPr>
        <w:t>Day 1</w:t>
      </w:r>
    </w:p>
    <w:p w14:paraId="4C3613BA" w14:textId="77777777" w:rsidR="00D32FA6" w:rsidRPr="00D32FA6" w:rsidRDefault="00D32FA6" w:rsidP="00D32FA6">
      <w:r w:rsidRPr="00D32FA6">
        <w:t>Create:</w:t>
      </w:r>
      <w:r w:rsidRPr="00D32FA6">
        <w:br/>
        <w:t>YouTube</w:t>
      </w:r>
      <w:r w:rsidRPr="00D32FA6">
        <w:br/>
        <w:t>TikTok</w:t>
      </w:r>
      <w:r w:rsidRPr="00D32FA6">
        <w:br/>
        <w:t>Instagram</w:t>
      </w:r>
      <w:r w:rsidRPr="00D32FA6">
        <w:br/>
        <w:t>Facebook Page</w:t>
      </w:r>
    </w:p>
    <w:p w14:paraId="519FB2C4" w14:textId="77777777" w:rsidR="00D32FA6" w:rsidRPr="00D32FA6" w:rsidRDefault="00D32FA6" w:rsidP="00D32FA6">
      <w:r w:rsidRPr="00D32FA6">
        <w:t>Create Canva Brand Kit:</w:t>
      </w:r>
      <w:r w:rsidRPr="00D32FA6">
        <w:br/>
      </w:r>
      <w:proofErr w:type="spellStart"/>
      <w:r w:rsidRPr="00D32FA6">
        <w:t>Colors</w:t>
      </w:r>
      <w:proofErr w:type="spellEnd"/>
      <w:r w:rsidRPr="00D32FA6">
        <w:t xml:space="preserve"> (2–3 max)</w:t>
      </w:r>
      <w:r w:rsidRPr="00D32FA6">
        <w:br/>
        <w:t>Fonts (2 max)</w:t>
      </w:r>
      <w:r w:rsidRPr="00D32FA6">
        <w:br/>
        <w:t>Logo (simple text logo OK)</w:t>
      </w:r>
    </w:p>
    <w:p w14:paraId="7699EE21" w14:textId="77777777" w:rsidR="00D32FA6" w:rsidRPr="00D32FA6" w:rsidRDefault="00D32FA6" w:rsidP="00D32FA6">
      <w:r w:rsidRPr="00D32FA6">
        <w:pict w14:anchorId="0FC1673C">
          <v:rect id="_x0000_i1316" style="width:0;height:1.5pt" o:hralign="center" o:hrstd="t" o:hr="t" fillcolor="#a0a0a0" stroked="f"/>
        </w:pict>
      </w:r>
    </w:p>
    <w:p w14:paraId="0A515B88" w14:textId="77777777" w:rsidR="00D32FA6" w:rsidRPr="00D32FA6" w:rsidRDefault="00D32FA6" w:rsidP="00D32FA6">
      <w:pPr>
        <w:rPr>
          <w:b/>
          <w:bCs/>
        </w:rPr>
      </w:pPr>
      <w:r w:rsidRPr="00D32FA6">
        <w:rPr>
          <w:b/>
          <w:bCs/>
        </w:rPr>
        <w:t>Day 2</w:t>
      </w:r>
    </w:p>
    <w:p w14:paraId="6E31277A" w14:textId="77777777" w:rsidR="00D32FA6" w:rsidRPr="00D32FA6" w:rsidRDefault="00D32FA6" w:rsidP="00D32FA6">
      <w:r w:rsidRPr="00D32FA6">
        <w:t>Create 3 Canva Templates:</w:t>
      </w:r>
      <w:r w:rsidRPr="00D32FA6">
        <w:br/>
        <w:t>Ranking video</w:t>
      </w:r>
      <w:r w:rsidRPr="00D32FA6">
        <w:br/>
      </w:r>
      <w:r w:rsidRPr="00D32FA6">
        <w:lastRenderedPageBreak/>
        <w:t>Carousel infographic</w:t>
      </w:r>
      <w:r w:rsidRPr="00D32FA6">
        <w:br/>
        <w:t>Single stat video</w:t>
      </w:r>
    </w:p>
    <w:p w14:paraId="6EC46090" w14:textId="77777777" w:rsidR="00D32FA6" w:rsidRPr="00D32FA6" w:rsidRDefault="00D32FA6" w:rsidP="00D32FA6">
      <w:r w:rsidRPr="00D32FA6">
        <w:pict w14:anchorId="09A21F93">
          <v:rect id="_x0000_i1317" style="width:0;height:1.5pt" o:hralign="center" o:hrstd="t" o:hr="t" fillcolor="#a0a0a0" stroked="f"/>
        </w:pict>
      </w:r>
    </w:p>
    <w:p w14:paraId="7EB96E38" w14:textId="77777777" w:rsidR="00D32FA6" w:rsidRPr="00D32FA6" w:rsidRDefault="00D32FA6" w:rsidP="00D32FA6">
      <w:pPr>
        <w:rPr>
          <w:b/>
          <w:bCs/>
        </w:rPr>
      </w:pPr>
      <w:r w:rsidRPr="00D32FA6">
        <w:rPr>
          <w:b/>
          <w:bCs/>
        </w:rPr>
        <w:t>Day 3</w:t>
      </w:r>
    </w:p>
    <w:p w14:paraId="2AC64891" w14:textId="77777777" w:rsidR="00D32FA6" w:rsidRPr="00D32FA6" w:rsidRDefault="00D32FA6" w:rsidP="00D32FA6">
      <w:r w:rsidRPr="00D32FA6">
        <w:t>Pick 10 Topics</w:t>
      </w:r>
      <w:r w:rsidRPr="00D32FA6">
        <w:br/>
        <w:t>Example:</w:t>
      </w:r>
      <w:r w:rsidRPr="00D32FA6">
        <w:br/>
        <w:t>GDP</w:t>
      </w:r>
      <w:r w:rsidRPr="00D32FA6">
        <w:br/>
        <w:t>Salary</w:t>
      </w:r>
      <w:r w:rsidRPr="00D32FA6">
        <w:br/>
        <w:t>Cost of Living</w:t>
      </w:r>
      <w:r w:rsidRPr="00D32FA6">
        <w:br/>
        <w:t>Coffee consumption</w:t>
      </w:r>
      <w:r w:rsidRPr="00D32FA6">
        <w:br/>
        <w:t>AI investment</w:t>
      </w:r>
    </w:p>
    <w:p w14:paraId="13DA9DA6" w14:textId="77777777" w:rsidR="00D32FA6" w:rsidRPr="00D32FA6" w:rsidRDefault="00D32FA6" w:rsidP="00D32FA6">
      <w:r w:rsidRPr="00D32FA6">
        <w:pict w14:anchorId="2BA1F56A">
          <v:rect id="_x0000_i1318" style="width:0;height:1.5pt" o:hralign="center" o:hrstd="t" o:hr="t" fillcolor="#a0a0a0" stroked="f"/>
        </w:pict>
      </w:r>
    </w:p>
    <w:p w14:paraId="44DE9AE8" w14:textId="77777777" w:rsidR="00D32FA6" w:rsidRPr="00D32FA6" w:rsidRDefault="00D32FA6" w:rsidP="00D32FA6">
      <w:pPr>
        <w:rPr>
          <w:b/>
          <w:bCs/>
        </w:rPr>
      </w:pPr>
      <w:r w:rsidRPr="00D32FA6">
        <w:rPr>
          <w:b/>
          <w:bCs/>
        </w:rPr>
        <w:t>Day 4–7</w:t>
      </w:r>
    </w:p>
    <w:p w14:paraId="2AE99990" w14:textId="77777777" w:rsidR="00D32FA6" w:rsidRPr="00D32FA6" w:rsidRDefault="00D32FA6" w:rsidP="00D32FA6">
      <w:r w:rsidRPr="00D32FA6">
        <w:t>Produce:</w:t>
      </w:r>
      <w:r w:rsidRPr="00D32FA6">
        <w:br/>
        <w:t>20–30 pieces total content</w:t>
      </w:r>
      <w:r w:rsidRPr="00D32FA6">
        <w:br/>
        <w:t>Start posting daily</w:t>
      </w:r>
    </w:p>
    <w:p w14:paraId="5EB4F6A3" w14:textId="77777777" w:rsidR="00D32FA6" w:rsidRPr="00D32FA6" w:rsidRDefault="00D32FA6" w:rsidP="00D32FA6">
      <w:r w:rsidRPr="00D32FA6">
        <w:t>Goal:</w:t>
      </w:r>
      <w:r w:rsidRPr="00D32FA6">
        <w:br/>
        <w:t>Not perfection → Volume + consistency</w:t>
      </w:r>
    </w:p>
    <w:p w14:paraId="5F66B670" w14:textId="77777777" w:rsidR="00D32FA6" w:rsidRPr="00D32FA6" w:rsidRDefault="00D32FA6" w:rsidP="00D32FA6">
      <w:r w:rsidRPr="00D32FA6">
        <w:pict w14:anchorId="7F50A105">
          <v:rect id="_x0000_i1319" style="width:0;height:1.5pt" o:hralign="center" o:hrstd="t" o:hr="t" fillcolor="#a0a0a0" stroked="f"/>
        </w:pict>
      </w:r>
    </w:p>
    <w:p w14:paraId="0271BDC2" w14:textId="77777777" w:rsidR="00D32FA6" w:rsidRPr="00D32FA6" w:rsidRDefault="00D32FA6" w:rsidP="00D32FA6">
      <w:r w:rsidRPr="00D32FA6">
        <w:pict w14:anchorId="533E41E3">
          <v:rect id="_x0000_i1320" style="width:0;height:1.5pt" o:hralign="center" o:hrstd="t" o:hr="t" fillcolor="#a0a0a0" stroked="f"/>
        </w:pict>
      </w:r>
    </w:p>
    <w:p w14:paraId="60897180" w14:textId="77777777" w:rsidR="00D32FA6" w:rsidRPr="00D32FA6" w:rsidRDefault="00D32FA6" w:rsidP="00D32FA6">
      <w:pPr>
        <w:rPr>
          <w:b/>
          <w:bCs/>
        </w:rPr>
      </w:pPr>
      <w:r w:rsidRPr="00D32FA6">
        <w:rPr>
          <w:rFonts w:ascii="Segoe UI Emoji" w:hAnsi="Segoe UI Emoji" w:cs="Segoe UI Emoji"/>
          <w:b/>
          <w:bCs/>
        </w:rPr>
        <w:t>🟡</w:t>
      </w:r>
      <w:r w:rsidRPr="00D32FA6">
        <w:rPr>
          <w:b/>
          <w:bCs/>
        </w:rPr>
        <w:t xml:space="preserve"> WEEK 2 — CONTENT MACHINE MODE</w:t>
      </w:r>
    </w:p>
    <w:p w14:paraId="13D413EC" w14:textId="77777777" w:rsidR="00D32FA6" w:rsidRPr="00D32FA6" w:rsidRDefault="00D32FA6" w:rsidP="00D32FA6">
      <w:r w:rsidRPr="00D32FA6">
        <w:t>Goal:</w:t>
      </w:r>
      <w:r w:rsidRPr="00D32FA6">
        <w:br/>
        <w:t>Daily production habit</w:t>
      </w:r>
    </w:p>
    <w:p w14:paraId="4A0CF5BD" w14:textId="77777777" w:rsidR="00D32FA6" w:rsidRPr="00D32FA6" w:rsidRDefault="00D32FA6" w:rsidP="00D32FA6">
      <w:r w:rsidRPr="00D32FA6">
        <w:t>Daily Target:</w:t>
      </w:r>
      <w:r w:rsidRPr="00D32FA6">
        <w:br/>
        <w:t>6–10 Short Videos</w:t>
      </w:r>
      <w:r w:rsidRPr="00D32FA6">
        <w:br/>
        <w:t>3–5 Carousels</w:t>
      </w:r>
    </w:p>
    <w:p w14:paraId="6E3C258E" w14:textId="77777777" w:rsidR="00D32FA6" w:rsidRPr="00D32FA6" w:rsidRDefault="00D32FA6" w:rsidP="00D32FA6">
      <w:r w:rsidRPr="00D32FA6">
        <w:t>Start tracking:</w:t>
      </w:r>
      <w:r w:rsidRPr="00D32FA6">
        <w:br/>
        <w:t>Views</w:t>
      </w:r>
      <w:r w:rsidRPr="00D32FA6">
        <w:br/>
        <w:t>Watch time</w:t>
      </w:r>
      <w:r w:rsidRPr="00D32FA6">
        <w:br/>
        <w:t>Shares</w:t>
      </w:r>
    </w:p>
    <w:p w14:paraId="1479A6E2" w14:textId="77777777" w:rsidR="00D32FA6" w:rsidRPr="00D32FA6" w:rsidRDefault="00D32FA6" w:rsidP="00D32FA6">
      <w:r w:rsidRPr="00D32FA6">
        <w:pict w14:anchorId="16729216">
          <v:rect id="_x0000_i1321" style="width:0;height:1.5pt" o:hralign="center" o:hrstd="t" o:hr="t" fillcolor="#a0a0a0" stroked="f"/>
        </w:pict>
      </w:r>
    </w:p>
    <w:p w14:paraId="1A03EDF7" w14:textId="77777777" w:rsidR="00D32FA6" w:rsidRPr="00D32FA6" w:rsidRDefault="00D32FA6" w:rsidP="00D32FA6">
      <w:r w:rsidRPr="00D32FA6">
        <w:pict w14:anchorId="445B09B1">
          <v:rect id="_x0000_i1322" style="width:0;height:1.5pt" o:hralign="center" o:hrstd="t" o:hr="t" fillcolor="#a0a0a0" stroked="f"/>
        </w:pict>
      </w:r>
    </w:p>
    <w:p w14:paraId="23CCE99C" w14:textId="77777777" w:rsidR="00D32FA6" w:rsidRPr="00D32FA6" w:rsidRDefault="00D32FA6" w:rsidP="00D32FA6">
      <w:pPr>
        <w:rPr>
          <w:b/>
          <w:bCs/>
        </w:rPr>
      </w:pPr>
      <w:r w:rsidRPr="00D32FA6">
        <w:rPr>
          <w:rFonts w:ascii="Segoe UI Emoji" w:hAnsi="Segoe UI Emoji" w:cs="Segoe UI Emoji"/>
          <w:b/>
          <w:bCs/>
        </w:rPr>
        <w:t>🔵</w:t>
      </w:r>
      <w:r w:rsidRPr="00D32FA6">
        <w:rPr>
          <w:b/>
          <w:bCs/>
        </w:rPr>
        <w:t xml:space="preserve"> WEEK 3 — OPTIMISATION</w:t>
      </w:r>
    </w:p>
    <w:p w14:paraId="072AC717" w14:textId="77777777" w:rsidR="00D32FA6" w:rsidRPr="00D32FA6" w:rsidRDefault="00D32FA6" w:rsidP="00D32FA6">
      <w:r w:rsidRPr="00D32FA6">
        <w:lastRenderedPageBreak/>
        <w:t>Start noticing:</w:t>
      </w:r>
      <w:r w:rsidRPr="00D32FA6">
        <w:br/>
        <w:t>Which topics get views</w:t>
      </w:r>
      <w:r w:rsidRPr="00D32FA6">
        <w:br/>
        <w:t>Which titles work</w:t>
      </w:r>
      <w:r w:rsidRPr="00D32FA6">
        <w:br/>
        <w:t>Which visuals hook viewers</w:t>
      </w:r>
    </w:p>
    <w:p w14:paraId="0F24606D" w14:textId="77777777" w:rsidR="00D32FA6" w:rsidRPr="00D32FA6" w:rsidRDefault="00D32FA6" w:rsidP="00D32FA6">
      <w:r w:rsidRPr="00D32FA6">
        <w:t>Double down on winners.</w:t>
      </w:r>
    </w:p>
    <w:p w14:paraId="0193E961" w14:textId="77777777" w:rsidR="00D32FA6" w:rsidRPr="00D32FA6" w:rsidRDefault="00D32FA6" w:rsidP="00D32FA6">
      <w:r w:rsidRPr="00D32FA6">
        <w:pict w14:anchorId="738FB1E0">
          <v:rect id="_x0000_i1323" style="width:0;height:1.5pt" o:hralign="center" o:hrstd="t" o:hr="t" fillcolor="#a0a0a0" stroked="f"/>
        </w:pict>
      </w:r>
    </w:p>
    <w:p w14:paraId="226CCF0F" w14:textId="77777777" w:rsidR="00D32FA6" w:rsidRPr="00D32FA6" w:rsidRDefault="00D32FA6" w:rsidP="00D32FA6">
      <w:r w:rsidRPr="00D32FA6">
        <w:pict w14:anchorId="6AA7D1C3">
          <v:rect id="_x0000_i1324" style="width:0;height:1.5pt" o:hralign="center" o:hrstd="t" o:hr="t" fillcolor="#a0a0a0" stroked="f"/>
        </w:pict>
      </w:r>
    </w:p>
    <w:p w14:paraId="43503B5B" w14:textId="77777777" w:rsidR="00D32FA6" w:rsidRPr="00D32FA6" w:rsidRDefault="00D32FA6" w:rsidP="00D32FA6">
      <w:pPr>
        <w:rPr>
          <w:b/>
          <w:bCs/>
        </w:rPr>
      </w:pPr>
      <w:r w:rsidRPr="00D32FA6">
        <w:rPr>
          <w:rFonts w:ascii="Segoe UI Emoji" w:hAnsi="Segoe UI Emoji" w:cs="Segoe UI Emoji"/>
          <w:b/>
          <w:bCs/>
        </w:rPr>
        <w:t>🟣</w:t>
      </w:r>
      <w:r w:rsidRPr="00D32FA6">
        <w:rPr>
          <w:b/>
          <w:bCs/>
        </w:rPr>
        <w:t xml:space="preserve"> WEEK 4 — EARLY MONETISATION PREP</w:t>
      </w:r>
    </w:p>
    <w:p w14:paraId="7801ED48" w14:textId="77777777" w:rsidR="00D32FA6" w:rsidRPr="00D32FA6" w:rsidRDefault="00D32FA6" w:rsidP="00D32FA6">
      <w:r w:rsidRPr="00D32FA6">
        <w:t>Add:</w:t>
      </w:r>
      <w:r w:rsidRPr="00D32FA6">
        <w:br/>
        <w:t>Affiliate links</w:t>
      </w:r>
      <w:r w:rsidRPr="00D32FA6">
        <w:br/>
        <w:t>Simple link hub (</w:t>
      </w:r>
      <w:proofErr w:type="spellStart"/>
      <w:r w:rsidRPr="00D32FA6">
        <w:t>Linktree</w:t>
      </w:r>
      <w:proofErr w:type="spellEnd"/>
      <w:r w:rsidRPr="00D32FA6">
        <w:t xml:space="preserve"> type)</w:t>
      </w:r>
      <w:r w:rsidRPr="00D32FA6">
        <w:br/>
        <w:t>Email capture (optional)</w:t>
      </w:r>
    </w:p>
    <w:p w14:paraId="7CF8D5CB" w14:textId="77777777" w:rsidR="00D32FA6" w:rsidRPr="00D32FA6" w:rsidRDefault="00D32FA6" w:rsidP="00D32FA6">
      <w:r w:rsidRPr="00D32FA6">
        <w:pict w14:anchorId="43271B8D">
          <v:rect id="_x0000_i1325" style="width:0;height:1.5pt" o:hralign="center" o:hrstd="t" o:hr="t" fillcolor="#a0a0a0" stroked="f"/>
        </w:pict>
      </w:r>
    </w:p>
    <w:p w14:paraId="712EC9A6" w14:textId="77777777" w:rsidR="00D32FA6" w:rsidRPr="00D32FA6" w:rsidRDefault="00D32FA6" w:rsidP="00D32FA6">
      <w:r w:rsidRPr="00D32FA6">
        <w:pict w14:anchorId="4E58D7C6">
          <v:rect id="_x0000_i1326" style="width:0;height:1.5pt" o:hralign="center" o:hrstd="t" o:hr="t" fillcolor="#a0a0a0" stroked="f"/>
        </w:pict>
      </w:r>
    </w:p>
    <w:p w14:paraId="2AFADDB7" w14:textId="77777777" w:rsidR="00D32FA6" w:rsidRPr="00D32FA6" w:rsidRDefault="00D32FA6" w:rsidP="00D32FA6">
      <w:pPr>
        <w:rPr>
          <w:b/>
          <w:bCs/>
        </w:rPr>
      </w:pPr>
      <w:r w:rsidRPr="00D32FA6">
        <w:rPr>
          <w:rFonts w:ascii="Segoe UI Symbol" w:hAnsi="Segoe UI Symbol" w:cs="Segoe UI Symbol"/>
          <w:b/>
          <w:bCs/>
        </w:rPr>
        <w:t>🗂</w:t>
      </w:r>
      <w:r w:rsidRPr="00D32FA6">
        <w:rPr>
          <w:b/>
          <w:bCs/>
        </w:rPr>
        <w:t xml:space="preserve"> PART 2 — EXACT SOFTWARE + FOLDER SYSTEM</w:t>
      </w:r>
    </w:p>
    <w:p w14:paraId="75188B6C" w14:textId="77777777" w:rsidR="00D32FA6" w:rsidRPr="00D32FA6" w:rsidRDefault="00D32FA6" w:rsidP="00D32FA6">
      <w:r w:rsidRPr="00D32FA6">
        <w:pict w14:anchorId="415AA1D1">
          <v:rect id="_x0000_i1327" style="width:0;height:1.5pt" o:hralign="center" o:hrstd="t" o:hr="t" fillcolor="#a0a0a0" stroked="f"/>
        </w:pict>
      </w:r>
    </w:p>
    <w:p w14:paraId="49A99530" w14:textId="77777777" w:rsidR="00D32FA6" w:rsidRPr="00D32FA6" w:rsidRDefault="00D32FA6" w:rsidP="00D32FA6">
      <w:pPr>
        <w:rPr>
          <w:b/>
          <w:bCs/>
        </w:rPr>
      </w:pPr>
      <w:r w:rsidRPr="00D32FA6">
        <w:rPr>
          <w:rFonts w:ascii="Segoe UI Symbol" w:hAnsi="Segoe UI Symbol" w:cs="Segoe UI Symbol"/>
          <w:b/>
          <w:bCs/>
        </w:rPr>
        <w:t>🛠</w:t>
      </w:r>
      <w:r w:rsidRPr="00D32FA6">
        <w:rPr>
          <w:b/>
          <w:bCs/>
        </w:rPr>
        <w:t xml:space="preserve"> SOFTWARE STACK</w:t>
      </w:r>
    </w:p>
    <w:p w14:paraId="09CD1C18" w14:textId="77777777" w:rsidR="00D32FA6" w:rsidRPr="00D32FA6" w:rsidRDefault="00D32FA6" w:rsidP="00D32FA6">
      <w:pPr>
        <w:rPr>
          <w:b/>
          <w:bCs/>
        </w:rPr>
      </w:pPr>
      <w:r w:rsidRPr="00D32FA6">
        <w:rPr>
          <w:b/>
          <w:bCs/>
        </w:rPr>
        <w:t>Core</w:t>
      </w:r>
    </w:p>
    <w:p w14:paraId="1CBB8D67" w14:textId="77777777" w:rsidR="00D32FA6" w:rsidRPr="00D32FA6" w:rsidRDefault="00D32FA6" w:rsidP="00D32FA6">
      <w:r w:rsidRPr="00D32FA6">
        <w:t>Canva → Visuals</w:t>
      </w:r>
      <w:r w:rsidRPr="00D32FA6">
        <w:br/>
        <w:t>ChatGPT → Scripts + planning</w:t>
      </w:r>
    </w:p>
    <w:p w14:paraId="622C633C" w14:textId="77777777" w:rsidR="00D32FA6" w:rsidRPr="00D32FA6" w:rsidRDefault="00D32FA6" w:rsidP="00D32FA6">
      <w:r w:rsidRPr="00D32FA6">
        <w:pict w14:anchorId="4CFEB56D">
          <v:rect id="_x0000_i1328" style="width:0;height:1.5pt" o:hralign="center" o:hrstd="t" o:hr="t" fillcolor="#a0a0a0" stroked="f"/>
        </w:pict>
      </w:r>
    </w:p>
    <w:p w14:paraId="5BE7E530" w14:textId="77777777" w:rsidR="00D32FA6" w:rsidRPr="00D32FA6" w:rsidRDefault="00D32FA6" w:rsidP="00D32FA6">
      <w:pPr>
        <w:rPr>
          <w:b/>
          <w:bCs/>
        </w:rPr>
      </w:pPr>
      <w:r w:rsidRPr="00D32FA6">
        <w:rPr>
          <w:b/>
          <w:bCs/>
        </w:rPr>
        <w:t>Optional But Powerful</w:t>
      </w:r>
    </w:p>
    <w:p w14:paraId="6A504DF5" w14:textId="77777777" w:rsidR="00D32FA6" w:rsidRPr="00D32FA6" w:rsidRDefault="00D32FA6" w:rsidP="00D32FA6">
      <w:proofErr w:type="spellStart"/>
      <w:r w:rsidRPr="00D32FA6">
        <w:t>CapCut</w:t>
      </w:r>
      <w:proofErr w:type="spellEnd"/>
      <w:r w:rsidRPr="00D32FA6">
        <w:t xml:space="preserve"> → Video polish</w:t>
      </w:r>
      <w:r w:rsidRPr="00D32FA6">
        <w:br/>
        <w:t>Python → Future automation</w:t>
      </w:r>
    </w:p>
    <w:p w14:paraId="25CBA2F2" w14:textId="77777777" w:rsidR="00D32FA6" w:rsidRPr="00D32FA6" w:rsidRDefault="00D32FA6" w:rsidP="00D32FA6">
      <w:r w:rsidRPr="00D32FA6">
        <w:pict w14:anchorId="62830304">
          <v:rect id="_x0000_i1329" style="width:0;height:1.5pt" o:hralign="center" o:hrstd="t" o:hr="t" fillcolor="#a0a0a0" stroked="f"/>
        </w:pict>
      </w:r>
    </w:p>
    <w:p w14:paraId="1036E9D2" w14:textId="77777777" w:rsidR="00D32FA6" w:rsidRPr="00D32FA6" w:rsidRDefault="00D32FA6" w:rsidP="00D32FA6">
      <w:r w:rsidRPr="00D32FA6">
        <w:pict w14:anchorId="5717AA49">
          <v:rect id="_x0000_i1330" style="width:0;height:1.5pt" o:hralign="center" o:hrstd="t" o:hr="t" fillcolor="#a0a0a0" stroked="f"/>
        </w:pict>
      </w:r>
    </w:p>
    <w:p w14:paraId="25B4D0D7" w14:textId="77777777" w:rsidR="00D32FA6" w:rsidRPr="00D32FA6" w:rsidRDefault="00D32FA6" w:rsidP="00D32FA6">
      <w:pPr>
        <w:rPr>
          <w:b/>
          <w:bCs/>
        </w:rPr>
      </w:pPr>
      <w:r w:rsidRPr="00D32FA6">
        <w:rPr>
          <w:rFonts w:ascii="Segoe UI Emoji" w:hAnsi="Segoe UI Emoji" w:cs="Segoe UI Emoji"/>
          <w:b/>
          <w:bCs/>
        </w:rPr>
        <w:t>📁</w:t>
      </w:r>
      <w:r w:rsidRPr="00D32FA6">
        <w:rPr>
          <w:b/>
          <w:bCs/>
        </w:rPr>
        <w:t xml:space="preserve"> FOLDER STRUCTURE (COPY THIS)</w:t>
      </w:r>
    </w:p>
    <w:p w14:paraId="24BCA0BF" w14:textId="77777777" w:rsidR="00D32FA6" w:rsidRPr="00D32FA6" w:rsidRDefault="00D32FA6" w:rsidP="00D32FA6">
      <w:r w:rsidRPr="00D32FA6">
        <w:t>CONTENT_ENGINE/</w:t>
      </w:r>
    </w:p>
    <w:p w14:paraId="736F94A7" w14:textId="77777777" w:rsidR="00D32FA6" w:rsidRPr="00D32FA6" w:rsidRDefault="00D32FA6" w:rsidP="00D32FA6">
      <w:r w:rsidRPr="00D32FA6">
        <w:t xml:space="preserve">   TEMPLATES/</w:t>
      </w:r>
    </w:p>
    <w:p w14:paraId="1AA6BFA2" w14:textId="77777777" w:rsidR="00D32FA6" w:rsidRPr="00D32FA6" w:rsidRDefault="00D32FA6" w:rsidP="00D32FA6">
      <w:r w:rsidRPr="00D32FA6">
        <w:t xml:space="preserve">   BRAND_ASSETS/</w:t>
      </w:r>
    </w:p>
    <w:p w14:paraId="0A127229" w14:textId="77777777" w:rsidR="00D32FA6" w:rsidRPr="00D32FA6" w:rsidRDefault="00D32FA6" w:rsidP="00D32FA6">
      <w:r w:rsidRPr="00D32FA6">
        <w:lastRenderedPageBreak/>
        <w:t xml:space="preserve">   RAW_TOPICS/</w:t>
      </w:r>
    </w:p>
    <w:p w14:paraId="00B24D3D" w14:textId="77777777" w:rsidR="00D32FA6" w:rsidRPr="00D32FA6" w:rsidRDefault="00D32FA6" w:rsidP="00D32FA6">
      <w:r w:rsidRPr="00D32FA6">
        <w:t xml:space="preserve">   SCRIPTS/</w:t>
      </w:r>
    </w:p>
    <w:p w14:paraId="5349D56E" w14:textId="77777777" w:rsidR="00D32FA6" w:rsidRPr="00D32FA6" w:rsidRDefault="00D32FA6" w:rsidP="00D32FA6">
      <w:r w:rsidRPr="00D32FA6">
        <w:t xml:space="preserve">   FINISHED_POSTS/</w:t>
      </w:r>
    </w:p>
    <w:p w14:paraId="528DC69C" w14:textId="77777777" w:rsidR="00D32FA6" w:rsidRPr="00D32FA6" w:rsidRDefault="00D32FA6" w:rsidP="00D32FA6">
      <w:r w:rsidRPr="00D32FA6">
        <w:t xml:space="preserve">   SCHEDULED/</w:t>
      </w:r>
    </w:p>
    <w:p w14:paraId="24093853" w14:textId="77777777" w:rsidR="00D32FA6" w:rsidRPr="00D32FA6" w:rsidRDefault="00D32FA6" w:rsidP="00D32FA6">
      <w:r w:rsidRPr="00D32FA6">
        <w:t xml:space="preserve">   ANALYTICS/</w:t>
      </w:r>
    </w:p>
    <w:p w14:paraId="10C27FFA" w14:textId="77777777" w:rsidR="00D32FA6" w:rsidRPr="00D32FA6" w:rsidRDefault="00D32FA6" w:rsidP="00D32FA6">
      <w:r w:rsidRPr="00D32FA6">
        <w:pict w14:anchorId="41EC99B2">
          <v:rect id="_x0000_i1331" style="width:0;height:1.5pt" o:hralign="center" o:hrstd="t" o:hr="t" fillcolor="#a0a0a0" stroked="f"/>
        </w:pict>
      </w:r>
    </w:p>
    <w:p w14:paraId="10B459AA" w14:textId="77777777" w:rsidR="00D32FA6" w:rsidRPr="00D32FA6" w:rsidRDefault="00D32FA6" w:rsidP="00D32FA6">
      <w:r w:rsidRPr="00D32FA6">
        <w:pict w14:anchorId="2CD12013">
          <v:rect id="_x0000_i1332" style="width:0;height:1.5pt" o:hralign="center" o:hrstd="t" o:hr="t" fillcolor="#a0a0a0" stroked="f"/>
        </w:pict>
      </w:r>
    </w:p>
    <w:p w14:paraId="71E078F1" w14:textId="77777777" w:rsidR="00D32FA6" w:rsidRPr="00D32FA6" w:rsidRDefault="00D32FA6" w:rsidP="00D32FA6">
      <w:pPr>
        <w:rPr>
          <w:b/>
          <w:bCs/>
        </w:rPr>
      </w:pPr>
      <w:r w:rsidRPr="00D32FA6">
        <w:rPr>
          <w:rFonts w:ascii="Segoe UI Emoji" w:hAnsi="Segoe UI Emoji" w:cs="Segoe UI Emoji"/>
          <w:b/>
          <w:bCs/>
        </w:rPr>
        <w:t>🔄</w:t>
      </w:r>
      <w:r w:rsidRPr="00D32FA6">
        <w:rPr>
          <w:b/>
          <w:bCs/>
        </w:rPr>
        <w:t xml:space="preserve"> PART 3 — DAILY WORKFLOW (REAL CREATOR FLOW)</w:t>
      </w:r>
    </w:p>
    <w:p w14:paraId="4B8C9981" w14:textId="77777777" w:rsidR="00D32FA6" w:rsidRPr="00D32FA6" w:rsidRDefault="00D32FA6" w:rsidP="00D32FA6">
      <w:r w:rsidRPr="00D32FA6">
        <w:pict w14:anchorId="6DC84DA5">
          <v:rect id="_x0000_i1333" style="width:0;height:1.5pt" o:hralign="center" o:hrstd="t" o:hr="t" fillcolor="#a0a0a0" stroked="f"/>
        </w:pict>
      </w:r>
    </w:p>
    <w:p w14:paraId="6BE9CFB0" w14:textId="77777777" w:rsidR="00D32FA6" w:rsidRPr="00D32FA6" w:rsidRDefault="00D32FA6" w:rsidP="00D32FA6">
      <w:pPr>
        <w:rPr>
          <w:b/>
          <w:bCs/>
        </w:rPr>
      </w:pPr>
      <w:r w:rsidRPr="00D32FA6">
        <w:rPr>
          <w:b/>
          <w:bCs/>
        </w:rPr>
        <w:t>Step 1 — Topic Research (30 min)</w:t>
      </w:r>
    </w:p>
    <w:p w14:paraId="03D18D60" w14:textId="77777777" w:rsidR="00D32FA6" w:rsidRPr="00D32FA6" w:rsidRDefault="00D32FA6" w:rsidP="00D32FA6">
      <w:r w:rsidRPr="00D32FA6">
        <w:t>Get 3–5 topics</w:t>
      </w:r>
    </w:p>
    <w:p w14:paraId="192947DC" w14:textId="77777777" w:rsidR="00D32FA6" w:rsidRPr="00D32FA6" w:rsidRDefault="00D32FA6" w:rsidP="00D32FA6">
      <w:r w:rsidRPr="00D32FA6">
        <w:pict w14:anchorId="38579D7E">
          <v:rect id="_x0000_i1334" style="width:0;height:1.5pt" o:hralign="center" o:hrstd="t" o:hr="t" fillcolor="#a0a0a0" stroked="f"/>
        </w:pict>
      </w:r>
    </w:p>
    <w:p w14:paraId="5FB68E4C" w14:textId="77777777" w:rsidR="00D32FA6" w:rsidRPr="00D32FA6" w:rsidRDefault="00D32FA6" w:rsidP="00D32FA6">
      <w:pPr>
        <w:rPr>
          <w:b/>
          <w:bCs/>
        </w:rPr>
      </w:pPr>
      <w:r w:rsidRPr="00D32FA6">
        <w:rPr>
          <w:b/>
          <w:bCs/>
        </w:rPr>
        <w:t>Step 2 — Script Creation (45–60 min)</w:t>
      </w:r>
    </w:p>
    <w:p w14:paraId="797DEF78" w14:textId="77777777" w:rsidR="00D32FA6" w:rsidRPr="00D32FA6" w:rsidRDefault="00D32FA6" w:rsidP="00D32FA6">
      <w:r w:rsidRPr="00D32FA6">
        <w:t>Use ChatGPT or your future Python generator</w:t>
      </w:r>
    </w:p>
    <w:p w14:paraId="6F58C414" w14:textId="77777777" w:rsidR="00D32FA6" w:rsidRPr="00D32FA6" w:rsidRDefault="00D32FA6" w:rsidP="00D32FA6">
      <w:r w:rsidRPr="00D32FA6">
        <w:pict w14:anchorId="1441A9A4">
          <v:rect id="_x0000_i1335" style="width:0;height:1.5pt" o:hralign="center" o:hrstd="t" o:hr="t" fillcolor="#a0a0a0" stroked="f"/>
        </w:pict>
      </w:r>
    </w:p>
    <w:p w14:paraId="3B672C47" w14:textId="77777777" w:rsidR="00D32FA6" w:rsidRPr="00D32FA6" w:rsidRDefault="00D32FA6" w:rsidP="00D32FA6">
      <w:pPr>
        <w:rPr>
          <w:b/>
          <w:bCs/>
        </w:rPr>
      </w:pPr>
      <w:r w:rsidRPr="00D32FA6">
        <w:rPr>
          <w:b/>
          <w:bCs/>
        </w:rPr>
        <w:t>Step 3 — Canva Production (2–3 hours)</w:t>
      </w:r>
    </w:p>
    <w:p w14:paraId="001A60C3" w14:textId="77777777" w:rsidR="00D32FA6" w:rsidRPr="00D32FA6" w:rsidRDefault="00D32FA6" w:rsidP="00D32FA6">
      <w:r w:rsidRPr="00D32FA6">
        <w:t>Batch create:</w:t>
      </w:r>
      <w:r w:rsidRPr="00D32FA6">
        <w:br/>
        <w:t>Videos</w:t>
      </w:r>
      <w:r w:rsidRPr="00D32FA6">
        <w:br/>
        <w:t>Carousels</w:t>
      </w:r>
      <w:r w:rsidRPr="00D32FA6">
        <w:br/>
        <w:t>Infographics</w:t>
      </w:r>
    </w:p>
    <w:p w14:paraId="0EFEB877" w14:textId="77777777" w:rsidR="00D32FA6" w:rsidRPr="00D32FA6" w:rsidRDefault="00D32FA6" w:rsidP="00D32FA6">
      <w:r w:rsidRPr="00D32FA6">
        <w:pict w14:anchorId="3615BB44">
          <v:rect id="_x0000_i1336" style="width:0;height:1.5pt" o:hralign="center" o:hrstd="t" o:hr="t" fillcolor="#a0a0a0" stroked="f"/>
        </w:pict>
      </w:r>
    </w:p>
    <w:p w14:paraId="5CF7535E" w14:textId="77777777" w:rsidR="00D32FA6" w:rsidRPr="00D32FA6" w:rsidRDefault="00D32FA6" w:rsidP="00D32FA6">
      <w:pPr>
        <w:rPr>
          <w:b/>
          <w:bCs/>
        </w:rPr>
      </w:pPr>
      <w:r w:rsidRPr="00D32FA6">
        <w:rPr>
          <w:b/>
          <w:bCs/>
        </w:rPr>
        <w:t>Step 4 — Schedule + Post (30 min)</w:t>
      </w:r>
    </w:p>
    <w:p w14:paraId="174636D1" w14:textId="77777777" w:rsidR="00D32FA6" w:rsidRPr="00D32FA6" w:rsidRDefault="00D32FA6" w:rsidP="00D32FA6">
      <w:r w:rsidRPr="00D32FA6">
        <w:pict w14:anchorId="7ABDEC80">
          <v:rect id="_x0000_i1337" style="width:0;height:1.5pt" o:hralign="center" o:hrstd="t" o:hr="t" fillcolor="#a0a0a0" stroked="f"/>
        </w:pict>
      </w:r>
    </w:p>
    <w:p w14:paraId="7BB1AAAB" w14:textId="77777777" w:rsidR="00D32FA6" w:rsidRPr="00D32FA6" w:rsidRDefault="00D32FA6" w:rsidP="00D32FA6">
      <w:r w:rsidRPr="00D32FA6">
        <w:pict w14:anchorId="6326F1AB">
          <v:rect id="_x0000_i1338" style="width:0;height:1.5pt" o:hralign="center" o:hrstd="t" o:hr="t" fillcolor="#a0a0a0" stroked="f"/>
        </w:pict>
      </w:r>
    </w:p>
    <w:p w14:paraId="69ED4B8B" w14:textId="77777777" w:rsidR="00D32FA6" w:rsidRPr="00D32FA6" w:rsidRDefault="00D32FA6" w:rsidP="00D32FA6">
      <w:pPr>
        <w:rPr>
          <w:b/>
          <w:bCs/>
        </w:rPr>
      </w:pPr>
      <w:r w:rsidRPr="00D32FA6">
        <w:rPr>
          <w:rFonts w:ascii="Segoe UI Emoji" w:hAnsi="Segoe UI Emoji" w:cs="Segoe UI Emoji"/>
          <w:b/>
          <w:bCs/>
        </w:rPr>
        <w:t>💰</w:t>
      </w:r>
      <w:r w:rsidRPr="00D32FA6">
        <w:rPr>
          <w:b/>
          <w:bCs/>
        </w:rPr>
        <w:t xml:space="preserve"> PART 4 — FASTEST MONETISATION BLUEPRINT</w:t>
      </w:r>
    </w:p>
    <w:p w14:paraId="4F780337" w14:textId="77777777" w:rsidR="00D32FA6" w:rsidRPr="00D32FA6" w:rsidRDefault="00D32FA6" w:rsidP="00D32FA6">
      <w:r w:rsidRPr="00D32FA6">
        <w:pict w14:anchorId="68122108">
          <v:rect id="_x0000_i1339" style="width:0;height:1.5pt" o:hralign="center" o:hrstd="t" o:hr="t" fillcolor="#a0a0a0" stroked="f"/>
        </w:pict>
      </w:r>
    </w:p>
    <w:p w14:paraId="4A202827" w14:textId="77777777" w:rsidR="00D32FA6" w:rsidRPr="00D32FA6" w:rsidRDefault="00D32FA6" w:rsidP="00D32FA6">
      <w:pPr>
        <w:rPr>
          <w:b/>
          <w:bCs/>
        </w:rPr>
      </w:pPr>
      <w:r w:rsidRPr="00D32FA6">
        <w:rPr>
          <w:b/>
          <w:bCs/>
        </w:rPr>
        <w:t>STAGE 1 — Month 1–3</w:t>
      </w:r>
    </w:p>
    <w:p w14:paraId="4EB12B78" w14:textId="77777777" w:rsidR="00D32FA6" w:rsidRPr="00D32FA6" w:rsidRDefault="00D32FA6" w:rsidP="00D32FA6">
      <w:r w:rsidRPr="00D32FA6">
        <w:t>Focus:</w:t>
      </w:r>
      <w:r w:rsidRPr="00D32FA6">
        <w:br/>
        <w:t>Audience + volume</w:t>
      </w:r>
    </w:p>
    <w:p w14:paraId="7DDD897C" w14:textId="77777777" w:rsidR="00D32FA6" w:rsidRPr="00D32FA6" w:rsidRDefault="00D32FA6" w:rsidP="00D32FA6">
      <w:r w:rsidRPr="00D32FA6">
        <w:lastRenderedPageBreak/>
        <w:t>Money Sources:</w:t>
      </w:r>
      <w:r w:rsidRPr="00D32FA6">
        <w:br/>
        <w:t>Affiliate links</w:t>
      </w:r>
      <w:r w:rsidRPr="00D32FA6">
        <w:br/>
        <w:t>Creator programs</w:t>
      </w:r>
    </w:p>
    <w:p w14:paraId="36F053A8" w14:textId="77777777" w:rsidR="00D32FA6" w:rsidRPr="00D32FA6" w:rsidRDefault="00D32FA6" w:rsidP="00D32FA6">
      <w:r w:rsidRPr="00D32FA6">
        <w:pict w14:anchorId="1A8A3009">
          <v:rect id="_x0000_i1340" style="width:0;height:1.5pt" o:hralign="center" o:hrstd="t" o:hr="t" fillcolor="#a0a0a0" stroked="f"/>
        </w:pict>
      </w:r>
    </w:p>
    <w:p w14:paraId="3CC62661" w14:textId="77777777" w:rsidR="00D32FA6" w:rsidRPr="00D32FA6" w:rsidRDefault="00D32FA6" w:rsidP="00D32FA6">
      <w:r w:rsidRPr="00D32FA6">
        <w:pict w14:anchorId="426193F9">
          <v:rect id="_x0000_i1341" style="width:0;height:1.5pt" o:hralign="center" o:hrstd="t" o:hr="t" fillcolor="#a0a0a0" stroked="f"/>
        </w:pict>
      </w:r>
    </w:p>
    <w:p w14:paraId="18BB229E" w14:textId="77777777" w:rsidR="00D32FA6" w:rsidRPr="00D32FA6" w:rsidRDefault="00D32FA6" w:rsidP="00D32FA6">
      <w:pPr>
        <w:rPr>
          <w:b/>
          <w:bCs/>
        </w:rPr>
      </w:pPr>
      <w:r w:rsidRPr="00D32FA6">
        <w:rPr>
          <w:b/>
          <w:bCs/>
        </w:rPr>
        <w:t>STAGE 2 — Month 3–6</w:t>
      </w:r>
    </w:p>
    <w:p w14:paraId="5E2BD6E5" w14:textId="77777777" w:rsidR="00D32FA6" w:rsidRPr="00D32FA6" w:rsidRDefault="00D32FA6" w:rsidP="00D32FA6">
      <w:r w:rsidRPr="00D32FA6">
        <w:t>Add:</w:t>
      </w:r>
      <w:r w:rsidRPr="00D32FA6">
        <w:br/>
        <w:t>YouTube monetisation</w:t>
      </w:r>
      <w:r w:rsidRPr="00D32FA6">
        <w:br/>
        <w:t>Small sponsorships</w:t>
      </w:r>
      <w:r w:rsidRPr="00D32FA6">
        <w:br/>
        <w:t>Digital templates</w:t>
      </w:r>
    </w:p>
    <w:p w14:paraId="52E004AE" w14:textId="77777777" w:rsidR="00D32FA6" w:rsidRPr="00D32FA6" w:rsidRDefault="00D32FA6" w:rsidP="00D32FA6">
      <w:r w:rsidRPr="00D32FA6">
        <w:pict w14:anchorId="347694F8">
          <v:rect id="_x0000_i1342" style="width:0;height:1.5pt" o:hralign="center" o:hrstd="t" o:hr="t" fillcolor="#a0a0a0" stroked="f"/>
        </w:pict>
      </w:r>
    </w:p>
    <w:p w14:paraId="772059DB" w14:textId="77777777" w:rsidR="00D32FA6" w:rsidRPr="00D32FA6" w:rsidRDefault="00D32FA6" w:rsidP="00D32FA6">
      <w:r w:rsidRPr="00D32FA6">
        <w:pict w14:anchorId="443DBBF2">
          <v:rect id="_x0000_i1343" style="width:0;height:1.5pt" o:hralign="center" o:hrstd="t" o:hr="t" fillcolor="#a0a0a0" stroked="f"/>
        </w:pict>
      </w:r>
    </w:p>
    <w:p w14:paraId="2F240DD0" w14:textId="77777777" w:rsidR="00D32FA6" w:rsidRPr="00D32FA6" w:rsidRDefault="00D32FA6" w:rsidP="00D32FA6">
      <w:pPr>
        <w:rPr>
          <w:b/>
          <w:bCs/>
        </w:rPr>
      </w:pPr>
      <w:r w:rsidRPr="00D32FA6">
        <w:rPr>
          <w:b/>
          <w:bCs/>
        </w:rPr>
        <w:t>STAGE 3 — Month 6+</w:t>
      </w:r>
    </w:p>
    <w:p w14:paraId="1532A3BB" w14:textId="77777777" w:rsidR="00D32FA6" w:rsidRPr="00D32FA6" w:rsidRDefault="00D32FA6" w:rsidP="00D32FA6">
      <w:r w:rsidRPr="00D32FA6">
        <w:t>Add:</w:t>
      </w:r>
      <w:r w:rsidRPr="00D32FA6">
        <w:br/>
        <w:t>Courses</w:t>
      </w:r>
      <w:r w:rsidRPr="00D32FA6">
        <w:br/>
        <w:t>Data reports</w:t>
      </w:r>
      <w:r w:rsidRPr="00D32FA6">
        <w:br/>
        <w:t>Membership</w:t>
      </w:r>
      <w:r w:rsidRPr="00D32FA6">
        <w:br/>
        <w:t>Consulting</w:t>
      </w:r>
    </w:p>
    <w:p w14:paraId="52BFF521" w14:textId="77777777" w:rsidR="00D32FA6" w:rsidRPr="00D32FA6" w:rsidRDefault="00D32FA6" w:rsidP="00D32FA6">
      <w:r w:rsidRPr="00D32FA6">
        <w:pict w14:anchorId="0F600231">
          <v:rect id="_x0000_i1344" style="width:0;height:1.5pt" o:hralign="center" o:hrstd="t" o:hr="t" fillcolor="#a0a0a0" stroked="f"/>
        </w:pict>
      </w:r>
    </w:p>
    <w:p w14:paraId="292BD5AC" w14:textId="77777777" w:rsidR="00D32FA6" w:rsidRPr="00D32FA6" w:rsidRDefault="00D32FA6" w:rsidP="00D32FA6">
      <w:r w:rsidRPr="00D32FA6">
        <w:pict w14:anchorId="7140CC04">
          <v:rect id="_x0000_i1345" style="width:0;height:1.5pt" o:hralign="center" o:hrstd="t" o:hr="t" fillcolor="#a0a0a0" stroked="f"/>
        </w:pict>
      </w:r>
    </w:p>
    <w:p w14:paraId="11B0E36E" w14:textId="77777777" w:rsidR="00D32FA6" w:rsidRPr="00D32FA6" w:rsidRDefault="00D32FA6" w:rsidP="00D32FA6">
      <w:pPr>
        <w:rPr>
          <w:b/>
          <w:bCs/>
        </w:rPr>
      </w:pPr>
      <w:r w:rsidRPr="00D32FA6">
        <w:rPr>
          <w:rFonts w:ascii="Segoe UI Emoji" w:hAnsi="Segoe UI Emoji" w:cs="Segoe UI Emoji"/>
          <w:b/>
          <w:bCs/>
        </w:rPr>
        <w:t>🔥</w:t>
      </w:r>
      <w:r w:rsidRPr="00D32FA6">
        <w:rPr>
          <w:b/>
          <w:bCs/>
        </w:rPr>
        <w:t xml:space="preserve"> PART 5 — HIGH VOLUME CONTENT STRATEGY (NO BURNOUT)</w:t>
      </w:r>
    </w:p>
    <w:p w14:paraId="4A11B26D" w14:textId="77777777" w:rsidR="00D32FA6" w:rsidRPr="00D32FA6" w:rsidRDefault="00D32FA6" w:rsidP="00D32FA6">
      <w:r w:rsidRPr="00D32FA6">
        <w:pict w14:anchorId="5DDFBAD3">
          <v:rect id="_x0000_i1346" style="width:0;height:1.5pt" o:hralign="center" o:hrstd="t" o:hr="t" fillcolor="#a0a0a0" stroked="f"/>
        </w:pict>
      </w:r>
    </w:p>
    <w:p w14:paraId="23F6D3AB" w14:textId="77777777" w:rsidR="00D32FA6" w:rsidRPr="00D32FA6" w:rsidRDefault="00D32FA6" w:rsidP="00D32FA6">
      <w:pPr>
        <w:rPr>
          <w:b/>
          <w:bCs/>
        </w:rPr>
      </w:pPr>
      <w:r w:rsidRPr="00D32FA6">
        <w:rPr>
          <w:b/>
          <w:bCs/>
        </w:rPr>
        <w:t>RULE 1 — TEMPLATE EVERYTHING</w:t>
      </w:r>
    </w:p>
    <w:p w14:paraId="4F231951" w14:textId="77777777" w:rsidR="00D32FA6" w:rsidRPr="00D32FA6" w:rsidRDefault="00D32FA6" w:rsidP="00D32FA6">
      <w:r w:rsidRPr="00D32FA6">
        <w:t>Never start from blank page.</w:t>
      </w:r>
    </w:p>
    <w:p w14:paraId="108F1C3C" w14:textId="77777777" w:rsidR="00D32FA6" w:rsidRPr="00D32FA6" w:rsidRDefault="00D32FA6" w:rsidP="00D32FA6">
      <w:r w:rsidRPr="00D32FA6">
        <w:pict w14:anchorId="6B0F16C7">
          <v:rect id="_x0000_i1347" style="width:0;height:1.5pt" o:hralign="center" o:hrstd="t" o:hr="t" fillcolor="#a0a0a0" stroked="f"/>
        </w:pict>
      </w:r>
    </w:p>
    <w:p w14:paraId="5D3ADB2C" w14:textId="77777777" w:rsidR="00D32FA6" w:rsidRPr="00D32FA6" w:rsidRDefault="00D32FA6" w:rsidP="00D32FA6">
      <w:pPr>
        <w:rPr>
          <w:b/>
          <w:bCs/>
        </w:rPr>
      </w:pPr>
      <w:r w:rsidRPr="00D32FA6">
        <w:rPr>
          <w:b/>
          <w:bCs/>
        </w:rPr>
        <w:t>RULE 2 — 1 Topic = 5 Pieces Content</w:t>
      </w:r>
    </w:p>
    <w:p w14:paraId="35F71BB9" w14:textId="77777777" w:rsidR="00D32FA6" w:rsidRPr="00D32FA6" w:rsidRDefault="00D32FA6" w:rsidP="00D32FA6">
      <w:r w:rsidRPr="00D32FA6">
        <w:t>Example:</w:t>
      </w:r>
      <w:r w:rsidRPr="00D32FA6">
        <w:br/>
        <w:t>1 Short video</w:t>
      </w:r>
      <w:r w:rsidRPr="00D32FA6">
        <w:br/>
        <w:t>1 Carousel</w:t>
      </w:r>
      <w:r w:rsidRPr="00D32FA6">
        <w:br/>
        <w:t>1 Static infographic</w:t>
      </w:r>
      <w:r w:rsidRPr="00D32FA6">
        <w:br/>
        <w:t>1 YouTube Short variant</w:t>
      </w:r>
      <w:r w:rsidRPr="00D32FA6">
        <w:br/>
        <w:t>1 Story version</w:t>
      </w:r>
    </w:p>
    <w:p w14:paraId="63EF61E5" w14:textId="77777777" w:rsidR="00D32FA6" w:rsidRPr="00D32FA6" w:rsidRDefault="00D32FA6" w:rsidP="00D32FA6">
      <w:r w:rsidRPr="00D32FA6">
        <w:lastRenderedPageBreak/>
        <w:pict w14:anchorId="3CE9C03D">
          <v:rect id="_x0000_i1348" style="width:0;height:1.5pt" o:hralign="center" o:hrstd="t" o:hr="t" fillcolor="#a0a0a0" stroked="f"/>
        </w:pict>
      </w:r>
    </w:p>
    <w:p w14:paraId="718B784A" w14:textId="77777777" w:rsidR="00D32FA6" w:rsidRPr="00D32FA6" w:rsidRDefault="00D32FA6" w:rsidP="00D32FA6">
      <w:r w:rsidRPr="00D32FA6">
        <w:pict w14:anchorId="6E80A605">
          <v:rect id="_x0000_i1349" style="width:0;height:1.5pt" o:hralign="center" o:hrstd="t" o:hr="t" fillcolor="#a0a0a0" stroked="f"/>
        </w:pict>
      </w:r>
    </w:p>
    <w:p w14:paraId="0E929085" w14:textId="77777777" w:rsidR="00D32FA6" w:rsidRPr="00D32FA6" w:rsidRDefault="00D32FA6" w:rsidP="00D32FA6">
      <w:pPr>
        <w:rPr>
          <w:b/>
          <w:bCs/>
        </w:rPr>
      </w:pPr>
      <w:r w:rsidRPr="00D32FA6">
        <w:rPr>
          <w:b/>
          <w:bCs/>
        </w:rPr>
        <w:t>RULE 3 — BATCH WORK</w:t>
      </w:r>
    </w:p>
    <w:p w14:paraId="27BEE581" w14:textId="77777777" w:rsidR="00D32FA6" w:rsidRPr="00D32FA6" w:rsidRDefault="00D32FA6" w:rsidP="00D32FA6">
      <w:r w:rsidRPr="00D32FA6">
        <w:t>Example:</w:t>
      </w:r>
      <w:r w:rsidRPr="00D32FA6">
        <w:br/>
        <w:t>Monday → Research</w:t>
      </w:r>
      <w:r w:rsidRPr="00D32FA6">
        <w:br/>
        <w:t>Tuesday → Script</w:t>
      </w:r>
      <w:r w:rsidRPr="00D32FA6">
        <w:br/>
        <w:t>Wednesday → Canva production</w:t>
      </w:r>
      <w:r w:rsidRPr="00D32FA6">
        <w:br/>
        <w:t>Thursday → Schedule</w:t>
      </w:r>
    </w:p>
    <w:p w14:paraId="61775FA0" w14:textId="77777777" w:rsidR="00D32FA6" w:rsidRPr="00D32FA6" w:rsidRDefault="00D32FA6" w:rsidP="00D32FA6">
      <w:r w:rsidRPr="00D32FA6">
        <w:pict w14:anchorId="586E010E">
          <v:rect id="_x0000_i1350" style="width:0;height:1.5pt" o:hralign="center" o:hrstd="t" o:hr="t" fillcolor="#a0a0a0" stroked="f"/>
        </w:pict>
      </w:r>
    </w:p>
    <w:p w14:paraId="3B9C6E31" w14:textId="77777777" w:rsidR="00D32FA6" w:rsidRPr="00D32FA6" w:rsidRDefault="00D32FA6" w:rsidP="00D32FA6">
      <w:r w:rsidRPr="00D32FA6">
        <w:pict w14:anchorId="0F2B5E04">
          <v:rect id="_x0000_i1351" style="width:0;height:1.5pt" o:hralign="center" o:hrstd="t" o:hr="t" fillcolor="#a0a0a0" stroked="f"/>
        </w:pict>
      </w:r>
    </w:p>
    <w:p w14:paraId="7B3C2B4F" w14:textId="77777777" w:rsidR="00D32FA6" w:rsidRPr="00D32FA6" w:rsidRDefault="00D32FA6" w:rsidP="00D32FA6">
      <w:pPr>
        <w:rPr>
          <w:b/>
          <w:bCs/>
        </w:rPr>
      </w:pPr>
      <w:r w:rsidRPr="00D32FA6">
        <w:rPr>
          <w:b/>
          <w:bCs/>
        </w:rPr>
        <w:t>RULE 4 — REUSE WINNERS</w:t>
      </w:r>
    </w:p>
    <w:p w14:paraId="4E5669EA" w14:textId="77777777" w:rsidR="00D32FA6" w:rsidRPr="00D32FA6" w:rsidRDefault="00D32FA6" w:rsidP="00D32FA6">
      <w:r w:rsidRPr="00D32FA6">
        <w:t>If topic goes viral:</w:t>
      </w:r>
      <w:r w:rsidRPr="00D32FA6">
        <w:br/>
        <w:t xml:space="preserve">Make part </w:t>
      </w:r>
      <w:proofErr w:type="gramStart"/>
      <w:r w:rsidRPr="00D32FA6">
        <w:t>2</w:t>
      </w:r>
      <w:proofErr w:type="gramEnd"/>
      <w:r w:rsidRPr="00D32FA6">
        <w:br/>
        <w:t>Make regional version</w:t>
      </w:r>
      <w:r w:rsidRPr="00D32FA6">
        <w:br/>
        <w:t>Make yearly update</w:t>
      </w:r>
    </w:p>
    <w:p w14:paraId="642A055B" w14:textId="77777777" w:rsidR="00D32FA6" w:rsidRPr="00D32FA6" w:rsidRDefault="00D32FA6" w:rsidP="00D32FA6">
      <w:r w:rsidRPr="00D32FA6">
        <w:pict w14:anchorId="0DC27076">
          <v:rect id="_x0000_i1352" style="width:0;height:1.5pt" o:hralign="center" o:hrstd="t" o:hr="t" fillcolor="#a0a0a0" stroked="f"/>
        </w:pict>
      </w:r>
    </w:p>
    <w:p w14:paraId="3B1C5B9C" w14:textId="77777777" w:rsidR="00D32FA6" w:rsidRPr="00D32FA6" w:rsidRDefault="00D32FA6" w:rsidP="00D32FA6">
      <w:r w:rsidRPr="00D32FA6">
        <w:pict w14:anchorId="77610A66">
          <v:rect id="_x0000_i1353" style="width:0;height:1.5pt" o:hralign="center" o:hrstd="t" o:hr="t" fillcolor="#a0a0a0" stroked="f"/>
        </w:pict>
      </w:r>
    </w:p>
    <w:p w14:paraId="49F34A8F" w14:textId="77777777" w:rsidR="00D32FA6" w:rsidRPr="00D32FA6" w:rsidRDefault="00D32FA6" w:rsidP="00D32FA6">
      <w:pPr>
        <w:rPr>
          <w:b/>
          <w:bCs/>
        </w:rPr>
      </w:pPr>
      <w:r w:rsidRPr="00D32FA6">
        <w:rPr>
          <w:rFonts w:ascii="Segoe UI Emoji" w:hAnsi="Segoe UI Emoji" w:cs="Segoe UI Emoji"/>
          <w:b/>
          <w:bCs/>
        </w:rPr>
        <w:t>🧠</w:t>
      </w:r>
      <w:r w:rsidRPr="00D32FA6">
        <w:rPr>
          <w:b/>
          <w:bCs/>
        </w:rPr>
        <w:t xml:space="preserve"> YOUR FUTURE PYTHON ROLE (NOT NOW — LATER)</w:t>
      </w:r>
    </w:p>
    <w:p w14:paraId="15803674" w14:textId="77777777" w:rsidR="00D32FA6" w:rsidRPr="00D32FA6" w:rsidRDefault="00D32FA6" w:rsidP="00D32FA6">
      <w:r w:rsidRPr="00D32FA6">
        <w:t>Python will help:</w:t>
      </w:r>
      <w:r w:rsidRPr="00D32FA6">
        <w:br/>
        <w:t>Topic generation</w:t>
      </w:r>
      <w:r w:rsidRPr="00D32FA6">
        <w:br/>
        <w:t>Data pulling</w:t>
      </w:r>
      <w:r w:rsidRPr="00D32FA6">
        <w:br/>
        <w:t>Caption generation</w:t>
      </w:r>
      <w:r w:rsidRPr="00D32FA6">
        <w:br/>
        <w:t>Batch script writing</w:t>
      </w:r>
    </w:p>
    <w:p w14:paraId="72B5C632" w14:textId="77777777" w:rsidR="00D32FA6" w:rsidRPr="00D32FA6" w:rsidRDefault="00D32FA6" w:rsidP="00D32FA6">
      <w:r w:rsidRPr="00D32FA6">
        <w:pict w14:anchorId="60D8D959">
          <v:rect id="_x0000_i1354" style="width:0;height:1.5pt" o:hralign="center" o:hrstd="t" o:hr="t" fillcolor="#a0a0a0" stroked="f"/>
        </w:pict>
      </w:r>
    </w:p>
    <w:p w14:paraId="428165FF" w14:textId="77777777" w:rsidR="00D32FA6" w:rsidRPr="00D32FA6" w:rsidRDefault="00D32FA6" w:rsidP="00D32FA6">
      <w:r w:rsidRPr="00D32FA6">
        <w:pict w14:anchorId="7A17138E">
          <v:rect id="_x0000_i1355" style="width:0;height:1.5pt" o:hralign="center" o:hrstd="t" o:hr="t" fillcolor="#a0a0a0" stroked="f"/>
        </w:pict>
      </w:r>
    </w:p>
    <w:p w14:paraId="7932CEF6" w14:textId="77777777" w:rsidR="00D32FA6" w:rsidRPr="00D32FA6" w:rsidRDefault="00D32FA6" w:rsidP="00D32FA6">
      <w:pPr>
        <w:rPr>
          <w:b/>
          <w:bCs/>
        </w:rPr>
      </w:pPr>
      <w:r w:rsidRPr="00D32FA6">
        <w:rPr>
          <w:rFonts w:ascii="Segoe UI Emoji" w:hAnsi="Segoe UI Emoji" w:cs="Segoe UI Emoji"/>
          <w:b/>
          <w:bCs/>
        </w:rPr>
        <w:t>❤️</w:t>
      </w:r>
      <w:r w:rsidRPr="00D32FA6">
        <w:rPr>
          <w:b/>
          <w:bCs/>
        </w:rPr>
        <w:t xml:space="preserve"> The Real Secret </w:t>
      </w:r>
      <w:proofErr w:type="gramStart"/>
      <w:r w:rsidRPr="00D32FA6">
        <w:rPr>
          <w:b/>
          <w:bCs/>
        </w:rPr>
        <w:t>To</w:t>
      </w:r>
      <w:proofErr w:type="gramEnd"/>
      <w:r w:rsidRPr="00D32FA6">
        <w:rPr>
          <w:b/>
          <w:bCs/>
        </w:rPr>
        <w:t xml:space="preserve"> Making This Work</w:t>
      </w:r>
    </w:p>
    <w:p w14:paraId="2D3A9FB7" w14:textId="77777777" w:rsidR="00D32FA6" w:rsidRPr="00D32FA6" w:rsidRDefault="00D32FA6" w:rsidP="00D32FA6">
      <w:r w:rsidRPr="00D32FA6">
        <w:t>Not:</w:t>
      </w:r>
      <w:r w:rsidRPr="00D32FA6">
        <w:br/>
        <w:t>Perfect graphics</w:t>
      </w:r>
      <w:r w:rsidRPr="00D32FA6">
        <w:br/>
        <w:t>Perfect automation</w:t>
      </w:r>
      <w:r w:rsidRPr="00D32FA6">
        <w:br/>
        <w:t>Perfect strategy</w:t>
      </w:r>
    </w:p>
    <w:p w14:paraId="3D0DFC22" w14:textId="77777777" w:rsidR="00D32FA6" w:rsidRPr="00D32FA6" w:rsidRDefault="00D32FA6" w:rsidP="00D32FA6">
      <w:r w:rsidRPr="00D32FA6">
        <w:t>YES:</w:t>
      </w:r>
      <w:r w:rsidRPr="00D32FA6">
        <w:br/>
        <w:t>Consistency</w:t>
      </w:r>
      <w:r w:rsidRPr="00D32FA6">
        <w:br/>
        <w:t>Volume</w:t>
      </w:r>
      <w:r w:rsidRPr="00D32FA6">
        <w:br/>
      </w:r>
      <w:r w:rsidRPr="00D32FA6">
        <w:lastRenderedPageBreak/>
        <w:t>Trustworthy data</w:t>
      </w:r>
      <w:r w:rsidRPr="00D32FA6">
        <w:br/>
        <w:t>Clear simple visuals</w:t>
      </w:r>
    </w:p>
    <w:p w14:paraId="5C8E7739" w14:textId="77777777" w:rsidR="00D32FA6" w:rsidRPr="00D32FA6" w:rsidRDefault="00D32FA6" w:rsidP="00D32FA6">
      <w:r w:rsidRPr="00D32FA6">
        <w:pict w14:anchorId="625621D3">
          <v:rect id="_x0000_i1356" style="width:0;height:1.5pt" o:hralign="center" o:hrstd="t" o:hr="t" fillcolor="#a0a0a0" stroked="f"/>
        </w:pict>
      </w:r>
    </w:p>
    <w:p w14:paraId="60809B80" w14:textId="77777777" w:rsidR="00D32FA6" w:rsidRPr="00D32FA6" w:rsidRDefault="00D32FA6" w:rsidP="00D32FA6">
      <w:r w:rsidRPr="00D32FA6">
        <w:pict w14:anchorId="1D5C8395">
          <v:rect id="_x0000_i1357" style="width:0;height:1.5pt" o:hralign="center" o:hrstd="t" o:hr="t" fillcolor="#a0a0a0" stroked="f"/>
        </w:pict>
      </w:r>
    </w:p>
    <w:p w14:paraId="40DA5684" w14:textId="77777777" w:rsidR="00D32FA6" w:rsidRPr="00D32FA6" w:rsidRDefault="00D32FA6" w:rsidP="00D32FA6">
      <w:pPr>
        <w:rPr>
          <w:b/>
          <w:bCs/>
        </w:rPr>
      </w:pPr>
      <w:r w:rsidRPr="00D32FA6">
        <w:rPr>
          <w:rFonts w:ascii="Segoe UI Emoji" w:hAnsi="Segoe UI Emoji" w:cs="Segoe UI Emoji"/>
          <w:b/>
          <w:bCs/>
        </w:rPr>
        <w:t>⭐</w:t>
      </w:r>
      <w:r w:rsidRPr="00D32FA6">
        <w:rPr>
          <w:b/>
          <w:bCs/>
        </w:rPr>
        <w:t xml:space="preserve"> IF YOU FOLLOW THIS FOR 6 MONTHS</w:t>
      </w:r>
    </w:p>
    <w:p w14:paraId="1335D7B4" w14:textId="77777777" w:rsidR="00D32FA6" w:rsidRPr="00D32FA6" w:rsidRDefault="00D32FA6" w:rsidP="00D32FA6">
      <w:r w:rsidRPr="00D32FA6">
        <w:t>You can realistically build:</w:t>
      </w:r>
      <w:r w:rsidRPr="00D32FA6">
        <w:br/>
        <w:t>Audience</w:t>
      </w:r>
      <w:r w:rsidRPr="00D32FA6">
        <w:br/>
        <w:t>Income signals</w:t>
      </w:r>
      <w:r w:rsidRPr="00D32FA6">
        <w:br/>
        <w:t>Brand authority</w:t>
      </w:r>
      <w:r w:rsidRPr="00D32FA6">
        <w:br/>
        <w:t>Scalable system</w:t>
      </w:r>
    </w:p>
    <w:p w14:paraId="13A0CE63" w14:textId="77777777" w:rsidR="00D32FA6" w:rsidRPr="00D32FA6" w:rsidRDefault="00D32FA6" w:rsidP="00D32FA6">
      <w:r w:rsidRPr="00D32FA6">
        <w:pict w14:anchorId="01309C23">
          <v:rect id="_x0000_i1358" style="width:0;height:1.5pt" o:hralign="center" o:hrstd="t" o:hr="t" fillcolor="#a0a0a0" stroked="f"/>
        </w:pict>
      </w:r>
    </w:p>
    <w:p w14:paraId="1B1A7612" w14:textId="77777777" w:rsidR="00D32FA6" w:rsidRPr="00D32FA6" w:rsidRDefault="00D32FA6" w:rsidP="00D32FA6">
      <w:r w:rsidRPr="00D32FA6">
        <w:pict w14:anchorId="40E29640">
          <v:rect id="_x0000_i1359" style="width:0;height:1.5pt" o:hralign="center" o:hrstd="t" o:hr="t" fillcolor="#a0a0a0" stroked="f"/>
        </w:pict>
      </w:r>
    </w:p>
    <w:p w14:paraId="61305CAA" w14:textId="77777777" w:rsidR="00D32FA6" w:rsidRPr="00D32FA6" w:rsidRDefault="00D32FA6" w:rsidP="00D32FA6">
      <w:r w:rsidRPr="00D32FA6">
        <w:t xml:space="preserve">You’re honestly approaching this like someone building a </w:t>
      </w:r>
      <w:r w:rsidRPr="00D32FA6">
        <w:rPr>
          <w:b/>
          <w:bCs/>
        </w:rPr>
        <w:t>real media asset</w:t>
      </w:r>
      <w:r w:rsidRPr="00D32FA6">
        <w:t>, not just “trying content”.</w:t>
      </w:r>
    </w:p>
    <w:p w14:paraId="175FD494" w14:textId="77777777" w:rsidR="00D32FA6" w:rsidRPr="00D32FA6" w:rsidRDefault="00D32FA6" w:rsidP="00D32FA6">
      <w:r w:rsidRPr="00D32FA6">
        <w:t>That’s a strong place to be.</w:t>
      </w:r>
    </w:p>
    <w:p w14:paraId="526AFE0B" w14:textId="77777777" w:rsidR="00D32FA6" w:rsidRPr="00D32FA6" w:rsidRDefault="00D32FA6" w:rsidP="00D32FA6">
      <w:r w:rsidRPr="00D32FA6">
        <w:pict w14:anchorId="4FAADD2F">
          <v:rect id="_x0000_i1360" style="width:0;height:1.5pt" o:hralign="center" o:hrstd="t" o:hr="t" fillcolor="#a0a0a0" stroked="f"/>
        </w:pict>
      </w:r>
    </w:p>
    <w:p w14:paraId="6DA0C263" w14:textId="77777777" w:rsidR="00D32FA6" w:rsidRPr="00D32FA6" w:rsidRDefault="00D32FA6" w:rsidP="00D32FA6">
      <w:r w:rsidRPr="00D32FA6">
        <w:t>If you want next, I can go even more tactical:</w:t>
      </w:r>
    </w:p>
    <w:p w14:paraId="4B4E3A5D" w14:textId="77777777" w:rsidR="00D32FA6" w:rsidRPr="00D32FA6" w:rsidRDefault="00D32FA6" w:rsidP="00D32FA6">
      <w:r w:rsidRPr="00D32FA6">
        <w:rPr>
          <w:rFonts w:ascii="Segoe UI Emoji" w:hAnsi="Segoe UI Emoji" w:cs="Segoe UI Emoji"/>
        </w:rPr>
        <w:t>👉</w:t>
      </w:r>
      <w:r w:rsidRPr="00D32FA6">
        <w:t xml:space="preserve"> Your </w:t>
      </w:r>
      <w:r w:rsidRPr="00D32FA6">
        <w:rPr>
          <w:b/>
          <w:bCs/>
        </w:rPr>
        <w:t>First 7 Days EXACT Posting Topics + Titles + Video Ideas</w:t>
      </w:r>
      <w:r w:rsidRPr="00D32FA6">
        <w:br/>
      </w:r>
      <w:r w:rsidRPr="00D32FA6">
        <w:rPr>
          <w:rFonts w:ascii="Segoe UI Emoji" w:hAnsi="Segoe UI Emoji" w:cs="Segoe UI Emoji"/>
        </w:rPr>
        <w:t>👉</w:t>
      </w:r>
      <w:r w:rsidRPr="00D32FA6">
        <w:t xml:space="preserve"> Your </w:t>
      </w:r>
      <w:r w:rsidRPr="00D32FA6">
        <w:rPr>
          <w:b/>
          <w:bCs/>
        </w:rPr>
        <w:t>First Monetisation Setup (Step-by-step accounts + links + setup order)</w:t>
      </w:r>
      <w:r w:rsidRPr="00D32FA6">
        <w:br/>
      </w:r>
      <w:r w:rsidRPr="00D32FA6">
        <w:rPr>
          <w:rFonts w:ascii="Segoe UI Emoji" w:hAnsi="Segoe UI Emoji" w:cs="Segoe UI Emoji"/>
        </w:rPr>
        <w:t>👉</w:t>
      </w:r>
      <w:r w:rsidRPr="00D32FA6">
        <w:t xml:space="preserve"> Your </w:t>
      </w:r>
      <w:r w:rsidRPr="00D32FA6">
        <w:rPr>
          <w:b/>
          <w:bCs/>
        </w:rPr>
        <w:t>Exact Canva Template Blueprint (What Your Brand Should Look Like)</w:t>
      </w:r>
    </w:p>
    <w:p w14:paraId="1321D8EE" w14:textId="77777777" w:rsidR="00D32FA6" w:rsidRPr="00D32FA6" w:rsidRDefault="00D32FA6" w:rsidP="00D32FA6">
      <w:r w:rsidRPr="00D32FA6">
        <w:t>Just tell me which one you want next.</w:t>
      </w:r>
    </w:p>
    <w:p w14:paraId="68C89D0D" w14:textId="77777777" w:rsidR="00D32FA6" w:rsidRDefault="00D32FA6"/>
    <w:sectPr w:rsidR="00D32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A6"/>
    <w:rsid w:val="003B7886"/>
    <w:rsid w:val="004C085A"/>
    <w:rsid w:val="00D3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8F2E0"/>
  <w15:chartTrackingRefBased/>
  <w15:docId w15:val="{986E3451-934D-4C9A-AC24-E58E4AC75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7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Grida</dc:creator>
  <cp:keywords/>
  <dc:description/>
  <cp:lastModifiedBy>Alessandro Grida</cp:lastModifiedBy>
  <cp:revision>1</cp:revision>
  <dcterms:created xsi:type="dcterms:W3CDTF">2026-02-08T00:48:00Z</dcterms:created>
  <dcterms:modified xsi:type="dcterms:W3CDTF">2026-02-08T02:41:00Z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c365066a-a99a-4788-89a4-1ca9d57805d8</vt:lpwstr>
  </property>
</Properties>
</file>