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14:paraId="7092531B" w14:textId="77777777" w:rsidR="007621EC" w:rsidRPr="00224804" w:rsidRDefault="00732939" w:rsidP="00224804">
      <w:pPr>
        <w:jc w:val="center"/>
        <w:rPr>
          <w:sz w:val="72"/>
          <w:szCs w:val="72"/>
        </w:rPr>
      </w:pPr>
      <w:r w:rsidRPr="00224804">
        <w:rPr>
          <w:sz w:val="72"/>
          <w:szCs w:val="72"/>
        </w:rPr>
        <w:t>RIPPLES…</w:t>
      </w:r>
    </w:p>
    <w:p w14:paraId="388B1AF6" w14:textId="77777777" w:rsidR="00732939" w:rsidRDefault="00732939"/>
    <w:p w14:paraId="4B96156D" w14:textId="77777777" w:rsidR="00732939" w:rsidRDefault="00732939" w:rsidP="00224804">
      <w:pPr>
        <w:jc w:val="center"/>
      </w:pPr>
      <w:r>
        <w:t>The lake stood still; ripples dead.</w:t>
      </w:r>
    </w:p>
    <w:p w14:paraId="57C0CA11" w14:textId="77777777" w:rsidR="00732939" w:rsidRDefault="00732939" w:rsidP="00224804">
      <w:pPr>
        <w:jc w:val="center"/>
      </w:pPr>
      <w:r>
        <w:t>With glassy eyes, the crow stared ahead.</w:t>
      </w:r>
    </w:p>
    <w:p w14:paraId="1A14D55B" w14:textId="77777777" w:rsidR="00732939" w:rsidRDefault="00732939" w:rsidP="00224804">
      <w:pPr>
        <w:jc w:val="center"/>
      </w:pPr>
      <w:r>
        <w:t>A lonely house, a shadow stirred.</w:t>
      </w:r>
    </w:p>
    <w:p w14:paraId="2C49BC1B" w14:textId="77777777" w:rsidR="00732939" w:rsidRDefault="00732939" w:rsidP="00224804">
      <w:pPr>
        <w:jc w:val="center"/>
      </w:pPr>
      <w:r>
        <w:t>The night was young, the tale yet unheard.</w:t>
      </w:r>
    </w:p>
    <w:p w14:paraId="23C22C8E" w14:textId="77777777" w:rsidR="00732939" w:rsidRDefault="00732939"/>
    <w:p w14:paraId="6B3407C5" w14:textId="77777777" w:rsidR="00732939" w:rsidRPr="00B755E0" w:rsidRDefault="00732939" w:rsidP="00224804">
      <w:pPr>
        <w:jc w:val="center"/>
        <w:rPr>
          <w:i/>
        </w:rPr>
      </w:pPr>
      <w:r w:rsidRPr="00B755E0">
        <w:rPr>
          <w:i/>
        </w:rPr>
        <w:t>Glassy eyes; mirrored their stares.</w:t>
      </w:r>
    </w:p>
    <w:p w14:paraId="461AF5A5" w14:textId="77777777" w:rsidR="00732939" w:rsidRPr="00B755E0" w:rsidRDefault="00732939" w:rsidP="00224804">
      <w:pPr>
        <w:jc w:val="center"/>
        <w:rPr>
          <w:i/>
        </w:rPr>
      </w:pPr>
      <w:r w:rsidRPr="00B755E0">
        <w:rPr>
          <w:i/>
        </w:rPr>
        <w:t>Man and the crow, fateful their pair.</w:t>
      </w:r>
    </w:p>
    <w:p w14:paraId="134E9622" w14:textId="77777777" w:rsidR="00732939" w:rsidRPr="00B755E0" w:rsidRDefault="00732939" w:rsidP="00224804">
      <w:pPr>
        <w:jc w:val="center"/>
        <w:rPr>
          <w:i/>
        </w:rPr>
      </w:pPr>
      <w:r w:rsidRPr="00B755E0">
        <w:rPr>
          <w:i/>
        </w:rPr>
        <w:t>The chill in his spine had turned to a shove.</w:t>
      </w:r>
    </w:p>
    <w:p w14:paraId="48E24C00" w14:textId="77777777" w:rsidR="00732939" w:rsidRPr="00B755E0" w:rsidRDefault="00732939" w:rsidP="00224804">
      <w:pPr>
        <w:jc w:val="center"/>
        <w:rPr>
          <w:i/>
        </w:rPr>
      </w:pPr>
      <w:r w:rsidRPr="00B755E0">
        <w:rPr>
          <w:i/>
        </w:rPr>
        <w:t>In the icy abyss, ripples he set forth.</w:t>
      </w:r>
    </w:p>
    <w:p w14:paraId="2C8A77F0" w14:textId="77777777" w:rsidR="00732939" w:rsidRDefault="00732939" w:rsidP="00224804">
      <w:pPr>
        <w:jc w:val="center"/>
      </w:pPr>
    </w:p>
    <w:p w14:paraId="57280728" w14:textId="6BF970F8" w:rsidR="00732939" w:rsidRDefault="0040256B" w:rsidP="00224804">
      <w:pPr>
        <w:jc w:val="center"/>
      </w:pPr>
      <w:r>
        <w:t>The sun had risen</w:t>
      </w:r>
      <w:proofErr w:type="gramStart"/>
      <w:r>
        <w:t>;</w:t>
      </w:r>
      <w:proofErr w:type="gramEnd"/>
      <w:r w:rsidR="00732939">
        <w:t xml:space="preserve"> the sorrow with it.</w:t>
      </w:r>
    </w:p>
    <w:p w14:paraId="35A7629F" w14:textId="77777777" w:rsidR="00732939" w:rsidRDefault="00517395" w:rsidP="00224804">
      <w:pPr>
        <w:jc w:val="center"/>
      </w:pPr>
      <w:r>
        <w:t>The dead man’s wife was shaken to bits.</w:t>
      </w:r>
    </w:p>
    <w:p w14:paraId="717F4679" w14:textId="77777777" w:rsidR="00517395" w:rsidRDefault="00517395" w:rsidP="00224804">
      <w:pPr>
        <w:jc w:val="center"/>
      </w:pPr>
      <w:r>
        <w:t>Withholding tears, her face was pale.</w:t>
      </w:r>
    </w:p>
    <w:p w14:paraId="3ABF928F" w14:textId="77777777" w:rsidR="00517395" w:rsidRDefault="00517395" w:rsidP="00224804">
      <w:pPr>
        <w:jc w:val="center"/>
      </w:pPr>
      <w:r>
        <w:t>The sunken eyes just told the tale.</w:t>
      </w:r>
    </w:p>
    <w:p w14:paraId="62664280" w14:textId="77777777" w:rsidR="00517395" w:rsidRDefault="00517395" w:rsidP="00224804">
      <w:pPr>
        <w:jc w:val="center"/>
      </w:pPr>
    </w:p>
    <w:p w14:paraId="08121E71" w14:textId="77777777" w:rsidR="00517395" w:rsidRPr="00B755E0" w:rsidRDefault="00517395" w:rsidP="00224804">
      <w:pPr>
        <w:jc w:val="center"/>
        <w:rPr>
          <w:i/>
        </w:rPr>
      </w:pPr>
      <w:r w:rsidRPr="00B755E0">
        <w:rPr>
          <w:i/>
        </w:rPr>
        <w:t>Dawn saw grief and dusk a shadow.</w:t>
      </w:r>
    </w:p>
    <w:p w14:paraId="3A2684C8" w14:textId="1B3220D2" w:rsidR="00517395" w:rsidRPr="00B755E0" w:rsidRDefault="00517395" w:rsidP="00224804">
      <w:pPr>
        <w:jc w:val="center"/>
        <w:rPr>
          <w:i/>
        </w:rPr>
      </w:pPr>
      <w:r w:rsidRPr="00B755E0">
        <w:rPr>
          <w:i/>
        </w:rPr>
        <w:t xml:space="preserve">Not a whisper </w:t>
      </w:r>
      <w:r w:rsidR="00814134" w:rsidRPr="00B755E0">
        <w:rPr>
          <w:i/>
        </w:rPr>
        <w:t xml:space="preserve">was heard </w:t>
      </w:r>
      <w:r w:rsidRPr="00B755E0">
        <w:rPr>
          <w:i/>
        </w:rPr>
        <w:t>except for the crow.</w:t>
      </w:r>
    </w:p>
    <w:p w14:paraId="72C0BB2E" w14:textId="77777777" w:rsidR="00517395" w:rsidRPr="00B755E0" w:rsidRDefault="00517395" w:rsidP="00224804">
      <w:pPr>
        <w:jc w:val="center"/>
        <w:rPr>
          <w:i/>
        </w:rPr>
      </w:pPr>
      <w:r w:rsidRPr="00B755E0">
        <w:rPr>
          <w:i/>
        </w:rPr>
        <w:t>Ripples of venom tricked through their veins.</w:t>
      </w:r>
    </w:p>
    <w:p w14:paraId="66D9BB56" w14:textId="77777777" w:rsidR="00517395" w:rsidRPr="00B755E0" w:rsidRDefault="00517395" w:rsidP="00224804">
      <w:pPr>
        <w:jc w:val="center"/>
        <w:rPr>
          <w:i/>
        </w:rPr>
      </w:pPr>
      <w:r w:rsidRPr="00B755E0">
        <w:rPr>
          <w:i/>
        </w:rPr>
        <w:t>A duo of blue, they died in pain.</w:t>
      </w:r>
    </w:p>
    <w:p w14:paraId="49F4B42C" w14:textId="77777777" w:rsidR="00517395" w:rsidRDefault="00517395" w:rsidP="00224804">
      <w:pPr>
        <w:jc w:val="center"/>
      </w:pPr>
    </w:p>
    <w:p w14:paraId="4BB0E555" w14:textId="77777777" w:rsidR="00517395" w:rsidRDefault="00517395" w:rsidP="00224804">
      <w:pPr>
        <w:jc w:val="center"/>
      </w:pPr>
      <w:r>
        <w:t>No more a daughter, no more a wife.</w:t>
      </w:r>
    </w:p>
    <w:p w14:paraId="5C5AD68D" w14:textId="77777777" w:rsidR="00517395" w:rsidRDefault="00517395" w:rsidP="00224804">
      <w:pPr>
        <w:jc w:val="center"/>
      </w:pPr>
      <w:r>
        <w:t>People she had worshipped her entire life.</w:t>
      </w:r>
    </w:p>
    <w:p w14:paraId="23E5D5E9" w14:textId="469946A3" w:rsidR="00517395" w:rsidRDefault="00C43C24" w:rsidP="00224804">
      <w:pPr>
        <w:jc w:val="center"/>
      </w:pPr>
      <w:r>
        <w:t>Their death had left just mom</w:t>
      </w:r>
      <w:r w:rsidR="00517395">
        <w:t xml:space="preserve"> that night.</w:t>
      </w:r>
    </w:p>
    <w:p w14:paraId="434C1AB2" w14:textId="532954BD" w:rsidR="00517395" w:rsidRDefault="00517395" w:rsidP="00224804">
      <w:pPr>
        <w:jc w:val="center"/>
      </w:pPr>
      <w:r>
        <w:t>Her crippled c</w:t>
      </w:r>
      <w:r w:rsidR="00C43C24">
        <w:t>hild-</w:t>
      </w:r>
      <w:r>
        <w:t xml:space="preserve"> her only ray of light.</w:t>
      </w:r>
    </w:p>
    <w:p w14:paraId="59A8EA57" w14:textId="77777777" w:rsidR="00517395" w:rsidRDefault="00517395" w:rsidP="00224804">
      <w:pPr>
        <w:jc w:val="center"/>
      </w:pPr>
    </w:p>
    <w:p w14:paraId="4032F6FA" w14:textId="0F50846F" w:rsidR="00517395" w:rsidRPr="00B755E0" w:rsidRDefault="00C43C24" w:rsidP="00224804">
      <w:pPr>
        <w:jc w:val="center"/>
        <w:rPr>
          <w:i/>
        </w:rPr>
      </w:pPr>
      <w:r w:rsidRPr="00B755E0">
        <w:rPr>
          <w:i/>
        </w:rPr>
        <w:t xml:space="preserve">Darkness </w:t>
      </w:r>
      <w:r w:rsidR="00A91E74" w:rsidRPr="00B755E0">
        <w:rPr>
          <w:i/>
        </w:rPr>
        <w:t>fell, the killer’s time to dance.</w:t>
      </w:r>
    </w:p>
    <w:p w14:paraId="7E39B9D2" w14:textId="508D53AC" w:rsidR="00A91E74" w:rsidRPr="00B755E0" w:rsidRDefault="00F5439B" w:rsidP="00224804">
      <w:pPr>
        <w:jc w:val="center"/>
        <w:rPr>
          <w:i/>
        </w:rPr>
      </w:pPr>
      <w:r w:rsidRPr="00B755E0">
        <w:rPr>
          <w:i/>
        </w:rPr>
        <w:t>A tiny thing it was, it stood no</w:t>
      </w:r>
      <w:r w:rsidR="00A91E74" w:rsidRPr="00B755E0">
        <w:rPr>
          <w:i/>
        </w:rPr>
        <w:t xml:space="preserve"> chance.</w:t>
      </w:r>
    </w:p>
    <w:p w14:paraId="079AA7CD" w14:textId="380736D7" w:rsidR="00A91E74" w:rsidRPr="00B755E0" w:rsidRDefault="00F5439B" w:rsidP="00224804">
      <w:pPr>
        <w:jc w:val="center"/>
        <w:rPr>
          <w:i/>
        </w:rPr>
      </w:pPr>
      <w:r w:rsidRPr="00B755E0">
        <w:rPr>
          <w:i/>
        </w:rPr>
        <w:t>His breath was snuff</w:t>
      </w:r>
      <w:r w:rsidR="00A91E74" w:rsidRPr="00B755E0">
        <w:rPr>
          <w:i/>
        </w:rPr>
        <w:t>ed, the crow had sung.</w:t>
      </w:r>
    </w:p>
    <w:p w14:paraId="53241659" w14:textId="77777777" w:rsidR="00A91E74" w:rsidRDefault="00A91E74" w:rsidP="00224804">
      <w:pPr>
        <w:jc w:val="center"/>
      </w:pPr>
      <w:r w:rsidRPr="00B755E0">
        <w:rPr>
          <w:i/>
        </w:rPr>
        <w:t>Crescendo of ripples, the end had come.</w:t>
      </w:r>
    </w:p>
    <w:p w14:paraId="2A7A3AFC" w14:textId="77777777" w:rsidR="00A91E74" w:rsidRDefault="00A91E74" w:rsidP="00224804">
      <w:pPr>
        <w:jc w:val="center"/>
      </w:pPr>
    </w:p>
    <w:p w14:paraId="2E35A98B" w14:textId="77777777" w:rsidR="00A91E74" w:rsidRDefault="00A91E74" w:rsidP="00224804">
      <w:pPr>
        <w:jc w:val="center"/>
      </w:pPr>
      <w:r>
        <w:t>Alone in the dark she awaited her end.</w:t>
      </w:r>
    </w:p>
    <w:p w14:paraId="5BB604B9" w14:textId="440B3AB1" w:rsidR="00A91E74" w:rsidRDefault="00A91E74" w:rsidP="00224804">
      <w:pPr>
        <w:jc w:val="center"/>
      </w:pPr>
      <w:r>
        <w:t>The only way out</w:t>
      </w:r>
      <w:r w:rsidR="00F5439B">
        <w:t>; no</w:t>
      </w:r>
      <w:r>
        <w:t xml:space="preserve"> more to mend.</w:t>
      </w:r>
    </w:p>
    <w:p w14:paraId="70E01521" w14:textId="77777777" w:rsidR="00A91E74" w:rsidRDefault="00A91E74" w:rsidP="00224804">
      <w:pPr>
        <w:jc w:val="center"/>
      </w:pPr>
      <w:r>
        <w:t>She looked to the lake, as cold as ice.</w:t>
      </w:r>
    </w:p>
    <w:p w14:paraId="5F9790B7" w14:textId="77777777" w:rsidR="00A91E74" w:rsidRDefault="00A91E74" w:rsidP="00224804">
      <w:pPr>
        <w:jc w:val="center"/>
      </w:pPr>
      <w:r>
        <w:t>What stared back at her, the murderer’s eyes?</w:t>
      </w:r>
    </w:p>
    <w:p w14:paraId="5497B4E4" w14:textId="77777777" w:rsidR="00A91E74" w:rsidRDefault="00A91E74"/>
    <w:p w14:paraId="5B0364B2" w14:textId="77777777" w:rsidR="00A91E74" w:rsidRDefault="00A91E74" w:rsidP="00224804">
      <w:pPr>
        <w:jc w:val="center"/>
      </w:pPr>
      <w:r>
        <w:t>Crippled at birth and scarred for life,</w:t>
      </w:r>
    </w:p>
    <w:p w14:paraId="2C3AE0A6" w14:textId="77777777" w:rsidR="00A91E74" w:rsidRDefault="00A91E74" w:rsidP="00224804">
      <w:pPr>
        <w:jc w:val="center"/>
      </w:pPr>
      <w:r>
        <w:t>The taunts and jibes had pricked like a knife.</w:t>
      </w:r>
    </w:p>
    <w:p w14:paraId="69C90DEE" w14:textId="77777777" w:rsidR="00A91E74" w:rsidRDefault="00A91E74" w:rsidP="00224804">
      <w:pPr>
        <w:jc w:val="center"/>
      </w:pPr>
      <w:r>
        <w:t>Her wounds burnt afresh when the child was born</w:t>
      </w:r>
    </w:p>
    <w:p w14:paraId="61284431" w14:textId="77777777" w:rsidR="00A91E74" w:rsidRDefault="00A91E74" w:rsidP="00224804">
      <w:pPr>
        <w:jc w:val="center"/>
      </w:pPr>
      <w:r>
        <w:t>Crippled at birth, now life was a thorn.</w:t>
      </w:r>
    </w:p>
    <w:p w14:paraId="60CCF8BF" w14:textId="77777777" w:rsidR="00A91E74" w:rsidRDefault="00A91E74" w:rsidP="00224804">
      <w:pPr>
        <w:jc w:val="center"/>
      </w:pPr>
    </w:p>
    <w:p w14:paraId="326F9546" w14:textId="77777777" w:rsidR="00A91E74" w:rsidRDefault="00A91E74" w:rsidP="00224804">
      <w:pPr>
        <w:jc w:val="center"/>
      </w:pPr>
      <w:r>
        <w:t>“Enough.” He said, her spouse that day.</w:t>
      </w:r>
    </w:p>
    <w:p w14:paraId="7DBE68C1" w14:textId="77777777" w:rsidR="00A91E74" w:rsidRDefault="00A91E74" w:rsidP="00224804">
      <w:pPr>
        <w:jc w:val="center"/>
      </w:pPr>
      <w:r>
        <w:t>Ripples set forth when he walked away.</w:t>
      </w:r>
    </w:p>
    <w:p w14:paraId="0CC5BB83" w14:textId="77777777" w:rsidR="00A91E74" w:rsidRDefault="00A91E74" w:rsidP="00224804">
      <w:pPr>
        <w:jc w:val="center"/>
      </w:pPr>
      <w:r>
        <w:t>Her life now felt just left to kill.</w:t>
      </w:r>
    </w:p>
    <w:p w14:paraId="18B74CC3" w14:textId="77777777" w:rsidR="00A91E74" w:rsidRDefault="00A91E74" w:rsidP="00224804">
      <w:pPr>
        <w:jc w:val="center"/>
      </w:pPr>
      <w:r>
        <w:t>A hole he left, so hard to fill.</w:t>
      </w:r>
    </w:p>
    <w:p w14:paraId="4B0882D8" w14:textId="77777777" w:rsidR="00A91E74" w:rsidRDefault="00A91E74"/>
    <w:p w14:paraId="2090868A" w14:textId="77777777" w:rsidR="00A91E74" w:rsidRDefault="00A91E74" w:rsidP="00224804">
      <w:pPr>
        <w:jc w:val="center"/>
      </w:pPr>
      <w:r>
        <w:lastRenderedPageBreak/>
        <w:t>Her parents, so loving, had left her alive.</w:t>
      </w:r>
    </w:p>
    <w:p w14:paraId="63862F74" w14:textId="77777777" w:rsidR="00A91E74" w:rsidRDefault="00A91E74" w:rsidP="00224804">
      <w:pPr>
        <w:jc w:val="center"/>
      </w:pPr>
      <w:r>
        <w:t>Born so crippled and born to strive.</w:t>
      </w:r>
    </w:p>
    <w:p w14:paraId="2DD74E62" w14:textId="77777777" w:rsidR="00A91E74" w:rsidRDefault="00A91E74" w:rsidP="00224804">
      <w:pPr>
        <w:jc w:val="center"/>
      </w:pPr>
      <w:r>
        <w:t>If only they had just let her die.</w:t>
      </w:r>
    </w:p>
    <w:p w14:paraId="37E6C5E4" w14:textId="77777777" w:rsidR="00A91E74" w:rsidRDefault="00A91E74" w:rsidP="00224804">
      <w:pPr>
        <w:jc w:val="center"/>
      </w:pPr>
      <w:r>
        <w:t>But not, they didn’t</w:t>
      </w:r>
      <w:proofErr w:type="gramStart"/>
      <w:r>
        <w:t>;</w:t>
      </w:r>
      <w:proofErr w:type="gramEnd"/>
      <w:r>
        <w:t xml:space="preserve"> why, oh, why?</w:t>
      </w:r>
    </w:p>
    <w:p w14:paraId="2B428FD3" w14:textId="77777777" w:rsidR="00A91E74" w:rsidRDefault="00A91E74" w:rsidP="00224804">
      <w:pPr>
        <w:jc w:val="center"/>
      </w:pPr>
    </w:p>
    <w:p w14:paraId="33945CE2" w14:textId="77777777" w:rsidR="00A91E74" w:rsidRDefault="007658AE" w:rsidP="00224804">
      <w:pPr>
        <w:jc w:val="center"/>
      </w:pPr>
      <w:r>
        <w:t>The twisted legs of her child when she saw,</w:t>
      </w:r>
    </w:p>
    <w:p w14:paraId="5DBC0BAA" w14:textId="77777777" w:rsidR="007658AE" w:rsidRDefault="007658AE" w:rsidP="00224804">
      <w:pPr>
        <w:jc w:val="center"/>
      </w:pPr>
      <w:r>
        <w:t>Her pain now felt so fresh and raw.</w:t>
      </w:r>
    </w:p>
    <w:p w14:paraId="12185021" w14:textId="77777777" w:rsidR="007658AE" w:rsidRDefault="007658AE" w:rsidP="00224804">
      <w:pPr>
        <w:jc w:val="center"/>
      </w:pPr>
      <w:r>
        <w:t>His tiny heart would feel this pain</w:t>
      </w:r>
    </w:p>
    <w:p w14:paraId="49C6AD85" w14:textId="77777777" w:rsidR="007658AE" w:rsidRDefault="007658AE" w:rsidP="00224804">
      <w:pPr>
        <w:jc w:val="center"/>
      </w:pPr>
      <w:r>
        <w:t>If live he did, the cycle born again.</w:t>
      </w:r>
    </w:p>
    <w:p w14:paraId="65FBB59C" w14:textId="77777777" w:rsidR="007658AE" w:rsidRDefault="007658AE" w:rsidP="00224804">
      <w:pPr>
        <w:jc w:val="center"/>
      </w:pPr>
    </w:p>
    <w:p w14:paraId="047309E7" w14:textId="77777777" w:rsidR="007658AE" w:rsidRDefault="007658AE" w:rsidP="00224804">
      <w:pPr>
        <w:jc w:val="center"/>
      </w:pPr>
      <w:r>
        <w:t>The eyes she saw now left no doubt.</w:t>
      </w:r>
    </w:p>
    <w:p w14:paraId="4C4F896E" w14:textId="1F70C142" w:rsidR="007658AE" w:rsidRDefault="007658AE" w:rsidP="00224804">
      <w:pPr>
        <w:jc w:val="center"/>
      </w:pPr>
      <w:r>
        <w:t>A side of her had set about</w:t>
      </w:r>
      <w:r w:rsidR="00F70E66">
        <w:t>,</w:t>
      </w:r>
    </w:p>
    <w:p w14:paraId="225828BD" w14:textId="77777777" w:rsidR="007658AE" w:rsidRDefault="007658AE" w:rsidP="00224804">
      <w:pPr>
        <w:jc w:val="center"/>
      </w:pPr>
      <w:r>
        <w:t>Killed them all in the dark of night</w:t>
      </w:r>
    </w:p>
    <w:p w14:paraId="2B1FA417" w14:textId="77777777" w:rsidR="007658AE" w:rsidRDefault="007658AE" w:rsidP="00224804">
      <w:pPr>
        <w:jc w:val="center"/>
      </w:pPr>
      <w:r>
        <w:t>While day it was for grief and fright.</w:t>
      </w:r>
    </w:p>
    <w:p w14:paraId="77E6E07E" w14:textId="77777777" w:rsidR="007658AE" w:rsidRDefault="007658AE" w:rsidP="00224804">
      <w:pPr>
        <w:jc w:val="center"/>
      </w:pPr>
    </w:p>
    <w:p w14:paraId="6F3F2F51" w14:textId="77777777" w:rsidR="007658AE" w:rsidRDefault="007658AE" w:rsidP="00224804">
      <w:pPr>
        <w:jc w:val="center"/>
      </w:pPr>
      <w:r>
        <w:t>The lake, the water, so clear and still</w:t>
      </w:r>
    </w:p>
    <w:p w14:paraId="660725D8" w14:textId="77777777" w:rsidR="007658AE" w:rsidRDefault="007658AE" w:rsidP="00224804">
      <w:pPr>
        <w:jc w:val="center"/>
      </w:pPr>
      <w:r>
        <w:t>Now seemed to her, a void to fill.</w:t>
      </w:r>
    </w:p>
    <w:p w14:paraId="3B43AD34" w14:textId="77777777" w:rsidR="007658AE" w:rsidRDefault="007658AE" w:rsidP="00224804">
      <w:pPr>
        <w:jc w:val="center"/>
      </w:pPr>
      <w:r>
        <w:t>She jumped right in, the crow long dead.</w:t>
      </w:r>
    </w:p>
    <w:p w14:paraId="3A70EFED" w14:textId="08A79EEA" w:rsidR="00F70E66" w:rsidRDefault="007658AE" w:rsidP="00F70E66">
      <w:pPr>
        <w:jc w:val="center"/>
      </w:pPr>
      <w:r>
        <w:t>The tale now complete; ripples dead.</w:t>
      </w:r>
    </w:p>
    <w:p w14:paraId="4EE3EA30" w14:textId="77777777" w:rsidR="00046026" w:rsidRDefault="00046026" w:rsidP="00F70E66">
      <w:pPr>
        <w:jc w:val="center"/>
      </w:pPr>
    </w:p>
    <w:p w14:paraId="189C09AF" w14:textId="77777777" w:rsidR="00046026" w:rsidRDefault="00046026" w:rsidP="00F70E66">
      <w:pPr>
        <w:jc w:val="center"/>
      </w:pPr>
    </w:p>
    <w:p w14:paraId="641B2447" w14:textId="3010CE34" w:rsidR="00046026" w:rsidRDefault="00A008C2" w:rsidP="00A008C2">
      <w:pPr>
        <w:jc w:val="right"/>
      </w:pPr>
      <w:r>
        <w:t>- Ashwini, Maanasa, Pooja</w:t>
      </w:r>
    </w:p>
    <w:p w14:paraId="2C37EB7E" w14:textId="77777777" w:rsidR="00A008C2" w:rsidRDefault="00A008C2" w:rsidP="00D57E94">
      <w:pPr>
        <w:jc w:val="both"/>
        <w:rPr>
          <w:b/>
        </w:rPr>
      </w:pPr>
    </w:p>
    <w:p w14:paraId="785211C5" w14:textId="77777777" w:rsidR="00A008C2" w:rsidRDefault="00A008C2" w:rsidP="00D57E94">
      <w:pPr>
        <w:jc w:val="both"/>
        <w:rPr>
          <w:b/>
        </w:rPr>
      </w:pPr>
    </w:p>
    <w:p w14:paraId="7F8099F7" w14:textId="77777777" w:rsidR="00A008C2" w:rsidRDefault="00A008C2" w:rsidP="00D57E94">
      <w:pPr>
        <w:jc w:val="both"/>
        <w:rPr>
          <w:b/>
        </w:rPr>
      </w:pPr>
    </w:p>
    <w:p w14:paraId="039F8C0D" w14:textId="77777777" w:rsidR="00A008C2" w:rsidRDefault="00A008C2" w:rsidP="00D57E94">
      <w:pPr>
        <w:jc w:val="both"/>
        <w:rPr>
          <w:b/>
        </w:rPr>
      </w:pPr>
    </w:p>
    <w:p w14:paraId="1ACC70D1" w14:textId="77777777" w:rsidR="00A008C2" w:rsidRDefault="00A008C2" w:rsidP="00D57E94">
      <w:pPr>
        <w:jc w:val="both"/>
        <w:rPr>
          <w:b/>
        </w:rPr>
      </w:pPr>
    </w:p>
    <w:p w14:paraId="4BC30680" w14:textId="020A01F3" w:rsidR="00046026" w:rsidRPr="006D5693" w:rsidRDefault="00C85A58" w:rsidP="00D57E94">
      <w:pPr>
        <w:jc w:val="both"/>
        <w:rPr>
          <w:b/>
        </w:rPr>
      </w:pPr>
      <w:r>
        <w:rPr>
          <w:b/>
        </w:rPr>
        <w:t>Poet</w:t>
      </w:r>
      <w:r w:rsidR="00046026" w:rsidRPr="006D5693">
        <w:rPr>
          <w:b/>
        </w:rPr>
        <w:t>’s Notes:</w:t>
      </w:r>
    </w:p>
    <w:p w14:paraId="7BED89DD" w14:textId="3D9A16ED" w:rsidR="00046026" w:rsidRDefault="00046026" w:rsidP="00D57E94">
      <w:pPr>
        <w:jc w:val="both"/>
      </w:pPr>
      <w:r>
        <w:t>This poem is about a lady with Multiple Personality Disorder. One side of her is a soft, loving wife, daughter and mother</w:t>
      </w:r>
      <w:proofErr w:type="gramStart"/>
      <w:r>
        <w:t>;</w:t>
      </w:r>
      <w:proofErr w:type="gramEnd"/>
      <w:r>
        <w:t xml:space="preserve"> the other a vengeful murderer. </w:t>
      </w:r>
      <w:r w:rsidR="00E06408">
        <w:t xml:space="preserve">At the birth of a crippled child, her husband walks away. This renews all the pain from a crippled life. </w:t>
      </w:r>
      <w:r w:rsidR="006D5693">
        <w:t>Years of suppressed pain trigger</w:t>
      </w:r>
      <w:r w:rsidR="00E06408">
        <w:t xml:space="preserve"> her</w:t>
      </w:r>
      <w:bookmarkStart w:id="0" w:name="_GoBack"/>
      <w:bookmarkEnd w:id="0"/>
      <w:r w:rsidR="00E06408">
        <w:t xml:space="preserve"> dark side and she goes on a killing spree. In the end, having nothing left in her life, she kills herself.</w:t>
      </w:r>
    </w:p>
    <w:sectPr w:rsidR="00046026" w:rsidSect="00BB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39"/>
    <w:rsid w:val="00046026"/>
    <w:rsid w:val="00224804"/>
    <w:rsid w:val="0040256B"/>
    <w:rsid w:val="00517395"/>
    <w:rsid w:val="006D5693"/>
    <w:rsid w:val="00732939"/>
    <w:rsid w:val="007621EC"/>
    <w:rsid w:val="007658AE"/>
    <w:rsid w:val="00814134"/>
    <w:rsid w:val="00A008C2"/>
    <w:rsid w:val="00A91E74"/>
    <w:rsid w:val="00B755E0"/>
    <w:rsid w:val="00BB2844"/>
    <w:rsid w:val="00C43C24"/>
    <w:rsid w:val="00C85A58"/>
    <w:rsid w:val="00D57E94"/>
    <w:rsid w:val="00E06408"/>
    <w:rsid w:val="00F5439B"/>
    <w:rsid w:val="00F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28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375</Words>
  <Characters>2139</Characters>
  <Application>Microsoft Macintosh Word</Application>
  <DocSecurity>0</DocSecurity>
  <Lines>17</Lines>
  <Paragraphs>5</Paragraphs>
  <ScaleCrop>false</ScaleCrop>
  <Company>home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</dc:creator>
  <cp:keywords/>
  <dc:description/>
  <cp:lastModifiedBy>Ashwini P</cp:lastModifiedBy>
  <cp:revision>12</cp:revision>
  <dcterms:created xsi:type="dcterms:W3CDTF">2014-09-16T17:32:00Z</dcterms:created>
  <dcterms:modified xsi:type="dcterms:W3CDTF">2014-09-17T08:29:00Z</dcterms:modified>
</cp:coreProperties>
</file>