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渡辺 結衣</w:t>
      </w:r>
    </w:p>
    <w:p>
      <w:r>
        <w:t>職種: Flutter エンジニア</w:t>
      </w:r>
    </w:p>
    <w:p>
      <w:r>
        <w:t>経験年数: 9年</w:t>
      </w:r>
    </w:p>
    <w:p>
      <w:r>
        <w:t>スキル: Flutter, Dart, Firebase, REST API</w:t>
      </w:r>
    </w:p>
    <w:p>
      <w:r>
        <w:t>直近案件: 店舗スタッフ向け在庫確認アプリで Flutter 実装と Firebase 連携を担当。</w:t>
      </w:r>
    </w:p>
    <w:p>
      <w:r>
        <w:t>稼働: 2026年9月開始可</w:t>
      </w:r>
    </w:p>
    <w:p>
      <w:r>
        <w:t>勤務地条件: 新宿出社可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