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OpenJarvis on Mac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DD7EF"/>
                <w:sz w:val="24"/>
                <w:szCs w:val="24"/>
              </w:rPr>
              <w:t xml:space="preserve">Installation Guide — Lessons Learned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documents the complete OpenJarvis installation process on macOS, including the pitfalls encountered along the way. Following it lets you skip the trial and error and get to a working setup directly.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Step-by-Step Installation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these steps in order. Each one builds on the last. Skip a step only if you already have that tool installed and confirmed working.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Install Homebrew — Mac package manager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Homebrew is the standard package manager for macOS. Almost everything else in this guide is installed through it. If you already have it, skip this step.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/bin/bash -c "$(curl -fsSL https://raw.githubusercontent.com/Homebrew/install/HEAD/install.sh)"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Install uv — Python &amp; project manager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uv replaces pip, virtualenv, and pyenv in one fast tool. OpenJarvis uses it to manage Python versions, dependencies, and running project commands.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brew install uv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Install Git — version control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Git is used to clone the OpenJarvis source code from GitHub. It may already be installed if you have Xcode Command Line Tools.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brew install git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Install Node.js — JavaScript runtime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Node.js is required to build and run the OpenJarvis browser frontend. Without it you can still use the CLI, but not the web UI.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brew install node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Install Rust — systems programming toolchain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OpenJarvis includes a Rust extension that provides security scanning, memory indexing, rate limiting, and tool execution. It must be compiled from source, which requires the Rust toolchain.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curl --proto '=https' --tlsv1.2 -sSf https://sh.rustup.rs | sh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# After install, reload your shell so rustc is in PATH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source "$HOME/.cargo/env"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# Verify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rustc --version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Install llama.cpp — local inference engine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llama.cpp is the engine that runs AI models locally on your machine. Think of it as a media player — it is not a model itself, but it is what loads and runs the model file you will download later.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brew install llama.cpp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Clone the OpenJarvis repo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Download the OpenJarvis source code from GitHub. Run this from your home directory or any neutral parent folder — not from inside an existing OpenJarvis folder.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cd ~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git clone https://github.com/open-jarvis/OpenJarvis.git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cd OpenJarvis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59E0B" w:sz="3"/>
                    <w:left w:val="thick" w:color="F59E0B" w:sz="10"/>
                    <w:bottom w:val="single" w:color="F59E0B" w:sz="3"/>
                    <w:right w:val="single" w:color="F59E0B" w:sz="3"/>
                  </w:tcBorders>
                  <w:shd w:fill="FFF8E1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2"/>
                      <w:szCs w:val="22"/>
                    </w:rPr>
                    <w:t xml:space="preserve">⚠ Do NOT clone from inside an OpenJarvis folder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78350F"/>
                      <w:sz w:val="21"/>
                      <w:szCs w:val="21"/>
                    </w:rPr>
                    <w:t xml:space="preserve">A common mistake is accidentally creating nested clones: OpenJarvis/OpenJarvis/OpenJarvis.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78350F"/>
                      <w:sz w:val="21"/>
                      <w:szCs w:val="21"/>
                    </w:rPr>
                    <w:t xml:space="preserve">Always run git clone from your home directory (~) or a neutral parent folder.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Pin Python to 3.12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OpenJarvis requires Python 3.10–3.13. Its Rust extension uses PyO3, which does not yet support Python 3.14 — the version uv installs by default if available. Pinning to 3.12 prevents a silent build failure that causes ~250 tests to fail.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echo "3.12" &gt; .python-version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uv python install 3.12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rm -rf .venv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uv venv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Restart your terminal after this step, then verify: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uv run python --version   # Must show 3.12.x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59E0B" w:sz="3"/>
                    <w:left w:val="thick" w:color="F59E0B" w:sz="10"/>
                    <w:bottom w:val="single" w:color="F59E0B" w:sz="3"/>
                    <w:right w:val="single" w:color="F59E0B" w:sz="3"/>
                  </w:tcBorders>
                  <w:shd w:fill="FFF8E1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2"/>
                      <w:szCs w:val="22"/>
                    </w:rPr>
                    <w:t xml:space="preserve">⚠ Restart your terminal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78350F"/>
                      <w:sz w:val="21"/>
                      <w:szCs w:val="21"/>
                    </w:rPr>
                    <w:t xml:space="preserve">Without restarting, uv may still pick up the 3.14 venv cached in the shell environment.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78350F"/>
                      <w:sz w:val="21"/>
                      <w:szCs w:val="21"/>
                    </w:rPr>
                    <w:t xml:space="preserve">This is the most common reason the Python version fix appears not to work.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Install Python dependencies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installs all Python packages OpenJarvis needs, including the FastAPI backend required for the browser UI.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uv sync --extra dev --extra server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Build the Rust extension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compiles the Rust extension and installs it into the Python virtual environment. It provides security scanning, memory, MCP tool execution, and rate limiting. This step takes a few minutes the first time.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uv run maturin develop -m rust/crates/openjarvis-python/Cargo.toml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Install frontend dependencies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Downloads the Node.js packages needed to build and run the browser UI.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cd frontend &amp;&amp; npm install &amp;&amp; cd ..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Download a model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OpenJarvis needs a GGUF model file to run. This is the actual AI brain. First install the Hugging Face CLI, then download your chosen model. Note: bartowski's Qwen3 repos use the Qwen_ prefix — using the wrong name will give a 'repository not found' error.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# Install the Hugging Face CLI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uv tool install huggingface_hub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# Download Qwen3 4B (~2.5GB) — faster, good for most tasks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hf download bartowski/Qwen_Qwen3-4B-GGUF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  --include "Qwen_Qwen3-4B-Q4_K_M.gguf"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  --local-dir ~/models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# OR Qwen3 8B (~4.7GB) — smarter, needs more RAM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hf download bartowski/Qwen_Qwen3-8B-GGUF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  --include "Qwen_Qwen3-8B-Q4_K_M.gguf"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  --local-dir ~/models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0B981" w:sz="3"/>
                    <w:left w:val="thick" w:color="10B981" w:sz="10"/>
                    <w:bottom w:val="single" w:color="10B981" w:sz="3"/>
                    <w:right w:val="single" w:color="10B981" w:sz="3"/>
                  </w:tcBorders>
                  <w:shd w:fill="E8F5E9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5F46"/>
                      <w:sz w:val="22"/>
                      <w:szCs w:val="22"/>
                    </w:rPr>
                    <w:t xml:space="preserve">✓ Choosing a model size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064E3B"/>
                      <w:sz w:val="21"/>
                      <w:szCs w:val="21"/>
                    </w:rPr>
                    <w:t xml:space="preserve">The 4B model is faster and uses less RAM — good for quick tasks and experimentation.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064E3B"/>
                      <w:sz w:val="21"/>
                      <w:szCs w:val="21"/>
                    </w:rPr>
                    <w:t xml:space="preserve">The 8B model gives noticeably better answers for reasoning and complex instructions.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064E3B"/>
                      <w:sz w:val="21"/>
                      <w:szCs w:val="21"/>
                    </w:rPr>
                    <w:t xml:space="preserve">On Apple Silicon, both models benefit from Metal GPU acceleration via MLX.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Configure OpenJarvis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Run the init command to auto-detect your hardware and generate a config file, then update the default model name to match the file you downloaded.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uv run jarvis init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# Open the config file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nano ~/.openjarvis/config.toml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# Find the default model line and update it to your model filename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# e.g. default_model = "Qwen_Qwen3-4B-Q4_K_M.gguf"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Verify the installation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Run the built-in diagnostics tool to confirm everything is wired up correctly.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B2B2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F8F8F2"/>
                      <w:sz w:val="18"/>
                      <w:szCs w:val="18"/>
                    </w:rPr>
                    <w:t xml:space="preserve">uv run jarvis doctor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0B981" w:sz="3"/>
                    <w:left w:val="thick" w:color="10B981" w:sz="10"/>
                    <w:bottom w:val="single" w:color="10B981" w:sz="3"/>
                    <w:right w:val="single" w:color="10B981" w:sz="3"/>
                  </w:tcBorders>
                  <w:shd w:fill="E8F5E9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5F46"/>
                      <w:sz w:val="22"/>
                      <w:szCs w:val="22"/>
                    </w:rPr>
                    <w:t xml:space="preserve">✓ What to expect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064E3B"/>
                      <w:sz w:val="21"/>
                      <w:szCs w:val="21"/>
                    </w:rPr>
                    <w:t xml:space="preserve">Python version: 3.12.x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064E3B"/>
                      <w:sz w:val="21"/>
                      <w:szCs w:val="21"/>
                    </w:rPr>
                    <w:t xml:space="preserve">Engine: llamacpp — Reachable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064E3B"/>
                      <w:sz w:val="21"/>
                      <w:szCs w:val="21"/>
                    </w:rPr>
                    <w:t xml:space="preserve">Models: llamacpp — your downloaded model filename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064E3B"/>
                      <w:sz w:val="21"/>
                      <w:szCs w:val="21"/>
                    </w:rPr>
                    <w:t xml:space="preserve">Default model — your model (on llamacpp)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cs="Arial" w:eastAsia="Arial" w:hAnsi="Arial"/>
                      <w:color w:val="064E3B"/>
                      <w:sz w:val="21"/>
                      <w:szCs w:val="21"/>
                    </w:rPr>
                    <w:t xml:space="preserve">The ! warnings for other engines (ollama, vllm, etc.) are normal — you only need llamacpp.</w:t>
                  </w:r>
                </w:p>
              </w:tc>
            </w:tr>
          </w:tbl>
          <w:p/>
        </w:tc>
      </w:tr>
    </w:tbl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Running OpenJarvis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CLI Only (simplest)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llama-server in one terminal, then run jarvis in another: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Terminal 1 — start the inference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llama-server -m ~/models/Qwen_Qwen3-4B-Q4_K_M.gguf -c 4096 -t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Terminal 2 — ask a question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~/OpenJarvis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uv run jarvis ask "What is the capital of France?"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Browser UI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all three services (llama-server, backend, frontend), then open http://localhost:5173: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Terminal 1 — inference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llama-server -m ~/models/Qwen_Qwen3-4B-Q4_K_M.gguf -c 4096 -t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Terminal 2 — Jarvis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~/OpenJarvis &amp;&amp; uv run jarvis serve --port 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Terminal 3 —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~/OpenJarvis/frontend &amp;&amp; npm run dev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One-Command Startup Script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start-jarvis.sh script to launch everything at once and shut down cleanly with Ctrl+C: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chmod +x ~/OpenJarvis/start-jarvis.sh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~/OpenJarvis/start-jarvis.sh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Skip typing 'uv run' every time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Activate the virtual environment for the current terminal session: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source ~/OpenJarvis/.venv/bin/activate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activation, you can type jarvis ask "..." directly. Your prompt will show (openjarvis) when active.</w:t>
      </w:r>
    </w:p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Performance Tips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tips apply to any Mac running llama.cpp for CPU-based inference. Apple Silicon users with MLX enabled will see faster speeds automatically.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helps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Use the 4B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~2x faster than 8B with acceptable quality for most tasks; upgrade to 8B when you need stronger 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Set -c 4096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Reduces memory from the default 32768 context window, freeing RAM for faster inference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Set -t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all available CPU threads (default is only 4); adjust to match your machine's thread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Use Q4_K_M quant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balance of size, speed, and quality for CPU inference on any hardware</w:t>
            </w:r>
          </w:p>
        </w:tc>
      </w:tr>
    </w:tbl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Common Errors &amp; Fixes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E53E3E" w:sz="10"/>
              <w:bottom w:val="none" w:color="FFFFFF" w:sz="0"/>
              <w:right w:val="single" w:color="CCCCCC" w:sz="1"/>
            </w:tcBorders>
            <w:shd w:fill="FFF5F5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Error: No such file or directory (model 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none" w:color="FFFFFF" w:sz="0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Cause: The command used path/to/model.gguf literally instead of the real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single" w:color="CCCCCC" w:sz="1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with the actual path, e.g. ~/models/Qwen_Qwen3-4B-Q4_K_M.gguf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E53E3E" w:sz="10"/>
              <w:bottom w:val="none" w:color="FFFFFF" w:sz="0"/>
              <w:right w:val="single" w:color="CCCCCC" w:sz="1"/>
            </w:tcBorders>
            <w:shd w:fill="FFF5F5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Error: No module named 'openjarvis_rust'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none" w:color="FFFFFF" w:sz="0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Cause: Rust extension was not built, or built against wrong Python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single" w:color="CCCCCC" w:sz="1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Python 3.12 is active, then run: uv run maturin develop -m rust/crates/openjarvis-python/Cargo.toml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E53E3E" w:sz="10"/>
              <w:bottom w:val="none" w:color="FFFFFF" w:sz="0"/>
              <w:right w:val="single" w:color="CCCCCC" w:sz="1"/>
            </w:tcBorders>
            <w:shd w:fill="FFF5F5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Error: PyO3 version error (Python 3.14 too new)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none" w:color="FFFFFF" w:sz="0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Cause: uv defaults to Python 3.14, but PyO3 0.23.5 only supports up to 3.13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single" w:color="CCCCCC" w:sz="1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.python-version file with '3.12', delete .venv, recreate with uv venv, restart terminal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E53E3E" w:sz="10"/>
              <w:bottom w:val="none" w:color="FFFFFF" w:sz="0"/>
              <w:right w:val="single" w:color="CCCCCC" w:sz="1"/>
            </w:tcBorders>
            <w:shd w:fill="FFF5F5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Error: Repository not found (hf download)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none" w:color="FFFFFF" w:sz="0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Cause: bartowski's Qwen3 repos use the Qwen_ prefix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single" w:color="CCCCCC" w:sz="1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bartowski/Qwen_Qwen3-4B-GGUF not bartowski/Qwen3-4B-GGUF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E53E3E" w:sz="10"/>
              <w:bottom w:val="none" w:color="FFFFFF" w:sz="0"/>
              <w:right w:val="single" w:color="CCCCCC" w:sz="1"/>
            </w:tcBorders>
            <w:shd w:fill="FFF5F5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Error: zsh: command not found: huggingface-cli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none" w:color="FFFFFF" w:sz="0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Cause: huggingface_hub installed via uv tool uses 'hf' not 'huggingface-cli'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single" w:color="CCCCCC" w:sz="1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hf download ... instead of huggingface-cli download ...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E53E3E" w:sz="10"/>
              <w:bottom w:val="none" w:color="FFFFFF" w:sz="0"/>
              <w:right w:val="single" w:color="CCCCCC" w:sz="1"/>
            </w:tcBorders>
            <w:shd w:fill="FFF5F5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Error: No inference engine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none" w:color="FFFFFF" w:sz="0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Cause: llama-server is not running when jarvis is invoked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single" w:color="CCCCCC" w:sz="1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start llama-server in a separate terminal first, wait for 'model loaded'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E53E3E" w:sz="10"/>
              <w:bottom w:val="none" w:color="FFFFFF" w:sz="0"/>
              <w:right w:val="single" w:color="CCCCCC" w:sz="1"/>
            </w:tcBorders>
            <w:shd w:fill="FFF5F5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Error: Python version still shows 3.14 after venv recreate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none" w:color="FFFFFF" w:sz="0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Cause: Old venv cached in shell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53E3E" w:sz="10"/>
              <w:bottom w:val="single" w:color="CCCCCC" w:sz="1"/>
              <w:right w:val="single" w:color="CCCCCC" w:sz="1"/>
            </w:tcBorders>
            <w:shd w:fill="FFFAFA" w:val="clear"/>
            <w:tcMar>
              <w:top w:type="dxa" w:w="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the terminal completely and reopen it, then re-run uv run python --version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start-jarvis.sh — One-Command Startup Script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this script to ~/OpenJarvis/start-jarvis.sh to launch the full stack (llama-server, backend, and frontend) with a single command. It waits for each service to be ready before starting the next, opens your browser automatically, and shuts everything down cleanly when you press Ctrl+C.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Make it executable (one time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chmod +x ~/OpenJarvis/start-jarvis.sh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Run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~/OpenJarvis/start-jarvis.sh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#!/bin/zsh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OpenJarvis Startup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Starts llama-server, the Jarvis backend, and the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MODEL="${HOME}/models/Qwen_Qwen3-4B-Q4_K_M.gguf"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JARVIS_DIR="${HOME}/OpenJarvis"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LLAMA_PORT=8080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BACKEND_PORT=8000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FRONTEND_PORT=5173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THREADS=8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CONTEXT=4096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Colors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GREEN='\033[0;32m'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YELLOW='\033[1;33m'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RED='\033[0;31m'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NC='\033[0m'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"${GREEN}Starting OpenJarvis...${NC}"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--- 1. Start llama-server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"${YELLOW}[1/3] Starting llama-server...${NC}"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llama-server -m "$MODEL" -c $CONTEXT -t $THREADS &gt; /tmp/llama-server.log 2&gt;&amp;1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LLAMA_PID=$!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  Waiting for model to load..."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i in {1..60};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if curl -s "http://127.0.0.1:${LLAMA_PORT}/health" | grep -q "ok";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echo "  ${GREEN}✓ llama-server ready (pid $LLAMA_PID)${NC}"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if ! kill -0 $LLAMA_PID 2&gt;/dev/null;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echo "  ${RED}✗ llama-server crashed. Check /tmp/llama-server.log${NC}"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exit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sleep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--- 2. Start Jarvis backend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"${YELLOW}[2/3] Starting Jarvis backend...${NC}"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"$JARVIS_DIR"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uv run jarvis serve --port $BACKEND_PORT &gt; /tmp/jarvis-backend.log 2&gt;&amp;1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BACKEND_PID=$!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i in {1..30};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if curl -s "http://127.0.0.1:${BACKEND_PORT}/health" &gt; /dev/null 2&gt;&amp;1;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echo "  ${GREEN}✓ Jarvis backend ready (pid $BACKEND_PID)${NC}"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if ! kill -0 $BACKEND_PID 2&gt;/dev/null;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echo "  ${RED}✗ Backend crashed. Check /tmp/jarvis-backend.log${NC}"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kill $LLAMA_PID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exit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sleep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--- 3. Start frontend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"${YELLOW}[3/3] Starting frontend...${NC}"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"$JARVIS_DIR/frontend"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npm run dev &gt; /tmp/jarvis-frontend.log 2&gt;&amp;1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FRONTEND_PID=$!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sleep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"${GREEN}✓ OpenJarvis is running!${NC}"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  Browser UI:   http://localhost:${FRONTEND_PORT}"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  Backend:      http://localhost:${BACKEND_PORT}"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  llama-server: http://localhost:${LLAMA_PORT}"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  Logs: /tmp/llama-server.log | /tmp/jarvis-backend.log | /tmp/jarvis-frontend.log"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"Press Ctrl+C to stop everything."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Open browser automatically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open "http://localhost:${FRONTEND_PORT}"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Shut down all processes on Ctrl+C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cleanup()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"${YELLOW}Shutting down OpenJarvis...${NC}"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kill $FRONTEND_PID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kill $BACKEND_PID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kill $LLAMA_PID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echo "${GREEN}Done.${NC}"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exit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trap cleanup INT TERM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Keep script alive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wait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3"/>
              <w:left w:val="thick" w:color="10B981" w:sz="10"/>
              <w:bottom w:val="single" w:color="10B981" w:sz="3"/>
              <w:right w:val="single" w:color="10B981" w:sz="3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To use a different model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4E3B"/>
                <w:sz w:val="21"/>
                <w:szCs w:val="21"/>
              </w:rPr>
              <w:t xml:space="preserve">Edit the MODEL variable at the top of the script.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4E3B"/>
                <w:sz w:val="21"/>
                <w:szCs w:val="21"/>
              </w:rPr>
              <w:t xml:space="preserve">e.g. MODEL="${HOME}/models/Qwen_Qwen3-8B-Q4_K_M.gguf"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4E3B"/>
                <w:sz w:val="21"/>
                <w:szCs w:val="21"/>
              </w:rPr>
              <w:t xml:space="preserve">Adjust CONTEXT and THREADS as needed for your hardware.</w:t>
            </w:r>
          </w:p>
        </w:tc>
      </w:tr>
    </w:tbl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Quick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Start inference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llama-server -m ~/models/Qwen_Qwen3-4B-Q4_K_M.gguf -c 4096 -t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Ask a question (CLI)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~/OpenJarvis &amp;&amp; uv run jarvis ask "Your question here"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Start browser UI (3 terminals or use start-jarvis.sh)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uv run jarvis serve --port 8000        #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frontend &amp;&amp; npm run dev              # frontend → http://localhost:5173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Check system 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uv run jarvis doctor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List available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uv run jarvis model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Activate venv (avoid typing 'uv run' each time)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source .venv/bin/activate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OpenJarvis is a research project from Stanford's Scaling Intelligence Lab  •  github.com/open-jarvis/OpenJarvis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2026-03-23T02:08:47.050Z</dcterms:created>
  <dcterms:modified xsi:type="dcterms:W3CDTF">2026-03-23T02:08:47.050Z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