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19E6" w14:textId="17A95B2C" w:rsidR="00B373DE" w:rsidRPr="0014607B" w:rsidRDefault="0014607B" w:rsidP="0014607B">
      <w:pPr>
        <w:pStyle w:val="ListParagraph"/>
        <w:numPr>
          <w:ilvl w:val="0"/>
          <w:numId w:val="1"/>
        </w:numPr>
        <w:rPr>
          <w:rFonts w:ascii="Helvetica" w:hAnsi="Helvetica" w:cs="Helvetica"/>
          <w:color w:val="414141"/>
          <w:shd w:val="clear" w:color="auto" w:fill="FDFDFD"/>
        </w:rPr>
      </w:pPr>
      <w:r w:rsidRPr="0014607B">
        <w:rPr>
          <w:rFonts w:ascii="Helvetica" w:hAnsi="Helvetica" w:cs="Helvetica"/>
          <w:color w:val="414141"/>
          <w:shd w:val="clear" w:color="auto" w:fill="FDFDFD"/>
        </w:rPr>
        <w:t>Introduce yourself and explain why data science is of interest to you. (1 mark)</w:t>
      </w:r>
    </w:p>
    <w:p w14:paraId="0BD8CFD2" w14:textId="2A4871E4" w:rsidR="0014607B" w:rsidRPr="0014607B" w:rsidRDefault="0014607B" w:rsidP="0014607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14141"/>
          <w:shd w:val="clear" w:color="auto" w:fill="FDFDFD"/>
        </w:rPr>
        <w:t>Give an example of an industry where data science is being used, and how it is being used. (2 marks)</w:t>
      </w:r>
    </w:p>
    <w:p w14:paraId="3845F27F" w14:textId="532EE348" w:rsidR="0014607B" w:rsidRPr="00471029" w:rsidRDefault="00471029" w:rsidP="0014607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14141"/>
          <w:shd w:val="clear" w:color="auto" w:fill="FDFDFD"/>
        </w:rPr>
        <w:t>List 2 characteristics a data scientist may possess and share why these characteristics are important to their success. (3 marks)</w:t>
      </w:r>
    </w:p>
    <w:p w14:paraId="48D2142E" w14:textId="3FE03934" w:rsidR="00471029" w:rsidRDefault="00471029" w:rsidP="0014607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14141"/>
          <w:shd w:val="clear" w:color="auto" w:fill="FDFDFD"/>
        </w:rPr>
        <w:t xml:space="preserve">List two components of the eight main components of a report outlined in the </w:t>
      </w:r>
      <w:proofErr w:type="gramStart"/>
      <w:r>
        <w:rPr>
          <w:rFonts w:ascii="Helvetica" w:hAnsi="Helvetica" w:cs="Helvetica"/>
          <w:color w:val="414141"/>
          <w:shd w:val="clear" w:color="auto" w:fill="FDFDFD"/>
        </w:rPr>
        <w:t>course, and</w:t>
      </w:r>
      <w:proofErr w:type="gramEnd"/>
      <w:r>
        <w:rPr>
          <w:rFonts w:ascii="Helvetica" w:hAnsi="Helvetica" w:cs="Helvetica"/>
          <w:color w:val="414141"/>
          <w:shd w:val="clear" w:color="auto" w:fill="FDFDFD"/>
        </w:rPr>
        <w:t xml:space="preserve"> explain why you think they are important to include in a data science report. (4 marks)</w:t>
      </w:r>
    </w:p>
    <w:sectPr w:rsidR="004710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17312"/>
    <w:multiLevelType w:val="hybridMultilevel"/>
    <w:tmpl w:val="C5D28D38"/>
    <w:lvl w:ilvl="0" w:tplc="845061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607B"/>
    <w:rsid w:val="0014607B"/>
    <w:rsid w:val="00471029"/>
    <w:rsid w:val="00B3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2175"/>
  <w15:chartTrackingRefBased/>
  <w15:docId w15:val="{F287FB7D-8D26-4996-8EE9-B377E98D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Griffin</dc:creator>
  <cp:keywords/>
  <dc:description/>
  <cp:lastModifiedBy>Christopher Griffin</cp:lastModifiedBy>
  <cp:revision>1</cp:revision>
  <dcterms:created xsi:type="dcterms:W3CDTF">2020-12-18T07:34:00Z</dcterms:created>
  <dcterms:modified xsi:type="dcterms:W3CDTF">2020-12-18T07:53:00Z</dcterms:modified>
</cp:coreProperties>
</file>