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0078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 Query 1------</w:t>
      </w:r>
    </w:p>
    <w:p w14:paraId="55F3CBD7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4DFE58E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F_NAME , L_NAME</w:t>
      </w:r>
    </w:p>
    <w:p w14:paraId="1C762206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7B0404D0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where ADDRESS LIKE '%</w:t>
      </w:r>
      <w:proofErr w:type="spell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Elgin,IL</w:t>
      </w:r>
      <w:proofErr w:type="spellEnd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%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' ;</w:t>
      </w:r>
      <w:proofErr w:type="gramEnd"/>
    </w:p>
    <w:p w14:paraId="64398816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 2--</w:t>
      </w:r>
    </w:p>
    <w:p w14:paraId="0E269CD2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A5ADC2F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F_NAME , L_NAME</w:t>
      </w:r>
    </w:p>
    <w:p w14:paraId="0ABDE440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31EA1164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where B_DATE LIKE '197%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' ;</w:t>
      </w:r>
      <w:proofErr w:type="gramEnd"/>
    </w:p>
    <w:p w14:paraId="7BA9EE42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---Query3--</w:t>
      </w:r>
    </w:p>
    <w:p w14:paraId="41265E60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7FF6136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*</w:t>
      </w:r>
    </w:p>
    <w:p w14:paraId="1B415ABE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3542E3E5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where (SALARY BETWEEN 60000 and 70000)  and DEP_ID = 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5 ;</w:t>
      </w:r>
      <w:proofErr w:type="gramEnd"/>
    </w:p>
    <w:p w14:paraId="622D9CDC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--Query4A--</w:t>
      </w:r>
    </w:p>
    <w:p w14:paraId="0AE78781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F4622B2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select F_NAME, L_NAME, DEP_ID </w:t>
      </w:r>
    </w:p>
    <w:p w14:paraId="70AE07C3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5F6CC2D7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order by DEP_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ID;</w:t>
      </w:r>
      <w:proofErr w:type="gramEnd"/>
    </w:p>
    <w:p w14:paraId="6A7BADCF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--Query4B--</w:t>
      </w:r>
    </w:p>
    <w:p w14:paraId="25C7DA22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F080E75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select F_NAME, L_NAME, DEP_ID </w:t>
      </w:r>
    </w:p>
    <w:p w14:paraId="731FA2F9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1FBC300E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order by DEP_ID desc, L_NAME 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desc;</w:t>
      </w:r>
      <w:proofErr w:type="gramEnd"/>
    </w:p>
    <w:p w14:paraId="118C5DD5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--Query5A--</w:t>
      </w:r>
    </w:p>
    <w:p w14:paraId="50F87890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7361164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DEP_ID, COUNT(*)</w:t>
      </w:r>
    </w:p>
    <w:p w14:paraId="20460471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39253818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group by DEP_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ID;</w:t>
      </w:r>
      <w:proofErr w:type="gramEnd"/>
    </w:p>
    <w:p w14:paraId="63E5D0C6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--Query5B--</w:t>
      </w:r>
    </w:p>
    <w:p w14:paraId="028736E4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8517F14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DEP_ID, COUNT(*), AVG(SALARY)</w:t>
      </w:r>
    </w:p>
    <w:p w14:paraId="0984E93B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4AF42113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group by DEP_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ID;</w:t>
      </w:r>
      <w:proofErr w:type="gramEnd"/>
    </w:p>
    <w:p w14:paraId="12A5A8ED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--Query5C--</w:t>
      </w:r>
    </w:p>
    <w:p w14:paraId="784E4976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E652B00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DEP_ID, COUNT(*) AS "NUM_EMPLOYEES", AVG(SALARY) AS "AVG_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SALARY"</w:t>
      </w:r>
      <w:proofErr w:type="gramEnd"/>
    </w:p>
    <w:p w14:paraId="3A2F9803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4EE76C0D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group by DEP_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ID;</w:t>
      </w:r>
      <w:proofErr w:type="gramEnd"/>
    </w:p>
    <w:p w14:paraId="1F291B12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--Query5D--</w:t>
      </w:r>
    </w:p>
    <w:p w14:paraId="07004E0B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1BEC0EE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DEP_ID, COUNT(*) AS "NUM_EMPLOYEES", AVG(SALARY) AS "AVG_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SALARY"</w:t>
      </w:r>
      <w:proofErr w:type="gramEnd"/>
    </w:p>
    <w:p w14:paraId="7DFC487E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</w:t>
      </w:r>
    </w:p>
    <w:p w14:paraId="52760867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group by DEP_ID</w:t>
      </w:r>
    </w:p>
    <w:p w14:paraId="152D305C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order by AVG_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SALARY;</w:t>
      </w:r>
      <w:proofErr w:type="gramEnd"/>
    </w:p>
    <w:p w14:paraId="01A50434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--Query5E--</w:t>
      </w:r>
    </w:p>
    <w:p w14:paraId="329EFD02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85CFF76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DEP_ID, COUNT(*) AS "NUM_EMPLOYEES", AVG(SALARY) AS "AVG_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SALARY"</w:t>
      </w:r>
      <w:proofErr w:type="gramEnd"/>
    </w:p>
    <w:p w14:paraId="42C106A8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lastRenderedPageBreak/>
        <w:t>from EMPLOYEES</w:t>
      </w:r>
    </w:p>
    <w:p w14:paraId="02292062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group by DEP_ID</w:t>
      </w:r>
    </w:p>
    <w:p w14:paraId="7ECBF403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having count(*) &lt; 4</w:t>
      </w:r>
    </w:p>
    <w:p w14:paraId="715D21EE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order by AVG_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SALARY;</w:t>
      </w:r>
      <w:proofErr w:type="gramEnd"/>
    </w:p>
    <w:p w14:paraId="1CEBAE8F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--5E alternative: if you want to use the label</w:t>
      </w:r>
    </w:p>
    <w:p w14:paraId="18946A9C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DEP_ID, NUM_EMPLOYEES, AVG_SALARY from</w:t>
      </w:r>
    </w:p>
    <w:p w14:paraId="10CAA12A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( select DEP_ID, COUNT(*) AS NUM_EMPLOYEES, AVG(SALARY) AS AVG_SALARY from EMPLOYEES group by DEP_ID)</w:t>
      </w:r>
    </w:p>
    <w:p w14:paraId="48958E77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where NUM_EMPLOYEES &lt; 4</w:t>
      </w:r>
    </w:p>
    <w:p w14:paraId="2C874CA4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order by AVG_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SALARY;</w:t>
      </w:r>
      <w:proofErr w:type="gramEnd"/>
    </w:p>
    <w:p w14:paraId="5D93E826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--BONUS Query6--</w:t>
      </w:r>
    </w:p>
    <w:p w14:paraId="0E3DD8F8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5B9496E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select D.DEP_NAME , E.F_NAME, E.L_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NAME</w:t>
      </w:r>
      <w:proofErr w:type="gramEnd"/>
    </w:p>
    <w:p w14:paraId="6042E8A9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from EMPLOYEES as E, DEPARTMENTS as D</w:t>
      </w:r>
    </w:p>
    <w:p w14:paraId="01E48439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where E.DEP_ID = D.DEPT_ID_DEP</w:t>
      </w:r>
    </w:p>
    <w:p w14:paraId="36B1369B" w14:textId="77777777" w:rsidR="00C452E4" w:rsidRDefault="00C452E4" w:rsidP="00C452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order by D.DEP_NAME, E.L_NAME </w:t>
      </w:r>
      <w:proofErr w:type="gramStart"/>
      <w:r>
        <w:rPr>
          <w:rFonts w:ascii="Courier New" w:hAnsi="Courier New" w:cs="Courier New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desc ;</w:t>
      </w:r>
      <w:proofErr w:type="gramEnd"/>
    </w:p>
    <w:p w14:paraId="35F3C15C" w14:textId="77777777" w:rsidR="00C810BD" w:rsidRDefault="00C810BD"/>
    <w:sectPr w:rsidR="00C810BD" w:rsidSect="00E855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5477A"/>
    <w:multiLevelType w:val="hybridMultilevel"/>
    <w:tmpl w:val="D396C6AE"/>
    <w:lvl w:ilvl="0" w:tplc="B5BED70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72471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440A6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ECCCA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F4107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E6DF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F6893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5E195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F61C3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2E81E26"/>
    <w:multiLevelType w:val="hybridMultilevel"/>
    <w:tmpl w:val="8E560148"/>
    <w:styleLink w:val="a"/>
    <w:lvl w:ilvl="0" w:tplc="8AD21B1C">
      <w:start w:val="1"/>
      <w:numFmt w:val="decimal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3C3500">
      <w:start w:val="1"/>
      <w:numFmt w:val="decimal"/>
      <w:lvlText w:val="%2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1C64D8">
      <w:start w:val="1"/>
      <w:numFmt w:val="decimal"/>
      <w:lvlText w:val="%3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54C9F0">
      <w:start w:val="1"/>
      <w:numFmt w:val="decimal"/>
      <w:suff w:val="nothing"/>
      <w:lvlText w:val="%4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301AB8">
      <w:start w:val="1"/>
      <w:numFmt w:val="decimal"/>
      <w:lvlText w:val="%5."/>
      <w:lvlJc w:val="left"/>
      <w:pPr>
        <w:tabs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C4AD08">
      <w:start w:val="1"/>
      <w:numFmt w:val="decimal"/>
      <w:lvlText w:val="%6."/>
      <w:lvlJc w:val="left"/>
      <w:pPr>
        <w:tabs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80E108">
      <w:start w:val="1"/>
      <w:numFmt w:val="decimal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E2ADFE">
      <w:start w:val="1"/>
      <w:numFmt w:val="decimal"/>
      <w:lvlText w:val="%8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2BC1A">
      <w:start w:val="1"/>
      <w:numFmt w:val="decimal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E4"/>
    <w:rsid w:val="0067403B"/>
    <w:rsid w:val="008A2455"/>
    <w:rsid w:val="00C452E4"/>
    <w:rsid w:val="00C810BD"/>
    <w:rsid w:val="00E75BD4"/>
    <w:rsid w:val="00E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D719"/>
  <w15:chartTrackingRefBased/>
  <w15:docId w15:val="{3FDA1C1A-9319-4C92-8D61-27C0EACB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sz w:val="22"/>
        <w:szCs w:val="22"/>
        <w:lang w:val="en-US" w:eastAsia="zh-CN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3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60"/>
    </w:pPr>
    <w:rPr>
      <w:rFonts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页眉与页脚"/>
    <w:rsid w:val="0067403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160"/>
    </w:pPr>
    <w:rPr>
      <w:rFonts w:ascii="Helvetica Neue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rsid w:val="008A2455"/>
    <w:rPr>
      <w:u w:val="single"/>
    </w:rPr>
  </w:style>
  <w:style w:type="paragraph" w:customStyle="1" w:styleId="A1">
    <w:name w:val="正文 A"/>
    <w:rsid w:val="008A24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2">
    <w:name w:val="默认"/>
    <w:rsid w:val="008A245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3">
    <w:name w:val="正文"/>
    <w:rsid w:val="008A245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无"/>
    <w:rsid w:val="008A2455"/>
  </w:style>
  <w:style w:type="character" w:customStyle="1" w:styleId="Hyperlink1">
    <w:name w:val="Hyperlink.1"/>
    <w:basedOn w:val="a4"/>
    <w:rsid w:val="008A2455"/>
    <w:rPr>
      <w:rFonts w:ascii="Times New Roman" w:eastAsia="Times New Roman" w:hAnsi="Times New Roman" w:cs="Times New Roman"/>
      <w:sz w:val="28"/>
      <w:szCs w:val="28"/>
    </w:rPr>
  </w:style>
  <w:style w:type="numbering" w:customStyle="1" w:styleId="a">
    <w:name w:val="编号"/>
    <w:rsid w:val="0067403B"/>
    <w:pPr>
      <w:numPr>
        <w:numId w:val="1"/>
      </w:numPr>
    </w:pPr>
  </w:style>
  <w:style w:type="character" w:customStyle="1" w:styleId="Hyperlink2">
    <w:name w:val="Hyperlink.2"/>
    <w:basedOn w:val="a4"/>
    <w:rsid w:val="008A2455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single" w:color="000000"/>
      <w:vertAlign w:val="baseline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Paragraph">
    <w:name w:val="Table Paragraph"/>
    <w:basedOn w:val="Normal"/>
    <w:uiPriority w:val="1"/>
    <w:qFormat/>
    <w:rsid w:val="006740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0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03B"/>
    <w:rPr>
      <w:rFonts w:eastAsia="Arial Unicode MS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7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403B"/>
    <w:rPr>
      <w:rFonts w:eastAsia="Arial Unicode MS" w:cs="Arial Unicode MS"/>
      <w:color w:val="000000"/>
      <w:sz w:val="18"/>
      <w:szCs w:val="18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6740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403B"/>
    <w:rPr>
      <w:rFonts w:eastAsia="Arial Unicode MS" w:cs="Arial Unicode MS"/>
      <w:color w:val="000000"/>
      <w:sz w:val="18"/>
      <w:szCs w:val="18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67403B"/>
    <w:rPr>
      <w:sz w:val="16"/>
      <w:szCs w:val="16"/>
    </w:rPr>
  </w:style>
  <w:style w:type="character" w:styleId="Hyperlink">
    <w:name w:val="Hyperlink"/>
    <w:rsid w:val="0067403B"/>
    <w:rPr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03B"/>
    <w:rPr>
      <w:rFonts w:eastAsia="Arial Unicode MS" w:cs="Arial Unicode MS"/>
      <w:b/>
      <w:bCs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0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3B"/>
    <w:rPr>
      <w:rFonts w:ascii="Segoe UI" w:eastAsia="Arial Unicode MS" w:hAnsi="Segoe UI" w:cs="Segoe UI"/>
      <w:color w:val="000000"/>
      <w:sz w:val="18"/>
      <w:szCs w:val="18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67403B"/>
    <w:pPr>
      <w:pBdr>
        <w:top w:val="nil"/>
        <w:left w:val="nil"/>
        <w:bottom w:val="nil"/>
        <w:right w:val="nil"/>
        <w:between w:val="nil"/>
        <w:bar w:val="nil"/>
      </w:pBdr>
      <w:spacing w:after="160"/>
    </w:pPr>
    <w:rPr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Normal"/>
    <w:rsid w:val="0067403B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</w:pPr>
    <w:rPr>
      <w:rFonts w:ascii="Helvetica Neue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67403B"/>
    <w:pPr>
      <w:spacing w:after="160"/>
    </w:pPr>
    <w:rPr>
      <w:rFonts w:asciiTheme="minorHAnsi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Griffin</dc:creator>
  <cp:keywords/>
  <dc:description/>
  <cp:lastModifiedBy>Chris Griffin</cp:lastModifiedBy>
  <cp:revision>1</cp:revision>
  <dcterms:created xsi:type="dcterms:W3CDTF">2021-01-12T09:45:00Z</dcterms:created>
  <dcterms:modified xsi:type="dcterms:W3CDTF">2021-01-12T09:45:00Z</dcterms:modified>
</cp:coreProperties>
</file>