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6859" w14:textId="0CE662A7" w:rsidR="0074015D" w:rsidRDefault="0074015D" w:rsidP="0074015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4015D">
        <w:rPr>
          <w:rFonts w:ascii="Arial" w:hAnsi="Arial" w:cs="Arial"/>
          <w:sz w:val="24"/>
          <w:szCs w:val="24"/>
        </w:rPr>
        <w:t>HW</w:t>
      </w:r>
      <w:r>
        <w:rPr>
          <w:rFonts w:ascii="Arial" w:hAnsi="Arial" w:cs="Arial"/>
          <w:sz w:val="24"/>
          <w:szCs w:val="24"/>
        </w:rPr>
        <w:t>8</w:t>
      </w:r>
    </w:p>
    <w:p w14:paraId="7D635D22" w14:textId="37B19685" w:rsidR="0074015D" w:rsidRDefault="004F5EC0" w:rsidP="0074015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1:</w:t>
      </w:r>
    </w:p>
    <w:p w14:paraId="32E84C60" w14:textId="681CE4F4" w:rsidR="004F5EC0" w:rsidRDefault="004F5EC0" w:rsidP="0074015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46241">
        <w:rPr>
          <w:rFonts w:ascii="Arial" w:hAnsi="Arial" w:cs="Arial"/>
          <w:sz w:val="24"/>
          <w:szCs w:val="24"/>
        </w:rPr>
        <w:t xml:space="preserve">    (p </w:t>
      </w:r>
      <w:r w:rsidR="00546241">
        <w:rPr>
          <w:rFonts w:ascii="Arial" w:hAnsi="Arial" w:cs="Arial" w:hint="eastAsia"/>
          <w:sz w:val="24"/>
          <w:szCs w:val="24"/>
        </w:rPr>
        <w:t>^</w:t>
      </w:r>
      <w:r w:rsidR="00546241">
        <w:rPr>
          <w:rFonts w:ascii="Arial" w:hAnsi="Arial" w:cs="Arial"/>
          <w:sz w:val="24"/>
          <w:szCs w:val="24"/>
        </w:rPr>
        <w:t xml:space="preserve"> q) </w:t>
      </w:r>
      <w:r w:rsidR="00D658DE">
        <w:rPr>
          <w:rFonts w:ascii="Arial" w:hAnsi="Arial" w:cs="Arial"/>
          <w:sz w:val="24"/>
          <w:szCs w:val="24"/>
        </w:rPr>
        <w:t>-</w:t>
      </w:r>
      <w:r w:rsidR="00546241">
        <w:rPr>
          <w:rFonts w:ascii="Arial" w:hAnsi="Arial" w:cs="Arial"/>
          <w:sz w:val="24"/>
          <w:szCs w:val="24"/>
        </w:rPr>
        <w:t xml:space="preserve">&gt; (q </w:t>
      </w:r>
      <w:r w:rsidR="00D658DE">
        <w:rPr>
          <w:rFonts w:ascii="Arial" w:hAnsi="Arial" w:cs="Arial"/>
          <w:sz w:val="24"/>
          <w:szCs w:val="24"/>
        </w:rPr>
        <w:t>-</w:t>
      </w:r>
      <w:r w:rsidR="00546241">
        <w:rPr>
          <w:rFonts w:ascii="Arial" w:hAnsi="Arial" w:cs="Arial"/>
          <w:sz w:val="24"/>
          <w:szCs w:val="24"/>
        </w:rPr>
        <w:t xml:space="preserve">&gt; r) </w:t>
      </w:r>
    </w:p>
    <w:p w14:paraId="640398BB" w14:textId="1338B5A3" w:rsidR="00E14983" w:rsidRDefault="00546241" w:rsidP="0074015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=  ~</w:t>
      </w:r>
      <w:proofErr w:type="gramEnd"/>
      <w:r>
        <w:rPr>
          <w:rFonts w:ascii="Arial" w:hAnsi="Arial" w:cs="Arial"/>
          <w:sz w:val="24"/>
          <w:szCs w:val="24"/>
        </w:rPr>
        <w:t>(p ^ q) v (q -&gt; r)</w:t>
      </w:r>
      <w:r w:rsidR="00E14983">
        <w:rPr>
          <w:rFonts w:ascii="Arial" w:hAnsi="Arial" w:cs="Arial"/>
          <w:sz w:val="24"/>
          <w:szCs w:val="24"/>
        </w:rPr>
        <w:t xml:space="preserve">  </w:t>
      </w:r>
      <w:r w:rsidR="00E14983">
        <w:rPr>
          <w:rFonts w:ascii="Arial" w:hAnsi="Arial" w:cs="Arial" w:hint="eastAsia"/>
          <w:sz w:val="24"/>
          <w:szCs w:val="24"/>
        </w:rPr>
        <w:t>i</w:t>
      </w:r>
      <w:r w:rsidR="00E14983">
        <w:rPr>
          <w:rFonts w:ascii="Arial" w:hAnsi="Arial" w:cs="Arial"/>
          <w:sz w:val="24"/>
          <w:szCs w:val="24"/>
        </w:rPr>
        <w:t>mplication elimination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588AE5" w14:textId="12845CB5" w:rsidR="00E14983" w:rsidRDefault="00D658DE" w:rsidP="00E1498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(~p v ~q) v (~q v r) </w:t>
      </w:r>
      <w:r w:rsidR="00E14983">
        <w:rPr>
          <w:rFonts w:ascii="Arial" w:hAnsi="Arial" w:cs="Arial"/>
          <w:sz w:val="24"/>
          <w:szCs w:val="24"/>
        </w:rPr>
        <w:t>de Morgan</w:t>
      </w:r>
    </w:p>
    <w:p w14:paraId="70EE2887" w14:textId="2185F61B" w:rsidR="00D658DE" w:rsidRDefault="00D658DE" w:rsidP="00E1498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~p v ~q v ~q v </w:t>
      </w:r>
      <w:proofErr w:type="gramStart"/>
      <w:r>
        <w:rPr>
          <w:rFonts w:ascii="Arial" w:hAnsi="Arial" w:cs="Arial"/>
          <w:sz w:val="24"/>
          <w:szCs w:val="24"/>
        </w:rPr>
        <w:t xml:space="preserve">r </w:t>
      </w:r>
      <w:r w:rsidR="00E149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 xml:space="preserve"> ~p v ~q v r</w:t>
      </w:r>
      <w:r w:rsidR="00E14983">
        <w:rPr>
          <w:rFonts w:ascii="Arial" w:hAnsi="Arial" w:cs="Arial"/>
          <w:sz w:val="24"/>
          <w:szCs w:val="24"/>
        </w:rPr>
        <w:t xml:space="preserve"> </w:t>
      </w:r>
      <w:r w:rsidR="007042D6">
        <w:rPr>
          <w:rFonts w:ascii="Arial" w:hAnsi="Arial" w:cs="Arial"/>
          <w:sz w:val="24"/>
          <w:szCs w:val="24"/>
        </w:rPr>
        <w:tab/>
      </w:r>
    </w:p>
    <w:p w14:paraId="7BAE97F5" w14:textId="22F62BD2" w:rsidR="00E14983" w:rsidRDefault="00D658DE" w:rsidP="0074015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Given:</w:t>
      </w:r>
      <w:r w:rsidR="00042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 -&gt; (q -&gt; r)</w:t>
      </w:r>
      <w:r w:rsidR="00E709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14:paraId="074E1379" w14:textId="55F131DE" w:rsidR="00E14983" w:rsidRDefault="00D658DE" w:rsidP="00E14983">
      <w:pPr>
        <w:spacing w:line="48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~</w:t>
      </w:r>
      <w:r w:rsidR="00B45496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v (q -&gt; r)</w:t>
      </w:r>
      <w:r w:rsidR="00496097">
        <w:rPr>
          <w:rFonts w:ascii="Arial" w:hAnsi="Arial" w:cs="Arial"/>
          <w:sz w:val="24"/>
          <w:szCs w:val="24"/>
        </w:rPr>
        <w:t xml:space="preserve"> implication elimination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DD42B5" w14:textId="0CF27245" w:rsidR="00D658DE" w:rsidRDefault="00D658DE" w:rsidP="00E14983">
      <w:pPr>
        <w:spacing w:line="48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~p v ~q v r.</w:t>
      </w:r>
      <w:r w:rsidR="00496097">
        <w:rPr>
          <w:rFonts w:ascii="Arial" w:hAnsi="Arial" w:cs="Arial"/>
          <w:sz w:val="24"/>
          <w:szCs w:val="24"/>
        </w:rPr>
        <w:t xml:space="preserve"> implication elimination</w:t>
      </w:r>
    </w:p>
    <w:p w14:paraId="4226903D" w14:textId="4DA8A10A" w:rsidR="00D658DE" w:rsidRDefault="00D658DE" w:rsidP="0074015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0843">
        <w:rPr>
          <w:rFonts w:ascii="Arial" w:hAnsi="Arial" w:cs="Arial"/>
          <w:sz w:val="24"/>
          <w:szCs w:val="24"/>
        </w:rPr>
        <w:t>Negate the query (</w:t>
      </w:r>
      <w:r w:rsidR="0004232A">
        <w:rPr>
          <w:rFonts w:ascii="Arial" w:hAnsi="Arial" w:cs="Arial"/>
          <w:sz w:val="24"/>
          <w:szCs w:val="24"/>
        </w:rPr>
        <w:t>p v q v ~r</w:t>
      </w:r>
      <w:r w:rsidR="00C60843">
        <w:rPr>
          <w:rFonts w:ascii="Arial" w:hAnsi="Arial" w:cs="Arial"/>
          <w:sz w:val="24"/>
          <w:szCs w:val="24"/>
        </w:rPr>
        <w:t>), then</w:t>
      </w:r>
      <w:r w:rsidR="0004232A">
        <w:rPr>
          <w:rFonts w:ascii="Arial" w:hAnsi="Arial" w:cs="Arial"/>
          <w:sz w:val="24"/>
          <w:szCs w:val="24"/>
        </w:rPr>
        <w:t xml:space="preserve"> resolve </w:t>
      </w:r>
      <w:r w:rsidR="00C60843">
        <w:rPr>
          <w:rFonts w:ascii="Arial" w:hAnsi="Arial" w:cs="Arial"/>
          <w:sz w:val="24"/>
          <w:szCs w:val="24"/>
        </w:rPr>
        <w:t xml:space="preserve">it </w:t>
      </w:r>
      <w:r w:rsidR="0004232A">
        <w:rPr>
          <w:rFonts w:ascii="Arial" w:hAnsi="Arial" w:cs="Arial"/>
          <w:sz w:val="24"/>
          <w:szCs w:val="24"/>
        </w:rPr>
        <w:t>with ~p v ~q v r = empty</w:t>
      </w:r>
    </w:p>
    <w:p w14:paraId="2248D085" w14:textId="4D7CE25E" w:rsidR="0004232A" w:rsidRDefault="0004232A" w:rsidP="0004232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we have reached empty, and there is a contradiction. Hence, the query is correct with the given statement. </w:t>
      </w:r>
    </w:p>
    <w:p w14:paraId="65E60E59" w14:textId="77777777" w:rsidR="00A530B8" w:rsidRPr="00297917" w:rsidRDefault="00A530B8" w:rsidP="0074015D">
      <w:pPr>
        <w:spacing w:line="480" w:lineRule="auto"/>
        <w:rPr>
          <w:rFonts w:ascii="Arial" w:hAnsi="Arial" w:cs="Arial"/>
          <w:sz w:val="24"/>
          <w:szCs w:val="24"/>
        </w:rPr>
      </w:pPr>
      <w:r w:rsidRPr="00297917">
        <w:rPr>
          <w:rFonts w:ascii="Arial" w:hAnsi="Arial" w:cs="Arial"/>
          <w:sz w:val="24"/>
          <w:szCs w:val="24"/>
        </w:rPr>
        <w:t>Questions 2:</w:t>
      </w:r>
    </w:p>
    <w:p w14:paraId="7D3E165A" w14:textId="77777777" w:rsidR="00A530B8" w:rsidRPr="00BE1F08" w:rsidRDefault="00A530B8" w:rsidP="00A530B8">
      <w:pPr>
        <w:spacing w:line="480" w:lineRule="auto"/>
        <w:rPr>
          <w:rFonts w:ascii="Arial" w:hAnsi="Arial" w:cs="Arial"/>
          <w:sz w:val="24"/>
          <w:szCs w:val="24"/>
        </w:rPr>
      </w:pPr>
      <w:r w:rsidRPr="00297917">
        <w:rPr>
          <w:rFonts w:ascii="Arial" w:hAnsi="Arial" w:cs="Arial"/>
          <w:sz w:val="24"/>
          <w:szCs w:val="24"/>
        </w:rPr>
        <w:tab/>
        <w:t>(1).</w:t>
      </w:r>
    </w:p>
    <w:p w14:paraId="6811E840" w14:textId="3B6FCEB0" w:rsidR="00546241" w:rsidRPr="00BE1F08" w:rsidRDefault="00A530B8" w:rsidP="00A530B8">
      <w:pPr>
        <w:spacing w:line="480" w:lineRule="auto"/>
        <w:rPr>
          <w:rFonts w:ascii="Arial" w:hAnsi="Arial" w:cs="Arial"/>
          <w:sz w:val="24"/>
          <w:szCs w:val="24"/>
        </w:rPr>
      </w:pPr>
      <w:r w:rsidRPr="00BE1F08">
        <w:rPr>
          <w:rFonts w:ascii="Arial" w:hAnsi="Arial" w:cs="Arial"/>
          <w:sz w:val="24"/>
          <w:szCs w:val="24"/>
        </w:rPr>
        <w:tab/>
      </w:r>
      <w:r w:rsidRPr="00BE1F08">
        <w:rPr>
          <w:rFonts w:ascii="Arial" w:hAnsi="Arial" w:cs="Arial"/>
          <w:sz w:val="24"/>
          <w:szCs w:val="24"/>
        </w:rPr>
        <w:tab/>
        <w:t xml:space="preserve">1. </w:t>
      </w:r>
      <w:r w:rsidRPr="00BE1F08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BE1F0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x </w:t>
      </w:r>
      <w:r w:rsidRPr="00BE1F08">
        <w:rPr>
          <w:rFonts w:ascii="Arial" w:hAnsi="Arial" w:cs="Arial"/>
          <w:sz w:val="24"/>
          <w:szCs w:val="24"/>
        </w:rPr>
        <w:t xml:space="preserve">child(x) -&gt; </w:t>
      </w:r>
      <w:r w:rsidR="00297917" w:rsidRPr="00BE1F08">
        <w:rPr>
          <w:rFonts w:ascii="Arial" w:hAnsi="Arial" w:cs="Arial"/>
          <w:sz w:val="24"/>
          <w:szCs w:val="24"/>
        </w:rPr>
        <w:t>love</w:t>
      </w:r>
      <w:r w:rsidR="00F92CAD">
        <w:rPr>
          <w:rFonts w:ascii="Arial" w:hAnsi="Arial" w:cs="Arial"/>
          <w:sz w:val="24"/>
          <w:szCs w:val="24"/>
        </w:rPr>
        <w:t xml:space="preserve"> </w:t>
      </w:r>
      <w:r w:rsidR="00297917" w:rsidRPr="00BE1F08">
        <w:rPr>
          <w:rFonts w:ascii="Arial" w:hAnsi="Arial" w:cs="Arial"/>
          <w:sz w:val="24"/>
          <w:szCs w:val="24"/>
        </w:rPr>
        <w:t>(x</w:t>
      </w:r>
      <w:r w:rsidR="00F92CAD">
        <w:rPr>
          <w:rFonts w:ascii="Arial" w:hAnsi="Arial" w:cs="Arial"/>
          <w:sz w:val="24"/>
          <w:szCs w:val="24"/>
        </w:rPr>
        <w:t>, Santa</w:t>
      </w:r>
      <w:r w:rsidR="00297917" w:rsidRPr="00BE1F08">
        <w:rPr>
          <w:rFonts w:ascii="Arial" w:hAnsi="Arial" w:cs="Arial"/>
          <w:sz w:val="24"/>
          <w:szCs w:val="24"/>
        </w:rPr>
        <w:t>)</w:t>
      </w:r>
    </w:p>
    <w:p w14:paraId="4F8D91F4" w14:textId="5BFEC81C" w:rsidR="0074015D" w:rsidRPr="00BE1F08" w:rsidRDefault="00297917" w:rsidP="00297917">
      <w:pPr>
        <w:spacing w:line="480" w:lineRule="auto"/>
        <w:rPr>
          <w:rFonts w:ascii="Arial" w:hAnsi="Arial" w:cs="Arial"/>
          <w:sz w:val="24"/>
          <w:szCs w:val="24"/>
        </w:rPr>
      </w:pPr>
      <w:r w:rsidRPr="00BE1F08">
        <w:rPr>
          <w:rFonts w:ascii="Arial" w:hAnsi="Arial" w:cs="Arial"/>
          <w:sz w:val="24"/>
          <w:szCs w:val="24"/>
        </w:rPr>
        <w:tab/>
      </w:r>
      <w:r w:rsidRPr="00BE1F08">
        <w:rPr>
          <w:rFonts w:ascii="Arial" w:hAnsi="Arial" w:cs="Arial"/>
          <w:sz w:val="24"/>
          <w:szCs w:val="24"/>
        </w:rPr>
        <w:tab/>
        <w:t xml:space="preserve">2. </w:t>
      </w:r>
      <w:r w:rsidRPr="00BE1F08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BE1F08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Pr="00BE1F08">
        <w:rPr>
          <w:rFonts w:ascii="Arial" w:hAnsi="Arial" w:cs="Arial"/>
          <w:sz w:val="24"/>
          <w:szCs w:val="24"/>
        </w:rPr>
        <w:t xml:space="preserve"> love</w:t>
      </w:r>
      <w:r w:rsidR="00B6470A">
        <w:rPr>
          <w:rFonts w:ascii="Arial" w:hAnsi="Arial" w:cs="Arial"/>
          <w:sz w:val="24"/>
          <w:szCs w:val="24"/>
        </w:rPr>
        <w:t xml:space="preserve"> </w:t>
      </w:r>
      <w:r w:rsidRPr="00BE1F08">
        <w:rPr>
          <w:rFonts w:ascii="Arial" w:hAnsi="Arial" w:cs="Arial"/>
          <w:sz w:val="24"/>
          <w:szCs w:val="24"/>
        </w:rPr>
        <w:t>(x</w:t>
      </w:r>
      <w:r w:rsidR="00B6470A">
        <w:rPr>
          <w:rFonts w:ascii="Arial" w:hAnsi="Arial" w:cs="Arial"/>
          <w:sz w:val="24"/>
          <w:szCs w:val="24"/>
        </w:rPr>
        <w:t>, Santa</w:t>
      </w:r>
      <w:r w:rsidRPr="00BE1F08">
        <w:rPr>
          <w:rFonts w:ascii="Arial" w:hAnsi="Arial" w:cs="Arial"/>
          <w:sz w:val="24"/>
          <w:szCs w:val="24"/>
        </w:rPr>
        <w:t>)</w:t>
      </w:r>
      <w:r w:rsidR="001E4F41">
        <w:rPr>
          <w:rFonts w:ascii="Arial" w:hAnsi="Arial" w:cs="Arial"/>
          <w:sz w:val="24"/>
          <w:szCs w:val="24"/>
        </w:rPr>
        <w:t xml:space="preserve"> </w:t>
      </w:r>
      <w:r w:rsidRPr="00BE1F08">
        <w:rPr>
          <w:rFonts w:ascii="Arial" w:hAnsi="Arial" w:cs="Arial"/>
          <w:sz w:val="24"/>
          <w:szCs w:val="24"/>
        </w:rPr>
        <w:t xml:space="preserve">-&gt; </w:t>
      </w:r>
      <w:r w:rsidR="004A4D15" w:rsidRPr="00BE1F08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4A4D15" w:rsidRPr="00BE1F08">
        <w:rPr>
          <w:rFonts w:ascii="Arial" w:hAnsi="Arial" w:cs="Arial"/>
          <w:color w:val="222222"/>
          <w:sz w:val="24"/>
          <w:szCs w:val="24"/>
          <w:shd w:val="clear" w:color="auto" w:fill="FFFFFF"/>
        </w:rPr>
        <w:t>y</w:t>
      </w:r>
      <w:r w:rsidR="004A4D15" w:rsidRPr="00BE1F08">
        <w:rPr>
          <w:rFonts w:ascii="Arial" w:hAnsi="Arial" w:cs="Arial"/>
          <w:sz w:val="24"/>
          <w:szCs w:val="24"/>
        </w:rPr>
        <w:t xml:space="preserve"> </w:t>
      </w:r>
      <w:r w:rsidR="004A4D15">
        <w:rPr>
          <w:rFonts w:ascii="Arial" w:hAnsi="Arial" w:cs="Arial"/>
          <w:sz w:val="24"/>
          <w:szCs w:val="24"/>
        </w:rPr>
        <w:t xml:space="preserve">(reindeer(y) -&gt; </w:t>
      </w:r>
      <w:r w:rsidRPr="00BE1F08">
        <w:rPr>
          <w:rFonts w:ascii="Arial" w:hAnsi="Arial" w:cs="Arial"/>
          <w:sz w:val="24"/>
          <w:szCs w:val="24"/>
        </w:rPr>
        <w:t>love</w:t>
      </w:r>
      <w:r w:rsidR="00B522A3">
        <w:rPr>
          <w:rFonts w:ascii="Arial" w:hAnsi="Arial" w:cs="Arial"/>
          <w:sz w:val="24"/>
          <w:szCs w:val="24"/>
        </w:rPr>
        <w:t xml:space="preserve"> </w:t>
      </w:r>
      <w:r w:rsidRPr="00BE1F08">
        <w:rPr>
          <w:rFonts w:ascii="Arial" w:hAnsi="Arial" w:cs="Arial"/>
          <w:sz w:val="24"/>
          <w:szCs w:val="24"/>
        </w:rPr>
        <w:t>(</w:t>
      </w:r>
      <w:r w:rsidR="00B522A3">
        <w:rPr>
          <w:rFonts w:ascii="Arial" w:hAnsi="Arial" w:cs="Arial"/>
          <w:sz w:val="24"/>
          <w:szCs w:val="24"/>
        </w:rPr>
        <w:t xml:space="preserve">x, </w:t>
      </w:r>
      <w:r w:rsidRPr="00BE1F08">
        <w:rPr>
          <w:rFonts w:ascii="Arial" w:hAnsi="Arial" w:cs="Arial"/>
          <w:sz w:val="24"/>
          <w:szCs w:val="24"/>
        </w:rPr>
        <w:t>y)</w:t>
      </w:r>
      <w:r w:rsidR="004A4D15">
        <w:rPr>
          <w:rFonts w:ascii="Arial" w:hAnsi="Arial" w:cs="Arial"/>
          <w:sz w:val="24"/>
          <w:szCs w:val="24"/>
        </w:rPr>
        <w:t>)</w:t>
      </w:r>
    </w:p>
    <w:p w14:paraId="22EE501C" w14:textId="39AA2AC8" w:rsidR="00BE1F08" w:rsidRDefault="00BE1F08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E1F08">
        <w:rPr>
          <w:rFonts w:ascii="Arial" w:hAnsi="Arial" w:cs="Arial"/>
          <w:sz w:val="24"/>
          <w:szCs w:val="24"/>
        </w:rPr>
        <w:tab/>
      </w:r>
      <w:r w:rsidRPr="00BE1F08">
        <w:rPr>
          <w:rFonts w:ascii="Arial" w:hAnsi="Arial" w:cs="Arial"/>
          <w:sz w:val="24"/>
          <w:szCs w:val="24"/>
        </w:rPr>
        <w:tab/>
        <w:t xml:space="preserve">3.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reindeer(</w:t>
      </w:r>
      <w:proofErr w:type="gramEnd"/>
      <w:r w:rsidR="004A4D15">
        <w:rPr>
          <w:rFonts w:ascii="Arial" w:hAnsi="Arial" w:cs="Arial"/>
          <w:color w:val="222222"/>
          <w:sz w:val="24"/>
          <w:szCs w:val="24"/>
          <w:shd w:val="clear" w:color="auto" w:fill="FFFFFF"/>
        </w:rPr>
        <w:t>Rudolph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^ </w:t>
      </w:r>
      <w:r w:rsidR="00AD7D38">
        <w:rPr>
          <w:rFonts w:ascii="Arial" w:hAnsi="Arial" w:cs="Arial"/>
          <w:color w:val="222222"/>
          <w:sz w:val="24"/>
          <w:szCs w:val="24"/>
          <w:shd w:val="clear" w:color="auto" w:fill="FFFFFF"/>
        </w:rPr>
        <w:t>red nose (</w:t>
      </w:r>
      <w:r w:rsidR="004A4D15">
        <w:rPr>
          <w:rFonts w:ascii="Arial" w:hAnsi="Arial" w:cs="Arial"/>
          <w:color w:val="222222"/>
          <w:sz w:val="24"/>
          <w:szCs w:val="24"/>
          <w:shd w:val="clear" w:color="auto" w:fill="FFFFFF"/>
        </w:rPr>
        <w:t>Rudolph</w:t>
      </w:r>
      <w:r w:rsidR="00AD7D38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C75D807" w14:textId="54B92968" w:rsidR="00BE1F08" w:rsidRDefault="00BE1F08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4. </w:t>
      </w:r>
      <w:r w:rsidRPr="00BE1F08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BE1F08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D1557">
        <w:rPr>
          <w:rFonts w:ascii="Arial" w:hAnsi="Arial" w:cs="Arial"/>
          <w:color w:val="222222"/>
          <w:sz w:val="24"/>
          <w:szCs w:val="24"/>
          <w:shd w:val="clear" w:color="auto" w:fill="FFFFFF"/>
        </w:rPr>
        <w:t>Red nose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(x) -&gt; (weird(x) v clown(x))</w:t>
      </w:r>
    </w:p>
    <w:p w14:paraId="6151CD4B" w14:textId="5648F966" w:rsidR="00BE1F08" w:rsidRDefault="00BE1F08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5. </w:t>
      </w:r>
      <w:r w:rsidR="001C4E8E" w:rsidRPr="00BE1F08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5D061E" w:rsidRPr="00BE1F08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="005D06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reindeer(x</w:t>
      </w:r>
      <w:proofErr w:type="gramStart"/>
      <w:r w:rsidR="005D06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 </w:t>
      </w:r>
      <w:r w:rsidR="001C4E8E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gramEnd"/>
      <w:r w:rsidR="001C4E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&gt; </w:t>
      </w:r>
      <w:r w:rsidR="005D061E">
        <w:rPr>
          <w:rFonts w:ascii="Arial" w:hAnsi="Arial" w:cs="Arial"/>
          <w:color w:val="222222"/>
          <w:sz w:val="24"/>
          <w:szCs w:val="24"/>
          <w:shd w:val="clear" w:color="auto" w:fill="FFFFFF"/>
        </w:rPr>
        <w:t>~clown(x)</w:t>
      </w:r>
    </w:p>
    <w:p w14:paraId="419EBE72" w14:textId="4EE3BFA7" w:rsidR="005D061E" w:rsidRDefault="005D061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6. </w:t>
      </w:r>
      <w:r w:rsidR="00753E44" w:rsidRPr="00BE1F08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753E44" w:rsidRPr="00BE1F08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="00A70B9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weird(x) -&gt;</w:t>
      </w:r>
      <w:r w:rsidR="00753E4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6452D">
        <w:rPr>
          <w:rFonts w:ascii="Arial" w:hAnsi="Arial" w:cs="Arial"/>
          <w:color w:val="222222"/>
          <w:sz w:val="24"/>
          <w:szCs w:val="24"/>
          <w:shd w:val="clear" w:color="auto" w:fill="FFFFFF"/>
        </w:rPr>
        <w:t>~</w:t>
      </w:r>
      <w:proofErr w:type="gramStart"/>
      <w:r w:rsidR="0036452D">
        <w:rPr>
          <w:rFonts w:ascii="Arial" w:hAnsi="Arial" w:cs="Arial"/>
          <w:color w:val="222222"/>
          <w:sz w:val="24"/>
          <w:szCs w:val="24"/>
          <w:shd w:val="clear" w:color="auto" w:fill="FFFFFF"/>
        </w:rPr>
        <w:t>love(</w:t>
      </w:r>
      <w:proofErr w:type="gramEnd"/>
      <w:r w:rsidR="00A70B94">
        <w:rPr>
          <w:rFonts w:ascii="Arial" w:hAnsi="Arial" w:cs="Arial"/>
          <w:color w:val="222222"/>
          <w:sz w:val="24"/>
          <w:szCs w:val="24"/>
          <w:shd w:val="clear" w:color="auto" w:fill="FFFFFF"/>
        </w:rPr>
        <w:t>scrooge, x</w:t>
      </w:r>
      <w:r w:rsidR="0036452D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720CB693" w14:textId="1DDD3E1F" w:rsidR="0036452D" w:rsidRPr="004948ED" w:rsidRDefault="0036452D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7.</w:t>
      </w:r>
      <w:r w:rsidR="00A70B9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~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child(</w:t>
      </w:r>
      <w:r w:rsidR="00A70B94">
        <w:rPr>
          <w:rFonts w:ascii="Arial" w:hAnsi="Arial" w:cs="Arial"/>
          <w:color w:val="222222"/>
          <w:sz w:val="24"/>
          <w:szCs w:val="24"/>
          <w:shd w:val="clear" w:color="auto" w:fill="FFFFFF"/>
        </w:rPr>
        <w:t>scrooge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A767514" w14:textId="690B0170" w:rsidR="00EB2BA5" w:rsidRPr="004948ED" w:rsidRDefault="00EB2BA5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(2).</w:t>
      </w:r>
    </w:p>
    <w:p w14:paraId="66430CB6" w14:textId="04BA1604" w:rsidR="00891A94" w:rsidRPr="004948ED" w:rsidRDefault="00891A94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1. </w:t>
      </w:r>
      <w:r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="00DD3F76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D0AF3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Austinite(x) ^ ~conservative</w:t>
      </w:r>
      <w:r w:rsidR="00DD3F76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(x)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) -&gt;</w:t>
      </w:r>
      <w:r w:rsidR="00E80A37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="00E80A37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y</w:t>
      </w:r>
      <w:r w:rsidR="00E80A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A810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Armadillo(y) ^ </w:t>
      </w:r>
      <w:proofErr w:type="gramStart"/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love(</w:t>
      </w:r>
      <w:proofErr w:type="gramEnd"/>
      <w:r w:rsidR="00A810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x, </w:t>
      </w:r>
      <w:r w:rsidR="00DD3F76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y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8A659A5" w14:textId="338AF04A" w:rsidR="00891A94" w:rsidRPr="004948ED" w:rsidRDefault="00891A94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2. </w:t>
      </w:r>
      <w:r w:rsidR="00883F5D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883F5D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x </w:t>
      </w:r>
      <w:r w:rsidR="007428CD">
        <w:rPr>
          <w:rFonts w:ascii="Arial" w:hAnsi="Arial" w:cs="Arial"/>
          <w:color w:val="222222"/>
          <w:sz w:val="24"/>
          <w:szCs w:val="24"/>
          <w:shd w:val="clear" w:color="auto" w:fill="FFFFFF"/>
        </w:rPr>
        <w:t>wear</w:t>
      </w:r>
      <w:r w:rsidR="007109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428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(x, </w:t>
      </w:r>
      <w:r w:rsidR="00883F5D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marron-and-white</w:t>
      </w:r>
      <w:r w:rsidR="0016480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shirts</w:t>
      </w:r>
      <w:r w:rsidR="007428CD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883F5D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-&gt; Aggie(x)</w:t>
      </w:r>
    </w:p>
    <w:p w14:paraId="2A049CFC" w14:textId="0D2CB8D5" w:rsidR="00883F5D" w:rsidRPr="004948ED" w:rsidRDefault="00883F5D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3. </w:t>
      </w:r>
      <w:r w:rsidR="00941819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941819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="003D0AF3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D0AF3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3D0AF3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y</w:t>
      </w:r>
      <w:r w:rsidR="00941819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Aggie(x) -&gt;</w:t>
      </w:r>
      <w:r w:rsidR="008D2A8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FD4BAB">
        <w:rPr>
          <w:rFonts w:ascii="Arial" w:hAnsi="Arial" w:cs="Arial"/>
          <w:color w:val="222222"/>
          <w:sz w:val="24"/>
          <w:szCs w:val="24"/>
          <w:shd w:val="clear" w:color="auto" w:fill="FFFFFF"/>
        </w:rPr>
        <w:t>dog</w:t>
      </w:r>
      <w:r w:rsidR="008D2A86">
        <w:rPr>
          <w:rFonts w:ascii="Arial" w:hAnsi="Arial" w:cs="Arial"/>
          <w:color w:val="222222"/>
          <w:sz w:val="24"/>
          <w:szCs w:val="24"/>
          <w:shd w:val="clear" w:color="auto" w:fill="FFFFFF"/>
        </w:rPr>
        <w:t>(y) ^</w:t>
      </w:r>
      <w:r w:rsidR="00941819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love (</w:t>
      </w:r>
      <w:r w:rsidR="004856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x, </w:t>
      </w:r>
      <w:r w:rsidR="00941819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y)</w:t>
      </w:r>
      <w:r w:rsidR="008D2A86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EF0939F" w14:textId="4F96B6B9" w:rsidR="00E04C6E" w:rsidRPr="004948ED" w:rsidRDefault="00E04C6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4. </w:t>
      </w:r>
      <w:r w:rsidR="00680B3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~</w:t>
      </w:r>
      <w:r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x </w:t>
      </w:r>
      <w:r w:rsidR="00680B37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 </w:t>
      </w:r>
      <w:r w:rsidR="009202AD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~</w:t>
      </w:r>
      <w:r w:rsidR="009202AD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z</w:t>
      </w:r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E453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dog(y) </w:t>
      </w:r>
      <w:r w:rsidR="005E4534">
        <w:rPr>
          <w:rFonts w:ascii="Arial" w:hAnsi="Arial" w:cs="Arial"/>
          <w:color w:val="222222"/>
          <w:sz w:val="24"/>
          <w:szCs w:val="24"/>
          <w:shd w:val="clear" w:color="auto" w:fill="FFFFFF"/>
        </w:rPr>
        <w:t>-&gt;</w:t>
      </w:r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680B3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love</w:t>
      </w:r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>x, y)</w:t>
      </w:r>
      <w:r w:rsidR="005E4534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E4534">
        <w:rPr>
          <w:rFonts w:ascii="Arial" w:hAnsi="Arial" w:cs="Arial"/>
          <w:color w:val="222222"/>
          <w:sz w:val="24"/>
          <w:szCs w:val="24"/>
          <w:shd w:val="clear" w:color="auto" w:fill="FFFFFF"/>
        </w:rPr>
        <w:t>^</w:t>
      </w:r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E453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armadillo(z) </w:t>
      </w:r>
      <w:r w:rsidR="009202AD">
        <w:rPr>
          <w:rFonts w:ascii="Arial" w:hAnsi="Arial" w:cs="Arial"/>
          <w:color w:val="222222"/>
          <w:sz w:val="24"/>
          <w:szCs w:val="24"/>
          <w:shd w:val="clear" w:color="auto" w:fill="FFFFFF"/>
        </w:rPr>
        <w:t>^</w:t>
      </w:r>
      <w:r w:rsidR="00680B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love(x, z)</w:t>
      </w:r>
      <w:r w:rsidR="005E4534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311FB93F" w14:textId="36D160A6" w:rsidR="00E04C6E" w:rsidRPr="004948ED" w:rsidRDefault="00E04C6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5. Austinite</w:t>
      </w:r>
      <w:r w:rsidR="00B8608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4D6D93">
        <w:rPr>
          <w:rFonts w:ascii="Arial" w:hAnsi="Arial" w:cs="Arial"/>
          <w:color w:val="222222"/>
          <w:sz w:val="24"/>
          <w:szCs w:val="24"/>
          <w:shd w:val="clear" w:color="auto" w:fill="FFFFFF"/>
        </w:rPr>
        <w:t>Clem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^ </w:t>
      </w:r>
      <w:r w:rsidR="004D6D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wear (Clem, 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maroon-and-white</w:t>
      </w:r>
      <w:r w:rsidR="0016480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shirts</w:t>
      </w:r>
      <w:r w:rsidR="004D6D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2A09735" w14:textId="13444226" w:rsidR="00E04C6E" w:rsidRDefault="00E04C6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6. </w:t>
      </w:r>
      <w:r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x Austinite(x) ^ conservative(x)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</w:t>
      </w:r>
    </w:p>
    <w:p w14:paraId="7BA2BA99" w14:textId="1AAE155F" w:rsidR="00AE25C4" w:rsidRDefault="00AE25C4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Que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stion 3:</w:t>
      </w:r>
    </w:p>
    <w:p w14:paraId="3D192C18" w14:textId="77777777" w:rsidR="0097737E" w:rsidRDefault="0097737E" w:rsidP="0097737E">
      <w:pPr>
        <w:pStyle w:val="ListParagraph"/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1.</w:t>
      </w:r>
    </w:p>
    <w:p w14:paraId="1F633074" w14:textId="5C37545F" w:rsidR="0097737E" w:rsidRPr="0097737E" w:rsidRDefault="0097737E" w:rsidP="00912A4A">
      <w:pPr>
        <w:pStyle w:val="ListParagraph"/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7737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Alice: </w:t>
      </w:r>
      <w:r w:rsidR="00912A4A">
        <w:rPr>
          <w:rFonts w:ascii="Arial" w:hAnsi="Arial" w:cs="Arial"/>
          <w:color w:val="222222"/>
          <w:sz w:val="24"/>
          <w:szCs w:val="24"/>
          <w:shd w:val="clear" w:color="auto" w:fill="FFFFFF"/>
        </w:rPr>
        <w:t>~murderer</w:t>
      </w:r>
      <w:r w:rsidR="00863A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(Alice) </w:t>
      </w:r>
      <w:r w:rsidR="00633E15">
        <w:rPr>
          <w:rFonts w:ascii="Arial" w:hAnsi="Arial" w:cs="Arial"/>
          <w:color w:val="222222"/>
          <w:sz w:val="24"/>
          <w:szCs w:val="24"/>
          <w:shd w:val="clear" w:color="auto" w:fill="FFFFFF"/>
        </w:rPr>
        <w:t>-&gt; (</w:t>
      </w:r>
      <w:r w:rsidRPr="0097737E">
        <w:rPr>
          <w:rFonts w:ascii="Arial" w:hAnsi="Arial" w:cs="Arial"/>
          <w:color w:val="222222"/>
          <w:sz w:val="24"/>
          <w:szCs w:val="24"/>
          <w:shd w:val="clear" w:color="auto" w:fill="FFFFFF"/>
        </w:rPr>
        <w:t>friends (Barney, Victor) ^ ~friends (Caddy, Victor)</w:t>
      </w:r>
      <w:r w:rsidR="00633E15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7F2FB366" w14:textId="370D0462" w:rsidR="0097737E" w:rsidRDefault="0097737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Barney: </w:t>
      </w:r>
      <w:r w:rsidR="00912A4A">
        <w:rPr>
          <w:rFonts w:ascii="Arial" w:hAnsi="Arial" w:cs="Arial"/>
          <w:color w:val="222222"/>
          <w:sz w:val="24"/>
          <w:szCs w:val="24"/>
          <w:shd w:val="clear" w:color="auto" w:fill="FFFFFF"/>
        </w:rPr>
        <w:t>~murderer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(Barney) </w:t>
      </w:r>
      <w:r w:rsidR="00633E15">
        <w:rPr>
          <w:rFonts w:ascii="Arial" w:hAnsi="Arial" w:cs="Arial"/>
          <w:color w:val="222222"/>
          <w:sz w:val="24"/>
          <w:szCs w:val="24"/>
          <w:shd w:val="clear" w:color="auto" w:fill="FFFFFF"/>
        </w:rPr>
        <w:t>-&gt;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~friends (Barney, Victor)</w:t>
      </w:r>
    </w:p>
    <w:p w14:paraId="0B2753DF" w14:textId="00049609" w:rsidR="0097737E" w:rsidRDefault="0097737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Caddy: </w:t>
      </w:r>
      <w:r w:rsidR="00912A4A">
        <w:rPr>
          <w:rFonts w:ascii="Arial" w:hAnsi="Arial" w:cs="Arial"/>
          <w:color w:val="222222"/>
          <w:sz w:val="24"/>
          <w:szCs w:val="24"/>
          <w:shd w:val="clear" w:color="auto" w:fill="FFFFFF"/>
        </w:rPr>
        <w:t>~murderer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(Caddy) </w:t>
      </w:r>
      <w:r w:rsidR="00633E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-&gt;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friends (Barney, Victor)</w:t>
      </w:r>
    </w:p>
    <w:p w14:paraId="7561269C" w14:textId="0A4073FB" w:rsidR="0097737E" w:rsidRDefault="0097737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2. </w:t>
      </w:r>
    </w:p>
    <w:p w14:paraId="390DBCE6" w14:textId="2ABEDF43" w:rsidR="0097737E" w:rsidRDefault="0097737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2C08AE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2C08AE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x </w:t>
      </w:r>
      <w:r w:rsidR="002C08AE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2C08AE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y</w:t>
      </w:r>
      <w:r w:rsidR="002C08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friends (x, y) -&gt; </w:t>
      </w:r>
      <w:r w:rsidR="000F31A1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2C08AE">
        <w:rPr>
          <w:rFonts w:ascii="Arial" w:hAnsi="Arial" w:cs="Arial"/>
          <w:color w:val="222222"/>
          <w:sz w:val="24"/>
          <w:szCs w:val="24"/>
          <w:shd w:val="clear" w:color="auto" w:fill="FFFFFF"/>
        </w:rPr>
        <w:t>~</w:t>
      </w:r>
      <w:r w:rsidR="000F31A1">
        <w:rPr>
          <w:rFonts w:ascii="Arial" w:hAnsi="Arial" w:cs="Arial"/>
          <w:color w:val="222222"/>
          <w:sz w:val="24"/>
          <w:szCs w:val="24"/>
          <w:shd w:val="clear" w:color="auto" w:fill="FFFFFF"/>
        </w:rPr>
        <w:t>murder</w:t>
      </w:r>
      <w:r w:rsidR="002C08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(x, y)</w:t>
      </w:r>
      <w:r w:rsidR="000F31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92BDD">
        <w:rPr>
          <w:rFonts w:ascii="Arial" w:hAnsi="Arial" w:cs="Arial"/>
          <w:color w:val="222222"/>
          <w:sz w:val="24"/>
          <w:szCs w:val="24"/>
          <w:shd w:val="clear" w:color="auto" w:fill="FFFFFF"/>
        </w:rPr>
        <w:t>^</w:t>
      </w:r>
      <w:r w:rsidR="000F31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~murder (y, x))</w:t>
      </w:r>
    </w:p>
    <w:p w14:paraId="10C06BE0" w14:textId="024C861A" w:rsidR="002C08AE" w:rsidRDefault="002C08AE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0F31A1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="003D6750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="000F31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F31A1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="000F31A1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y</w:t>
      </w:r>
      <w:r w:rsidR="003D67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833B1">
        <w:rPr>
          <w:rFonts w:ascii="Arial" w:hAnsi="Arial" w:cs="Arial"/>
          <w:color w:val="222222"/>
          <w:sz w:val="24"/>
          <w:szCs w:val="24"/>
          <w:shd w:val="clear" w:color="auto" w:fill="FFFFFF"/>
        </w:rPr>
        <w:t>murderer</w:t>
      </w:r>
      <w:r w:rsidR="003D6750">
        <w:rPr>
          <w:rFonts w:ascii="Arial" w:hAnsi="Arial" w:cs="Arial"/>
          <w:color w:val="222222"/>
          <w:sz w:val="24"/>
          <w:szCs w:val="24"/>
          <w:shd w:val="clear" w:color="auto" w:fill="FFFFFF"/>
        </w:rPr>
        <w:t>(x)</w:t>
      </w:r>
      <w:r w:rsidR="000F31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^ murderer(y) ^</w:t>
      </w:r>
      <w:r w:rsidR="003D67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0780A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0F31A1">
        <w:rPr>
          <w:rFonts w:ascii="Arial" w:hAnsi="Arial" w:cs="Arial"/>
          <w:color w:val="222222"/>
          <w:sz w:val="24"/>
          <w:szCs w:val="24"/>
          <w:shd w:val="clear" w:color="auto" w:fill="FFFFFF"/>
        </w:rPr>
        <w:t>x = y</w:t>
      </w:r>
      <w:r w:rsidR="0020780A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E2583F8" w14:textId="583E7B97" w:rsidR="009C1F41" w:rsidRDefault="009C1F41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2A5134"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2A5134"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="002A51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24B44">
        <w:rPr>
          <w:rFonts w:ascii="Arial" w:hAnsi="Arial" w:cs="Arial"/>
          <w:color w:val="222222"/>
          <w:sz w:val="24"/>
          <w:szCs w:val="24"/>
          <w:shd w:val="clear" w:color="auto" w:fill="FFFFFF"/>
        </w:rPr>
        <w:t>~</w:t>
      </w:r>
      <w:r w:rsidR="00224B44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mu</w:t>
      </w:r>
      <w:r w:rsidR="00224B44">
        <w:rPr>
          <w:rFonts w:ascii="Arial" w:hAnsi="Arial" w:cs="Arial"/>
          <w:color w:val="222222"/>
          <w:sz w:val="24"/>
          <w:szCs w:val="24"/>
          <w:shd w:val="clear" w:color="auto" w:fill="FFFFFF"/>
        </w:rPr>
        <w:t>rderer</w:t>
      </w:r>
      <w:r w:rsidR="002A5134">
        <w:rPr>
          <w:rFonts w:ascii="Arial" w:hAnsi="Arial" w:cs="Arial"/>
          <w:color w:val="222222"/>
          <w:sz w:val="24"/>
          <w:szCs w:val="24"/>
          <w:shd w:val="clear" w:color="auto" w:fill="FFFFFF"/>
        </w:rPr>
        <w:t>(x) -&gt; ~lie(x)</w:t>
      </w:r>
    </w:p>
    <w:p w14:paraId="204A1C04" w14:textId="06A07BDA" w:rsidR="00EE0FCA" w:rsidRDefault="00EE0FCA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3. </w:t>
      </w:r>
      <w:r w:rsidR="001D35B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</w:p>
    <w:p w14:paraId="55BC1011" w14:textId="3B9C63FD" w:rsidR="001D35B3" w:rsidRDefault="001D35B3" w:rsidP="00CF1395">
      <w:pPr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1. </w:t>
      </w:r>
      <w:r w:rsidR="00CF139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655720">
        <w:rPr>
          <w:rFonts w:ascii="Arial" w:hAnsi="Arial" w:cs="Arial"/>
          <w:color w:val="222222"/>
          <w:sz w:val="24"/>
          <w:szCs w:val="24"/>
          <w:shd w:val="clear" w:color="auto" w:fill="FFFFFF"/>
        </w:rPr>
        <w:t>murderer</w:t>
      </w:r>
      <w:r w:rsidR="00863A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(Alice) </w:t>
      </w:r>
      <w:r w:rsidR="00CF1395">
        <w:rPr>
          <w:rFonts w:ascii="Arial" w:hAnsi="Arial" w:cs="Arial"/>
          <w:color w:val="222222"/>
          <w:sz w:val="24"/>
          <w:szCs w:val="24"/>
          <w:shd w:val="clear" w:color="auto" w:fill="FFFFFF"/>
        </w:rPr>
        <w:t>^</w:t>
      </w:r>
      <w:r w:rsidR="00863A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friends (Barney, Victor)</w:t>
      </w:r>
      <w:r w:rsidR="00CF1395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^ </w:t>
      </w:r>
      <w:r w:rsidR="00CF1395">
        <w:rPr>
          <w:rFonts w:ascii="Arial" w:hAnsi="Arial" w:cs="Arial"/>
          <w:color w:val="222222"/>
          <w:sz w:val="24"/>
          <w:szCs w:val="24"/>
          <w:shd w:val="clear" w:color="auto" w:fill="FFFFFF"/>
        </w:rPr>
        <w:t>(murderer</w:t>
      </w:r>
      <w:r w:rsidR="00272B3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F139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(Alive) v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~friends (Caddy, Victor)</w:t>
      </w:r>
      <w:r w:rsidR="00375556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FFFD669" w14:textId="77777777" w:rsidR="00CF1395" w:rsidRDefault="00F102F4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2.</w:t>
      </w:r>
      <w:r w:rsidR="00563AD1" w:rsidRPr="00563AD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55720">
        <w:rPr>
          <w:rFonts w:ascii="Arial" w:hAnsi="Arial" w:cs="Arial"/>
          <w:color w:val="222222"/>
          <w:sz w:val="24"/>
          <w:szCs w:val="24"/>
          <w:shd w:val="clear" w:color="auto" w:fill="FFFFFF"/>
        </w:rPr>
        <w:t>murderer</w:t>
      </w:r>
      <w:r w:rsidR="00563AD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(Barney)</w:t>
      </w:r>
    </w:p>
    <w:p w14:paraId="5372C26F" w14:textId="03E9A17F" w:rsidR="00F102F4" w:rsidRDefault="00CF1395" w:rsidP="00CF1395">
      <w:pPr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</w:t>
      </w:r>
      <w:r w:rsidR="00563AD1">
        <w:rPr>
          <w:rFonts w:ascii="Arial" w:hAnsi="Arial" w:cs="Arial"/>
          <w:color w:val="222222"/>
          <w:sz w:val="24"/>
          <w:szCs w:val="24"/>
          <w:shd w:val="clear" w:color="auto" w:fill="FFFFFF"/>
        </w:rPr>
        <w:t>~friends (Barney, Victor)</w:t>
      </w:r>
    </w:p>
    <w:p w14:paraId="13207F89" w14:textId="77777777" w:rsidR="00CF1395" w:rsidRDefault="00F102F4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3.</w:t>
      </w:r>
      <w:r w:rsidR="00563AD1" w:rsidRPr="00563AD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55720">
        <w:rPr>
          <w:rFonts w:ascii="Arial" w:hAnsi="Arial" w:cs="Arial"/>
          <w:color w:val="222222"/>
          <w:sz w:val="24"/>
          <w:szCs w:val="24"/>
          <w:shd w:val="clear" w:color="auto" w:fill="FFFFFF"/>
        </w:rPr>
        <w:t>murderer</w:t>
      </w:r>
      <w:r w:rsidR="00563AD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(Caddy) </w:t>
      </w:r>
    </w:p>
    <w:p w14:paraId="14802424" w14:textId="784F04CC" w:rsidR="00F102F4" w:rsidRDefault="00CF1395" w:rsidP="00CF1395">
      <w:pPr>
        <w:spacing w:line="480" w:lineRule="auto"/>
        <w:ind w:left="720"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4. </w:t>
      </w:r>
      <w:r w:rsidR="00563AD1">
        <w:rPr>
          <w:rFonts w:ascii="Arial" w:hAnsi="Arial" w:cs="Arial"/>
          <w:color w:val="222222"/>
          <w:sz w:val="24"/>
          <w:szCs w:val="24"/>
          <w:shd w:val="clear" w:color="auto" w:fill="FFFFFF"/>
        </w:rPr>
        <w:t>friends (Barney, Victor)</w:t>
      </w:r>
    </w:p>
    <w:p w14:paraId="7188D387" w14:textId="767252A5" w:rsidR="005E1752" w:rsidRDefault="001D35B3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CF139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5. </w:t>
      </w:r>
      <w:r w:rsidR="00886F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(~friends (x, y) v </w:t>
      </w:r>
      <w:r w:rsidR="0020780A">
        <w:rPr>
          <w:rFonts w:ascii="Arial" w:hAnsi="Arial" w:cs="Arial"/>
          <w:color w:val="222222"/>
          <w:sz w:val="24"/>
          <w:szCs w:val="24"/>
          <w:shd w:val="clear" w:color="auto" w:fill="FFFFFF"/>
        </w:rPr>
        <w:t>~murder (x, y)</w:t>
      </w:r>
      <w:r w:rsidR="00886F98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2078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73CD5">
        <w:rPr>
          <w:rFonts w:ascii="Arial" w:hAnsi="Arial" w:cs="Arial"/>
          <w:color w:val="222222"/>
          <w:sz w:val="24"/>
          <w:szCs w:val="24"/>
          <w:shd w:val="clear" w:color="auto" w:fill="FFFFFF"/>
        </w:rPr>
        <w:t>^</w:t>
      </w:r>
      <w:r w:rsidR="002078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86F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(~friends (x, y) v </w:t>
      </w:r>
      <w:r w:rsidR="0020780A">
        <w:rPr>
          <w:rFonts w:ascii="Arial" w:hAnsi="Arial" w:cs="Arial"/>
          <w:color w:val="222222"/>
          <w:sz w:val="24"/>
          <w:szCs w:val="24"/>
          <w:shd w:val="clear" w:color="auto" w:fill="FFFFFF"/>
        </w:rPr>
        <w:t>~murder (y, x)</w:t>
      </w:r>
      <w:r w:rsidR="00886F98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0D93BD2" w14:textId="0ACA6BC5" w:rsidR="001D35B3" w:rsidRDefault="001D35B3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721E74">
        <w:rPr>
          <w:rFonts w:ascii="Arial" w:hAnsi="Arial" w:cs="Arial"/>
          <w:color w:val="222222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mu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rderer(</w:t>
      </w:r>
      <w:r w:rsidR="002C789F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 w:rsidR="002C789F">
        <w:rPr>
          <w:rFonts w:ascii="Arial" w:hAnsi="Arial" w:cs="Arial"/>
          <w:color w:val="222222"/>
          <w:sz w:val="24"/>
          <w:szCs w:val="24"/>
          <w:shd w:val="clear" w:color="auto" w:fill="FFFFFF"/>
        </w:rPr>
        <w:t>^ murderer(b)</w:t>
      </w:r>
      <w:r w:rsidR="00CD4A9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C789F">
        <w:rPr>
          <w:rFonts w:ascii="Arial" w:hAnsi="Arial" w:cs="Arial"/>
          <w:color w:val="222222"/>
          <w:sz w:val="24"/>
          <w:szCs w:val="24"/>
          <w:shd w:val="clear" w:color="auto" w:fill="FFFFFF"/>
        </w:rPr>
        <w:t>^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E1752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2C789F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5E17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C789F">
        <w:rPr>
          <w:rFonts w:ascii="Arial" w:hAnsi="Arial" w:cs="Arial"/>
          <w:color w:val="222222"/>
          <w:sz w:val="24"/>
          <w:szCs w:val="24"/>
          <w:shd w:val="clear" w:color="auto" w:fill="FFFFFF"/>
        </w:rPr>
        <w:t>=</w:t>
      </w:r>
      <w:r w:rsidR="005E17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C789F">
        <w:rPr>
          <w:rFonts w:ascii="Arial" w:hAnsi="Arial" w:cs="Arial"/>
          <w:color w:val="222222"/>
          <w:sz w:val="24"/>
          <w:szCs w:val="24"/>
          <w:shd w:val="clear" w:color="auto" w:fill="FFFFFF"/>
        </w:rPr>
        <w:t>b</w:t>
      </w:r>
      <w:r w:rsidR="005E1752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6964DAB4" w14:textId="77777777" w:rsidR="00721E74" w:rsidRDefault="001D35B3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721E74">
        <w:rPr>
          <w:rFonts w:ascii="Arial" w:hAnsi="Arial" w:cs="Arial"/>
          <w:color w:val="222222"/>
          <w:sz w:val="24"/>
          <w:szCs w:val="24"/>
          <w:shd w:val="clear" w:color="auto" w:fill="FFFFFF"/>
        </w:rPr>
        <w:t>7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murderer(x) </w:t>
      </w:r>
    </w:p>
    <w:p w14:paraId="4C00EFDB" w14:textId="32A7D0C4" w:rsidR="00EE0FCA" w:rsidRDefault="00721E74" w:rsidP="00721E74">
      <w:pPr>
        <w:spacing w:line="480" w:lineRule="auto"/>
        <w:ind w:left="720"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8. </w:t>
      </w:r>
      <w:r w:rsidR="001D35B3">
        <w:rPr>
          <w:rFonts w:ascii="Arial" w:hAnsi="Arial" w:cs="Arial"/>
          <w:color w:val="222222"/>
          <w:sz w:val="24"/>
          <w:szCs w:val="24"/>
          <w:shd w:val="clear" w:color="auto" w:fill="FFFFFF"/>
        </w:rPr>
        <w:t>~lie(x)</w:t>
      </w:r>
      <w:r w:rsidR="00EE0FCA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</w:p>
    <w:p w14:paraId="57FE5E38" w14:textId="010EEE74" w:rsidR="00180872" w:rsidRDefault="00180872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4.</w:t>
      </w:r>
      <w:r w:rsidR="00563AD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34DE8DF1" w14:textId="4B9365C5" w:rsidR="00563AD1" w:rsidRDefault="00563AD1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4948E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Pr="004948ED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murderer(x) ^ </w:t>
      </w:r>
      <w:r w:rsidR="005E1752">
        <w:rPr>
          <w:rFonts w:ascii="Arial" w:hAnsi="Arial" w:cs="Arial"/>
          <w:color w:val="222222"/>
          <w:sz w:val="24"/>
          <w:szCs w:val="24"/>
          <w:shd w:val="clear" w:color="auto" w:fill="FFFFFF"/>
        </w:rPr>
        <w:t>murder</w:t>
      </w:r>
      <w:r w:rsidR="001179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117951">
        <w:rPr>
          <w:rFonts w:ascii="Arial" w:hAnsi="Arial" w:cs="Arial"/>
          <w:color w:val="222222"/>
          <w:sz w:val="24"/>
          <w:szCs w:val="24"/>
          <w:shd w:val="clear" w:color="auto" w:fill="FFFFFF"/>
        </w:rPr>
        <w:t>Victor, x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</w:p>
    <w:p w14:paraId="27E387EE" w14:textId="28D5B8D9" w:rsidR="00180872" w:rsidRDefault="00180872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5.</w:t>
      </w:r>
    </w:p>
    <w:p w14:paraId="2A2118DA" w14:textId="71E1D5AF" w:rsidR="00117951" w:rsidRDefault="00117951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DE094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Caddy: </w:t>
      </w:r>
      <w:r w:rsidR="00953E29">
        <w:rPr>
          <w:rFonts w:ascii="Arial" w:hAnsi="Arial" w:cs="Arial"/>
          <w:color w:val="222222"/>
          <w:sz w:val="24"/>
          <w:szCs w:val="24"/>
          <w:shd w:val="clear" w:color="auto" w:fill="FFFFFF"/>
        </w:rPr>
        <w:t>Friend (Caddy, Victor)</w:t>
      </w:r>
    </w:p>
    <w:p w14:paraId="214796B9" w14:textId="1BC91FB7" w:rsidR="00081953" w:rsidRDefault="00081953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6. </w:t>
      </w:r>
    </w:p>
    <w:p w14:paraId="27EF1D9A" w14:textId="5F7A011A" w:rsidR="003A1C3B" w:rsidRDefault="00081953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3A1C3B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Goal: murderer</w:t>
      </w:r>
      <w:r w:rsidR="00834EE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A1C3B">
        <w:rPr>
          <w:rFonts w:ascii="Arial" w:hAnsi="Arial" w:cs="Arial"/>
          <w:color w:val="222222"/>
          <w:sz w:val="24"/>
          <w:szCs w:val="24"/>
          <w:shd w:val="clear" w:color="auto" w:fill="FFFFFF"/>
        </w:rPr>
        <w:t>(Alice)</w:t>
      </w:r>
    </w:p>
    <w:p w14:paraId="0C2C49A5" w14:textId="668921AD" w:rsidR="009E46C5" w:rsidRDefault="003A1C3B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9E46C5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Negate the Goal: </w:t>
      </w:r>
      <w:r w:rsidR="00834EE5">
        <w:rPr>
          <w:rFonts w:ascii="Arial" w:hAnsi="Arial" w:cs="Arial"/>
          <w:color w:val="222222"/>
          <w:sz w:val="24"/>
          <w:szCs w:val="24"/>
          <w:shd w:val="clear" w:color="auto" w:fill="FFFFFF"/>
        </w:rPr>
        <w:t>~</w:t>
      </w:r>
      <w:proofErr w:type="gramStart"/>
      <w:r w:rsidR="009E46C5">
        <w:rPr>
          <w:rFonts w:ascii="Arial" w:hAnsi="Arial" w:cs="Arial"/>
          <w:color w:val="222222"/>
          <w:sz w:val="24"/>
          <w:szCs w:val="24"/>
          <w:shd w:val="clear" w:color="auto" w:fill="FFFFFF"/>
        </w:rPr>
        <w:t>murderer(</w:t>
      </w:r>
      <w:proofErr w:type="gramEnd"/>
      <w:r w:rsidR="009E46C5">
        <w:rPr>
          <w:rFonts w:ascii="Arial" w:hAnsi="Arial" w:cs="Arial"/>
          <w:color w:val="222222"/>
          <w:sz w:val="24"/>
          <w:szCs w:val="24"/>
          <w:shd w:val="clear" w:color="auto" w:fill="FFFFFF"/>
        </w:rPr>
        <w:t>Alice).</w:t>
      </w:r>
    </w:p>
    <w:p w14:paraId="642F256C" w14:textId="77777777" w:rsidR="00956381" w:rsidRDefault="009E46C5" w:rsidP="00956381">
      <w:pPr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Process:</w:t>
      </w:r>
      <w:r w:rsidR="009563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4F0D529" w14:textId="150A7866" w:rsidR="00956381" w:rsidRDefault="00956381" w:rsidP="00956381">
      <w:pPr>
        <w:spacing w:line="480" w:lineRule="auto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Step 1: combine statement 1 and negated goal will get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4727147" w14:textId="5F0DCE0F" w:rsidR="00956381" w:rsidRDefault="00956381" w:rsidP="00956381">
      <w:pPr>
        <w:spacing w:line="480" w:lineRule="auto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friends (Barney, Victor) ^ </w:t>
      </w:r>
      <w:r w:rsidR="00CF0C87">
        <w:rPr>
          <w:rFonts w:ascii="Arial" w:hAnsi="Arial" w:cs="Arial"/>
          <w:color w:val="222222"/>
          <w:sz w:val="24"/>
          <w:szCs w:val="24"/>
          <w:shd w:val="clear" w:color="auto" w:fill="FFFFFF"/>
        </w:rPr>
        <w:t>~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friends (Caddy, Victor) </w:t>
      </w:r>
    </w:p>
    <w:p w14:paraId="5926A763" w14:textId="25762D28" w:rsidR="00956381" w:rsidRDefault="00956381" w:rsidP="00CF0C87">
      <w:pPr>
        <w:spacing w:line="480" w:lineRule="auto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Step 2: </w:t>
      </w:r>
      <w:r w:rsidR="00CF0C8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combine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Caddy’s statement that has been added in part 5</w:t>
      </w:r>
      <w:r w:rsidR="00CF0C8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result of step 1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will</w:t>
      </w:r>
      <w:r w:rsidR="00CF0C8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get</w:t>
      </w:r>
    </w:p>
    <w:p w14:paraId="41AF2B3A" w14:textId="528458B8" w:rsidR="00CF0C87" w:rsidRDefault="00CF0C87" w:rsidP="00CF0C8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FB0F60">
        <w:rPr>
          <w:rFonts w:ascii="Arial" w:hAnsi="Arial" w:cs="Arial"/>
          <w:color w:val="222222"/>
          <w:sz w:val="24"/>
          <w:szCs w:val="24"/>
          <w:shd w:val="clear" w:color="auto" w:fill="FFFFFF"/>
        </w:rPr>
        <w:t>Friends (Barney, Victor)</w:t>
      </w:r>
    </w:p>
    <w:p w14:paraId="3A4C6FFF" w14:textId="19EA7573" w:rsidR="00FB0F60" w:rsidRDefault="00FB0F60" w:rsidP="00CF0C8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Step 3: combine statement 3 and result of step 2 will get</w:t>
      </w:r>
    </w:p>
    <w:p w14:paraId="52A86EC1" w14:textId="7CF74210" w:rsidR="00FB0F60" w:rsidRDefault="00FB0F60" w:rsidP="00CF0C8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Empty</w:t>
      </w:r>
    </w:p>
    <w:p w14:paraId="34AE688F" w14:textId="24F89FD3" w:rsidR="00FB0F60" w:rsidRDefault="00FB0F60" w:rsidP="00CF0C8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Thus, there is a contradiction, which means the goal is unsatisfiable.</w:t>
      </w:r>
      <w:r w:rsidR="00A4041B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bookmarkStart w:id="0" w:name="_GoBack"/>
      <w:bookmarkEnd w:id="0"/>
    </w:p>
    <w:p w14:paraId="0DD27744" w14:textId="4D628F77" w:rsidR="00081953" w:rsidRPr="00956381" w:rsidRDefault="009E46C5" w:rsidP="00956381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7B27A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08195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</w:p>
    <w:p w14:paraId="3DB93B1A" w14:textId="3251EBBF" w:rsidR="00180872" w:rsidRDefault="00180872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Question 4:</w:t>
      </w:r>
    </w:p>
    <w:p w14:paraId="0BCDC965" w14:textId="6E85D5CC" w:rsidR="00167DB7" w:rsidRDefault="006F173E" w:rsidP="005E721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5254906C" wp14:editId="56CC1671">
            <wp:extent cx="5943600" cy="326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ward chai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F0C4" w14:textId="4AE54874" w:rsidR="006F173E" w:rsidRDefault="006F173E" w:rsidP="006F173E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9196F84" w14:textId="3FD811F1" w:rsidR="006F173E" w:rsidRDefault="006F173E" w:rsidP="006F173E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350F1C" w14:textId="181EC7F9" w:rsidR="006F173E" w:rsidRPr="006F173E" w:rsidRDefault="00EF4396" w:rsidP="006F173E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6FEA6974" wp14:editId="65EF660C">
            <wp:extent cx="59436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ward chai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1B97" w14:textId="4C0650F5" w:rsidR="00180872" w:rsidRDefault="00DF7930" w:rsidP="00297917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Question 5:</w:t>
      </w:r>
    </w:p>
    <w:p w14:paraId="295CA018" w14:textId="2C944AE1" w:rsidR="00DF7930" w:rsidRDefault="00DF7930" w:rsidP="0061050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8612C20" w14:textId="4DF33528" w:rsidR="00A60421" w:rsidRDefault="00B6775E" w:rsidP="00B6775E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135C40B2" wp14:editId="552A9845">
            <wp:extent cx="4053840" cy="22895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drogram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75" cy="23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93F9" w14:textId="4158D08D" w:rsidR="001D6026" w:rsidRDefault="008A5BAA" w:rsidP="00B6775E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Group 1: </w:t>
      </w:r>
      <w:r w:rsidR="008F452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[</w:t>
      </w:r>
      <w:r w:rsidR="006924EC">
        <w:rPr>
          <w:rFonts w:ascii="Arial" w:hAnsi="Arial" w:cs="Arial"/>
          <w:color w:val="222222"/>
          <w:sz w:val="24"/>
          <w:szCs w:val="24"/>
          <w:shd w:val="clear" w:color="auto" w:fill="FFFFFF"/>
        </w:rPr>
        <w:t>BOS, NY, DC, MIA, ATL</w:t>
      </w:r>
      <w:r w:rsidR="008F452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] </w:t>
      </w:r>
    </w:p>
    <w:p w14:paraId="3E3A1021" w14:textId="1BC9AA9C" w:rsidR="001D6026" w:rsidRDefault="008A5BAA" w:rsidP="001D6026">
      <w:pPr>
        <w:pStyle w:val="ListParagraph"/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Group 2: </w:t>
      </w:r>
      <w:r w:rsidR="008F4520">
        <w:rPr>
          <w:rFonts w:ascii="Arial" w:hAnsi="Arial" w:cs="Arial"/>
          <w:color w:val="222222"/>
          <w:sz w:val="24"/>
          <w:szCs w:val="24"/>
          <w:shd w:val="clear" w:color="auto" w:fill="FFFFFF"/>
        </w:rPr>
        <w:t>[</w:t>
      </w:r>
      <w:r w:rsidR="006924EC">
        <w:rPr>
          <w:rFonts w:ascii="Arial" w:hAnsi="Arial" w:cs="Arial"/>
          <w:color w:val="222222"/>
          <w:sz w:val="24"/>
          <w:szCs w:val="24"/>
          <w:shd w:val="clear" w:color="auto" w:fill="FFFFFF"/>
        </w:rPr>
        <w:t>SLC, DEN, SF, LA</w:t>
      </w:r>
      <w:r w:rsidR="008F452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] </w:t>
      </w:r>
    </w:p>
    <w:p w14:paraId="064B1B8C" w14:textId="2FDCED91" w:rsidR="007D0D17" w:rsidRDefault="008A5BAA" w:rsidP="001D6026">
      <w:pPr>
        <w:pStyle w:val="ListParagraph"/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Group 3: </w:t>
      </w:r>
      <w:r w:rsidR="008F4520">
        <w:rPr>
          <w:rFonts w:ascii="Arial" w:hAnsi="Arial" w:cs="Arial"/>
          <w:color w:val="222222"/>
          <w:sz w:val="24"/>
          <w:szCs w:val="24"/>
          <w:shd w:val="clear" w:color="auto" w:fill="FFFFFF"/>
        </w:rPr>
        <w:t>[</w:t>
      </w:r>
      <w:r w:rsidR="006924EC">
        <w:rPr>
          <w:rFonts w:ascii="Arial" w:hAnsi="Arial" w:cs="Arial"/>
          <w:color w:val="222222"/>
          <w:sz w:val="24"/>
          <w:szCs w:val="24"/>
          <w:shd w:val="clear" w:color="auto" w:fill="FFFFFF"/>
        </w:rPr>
        <w:t>SEA</w:t>
      </w:r>
      <w:r w:rsidR="008F4520"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</w:p>
    <w:p w14:paraId="50D090AE" w14:textId="77777777" w:rsidR="00D6061F" w:rsidRDefault="00D6061F" w:rsidP="00D6061F">
      <w:pPr>
        <w:pStyle w:val="ListParagraph"/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2153B1" w14:textId="403C34ED" w:rsidR="001A24E5" w:rsidRDefault="001A24E5" w:rsidP="001A24E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276981A" w14:textId="3F6A4DB2" w:rsidR="00146986" w:rsidRDefault="006D5E9E" w:rsidP="00146986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Group </w:t>
      </w:r>
      <w:r w:rsidR="000539E4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0539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[</w:t>
      </w:r>
      <w:r w:rsidR="000539E4" w:rsidRPr="00146986">
        <w:rPr>
          <w:rFonts w:ascii="Arial" w:hAnsi="Arial" w:cs="Arial"/>
          <w:color w:val="222222"/>
          <w:sz w:val="24"/>
          <w:szCs w:val="24"/>
          <w:shd w:val="clear" w:color="auto" w:fill="FFFFFF"/>
        </w:rPr>
        <w:t>BOS</w:t>
      </w:r>
      <w:r w:rsidR="000539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0539E4" w:rsidRPr="00146986">
        <w:rPr>
          <w:rFonts w:ascii="Arial" w:hAnsi="Arial" w:cs="Arial"/>
          <w:color w:val="222222"/>
          <w:sz w:val="24"/>
          <w:szCs w:val="24"/>
          <w:shd w:val="clear" w:color="auto" w:fill="FFFFFF"/>
        </w:rPr>
        <w:t>NY, DC</w:t>
      </w:r>
      <w:r w:rsidR="000539E4"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9127D86" w14:textId="14C2C17B" w:rsidR="001A24E5" w:rsidRPr="00146986" w:rsidRDefault="006D5E9E" w:rsidP="00146986">
      <w:pPr>
        <w:pStyle w:val="ListParagraph"/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Group B:</w:t>
      </w:r>
      <w:r w:rsidR="00AA11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[</w:t>
      </w:r>
      <w:r w:rsidR="00AA1133" w:rsidRPr="00146986">
        <w:rPr>
          <w:rFonts w:ascii="Arial" w:hAnsi="Arial" w:cs="Arial"/>
          <w:color w:val="222222"/>
          <w:sz w:val="24"/>
          <w:szCs w:val="24"/>
          <w:shd w:val="clear" w:color="auto" w:fill="FFFFFF"/>
        </w:rPr>
        <w:t>MIA, SLC, SEA, SF, LA, DEN, ATL</w:t>
      </w:r>
      <w:r w:rsidR="00AA1133"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</w:p>
    <w:p w14:paraId="69EF5AC3" w14:textId="3BA60748" w:rsidR="0097737E" w:rsidRDefault="000539E4" w:rsidP="00146986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Group 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new center coordinate: c1 = (</w:t>
      </w:r>
      <w:r w:rsidR="00322101">
        <w:rPr>
          <w:rFonts w:ascii="Arial" w:hAnsi="Arial" w:cs="Arial"/>
          <w:color w:val="222222"/>
          <w:sz w:val="24"/>
          <w:szCs w:val="24"/>
          <w:shd w:val="clear" w:color="auto" w:fill="FFFFFF"/>
        </w:rPr>
        <w:t>41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322101">
        <w:rPr>
          <w:rFonts w:ascii="Arial" w:hAnsi="Arial" w:cs="Arial"/>
          <w:color w:val="222222"/>
          <w:sz w:val="24"/>
          <w:szCs w:val="24"/>
          <w:shd w:val="clear" w:color="auto" w:fill="FFFFFF"/>
        </w:rPr>
        <w:t>74.0333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3C149182" w14:textId="59B3D0C5" w:rsidR="000539E4" w:rsidRDefault="000539E4" w:rsidP="000539E4">
      <w:pPr>
        <w:pStyle w:val="ListParagraph"/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Group B new center coordinate: c2 = </w:t>
      </w:r>
      <w:r w:rsidR="00564B42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322101">
        <w:rPr>
          <w:rFonts w:ascii="Arial" w:hAnsi="Arial" w:cs="Arial"/>
          <w:color w:val="222222"/>
          <w:sz w:val="24"/>
          <w:szCs w:val="24"/>
          <w:shd w:val="clear" w:color="auto" w:fill="FFFFFF"/>
        </w:rPr>
        <w:t>37.07143</w:t>
      </w:r>
      <w:r w:rsidR="00564B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322101">
        <w:rPr>
          <w:rFonts w:ascii="Arial" w:hAnsi="Arial" w:cs="Arial"/>
          <w:color w:val="222222"/>
          <w:sz w:val="24"/>
          <w:szCs w:val="24"/>
          <w:shd w:val="clear" w:color="auto" w:fill="FFFFFF"/>
        </w:rPr>
        <w:t>106.3286</w:t>
      </w:r>
      <w:r w:rsidR="00564B42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70528E03" w14:textId="0BA49CF3" w:rsidR="00564B42" w:rsidRDefault="00C000D6" w:rsidP="00564B42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Group A: [BOS, NY, </w:t>
      </w:r>
      <w:r w:rsidR="005939D3">
        <w:rPr>
          <w:rFonts w:ascii="Arial" w:hAnsi="Arial" w:cs="Arial"/>
          <w:color w:val="222222"/>
          <w:sz w:val="24"/>
          <w:szCs w:val="24"/>
          <w:shd w:val="clear" w:color="auto" w:fill="FFFFFF"/>
        </w:rPr>
        <w:t>DC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5939D3">
        <w:rPr>
          <w:rFonts w:ascii="Arial" w:hAnsi="Arial" w:cs="Arial"/>
          <w:color w:val="222222"/>
          <w:sz w:val="24"/>
          <w:szCs w:val="24"/>
          <w:shd w:val="clear" w:color="auto" w:fill="FFFFFF"/>
        </w:rPr>
        <w:t>MIA, ATL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</w:p>
    <w:p w14:paraId="32748884" w14:textId="3243D481" w:rsidR="00C000D6" w:rsidRPr="00146986" w:rsidRDefault="00C000D6" w:rsidP="00C000D6">
      <w:pPr>
        <w:pStyle w:val="ListParagraph"/>
        <w:spacing w:line="48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Group B: [</w:t>
      </w:r>
      <w:r w:rsidR="005939D3">
        <w:rPr>
          <w:rFonts w:ascii="Arial" w:hAnsi="Arial" w:cs="Arial"/>
          <w:color w:val="222222"/>
          <w:sz w:val="24"/>
          <w:szCs w:val="24"/>
          <w:shd w:val="clear" w:color="auto" w:fill="FFFFFF"/>
        </w:rPr>
        <w:t>SLC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5939D3">
        <w:rPr>
          <w:rFonts w:ascii="Arial" w:hAnsi="Arial" w:cs="Arial"/>
          <w:color w:val="222222"/>
          <w:sz w:val="24"/>
          <w:szCs w:val="24"/>
          <w:shd w:val="clear" w:color="auto" w:fill="FFFFFF"/>
        </w:rPr>
        <w:t>SEA,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SF, LA, DEN]</w:t>
      </w:r>
    </w:p>
    <w:sectPr w:rsidR="00C000D6" w:rsidRPr="0014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6A0"/>
    <w:multiLevelType w:val="hybridMultilevel"/>
    <w:tmpl w:val="B7F85BE6"/>
    <w:lvl w:ilvl="0" w:tplc="F994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46ADB"/>
    <w:multiLevelType w:val="hybridMultilevel"/>
    <w:tmpl w:val="BA8AB86A"/>
    <w:lvl w:ilvl="0" w:tplc="9D765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855CE"/>
    <w:multiLevelType w:val="hybridMultilevel"/>
    <w:tmpl w:val="C5DC2134"/>
    <w:lvl w:ilvl="0" w:tplc="D6C49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8C5548"/>
    <w:multiLevelType w:val="hybridMultilevel"/>
    <w:tmpl w:val="6916D35C"/>
    <w:lvl w:ilvl="0" w:tplc="801C2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91C41"/>
    <w:multiLevelType w:val="hybridMultilevel"/>
    <w:tmpl w:val="FA40FB52"/>
    <w:lvl w:ilvl="0" w:tplc="4EE07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47EF2"/>
    <w:multiLevelType w:val="hybridMultilevel"/>
    <w:tmpl w:val="3E40AD3C"/>
    <w:lvl w:ilvl="0" w:tplc="EEA83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7A06E8"/>
    <w:multiLevelType w:val="hybridMultilevel"/>
    <w:tmpl w:val="EC88D6A2"/>
    <w:lvl w:ilvl="0" w:tplc="A2C4A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D7699E"/>
    <w:multiLevelType w:val="hybridMultilevel"/>
    <w:tmpl w:val="D0F03114"/>
    <w:lvl w:ilvl="0" w:tplc="6FDA6A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5D"/>
    <w:rsid w:val="0004232A"/>
    <w:rsid w:val="000539E4"/>
    <w:rsid w:val="00063FD9"/>
    <w:rsid w:val="00081953"/>
    <w:rsid w:val="000833B1"/>
    <w:rsid w:val="000F31A1"/>
    <w:rsid w:val="00117951"/>
    <w:rsid w:val="00146986"/>
    <w:rsid w:val="0016480E"/>
    <w:rsid w:val="00167DB7"/>
    <w:rsid w:val="00180872"/>
    <w:rsid w:val="001A24E5"/>
    <w:rsid w:val="001C4E8E"/>
    <w:rsid w:val="001D35B3"/>
    <w:rsid w:val="001D6026"/>
    <w:rsid w:val="001E4F41"/>
    <w:rsid w:val="0020780A"/>
    <w:rsid w:val="0022202B"/>
    <w:rsid w:val="00224B44"/>
    <w:rsid w:val="00272B3F"/>
    <w:rsid w:val="00292B5C"/>
    <w:rsid w:val="00297917"/>
    <w:rsid w:val="002A5134"/>
    <w:rsid w:val="002C08AE"/>
    <w:rsid w:val="002C789F"/>
    <w:rsid w:val="00322101"/>
    <w:rsid w:val="0036452D"/>
    <w:rsid w:val="00375556"/>
    <w:rsid w:val="003A1C3B"/>
    <w:rsid w:val="003D0AF3"/>
    <w:rsid w:val="003D6750"/>
    <w:rsid w:val="00426824"/>
    <w:rsid w:val="00485660"/>
    <w:rsid w:val="004948ED"/>
    <w:rsid w:val="00496097"/>
    <w:rsid w:val="004A4D15"/>
    <w:rsid w:val="004C0ADC"/>
    <w:rsid w:val="004D6D93"/>
    <w:rsid w:val="004F5EC0"/>
    <w:rsid w:val="00546241"/>
    <w:rsid w:val="00547C3B"/>
    <w:rsid w:val="00563AD1"/>
    <w:rsid w:val="00564B42"/>
    <w:rsid w:val="005939D3"/>
    <w:rsid w:val="005D061E"/>
    <w:rsid w:val="005E1752"/>
    <w:rsid w:val="005E4534"/>
    <w:rsid w:val="005E7217"/>
    <w:rsid w:val="0061050C"/>
    <w:rsid w:val="00610D46"/>
    <w:rsid w:val="00633E15"/>
    <w:rsid w:val="00651B64"/>
    <w:rsid w:val="00655720"/>
    <w:rsid w:val="00680B37"/>
    <w:rsid w:val="006924EC"/>
    <w:rsid w:val="006A6402"/>
    <w:rsid w:val="006D5E9E"/>
    <w:rsid w:val="006F173E"/>
    <w:rsid w:val="007042D6"/>
    <w:rsid w:val="00710974"/>
    <w:rsid w:val="00721E74"/>
    <w:rsid w:val="00730CA1"/>
    <w:rsid w:val="0074015D"/>
    <w:rsid w:val="007428CD"/>
    <w:rsid w:val="00753E44"/>
    <w:rsid w:val="007B27A6"/>
    <w:rsid w:val="007D0D17"/>
    <w:rsid w:val="00826D89"/>
    <w:rsid w:val="00834EE5"/>
    <w:rsid w:val="00863A81"/>
    <w:rsid w:val="00883F5D"/>
    <w:rsid w:val="00886F98"/>
    <w:rsid w:val="00891A94"/>
    <w:rsid w:val="008A5BAA"/>
    <w:rsid w:val="008D2A86"/>
    <w:rsid w:val="008F4520"/>
    <w:rsid w:val="00912A4A"/>
    <w:rsid w:val="009202AD"/>
    <w:rsid w:val="00936605"/>
    <w:rsid w:val="00941819"/>
    <w:rsid w:val="00953E29"/>
    <w:rsid w:val="00956381"/>
    <w:rsid w:val="0097737E"/>
    <w:rsid w:val="009C1F41"/>
    <w:rsid w:val="009D1557"/>
    <w:rsid w:val="009E46C5"/>
    <w:rsid w:val="00A4041B"/>
    <w:rsid w:val="00A530B8"/>
    <w:rsid w:val="00A60421"/>
    <w:rsid w:val="00A64918"/>
    <w:rsid w:val="00A70B94"/>
    <w:rsid w:val="00A73CD5"/>
    <w:rsid w:val="00A81074"/>
    <w:rsid w:val="00A92BDD"/>
    <w:rsid w:val="00AA1133"/>
    <w:rsid w:val="00AD7D38"/>
    <w:rsid w:val="00AE0B3D"/>
    <w:rsid w:val="00AE25C4"/>
    <w:rsid w:val="00B360B0"/>
    <w:rsid w:val="00B45496"/>
    <w:rsid w:val="00B5193E"/>
    <w:rsid w:val="00B522A3"/>
    <w:rsid w:val="00B6470A"/>
    <w:rsid w:val="00B6775E"/>
    <w:rsid w:val="00B86089"/>
    <w:rsid w:val="00BC173E"/>
    <w:rsid w:val="00BE1F08"/>
    <w:rsid w:val="00C000D6"/>
    <w:rsid w:val="00C23C38"/>
    <w:rsid w:val="00C60843"/>
    <w:rsid w:val="00CD4A9E"/>
    <w:rsid w:val="00CF0C87"/>
    <w:rsid w:val="00CF1395"/>
    <w:rsid w:val="00D6061F"/>
    <w:rsid w:val="00D658DE"/>
    <w:rsid w:val="00D83B4F"/>
    <w:rsid w:val="00DD3F76"/>
    <w:rsid w:val="00DE0949"/>
    <w:rsid w:val="00DF7930"/>
    <w:rsid w:val="00E04C6E"/>
    <w:rsid w:val="00E14983"/>
    <w:rsid w:val="00E7093D"/>
    <w:rsid w:val="00E80A37"/>
    <w:rsid w:val="00E82BF7"/>
    <w:rsid w:val="00EB2BA5"/>
    <w:rsid w:val="00EE0FCA"/>
    <w:rsid w:val="00EF4396"/>
    <w:rsid w:val="00F102F4"/>
    <w:rsid w:val="00F92CAD"/>
    <w:rsid w:val="00FB0F60"/>
    <w:rsid w:val="00FD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64FE"/>
  <w15:chartTrackingRefBased/>
  <w15:docId w15:val="{9CFF354D-270E-4EA1-BBA0-B1381216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 zhang</dc:creator>
  <cp:keywords/>
  <dc:description/>
  <cp:lastModifiedBy>griff zhang</cp:lastModifiedBy>
  <cp:revision>101</cp:revision>
  <dcterms:created xsi:type="dcterms:W3CDTF">2019-04-13T03:22:00Z</dcterms:created>
  <dcterms:modified xsi:type="dcterms:W3CDTF">2019-04-15T20:59:00Z</dcterms:modified>
</cp:coreProperties>
</file>