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A02" w:rsidRDefault="00E2069F">
      <w:r>
        <w:t>Flame character</w:t>
      </w:r>
    </w:p>
    <w:p w:rsidR="00E2069F" w:rsidRDefault="00E2069F">
      <w:r>
        <w:t>Burns everything they touch</w:t>
      </w:r>
    </w:p>
    <w:p w:rsidR="00E2069F" w:rsidRDefault="00E2069F">
      <w:r>
        <w:t>Is defeated by wind, cold, snow, and water</w:t>
      </w:r>
    </w:p>
    <w:p w:rsidR="00E2069F" w:rsidRDefault="00E2069F">
      <w:r>
        <w:t>Is strengthened by fire, heat, air, wood, combustibles</w:t>
      </w:r>
    </w:p>
    <w:p w:rsidR="00E2069F" w:rsidRDefault="00E2069F" w:rsidP="00E2069F">
      <w:r>
        <w:t>Must escape the cavern in order to:</w:t>
      </w:r>
    </w:p>
    <w:p w:rsidR="00E2069F" w:rsidRDefault="00E2069F" w:rsidP="00E2069F">
      <w:pPr>
        <w:pStyle w:val="ListParagraph"/>
        <w:numPr>
          <w:ilvl w:val="0"/>
          <w:numId w:val="2"/>
        </w:numPr>
      </w:pPr>
      <w:r>
        <w:t>DISCORD END: Destroy the planet</w:t>
      </w:r>
    </w:p>
    <w:p w:rsidR="00E2069F" w:rsidRDefault="00E2069F" w:rsidP="00E2069F">
      <w:pPr>
        <w:pStyle w:val="ListParagraph"/>
        <w:numPr>
          <w:ilvl w:val="0"/>
          <w:numId w:val="2"/>
        </w:numPr>
      </w:pPr>
      <w:r>
        <w:t>HARMONY END: Save the world</w:t>
      </w:r>
    </w:p>
    <w:p w:rsidR="00E2069F" w:rsidRDefault="00E2069F" w:rsidP="00E2069F">
      <w:pPr>
        <w:pStyle w:val="ListParagraph"/>
        <w:numPr>
          <w:ilvl w:val="0"/>
          <w:numId w:val="2"/>
        </w:numPr>
      </w:pPr>
      <w:r>
        <w:t>NORMAL END: Survive</w:t>
      </w:r>
    </w:p>
    <w:p w:rsidR="00E2069F" w:rsidRDefault="00E2069F" w:rsidP="00E2069F">
      <w:r>
        <w:t>May be other endings related to decisions made during the escape.</w:t>
      </w:r>
    </w:p>
    <w:p w:rsidR="00E2069F" w:rsidRDefault="00E2069F" w:rsidP="00E2069F">
      <w:r>
        <w:t>Maybe ask player if they would like to continue trying to escape after each level – if the player chooses to end the adventure, they must face the ending that they earned up to that point.</w:t>
      </w:r>
    </w:p>
    <w:p w:rsidR="00AD481E" w:rsidRDefault="00AD481E" w:rsidP="00E2069F"/>
    <w:p w:rsidR="00AD481E" w:rsidRDefault="00AD481E" w:rsidP="00E2069F">
      <w:r>
        <w:t>NOTE: It may be important to not really expose the player to any real level of danger until once they pass a certain threshold, as this will make them less self-conscious about their actions and more likely to proceed without regard for their actions.</w:t>
      </w:r>
    </w:p>
    <w:p w:rsidR="00E2069F" w:rsidRDefault="00E2069F" w:rsidP="00E2069F"/>
    <w:p w:rsidR="00E2069F" w:rsidRDefault="00E2069F" w:rsidP="00E2069F">
      <w:r>
        <w:t>Level Design Ideas</w:t>
      </w:r>
    </w:p>
    <w:p w:rsidR="00E2069F" w:rsidRDefault="0082445A" w:rsidP="00E2069F">
      <w:r>
        <w:t>Room 0 / CORE, NICKLE, IRON, SOURCE, NICOLE, NICK, COAL</w:t>
      </w:r>
    </w:p>
    <w:p w:rsidR="0070015C" w:rsidRDefault="0070015C" w:rsidP="00E2069F">
      <w:r>
        <w:t xml:space="preserve">A room where the Flame begins in the center of the room, suspended in mid-air. </w:t>
      </w:r>
    </w:p>
    <w:p w:rsidR="0070015C" w:rsidRDefault="0070015C" w:rsidP="00E2069F">
      <w:r>
        <w:t>There is writing on the walls, but the only</w:t>
      </w:r>
      <w:r w:rsidR="0082445A">
        <w:t xml:space="preserve"> legible characters are</w:t>
      </w:r>
    </w:p>
    <w:p w:rsidR="0070015C" w:rsidRDefault="0082445A" w:rsidP="00E2069F">
      <w:r>
        <w:t xml:space="preserve">There is </w:t>
      </w:r>
      <w:r w:rsidR="0070015C">
        <w:t>one exit to the room.</w:t>
      </w:r>
    </w:p>
    <w:p w:rsidR="0070015C" w:rsidRDefault="0070015C" w:rsidP="00E2069F">
      <w:r>
        <w:t>Ther</w:t>
      </w:r>
      <w:r w:rsidR="0082445A">
        <w:t xml:space="preserve">e is </w:t>
      </w:r>
      <w:r>
        <w:t>one combustible thing that the Flame may destroy.</w:t>
      </w:r>
    </w:p>
    <w:p w:rsidR="0070015C" w:rsidRDefault="0070015C" w:rsidP="00E2069F">
      <w:r>
        <w:t>Maybe we could set a timer so that if the Flame does not move from the center, messages are displayed that give hints about how to survive and how to advance</w:t>
      </w:r>
    </w:p>
    <w:p w:rsidR="0070015C" w:rsidRDefault="0070015C" w:rsidP="00E2069F"/>
    <w:p w:rsidR="0070015C" w:rsidRDefault="0070015C" w:rsidP="00E2069F">
      <w:r>
        <w:t>Room 1 / INNER CORE</w:t>
      </w:r>
    </w:p>
    <w:p w:rsidR="00AD481E" w:rsidRDefault="00AD481E" w:rsidP="00E2069F">
      <w:r>
        <w:t>A room where the Flame enters from one side, and must use simple maneuvers to reach the exit.</w:t>
      </w:r>
    </w:p>
    <w:p w:rsidR="00AD481E" w:rsidRDefault="00AD481E" w:rsidP="00E2069F">
      <w:r>
        <w:t xml:space="preserve">There is writing on the walls, but </w:t>
      </w:r>
      <w:r w:rsidR="0082445A">
        <w:t>the only legible characters are</w:t>
      </w:r>
    </w:p>
    <w:p w:rsidR="0082445A" w:rsidRDefault="0082445A" w:rsidP="00E2069F">
      <w:r>
        <w:t>There is one exit to the room.</w:t>
      </w:r>
    </w:p>
    <w:p w:rsidR="0082445A" w:rsidRDefault="0082445A" w:rsidP="00E2069F">
      <w:r>
        <w:t>There are two combustible things that the Flame may destroy.</w:t>
      </w:r>
    </w:p>
    <w:p w:rsidR="0082445A" w:rsidRDefault="0082445A" w:rsidP="00E2069F"/>
    <w:p w:rsidR="0070015C" w:rsidRDefault="0070015C" w:rsidP="00E2069F">
      <w:r>
        <w:lastRenderedPageBreak/>
        <w:t>Room 2 / OUTER CORE</w:t>
      </w:r>
    </w:p>
    <w:p w:rsidR="0082445A" w:rsidRDefault="0082445A" w:rsidP="00E2069F">
      <w:r>
        <w:t>A room where the Flame enters from the top, and must choose to go either left or right.</w:t>
      </w:r>
    </w:p>
    <w:p w:rsidR="0082445A" w:rsidRDefault="0082445A" w:rsidP="00E2069F">
      <w:r>
        <w:t xml:space="preserve">There is writing on the walls, but the only legible characters are </w:t>
      </w:r>
    </w:p>
    <w:p w:rsidR="00EE7B8A" w:rsidRDefault="00EE7B8A" w:rsidP="00E2069F">
      <w:r>
        <w:t>There are two exits to the room.</w:t>
      </w:r>
    </w:p>
    <w:p w:rsidR="000F0944" w:rsidRDefault="00022F02" w:rsidP="00E2069F">
      <w:r>
        <w:t>There are two</w:t>
      </w:r>
      <w:r w:rsidR="000F0944">
        <w:t xml:space="preserve"> combustible things in the room.</w:t>
      </w:r>
    </w:p>
    <w:p w:rsidR="0070015C" w:rsidRDefault="0082445A" w:rsidP="00E2069F">
      <w:r>
        <w:t xml:space="preserve">Maybe there is a switch or lever the Flame may activate instead of burning through a combustible thing to get to the exits. </w:t>
      </w:r>
    </w:p>
    <w:p w:rsidR="0082445A" w:rsidRDefault="0082445A" w:rsidP="00E2069F"/>
    <w:p w:rsidR="0070015C" w:rsidRDefault="0070015C" w:rsidP="00E2069F">
      <w:r>
        <w:t>Room 3 / LOWER MANTLE</w:t>
      </w:r>
    </w:p>
    <w:p w:rsidR="00022F02" w:rsidRDefault="00022F02" w:rsidP="00E2069F">
      <w:r>
        <w:t>A room where the Flame enters from the left and exits on the right.</w:t>
      </w:r>
    </w:p>
    <w:p w:rsidR="00022F02" w:rsidRDefault="00022F02" w:rsidP="00E2069F">
      <w:r>
        <w:t xml:space="preserve">There is writing on the walls, but the only legible characters are </w:t>
      </w:r>
    </w:p>
    <w:p w:rsidR="00022F02" w:rsidRDefault="00022F02" w:rsidP="00E2069F">
      <w:r>
        <w:t>There is one exit to the room.</w:t>
      </w:r>
    </w:p>
    <w:p w:rsidR="00022F02" w:rsidRDefault="00022F02" w:rsidP="00E2069F">
      <w:r>
        <w:t>There are three combustible things in the room… but one of them is in the reflection.</w:t>
      </w:r>
    </w:p>
    <w:p w:rsidR="00022F02" w:rsidRDefault="00022F02" w:rsidP="00E2069F">
      <w:r>
        <w:t>You must be able to see your reflection at some point, and it must be different somehow.</w:t>
      </w:r>
    </w:p>
    <w:p w:rsidR="00022F02" w:rsidRDefault="00022F02" w:rsidP="00E2069F">
      <w:r>
        <w:t>Maybe there are puzzles to get around the combustibles.</w:t>
      </w:r>
    </w:p>
    <w:p w:rsidR="0070015C" w:rsidRDefault="0070015C" w:rsidP="00E2069F">
      <w:bookmarkStart w:id="0" w:name="_GoBack"/>
      <w:bookmarkEnd w:id="0"/>
    </w:p>
    <w:p w:rsidR="0070015C" w:rsidRDefault="0070015C" w:rsidP="00E2069F">
      <w:r>
        <w:t>Room 4 / UPPER MANTLE</w:t>
      </w:r>
    </w:p>
    <w:p w:rsidR="00022F02" w:rsidRDefault="00022F02" w:rsidP="00E2069F">
      <w:r>
        <w:t>A room where the Flame enters from the center and must choose any exit.</w:t>
      </w:r>
    </w:p>
    <w:p w:rsidR="00022F02" w:rsidRDefault="00022F02" w:rsidP="00E2069F">
      <w:r>
        <w:t xml:space="preserve">There is writing on the walls, but the only legible characters are </w:t>
      </w:r>
    </w:p>
    <w:p w:rsidR="00022F02" w:rsidRDefault="00022F02" w:rsidP="00E2069F">
      <w:r>
        <w:t>There are eleven exits to the room.</w:t>
      </w:r>
    </w:p>
    <w:p w:rsidR="00022F02" w:rsidRDefault="00022F02" w:rsidP="00E2069F">
      <w:r>
        <w:t>There are forty-four combustible things in the room.</w:t>
      </w:r>
    </w:p>
    <w:p w:rsidR="00022F02" w:rsidRDefault="00022F02" w:rsidP="00E2069F"/>
    <w:p w:rsidR="0070015C" w:rsidRDefault="0070015C" w:rsidP="00E2069F"/>
    <w:p w:rsidR="0070015C" w:rsidRDefault="0070015C" w:rsidP="00E2069F">
      <w:r>
        <w:t>Room 5 / DEEP CRUST</w:t>
      </w:r>
    </w:p>
    <w:p w:rsidR="0070015C" w:rsidRDefault="00022F02" w:rsidP="00E2069F">
      <w:r>
        <w:t>A room where the Flame enters from the left and exits on the left.</w:t>
      </w:r>
    </w:p>
    <w:p w:rsidR="00022F02" w:rsidRDefault="00022F02" w:rsidP="00E2069F"/>
    <w:p w:rsidR="00022F02" w:rsidRDefault="00361A02" w:rsidP="00E2069F">
      <w:r>
        <w:t xml:space="preserve">Room 6 / </w:t>
      </w:r>
      <w:r w:rsidR="007F0552">
        <w:t>SHALLOW CRUST</w:t>
      </w:r>
    </w:p>
    <w:p w:rsidR="00361A02" w:rsidRDefault="00361A02" w:rsidP="00E2069F"/>
    <w:p w:rsidR="007F0552" w:rsidRDefault="00361A02" w:rsidP="00E2069F">
      <w:r>
        <w:t xml:space="preserve">Room 7 / </w:t>
      </w:r>
      <w:r w:rsidR="007F0552">
        <w:t>ANCIENT RUINS</w:t>
      </w:r>
    </w:p>
    <w:p w:rsidR="007F0552" w:rsidRDefault="007F0552" w:rsidP="00E2069F"/>
    <w:p w:rsidR="007F0552" w:rsidRDefault="007F0552" w:rsidP="00E2069F">
      <w:r>
        <w:t>Room 8 / SECRET FACILITY</w:t>
      </w:r>
    </w:p>
    <w:p w:rsidR="007F0552" w:rsidRDefault="007F0552" w:rsidP="00E2069F"/>
    <w:p w:rsidR="007F0552" w:rsidRDefault="007F0552" w:rsidP="00E2069F">
      <w:r>
        <w:t xml:space="preserve">Room 9 / </w:t>
      </w:r>
    </w:p>
    <w:p w:rsidR="007F0552" w:rsidRDefault="007F0552" w:rsidP="00E2069F"/>
    <w:p w:rsidR="007F0552" w:rsidRDefault="007F0552" w:rsidP="00E2069F">
      <w:r>
        <w:t>Room 10 / THE EXIT</w:t>
      </w:r>
    </w:p>
    <w:p w:rsidR="007F0552" w:rsidRDefault="007F0552" w:rsidP="00E2069F"/>
    <w:p w:rsidR="007F0552" w:rsidRDefault="007F0552" w:rsidP="00E2069F">
      <w:r>
        <w:t>Room 11 / THE ANSWER</w:t>
      </w:r>
    </w:p>
    <w:p w:rsidR="007F0552" w:rsidRDefault="007F0552" w:rsidP="00E2069F"/>
    <w:p w:rsidR="007F0552" w:rsidRDefault="007F0552" w:rsidP="00E2069F">
      <w:r>
        <w:t>Room 12 / THE END</w:t>
      </w:r>
    </w:p>
    <w:p w:rsidR="007F0552" w:rsidRDefault="007F0552" w:rsidP="00E2069F"/>
    <w:sectPr w:rsidR="007F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7DD8"/>
    <w:multiLevelType w:val="hybridMultilevel"/>
    <w:tmpl w:val="89028B5A"/>
    <w:lvl w:ilvl="0" w:tplc="690A4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274C0"/>
    <w:multiLevelType w:val="hybridMultilevel"/>
    <w:tmpl w:val="177AF770"/>
    <w:lvl w:ilvl="0" w:tplc="AFDC0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9F"/>
    <w:rsid w:val="00022F02"/>
    <w:rsid w:val="000F0944"/>
    <w:rsid w:val="00361A02"/>
    <w:rsid w:val="00563C8A"/>
    <w:rsid w:val="0070015C"/>
    <w:rsid w:val="007F0552"/>
    <w:rsid w:val="0082445A"/>
    <w:rsid w:val="0093549D"/>
    <w:rsid w:val="00AD481E"/>
    <w:rsid w:val="00E2069F"/>
    <w:rsid w:val="00EE7B8A"/>
    <w:rsid w:val="00F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31B5-9E58-49B1-971B-BD9598C8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1</cp:revision>
  <dcterms:created xsi:type="dcterms:W3CDTF">2016-01-29T22:43:00Z</dcterms:created>
  <dcterms:modified xsi:type="dcterms:W3CDTF">2016-01-30T20:29:00Z</dcterms:modified>
</cp:coreProperties>
</file>