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36" w:rsidRDefault="005C2D36" w:rsidP="005C2D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6F0" w:rsidTr="001B46F0">
        <w:tc>
          <w:tcPr>
            <w:tcW w:w="4788" w:type="dxa"/>
          </w:tcPr>
          <w:p w:rsidR="001B46F0" w:rsidRPr="005C2D36" w:rsidRDefault="001B46F0" w:rsidP="001B46F0">
            <w:pPr>
              <w:rPr>
                <w:b/>
                <w:sz w:val="28"/>
                <w:szCs w:val="28"/>
              </w:rPr>
            </w:pPr>
            <w:r w:rsidRPr="005C2D36">
              <w:rPr>
                <w:b/>
                <w:sz w:val="28"/>
                <w:szCs w:val="28"/>
              </w:rPr>
              <w:t>Building the arm blueprint</w:t>
            </w:r>
          </w:p>
          <w:p w:rsidR="001B46F0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install</w:t>
            </w:r>
          </w:p>
          <w:p w:rsidR="001B46F0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initializeModuleTransform</w:t>
            </w:r>
            <w:proofErr w:type="spellEnd"/>
          </w:p>
          <w:p w:rsidR="001B46F0" w:rsidRDefault="001B46F0" w:rsidP="001B46F0">
            <w:proofErr w:type="spellStart"/>
            <w:r>
              <w:t>createTranslationControlAtJoint</w:t>
            </w:r>
            <w:proofErr w:type="spellEnd"/>
          </w:p>
          <w:p w:rsidR="001B46F0" w:rsidRDefault="001B46F0" w:rsidP="001B46F0">
            <w:proofErr w:type="spellStart"/>
            <w:r>
              <w:t>createTranslationControlAtJoint</w:t>
            </w:r>
            <w:proofErr w:type="spellEnd"/>
          </w:p>
          <w:p w:rsidR="001B46F0" w:rsidRDefault="001B46F0" w:rsidP="001B46F0">
            <w:proofErr w:type="spellStart"/>
            <w:r>
              <w:t>createTranslationControlAtJoint</w:t>
            </w:r>
            <w:proofErr w:type="spellEnd"/>
          </w:p>
          <w:p w:rsidR="001B46F0" w:rsidRDefault="001B46F0" w:rsidP="001B46F0">
            <w:proofErr w:type="spellStart"/>
            <w:r>
              <w:t>initializeHook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renameCapOnHook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createHierarchyRepresentation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createHierarchyRepresentation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game joint data to the translation controls </w:t>
            </w:r>
          </w:p>
          <w:p w:rsidR="001B46F0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gameJntAttr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getJoints</w:t>
            </w:r>
            <w:proofErr w:type="spellEnd"/>
          </w:p>
          <w:p w:rsidR="001B46F0" w:rsidRDefault="001B46F0" w:rsidP="005C2D3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1B46F0" w:rsidRDefault="001B46F0" w:rsidP="001B46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C2D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Adding a second arm with end of 1</w:t>
            </w:r>
            <w:r w:rsidRPr="005C2D36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5C2D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arm selected</w:t>
            </w:r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getJoints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install</w:t>
            </w:r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initializeModuleTransform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createTranslationControlAtJoint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createTranslationControlAtJoint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createTranslationControlAtJoint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initializeHook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renameCapOnHook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Hook</w:t>
            </w:r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createHierarchyRepresentation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createHierarchyRepresentation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game joint data to the translation controls </w:t>
            </w:r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gameJntAttr</w:t>
            </w:r>
            <w:proofErr w:type="spellEnd"/>
          </w:p>
          <w:p w:rsidR="001B46F0" w:rsidRPr="005C2D36" w:rsidRDefault="001B46F0" w:rsidP="001B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getTranslationControl</w:t>
            </w:r>
            <w:proofErr w:type="spellEnd"/>
          </w:p>
          <w:p w:rsidR="001B46F0" w:rsidRPr="005C2D36" w:rsidRDefault="001B46F0" w:rsidP="001B46F0">
            <w:pPr>
              <w:rPr>
                <w:b/>
              </w:rPr>
            </w:pPr>
            <w:proofErr w:type="spellStart"/>
            <w:r w:rsidRPr="005C2D36">
              <w:rPr>
                <w:rFonts w:ascii="Times New Roman" w:eastAsia="Times New Roman" w:hAnsi="Times New Roman" w:cs="Times New Roman"/>
                <w:sz w:val="24"/>
                <w:szCs w:val="24"/>
              </w:rPr>
              <w:t>getJoints</w:t>
            </w:r>
            <w:proofErr w:type="spellEnd"/>
          </w:p>
          <w:p w:rsidR="001B46F0" w:rsidRDefault="001B46F0" w:rsidP="005C2D3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46F0" w:rsidRDefault="001B46F0" w:rsidP="005C2D3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B46F0" w:rsidSect="00B8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D36"/>
    <w:rsid w:val="001B46F0"/>
    <w:rsid w:val="00240A6E"/>
    <w:rsid w:val="005C2D36"/>
    <w:rsid w:val="00B82D3D"/>
    <w:rsid w:val="00B95A58"/>
    <w:rsid w:val="00FF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B4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Turbine, Inc.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rgriffin</dc:creator>
  <cp:lastModifiedBy>rgriffin</cp:lastModifiedBy>
  <cp:revision>1</cp:revision>
  <dcterms:created xsi:type="dcterms:W3CDTF">2011-03-08T16:07:00Z</dcterms:created>
  <dcterms:modified xsi:type="dcterms:W3CDTF">2011-03-08T17:01:00Z</dcterms:modified>
</cp:coreProperties>
</file>