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F0" w:rsidRDefault="000850FB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Install</w:t>
      </w:r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Error: Selected geometry `bipedGeo_02` is already connected to a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skinCluster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Traceback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 (most recent call last):</w:t>
      </w:r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File "Z://tap/tools/maya/geppetto/Modules\System\characterInstall.py", line 61, in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installCharacter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850FB">
        <w:rPr>
          <w:rFonts w:ascii="Times New Roman" w:eastAsia="Times New Roman" w:hAnsi="Times New Roman" w:cs="Times New Roman"/>
          <w:sz w:val="24"/>
          <w:szCs w:val="24"/>
        </w:rPr>
        <w:t>self.installProc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self.characterName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File "Z://tap/tools/maya/geppetto/Modules\System\characterInstall.py", line 101, in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installProc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850FB">
        <w:rPr>
          <w:rFonts w:ascii="Times New Roman" w:eastAsia="Times New Roman" w:hAnsi="Times New Roman" w:cs="Times New Roman"/>
          <w:sz w:val="24"/>
          <w:szCs w:val="24"/>
        </w:rPr>
        <w:t>self.setupMesh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0FB">
        <w:rPr>
          <w:rFonts w:ascii="Times New Roman" w:eastAsia="Times New Roman" w:hAnsi="Times New Roman" w:cs="Times New Roman"/>
          <w:sz w:val="24"/>
          <w:szCs w:val="24"/>
        </w:rPr>
        <w:t>characterName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setupContainer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File "Z://tap/tools/maya/geppetto/Modules\System\characterInstall.py", line 249, in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setupMesh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850FB">
        <w:rPr>
          <w:rFonts w:ascii="Times New Roman" w:eastAsia="Times New Roman" w:hAnsi="Times New Roman" w:cs="Times New Roman"/>
          <w:sz w:val="24"/>
          <w:szCs w:val="24"/>
        </w:rPr>
        <w:t>doSkin.attachWithSkinning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File "Z://tap/tools/maya/geppetto/Modules\System\skinning.py", line 62, in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attachWithSkinning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850FB">
        <w:rPr>
          <w:rFonts w:ascii="Times New Roman" w:eastAsia="Times New Roman" w:hAnsi="Times New Roman" w:cs="Times New Roman"/>
          <w:sz w:val="24"/>
          <w:szCs w:val="24"/>
        </w:rPr>
        <w:t>self.processInitialSelection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File "Z://tap/tools/maya/geppetto/Modules\System\skinning.py", line 89, in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processInitialSelection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850FB">
        <w:rPr>
          <w:rFonts w:ascii="Times New Roman" w:eastAsia="Times New Roman" w:hAnsi="Times New Roman" w:cs="Times New Roman"/>
          <w:sz w:val="24"/>
          <w:szCs w:val="24"/>
        </w:rPr>
        <w:t>self.doSkin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geometry,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gameJoints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geoNode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setupNode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File "Z://tap/tools/maya/geppetto/Modules\System\skinning.py", line 144, in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doSkin</w:t>
      </w:r>
      <w:proofErr w:type="spellEnd"/>
    </w:p>
    <w:p w:rsidR="000850FB" w:rsidRPr="000850FB" w:rsidRDefault="000850FB" w:rsidP="0008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850FB">
        <w:rPr>
          <w:rFonts w:ascii="Times New Roman" w:eastAsia="Times New Roman" w:hAnsi="Times New Roman" w:cs="Times New Roman"/>
          <w:sz w:val="24"/>
          <w:szCs w:val="24"/>
        </w:rPr>
        <w:t>skinClust</w:t>
      </w:r>
      <w:proofErr w:type="spellEnd"/>
      <w:proofErr w:type="gram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cmds.skinCluster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gameJoints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, geo,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=True,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maximumInfluences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=4,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omi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=True,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rui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=False,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sm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normalizeWeights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=1, n=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skinClusterName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0FB" w:rsidRDefault="000850FB" w:rsidP="000850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RuntimeError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: Selected geometry `bipedGeo_02` is already connected to a </w:t>
      </w:r>
      <w:proofErr w:type="spellStart"/>
      <w:r w:rsidRPr="000850FB">
        <w:rPr>
          <w:rFonts w:ascii="Times New Roman" w:eastAsia="Times New Roman" w:hAnsi="Times New Roman" w:cs="Times New Roman"/>
          <w:sz w:val="24"/>
          <w:szCs w:val="24"/>
        </w:rPr>
        <w:t>skinCluster</w:t>
      </w:r>
      <w:proofErr w:type="spellEnd"/>
      <w:r w:rsidRPr="000850FB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B46F0" w:rsidSect="00B8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D36"/>
    <w:rsid w:val="000850FB"/>
    <w:rsid w:val="001B46F0"/>
    <w:rsid w:val="00240A6E"/>
    <w:rsid w:val="005C2D36"/>
    <w:rsid w:val="0098045C"/>
    <w:rsid w:val="00B82D3D"/>
    <w:rsid w:val="00B95A58"/>
    <w:rsid w:val="00FF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B4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Turbine, Inc.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rgriffin</dc:creator>
  <cp:lastModifiedBy>rgriffin</cp:lastModifiedBy>
  <cp:revision>2</cp:revision>
  <dcterms:created xsi:type="dcterms:W3CDTF">2011-03-08T16:07:00Z</dcterms:created>
  <dcterms:modified xsi:type="dcterms:W3CDTF">2011-11-21T21:45:00Z</dcterms:modified>
</cp:coreProperties>
</file>