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P="63620412" w14:paraId="2B1D50EF" w14:textId="58A3273C">
      <w:pPr>
        <w:pStyle w:val="Heading1"/>
      </w:pPr>
      <w:bookmarkStart w:name="_GoBack" w:id="0"/>
      <w:bookmarkEnd w:id="0"/>
      <w:r w:rsidRPr="58A3273C" w:rsidR="58A3273C">
        <w:rPr>
          <w:rFonts w:ascii="Calibri" w:hAnsi="Calibri" w:eastAsia="Calibri" w:cs="Calibri" w:asciiTheme="minorAscii" w:hAnsiTheme="minorAscii" w:eastAsiaTheme="minorAscii" w:cstheme="minorAscii"/>
          <w:color w:val="auto"/>
          <w:sz w:val="22"/>
          <w:szCs w:val="22"/>
        </w:rPr>
        <w:t>Griffin Fujioka</w:t>
      </w:r>
      <w:r>
        <w:br/>
      </w:r>
      <w:r w:rsidRPr="58A3273C" w:rsidR="58A3273C">
        <w:rPr>
          <w:rFonts w:ascii="Calibri" w:hAnsi="Calibri" w:eastAsia="Calibri" w:cs="Calibri" w:asciiTheme="minorAscii" w:hAnsiTheme="minorAscii" w:eastAsiaTheme="minorAscii" w:cstheme="minorAscii"/>
          <w:color w:val="auto"/>
          <w:sz w:val="22"/>
          <w:szCs w:val="22"/>
        </w:rPr>
        <w:t>#11044124</w:t>
      </w:r>
      <w:r>
        <w:br/>
      </w:r>
      <w:r w:rsidRPr="58A3273C" w:rsidR="58A3273C">
        <w:rPr>
          <w:rFonts w:ascii="Calibri" w:hAnsi="Calibri" w:eastAsia="Calibri" w:cs="Calibri" w:asciiTheme="minorAscii" w:hAnsiTheme="minorAscii" w:eastAsiaTheme="minorAscii" w:cstheme="minorAscii"/>
          <w:color w:val="auto"/>
          <w:sz w:val="22"/>
          <w:szCs w:val="22"/>
        </w:rPr>
        <w:t>CptS 455 - Project 2 (Routers)</w:t>
      </w:r>
    </w:p>
    <w:p w:rsidP="63620412" w14:paraId="189B9486" w14:noSpellErr="1" w14:textId="27F4F818">
      <w:pPr>
        <w:pStyle w:val="Heading1"/>
      </w:pPr>
      <w:r w:rsidR="752B6943">
        <w:rPr/>
        <w:t>Comments</w:t>
      </w:r>
    </w:p>
    <w:p w:rsidR="63620412" w:rsidP="63620412" w:rsidRDefault="63620412" w14:paraId="659E1629" w14:textId="3CB3618E">
      <w:pPr>
        <w:pStyle w:val="Normal"/>
      </w:pPr>
      <w:r w:rsidRPr="3CB3618E" w:rsidR="3CB3618E">
        <w:rPr>
          <w:b w:val="1"/>
          <w:bCs w:val="1"/>
        </w:rPr>
        <w:t>The routing proble</w:t>
      </w:r>
      <w:r w:rsidRPr="3CB3618E" w:rsidR="3CB3618E">
        <w:rPr>
          <w:b w:val="1"/>
          <w:bCs w:val="1"/>
        </w:rPr>
        <w:t>m</w:t>
      </w:r>
      <w:r w:rsidRPr="3CB3618E" w:rsidR="3CB3618E">
        <w:rPr>
          <w:b w:val="1"/>
          <w:bCs w:val="1"/>
        </w:rPr>
        <w:t xml:space="preserve"> </w:t>
      </w:r>
      <w:r w:rsidR="3CB3618E">
        <w:rPr>
          <w:b w:val="0"/>
          <w:bCs w:val="0"/>
        </w:rPr>
        <w:t xml:space="preserve">involves </w:t>
      </w:r>
      <w:r w:rsidR="3CB3618E">
        <w:rPr>
          <w:b w:val="0"/>
          <w:bCs w:val="0"/>
        </w:rPr>
        <w:t xml:space="preserve">around finding the least-cost path between </w:t>
      </w:r>
      <w:r w:rsidR="3CB3618E">
        <w:rPr>
          <w:b w:val="0"/>
          <w:bCs w:val="0"/>
        </w:rPr>
        <w:t xml:space="preserve">routers in a network using an iterative, distributed and asynchronous algorithm. </w:t>
      </w:r>
    </w:p>
    <w:p w:rsidR="4DF8FE83" w:rsidP="4DF8FE83" w:rsidRDefault="4DF8FE83" w14:paraId="6C674D85" w14:textId="6F630738">
      <w:pPr>
        <w:pStyle w:val="Normal"/>
      </w:pPr>
      <w:r w:rsidRPr="6F630738" w:rsidR="6F630738">
        <w:rPr>
          <w:b w:val="1"/>
          <w:bCs w:val="1"/>
        </w:rPr>
        <w:t>The solution implemented in router.c</w:t>
      </w:r>
      <w:r w:rsidRPr="6F630738" w:rsidR="6F630738">
        <w:rPr>
          <w:b w:val="1"/>
          <w:bCs w:val="1"/>
        </w:rPr>
        <w:t xml:space="preserve"> </w:t>
      </w:r>
      <w:r w:rsidR="6F630738">
        <w:rPr>
          <w:b w:val="0"/>
          <w:bCs w:val="0"/>
        </w:rPr>
        <w:t xml:space="preserve">implements the iterative, distributed and asynchronous algorithm touched on above. The program is implemented on multiple, communicating routers emulated by processes. Each router instance begins by reading the configuration of its local links from file at the beginning of the run; these files were provided by the professor (the professor also supplied C files readrouters.c and readrouters.h to read the router instance's configuration of its local links and constructs a data structure representation for us. Furthermore, the professor provided handy functions createSocket() and createConnection() which constructed the connected datagram sockets for talking to neighbors and constructed an array of (neighbor,socket) pairs. When an update message was received, we were able to determine who the sender was based on which socket the message came from. </w:t>
      </w:r>
    </w:p>
    <w:p w:rsidR="565039A5" w:rsidP="565039A5" w:rsidRDefault="565039A5" w14:paraId="76AA8975" w14:noSpellErr="1" w14:textId="0A179069">
      <w:pPr>
        <w:pStyle w:val="Normal"/>
      </w:pPr>
      <w:r w:rsidR="6F630738">
        <w:rPr>
          <w:b w:val="0"/>
          <w:bCs w:val="0"/>
        </w:rPr>
        <w:t xml:space="preserve">Each router instance initializes its routing table with entries for all directly-connected neighbors. Non-neighbors are added to the routing table dynamically. Each instance of the router learns better paths to other routers by receiving update messages from its neighboring routers by sending datagram messages that look like: </w:t>
      </w:r>
    </w:p>
    <w:p w:rsidR="27962E2A" w:rsidP="27962E2A" w:rsidRDefault="27962E2A" w14:paraId="4D0592E0" w14:noSpellErr="1" w14:textId="24B899DB">
      <w:pPr>
        <w:pStyle w:val="Normal"/>
        <w:jc w:val="center"/>
      </w:pPr>
      <w:r w:rsidRPr="24B899DB" w:rsidR="24B899DB">
        <w:rPr>
          <w:rFonts w:ascii="Courier New" w:hAnsi="Courier New" w:eastAsia="Courier New" w:cs="Courier New"/>
          <w:b w:val="0"/>
          <w:bCs w:val="0"/>
        </w:rPr>
        <w:t>U d cost\0</w:t>
      </w:r>
    </w:p>
    <w:p w:rsidR="27962E2A" w:rsidP="27962E2A" w:rsidRDefault="27962E2A" w14:paraId="614FD076" w14:textId="5D3DEFAC">
      <w:pPr>
        <w:pStyle w:val="Normal"/>
        <w:jc w:val="left"/>
      </w:pPr>
      <w:r w:rsidR="5D3DEFAC">
        <w:rPr>
          <w:b w:val="0"/>
          <w:bCs w:val="0"/>
        </w:rPr>
        <w:t xml:space="preserve">as defined in the assignment where U indicates that the message is an update message, d represents the destination and cost is the cost from the sending router to the destination router. Since the cost messages are expressed as a sequence of ASCII decimal digits, </w:t>
      </w:r>
      <w:r w:rsidR="5D3DEFAC">
        <w:rPr>
          <w:b w:val="0"/>
          <w:bCs w:val="0"/>
        </w:rPr>
        <w:t xml:space="preserve">y implementation creates null-terminated U messages to handle cost messages with multiple digits. A simple loop ensured that multiple digit costs were accommodated. Upon receiving a U message, the router searches for the destination in its routing table and inserts it if it is not there with a cost of infinity. </w:t>
      </w:r>
    </w:p>
    <w:p w:rsidR="5D3DEFAC" w:rsidP="5D3DEFAC" w:rsidRDefault="5D3DEFAC" w14:paraId="28F7C85C" w14:textId="1100EECB">
      <w:pPr>
        <w:pStyle w:val="Normal"/>
        <w:jc w:val="left"/>
      </w:pPr>
      <w:r w:rsidR="1100EECB">
        <w:rPr>
          <w:b w:val="0"/>
          <w:bCs w:val="0"/>
        </w:rPr>
        <w:t xml:space="preserve">Since the U message contains the cost of getting from the sending router to the destination router, the cost of getting from this specific router instance to the destination router includes the cost of the link from this specific router to the sending router. </w:t>
      </w:r>
    </w:p>
    <w:p w:rsidR="10E9F17D" w:rsidP="10E9F17D" w:rsidRDefault="10E9F17D" w14:paraId="17FF2A81" w14:textId="693E7E1F">
      <w:pPr>
        <w:pStyle w:val="Normal"/>
        <w:jc w:val="left"/>
      </w:pPr>
      <w:r w:rsidR="693E7E1F">
        <w:rPr>
          <w:b w:val="0"/>
          <w:bCs w:val="0"/>
        </w:rPr>
        <w:t xml:space="preserve">The implementation also includes an unconnected datagram socket bound to the local baseport to receive L and P messages (but not U messages - those come only from neighbors). L messages are link-cost changes and look like: </w:t>
      </w:r>
    </w:p>
    <w:p w:rsidR="693E7E1F" w:rsidP="24B899DB" w:rsidRDefault="693E7E1F" w14:paraId="75BEE1BF" w14:noSpellErr="1" w14:textId="19084587">
      <w:pPr>
        <w:pStyle w:val="Normal"/>
        <w:jc w:val="center"/>
      </w:pPr>
      <w:r w:rsidRPr="24B899DB" w:rsidR="24B899DB">
        <w:rPr>
          <w:rFonts w:ascii="Courier New" w:hAnsi="Courier New" w:eastAsia="Courier New" w:cs="Courier New"/>
          <w:b w:val="0"/>
          <w:bCs w:val="0"/>
        </w:rPr>
        <w:t>L n cost</w:t>
      </w:r>
    </w:p>
    <w:p w:rsidR="51C588AF" w:rsidP="51C588AF" w:rsidRDefault="51C588AF" w14:paraId="33AEEB19" w14:noSpellErr="1" w14:textId="2A1A1552">
      <w:pPr>
        <w:pStyle w:val="Normal"/>
        <w:jc w:val="left"/>
      </w:pPr>
      <w:r w:rsidR="2A1A1552">
        <w:rPr>
          <w:b w:val="0"/>
          <w:bCs w:val="0"/>
        </w:rPr>
        <w:t>as defined in the assignment where n is a neighbor and cost is a new cost of reaching that neighbor directly. Upon receiving an L message, the router updates the link info for the specific neighbor.</w:t>
      </w:r>
    </w:p>
    <w:p w:rsidR="2A1A1552" w:rsidP="2A1A1552" w:rsidRDefault="2A1A1552" w14:paraId="5F984E78" w14:textId="12D3FB86">
      <w:pPr>
        <w:pStyle w:val="Normal"/>
        <w:jc w:val="left"/>
      </w:pPr>
      <w:r w:rsidR="12D3FB86">
        <w:rPr>
          <w:b w:val="0"/>
          <w:bCs w:val="0"/>
        </w:rPr>
        <w:t>Upon receiving either a U or L message th</w:t>
      </w:r>
      <w:r w:rsidR="12D3FB86">
        <w:rPr>
          <w:b w:val="0"/>
          <w:bCs w:val="0"/>
        </w:rPr>
        <w:t xml:space="preserve">e router makes appropriate changes to its routing table and </w:t>
      </w:r>
      <w:r w:rsidRPr="12D3FB86" w:rsidR="12D3FB86">
        <w:rPr>
          <w:rFonts w:ascii="Calibri" w:hAnsi="Calibri" w:eastAsia="Calibri" w:cs="Calibri"/>
          <w:sz w:val="22"/>
          <w:szCs w:val="22"/>
        </w:rPr>
        <w:t xml:space="preserve">if there are changes, they are sent to the router's neighbors using U messages; this is the </w:t>
      </w:r>
      <w:r w:rsidRPr="12D3FB86" w:rsidR="12D3FB86">
        <w:rPr>
          <w:rFonts w:ascii="Calibri" w:hAnsi="Calibri" w:eastAsia="Calibri" w:cs="Calibri"/>
          <w:b w:val="1"/>
          <w:bCs w:val="1"/>
          <w:sz w:val="22"/>
          <w:szCs w:val="22"/>
        </w:rPr>
        <w:t>triggered update</w:t>
      </w:r>
      <w:r w:rsidRPr="12D3FB86" w:rsidR="12D3FB86">
        <w:rPr>
          <w:rFonts w:ascii="Calibri" w:hAnsi="Calibri" w:eastAsia="Calibri" w:cs="Calibri"/>
          <w:sz w:val="22"/>
          <w:szCs w:val="22"/>
        </w:rPr>
        <w:t xml:space="preserve"> portion of the assignment. A standard output message is also printed which looks like: </w:t>
      </w:r>
    </w:p>
    <w:p w:rsidR="12D3FB86" w:rsidP="01955256" w:rsidRDefault="12D3FB86" w14:paraId="277675B7" w14:noSpellErr="1" w14:textId="01955256">
      <w:pPr>
        <w:spacing w:line="240" w:lineRule="auto"/>
        <w:jc w:val="right"/>
      </w:pPr>
      <w:r w:rsidRPr="01955256" w:rsidR="01955256">
        <w:rPr>
          <w:rFonts w:ascii="Courier New" w:hAnsi="Courier New" w:eastAsia="Courier New" w:cs="Courier New"/>
          <w:sz w:val="22"/>
          <w:szCs w:val="22"/>
        </w:rPr>
        <w:t>Received U message: U D 9</w:t>
      </w:r>
    </w:p>
    <w:p w:rsidR="12D3FB86" w:rsidP="01955256" w:rsidRDefault="12D3FB86" w14:paraId="394F2A12" w14:noSpellErr="1" w14:textId="0BDBF586">
      <w:pPr>
        <w:spacing w:line="240" w:lineRule="auto"/>
        <w:jc w:val="right"/>
      </w:pPr>
      <w:r w:rsidRPr="01955256" w:rsidR="01955256">
        <w:rPr>
          <w:rFonts w:ascii="Courier New" w:hAnsi="Courier New" w:eastAsia="Courier New" w:cs="Courier New"/>
          <w:sz w:val="22"/>
          <w:szCs w:val="22"/>
        </w:rPr>
        <w:t xml:space="preserve">Router A making change: </w:t>
      </w:r>
    </w:p>
    <w:p w:rsidR="12D3FB86" w:rsidP="01955256" w:rsidRDefault="12D3FB86" w14:paraId="1BA052EF" w14:noSpellErr="1" w14:textId="624E284F">
      <w:pPr>
        <w:spacing w:line="240" w:lineRule="auto"/>
        <w:jc w:val="right"/>
      </w:pPr>
      <w:r w:rsidRPr="01955256" w:rsidR="01955256">
        <w:rPr>
          <w:rFonts w:ascii="Courier New" w:hAnsi="Courier New" w:eastAsia="Courier New" w:cs="Courier New"/>
          <w:sz w:val="22"/>
          <w:szCs w:val="22"/>
        </w:rPr>
        <w:t xml:space="preserve">            </w:t>
      </w:r>
      <w:r w:rsidRPr="01955256" w:rsidR="01955256">
        <w:rPr>
          <w:rFonts w:ascii="Courier New" w:hAnsi="Courier New" w:eastAsia="Courier New" w:cs="Courier New"/>
          <w:sz w:val="22"/>
          <w:szCs w:val="22"/>
        </w:rPr>
        <w:t>Destination: D</w:t>
      </w:r>
    </w:p>
    <w:p w:rsidR="12D3FB86" w:rsidP="01955256" w:rsidRDefault="12D3FB86" w14:paraId="14E2B4A6" w14:noSpellErr="1" w14:textId="5D4C8AE5">
      <w:pPr>
        <w:spacing w:line="240" w:lineRule="auto"/>
        <w:jc w:val="right"/>
      </w:pPr>
      <w:r w:rsidRPr="01955256" w:rsidR="01955256">
        <w:rPr>
          <w:rFonts w:ascii="Courier New" w:hAnsi="Courier New" w:eastAsia="Courier New" w:cs="Courier New"/>
          <w:sz w:val="22"/>
          <w:szCs w:val="22"/>
        </w:rPr>
        <w:t xml:space="preserve">            </w:t>
      </w:r>
      <w:r w:rsidRPr="01955256" w:rsidR="01955256">
        <w:rPr>
          <w:rFonts w:ascii="Courier New" w:hAnsi="Courier New" w:eastAsia="Courier New" w:cs="Courier New"/>
          <w:sz w:val="22"/>
          <w:szCs w:val="22"/>
        </w:rPr>
        <w:t>Cost: 10</w:t>
      </w:r>
    </w:p>
    <w:p w:rsidR="12D3FB86" w:rsidP="01955256" w:rsidRDefault="12D3FB86" w14:paraId="76BDDE39" w14:noSpellErr="1" w14:textId="0C116F50">
      <w:pPr>
        <w:spacing w:line="240" w:lineRule="auto"/>
        <w:jc w:val="right"/>
      </w:pPr>
      <w:r w:rsidRPr="01955256" w:rsidR="01955256">
        <w:rPr>
          <w:rFonts w:ascii="Courier New" w:hAnsi="Courier New" w:eastAsia="Courier New" w:cs="Courier New"/>
          <w:sz w:val="22"/>
          <w:szCs w:val="22"/>
        </w:rPr>
        <w:t xml:space="preserve">            </w:t>
      </w:r>
      <w:r w:rsidRPr="01955256" w:rsidR="01955256">
        <w:rPr>
          <w:rFonts w:ascii="Courier New" w:hAnsi="Courier New" w:eastAsia="Courier New" w:cs="Courier New"/>
          <w:sz w:val="22"/>
          <w:szCs w:val="22"/>
        </w:rPr>
        <w:t>Next hop: B</w:t>
      </w:r>
    </w:p>
    <w:p w:rsidR="12D3FB86" w:rsidRDefault="12D3FB86" w14:noSpellErr="1" w14:paraId="7BEB8C14" w14:textId="5DDC6329"/>
    <w:p w:rsidR="7A655677" w:rsidP="7A655677" w:rsidRDefault="7A655677" w14:noSpellErr="1" w14:paraId="19FF8CBD" w14:textId="5E620842">
      <w:pPr>
        <w:pStyle w:val="Normal"/>
      </w:pPr>
    </w:p>
    <w:p w:rsidR="7A655677" w:rsidP="7A655677" w:rsidRDefault="7A655677" w14:paraId="5C046BAA" w14:textId="370EFE30">
      <w:pPr>
        <w:pStyle w:val="Normal"/>
      </w:pPr>
      <w:r w:rsidRPr="370EFE30" w:rsidR="370EFE30">
        <w:rPr>
          <w:rFonts w:ascii="Calibri" w:hAnsi="Calibri" w:eastAsia="Calibri" w:cs="Calibri"/>
          <w:sz w:val="22"/>
          <w:szCs w:val="22"/>
        </w:rPr>
        <w:t xml:space="preserve">Furthermore, in addition to the triggered updates, each router sends U messages for all routing table entries to each of its neighbors every 30 seconds. </w:t>
      </w:r>
    </w:p>
    <w:p w:rsidR="4D5BB9D0" w:rsidP="4D5BB9D0" w:rsidRDefault="4D5BB9D0" w14:paraId="50E66299" w14:noSpellErr="1" w14:textId="65E65FED">
      <w:pPr>
        <w:pStyle w:val="Normal"/>
      </w:pPr>
      <w:r w:rsidRPr="65E65FED" w:rsidR="65E65FED">
        <w:rPr>
          <w:rFonts w:ascii="Calibri" w:hAnsi="Calibri" w:eastAsia="Calibri" w:cs="Calibri"/>
          <w:sz w:val="22"/>
          <w:szCs w:val="22"/>
        </w:rPr>
        <w:t xml:space="preserve">Finally, the router uses the unconnected socket to receive P messages which look like: </w:t>
      </w:r>
    </w:p>
    <w:p w:rsidR="332AA64E" w:rsidP="332AA64E" w:rsidRDefault="332AA64E" w14:noSpellErr="1" w14:paraId="065E89E0" w14:textId="332AA64E">
      <w:pPr>
        <w:pStyle w:val="Normal"/>
        <w:jc w:val="center"/>
      </w:pPr>
      <w:r w:rsidRPr="332AA64E" w:rsidR="332AA64E">
        <w:rPr>
          <w:rFonts w:ascii="Courier New" w:hAnsi="Courier New" w:eastAsia="Courier New" w:cs="Courier New"/>
          <w:sz w:val="22"/>
          <w:szCs w:val="22"/>
        </w:rPr>
        <w:t>P d</w:t>
      </w:r>
    </w:p>
    <w:p w:rsidR="332AA64E" w:rsidP="332AA64E" w:rsidRDefault="332AA64E" w14:paraId="1D5DF10D" w14:textId="2CCF1F3A">
      <w:pPr>
        <w:pStyle w:val="Normal"/>
        <w:jc w:val="left"/>
      </w:pPr>
      <w:r w:rsidRPr="332AA64E" w:rsidR="332AA64E">
        <w:rPr>
          <w:rFonts w:ascii="Calibri" w:hAnsi="Calibri" w:eastAsia="Calibri" w:cs="Calibri" w:asciiTheme="minorAscii" w:hAnsiTheme="minorAscii" w:eastAsiaTheme="minorAscii" w:cstheme="minorAscii"/>
          <w:sz w:val="22"/>
          <w:szCs w:val="22"/>
        </w:rPr>
        <w:t xml:space="preserve">after which it prints its routing table. </w:t>
      </w:r>
    </w:p>
    <w:p w:rsidR="4DF8FE83" w:rsidP="4DF8FE83" w:rsidRDefault="4DF8FE83" w14:paraId="04693184" w14:noSpellErr="1" w14:textId="4530FC09">
      <w:pPr>
        <w:pStyle w:val="Normal"/>
      </w:pPr>
      <w:r w:rsidRPr="2778D7E8" w:rsidR="2778D7E8">
        <w:rPr>
          <w:b w:val="1"/>
          <w:bCs w:val="1"/>
        </w:rPr>
        <w:t>Test cases:</w:t>
      </w:r>
    </w:p>
    <w:p w:rsidR="4DF8FE83" w:rsidP="4DF8FE83" w:rsidRDefault="4DF8FE83" w14:paraId="19005EF0" w14:noSpellErr="1" w14:textId="3EE64FE0">
      <w:pPr>
        <w:pStyle w:val="ListParagraph"/>
        <w:numPr>
          <w:ilvl w:val="0"/>
          <w:numId w:val="1"/>
        </w:numPr>
      </w:pPr>
      <w:r w:rsidRPr="3EE64FE0" w:rsidR="3EE64FE0">
        <w:rPr>
          <w:b w:val="1"/>
          <w:bCs w:val="1"/>
        </w:rPr>
        <w:t>Test case 1</w:t>
      </w:r>
      <w:r w:rsidRPr="3EE64FE0" w:rsidR="3EE64FE0">
        <w:rPr>
          <w:b w:val="1"/>
          <w:bCs w:val="1"/>
        </w:rPr>
        <w:t xml:space="preserve">: </w:t>
      </w:r>
      <w:r w:rsidR="3EE64FE0">
        <w:rPr>
          <w:b w:val="0"/>
          <w:bCs w:val="0"/>
        </w:rPr>
        <w:t>test2</w:t>
      </w:r>
    </w:p>
    <w:p w:rsidR="1D09EB72" w:rsidP="1D09EB72" w:rsidRDefault="1D09EB72" w14:paraId="07410B7C" w14:textId="1F88D2D9">
      <w:pPr>
        <w:pStyle w:val="Normal"/>
      </w:pPr>
      <w:r w:rsidR="1D09EB72">
        <w:rPr>
          <w:b w:val="0"/>
          <w:bCs w:val="0"/>
        </w:rPr>
        <w:t xml:space="preserve">This test case involves routers A through G. </w:t>
      </w:r>
    </w:p>
    <w:p w:rsidR="1D09EB72" w:rsidP="1D09EB72" w:rsidRDefault="1D09EB72" w14:paraId="1B9EB85C" w14:noSpellErr="1" w14:textId="5CCD145C">
      <w:pPr>
        <w:pStyle w:val="Normal"/>
      </w:pPr>
      <w:r w:rsidR="5CCD145C">
        <w:rPr>
          <w:b w:val="0"/>
          <w:bCs w:val="0"/>
        </w:rPr>
        <w:t xml:space="preserve">Router A: </w:t>
      </w:r>
    </w:p>
    <w:tbl>
      <w:tblPr>
        <w:tblStyle w:val="GridTable1Light-Accent1"/>
        <w:tblW w:w="0" w:type="auto"/>
        <w:tblInd w:w="0" w:type="dxa"/>
        <w:tblLook w:val="04A0" w:firstRow="1" w:lastRow="0" w:firstColumn="1" w:lastColumn="0" w:noHBand="0" w:noVBand="1"/>
      </w:tblPr>
      <w:tblGrid>
        <w:gridCol w:w="3120"/>
        <w:gridCol w:w="3120"/>
        <w:gridCol w:w="3120"/>
      </w:tblGrid>
      <w:tr w:rsidR="5CCD145C" w:rsidTr="70C12B25" w14:paraId="073762B3">
        <w:tc>
          <w:tcPr>
            <w:cnfStyle w:val="001000000000" w:firstRow="0" w:lastRow="0" w:firstColumn="1" w:lastColumn="0" w:oddVBand="0" w:evenVBand="0" w:oddHBand="0" w:evenHBand="0" w:firstRowFirstColumn="0" w:firstRowLastColumn="0" w:lastRowFirstColumn="0" w:lastRowLastColumn="0"/>
            <w:tcW w:w="3120" w:type="dxa"/>
          </w:tcPr>
          <w:p w:rsidR="5CCD145C" w:rsidP="5CCD145C" w:rsidRDefault="5CCD145C" w14:paraId="769075B6" w14:noSpellErr="1" w14:textId="70C12B25">
            <w:pPr>
              <w:pStyle w:val="Normal"/>
            </w:pPr>
            <w:r w:rsidRPr="70C12B25" w:rsidR="70C12B25">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5CCD145C" w:rsidP="5CCD145C" w:rsidRDefault="5CCD145C" w14:paraId="3EC3987F" w14:noSpellErr="1" w14:textId="7AC65220">
            <w:pPr>
              <w:pStyle w:val="Normal"/>
            </w:pPr>
            <w:r w:rsidRPr="70C12B25" w:rsidR="70C12B25">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5CCD145C" w:rsidP="5CCD145C" w:rsidRDefault="5CCD145C" w14:paraId="63A862A6" w14:noSpellErr="1" w14:textId="6F5C373A">
            <w:pPr>
              <w:pStyle w:val="Normal"/>
            </w:pPr>
            <w:r w:rsidRPr="70C12B25" w:rsidR="70C12B25">
              <w:rPr>
                <w:b w:val="1"/>
                <w:bCs w:val="1"/>
              </w:rPr>
              <w:t xml:space="preserve">Next hop </w:t>
            </w:r>
          </w:p>
        </w:tc>
      </w:tr>
      <w:tr w:rsidR="5CCD145C" w:rsidTr="70C12B25" w14:paraId="2C48BE83">
        <w:tc>
          <w:tcPr>
            <w:cnfStyle w:val="001000000000" w:firstRow="0" w:lastRow="0" w:firstColumn="1" w:lastColumn="0" w:oddVBand="0" w:evenVBand="0" w:oddHBand="0" w:evenHBand="0" w:firstRowFirstColumn="0" w:firstRowLastColumn="0" w:lastRowFirstColumn="0" w:lastRowLastColumn="0"/>
            <w:tcW w:w="3120" w:type="dxa"/>
          </w:tcPr>
          <w:p w:rsidR="5CCD145C" w:rsidP="5CCD145C" w:rsidRDefault="5CCD145C" w14:paraId="42403F73" w14:noSpellErr="1" w14:textId="4044D255">
            <w:pPr>
              <w:pStyle w:val="Normal"/>
            </w:pPr>
            <w:r w:rsidR="4044D255">
              <w:rPr>
                <w:b w:val="0"/>
                <w:bCs w:val="0"/>
              </w:rPr>
              <w:t xml:space="preserve">B </w:t>
            </w:r>
          </w:p>
        </w:tc>
        <w:tc>
          <w:tcPr>
            <w:cnfStyle w:val="000000000000" w:firstRow="0" w:lastRow="0" w:firstColumn="0" w:lastColumn="0" w:oddVBand="0" w:evenVBand="0" w:oddHBand="0" w:evenHBand="0" w:firstRowFirstColumn="0" w:firstRowLastColumn="0" w:lastRowFirstColumn="0" w:lastRowLastColumn="0"/>
            <w:tcW w:w="3120" w:type="dxa"/>
          </w:tcPr>
          <w:p w:rsidR="5CCD145C" w:rsidP="5CCD145C" w:rsidRDefault="5CCD145C" w14:paraId="53E4E3F8" w14:noSpellErr="1" w14:textId="5DD3F599">
            <w:pPr>
              <w:pStyle w:val="Normal"/>
            </w:pPr>
            <w:r w:rsidR="4044D255">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5CCD145C" w:rsidP="5CCD145C" w:rsidRDefault="5CCD145C" w14:paraId="342CACB8" w14:noSpellErr="1" w14:textId="2EBD05F9">
            <w:pPr>
              <w:pStyle w:val="Normal"/>
            </w:pPr>
            <w:r w:rsidR="4044D255">
              <w:rPr>
                <w:b w:val="0"/>
                <w:bCs w:val="0"/>
              </w:rPr>
              <w:t>B</w:t>
            </w:r>
          </w:p>
        </w:tc>
      </w:tr>
      <w:tr w:rsidR="5CCD145C" w:rsidTr="70C12B25" w14:paraId="0F73BF19">
        <w:tc>
          <w:tcPr>
            <w:cnfStyle w:val="001000000000" w:firstRow="0" w:lastRow="0" w:firstColumn="1" w:lastColumn="0" w:oddVBand="0" w:evenVBand="0" w:oddHBand="0" w:evenHBand="0" w:firstRowFirstColumn="0" w:firstRowLastColumn="0" w:lastRowFirstColumn="0" w:lastRowLastColumn="0"/>
            <w:tcW w:w="3120" w:type="dxa"/>
          </w:tcPr>
          <w:p w:rsidR="5CCD145C" w:rsidP="5CCD145C" w:rsidRDefault="5CCD145C" w14:paraId="5E39438E" w14:noSpellErr="1" w14:textId="11D01ACD">
            <w:pPr>
              <w:pStyle w:val="Normal"/>
            </w:pPr>
            <w:r w:rsidR="4044D255">
              <w:rPr>
                <w:b w:val="0"/>
                <w:bCs w:val="0"/>
              </w:rPr>
              <w:t>C</w:t>
            </w:r>
          </w:p>
        </w:tc>
        <w:tc>
          <w:tcPr>
            <w:cnfStyle w:val="000000000000" w:firstRow="0" w:lastRow="0" w:firstColumn="0" w:lastColumn="0" w:oddVBand="0" w:evenVBand="0" w:oddHBand="0" w:evenHBand="0" w:firstRowFirstColumn="0" w:firstRowLastColumn="0" w:lastRowFirstColumn="0" w:lastRowLastColumn="0"/>
            <w:tcW w:w="3120" w:type="dxa"/>
          </w:tcPr>
          <w:p w:rsidR="5CCD145C" w:rsidP="5CCD145C" w:rsidRDefault="5CCD145C" w14:paraId="6613EE77" w14:noSpellErr="1" w14:textId="1CE29FF0">
            <w:pPr>
              <w:pStyle w:val="Normal"/>
            </w:pPr>
            <w:r w:rsidR="4044D255">
              <w:rPr>
                <w:b w:val="0"/>
                <w:bCs w:val="0"/>
              </w:rPr>
              <w:t>3</w:t>
            </w:r>
          </w:p>
        </w:tc>
        <w:tc>
          <w:tcPr>
            <w:cnfStyle w:val="000000000000" w:firstRow="0" w:lastRow="0" w:firstColumn="0" w:lastColumn="0" w:oddVBand="0" w:evenVBand="0" w:oddHBand="0" w:evenHBand="0" w:firstRowFirstColumn="0" w:firstRowLastColumn="0" w:lastRowFirstColumn="0" w:lastRowLastColumn="0"/>
            <w:tcW w:w="3120" w:type="dxa"/>
          </w:tcPr>
          <w:p w:rsidR="5CCD145C" w:rsidP="5CCD145C" w:rsidRDefault="5CCD145C" w14:paraId="35657B12" w14:noSpellErr="1" w14:textId="0843B096">
            <w:pPr>
              <w:pStyle w:val="Normal"/>
            </w:pPr>
            <w:r w:rsidR="4044D255">
              <w:rPr>
                <w:b w:val="0"/>
                <w:bCs w:val="0"/>
              </w:rPr>
              <w:t xml:space="preserve">B </w:t>
            </w:r>
          </w:p>
        </w:tc>
      </w:tr>
      <w:tr w:rsidR="5CCD145C" w:rsidTr="70C12B25" w14:paraId="1664389E">
        <w:tc>
          <w:tcPr>
            <w:cnfStyle w:val="001000000000" w:firstRow="0" w:lastRow="0" w:firstColumn="1" w:lastColumn="0" w:oddVBand="0" w:evenVBand="0" w:oddHBand="0" w:evenHBand="0" w:firstRowFirstColumn="0" w:firstRowLastColumn="0" w:lastRowFirstColumn="0" w:lastRowLastColumn="0"/>
            <w:tcW w:w="3120" w:type="dxa"/>
          </w:tcPr>
          <w:p w:rsidR="5CCD145C" w:rsidP="5CCD145C" w:rsidRDefault="5CCD145C" w14:paraId="6A6E428B" w14:noSpellErr="1" w14:textId="65F63247">
            <w:pPr>
              <w:pStyle w:val="Normal"/>
            </w:pPr>
            <w:r w:rsidR="4044D255">
              <w:rPr>
                <w:b w:val="0"/>
                <w:bCs w:val="0"/>
              </w:rPr>
              <w:t>G</w:t>
            </w:r>
          </w:p>
        </w:tc>
        <w:tc>
          <w:tcPr>
            <w:cnfStyle w:val="000000000000" w:firstRow="0" w:lastRow="0" w:firstColumn="0" w:lastColumn="0" w:oddVBand="0" w:evenVBand="0" w:oddHBand="0" w:evenHBand="0" w:firstRowFirstColumn="0" w:firstRowLastColumn="0" w:lastRowFirstColumn="0" w:lastRowLastColumn="0"/>
            <w:tcW w:w="3120" w:type="dxa"/>
          </w:tcPr>
          <w:p w:rsidR="5CCD145C" w:rsidP="5CCD145C" w:rsidRDefault="5CCD145C" w14:paraId="72B97C55" w14:noSpellErr="1" w14:textId="214D9E0D">
            <w:pPr>
              <w:pStyle w:val="Normal"/>
            </w:pPr>
            <w:r w:rsidR="4044D255">
              <w:rPr>
                <w:b w:val="0"/>
                <w:bCs w:val="0"/>
              </w:rPr>
              <w:t>5</w:t>
            </w:r>
          </w:p>
        </w:tc>
        <w:tc>
          <w:tcPr>
            <w:cnfStyle w:val="000000000000" w:firstRow="0" w:lastRow="0" w:firstColumn="0" w:lastColumn="0" w:oddVBand="0" w:evenVBand="0" w:oddHBand="0" w:evenHBand="0" w:firstRowFirstColumn="0" w:firstRowLastColumn="0" w:lastRowFirstColumn="0" w:lastRowLastColumn="0"/>
            <w:tcW w:w="3120" w:type="dxa"/>
          </w:tcPr>
          <w:p w:rsidR="5CCD145C" w:rsidP="5CCD145C" w:rsidRDefault="5CCD145C" w14:paraId="5829E673" w14:noSpellErr="1" w14:textId="6EA13F1B">
            <w:pPr>
              <w:pStyle w:val="Normal"/>
            </w:pPr>
            <w:r w:rsidR="4044D255">
              <w:rPr>
                <w:b w:val="0"/>
                <w:bCs w:val="0"/>
              </w:rPr>
              <w:t>B</w:t>
            </w:r>
          </w:p>
        </w:tc>
      </w:tr>
      <w:tr w:rsidR="5CCD145C" w:rsidTr="70C12B25" w14:paraId="6BE6CE73">
        <w:tc>
          <w:tcPr>
            <w:cnfStyle w:val="001000000000" w:firstRow="0" w:lastRow="0" w:firstColumn="1" w:lastColumn="0" w:oddVBand="0" w:evenVBand="0" w:oddHBand="0" w:evenHBand="0" w:firstRowFirstColumn="0" w:firstRowLastColumn="0" w:lastRowFirstColumn="0" w:lastRowLastColumn="0"/>
            <w:tcW w:w="3120" w:type="dxa"/>
          </w:tcPr>
          <w:p w:rsidR="5CCD145C" w:rsidP="5CCD145C" w:rsidRDefault="5CCD145C" w14:paraId="14AF5F68" w14:noSpellErr="1" w14:textId="1A52B03F">
            <w:pPr>
              <w:pStyle w:val="Normal"/>
            </w:pPr>
            <w:r w:rsidR="4044D255">
              <w:rPr>
                <w:b w:val="0"/>
                <w:bCs w:val="0"/>
              </w:rPr>
              <w:t>D</w:t>
            </w:r>
          </w:p>
        </w:tc>
        <w:tc>
          <w:tcPr>
            <w:cnfStyle w:val="000000000000" w:firstRow="0" w:lastRow="0" w:firstColumn="0" w:lastColumn="0" w:oddVBand="0" w:evenVBand="0" w:oddHBand="0" w:evenHBand="0" w:firstRowFirstColumn="0" w:firstRowLastColumn="0" w:lastRowFirstColumn="0" w:lastRowLastColumn="0"/>
            <w:tcW w:w="3120" w:type="dxa"/>
          </w:tcPr>
          <w:p w:rsidR="5CCD145C" w:rsidP="5CCD145C" w:rsidRDefault="5CCD145C" w14:paraId="720EC965" w14:textId="7319542D">
            <w:pPr>
              <w:pStyle w:val="Normal"/>
            </w:pPr>
            <w:r w:rsidR="4044D255">
              <w:rPr>
                <w:b w:val="0"/>
                <w:bCs w:val="0"/>
              </w:rPr>
              <w:t>5</w:t>
            </w:r>
          </w:p>
        </w:tc>
        <w:tc>
          <w:tcPr>
            <w:cnfStyle w:val="000000000000" w:firstRow="0" w:lastRow="0" w:firstColumn="0" w:lastColumn="0" w:oddVBand="0" w:evenVBand="0" w:oddHBand="0" w:evenHBand="0" w:firstRowFirstColumn="0" w:firstRowLastColumn="0" w:lastRowFirstColumn="0" w:lastRowLastColumn="0"/>
            <w:tcW w:w="3120" w:type="dxa"/>
          </w:tcPr>
          <w:p w:rsidR="5CCD145C" w:rsidP="4044D255" w:rsidRDefault="5CCD145C" w14:paraId="36265A80" w14:textId="7BAD483C">
            <w:pPr/>
            <w:r w:rsidR="4044D255">
              <w:rPr>
                <w:b w:val="0"/>
                <w:bCs w:val="0"/>
              </w:rPr>
              <w:t>C</w:t>
            </w:r>
          </w:p>
        </w:tc>
      </w:tr>
      <w:tr w:rsidR="5CCD145C" w:rsidTr="70C12B25" w14:paraId="25C76F28">
        <w:tc>
          <w:tcPr>
            <w:cnfStyle w:val="001000000000" w:firstRow="0" w:lastRow="0" w:firstColumn="1" w:lastColumn="0" w:oddVBand="0" w:evenVBand="0" w:oddHBand="0" w:evenHBand="0" w:firstRowFirstColumn="0" w:firstRowLastColumn="0" w:lastRowFirstColumn="0" w:lastRowLastColumn="0"/>
            <w:tcW w:w="3120" w:type="dxa"/>
          </w:tcPr>
          <w:p w:rsidR="5CCD145C" w:rsidP="5CCD145C" w:rsidRDefault="5CCD145C" w14:paraId="619779F4" w14:noSpellErr="1" w14:textId="1CD1E068">
            <w:pPr>
              <w:pStyle w:val="Normal"/>
            </w:pPr>
            <w:r w:rsidR="70C12B25">
              <w:rPr>
                <w:b w:val="0"/>
                <w:bCs w:val="0"/>
              </w:rPr>
              <w:t>H</w:t>
            </w:r>
          </w:p>
        </w:tc>
        <w:tc>
          <w:tcPr>
            <w:cnfStyle w:val="000000000000" w:firstRow="0" w:lastRow="0" w:firstColumn="0" w:lastColumn="0" w:oddVBand="0" w:evenVBand="0" w:oddHBand="0" w:evenHBand="0" w:firstRowFirstColumn="0" w:firstRowLastColumn="0" w:lastRowFirstColumn="0" w:lastRowLastColumn="0"/>
            <w:tcW w:w="3120" w:type="dxa"/>
          </w:tcPr>
          <w:p w:rsidR="5CCD145C" w:rsidP="5CCD145C" w:rsidRDefault="5CCD145C" w14:paraId="54C77C3B" w14:noSpellErr="1" w14:textId="0CD860B4">
            <w:pPr>
              <w:pStyle w:val="Normal"/>
            </w:pPr>
            <w:r w:rsidR="70C12B25">
              <w:rPr>
                <w:b w:val="0"/>
                <w:bCs w:val="0"/>
              </w:rPr>
              <w:t>3</w:t>
            </w:r>
          </w:p>
        </w:tc>
        <w:tc>
          <w:tcPr>
            <w:cnfStyle w:val="000000000000" w:firstRow="0" w:lastRow="0" w:firstColumn="0" w:lastColumn="0" w:oddVBand="0" w:evenVBand="0" w:oddHBand="0" w:evenHBand="0" w:firstRowFirstColumn="0" w:firstRowLastColumn="0" w:lastRowFirstColumn="0" w:lastRowLastColumn="0"/>
            <w:tcW w:w="3120" w:type="dxa"/>
          </w:tcPr>
          <w:p w:rsidR="5CCD145C" w:rsidP="5CCD145C" w:rsidRDefault="5CCD145C" w14:paraId="22B0BB0C" w14:noSpellErr="1" w14:textId="59FC2FC7">
            <w:pPr>
              <w:pStyle w:val="Normal"/>
            </w:pPr>
            <w:r w:rsidR="70C12B25">
              <w:rPr>
                <w:b w:val="0"/>
                <w:bCs w:val="0"/>
              </w:rPr>
              <w:t>B</w:t>
            </w:r>
          </w:p>
        </w:tc>
      </w:tr>
      <w:tr w:rsidR="70C12B25" w:rsidTr="70C12B25" w14:paraId="1D715BEF">
        <w:tc>
          <w:tcPr>
            <w:cnfStyle w:val="001000000000" w:firstRow="0" w:lastRow="0" w:firstColumn="1" w:lastColumn="0" w:oddVBand="0" w:evenVBand="0" w:oddHBand="0" w:evenHBand="0" w:firstRowFirstColumn="0" w:firstRowLastColumn="0" w:lastRowFirstColumn="0" w:lastRowLastColumn="0"/>
          </w:tcPr>
          <w:p w:rsidR="70C12B25" w:rsidP="70C12B25" w:rsidRDefault="70C12B25" w14:noSpellErr="1" w14:paraId="63396A3F" w14:textId="36978843">
            <w:pPr>
              <w:pStyle w:val="Normal"/>
            </w:pPr>
            <w:r w:rsidR="70C12B25">
              <w:rPr>
                <w:b w:val="0"/>
                <w:bCs w:val="0"/>
              </w:rPr>
              <w:t xml:space="preserve">E </w:t>
            </w:r>
          </w:p>
        </w:tc>
        <w:tc>
          <w:tcPr>
            <w:cnfStyle w:val="000000000000" w:firstRow="0" w:lastRow="0" w:firstColumn="0" w:lastColumn="0" w:oddVBand="0" w:evenVBand="0" w:oddHBand="0" w:evenHBand="0" w:firstRowFirstColumn="0" w:firstRowLastColumn="0" w:lastRowFirstColumn="0" w:lastRowLastColumn="0"/>
          </w:tcPr>
          <w:p w:rsidR="70C12B25" w:rsidP="70C12B25" w:rsidRDefault="70C12B25" w14:noSpellErr="1" w14:paraId="3AB949E3" w14:textId="73D7AB7D">
            <w:pPr>
              <w:pStyle w:val="Normal"/>
            </w:pPr>
            <w:r w:rsidR="70C12B25">
              <w:rPr>
                <w:b w:val="0"/>
                <w:bCs w:val="0"/>
              </w:rPr>
              <w:t>7</w:t>
            </w:r>
          </w:p>
        </w:tc>
        <w:tc>
          <w:tcPr>
            <w:cnfStyle w:val="000000000000" w:firstRow="0" w:lastRow="0" w:firstColumn="0" w:lastColumn="0" w:oddVBand="0" w:evenVBand="0" w:oddHBand="0" w:evenHBand="0" w:firstRowFirstColumn="0" w:firstRowLastColumn="0" w:lastRowFirstColumn="0" w:lastRowLastColumn="0"/>
          </w:tcPr>
          <w:p w:rsidR="70C12B25" w:rsidP="70C12B25" w:rsidRDefault="70C12B25" w14:noSpellErr="1" w14:paraId="03899F10" w14:textId="60DA691C">
            <w:pPr>
              <w:pStyle w:val="Normal"/>
            </w:pPr>
            <w:r w:rsidR="70C12B25">
              <w:rPr>
                <w:b w:val="0"/>
                <w:bCs w:val="0"/>
              </w:rPr>
              <w:t>C</w:t>
            </w:r>
          </w:p>
        </w:tc>
      </w:tr>
    </w:tbl>
    <w:p w:rsidR="70C12B25" w:rsidRDefault="70C12B25" w14:paraId="66AA3D05" w14:textId="6D34B963"/>
    <w:p w:rsidR="6D34B963" w:rsidP="6D34B963" w:rsidRDefault="6D34B963" w14:noSpellErr="1" w14:paraId="34ECE137" w14:textId="5644A6E6">
      <w:pPr>
        <w:pStyle w:val="Normal"/>
      </w:pPr>
      <w:r w:rsidR="6D34B963">
        <w:rPr>
          <w:b w:val="0"/>
          <w:bCs w:val="0"/>
        </w:rPr>
        <w:t xml:space="preserve">Router </w:t>
      </w:r>
      <w:r w:rsidR="6D34B963">
        <w:rPr>
          <w:b w:val="0"/>
          <w:bCs w:val="0"/>
        </w:rPr>
        <w:t>B</w:t>
      </w:r>
      <w:r w:rsidR="6D34B963">
        <w:rPr>
          <w:b w:val="0"/>
          <w:bCs w:val="0"/>
        </w:rPr>
        <w:t xml:space="preserve">: </w:t>
      </w:r>
    </w:p>
    <w:tbl>
      <w:tblPr>
        <w:tblStyle w:val="GridTable1Light-Accent1"/>
        <w:tblW w:w="0" w:type="auto"/>
        <w:tblInd w:w="0" w:type="dxa"/>
        <w:tblLook w:val="04A0" w:firstRow="1" w:lastRow="0" w:firstColumn="1" w:lastColumn="0" w:noHBand="0" w:noVBand="1"/>
      </w:tblPr>
      <w:tblGrid>
        <w:gridCol w:w="3120"/>
        <w:gridCol w:w="3120"/>
        <w:gridCol w:w="3120"/>
      </w:tblGrid>
      <w:tr w:rsidR="6D34B963" w:rsidTr="7E99CA14" w14:paraId="3975EAF7">
        <w:tc>
          <w:tcPr>
            <w:cnfStyle w:val="001000000000" w:firstRow="0" w:lastRow="0" w:firstColumn="1" w:lastColumn="0" w:oddVBand="0" w:evenVBand="0" w:oddHBand="0" w:evenHBand="0" w:firstRowFirstColumn="0" w:firstRowLastColumn="0" w:lastRowFirstColumn="0" w:lastRowLastColumn="0"/>
            <w:tcW w:w="3120" w:type="dxa"/>
          </w:tcPr>
          <w:p w:rsidR="6D34B963" w:rsidP="6D34B963" w:rsidRDefault="6D34B963" w14:noSpellErr="1" w14:paraId="0B324EDB" w14:textId="76869D36">
            <w:pPr>
              <w:pStyle w:val="Normal"/>
            </w:pPr>
            <w:r w:rsidRPr="6D34B963" w:rsidR="6D34B963">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6D34B963" w:rsidP="6D34B963" w:rsidRDefault="6D34B963" w14:noSpellErr="1" w14:paraId="5E3B2B84" w14:textId="3D93187C">
            <w:pPr>
              <w:pStyle w:val="Normal"/>
            </w:pPr>
            <w:r w:rsidRPr="6D34B963" w:rsidR="6D34B963">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6D34B963" w:rsidP="6D34B963" w:rsidRDefault="6D34B963" w14:noSpellErr="1" w14:paraId="3BA87F7F" w14:textId="7FA56ED5">
            <w:pPr>
              <w:pStyle w:val="Normal"/>
            </w:pPr>
            <w:r w:rsidRPr="6D34B963" w:rsidR="6D34B963">
              <w:rPr>
                <w:b w:val="1"/>
                <w:bCs w:val="1"/>
              </w:rPr>
              <w:t xml:space="preserve">Next hop </w:t>
            </w:r>
          </w:p>
        </w:tc>
      </w:tr>
      <w:tr w:rsidR="6D34B963" w:rsidTr="7E99CA14" w14:paraId="0FC706B1">
        <w:tc>
          <w:tcPr>
            <w:cnfStyle w:val="001000000000" w:firstRow="0" w:lastRow="0" w:firstColumn="1" w:lastColumn="0" w:oddVBand="0" w:evenVBand="0" w:oddHBand="0" w:evenHBand="0" w:firstRowFirstColumn="0" w:firstRowLastColumn="0" w:lastRowFirstColumn="0" w:lastRowLastColumn="0"/>
            <w:tcW w:w="3120" w:type="dxa"/>
          </w:tcPr>
          <w:p w:rsidR="6D34B963" w:rsidP="6D34B963" w:rsidRDefault="6D34B963" w14:noSpellErr="1" w14:paraId="2874C030" w14:textId="0991EC72">
            <w:pPr>
              <w:pStyle w:val="Normal"/>
            </w:pPr>
            <w:r w:rsidR="6D34B963">
              <w:rPr>
                <w:b w:val="0"/>
                <w:bCs w:val="0"/>
              </w:rPr>
              <w:t>G</w:t>
            </w:r>
          </w:p>
        </w:tc>
        <w:tc>
          <w:tcPr>
            <w:cnfStyle w:val="000000000000" w:firstRow="0" w:lastRow="0" w:firstColumn="0" w:lastColumn="0" w:oddVBand="0" w:evenVBand="0" w:oddHBand="0" w:evenHBand="0" w:firstRowFirstColumn="0" w:firstRowLastColumn="0" w:lastRowFirstColumn="0" w:lastRowLastColumn="0"/>
            <w:tcW w:w="3120" w:type="dxa"/>
          </w:tcPr>
          <w:p w:rsidR="6D34B963" w:rsidRDefault="6D34B963" w14:paraId="76449181" w14:textId="448815C9">
            <w:r w:rsidR="6D34B963">
              <w:rPr>
                <w:b w:val="0"/>
                <w:bCs w:val="0"/>
              </w:rPr>
              <w:t>4</w:t>
            </w:r>
          </w:p>
        </w:tc>
        <w:tc>
          <w:tcPr>
            <w:cnfStyle w:val="000000000000" w:firstRow="0" w:lastRow="0" w:firstColumn="0" w:lastColumn="0" w:oddVBand="0" w:evenVBand="0" w:oddHBand="0" w:evenHBand="0" w:firstRowFirstColumn="0" w:firstRowLastColumn="0" w:lastRowFirstColumn="0" w:lastRowLastColumn="0"/>
            <w:tcW w:w="3120" w:type="dxa"/>
          </w:tcPr>
          <w:p w:rsidR="6D34B963" w:rsidP="7E99CA14" w:rsidRDefault="6D34B963" w14:paraId="4BAC9B64" w14:noSpellErr="1" w14:textId="7E99CA14">
            <w:pPr/>
            <w:r w:rsidR="7E99CA14">
              <w:rPr>
                <w:b w:val="0"/>
                <w:bCs w:val="0"/>
              </w:rPr>
              <w:t>G</w:t>
            </w:r>
          </w:p>
        </w:tc>
      </w:tr>
      <w:tr w:rsidR="6D34B963" w:rsidTr="7E99CA14" w14:paraId="22690400">
        <w:tc>
          <w:tcPr>
            <w:cnfStyle w:val="001000000000" w:firstRow="0" w:lastRow="0" w:firstColumn="1" w:lastColumn="0" w:oddVBand="0" w:evenVBand="0" w:oddHBand="0" w:evenHBand="0" w:firstRowFirstColumn="0" w:firstRowLastColumn="0" w:lastRowFirstColumn="0" w:lastRowLastColumn="0"/>
            <w:tcW w:w="3120" w:type="dxa"/>
          </w:tcPr>
          <w:p w:rsidR="6D34B963" w:rsidP="7E99CA14" w:rsidRDefault="6D34B963" w14:paraId="49632FF0" w14:noSpellErr="1" w14:textId="7E65DD3A">
            <w:pPr/>
            <w:r w:rsidR="7E99CA14">
              <w:rPr>
                <w:b w:val="0"/>
                <w:bCs w:val="0"/>
              </w:rPr>
              <w:t>D</w:t>
            </w:r>
          </w:p>
        </w:tc>
        <w:tc>
          <w:tcPr>
            <w:cnfStyle w:val="000000000000" w:firstRow="0" w:lastRow="0" w:firstColumn="0" w:lastColumn="0" w:oddVBand="0" w:evenVBand="0" w:oddHBand="0" w:evenHBand="0" w:firstRowFirstColumn="0" w:firstRowLastColumn="0" w:lastRowFirstColumn="0" w:lastRowLastColumn="0"/>
            <w:tcW w:w="3120" w:type="dxa"/>
          </w:tcPr>
          <w:p w:rsidR="6D34B963" w:rsidP="7E99CA14" w:rsidRDefault="6D34B963" w14:paraId="78A5D1F6" w14:noSpellErr="1" w14:textId="3FA26F77">
            <w:pPr/>
            <w:r w:rsidR="7E99CA14">
              <w:rPr>
                <w:b w:val="0"/>
                <w:bCs w:val="0"/>
              </w:rPr>
              <w:t>3</w:t>
            </w:r>
          </w:p>
        </w:tc>
        <w:tc>
          <w:tcPr>
            <w:cnfStyle w:val="000000000000" w:firstRow="0" w:lastRow="0" w:firstColumn="0" w:lastColumn="0" w:oddVBand="0" w:evenVBand="0" w:oddHBand="0" w:evenHBand="0" w:firstRowFirstColumn="0" w:firstRowLastColumn="0" w:lastRowFirstColumn="0" w:lastRowLastColumn="0"/>
            <w:tcW w:w="3120" w:type="dxa"/>
          </w:tcPr>
          <w:p w:rsidR="6D34B963" w:rsidP="7E99CA14" w:rsidRDefault="6D34B963" w14:paraId="66DF7767" w14:noSpellErr="1" w14:textId="4484D870">
            <w:pPr/>
            <w:r w:rsidR="7E99CA14">
              <w:rPr>
                <w:b w:val="0"/>
                <w:bCs w:val="0"/>
              </w:rPr>
              <w:t>C</w:t>
            </w:r>
          </w:p>
        </w:tc>
      </w:tr>
      <w:tr w:rsidR="6D34B963" w:rsidTr="7E99CA14" w14:paraId="0FB410DB">
        <w:tc>
          <w:tcPr>
            <w:cnfStyle w:val="001000000000" w:firstRow="0" w:lastRow="0" w:firstColumn="1" w:lastColumn="0" w:oddVBand="0" w:evenVBand="0" w:oddHBand="0" w:evenHBand="0" w:firstRowFirstColumn="0" w:firstRowLastColumn="0" w:lastRowFirstColumn="0" w:lastRowLastColumn="0"/>
            <w:tcW w:w="3120" w:type="dxa"/>
          </w:tcPr>
          <w:p w:rsidR="6D34B963" w:rsidP="7E99CA14" w:rsidRDefault="6D34B963" w14:paraId="184A342E" w14:noSpellErr="1" w14:textId="0F9837A4">
            <w:pPr/>
            <w:r w:rsidR="7E99CA14">
              <w:rPr>
                <w:b w:val="0"/>
                <w:bCs w:val="0"/>
              </w:rPr>
              <w:t>C</w:t>
            </w:r>
          </w:p>
        </w:tc>
        <w:tc>
          <w:tcPr>
            <w:cnfStyle w:val="000000000000" w:firstRow="0" w:lastRow="0" w:firstColumn="0" w:lastColumn="0" w:oddVBand="0" w:evenVBand="0" w:oddHBand="0" w:evenHBand="0" w:firstRowFirstColumn="0" w:firstRowLastColumn="0" w:lastRowFirstColumn="0" w:lastRowLastColumn="0"/>
            <w:tcW w:w="3120" w:type="dxa"/>
          </w:tcPr>
          <w:p w:rsidR="6D34B963" w:rsidP="7E99CA14" w:rsidRDefault="6D34B963" w14:paraId="3255C39C" w14:noSpellErr="1" w14:textId="2B456920">
            <w:pPr/>
            <w:r w:rsidR="7E99CA14">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6D34B963" w:rsidP="7E99CA14" w:rsidRDefault="6D34B963" w14:paraId="6B9B0806" w14:noSpellErr="1" w14:textId="7633CF57">
            <w:pPr/>
            <w:r w:rsidR="7E99CA14">
              <w:rPr>
                <w:b w:val="0"/>
                <w:bCs w:val="0"/>
              </w:rPr>
              <w:t>C</w:t>
            </w:r>
          </w:p>
        </w:tc>
      </w:tr>
      <w:tr w:rsidR="6D34B963" w:rsidTr="7E99CA14" w14:paraId="0D0DEB04">
        <w:tc>
          <w:tcPr>
            <w:cnfStyle w:val="001000000000" w:firstRow="0" w:lastRow="0" w:firstColumn="1" w:lastColumn="0" w:oddVBand="0" w:evenVBand="0" w:oddHBand="0" w:evenHBand="0" w:firstRowFirstColumn="0" w:firstRowLastColumn="0" w:lastRowFirstColumn="0" w:lastRowLastColumn="0"/>
            <w:tcW w:w="3120" w:type="dxa"/>
          </w:tcPr>
          <w:p w:rsidR="6D34B963" w:rsidP="7E99CA14" w:rsidRDefault="6D34B963" w14:paraId="17B057B6" w14:noSpellErr="1" w14:textId="7FCAF539">
            <w:pPr/>
            <w:r w:rsidR="7E99CA14">
              <w:rPr>
                <w:b w:val="0"/>
                <w:bCs w:val="0"/>
              </w:rPr>
              <w:t>H</w:t>
            </w:r>
          </w:p>
        </w:tc>
        <w:tc>
          <w:tcPr>
            <w:cnfStyle w:val="000000000000" w:firstRow="0" w:lastRow="0" w:firstColumn="0" w:lastColumn="0" w:oddVBand="0" w:evenVBand="0" w:oddHBand="0" w:evenHBand="0" w:firstRowFirstColumn="0" w:firstRowLastColumn="0" w:lastRowFirstColumn="0" w:lastRowLastColumn="0"/>
            <w:tcW w:w="3120" w:type="dxa"/>
          </w:tcPr>
          <w:p w:rsidR="6D34B963" w:rsidP="7E99CA14" w:rsidRDefault="6D34B963" w14:paraId="6E2ADF7E" w14:noSpellErr="1" w14:textId="1382D5F0">
            <w:pPr/>
            <w:r w:rsidR="7E99CA14">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6D34B963" w:rsidRDefault="6D34B963" w14:paraId="59FF9AEC" w14:noSpellErr="1" w14:textId="054F44EE">
            <w:r w:rsidR="7E99CA14">
              <w:rPr>
                <w:b w:val="0"/>
                <w:bCs w:val="0"/>
              </w:rPr>
              <w:t>H</w:t>
            </w:r>
          </w:p>
        </w:tc>
      </w:tr>
      <w:tr w:rsidR="6D34B963" w:rsidTr="7E99CA14" w14:paraId="0D97806C">
        <w:tc>
          <w:tcPr>
            <w:cnfStyle w:val="001000000000" w:firstRow="0" w:lastRow="0" w:firstColumn="1" w:lastColumn="0" w:oddVBand="0" w:evenVBand="0" w:oddHBand="0" w:evenHBand="0" w:firstRowFirstColumn="0" w:firstRowLastColumn="0" w:lastRowFirstColumn="0" w:lastRowLastColumn="0"/>
            <w:tcW w:w="3120" w:type="dxa"/>
          </w:tcPr>
          <w:p w:rsidR="6D34B963" w:rsidP="7E99CA14" w:rsidRDefault="6D34B963" w14:paraId="08FF7B9D" w14:noSpellErr="1" w14:textId="15589C89">
            <w:pPr/>
            <w:r w:rsidR="7E99CA14">
              <w:rPr>
                <w:b w:val="0"/>
                <w:bCs w:val="0"/>
              </w:rPr>
              <w:t>A</w:t>
            </w:r>
          </w:p>
        </w:tc>
        <w:tc>
          <w:tcPr>
            <w:cnfStyle w:val="000000000000" w:firstRow="0" w:lastRow="0" w:firstColumn="0" w:lastColumn="0" w:oddVBand="0" w:evenVBand="0" w:oddHBand="0" w:evenHBand="0" w:firstRowFirstColumn="0" w:firstRowLastColumn="0" w:lastRowFirstColumn="0" w:lastRowLastColumn="0"/>
            <w:tcW w:w="3120" w:type="dxa"/>
          </w:tcPr>
          <w:p w:rsidR="6D34B963" w:rsidP="7E99CA14" w:rsidRDefault="6D34B963" w14:paraId="733F6469" w14:noSpellErr="1" w14:textId="53201F7C">
            <w:pPr/>
            <w:r w:rsidR="7E99CA14">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6D34B963" w:rsidP="7E99CA14" w:rsidRDefault="6D34B963" w14:paraId="190FFBD7" w14:noSpellErr="1" w14:textId="395E5F5B">
            <w:pPr/>
            <w:r w:rsidR="7E99CA14">
              <w:rPr>
                <w:b w:val="0"/>
                <w:bCs w:val="0"/>
              </w:rPr>
              <w:t>A</w:t>
            </w:r>
          </w:p>
        </w:tc>
      </w:tr>
      <w:tr w:rsidR="6D34B963" w:rsidTr="7E99CA14" w14:paraId="658066F1">
        <w:tc>
          <w:tcPr>
            <w:cnfStyle w:val="001000000000" w:firstRow="0" w:lastRow="0" w:firstColumn="1" w:lastColumn="0" w:oddVBand="0" w:evenVBand="0" w:oddHBand="0" w:evenHBand="0" w:firstRowFirstColumn="0" w:firstRowLastColumn="0" w:lastRowFirstColumn="0" w:lastRowLastColumn="0"/>
            <w:tcW w:w="3120" w:type="dxa"/>
          </w:tcPr>
          <w:p w:rsidR="6D34B963" w:rsidP="7E99CA14" w:rsidRDefault="6D34B963" w14:paraId="70EB9DF7" w14:noSpellErr="1" w14:textId="238DC9FB">
            <w:pPr/>
            <w:r w:rsidR="7E99CA14">
              <w:rPr>
                <w:b w:val="0"/>
                <w:bCs w:val="0"/>
              </w:rPr>
              <w:t>F</w:t>
            </w:r>
          </w:p>
        </w:tc>
        <w:tc>
          <w:tcPr>
            <w:cnfStyle w:val="000000000000" w:firstRow="0" w:lastRow="0" w:firstColumn="0" w:lastColumn="0" w:oddVBand="0" w:evenVBand="0" w:oddHBand="0" w:evenHBand="0" w:firstRowFirstColumn="0" w:firstRowLastColumn="0" w:lastRowFirstColumn="0" w:lastRowLastColumn="0"/>
            <w:tcW w:w="3120" w:type="dxa"/>
          </w:tcPr>
          <w:p w:rsidR="6D34B963" w:rsidP="7E99CA14" w:rsidRDefault="6D34B963" w14:paraId="6A9AEB06" w14:noSpellErr="1" w14:textId="76C532E1">
            <w:pPr/>
            <w:r w:rsidR="7E99CA14">
              <w:rPr>
                <w:b w:val="0"/>
                <w:bCs w:val="0"/>
              </w:rPr>
              <w:t>10</w:t>
            </w:r>
          </w:p>
        </w:tc>
        <w:tc>
          <w:tcPr>
            <w:cnfStyle w:val="000000000000" w:firstRow="0" w:lastRow="0" w:firstColumn="0" w:lastColumn="0" w:oddVBand="0" w:evenVBand="0" w:oddHBand="0" w:evenHBand="0" w:firstRowFirstColumn="0" w:firstRowLastColumn="0" w:lastRowFirstColumn="0" w:lastRowLastColumn="0"/>
            <w:tcW w:w="3120" w:type="dxa"/>
          </w:tcPr>
          <w:p w:rsidR="6D34B963" w:rsidP="7E99CA14" w:rsidRDefault="6D34B963" w14:paraId="5EA01537" w14:noSpellErr="1" w14:textId="4FE54AB3">
            <w:pPr/>
            <w:r w:rsidR="7E99CA14">
              <w:rPr>
                <w:b w:val="0"/>
                <w:bCs w:val="0"/>
              </w:rPr>
              <w:t>G</w:t>
            </w:r>
          </w:p>
        </w:tc>
      </w:tr>
      <w:tr w:rsidR="7E99CA14" w:rsidTr="7E99CA14" w14:paraId="36700B8D">
        <w:tc>
          <w:tcPr>
            <w:cnfStyle w:val="001000000000" w:firstRow="0" w:lastRow="0" w:firstColumn="1" w:lastColumn="0" w:oddVBand="0" w:evenVBand="0" w:oddHBand="0" w:evenHBand="0" w:firstRowFirstColumn="0" w:firstRowLastColumn="0" w:lastRowFirstColumn="0" w:lastRowLastColumn="0"/>
          </w:tcPr>
          <w:p w:rsidR="7E99CA14" w:rsidP="7E99CA14" w:rsidRDefault="7E99CA14" w14:noSpellErr="1" w14:paraId="4126BA3E" w14:textId="01978159">
            <w:pPr>
              <w:pStyle w:val="Normal"/>
            </w:pPr>
            <w:r w:rsidR="7E99CA14">
              <w:rPr>
                <w:b w:val="0"/>
                <w:bCs w:val="0"/>
              </w:rPr>
              <w:t>E</w:t>
            </w:r>
          </w:p>
        </w:tc>
        <w:tc>
          <w:tcPr>
            <w:cnfStyle w:val="000000000000" w:firstRow="0" w:lastRow="0" w:firstColumn="0" w:lastColumn="0" w:oddVBand="0" w:evenVBand="0" w:oddHBand="0" w:evenHBand="0" w:firstRowFirstColumn="0" w:firstRowLastColumn="0" w:lastRowFirstColumn="0" w:lastRowLastColumn="0"/>
          </w:tcPr>
          <w:p w:rsidR="7E99CA14" w:rsidP="7E99CA14" w:rsidRDefault="7E99CA14" w14:noSpellErr="1" w14:paraId="0811CC72" w14:textId="58266103">
            <w:pPr>
              <w:pStyle w:val="Normal"/>
            </w:pPr>
            <w:r w:rsidR="7E99CA14">
              <w:rPr>
                <w:b w:val="0"/>
                <w:bCs w:val="0"/>
              </w:rPr>
              <w:t>5</w:t>
            </w:r>
          </w:p>
        </w:tc>
        <w:tc>
          <w:tcPr>
            <w:cnfStyle w:val="000000000000" w:firstRow="0" w:lastRow="0" w:firstColumn="0" w:lastColumn="0" w:oddVBand="0" w:evenVBand="0" w:oddHBand="0" w:evenHBand="0" w:firstRowFirstColumn="0" w:firstRowLastColumn="0" w:lastRowFirstColumn="0" w:lastRowLastColumn="0"/>
          </w:tcPr>
          <w:p w:rsidR="7E99CA14" w:rsidP="7E99CA14" w:rsidRDefault="7E99CA14" w14:paraId="17FCB816" w14:textId="28DF791B">
            <w:pPr>
              <w:pStyle w:val="Normal"/>
            </w:pPr>
            <w:r w:rsidR="7E99CA14">
              <w:rPr>
                <w:b w:val="0"/>
                <w:bCs w:val="0"/>
              </w:rPr>
              <w:t>C</w:t>
            </w:r>
          </w:p>
        </w:tc>
      </w:tr>
    </w:tbl>
    <w:p w:rsidR="6D34B963" w:rsidRDefault="6D34B963" w14:paraId="3B8C2123" w14:textId="2E08BD7B"/>
    <w:p w:rsidR="2E08BD7B" w:rsidP="2E08BD7B" w:rsidRDefault="2E08BD7B" w14:noSpellErr="1" w14:paraId="161E1976" w14:textId="0C272F99">
      <w:pPr>
        <w:pStyle w:val="Normal"/>
      </w:pPr>
      <w:r w:rsidR="2E08BD7B">
        <w:rPr>
          <w:b w:val="0"/>
          <w:bCs w:val="0"/>
        </w:rPr>
        <w:t xml:space="preserve">Router </w:t>
      </w:r>
      <w:r w:rsidR="2E08BD7B">
        <w:rPr>
          <w:b w:val="0"/>
          <w:bCs w:val="0"/>
        </w:rPr>
        <w:t>C</w:t>
      </w:r>
      <w:r w:rsidR="2E08BD7B">
        <w:rPr>
          <w:b w:val="0"/>
          <w:bCs w:val="0"/>
        </w:rPr>
        <w:t xml:space="preserve">: </w:t>
      </w:r>
    </w:p>
    <w:tbl>
      <w:tblPr>
        <w:tblStyle w:val="GridTable1Light-Accent1"/>
        <w:tblW w:w="0" w:type="auto"/>
        <w:tblInd w:w="0" w:type="dxa"/>
        <w:tblLook w:val="04A0" w:firstRow="1" w:lastRow="0" w:firstColumn="1" w:lastColumn="0" w:noHBand="0" w:noVBand="1"/>
      </w:tblPr>
      <w:tblGrid>
        <w:gridCol w:w="3120"/>
        <w:gridCol w:w="3120"/>
        <w:gridCol w:w="3120"/>
      </w:tblGrid>
      <w:tr w:rsidR="2E08BD7B" w:rsidTr="535B8C01" w14:paraId="1D8678DA">
        <w:tc>
          <w:tcPr>
            <w:cnfStyle w:val="001000000000" w:firstRow="0" w:lastRow="0" w:firstColumn="1" w:lastColumn="0" w:oddVBand="0" w:evenVBand="0" w:oddHBand="0" w:evenHBand="0" w:firstRowFirstColumn="0" w:firstRowLastColumn="0" w:lastRowFirstColumn="0" w:lastRowLastColumn="0"/>
            <w:tcW w:w="3120" w:type="dxa"/>
          </w:tcPr>
          <w:p w:rsidR="2E08BD7B" w:rsidP="2E08BD7B" w:rsidRDefault="2E08BD7B" w14:noSpellErr="1" w14:paraId="0A7C1B01" w14:textId="37C27277">
            <w:pPr>
              <w:pStyle w:val="Normal"/>
            </w:pPr>
            <w:r w:rsidRPr="2E08BD7B" w:rsidR="2E08BD7B">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2E08BD7B" w:rsidP="2E08BD7B" w:rsidRDefault="2E08BD7B" w14:noSpellErr="1" w14:paraId="3F55E465" w14:textId="2C1479AA">
            <w:pPr>
              <w:pStyle w:val="Normal"/>
            </w:pPr>
            <w:r w:rsidRPr="2E08BD7B" w:rsidR="2E08BD7B">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2E08BD7B" w:rsidP="2E08BD7B" w:rsidRDefault="2E08BD7B" w14:noSpellErr="1" w14:paraId="73D5CFDE" w14:textId="05BDBF99">
            <w:pPr>
              <w:pStyle w:val="Normal"/>
            </w:pPr>
            <w:r w:rsidRPr="2E08BD7B" w:rsidR="2E08BD7B">
              <w:rPr>
                <w:b w:val="1"/>
                <w:bCs w:val="1"/>
              </w:rPr>
              <w:t xml:space="preserve">Next hop </w:t>
            </w:r>
          </w:p>
        </w:tc>
      </w:tr>
      <w:tr w:rsidR="2E08BD7B" w:rsidTr="535B8C01" w14:paraId="5463408F">
        <w:tc>
          <w:tcPr>
            <w:cnfStyle w:val="001000000000" w:firstRow="0" w:lastRow="0" w:firstColumn="1" w:lastColumn="0" w:oddVBand="0" w:evenVBand="0" w:oddHBand="0" w:evenHBand="0" w:firstRowFirstColumn="0" w:firstRowLastColumn="0" w:lastRowFirstColumn="0" w:lastRowLastColumn="0"/>
            <w:tcW w:w="3120" w:type="dxa"/>
          </w:tcPr>
          <w:p w:rsidR="2E08BD7B" w:rsidP="2E08BD7B" w:rsidRDefault="2E08BD7B" w14:noSpellErr="1" w14:paraId="155C4244" w14:textId="2D180129">
            <w:pPr>
              <w:pStyle w:val="Normal"/>
            </w:pPr>
            <w:r w:rsidR="2E08BD7B">
              <w:rPr>
                <w:b w:val="0"/>
                <w:bCs w:val="0"/>
              </w:rPr>
              <w:t>D</w:t>
            </w:r>
          </w:p>
        </w:tc>
        <w:tc>
          <w:tcPr>
            <w:cnfStyle w:val="000000000000" w:firstRow="0" w:lastRow="0" w:firstColumn="0" w:lastColumn="0" w:oddVBand="0" w:evenVBand="0" w:oddHBand="0" w:evenHBand="0" w:firstRowFirstColumn="0" w:firstRowLastColumn="0" w:lastRowFirstColumn="0" w:lastRowLastColumn="0"/>
            <w:tcW w:w="3120" w:type="dxa"/>
          </w:tcPr>
          <w:p w:rsidR="2E08BD7B" w:rsidRDefault="2E08BD7B" w14:noSpellErr="1" w14:paraId="15BDE65E" w14:textId="4F900079">
            <w:r w:rsidR="2E08BD7B">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2E08BD7B" w:rsidRDefault="2E08BD7B" w14:noSpellErr="1" w14:paraId="09097779" w14:textId="35C114CD">
            <w:r w:rsidR="2E08BD7B">
              <w:rPr>
                <w:b w:val="0"/>
                <w:bCs w:val="0"/>
              </w:rPr>
              <w:t>D</w:t>
            </w:r>
          </w:p>
        </w:tc>
      </w:tr>
      <w:tr w:rsidR="2E08BD7B" w:rsidTr="535B8C01" w14:paraId="1811E58A">
        <w:tc>
          <w:tcPr>
            <w:cnfStyle w:val="001000000000" w:firstRow="0" w:lastRow="0" w:firstColumn="1" w:lastColumn="0" w:oddVBand="0" w:evenVBand="0" w:oddHBand="0" w:evenHBand="0" w:firstRowFirstColumn="0" w:firstRowLastColumn="0" w:lastRowFirstColumn="0" w:lastRowLastColumn="0"/>
            <w:tcW w:w="3120" w:type="dxa"/>
          </w:tcPr>
          <w:p w:rsidR="2E08BD7B" w:rsidRDefault="2E08BD7B" w14:noSpellErr="1" w14:paraId="3476E114" w14:textId="5692EA50">
            <w:r w:rsidR="2E08BD7B">
              <w:rPr>
                <w:b w:val="0"/>
                <w:bCs w:val="0"/>
              </w:rPr>
              <w:t>E</w:t>
            </w:r>
          </w:p>
        </w:tc>
        <w:tc>
          <w:tcPr>
            <w:cnfStyle w:val="000000000000" w:firstRow="0" w:lastRow="0" w:firstColumn="0" w:lastColumn="0" w:oddVBand="0" w:evenVBand="0" w:oddHBand="0" w:evenHBand="0" w:firstRowFirstColumn="0" w:firstRowLastColumn="0" w:lastRowFirstColumn="0" w:lastRowLastColumn="0"/>
            <w:tcW w:w="3120" w:type="dxa"/>
          </w:tcPr>
          <w:p w:rsidR="2E08BD7B" w:rsidRDefault="2E08BD7B" w14:noSpellErr="1" w14:paraId="611198C7" w14:textId="313CAD03">
            <w:r w:rsidR="2E08BD7B">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2E08BD7B" w:rsidRDefault="2E08BD7B" w14:noSpellErr="1" w14:paraId="73AD1C42" w14:textId="0CC3373A">
            <w:r w:rsidR="2E08BD7B">
              <w:rPr>
                <w:b w:val="0"/>
                <w:bCs w:val="0"/>
              </w:rPr>
              <w:t>D</w:t>
            </w:r>
          </w:p>
        </w:tc>
      </w:tr>
      <w:tr w:rsidR="2E08BD7B" w:rsidTr="535B8C01" w14:paraId="622C0A01">
        <w:tc>
          <w:tcPr>
            <w:cnfStyle w:val="001000000000" w:firstRow="0" w:lastRow="0" w:firstColumn="1" w:lastColumn="0" w:oddVBand="0" w:evenVBand="0" w:oddHBand="0" w:evenHBand="0" w:firstRowFirstColumn="0" w:firstRowLastColumn="0" w:lastRowFirstColumn="0" w:lastRowLastColumn="0"/>
            <w:tcW w:w="3120" w:type="dxa"/>
          </w:tcPr>
          <w:p w:rsidR="2E08BD7B" w:rsidRDefault="2E08BD7B" w14:noSpellErr="1" w14:paraId="30EDC0AC" w14:textId="242A82FE">
            <w:r w:rsidR="2E08BD7B">
              <w:rPr>
                <w:b w:val="0"/>
                <w:bCs w:val="0"/>
              </w:rPr>
              <w:t>B</w:t>
            </w:r>
          </w:p>
        </w:tc>
        <w:tc>
          <w:tcPr>
            <w:cnfStyle w:val="000000000000" w:firstRow="0" w:lastRow="0" w:firstColumn="0" w:lastColumn="0" w:oddVBand="0" w:evenVBand="0" w:oddHBand="0" w:evenHBand="0" w:firstRowFirstColumn="0" w:firstRowLastColumn="0" w:lastRowFirstColumn="0" w:lastRowLastColumn="0"/>
            <w:tcW w:w="3120" w:type="dxa"/>
          </w:tcPr>
          <w:p w:rsidR="2E08BD7B" w:rsidRDefault="2E08BD7B" w14:noSpellErr="1" w14:paraId="26F9E2F5" w14:textId="09EC11FD">
            <w:r w:rsidR="2E08BD7B">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2E08BD7B" w:rsidRDefault="2E08BD7B" w14:noSpellErr="1" w14:paraId="662D3A3A" w14:textId="1BD6CA10">
            <w:r w:rsidR="2E08BD7B">
              <w:rPr>
                <w:b w:val="0"/>
                <w:bCs w:val="0"/>
              </w:rPr>
              <w:t>B</w:t>
            </w:r>
          </w:p>
        </w:tc>
      </w:tr>
      <w:tr w:rsidR="2E08BD7B" w:rsidTr="535B8C01" w14:paraId="19B67D34">
        <w:tc>
          <w:tcPr>
            <w:cnfStyle w:val="001000000000" w:firstRow="0" w:lastRow="0" w:firstColumn="1" w:lastColumn="0" w:oddVBand="0" w:evenVBand="0" w:oddHBand="0" w:evenHBand="0" w:firstRowFirstColumn="0" w:firstRowLastColumn="0" w:lastRowFirstColumn="0" w:lastRowLastColumn="0"/>
            <w:tcW w:w="3120" w:type="dxa"/>
          </w:tcPr>
          <w:p w:rsidR="2E08BD7B" w:rsidRDefault="2E08BD7B" w14:noSpellErr="1" w14:paraId="55F32899" w14:textId="619D7217">
            <w:r w:rsidR="2E08BD7B">
              <w:rPr>
                <w:b w:val="0"/>
                <w:bCs w:val="0"/>
              </w:rPr>
              <w:t>A</w:t>
            </w:r>
          </w:p>
        </w:tc>
        <w:tc>
          <w:tcPr>
            <w:cnfStyle w:val="000000000000" w:firstRow="0" w:lastRow="0" w:firstColumn="0" w:lastColumn="0" w:oddVBand="0" w:evenVBand="0" w:oddHBand="0" w:evenHBand="0" w:firstRowFirstColumn="0" w:firstRowLastColumn="0" w:lastRowFirstColumn="0" w:lastRowLastColumn="0"/>
            <w:tcW w:w="3120" w:type="dxa"/>
          </w:tcPr>
          <w:p w:rsidR="2E08BD7B" w:rsidRDefault="2E08BD7B" w14:noSpellErr="1" w14:paraId="2AF37483" w14:textId="7361F90C">
            <w:r w:rsidR="2E08BD7B">
              <w:rPr>
                <w:b w:val="0"/>
                <w:bCs w:val="0"/>
              </w:rPr>
              <w:t>3</w:t>
            </w:r>
          </w:p>
        </w:tc>
        <w:tc>
          <w:tcPr>
            <w:cnfStyle w:val="000000000000" w:firstRow="0" w:lastRow="0" w:firstColumn="0" w:lastColumn="0" w:oddVBand="0" w:evenVBand="0" w:oddHBand="0" w:evenHBand="0" w:firstRowFirstColumn="0" w:firstRowLastColumn="0" w:lastRowFirstColumn="0" w:lastRowLastColumn="0"/>
            <w:tcW w:w="3120" w:type="dxa"/>
          </w:tcPr>
          <w:p w:rsidR="2E08BD7B" w:rsidRDefault="2E08BD7B" w14:noSpellErr="1" w14:paraId="315391D0" w14:textId="1CAFA30F">
            <w:r w:rsidR="2E08BD7B">
              <w:rPr>
                <w:b w:val="0"/>
                <w:bCs w:val="0"/>
              </w:rPr>
              <w:t>B</w:t>
            </w:r>
          </w:p>
        </w:tc>
      </w:tr>
      <w:tr w:rsidR="2E08BD7B" w:rsidTr="535B8C01" w14:paraId="0F8E246D">
        <w:tc>
          <w:tcPr>
            <w:cnfStyle w:val="001000000000" w:firstRow="0" w:lastRow="0" w:firstColumn="1" w:lastColumn="0" w:oddVBand="0" w:evenVBand="0" w:oddHBand="0" w:evenHBand="0" w:firstRowFirstColumn="0" w:firstRowLastColumn="0" w:lastRowFirstColumn="0" w:lastRowLastColumn="0"/>
            <w:tcW w:w="3120" w:type="dxa"/>
          </w:tcPr>
          <w:p w:rsidR="2E08BD7B" w:rsidRDefault="2E08BD7B" w14:paraId="19058C8F" w14:noSpellErr="1" w14:textId="535B8C01">
            <w:r w:rsidR="535B8C01">
              <w:rPr>
                <w:b w:val="0"/>
                <w:bCs w:val="0"/>
              </w:rPr>
              <w:t>H</w:t>
            </w:r>
          </w:p>
        </w:tc>
        <w:tc>
          <w:tcPr>
            <w:cnfStyle w:val="000000000000" w:firstRow="0" w:lastRow="0" w:firstColumn="0" w:lastColumn="0" w:oddVBand="0" w:evenVBand="0" w:oddHBand="0" w:evenHBand="0" w:firstRowFirstColumn="0" w:firstRowLastColumn="0" w:lastRowFirstColumn="0" w:lastRowLastColumn="0"/>
            <w:tcW w:w="3120" w:type="dxa"/>
          </w:tcPr>
          <w:p w:rsidR="2E08BD7B" w:rsidP="535B8C01" w:rsidRDefault="2E08BD7B" w14:paraId="1223F67B" w14:noSpellErr="1" w14:textId="673A3F2F">
            <w:pPr/>
            <w:r w:rsidR="535B8C01">
              <w:rPr>
                <w:b w:val="0"/>
                <w:bCs w:val="0"/>
              </w:rPr>
              <w:t>4</w:t>
            </w:r>
          </w:p>
        </w:tc>
        <w:tc>
          <w:tcPr>
            <w:cnfStyle w:val="000000000000" w:firstRow="0" w:lastRow="0" w:firstColumn="0" w:lastColumn="0" w:oddVBand="0" w:evenVBand="0" w:oddHBand="0" w:evenHBand="0" w:firstRowFirstColumn="0" w:firstRowLastColumn="0" w:lastRowFirstColumn="0" w:lastRowLastColumn="0"/>
            <w:tcW w:w="3120" w:type="dxa"/>
          </w:tcPr>
          <w:p w:rsidR="2E08BD7B" w:rsidP="535B8C01" w:rsidRDefault="2E08BD7B" w14:paraId="7C294DA1" w14:noSpellErr="1" w14:textId="7D054365">
            <w:pPr/>
            <w:r w:rsidR="535B8C01">
              <w:rPr>
                <w:b w:val="0"/>
                <w:bCs w:val="0"/>
              </w:rPr>
              <w:t>B</w:t>
            </w:r>
          </w:p>
        </w:tc>
      </w:tr>
      <w:tr w:rsidR="2E08BD7B" w:rsidTr="535B8C01" w14:paraId="7856990F">
        <w:tc>
          <w:tcPr>
            <w:cnfStyle w:val="001000000000" w:firstRow="0" w:lastRow="0" w:firstColumn="1" w:lastColumn="0" w:oddVBand="0" w:evenVBand="0" w:oddHBand="0" w:evenHBand="0" w:firstRowFirstColumn="0" w:firstRowLastColumn="0" w:lastRowFirstColumn="0" w:lastRowLastColumn="0"/>
            <w:tcW w:w="3120" w:type="dxa"/>
          </w:tcPr>
          <w:p w:rsidR="2E08BD7B" w:rsidP="535B8C01" w:rsidRDefault="2E08BD7B" w14:paraId="5C5480A3" w14:noSpellErr="1" w14:textId="704A6AFF">
            <w:pPr/>
            <w:r w:rsidR="535B8C01">
              <w:rPr>
                <w:b w:val="0"/>
                <w:bCs w:val="0"/>
              </w:rPr>
              <w:t>F</w:t>
            </w:r>
          </w:p>
        </w:tc>
        <w:tc>
          <w:tcPr>
            <w:cnfStyle w:val="000000000000" w:firstRow="0" w:lastRow="0" w:firstColumn="0" w:lastColumn="0" w:oddVBand="0" w:evenVBand="0" w:oddHBand="0" w:evenHBand="0" w:firstRowFirstColumn="0" w:firstRowLastColumn="0" w:lastRowFirstColumn="0" w:lastRowLastColumn="0"/>
            <w:tcW w:w="3120" w:type="dxa"/>
          </w:tcPr>
          <w:p w:rsidR="2E08BD7B" w:rsidP="535B8C01" w:rsidRDefault="2E08BD7B" w14:paraId="1C4607F0" w14:noSpellErr="1" w14:textId="2E7B7056">
            <w:pPr/>
            <w:r w:rsidR="535B8C01">
              <w:rPr>
                <w:b w:val="0"/>
                <w:bCs w:val="0"/>
              </w:rPr>
              <w:t>4</w:t>
            </w:r>
          </w:p>
        </w:tc>
        <w:tc>
          <w:tcPr>
            <w:cnfStyle w:val="000000000000" w:firstRow="0" w:lastRow="0" w:firstColumn="0" w:lastColumn="0" w:oddVBand="0" w:evenVBand="0" w:oddHBand="0" w:evenHBand="0" w:firstRowFirstColumn="0" w:firstRowLastColumn="0" w:lastRowFirstColumn="0" w:lastRowLastColumn="0"/>
            <w:tcW w:w="3120" w:type="dxa"/>
          </w:tcPr>
          <w:p w:rsidR="2E08BD7B" w:rsidP="535B8C01" w:rsidRDefault="2E08BD7B" w14:paraId="3FE5EAA6" w14:noSpellErr="1" w14:textId="05ED26B1">
            <w:pPr/>
            <w:r w:rsidR="535B8C01">
              <w:rPr>
                <w:b w:val="0"/>
                <w:bCs w:val="0"/>
              </w:rPr>
              <w:t>E</w:t>
            </w:r>
          </w:p>
        </w:tc>
      </w:tr>
    </w:tbl>
    <w:p w:rsidR="2E08BD7B" w:rsidRDefault="2E08BD7B" w14:paraId="0C1533B8" w14:textId="3D526A52"/>
    <w:p w:rsidR="535B8C01" w:rsidP="535B8C01" w:rsidRDefault="535B8C01" w14:paraId="26370571" w14:textId="091BA15C">
      <w:pPr>
        <w:pStyle w:val="Normal"/>
      </w:pPr>
      <w:r w:rsidR="091BA15C">
        <w:rPr>
          <w:b w:val="0"/>
          <w:bCs w:val="0"/>
        </w:rPr>
        <w:t xml:space="preserve">Router </w:t>
      </w:r>
      <w:r w:rsidR="091BA15C">
        <w:rPr>
          <w:b w:val="0"/>
          <w:bCs w:val="0"/>
        </w:rPr>
        <w:t>D</w:t>
      </w:r>
      <w:r w:rsidR="091BA15C">
        <w:rPr>
          <w:b w:val="0"/>
          <w:bCs w:val="0"/>
        </w:rPr>
        <w:t xml:space="preserve">: </w:t>
      </w:r>
    </w:p>
    <w:tbl>
      <w:tblPr>
        <w:tblStyle w:val="GridTable1Light-Accent1"/>
        <w:tblW w:w="0" w:type="auto"/>
        <w:tblInd w:w="0" w:type="dxa"/>
        <w:tblLook w:val="04A0" w:firstRow="1" w:lastRow="0" w:firstColumn="1" w:lastColumn="0" w:noHBand="0" w:noVBand="1"/>
      </w:tblPr>
      <w:tblGrid>
        <w:gridCol w:w="3120"/>
        <w:gridCol w:w="3120"/>
        <w:gridCol w:w="3120"/>
      </w:tblGrid>
      <w:tr w:rsidR="535B8C01" w:rsidTr="11E62DDB" w14:paraId="6590E774">
        <w:tc>
          <w:tcPr>
            <w:cnfStyle w:val="001000000000" w:firstRow="0" w:lastRow="0" w:firstColumn="1" w:lastColumn="0" w:oddVBand="0" w:evenVBand="0" w:oddHBand="0" w:evenHBand="0" w:firstRowFirstColumn="0" w:firstRowLastColumn="0" w:lastRowFirstColumn="0" w:lastRowLastColumn="0"/>
            <w:tcW w:w="3120" w:type="dxa"/>
          </w:tcPr>
          <w:p w:rsidR="535B8C01" w:rsidP="535B8C01" w:rsidRDefault="535B8C01" w14:noSpellErr="1" w14:paraId="5660F725" w14:textId="2E72DB32">
            <w:pPr>
              <w:pStyle w:val="Normal"/>
            </w:pPr>
            <w:r w:rsidRPr="535B8C01" w:rsidR="535B8C01">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535B8C01" w:rsidP="535B8C01" w:rsidRDefault="535B8C01" w14:noSpellErr="1" w14:paraId="6ABED2E2" w14:textId="34C63DBC">
            <w:pPr>
              <w:pStyle w:val="Normal"/>
            </w:pPr>
            <w:r w:rsidRPr="535B8C01" w:rsidR="535B8C01">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535B8C01" w:rsidP="535B8C01" w:rsidRDefault="535B8C01" w14:noSpellErr="1" w14:paraId="4AED94D7" w14:textId="64C2C816">
            <w:pPr>
              <w:pStyle w:val="Normal"/>
            </w:pPr>
            <w:r w:rsidRPr="535B8C01" w:rsidR="535B8C01">
              <w:rPr>
                <w:b w:val="1"/>
                <w:bCs w:val="1"/>
              </w:rPr>
              <w:t xml:space="preserve">Next hop </w:t>
            </w:r>
          </w:p>
        </w:tc>
      </w:tr>
      <w:tr w:rsidR="535B8C01" w:rsidTr="11E62DDB" w14:paraId="22A67B2B">
        <w:tc>
          <w:tcPr>
            <w:cnfStyle w:val="001000000000" w:firstRow="0" w:lastRow="0" w:firstColumn="1" w:lastColumn="0" w:oddVBand="0" w:evenVBand="0" w:oddHBand="0" w:evenHBand="0" w:firstRowFirstColumn="0" w:firstRowLastColumn="0" w:lastRowFirstColumn="0" w:lastRowLastColumn="0"/>
            <w:tcW w:w="3120" w:type="dxa"/>
          </w:tcPr>
          <w:p w:rsidR="535B8C01" w:rsidP="535B8C01" w:rsidRDefault="535B8C01" w14:paraId="0D217EA8" w14:noSpellErr="1" w14:textId="1A80B20D">
            <w:pPr>
              <w:pStyle w:val="Normal"/>
            </w:pPr>
            <w:r w:rsidR="1A80B20D">
              <w:rPr>
                <w:b w:val="0"/>
                <w:bCs w:val="0"/>
              </w:rPr>
              <w:t>F</w:t>
            </w:r>
          </w:p>
        </w:tc>
        <w:tc>
          <w:tcPr>
            <w:cnfStyle w:val="000000000000" w:firstRow="0" w:lastRow="0" w:firstColumn="0" w:lastColumn="0" w:oddVBand="0" w:evenVBand="0" w:oddHBand="0" w:evenHBand="0" w:firstRowFirstColumn="0" w:firstRowLastColumn="0" w:lastRowFirstColumn="0" w:lastRowLastColumn="0"/>
            <w:tcW w:w="3120" w:type="dxa"/>
          </w:tcPr>
          <w:p w:rsidR="535B8C01" w:rsidP="1A80B20D" w:rsidRDefault="535B8C01" w14:paraId="34D6E9CC" w14:noSpellErr="1" w14:textId="5254C3F0">
            <w:pPr/>
            <w:r w:rsidR="1A80B20D">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535B8C01" w:rsidP="1A80B20D" w:rsidRDefault="535B8C01" w14:paraId="74985DDB" w14:noSpellErr="1" w14:textId="389778B4">
            <w:pPr/>
            <w:r w:rsidR="1A80B20D">
              <w:rPr>
                <w:b w:val="0"/>
                <w:bCs w:val="0"/>
              </w:rPr>
              <w:t>E</w:t>
            </w:r>
          </w:p>
        </w:tc>
      </w:tr>
      <w:tr w:rsidR="535B8C01" w:rsidTr="11E62DDB" w14:paraId="3B460326">
        <w:tc>
          <w:tcPr>
            <w:cnfStyle w:val="001000000000" w:firstRow="0" w:lastRow="0" w:firstColumn="1" w:lastColumn="0" w:oddVBand="0" w:evenVBand="0" w:oddHBand="0" w:evenHBand="0" w:firstRowFirstColumn="0" w:firstRowLastColumn="0" w:lastRowFirstColumn="0" w:lastRowLastColumn="0"/>
            <w:tcW w:w="3120" w:type="dxa"/>
          </w:tcPr>
          <w:p w:rsidR="535B8C01" w:rsidP="535B8C01" w:rsidRDefault="535B8C01" w14:paraId="6995699D" w14:noSpellErr="1" w14:textId="7BB8EF27">
            <w:pPr>
              <w:pStyle w:val="Normal"/>
            </w:pPr>
            <w:r w:rsidR="1A80B20D">
              <w:rPr>
                <w:b w:val="0"/>
                <w:bCs w:val="0"/>
              </w:rPr>
              <w:t>G</w:t>
            </w:r>
          </w:p>
        </w:tc>
        <w:tc>
          <w:tcPr>
            <w:cnfStyle w:val="000000000000" w:firstRow="0" w:lastRow="0" w:firstColumn="0" w:lastColumn="0" w:oddVBand="0" w:evenVBand="0" w:oddHBand="0" w:evenHBand="0" w:firstRowFirstColumn="0" w:firstRowLastColumn="0" w:lastRowFirstColumn="0" w:lastRowLastColumn="0"/>
            <w:tcW w:w="3120" w:type="dxa"/>
          </w:tcPr>
          <w:p w:rsidR="535B8C01" w:rsidP="1A80B20D" w:rsidRDefault="535B8C01" w14:paraId="225D4447" w14:noSpellErr="1" w14:textId="281881DF">
            <w:pPr/>
            <w:r w:rsidR="1A80B20D">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535B8C01" w:rsidP="1A80B20D" w:rsidRDefault="535B8C01" w14:paraId="28F017DB" w14:noSpellErr="1" w14:textId="240B7876">
            <w:pPr/>
            <w:r w:rsidR="1A80B20D">
              <w:rPr>
                <w:b w:val="0"/>
                <w:bCs w:val="0"/>
              </w:rPr>
              <w:t>G</w:t>
            </w:r>
          </w:p>
        </w:tc>
      </w:tr>
      <w:tr w:rsidR="535B8C01" w:rsidTr="11E62DDB" w14:paraId="0F332906">
        <w:tc>
          <w:tcPr>
            <w:cnfStyle w:val="001000000000" w:firstRow="0" w:lastRow="0" w:firstColumn="1" w:lastColumn="0" w:oddVBand="0" w:evenVBand="0" w:oddHBand="0" w:evenHBand="0" w:firstRowFirstColumn="0" w:firstRowLastColumn="0" w:lastRowFirstColumn="0" w:lastRowLastColumn="0"/>
            <w:tcW w:w="3120" w:type="dxa"/>
          </w:tcPr>
          <w:p w:rsidR="535B8C01" w:rsidP="1A80B20D" w:rsidRDefault="535B8C01" w14:paraId="6AD60F61" w14:noSpellErr="1" w14:textId="63D7EDAE">
            <w:pPr/>
            <w:r w:rsidR="1A80B20D">
              <w:rPr>
                <w:b w:val="0"/>
                <w:bCs w:val="0"/>
              </w:rPr>
              <w:t>E</w:t>
            </w:r>
          </w:p>
        </w:tc>
        <w:tc>
          <w:tcPr>
            <w:cnfStyle w:val="000000000000" w:firstRow="0" w:lastRow="0" w:firstColumn="0" w:lastColumn="0" w:oddVBand="0" w:evenVBand="0" w:oddHBand="0" w:evenHBand="0" w:firstRowFirstColumn="0" w:firstRowLastColumn="0" w:lastRowFirstColumn="0" w:lastRowLastColumn="0"/>
            <w:tcW w:w="3120" w:type="dxa"/>
          </w:tcPr>
          <w:p w:rsidR="535B8C01" w:rsidP="1A80B20D" w:rsidRDefault="535B8C01" w14:paraId="00EC0FFC" w14:noSpellErr="1" w14:textId="0CC656EB">
            <w:pPr/>
            <w:r w:rsidR="1A80B20D">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535B8C01" w:rsidP="1A80B20D" w:rsidRDefault="535B8C01" w14:paraId="3914D910" w14:noSpellErr="1" w14:textId="3CCF029E">
            <w:pPr/>
            <w:r w:rsidR="1A80B20D">
              <w:rPr>
                <w:b w:val="0"/>
                <w:bCs w:val="0"/>
              </w:rPr>
              <w:t>E</w:t>
            </w:r>
          </w:p>
        </w:tc>
      </w:tr>
      <w:tr w:rsidR="535B8C01" w:rsidTr="11E62DDB" w14:paraId="33E663B7">
        <w:tc>
          <w:tcPr>
            <w:cnfStyle w:val="001000000000" w:firstRow="0" w:lastRow="0" w:firstColumn="1" w:lastColumn="0" w:oddVBand="0" w:evenVBand="0" w:oddHBand="0" w:evenHBand="0" w:firstRowFirstColumn="0" w:firstRowLastColumn="0" w:lastRowFirstColumn="0" w:lastRowLastColumn="0"/>
            <w:tcW w:w="3120" w:type="dxa"/>
          </w:tcPr>
          <w:p w:rsidR="535B8C01" w:rsidP="1A80B20D" w:rsidRDefault="535B8C01" w14:paraId="5FD57BC7" w14:noSpellErr="1" w14:textId="4D120FDB">
            <w:pPr/>
            <w:r w:rsidR="1A80B20D">
              <w:rPr>
                <w:b w:val="0"/>
                <w:bCs w:val="0"/>
              </w:rPr>
              <w:t>B</w:t>
            </w:r>
          </w:p>
        </w:tc>
        <w:tc>
          <w:tcPr>
            <w:cnfStyle w:val="000000000000" w:firstRow="0" w:lastRow="0" w:firstColumn="0" w:lastColumn="0" w:oddVBand="0" w:evenVBand="0" w:oddHBand="0" w:evenHBand="0" w:firstRowFirstColumn="0" w:firstRowLastColumn="0" w:lastRowFirstColumn="0" w:lastRowLastColumn="0"/>
            <w:tcW w:w="3120" w:type="dxa"/>
          </w:tcPr>
          <w:p w:rsidR="535B8C01" w:rsidP="1A80B20D" w:rsidRDefault="535B8C01" w14:paraId="36705BB0" w14:noSpellErr="1" w14:textId="299D789C">
            <w:pPr/>
            <w:r w:rsidR="1A80B20D">
              <w:rPr>
                <w:b w:val="0"/>
                <w:bCs w:val="0"/>
              </w:rPr>
              <w:t>3</w:t>
            </w:r>
          </w:p>
        </w:tc>
        <w:tc>
          <w:tcPr>
            <w:cnfStyle w:val="000000000000" w:firstRow="0" w:lastRow="0" w:firstColumn="0" w:lastColumn="0" w:oddVBand="0" w:evenVBand="0" w:oddHBand="0" w:evenHBand="0" w:firstRowFirstColumn="0" w:firstRowLastColumn="0" w:lastRowFirstColumn="0" w:lastRowLastColumn="0"/>
            <w:tcW w:w="3120" w:type="dxa"/>
          </w:tcPr>
          <w:p w:rsidR="535B8C01" w:rsidRDefault="535B8C01" w14:paraId="29AE9DF0" w14:noSpellErr="1" w14:textId="64EE3A8A">
            <w:r w:rsidR="1A80B20D">
              <w:rPr>
                <w:b w:val="0"/>
                <w:bCs w:val="0"/>
              </w:rPr>
              <w:t>C</w:t>
            </w:r>
          </w:p>
        </w:tc>
      </w:tr>
      <w:tr w:rsidR="535B8C01" w:rsidTr="11E62DDB" w14:paraId="785FA54F">
        <w:tc>
          <w:tcPr>
            <w:cnfStyle w:val="001000000000" w:firstRow="0" w:lastRow="0" w:firstColumn="1" w:lastColumn="0" w:oddVBand="0" w:evenVBand="0" w:oddHBand="0" w:evenHBand="0" w:firstRowFirstColumn="0" w:firstRowLastColumn="0" w:lastRowFirstColumn="0" w:lastRowLastColumn="0"/>
            <w:tcW w:w="3120" w:type="dxa"/>
          </w:tcPr>
          <w:p w:rsidR="535B8C01" w:rsidP="11E62DDB" w:rsidRDefault="535B8C01" w14:paraId="4939A8BA" w14:noSpellErr="1" w14:textId="11E62DDB">
            <w:pPr/>
            <w:r w:rsidR="11E62DDB">
              <w:rPr>
                <w:b w:val="0"/>
                <w:bCs w:val="0"/>
              </w:rPr>
              <w:t>H</w:t>
            </w:r>
          </w:p>
        </w:tc>
        <w:tc>
          <w:tcPr>
            <w:cnfStyle w:val="000000000000" w:firstRow="0" w:lastRow="0" w:firstColumn="0" w:lastColumn="0" w:oddVBand="0" w:evenVBand="0" w:oddHBand="0" w:evenHBand="0" w:firstRowFirstColumn="0" w:firstRowLastColumn="0" w:lastRowFirstColumn="0" w:lastRowLastColumn="0"/>
            <w:tcW w:w="3120" w:type="dxa"/>
          </w:tcPr>
          <w:p w:rsidR="535B8C01" w:rsidP="11E62DDB" w:rsidRDefault="535B8C01" w14:paraId="6E4737F7" w14:noSpellErr="1" w14:textId="547BF752">
            <w:pPr/>
            <w:r w:rsidR="11E62DDB">
              <w:rPr>
                <w:b w:val="0"/>
                <w:bCs w:val="0"/>
              </w:rPr>
              <w:t>11</w:t>
            </w:r>
          </w:p>
        </w:tc>
        <w:tc>
          <w:tcPr>
            <w:cnfStyle w:val="000000000000" w:firstRow="0" w:lastRow="0" w:firstColumn="0" w:lastColumn="0" w:oddVBand="0" w:evenVBand="0" w:oddHBand="0" w:evenHBand="0" w:firstRowFirstColumn="0" w:firstRowLastColumn="0" w:lastRowFirstColumn="0" w:lastRowLastColumn="0"/>
            <w:tcW w:w="3120" w:type="dxa"/>
          </w:tcPr>
          <w:p w:rsidR="535B8C01" w:rsidP="11E62DDB" w:rsidRDefault="535B8C01" w14:paraId="042EB2F7" w14:noSpellErr="1" w14:textId="665345A1">
            <w:pPr/>
            <w:r w:rsidR="11E62DDB">
              <w:rPr>
                <w:b w:val="0"/>
                <w:bCs w:val="0"/>
              </w:rPr>
              <w:t>B</w:t>
            </w:r>
          </w:p>
        </w:tc>
      </w:tr>
      <w:tr w:rsidR="535B8C01" w:rsidTr="11E62DDB" w14:paraId="0A0EBF01">
        <w:tc>
          <w:tcPr>
            <w:cnfStyle w:val="001000000000" w:firstRow="0" w:lastRow="0" w:firstColumn="1" w:lastColumn="0" w:oddVBand="0" w:evenVBand="0" w:oddHBand="0" w:evenHBand="0" w:firstRowFirstColumn="0" w:firstRowLastColumn="0" w:lastRowFirstColumn="0" w:lastRowLastColumn="0"/>
            <w:tcW w:w="3120" w:type="dxa"/>
          </w:tcPr>
          <w:p w:rsidR="535B8C01" w:rsidP="11E62DDB" w:rsidRDefault="535B8C01" w14:paraId="080889DF" w14:noSpellErr="1" w14:textId="0ACD4F4A">
            <w:pPr/>
            <w:r w:rsidR="11E62DDB">
              <w:rPr>
                <w:b w:val="0"/>
                <w:bCs w:val="0"/>
              </w:rPr>
              <w:t>A</w:t>
            </w:r>
          </w:p>
        </w:tc>
        <w:tc>
          <w:tcPr>
            <w:cnfStyle w:val="000000000000" w:firstRow="0" w:lastRow="0" w:firstColumn="0" w:lastColumn="0" w:oddVBand="0" w:evenVBand="0" w:oddHBand="0" w:evenHBand="0" w:firstRowFirstColumn="0" w:firstRowLastColumn="0" w:lastRowFirstColumn="0" w:lastRowLastColumn="0"/>
            <w:tcW w:w="3120" w:type="dxa"/>
          </w:tcPr>
          <w:p w:rsidR="535B8C01" w:rsidP="11E62DDB" w:rsidRDefault="535B8C01" w14:paraId="7CF710BC" w14:noSpellErr="1" w14:textId="3431A465">
            <w:pPr/>
            <w:r w:rsidR="11E62DDB">
              <w:rPr>
                <w:b w:val="0"/>
                <w:bCs w:val="0"/>
              </w:rPr>
              <w:t>5</w:t>
            </w:r>
          </w:p>
        </w:tc>
        <w:tc>
          <w:tcPr>
            <w:cnfStyle w:val="000000000000" w:firstRow="0" w:lastRow="0" w:firstColumn="0" w:lastColumn="0" w:oddVBand="0" w:evenVBand="0" w:oddHBand="0" w:evenHBand="0" w:firstRowFirstColumn="0" w:firstRowLastColumn="0" w:lastRowFirstColumn="0" w:lastRowLastColumn="0"/>
            <w:tcW w:w="3120" w:type="dxa"/>
          </w:tcPr>
          <w:p w:rsidR="535B8C01" w:rsidP="535B8C01" w:rsidRDefault="535B8C01" w14:noSpellErr="1" w14:paraId="5AFBCB95" w14:textId="57099B60">
            <w:pPr>
              <w:pStyle w:val="Normal"/>
            </w:pPr>
            <w:r w:rsidR="535B8C01">
              <w:rPr>
                <w:b w:val="0"/>
                <w:bCs w:val="0"/>
              </w:rPr>
              <w:t>C</w:t>
            </w:r>
          </w:p>
        </w:tc>
      </w:tr>
    </w:tbl>
    <w:p w:rsidR="535B8C01" w:rsidRDefault="535B8C01" w14:paraId="14A46412" w14:textId="7F227BDF"/>
    <w:p w:rsidR="11E62DDB" w:rsidP="11E62DDB" w:rsidRDefault="11E62DDB" w14:noSpellErr="1" w14:paraId="0ABC688D" w14:textId="3BFB9790">
      <w:pPr>
        <w:pStyle w:val="Normal"/>
      </w:pPr>
      <w:r w:rsidR="11E62DDB">
        <w:rPr>
          <w:b w:val="0"/>
          <w:bCs w:val="0"/>
        </w:rPr>
        <w:t xml:space="preserve">Router </w:t>
      </w:r>
      <w:r w:rsidR="11E62DDB">
        <w:rPr>
          <w:b w:val="0"/>
          <w:bCs w:val="0"/>
        </w:rPr>
        <w:t>E</w:t>
      </w:r>
      <w:r w:rsidR="11E62DDB">
        <w:rPr>
          <w:b w:val="0"/>
          <w:bCs w:val="0"/>
        </w:rPr>
        <w:t xml:space="preserve">: </w:t>
      </w:r>
    </w:p>
    <w:tbl>
      <w:tblPr>
        <w:tblStyle w:val="GridTable1Light-Accent1"/>
        <w:tblW w:w="0" w:type="auto"/>
        <w:tblInd w:w="0" w:type="dxa"/>
        <w:tblLook w:val="04A0" w:firstRow="1" w:lastRow="0" w:firstColumn="1" w:lastColumn="0" w:noHBand="0" w:noVBand="1"/>
      </w:tblPr>
      <w:tblGrid>
        <w:gridCol w:w="3120"/>
        <w:gridCol w:w="3120"/>
        <w:gridCol w:w="3120"/>
      </w:tblGrid>
      <w:tr w:rsidR="11E62DDB" w:rsidTr="033031CF" w14:paraId="6A4D094D">
        <w:tc>
          <w:tcPr>
            <w:cnfStyle w:val="001000000000" w:firstRow="0" w:lastRow="0" w:firstColumn="1" w:lastColumn="0" w:oddVBand="0" w:evenVBand="0" w:oddHBand="0" w:evenHBand="0" w:firstRowFirstColumn="0" w:firstRowLastColumn="0" w:lastRowFirstColumn="0" w:lastRowLastColumn="0"/>
            <w:tcW w:w="3120" w:type="dxa"/>
          </w:tcPr>
          <w:p w:rsidR="11E62DDB" w:rsidP="11E62DDB" w:rsidRDefault="11E62DDB" w14:noSpellErr="1" w14:paraId="430E6D1A" w14:textId="297288B8">
            <w:pPr>
              <w:pStyle w:val="Normal"/>
            </w:pPr>
            <w:r w:rsidRPr="11E62DDB" w:rsidR="11E62DDB">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11E62DDB" w:rsidP="11E62DDB" w:rsidRDefault="11E62DDB" w14:noSpellErr="1" w14:paraId="37869F5E" w14:textId="174FC50E">
            <w:pPr>
              <w:pStyle w:val="Normal"/>
            </w:pPr>
            <w:r w:rsidRPr="11E62DDB" w:rsidR="11E62DDB">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11E62DDB" w:rsidP="11E62DDB" w:rsidRDefault="11E62DDB" w14:noSpellErr="1" w14:paraId="233DE7E6" w14:textId="5D67DA10">
            <w:pPr>
              <w:pStyle w:val="Normal"/>
            </w:pPr>
            <w:r w:rsidRPr="11E62DDB" w:rsidR="11E62DDB">
              <w:rPr>
                <w:b w:val="1"/>
                <w:bCs w:val="1"/>
              </w:rPr>
              <w:t xml:space="preserve">Next hop </w:t>
            </w:r>
          </w:p>
        </w:tc>
      </w:tr>
      <w:tr w:rsidR="11E62DDB" w:rsidTr="033031CF" w14:paraId="1515E65E">
        <w:tc>
          <w:tcPr>
            <w:cnfStyle w:val="001000000000" w:firstRow="0" w:lastRow="0" w:firstColumn="1" w:lastColumn="0" w:oddVBand="0" w:evenVBand="0" w:oddHBand="0" w:evenHBand="0" w:firstRowFirstColumn="0" w:firstRowLastColumn="0" w:lastRowFirstColumn="0" w:lastRowLastColumn="0"/>
            <w:tcW w:w="3120" w:type="dxa"/>
          </w:tcPr>
          <w:p w:rsidR="11E62DDB" w:rsidP="11E62DDB" w:rsidRDefault="11E62DDB" w14:noSpellErr="1" w14:paraId="5CCC60A0" w14:textId="1CCA0FDD">
            <w:pPr>
              <w:pStyle w:val="Normal"/>
            </w:pPr>
            <w:r w:rsidR="11E62DDB">
              <w:rPr>
                <w:b w:val="0"/>
                <w:bCs w:val="0"/>
              </w:rPr>
              <w:t>F</w:t>
            </w:r>
          </w:p>
        </w:tc>
        <w:tc>
          <w:tcPr>
            <w:cnfStyle w:val="000000000000" w:firstRow="0" w:lastRow="0" w:firstColumn="0" w:lastColumn="0" w:oddVBand="0" w:evenVBand="0" w:oddHBand="0" w:evenHBand="0" w:firstRowFirstColumn="0" w:firstRowLastColumn="0" w:lastRowFirstColumn="0" w:lastRowLastColumn="0"/>
            <w:tcW w:w="3120" w:type="dxa"/>
          </w:tcPr>
          <w:p w:rsidR="11E62DDB" w:rsidP="033031CF" w:rsidRDefault="11E62DDB" w14:paraId="7BD7C1D7" w14:noSpellErr="1" w14:textId="033031CF">
            <w:pPr/>
            <w:r w:rsidR="033031CF">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11E62DDB" w:rsidP="033031CF" w:rsidRDefault="11E62DDB" w14:paraId="37221D76" w14:noSpellErr="1" w14:textId="6E1AFF27">
            <w:pPr/>
            <w:r w:rsidR="033031CF">
              <w:rPr>
                <w:b w:val="0"/>
                <w:bCs w:val="0"/>
              </w:rPr>
              <w:t>F</w:t>
            </w:r>
          </w:p>
        </w:tc>
      </w:tr>
      <w:tr w:rsidR="11E62DDB" w:rsidTr="033031CF" w14:paraId="3C9194AD">
        <w:tc>
          <w:tcPr>
            <w:cnfStyle w:val="001000000000" w:firstRow="0" w:lastRow="0" w:firstColumn="1" w:lastColumn="0" w:oddVBand="0" w:evenVBand="0" w:oddHBand="0" w:evenHBand="0" w:firstRowFirstColumn="0" w:firstRowLastColumn="0" w:lastRowFirstColumn="0" w:lastRowLastColumn="0"/>
            <w:tcW w:w="3120" w:type="dxa"/>
          </w:tcPr>
          <w:p w:rsidR="11E62DDB" w:rsidP="033031CF" w:rsidRDefault="11E62DDB" w14:paraId="5A864F79" w14:noSpellErr="1" w14:textId="72214B50">
            <w:pPr/>
            <w:r w:rsidR="033031CF">
              <w:rPr>
                <w:b w:val="0"/>
                <w:bCs w:val="0"/>
              </w:rPr>
              <w:t>C</w:t>
            </w:r>
          </w:p>
        </w:tc>
        <w:tc>
          <w:tcPr>
            <w:cnfStyle w:val="000000000000" w:firstRow="0" w:lastRow="0" w:firstColumn="0" w:lastColumn="0" w:oddVBand="0" w:evenVBand="0" w:oddHBand="0" w:evenHBand="0" w:firstRowFirstColumn="0" w:firstRowLastColumn="0" w:lastRowFirstColumn="0" w:lastRowLastColumn="0"/>
            <w:tcW w:w="3120" w:type="dxa"/>
          </w:tcPr>
          <w:p w:rsidR="11E62DDB" w:rsidP="033031CF" w:rsidRDefault="11E62DDB" w14:paraId="39621192" w14:noSpellErr="1" w14:textId="64C2B318">
            <w:pPr/>
            <w:r w:rsidR="033031CF">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11E62DDB" w:rsidP="033031CF" w:rsidRDefault="11E62DDB" w14:paraId="68C6687A" w14:noSpellErr="1" w14:textId="5FC6A280">
            <w:pPr/>
            <w:r w:rsidR="033031CF">
              <w:rPr>
                <w:b w:val="0"/>
                <w:bCs w:val="0"/>
              </w:rPr>
              <w:t>D</w:t>
            </w:r>
          </w:p>
        </w:tc>
      </w:tr>
      <w:tr w:rsidR="11E62DDB" w:rsidTr="033031CF" w14:paraId="3AA7BAF2">
        <w:tc>
          <w:tcPr>
            <w:cnfStyle w:val="001000000000" w:firstRow="0" w:lastRow="0" w:firstColumn="1" w:lastColumn="0" w:oddVBand="0" w:evenVBand="0" w:oddHBand="0" w:evenHBand="0" w:firstRowFirstColumn="0" w:firstRowLastColumn="0" w:lastRowFirstColumn="0" w:lastRowLastColumn="0"/>
            <w:tcW w:w="3120" w:type="dxa"/>
          </w:tcPr>
          <w:p w:rsidR="11E62DDB" w:rsidP="033031CF" w:rsidRDefault="11E62DDB" w14:paraId="78C08E77" w14:noSpellErr="1" w14:textId="35D4DEE0">
            <w:pPr/>
            <w:r w:rsidR="033031CF">
              <w:rPr>
                <w:b w:val="0"/>
                <w:bCs w:val="0"/>
              </w:rPr>
              <w:t>D</w:t>
            </w:r>
          </w:p>
        </w:tc>
        <w:tc>
          <w:tcPr>
            <w:cnfStyle w:val="000000000000" w:firstRow="0" w:lastRow="0" w:firstColumn="0" w:lastColumn="0" w:oddVBand="0" w:evenVBand="0" w:oddHBand="0" w:evenHBand="0" w:firstRowFirstColumn="0" w:firstRowLastColumn="0" w:lastRowFirstColumn="0" w:lastRowLastColumn="0"/>
            <w:tcW w:w="3120" w:type="dxa"/>
          </w:tcPr>
          <w:p w:rsidR="11E62DDB" w:rsidP="033031CF" w:rsidRDefault="11E62DDB" w14:paraId="50ADC153" w14:noSpellErr="1" w14:textId="670D38F3">
            <w:pPr/>
            <w:r w:rsidR="033031CF">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11E62DDB" w:rsidP="033031CF" w:rsidRDefault="11E62DDB" w14:paraId="0CB99826" w14:noSpellErr="1" w14:textId="1E9F6421">
            <w:pPr/>
            <w:r w:rsidR="033031CF">
              <w:rPr>
                <w:b w:val="0"/>
                <w:bCs w:val="0"/>
              </w:rPr>
              <w:t>D</w:t>
            </w:r>
          </w:p>
        </w:tc>
      </w:tr>
      <w:tr w:rsidR="11E62DDB" w:rsidTr="033031CF" w14:paraId="3D8B43CB">
        <w:tc>
          <w:tcPr>
            <w:cnfStyle w:val="001000000000" w:firstRow="0" w:lastRow="0" w:firstColumn="1" w:lastColumn="0" w:oddVBand="0" w:evenVBand="0" w:oddHBand="0" w:evenHBand="0" w:firstRowFirstColumn="0" w:firstRowLastColumn="0" w:lastRowFirstColumn="0" w:lastRowLastColumn="0"/>
            <w:tcW w:w="3120" w:type="dxa"/>
          </w:tcPr>
          <w:p w:rsidR="11E62DDB" w:rsidP="033031CF" w:rsidRDefault="11E62DDB" w14:paraId="35747747" w14:noSpellErr="1" w14:textId="0D0F601E">
            <w:pPr/>
            <w:r w:rsidR="033031CF">
              <w:rPr>
                <w:b w:val="0"/>
                <w:bCs w:val="0"/>
              </w:rPr>
              <w:t>G</w:t>
            </w:r>
          </w:p>
        </w:tc>
        <w:tc>
          <w:tcPr>
            <w:cnfStyle w:val="000000000000" w:firstRow="0" w:lastRow="0" w:firstColumn="0" w:lastColumn="0" w:oddVBand="0" w:evenVBand="0" w:oddHBand="0" w:evenHBand="0" w:firstRowFirstColumn="0" w:firstRowLastColumn="0" w:lastRowFirstColumn="0" w:lastRowLastColumn="0"/>
            <w:tcW w:w="3120" w:type="dxa"/>
          </w:tcPr>
          <w:p w:rsidR="11E62DDB" w:rsidP="033031CF" w:rsidRDefault="11E62DDB" w14:paraId="775ABDFF" w14:noSpellErr="1" w14:textId="1F8B6D9F">
            <w:pPr/>
            <w:r w:rsidR="033031CF">
              <w:rPr>
                <w:b w:val="0"/>
                <w:bCs w:val="0"/>
              </w:rPr>
              <w:t>7</w:t>
            </w:r>
          </w:p>
        </w:tc>
        <w:tc>
          <w:tcPr>
            <w:cnfStyle w:val="000000000000" w:firstRow="0" w:lastRow="0" w:firstColumn="0" w:lastColumn="0" w:oddVBand="0" w:evenVBand="0" w:oddHBand="0" w:evenHBand="0" w:firstRowFirstColumn="0" w:firstRowLastColumn="0" w:lastRowFirstColumn="0" w:lastRowLastColumn="0"/>
            <w:tcW w:w="3120" w:type="dxa"/>
          </w:tcPr>
          <w:p w:rsidR="11E62DDB" w:rsidRDefault="11E62DDB" w14:paraId="0141E3D0" w14:noSpellErr="1" w14:textId="54AAE2DD">
            <w:r w:rsidR="033031CF">
              <w:rPr>
                <w:b w:val="0"/>
                <w:bCs w:val="0"/>
              </w:rPr>
              <w:t>F</w:t>
            </w:r>
          </w:p>
        </w:tc>
      </w:tr>
      <w:tr w:rsidR="11E62DDB" w:rsidTr="033031CF" w14:paraId="1A3B83D5">
        <w:tc>
          <w:tcPr>
            <w:cnfStyle w:val="001000000000" w:firstRow="0" w:lastRow="0" w:firstColumn="1" w:lastColumn="0" w:oddVBand="0" w:evenVBand="0" w:oddHBand="0" w:evenHBand="0" w:firstRowFirstColumn="0" w:firstRowLastColumn="0" w:lastRowFirstColumn="0" w:lastRowLastColumn="0"/>
            <w:tcW w:w="3120" w:type="dxa"/>
          </w:tcPr>
          <w:p w:rsidR="11E62DDB" w:rsidP="033031CF" w:rsidRDefault="11E62DDB" w14:paraId="4F349621" w14:noSpellErr="1" w14:textId="6079F19A">
            <w:pPr/>
            <w:r w:rsidR="033031CF">
              <w:rPr>
                <w:b w:val="0"/>
                <w:bCs w:val="0"/>
              </w:rPr>
              <w:t>B</w:t>
            </w:r>
          </w:p>
        </w:tc>
        <w:tc>
          <w:tcPr>
            <w:cnfStyle w:val="000000000000" w:firstRow="0" w:lastRow="0" w:firstColumn="0" w:lastColumn="0" w:oddVBand="0" w:evenVBand="0" w:oddHBand="0" w:evenHBand="0" w:firstRowFirstColumn="0" w:firstRowLastColumn="0" w:lastRowFirstColumn="0" w:lastRowLastColumn="0"/>
            <w:tcW w:w="3120" w:type="dxa"/>
          </w:tcPr>
          <w:p w:rsidR="11E62DDB" w:rsidP="033031CF" w:rsidRDefault="11E62DDB" w14:paraId="78CD57E7" w14:noSpellErr="1" w14:textId="0DF4FB1F">
            <w:pPr/>
            <w:r w:rsidR="033031CF">
              <w:rPr>
                <w:b w:val="0"/>
                <w:bCs w:val="0"/>
              </w:rPr>
              <w:t>5</w:t>
            </w:r>
          </w:p>
        </w:tc>
        <w:tc>
          <w:tcPr>
            <w:cnfStyle w:val="000000000000" w:firstRow="0" w:lastRow="0" w:firstColumn="0" w:lastColumn="0" w:oddVBand="0" w:evenVBand="0" w:oddHBand="0" w:evenHBand="0" w:firstRowFirstColumn="0" w:firstRowLastColumn="0" w:lastRowFirstColumn="0" w:lastRowLastColumn="0"/>
            <w:tcW w:w="3120" w:type="dxa"/>
          </w:tcPr>
          <w:p w:rsidR="11E62DDB" w:rsidP="033031CF" w:rsidRDefault="11E62DDB" w14:paraId="59534ED3" w14:noSpellErr="1" w14:textId="39119A3C">
            <w:pPr/>
            <w:r w:rsidR="033031CF">
              <w:rPr>
                <w:b w:val="0"/>
                <w:bCs w:val="0"/>
              </w:rPr>
              <w:t>C</w:t>
            </w:r>
          </w:p>
        </w:tc>
      </w:tr>
      <w:tr w:rsidR="11E62DDB" w:rsidTr="033031CF" w14:paraId="17EA68EE">
        <w:tc>
          <w:tcPr>
            <w:cnfStyle w:val="001000000000" w:firstRow="0" w:lastRow="0" w:firstColumn="1" w:lastColumn="0" w:oddVBand="0" w:evenVBand="0" w:oddHBand="0" w:evenHBand="0" w:firstRowFirstColumn="0" w:firstRowLastColumn="0" w:lastRowFirstColumn="0" w:lastRowLastColumn="0"/>
            <w:tcW w:w="3120" w:type="dxa"/>
          </w:tcPr>
          <w:p w:rsidR="11E62DDB" w:rsidP="033031CF" w:rsidRDefault="11E62DDB" w14:paraId="330E0307" w14:textId="4EA95467">
            <w:pPr/>
            <w:r w:rsidR="033031CF">
              <w:rPr>
                <w:b w:val="0"/>
                <w:bCs w:val="0"/>
              </w:rPr>
              <w:t>A</w:t>
            </w:r>
          </w:p>
        </w:tc>
        <w:tc>
          <w:tcPr>
            <w:cnfStyle w:val="000000000000" w:firstRow="0" w:lastRow="0" w:firstColumn="0" w:lastColumn="0" w:oddVBand="0" w:evenVBand="0" w:oddHBand="0" w:evenHBand="0" w:firstRowFirstColumn="0" w:firstRowLastColumn="0" w:lastRowFirstColumn="0" w:lastRowLastColumn="0"/>
            <w:tcW w:w="3120" w:type="dxa"/>
          </w:tcPr>
          <w:p w:rsidR="11E62DDB" w:rsidP="033031CF" w:rsidRDefault="11E62DDB" w14:paraId="49321DB5" w14:textId="55DB2097">
            <w:pPr/>
            <w:r w:rsidR="033031CF">
              <w:rPr>
                <w:b w:val="0"/>
                <w:bCs w:val="0"/>
              </w:rPr>
              <w:t>7</w:t>
            </w:r>
          </w:p>
        </w:tc>
        <w:tc>
          <w:tcPr>
            <w:cnfStyle w:val="000000000000" w:firstRow="0" w:lastRow="0" w:firstColumn="0" w:lastColumn="0" w:oddVBand="0" w:evenVBand="0" w:oddHBand="0" w:evenHBand="0" w:firstRowFirstColumn="0" w:firstRowLastColumn="0" w:lastRowFirstColumn="0" w:lastRowLastColumn="0"/>
            <w:tcW w:w="3120" w:type="dxa"/>
          </w:tcPr>
          <w:p w:rsidR="11E62DDB" w:rsidP="11E62DDB" w:rsidRDefault="11E62DDB" w14:noSpellErr="1" w14:paraId="733817AA" w14:textId="1D2E2B72">
            <w:pPr>
              <w:pStyle w:val="Normal"/>
            </w:pPr>
            <w:r w:rsidR="11E62DDB">
              <w:rPr>
                <w:b w:val="0"/>
                <w:bCs w:val="0"/>
              </w:rPr>
              <w:t>C</w:t>
            </w:r>
          </w:p>
        </w:tc>
      </w:tr>
    </w:tbl>
    <w:p w:rsidR="11E62DDB" w:rsidRDefault="11E62DDB" w14:paraId="041B818D" w14:textId="189F9052"/>
    <w:p w:rsidR="189F9052" w:rsidP="189F9052" w:rsidRDefault="189F9052" w14:noSpellErr="1" w14:paraId="27EE6C41" w14:textId="55E24E93">
      <w:pPr>
        <w:pStyle w:val="Normal"/>
      </w:pPr>
      <w:r w:rsidR="189F9052">
        <w:rPr>
          <w:b w:val="0"/>
          <w:bCs w:val="0"/>
        </w:rPr>
        <w:t xml:space="preserve">Router </w:t>
      </w:r>
      <w:r w:rsidR="189F9052">
        <w:rPr>
          <w:b w:val="0"/>
          <w:bCs w:val="0"/>
        </w:rPr>
        <w:t>F</w:t>
      </w:r>
      <w:r w:rsidR="189F9052">
        <w:rPr>
          <w:b w:val="0"/>
          <w:bCs w:val="0"/>
        </w:rPr>
        <w:t xml:space="preserve">: </w:t>
      </w:r>
    </w:p>
    <w:tbl>
      <w:tblPr>
        <w:tblStyle w:val="GridTable1Light-Accent1"/>
        <w:tblW w:w="0" w:type="auto"/>
        <w:tblInd w:w="0" w:type="dxa"/>
        <w:tblLook w:val="04A0" w:firstRow="1" w:lastRow="0" w:firstColumn="1" w:lastColumn="0" w:noHBand="0" w:noVBand="1"/>
      </w:tblPr>
      <w:tblGrid>
        <w:gridCol w:w="3120"/>
        <w:gridCol w:w="3120"/>
        <w:gridCol w:w="3120"/>
      </w:tblGrid>
      <w:tr w:rsidR="189F9052" w:rsidTr="6387B0FA" w14:paraId="62547982">
        <w:tc>
          <w:tcPr>
            <w:cnfStyle w:val="001000000000" w:firstRow="0" w:lastRow="0" w:firstColumn="1" w:lastColumn="0" w:oddVBand="0" w:evenVBand="0" w:oddHBand="0" w:evenHBand="0" w:firstRowFirstColumn="0" w:firstRowLastColumn="0" w:lastRowFirstColumn="0" w:lastRowLastColumn="0"/>
            <w:tcW w:w="3120" w:type="dxa"/>
          </w:tcPr>
          <w:p w:rsidR="189F9052" w:rsidP="189F9052" w:rsidRDefault="189F9052" w14:noSpellErr="1" w14:paraId="12187B19" w14:textId="4EE148FD">
            <w:pPr>
              <w:pStyle w:val="Normal"/>
            </w:pPr>
            <w:r w:rsidRPr="189F9052" w:rsidR="189F9052">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189F9052" w:rsidP="189F9052" w:rsidRDefault="189F9052" w14:noSpellErr="1" w14:paraId="7AD5EC64" w14:textId="5474F480">
            <w:pPr>
              <w:pStyle w:val="Normal"/>
            </w:pPr>
            <w:r w:rsidRPr="189F9052" w:rsidR="189F9052">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189F9052" w:rsidP="189F9052" w:rsidRDefault="189F9052" w14:noSpellErr="1" w14:paraId="2B959B25" w14:textId="5212842D">
            <w:pPr>
              <w:pStyle w:val="Normal"/>
            </w:pPr>
            <w:r w:rsidRPr="189F9052" w:rsidR="189F9052">
              <w:rPr>
                <w:b w:val="1"/>
                <w:bCs w:val="1"/>
              </w:rPr>
              <w:t xml:space="preserve">Next hop </w:t>
            </w:r>
          </w:p>
        </w:tc>
      </w:tr>
      <w:tr w:rsidR="189F9052" w:rsidTr="6387B0FA" w14:paraId="44552C2A">
        <w:tc>
          <w:tcPr>
            <w:cnfStyle w:val="001000000000" w:firstRow="0" w:lastRow="0" w:firstColumn="1" w:lastColumn="0" w:oddVBand="0" w:evenVBand="0" w:oddHBand="0" w:evenHBand="0" w:firstRowFirstColumn="0" w:firstRowLastColumn="0" w:lastRowFirstColumn="0" w:lastRowLastColumn="0"/>
            <w:tcW w:w="3120" w:type="dxa"/>
          </w:tcPr>
          <w:p w:rsidR="189F9052" w:rsidP="189F9052" w:rsidRDefault="189F9052" w14:noSpellErr="1" w14:paraId="61FDE3EA" w14:textId="710AFDA4">
            <w:pPr>
              <w:pStyle w:val="Normal"/>
            </w:pPr>
            <w:r w:rsidR="189F9052">
              <w:rPr>
                <w:b w:val="0"/>
                <w:bCs w:val="0"/>
              </w:rPr>
              <w:t>G</w:t>
            </w:r>
          </w:p>
        </w:tc>
        <w:tc>
          <w:tcPr>
            <w:cnfStyle w:val="000000000000" w:firstRow="0" w:lastRow="0" w:firstColumn="0" w:lastColumn="0" w:oddVBand="0" w:evenVBand="0" w:oddHBand="0" w:evenHBand="0" w:firstRowFirstColumn="0" w:firstRowLastColumn="0" w:lastRowFirstColumn="0" w:lastRowLastColumn="0"/>
            <w:tcW w:w="3120" w:type="dxa"/>
          </w:tcPr>
          <w:p w:rsidR="189F9052" w:rsidRDefault="189F9052" w14:noSpellErr="1" w14:paraId="1F25F9E7" w14:textId="66E15A68">
            <w:r w:rsidR="189F9052">
              <w:rPr>
                <w:b w:val="0"/>
                <w:bCs w:val="0"/>
              </w:rPr>
              <w:t>4</w:t>
            </w:r>
          </w:p>
        </w:tc>
        <w:tc>
          <w:tcPr>
            <w:cnfStyle w:val="000000000000" w:firstRow="0" w:lastRow="0" w:firstColumn="0" w:lastColumn="0" w:oddVBand="0" w:evenVBand="0" w:oddHBand="0" w:evenHBand="0" w:firstRowFirstColumn="0" w:firstRowLastColumn="0" w:lastRowFirstColumn="0" w:lastRowLastColumn="0"/>
            <w:tcW w:w="3120" w:type="dxa"/>
          </w:tcPr>
          <w:p w:rsidR="189F9052" w:rsidRDefault="189F9052" w14:noSpellErr="1" w14:paraId="30AFCC8E" w14:textId="0CE6061A">
            <w:r w:rsidR="189F9052">
              <w:rPr>
                <w:b w:val="0"/>
                <w:bCs w:val="0"/>
              </w:rPr>
              <w:t>D</w:t>
            </w:r>
          </w:p>
        </w:tc>
      </w:tr>
      <w:tr w:rsidR="189F9052" w:rsidTr="6387B0FA" w14:paraId="74747848">
        <w:tc>
          <w:tcPr>
            <w:cnfStyle w:val="001000000000" w:firstRow="0" w:lastRow="0" w:firstColumn="1" w:lastColumn="0" w:oddVBand="0" w:evenVBand="0" w:oddHBand="0" w:evenHBand="0" w:firstRowFirstColumn="0" w:firstRowLastColumn="0" w:lastRowFirstColumn="0" w:lastRowLastColumn="0"/>
            <w:tcW w:w="3120" w:type="dxa"/>
          </w:tcPr>
          <w:p w:rsidR="189F9052" w:rsidRDefault="189F9052" w14:noSpellErr="1" w14:paraId="0CA0C09F" w14:textId="08109E4A">
            <w:r w:rsidR="189F9052">
              <w:rPr>
                <w:b w:val="0"/>
                <w:bCs w:val="0"/>
              </w:rPr>
              <w:t>D</w:t>
            </w:r>
          </w:p>
        </w:tc>
        <w:tc>
          <w:tcPr>
            <w:cnfStyle w:val="000000000000" w:firstRow="0" w:lastRow="0" w:firstColumn="0" w:lastColumn="0" w:oddVBand="0" w:evenVBand="0" w:oddHBand="0" w:evenHBand="0" w:firstRowFirstColumn="0" w:firstRowLastColumn="0" w:lastRowFirstColumn="0" w:lastRowLastColumn="0"/>
            <w:tcW w:w="3120" w:type="dxa"/>
          </w:tcPr>
          <w:p w:rsidR="189F9052" w:rsidRDefault="189F9052" w14:noSpellErr="1" w14:paraId="055504D6" w14:textId="7B477425">
            <w:r w:rsidR="189F9052">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189F9052" w:rsidRDefault="189F9052" w14:paraId="0EF53F19" w14:textId="42E5C2A6">
            <w:r w:rsidR="189F9052">
              <w:rPr>
                <w:b w:val="0"/>
                <w:bCs w:val="0"/>
              </w:rPr>
              <w:t>E</w:t>
            </w:r>
          </w:p>
        </w:tc>
      </w:tr>
      <w:tr w:rsidR="189F9052" w:rsidTr="6387B0FA" w14:paraId="54CD1740">
        <w:tc>
          <w:tcPr>
            <w:cnfStyle w:val="001000000000" w:firstRow="0" w:lastRow="0" w:firstColumn="1" w:lastColumn="0" w:oddVBand="0" w:evenVBand="0" w:oddHBand="0" w:evenHBand="0" w:firstRowFirstColumn="0" w:firstRowLastColumn="0" w:lastRowFirstColumn="0" w:lastRowLastColumn="0"/>
            <w:tcW w:w="3120" w:type="dxa"/>
          </w:tcPr>
          <w:p w:rsidR="189F9052" w:rsidP="6387B0FA" w:rsidRDefault="189F9052" w14:paraId="74109D1F" w14:noSpellErr="1" w14:textId="6387B0FA">
            <w:pPr/>
            <w:r w:rsidR="6387B0FA">
              <w:rPr>
                <w:b w:val="0"/>
                <w:bCs w:val="0"/>
              </w:rPr>
              <w:t>E</w:t>
            </w:r>
          </w:p>
        </w:tc>
        <w:tc>
          <w:tcPr>
            <w:cnfStyle w:val="000000000000" w:firstRow="0" w:lastRow="0" w:firstColumn="0" w:lastColumn="0" w:oddVBand="0" w:evenVBand="0" w:oddHBand="0" w:evenHBand="0" w:firstRowFirstColumn="0" w:firstRowLastColumn="0" w:lastRowFirstColumn="0" w:lastRowLastColumn="0"/>
            <w:tcW w:w="3120" w:type="dxa"/>
          </w:tcPr>
          <w:p w:rsidR="189F9052" w:rsidP="6387B0FA" w:rsidRDefault="189F9052" w14:paraId="5CF7D895" w14:noSpellErr="1" w14:textId="52D76809">
            <w:pPr/>
            <w:r w:rsidR="6387B0FA">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189F9052" w:rsidP="6387B0FA" w:rsidRDefault="189F9052" w14:paraId="6CD7E25F" w14:noSpellErr="1" w14:textId="2017B1F0">
            <w:pPr/>
            <w:r w:rsidR="6387B0FA">
              <w:rPr>
                <w:b w:val="0"/>
                <w:bCs w:val="0"/>
              </w:rPr>
              <w:t>E</w:t>
            </w:r>
          </w:p>
        </w:tc>
      </w:tr>
      <w:tr w:rsidR="189F9052" w:rsidTr="6387B0FA" w14:paraId="37A5BD02">
        <w:tc>
          <w:tcPr>
            <w:cnfStyle w:val="001000000000" w:firstRow="0" w:lastRow="0" w:firstColumn="1" w:lastColumn="0" w:oddVBand="0" w:evenVBand="0" w:oddHBand="0" w:evenHBand="0" w:firstRowFirstColumn="0" w:firstRowLastColumn="0" w:lastRowFirstColumn="0" w:lastRowLastColumn="0"/>
            <w:tcW w:w="3120" w:type="dxa"/>
          </w:tcPr>
          <w:p w:rsidR="189F9052" w:rsidP="6387B0FA" w:rsidRDefault="189F9052" w14:paraId="4678CC13" w14:noSpellErr="1" w14:textId="0B458A83">
            <w:pPr/>
            <w:r w:rsidR="6387B0FA">
              <w:rPr>
                <w:b w:val="0"/>
                <w:bCs w:val="0"/>
              </w:rPr>
              <w:t>B</w:t>
            </w:r>
          </w:p>
        </w:tc>
        <w:tc>
          <w:tcPr>
            <w:cnfStyle w:val="000000000000" w:firstRow="0" w:lastRow="0" w:firstColumn="0" w:lastColumn="0" w:oddVBand="0" w:evenVBand="0" w:oddHBand="0" w:evenHBand="0" w:firstRowFirstColumn="0" w:firstRowLastColumn="0" w:lastRowFirstColumn="0" w:lastRowLastColumn="0"/>
            <w:tcW w:w="3120" w:type="dxa"/>
          </w:tcPr>
          <w:p w:rsidR="189F9052" w:rsidP="6387B0FA" w:rsidRDefault="189F9052" w14:paraId="14F3978E" w14:noSpellErr="1" w14:textId="57591604">
            <w:pPr/>
            <w:r w:rsidR="6387B0FA">
              <w:rPr>
                <w:b w:val="0"/>
                <w:bCs w:val="0"/>
              </w:rPr>
              <w:t>10</w:t>
            </w:r>
          </w:p>
        </w:tc>
        <w:tc>
          <w:tcPr>
            <w:cnfStyle w:val="000000000000" w:firstRow="0" w:lastRow="0" w:firstColumn="0" w:lastColumn="0" w:oddVBand="0" w:evenVBand="0" w:oddHBand="0" w:evenHBand="0" w:firstRowFirstColumn="0" w:firstRowLastColumn="0" w:lastRowFirstColumn="0" w:lastRowLastColumn="0"/>
            <w:tcW w:w="3120" w:type="dxa"/>
          </w:tcPr>
          <w:p w:rsidR="189F9052" w:rsidRDefault="189F9052" w14:paraId="59176080" w14:noSpellErr="1" w14:textId="35645CD2">
            <w:r w:rsidR="6387B0FA">
              <w:rPr>
                <w:b w:val="0"/>
                <w:bCs w:val="0"/>
              </w:rPr>
              <w:t>G</w:t>
            </w:r>
          </w:p>
        </w:tc>
      </w:tr>
      <w:tr w:rsidR="189F9052" w:rsidTr="6387B0FA" w14:paraId="6537C8FC">
        <w:tc>
          <w:tcPr>
            <w:cnfStyle w:val="001000000000" w:firstRow="0" w:lastRow="0" w:firstColumn="1" w:lastColumn="0" w:oddVBand="0" w:evenVBand="0" w:oddHBand="0" w:evenHBand="0" w:firstRowFirstColumn="0" w:firstRowLastColumn="0" w:lastRowFirstColumn="0" w:lastRowLastColumn="0"/>
            <w:tcW w:w="3120" w:type="dxa"/>
          </w:tcPr>
          <w:p w:rsidR="189F9052" w:rsidP="6387B0FA" w:rsidRDefault="189F9052" w14:paraId="3302CD4C" w14:noSpellErr="1" w14:textId="2B7320BD">
            <w:pPr/>
            <w:r w:rsidR="6387B0FA">
              <w:rPr>
                <w:b w:val="0"/>
                <w:bCs w:val="0"/>
              </w:rPr>
              <w:t>C</w:t>
            </w:r>
          </w:p>
        </w:tc>
        <w:tc>
          <w:tcPr>
            <w:cnfStyle w:val="000000000000" w:firstRow="0" w:lastRow="0" w:firstColumn="0" w:lastColumn="0" w:oddVBand="0" w:evenVBand="0" w:oddHBand="0" w:evenHBand="0" w:firstRowFirstColumn="0" w:firstRowLastColumn="0" w:lastRowFirstColumn="0" w:lastRowLastColumn="0"/>
            <w:tcW w:w="3120" w:type="dxa"/>
          </w:tcPr>
          <w:p w:rsidR="189F9052" w:rsidP="6387B0FA" w:rsidRDefault="189F9052" w14:paraId="5A017976" w14:noSpellErr="1" w14:textId="63DAE120">
            <w:pPr/>
            <w:r w:rsidR="6387B0FA">
              <w:rPr>
                <w:b w:val="0"/>
                <w:bCs w:val="0"/>
              </w:rPr>
              <w:t>4</w:t>
            </w:r>
          </w:p>
        </w:tc>
        <w:tc>
          <w:tcPr>
            <w:cnfStyle w:val="000000000000" w:firstRow="0" w:lastRow="0" w:firstColumn="0" w:lastColumn="0" w:oddVBand="0" w:evenVBand="0" w:oddHBand="0" w:evenHBand="0" w:firstRowFirstColumn="0" w:firstRowLastColumn="0" w:lastRowFirstColumn="0" w:lastRowLastColumn="0"/>
            <w:tcW w:w="3120" w:type="dxa"/>
          </w:tcPr>
          <w:p w:rsidR="189F9052" w:rsidP="6387B0FA" w:rsidRDefault="189F9052" w14:paraId="03D1CE7C" w14:noSpellErr="1" w14:textId="759894D0">
            <w:pPr/>
            <w:r w:rsidR="6387B0FA">
              <w:rPr>
                <w:b w:val="0"/>
                <w:bCs w:val="0"/>
              </w:rPr>
              <w:t>E</w:t>
            </w:r>
          </w:p>
        </w:tc>
      </w:tr>
      <w:tr w:rsidR="189F9052" w:rsidTr="6387B0FA" w14:paraId="71E71037">
        <w:tc>
          <w:tcPr>
            <w:cnfStyle w:val="001000000000" w:firstRow="0" w:lastRow="0" w:firstColumn="1" w:lastColumn="0" w:oddVBand="0" w:evenVBand="0" w:oddHBand="0" w:evenHBand="0" w:firstRowFirstColumn="0" w:firstRowLastColumn="0" w:lastRowFirstColumn="0" w:lastRowLastColumn="0"/>
            <w:tcW w:w="3120" w:type="dxa"/>
          </w:tcPr>
          <w:p w:rsidR="189F9052" w:rsidP="6387B0FA" w:rsidRDefault="189F9052" w14:paraId="5C66A69A" w14:noSpellErr="1" w14:textId="2AF4E98B">
            <w:pPr/>
            <w:r w:rsidR="6387B0FA">
              <w:rPr>
                <w:b w:val="0"/>
                <w:bCs w:val="0"/>
              </w:rPr>
              <w:t>H</w:t>
            </w:r>
          </w:p>
        </w:tc>
        <w:tc>
          <w:tcPr>
            <w:cnfStyle w:val="000000000000" w:firstRow="0" w:lastRow="0" w:firstColumn="0" w:lastColumn="0" w:oddVBand="0" w:evenVBand="0" w:oddHBand="0" w:evenHBand="0" w:firstRowFirstColumn="0" w:firstRowLastColumn="0" w:lastRowFirstColumn="0" w:lastRowLastColumn="0"/>
            <w:tcW w:w="3120" w:type="dxa"/>
          </w:tcPr>
          <w:p w:rsidR="189F9052" w:rsidP="6387B0FA" w:rsidRDefault="189F9052" w14:paraId="353863D4" w14:noSpellErr="1" w14:textId="01045438">
            <w:pPr/>
            <w:r w:rsidR="6387B0FA">
              <w:rPr>
                <w:b w:val="0"/>
                <w:bCs w:val="0"/>
              </w:rPr>
              <w:t>20</w:t>
            </w:r>
          </w:p>
        </w:tc>
        <w:tc>
          <w:tcPr>
            <w:cnfStyle w:val="000000000000" w:firstRow="0" w:lastRow="0" w:firstColumn="0" w:lastColumn="0" w:oddVBand="0" w:evenVBand="0" w:oddHBand="0" w:evenHBand="0" w:firstRowFirstColumn="0" w:firstRowLastColumn="0" w:lastRowFirstColumn="0" w:lastRowLastColumn="0"/>
            <w:tcW w:w="3120" w:type="dxa"/>
          </w:tcPr>
          <w:p w:rsidR="189F9052" w:rsidP="6387B0FA" w:rsidRDefault="189F9052" w14:paraId="59859D41" w14:textId="4AA84201">
            <w:pPr/>
            <w:r w:rsidR="6387B0FA">
              <w:rPr>
                <w:b w:val="0"/>
                <w:bCs w:val="0"/>
              </w:rPr>
              <w:t>G</w:t>
            </w:r>
          </w:p>
        </w:tc>
      </w:tr>
    </w:tbl>
    <w:p w:rsidR="189F9052" w:rsidRDefault="189F9052" w14:paraId="6C2A4090" w14:textId="54DF5B7B"/>
    <w:p w:rsidR="6387B0FA" w:rsidP="6387B0FA" w:rsidRDefault="6387B0FA" w14:paraId="45B645F7" w14:textId="6BD79234">
      <w:pPr>
        <w:pStyle w:val="Normal"/>
      </w:pPr>
      <w:r w:rsidR="6387B0FA">
        <w:rPr>
          <w:b w:val="0"/>
          <w:bCs w:val="0"/>
        </w:rPr>
        <w:t xml:space="preserve">Router </w:t>
      </w:r>
      <w:r w:rsidR="6387B0FA">
        <w:rPr>
          <w:b w:val="0"/>
          <w:bCs w:val="0"/>
        </w:rPr>
        <w:t>G</w:t>
      </w:r>
      <w:r w:rsidR="6387B0FA">
        <w:rPr>
          <w:b w:val="0"/>
          <w:bCs w:val="0"/>
        </w:rPr>
        <w:t xml:space="preserve">: </w:t>
      </w:r>
    </w:p>
    <w:tbl>
      <w:tblPr>
        <w:tblStyle w:val="GridTable1Light-Accent1"/>
        <w:tblW w:w="0" w:type="auto"/>
        <w:tblInd w:w="0" w:type="dxa"/>
        <w:tblLook w:val="04A0" w:firstRow="1" w:lastRow="0" w:firstColumn="1" w:lastColumn="0" w:noHBand="0" w:noVBand="1"/>
      </w:tblPr>
      <w:tblGrid>
        <w:gridCol w:w="3120"/>
        <w:gridCol w:w="3120"/>
        <w:gridCol w:w="3120"/>
      </w:tblGrid>
      <w:tr w:rsidR="6387B0FA" w:rsidTr="4AE999C0" w14:paraId="2D3A69BF">
        <w:tc>
          <w:tcPr>
            <w:cnfStyle w:val="001000000000" w:firstRow="0" w:lastRow="0" w:firstColumn="1" w:lastColumn="0" w:oddVBand="0" w:evenVBand="0" w:oddHBand="0" w:evenHBand="0" w:firstRowFirstColumn="0" w:firstRowLastColumn="0" w:lastRowFirstColumn="0" w:lastRowLastColumn="0"/>
            <w:tcW w:w="3120" w:type="dxa"/>
          </w:tcPr>
          <w:p w:rsidR="6387B0FA" w:rsidP="6387B0FA" w:rsidRDefault="6387B0FA" w14:noSpellErr="1" w14:paraId="76C1920E" w14:textId="6AC8B612">
            <w:pPr>
              <w:pStyle w:val="Normal"/>
            </w:pPr>
            <w:r w:rsidRPr="6387B0FA" w:rsidR="6387B0FA">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6387B0FA" w:rsidP="6387B0FA" w:rsidRDefault="6387B0FA" w14:noSpellErr="1" w14:paraId="0A147DA6" w14:textId="6A5D058D">
            <w:pPr>
              <w:pStyle w:val="Normal"/>
            </w:pPr>
            <w:r w:rsidRPr="6387B0FA" w:rsidR="6387B0FA">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6387B0FA" w:rsidP="6387B0FA" w:rsidRDefault="6387B0FA" w14:noSpellErr="1" w14:paraId="609F26CB" w14:textId="03A1CA3C">
            <w:pPr>
              <w:pStyle w:val="Normal"/>
            </w:pPr>
            <w:r w:rsidRPr="6387B0FA" w:rsidR="6387B0FA">
              <w:rPr>
                <w:b w:val="1"/>
                <w:bCs w:val="1"/>
              </w:rPr>
              <w:t xml:space="preserve">Next hop </w:t>
            </w:r>
          </w:p>
        </w:tc>
      </w:tr>
      <w:tr w:rsidR="6387B0FA" w:rsidTr="4AE999C0" w14:paraId="0532D48D">
        <w:tc>
          <w:tcPr>
            <w:cnfStyle w:val="001000000000" w:firstRow="0" w:lastRow="0" w:firstColumn="1" w:lastColumn="0" w:oddVBand="0" w:evenVBand="0" w:oddHBand="0" w:evenHBand="0" w:firstRowFirstColumn="0" w:firstRowLastColumn="0" w:lastRowFirstColumn="0" w:lastRowLastColumn="0"/>
            <w:tcW w:w="3120" w:type="dxa"/>
          </w:tcPr>
          <w:p w:rsidR="6387B0FA" w:rsidP="5B84BE71" w:rsidRDefault="6387B0FA" w14:paraId="44A02B26" w14:noSpellErr="1" w14:textId="5B84BE71">
            <w:pPr/>
            <w:r w:rsidR="5B84BE71">
              <w:rPr>
                <w:b w:val="0"/>
                <w:bCs w:val="0"/>
              </w:rPr>
              <w:t>F</w:t>
            </w:r>
          </w:p>
        </w:tc>
        <w:tc>
          <w:tcPr>
            <w:cnfStyle w:val="000000000000" w:firstRow="0" w:lastRow="0" w:firstColumn="0" w:lastColumn="0" w:oddVBand="0" w:evenVBand="0" w:oddHBand="0" w:evenHBand="0" w:firstRowFirstColumn="0" w:firstRowLastColumn="0" w:lastRowFirstColumn="0" w:lastRowLastColumn="0"/>
            <w:tcW w:w="3120" w:type="dxa"/>
          </w:tcPr>
          <w:p w:rsidR="6387B0FA" w:rsidP="5B84BE71" w:rsidRDefault="6387B0FA" w14:paraId="3230FE4C" w14:noSpellErr="1" w14:textId="34A6E9BB">
            <w:pPr/>
            <w:r w:rsidR="5B84BE71">
              <w:rPr>
                <w:b w:val="0"/>
                <w:bCs w:val="0"/>
              </w:rPr>
              <w:t>6</w:t>
            </w:r>
          </w:p>
        </w:tc>
        <w:tc>
          <w:tcPr>
            <w:cnfStyle w:val="000000000000" w:firstRow="0" w:lastRow="0" w:firstColumn="0" w:lastColumn="0" w:oddVBand="0" w:evenVBand="0" w:oddHBand="0" w:evenHBand="0" w:firstRowFirstColumn="0" w:firstRowLastColumn="0" w:lastRowFirstColumn="0" w:lastRowLastColumn="0"/>
            <w:tcW w:w="3120" w:type="dxa"/>
          </w:tcPr>
          <w:p w:rsidR="6387B0FA" w:rsidP="5B84BE71" w:rsidRDefault="6387B0FA" w14:paraId="25398B63" w14:noSpellErr="1" w14:textId="1E66BA16">
            <w:pPr/>
            <w:r w:rsidR="5B84BE71">
              <w:rPr>
                <w:b w:val="0"/>
                <w:bCs w:val="0"/>
              </w:rPr>
              <w:t>F</w:t>
            </w:r>
          </w:p>
        </w:tc>
      </w:tr>
      <w:tr w:rsidR="6387B0FA" w:rsidTr="4AE999C0" w14:paraId="199874AE">
        <w:tc>
          <w:tcPr>
            <w:cnfStyle w:val="001000000000" w:firstRow="0" w:lastRow="0" w:firstColumn="1" w:lastColumn="0" w:oddVBand="0" w:evenVBand="0" w:oddHBand="0" w:evenHBand="0" w:firstRowFirstColumn="0" w:firstRowLastColumn="0" w:lastRowFirstColumn="0" w:lastRowLastColumn="0"/>
            <w:tcW w:w="3120" w:type="dxa"/>
          </w:tcPr>
          <w:p w:rsidR="6387B0FA" w:rsidP="5B84BE71" w:rsidRDefault="6387B0FA" w14:paraId="762FD23D" w14:noSpellErr="1" w14:textId="0F54D08E">
            <w:pPr/>
            <w:r w:rsidR="5B84BE71">
              <w:rPr>
                <w:b w:val="0"/>
                <w:bCs w:val="0"/>
              </w:rPr>
              <w:t>D</w:t>
            </w:r>
          </w:p>
        </w:tc>
        <w:tc>
          <w:tcPr>
            <w:cnfStyle w:val="000000000000" w:firstRow="0" w:lastRow="0" w:firstColumn="0" w:lastColumn="0" w:oddVBand="0" w:evenVBand="0" w:oddHBand="0" w:evenHBand="0" w:firstRowFirstColumn="0" w:firstRowLastColumn="0" w:lastRowFirstColumn="0" w:lastRowLastColumn="0"/>
            <w:tcW w:w="3120" w:type="dxa"/>
          </w:tcPr>
          <w:p w:rsidR="6387B0FA" w:rsidP="5B84BE71" w:rsidRDefault="6387B0FA" w14:paraId="5039E6A6" w14:noSpellErr="1" w14:textId="5655E07C">
            <w:pPr/>
            <w:r w:rsidR="5B84BE71">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6387B0FA" w:rsidP="5B84BE71" w:rsidRDefault="6387B0FA" w14:paraId="05F6EF55" w14:noSpellErr="1" w14:textId="1F7310AF">
            <w:pPr/>
            <w:r w:rsidR="5B84BE71">
              <w:rPr>
                <w:b w:val="0"/>
                <w:bCs w:val="0"/>
              </w:rPr>
              <w:t>D</w:t>
            </w:r>
          </w:p>
        </w:tc>
      </w:tr>
      <w:tr w:rsidR="6387B0FA" w:rsidTr="4AE999C0" w14:paraId="6E2F9FA1">
        <w:tc>
          <w:tcPr>
            <w:cnfStyle w:val="001000000000" w:firstRow="0" w:lastRow="0" w:firstColumn="1" w:lastColumn="0" w:oddVBand="0" w:evenVBand="0" w:oddHBand="0" w:evenHBand="0" w:firstRowFirstColumn="0" w:firstRowLastColumn="0" w:lastRowFirstColumn="0" w:lastRowLastColumn="0"/>
            <w:tcW w:w="3120" w:type="dxa"/>
          </w:tcPr>
          <w:p w:rsidR="6387B0FA" w:rsidP="5B84BE71" w:rsidRDefault="6387B0FA" w14:paraId="2E38ECDB" w14:noSpellErr="1" w14:textId="50D2E5B0">
            <w:pPr/>
            <w:r w:rsidR="5B84BE71">
              <w:rPr>
                <w:b w:val="0"/>
                <w:bCs w:val="0"/>
              </w:rPr>
              <w:t>B</w:t>
            </w:r>
          </w:p>
        </w:tc>
        <w:tc>
          <w:tcPr>
            <w:cnfStyle w:val="000000000000" w:firstRow="0" w:lastRow="0" w:firstColumn="0" w:lastColumn="0" w:oddVBand="0" w:evenVBand="0" w:oddHBand="0" w:evenHBand="0" w:firstRowFirstColumn="0" w:firstRowLastColumn="0" w:lastRowFirstColumn="0" w:lastRowLastColumn="0"/>
            <w:tcW w:w="3120" w:type="dxa"/>
          </w:tcPr>
          <w:p w:rsidR="6387B0FA" w:rsidP="5B84BE71" w:rsidRDefault="6387B0FA" w14:paraId="0E2213B9" w14:noSpellErr="1" w14:textId="44CC38E8">
            <w:pPr/>
            <w:r w:rsidR="5B84BE71">
              <w:rPr>
                <w:b w:val="0"/>
                <w:bCs w:val="0"/>
              </w:rPr>
              <w:t>4</w:t>
            </w:r>
          </w:p>
        </w:tc>
        <w:tc>
          <w:tcPr>
            <w:cnfStyle w:val="000000000000" w:firstRow="0" w:lastRow="0" w:firstColumn="0" w:lastColumn="0" w:oddVBand="0" w:evenVBand="0" w:oddHBand="0" w:evenHBand="0" w:firstRowFirstColumn="0" w:firstRowLastColumn="0" w:lastRowFirstColumn="0" w:lastRowLastColumn="0"/>
            <w:tcW w:w="3120" w:type="dxa"/>
          </w:tcPr>
          <w:p w:rsidR="6387B0FA" w:rsidP="5B84BE71" w:rsidRDefault="6387B0FA" w14:paraId="3EECDB50" w14:noSpellErr="1" w14:textId="79FFCD26">
            <w:pPr/>
            <w:r w:rsidR="5B84BE71">
              <w:rPr>
                <w:b w:val="0"/>
                <w:bCs w:val="0"/>
              </w:rPr>
              <w:t>B</w:t>
            </w:r>
          </w:p>
        </w:tc>
      </w:tr>
      <w:tr w:rsidR="6387B0FA" w:rsidTr="4AE999C0" w14:paraId="373AD976">
        <w:tc>
          <w:tcPr>
            <w:cnfStyle w:val="001000000000" w:firstRow="0" w:lastRow="0" w:firstColumn="1" w:lastColumn="0" w:oddVBand="0" w:evenVBand="0" w:oddHBand="0" w:evenHBand="0" w:firstRowFirstColumn="0" w:firstRowLastColumn="0" w:lastRowFirstColumn="0" w:lastRowLastColumn="0"/>
            <w:tcW w:w="3120" w:type="dxa"/>
          </w:tcPr>
          <w:p w:rsidR="6387B0FA" w:rsidP="5B84BE71" w:rsidRDefault="6387B0FA" w14:paraId="35F4186F" w14:noSpellErr="1" w14:textId="5AB963E0">
            <w:pPr/>
            <w:r w:rsidR="5B84BE71">
              <w:rPr>
                <w:b w:val="0"/>
                <w:bCs w:val="0"/>
              </w:rPr>
              <w:t>H</w:t>
            </w:r>
          </w:p>
        </w:tc>
        <w:tc>
          <w:tcPr>
            <w:cnfStyle w:val="000000000000" w:firstRow="0" w:lastRow="0" w:firstColumn="0" w:lastColumn="0" w:oddVBand="0" w:evenVBand="0" w:oddHBand="0" w:evenHBand="0" w:firstRowFirstColumn="0" w:firstRowLastColumn="0" w:lastRowFirstColumn="0" w:lastRowLastColumn="0"/>
            <w:tcW w:w="3120" w:type="dxa"/>
          </w:tcPr>
          <w:p w:rsidR="6387B0FA" w:rsidP="5B84BE71" w:rsidRDefault="6387B0FA" w14:paraId="2C20668A" w14:noSpellErr="1" w14:textId="0019E621">
            <w:pPr/>
            <w:r w:rsidR="5B84BE71">
              <w:rPr>
                <w:b w:val="0"/>
                <w:bCs w:val="0"/>
              </w:rPr>
              <w:t>6</w:t>
            </w:r>
          </w:p>
        </w:tc>
        <w:tc>
          <w:tcPr>
            <w:cnfStyle w:val="000000000000" w:firstRow="0" w:lastRow="0" w:firstColumn="0" w:lastColumn="0" w:oddVBand="0" w:evenVBand="0" w:oddHBand="0" w:evenHBand="0" w:firstRowFirstColumn="0" w:firstRowLastColumn="0" w:lastRowFirstColumn="0" w:lastRowLastColumn="0"/>
            <w:tcW w:w="3120" w:type="dxa"/>
          </w:tcPr>
          <w:p w:rsidR="6387B0FA" w:rsidRDefault="6387B0FA" w14:paraId="18138D69" w14:noSpellErr="1" w14:textId="47C1B372">
            <w:r w:rsidR="5B84BE71">
              <w:rPr>
                <w:b w:val="0"/>
                <w:bCs w:val="0"/>
              </w:rPr>
              <w:t>B</w:t>
            </w:r>
          </w:p>
        </w:tc>
      </w:tr>
      <w:tr w:rsidR="6387B0FA" w:rsidTr="4AE999C0" w14:paraId="366897DD">
        <w:tc>
          <w:tcPr>
            <w:cnfStyle w:val="001000000000" w:firstRow="0" w:lastRow="0" w:firstColumn="1" w:lastColumn="0" w:oddVBand="0" w:evenVBand="0" w:oddHBand="0" w:evenHBand="0" w:firstRowFirstColumn="0" w:firstRowLastColumn="0" w:lastRowFirstColumn="0" w:lastRowLastColumn="0"/>
            <w:tcW w:w="3120" w:type="dxa"/>
          </w:tcPr>
          <w:p w:rsidR="6387B0FA" w:rsidP="5B84BE71" w:rsidRDefault="6387B0FA" w14:paraId="7713B2CA" w14:textId="1996ECE1">
            <w:pPr/>
            <w:r w:rsidR="5B84BE71">
              <w:rPr>
                <w:b w:val="0"/>
                <w:bCs w:val="0"/>
              </w:rPr>
              <w:t>E</w:t>
            </w:r>
          </w:p>
        </w:tc>
        <w:tc>
          <w:tcPr>
            <w:cnfStyle w:val="000000000000" w:firstRow="0" w:lastRow="0" w:firstColumn="0" w:lastColumn="0" w:oddVBand="0" w:evenVBand="0" w:oddHBand="0" w:evenHBand="0" w:firstRowFirstColumn="0" w:firstRowLastColumn="0" w:lastRowFirstColumn="0" w:lastRowLastColumn="0"/>
            <w:tcW w:w="3120" w:type="dxa"/>
          </w:tcPr>
          <w:p w:rsidR="6387B0FA" w:rsidP="70F41CF4" w:rsidRDefault="6387B0FA" w14:paraId="4C3D4D74" w14:noSpellErr="1" w14:textId="4AE999C0">
            <w:pPr/>
            <w:r w:rsidR="4AE999C0">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6387B0FA" w:rsidP="70F41CF4" w:rsidRDefault="6387B0FA" w14:paraId="71B058F3" w14:textId="616E9DA4">
            <w:pPr/>
            <w:r w:rsidR="4AE999C0">
              <w:rPr>
                <w:b w:val="0"/>
                <w:bCs w:val="0"/>
              </w:rPr>
              <w:t>D</w:t>
            </w:r>
          </w:p>
        </w:tc>
      </w:tr>
      <w:tr w:rsidR="6387B0FA" w:rsidTr="4AE999C0" w14:paraId="22451939">
        <w:tc>
          <w:tcPr>
            <w:cnfStyle w:val="001000000000" w:firstRow="0" w:lastRow="0" w:firstColumn="1" w:lastColumn="0" w:oddVBand="0" w:evenVBand="0" w:oddHBand="0" w:evenHBand="0" w:firstRowFirstColumn="0" w:firstRowLastColumn="0" w:lastRowFirstColumn="0" w:lastRowLastColumn="0"/>
            <w:tcW w:w="3120" w:type="dxa"/>
          </w:tcPr>
          <w:p w:rsidR="6387B0FA" w:rsidP="70F41CF4" w:rsidRDefault="6387B0FA" w14:paraId="1C3AFAB9" w14:noSpellErr="1" w14:textId="7B26B7CE">
            <w:pPr/>
            <w:r w:rsidR="70F41CF4">
              <w:rPr>
                <w:b w:val="0"/>
                <w:bCs w:val="0"/>
              </w:rPr>
              <w:t>A</w:t>
            </w:r>
          </w:p>
        </w:tc>
        <w:tc>
          <w:tcPr>
            <w:cnfStyle w:val="000000000000" w:firstRow="0" w:lastRow="0" w:firstColumn="0" w:lastColumn="0" w:oddVBand="0" w:evenVBand="0" w:oddHBand="0" w:evenHBand="0" w:firstRowFirstColumn="0" w:firstRowLastColumn="0" w:lastRowFirstColumn="0" w:lastRowLastColumn="0"/>
            <w:tcW w:w="3120" w:type="dxa"/>
          </w:tcPr>
          <w:p w:rsidR="6387B0FA" w:rsidP="70F41CF4" w:rsidRDefault="6387B0FA" w14:paraId="65E7B2C8" w14:noSpellErr="1" w14:textId="7F0711F5">
            <w:pPr/>
            <w:r w:rsidR="70F41CF4">
              <w:rPr>
                <w:b w:val="0"/>
                <w:bCs w:val="0"/>
              </w:rPr>
              <w:t>5</w:t>
            </w:r>
          </w:p>
        </w:tc>
        <w:tc>
          <w:tcPr>
            <w:cnfStyle w:val="000000000000" w:firstRow="0" w:lastRow="0" w:firstColumn="0" w:lastColumn="0" w:oddVBand="0" w:evenVBand="0" w:oddHBand="0" w:evenHBand="0" w:firstRowFirstColumn="0" w:firstRowLastColumn="0" w:lastRowFirstColumn="0" w:lastRowLastColumn="0"/>
            <w:tcW w:w="3120" w:type="dxa"/>
          </w:tcPr>
          <w:p w:rsidR="6387B0FA" w:rsidP="70F41CF4" w:rsidRDefault="6387B0FA" w14:paraId="7C171066" w14:noSpellErr="1" w14:textId="48A1C229">
            <w:pPr/>
            <w:r w:rsidR="70F41CF4">
              <w:rPr>
                <w:b w:val="0"/>
                <w:bCs w:val="0"/>
              </w:rPr>
              <w:t>B</w:t>
            </w:r>
          </w:p>
        </w:tc>
      </w:tr>
      <w:tr w:rsidR="70F41CF4" w:rsidTr="4AE999C0" w14:paraId="4CF56E9B">
        <w:tc>
          <w:tcPr>
            <w:cnfStyle w:val="001000000000" w:firstRow="0" w:lastRow="0" w:firstColumn="1" w:lastColumn="0" w:oddVBand="0" w:evenVBand="0" w:oddHBand="0" w:evenHBand="0" w:firstRowFirstColumn="0" w:firstRowLastColumn="0" w:lastRowFirstColumn="0" w:lastRowLastColumn="0"/>
          </w:tcPr>
          <w:p w:rsidR="70F41CF4" w:rsidP="70F41CF4" w:rsidRDefault="70F41CF4" w14:noSpellErr="1" w14:paraId="73544B71" w14:textId="5AA92F73">
            <w:pPr>
              <w:pStyle w:val="Normal"/>
            </w:pPr>
            <w:r w:rsidR="70F41CF4">
              <w:rPr>
                <w:b w:val="0"/>
                <w:bCs w:val="0"/>
              </w:rPr>
              <w:t>C</w:t>
            </w:r>
          </w:p>
        </w:tc>
        <w:tc>
          <w:tcPr>
            <w:cnfStyle w:val="000000000000" w:firstRow="0" w:lastRow="0" w:firstColumn="0" w:lastColumn="0" w:oddVBand="0" w:evenVBand="0" w:oddHBand="0" w:evenHBand="0" w:firstRowFirstColumn="0" w:firstRowLastColumn="0" w:lastRowFirstColumn="0" w:lastRowLastColumn="0"/>
          </w:tcPr>
          <w:p w:rsidR="70F41CF4" w:rsidP="70F41CF4" w:rsidRDefault="70F41CF4" w14:paraId="26884B62" w14:textId="50A70725">
            <w:pPr>
              <w:pStyle w:val="Normal"/>
            </w:pPr>
            <w:r w:rsidR="70F41CF4">
              <w:rPr>
                <w:b w:val="0"/>
                <w:bCs w:val="0"/>
              </w:rPr>
              <w:t>6</w:t>
            </w:r>
          </w:p>
        </w:tc>
        <w:tc>
          <w:tcPr>
            <w:cnfStyle w:val="000000000000" w:firstRow="0" w:lastRow="0" w:firstColumn="0" w:lastColumn="0" w:oddVBand="0" w:evenVBand="0" w:oddHBand="0" w:evenHBand="0" w:firstRowFirstColumn="0" w:firstRowLastColumn="0" w:lastRowFirstColumn="0" w:lastRowLastColumn="0"/>
          </w:tcPr>
          <w:p w:rsidR="70F41CF4" w:rsidP="70F41CF4" w:rsidRDefault="70F41CF4" w14:noSpellErr="1" w14:paraId="007EE02F" w14:textId="3312DAE1">
            <w:pPr>
              <w:pStyle w:val="Normal"/>
            </w:pPr>
            <w:r w:rsidR="70F41CF4">
              <w:rPr>
                <w:b w:val="0"/>
                <w:bCs w:val="0"/>
              </w:rPr>
              <w:t>B</w:t>
            </w:r>
          </w:p>
        </w:tc>
      </w:tr>
    </w:tbl>
    <w:p w:rsidR="6387B0FA" w:rsidRDefault="6387B0FA" w14:paraId="39F07CB6" w14:textId="75010B52"/>
    <w:p w:rsidR="70F41CF4" w:rsidP="70F41CF4" w:rsidRDefault="70F41CF4" w14:paraId="2E3A5BA3" w14:textId="36756A63">
      <w:pPr>
        <w:pStyle w:val="Normal"/>
      </w:pPr>
      <w:r w:rsidR="70F41CF4">
        <w:rPr>
          <w:b w:val="0"/>
          <w:bCs w:val="0"/>
        </w:rPr>
        <w:t xml:space="preserve">Router </w:t>
      </w:r>
      <w:r w:rsidR="70F41CF4">
        <w:rPr>
          <w:b w:val="0"/>
          <w:bCs w:val="0"/>
        </w:rPr>
        <w:t>H</w:t>
      </w:r>
      <w:r w:rsidR="70F41CF4">
        <w:rPr>
          <w:b w:val="0"/>
          <w:bCs w:val="0"/>
        </w:rPr>
        <w:t xml:space="preserve">: </w:t>
      </w:r>
    </w:p>
    <w:tbl>
      <w:tblPr>
        <w:tblStyle w:val="GridTable1Light-Accent1"/>
        <w:tblW w:w="0" w:type="auto"/>
        <w:tblInd w:w="0" w:type="dxa"/>
        <w:tblLook w:val="04A0" w:firstRow="1" w:lastRow="0" w:firstColumn="1" w:lastColumn="0" w:noHBand="0" w:noVBand="1"/>
      </w:tblPr>
      <w:tblGrid>
        <w:gridCol w:w="3120"/>
        <w:gridCol w:w="3120"/>
        <w:gridCol w:w="3120"/>
      </w:tblGrid>
      <w:tr w:rsidR="70F41CF4" w:rsidTr="259AD224" w14:paraId="781E2C5E">
        <w:tc>
          <w:tcPr>
            <w:cnfStyle w:val="001000000000" w:firstRow="0" w:lastRow="0" w:firstColumn="1" w:lastColumn="0" w:oddVBand="0" w:evenVBand="0" w:oddHBand="0" w:evenHBand="0" w:firstRowFirstColumn="0" w:firstRowLastColumn="0" w:lastRowFirstColumn="0" w:lastRowLastColumn="0"/>
            <w:tcW w:w="3120" w:type="dxa"/>
          </w:tcPr>
          <w:p w:rsidR="70F41CF4" w:rsidP="70F41CF4" w:rsidRDefault="70F41CF4" w14:noSpellErr="1" w14:paraId="6F1CE221" w14:textId="6E54C5E9">
            <w:pPr>
              <w:pStyle w:val="Normal"/>
            </w:pPr>
            <w:r w:rsidRPr="70F41CF4" w:rsidR="70F41CF4">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70F41CF4" w:rsidP="70F41CF4" w:rsidRDefault="70F41CF4" w14:noSpellErr="1" w14:paraId="393559E4" w14:textId="08F72C5C">
            <w:pPr>
              <w:pStyle w:val="Normal"/>
            </w:pPr>
            <w:r w:rsidRPr="70F41CF4" w:rsidR="70F41CF4">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70F41CF4" w:rsidP="70F41CF4" w:rsidRDefault="70F41CF4" w14:noSpellErr="1" w14:paraId="5ED538D6" w14:textId="17C75D10">
            <w:pPr>
              <w:pStyle w:val="Normal"/>
            </w:pPr>
            <w:r w:rsidRPr="70F41CF4" w:rsidR="70F41CF4">
              <w:rPr>
                <w:b w:val="1"/>
                <w:bCs w:val="1"/>
              </w:rPr>
              <w:t xml:space="preserve">Next hop </w:t>
            </w:r>
          </w:p>
        </w:tc>
      </w:tr>
      <w:tr w:rsidR="70F41CF4" w:rsidTr="259AD224" w14:paraId="63BD1954">
        <w:tc>
          <w:tcPr>
            <w:cnfStyle w:val="001000000000" w:firstRow="0" w:lastRow="0" w:firstColumn="1" w:lastColumn="0" w:oddVBand="0" w:evenVBand="0" w:oddHBand="0" w:evenHBand="0" w:firstRowFirstColumn="0" w:firstRowLastColumn="0" w:lastRowFirstColumn="0" w:lastRowLastColumn="0"/>
            <w:tcW w:w="3120" w:type="dxa"/>
          </w:tcPr>
          <w:p w:rsidR="70F41CF4" w:rsidP="70F41CF4" w:rsidRDefault="70F41CF4" w14:paraId="0E497F0C" w14:noSpellErr="1" w14:textId="556F9F8B">
            <w:pPr>
              <w:pStyle w:val="Normal"/>
            </w:pPr>
            <w:r w:rsidR="556F9F8B">
              <w:rPr>
                <w:b w:val="0"/>
                <w:bCs w:val="0"/>
              </w:rPr>
              <w:t>B</w:t>
            </w:r>
          </w:p>
        </w:tc>
        <w:tc>
          <w:tcPr>
            <w:cnfStyle w:val="000000000000" w:firstRow="0" w:lastRow="0" w:firstColumn="0" w:lastColumn="0" w:oddVBand="0" w:evenVBand="0" w:oddHBand="0" w:evenHBand="0" w:firstRowFirstColumn="0" w:firstRowLastColumn="0" w:lastRowFirstColumn="0" w:lastRowLastColumn="0"/>
            <w:tcW w:w="3120" w:type="dxa"/>
          </w:tcPr>
          <w:p w:rsidR="70F41CF4" w:rsidP="259AD224" w:rsidRDefault="70F41CF4" w14:paraId="7E53C919" w14:noSpellErr="1" w14:textId="259AD224">
            <w:pPr/>
            <w:r w:rsidR="259AD224">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70F41CF4" w:rsidP="556F9F8B" w:rsidRDefault="70F41CF4" w14:paraId="375E2A77" w14:textId="05549B93">
            <w:pPr/>
            <w:r w:rsidR="556F9F8B">
              <w:rPr>
                <w:b w:val="0"/>
                <w:bCs w:val="0"/>
              </w:rPr>
              <w:t>B</w:t>
            </w:r>
          </w:p>
        </w:tc>
      </w:tr>
      <w:tr w:rsidR="70F41CF4" w:rsidTr="259AD224" w14:paraId="375B840D">
        <w:tc>
          <w:tcPr>
            <w:cnfStyle w:val="001000000000" w:firstRow="0" w:lastRow="0" w:firstColumn="1" w:lastColumn="0" w:oddVBand="0" w:evenVBand="0" w:oddHBand="0" w:evenHBand="0" w:firstRowFirstColumn="0" w:firstRowLastColumn="0" w:lastRowFirstColumn="0" w:lastRowLastColumn="0"/>
            <w:tcW w:w="3120" w:type="dxa"/>
          </w:tcPr>
          <w:p w:rsidR="70F41CF4" w:rsidP="259AD224" w:rsidRDefault="70F41CF4" w14:paraId="211EF2DB" w14:noSpellErr="1" w14:textId="76C06C9C">
            <w:pPr/>
            <w:r w:rsidR="259AD224">
              <w:rPr>
                <w:b w:val="0"/>
                <w:bCs w:val="0"/>
              </w:rPr>
              <w:t>G</w:t>
            </w:r>
          </w:p>
        </w:tc>
        <w:tc>
          <w:tcPr>
            <w:cnfStyle w:val="000000000000" w:firstRow="0" w:lastRow="0" w:firstColumn="0" w:lastColumn="0" w:oddVBand="0" w:evenVBand="0" w:oddHBand="0" w:evenHBand="0" w:firstRowFirstColumn="0" w:firstRowLastColumn="0" w:lastRowFirstColumn="0" w:lastRowLastColumn="0"/>
            <w:tcW w:w="3120" w:type="dxa"/>
          </w:tcPr>
          <w:p w:rsidR="70F41CF4" w:rsidP="259AD224" w:rsidRDefault="70F41CF4" w14:paraId="0A82E062" w14:noSpellErr="1" w14:textId="7B3BBF1F">
            <w:pPr/>
            <w:r w:rsidR="259AD224">
              <w:rPr>
                <w:b w:val="0"/>
                <w:bCs w:val="0"/>
              </w:rPr>
              <w:t>6</w:t>
            </w:r>
          </w:p>
        </w:tc>
        <w:tc>
          <w:tcPr>
            <w:cnfStyle w:val="000000000000" w:firstRow="0" w:lastRow="0" w:firstColumn="0" w:lastColumn="0" w:oddVBand="0" w:evenVBand="0" w:oddHBand="0" w:evenHBand="0" w:firstRowFirstColumn="0" w:firstRowLastColumn="0" w:lastRowFirstColumn="0" w:lastRowLastColumn="0"/>
            <w:tcW w:w="3120" w:type="dxa"/>
          </w:tcPr>
          <w:p w:rsidR="70F41CF4" w:rsidP="259AD224" w:rsidRDefault="70F41CF4" w14:paraId="7446F1BA" w14:noSpellErr="1" w14:textId="7DD0485F">
            <w:pPr/>
            <w:r w:rsidR="259AD224">
              <w:rPr>
                <w:b w:val="0"/>
                <w:bCs w:val="0"/>
              </w:rPr>
              <w:t>B</w:t>
            </w:r>
          </w:p>
        </w:tc>
      </w:tr>
      <w:tr w:rsidR="70F41CF4" w:rsidTr="259AD224" w14:paraId="2A2DF030">
        <w:tc>
          <w:tcPr>
            <w:cnfStyle w:val="001000000000" w:firstRow="0" w:lastRow="0" w:firstColumn="1" w:lastColumn="0" w:oddVBand="0" w:evenVBand="0" w:oddHBand="0" w:evenHBand="0" w:firstRowFirstColumn="0" w:firstRowLastColumn="0" w:lastRowFirstColumn="0" w:lastRowLastColumn="0"/>
            <w:tcW w:w="3120" w:type="dxa"/>
          </w:tcPr>
          <w:p w:rsidR="70F41CF4" w:rsidP="259AD224" w:rsidRDefault="70F41CF4" w14:paraId="3F91B344" w14:noSpellErr="1" w14:textId="03273029">
            <w:pPr/>
            <w:r w:rsidR="259AD224">
              <w:rPr>
                <w:b w:val="0"/>
                <w:bCs w:val="0"/>
              </w:rPr>
              <w:t>D</w:t>
            </w:r>
          </w:p>
        </w:tc>
        <w:tc>
          <w:tcPr>
            <w:cnfStyle w:val="000000000000" w:firstRow="0" w:lastRow="0" w:firstColumn="0" w:lastColumn="0" w:oddVBand="0" w:evenVBand="0" w:oddHBand="0" w:evenHBand="0" w:firstRowFirstColumn="0" w:firstRowLastColumn="0" w:lastRowFirstColumn="0" w:lastRowLastColumn="0"/>
            <w:tcW w:w="3120" w:type="dxa"/>
          </w:tcPr>
          <w:p w:rsidR="70F41CF4" w:rsidP="259AD224" w:rsidRDefault="70F41CF4" w14:paraId="130823AC" w14:noSpellErr="1" w14:textId="4A4FD356">
            <w:pPr/>
            <w:r w:rsidR="259AD224">
              <w:rPr>
                <w:b w:val="0"/>
                <w:bCs w:val="0"/>
              </w:rPr>
              <w:t>11</w:t>
            </w:r>
          </w:p>
        </w:tc>
        <w:tc>
          <w:tcPr>
            <w:cnfStyle w:val="000000000000" w:firstRow="0" w:lastRow="0" w:firstColumn="0" w:lastColumn="0" w:oddVBand="0" w:evenVBand="0" w:oddHBand="0" w:evenHBand="0" w:firstRowFirstColumn="0" w:firstRowLastColumn="0" w:lastRowFirstColumn="0" w:lastRowLastColumn="0"/>
            <w:tcW w:w="3120" w:type="dxa"/>
          </w:tcPr>
          <w:p w:rsidR="70F41CF4" w:rsidP="70F41CF4" w:rsidRDefault="70F41CF4" w14:noSpellErr="1" w14:paraId="32E64990" w14:textId="41395520">
            <w:pPr>
              <w:pStyle w:val="Normal"/>
            </w:pPr>
            <w:r w:rsidR="70F41CF4">
              <w:rPr>
                <w:b w:val="0"/>
                <w:bCs w:val="0"/>
              </w:rPr>
              <w:t>B</w:t>
            </w:r>
          </w:p>
        </w:tc>
      </w:tr>
      <w:tr w:rsidR="70F41CF4" w:rsidTr="259AD224" w14:paraId="47A57AD2">
        <w:tc>
          <w:tcPr>
            <w:cnfStyle w:val="001000000000" w:firstRow="0" w:lastRow="0" w:firstColumn="1" w:lastColumn="0" w:oddVBand="0" w:evenVBand="0" w:oddHBand="0" w:evenHBand="0" w:firstRowFirstColumn="0" w:firstRowLastColumn="0" w:lastRowFirstColumn="0" w:lastRowLastColumn="0"/>
            <w:tcW w:w="3120" w:type="dxa"/>
          </w:tcPr>
          <w:p w:rsidR="70F41CF4" w:rsidP="259AD224" w:rsidRDefault="70F41CF4" w14:paraId="6CDDBF45" w14:noSpellErr="1" w14:textId="112B89F5">
            <w:pPr/>
            <w:r w:rsidR="259AD224">
              <w:rPr>
                <w:b w:val="0"/>
                <w:bCs w:val="0"/>
              </w:rPr>
              <w:t>C</w:t>
            </w:r>
          </w:p>
        </w:tc>
        <w:tc>
          <w:tcPr>
            <w:cnfStyle w:val="000000000000" w:firstRow="0" w:lastRow="0" w:firstColumn="0" w:lastColumn="0" w:oddVBand="0" w:evenVBand="0" w:oddHBand="0" w:evenHBand="0" w:firstRowFirstColumn="0" w:firstRowLastColumn="0" w:lastRowFirstColumn="0" w:lastRowLastColumn="0"/>
            <w:tcW w:w="3120" w:type="dxa"/>
          </w:tcPr>
          <w:p w:rsidR="70F41CF4" w:rsidP="259AD224" w:rsidRDefault="70F41CF4" w14:paraId="58D244B3" w14:noSpellErr="1" w14:textId="19F974FB">
            <w:pPr/>
            <w:r w:rsidR="259AD224">
              <w:rPr>
                <w:b w:val="0"/>
                <w:bCs w:val="0"/>
              </w:rPr>
              <w:t>4</w:t>
            </w:r>
          </w:p>
        </w:tc>
        <w:tc>
          <w:tcPr>
            <w:cnfStyle w:val="000000000000" w:firstRow="0" w:lastRow="0" w:firstColumn="0" w:lastColumn="0" w:oddVBand="0" w:evenVBand="0" w:oddHBand="0" w:evenHBand="0" w:firstRowFirstColumn="0" w:firstRowLastColumn="0" w:lastRowFirstColumn="0" w:lastRowLastColumn="0"/>
            <w:tcW w:w="3120" w:type="dxa"/>
          </w:tcPr>
          <w:p w:rsidR="70F41CF4" w:rsidRDefault="70F41CF4" w14:paraId="0F0D0BB7" w14:noSpellErr="1" w14:textId="63211300">
            <w:r w:rsidR="259AD224">
              <w:rPr>
                <w:b w:val="0"/>
                <w:bCs w:val="0"/>
              </w:rPr>
              <w:t>B</w:t>
            </w:r>
          </w:p>
        </w:tc>
      </w:tr>
      <w:tr w:rsidR="70F41CF4" w:rsidTr="259AD224" w14:paraId="22CC4EB4">
        <w:tc>
          <w:tcPr>
            <w:cnfStyle w:val="001000000000" w:firstRow="0" w:lastRow="0" w:firstColumn="1" w:lastColumn="0" w:oddVBand="0" w:evenVBand="0" w:oddHBand="0" w:evenHBand="0" w:firstRowFirstColumn="0" w:firstRowLastColumn="0" w:lastRowFirstColumn="0" w:lastRowLastColumn="0"/>
            <w:tcW w:w="3120" w:type="dxa"/>
          </w:tcPr>
          <w:p w:rsidR="70F41CF4" w:rsidP="259AD224" w:rsidRDefault="70F41CF4" w14:paraId="5680E72B" w14:noSpellErr="1" w14:textId="4788CB00">
            <w:pPr/>
            <w:r w:rsidR="259AD224">
              <w:rPr>
                <w:b w:val="0"/>
                <w:bCs w:val="0"/>
              </w:rPr>
              <w:t>A</w:t>
            </w:r>
          </w:p>
        </w:tc>
        <w:tc>
          <w:tcPr>
            <w:cnfStyle w:val="000000000000" w:firstRow="0" w:lastRow="0" w:firstColumn="0" w:lastColumn="0" w:oddVBand="0" w:evenVBand="0" w:oddHBand="0" w:evenHBand="0" w:firstRowFirstColumn="0" w:firstRowLastColumn="0" w:lastRowFirstColumn="0" w:lastRowLastColumn="0"/>
            <w:tcW w:w="3120" w:type="dxa"/>
          </w:tcPr>
          <w:p w:rsidR="70F41CF4" w:rsidP="259AD224" w:rsidRDefault="70F41CF4" w14:paraId="33A43C50" w14:noSpellErr="1" w14:textId="7943724E">
            <w:pPr/>
            <w:r w:rsidR="259AD224">
              <w:rPr>
                <w:b w:val="0"/>
                <w:bCs w:val="0"/>
              </w:rPr>
              <w:t>3</w:t>
            </w:r>
          </w:p>
        </w:tc>
        <w:tc>
          <w:tcPr>
            <w:cnfStyle w:val="000000000000" w:firstRow="0" w:lastRow="0" w:firstColumn="0" w:lastColumn="0" w:oddVBand="0" w:evenVBand="0" w:oddHBand="0" w:evenHBand="0" w:firstRowFirstColumn="0" w:firstRowLastColumn="0" w:lastRowFirstColumn="0" w:lastRowLastColumn="0"/>
            <w:tcW w:w="3120" w:type="dxa"/>
          </w:tcPr>
          <w:p w:rsidR="70F41CF4" w:rsidP="259AD224" w:rsidRDefault="70F41CF4" w14:paraId="606DECC8" w14:noSpellErr="1" w14:textId="4817C354">
            <w:pPr/>
            <w:r w:rsidR="259AD224">
              <w:rPr>
                <w:b w:val="0"/>
                <w:bCs w:val="0"/>
              </w:rPr>
              <w:t>B</w:t>
            </w:r>
          </w:p>
        </w:tc>
      </w:tr>
      <w:tr w:rsidR="70F41CF4" w:rsidTr="259AD224" w14:paraId="25AA87BD">
        <w:tc>
          <w:tcPr>
            <w:cnfStyle w:val="001000000000" w:firstRow="0" w:lastRow="0" w:firstColumn="1" w:lastColumn="0" w:oddVBand="0" w:evenVBand="0" w:oddHBand="0" w:evenHBand="0" w:firstRowFirstColumn="0" w:firstRowLastColumn="0" w:lastRowFirstColumn="0" w:lastRowLastColumn="0"/>
            <w:tcW w:w="3120" w:type="dxa"/>
          </w:tcPr>
          <w:p w:rsidR="70F41CF4" w:rsidP="259AD224" w:rsidRDefault="70F41CF4" w14:paraId="1D3A249F" w14:noSpellErr="1" w14:textId="13DB4325">
            <w:pPr/>
            <w:r w:rsidR="259AD224">
              <w:rPr>
                <w:b w:val="0"/>
                <w:bCs w:val="0"/>
              </w:rPr>
              <w:t>F</w:t>
            </w:r>
          </w:p>
        </w:tc>
        <w:tc>
          <w:tcPr>
            <w:cnfStyle w:val="000000000000" w:firstRow="0" w:lastRow="0" w:firstColumn="0" w:lastColumn="0" w:oddVBand="0" w:evenVBand="0" w:oddHBand="0" w:evenHBand="0" w:firstRowFirstColumn="0" w:firstRowLastColumn="0" w:lastRowFirstColumn="0" w:lastRowLastColumn="0"/>
            <w:tcW w:w="3120" w:type="dxa"/>
          </w:tcPr>
          <w:p w:rsidR="70F41CF4" w:rsidP="259AD224" w:rsidRDefault="70F41CF4" w14:paraId="007D33F3" w14:noSpellErr="1" w14:textId="232E90AD">
            <w:pPr/>
            <w:r w:rsidR="259AD224">
              <w:rPr>
                <w:b w:val="0"/>
                <w:bCs w:val="0"/>
              </w:rPr>
              <w:t>20</w:t>
            </w:r>
          </w:p>
        </w:tc>
        <w:tc>
          <w:tcPr>
            <w:cnfStyle w:val="000000000000" w:firstRow="0" w:lastRow="0" w:firstColumn="0" w:lastColumn="0" w:oddVBand="0" w:evenVBand="0" w:oddHBand="0" w:evenHBand="0" w:firstRowFirstColumn="0" w:firstRowLastColumn="0" w:lastRowFirstColumn="0" w:lastRowLastColumn="0"/>
            <w:tcW w:w="3120" w:type="dxa"/>
          </w:tcPr>
          <w:p w:rsidR="70F41CF4" w:rsidP="259AD224" w:rsidRDefault="70F41CF4" w14:paraId="1706068F" w14:textId="2BE4A219">
            <w:pPr/>
            <w:r w:rsidR="259AD224">
              <w:rPr>
                <w:b w:val="0"/>
                <w:bCs w:val="0"/>
              </w:rPr>
              <w:t>G</w:t>
            </w:r>
          </w:p>
        </w:tc>
      </w:tr>
    </w:tbl>
    <w:p w:rsidR="70F41CF4" w:rsidRDefault="70F41CF4" w14:paraId="0B8600CA" w14:textId="7456204B"/>
    <w:p w:rsidR="4DF8FE83" w:rsidP="7F4CF6CE" w:rsidRDefault="4DF8FE83" w14:paraId="78D2764C" w14:noSpellErr="1" w14:textId="538D1D0A">
      <w:pPr/>
      <w:r w:rsidR="538D1D0A">
        <w:rPr/>
        <w:t xml:space="preserve">When the link cost BE changes to 2, router B's routing table updates the least cost path to E to a cost of 2 using router C as the next hop. Router E's routing table updates the least cost path to G to a cost of 2 using D as next hop. Router G updates its routing table. </w:t>
      </w:r>
    </w:p>
    <w:p w:rsidR="538D1D0A" w:rsidP="2A3659A6" w:rsidRDefault="538D1D0A" w14:paraId="115350D7" w14:noSpellErr="1" w14:textId="2A3659A6">
      <w:pPr>
        <w:pStyle w:val="ListParagraph"/>
        <w:numPr>
          <w:ilvl w:val="0"/>
          <w:numId w:val="1"/>
        </w:numPr>
      </w:pPr>
      <w:r w:rsidRPr="2A3659A6" w:rsidR="2A3659A6">
        <w:rPr>
          <w:b w:val="1"/>
          <w:bCs w:val="1"/>
        </w:rPr>
        <w:t xml:space="preserve">Test case 2: </w:t>
      </w:r>
      <w:r w:rsidR="2A3659A6">
        <w:rPr>
          <w:b w:val="0"/>
          <w:bCs w:val="0"/>
        </w:rPr>
        <w:t>test4</w:t>
      </w:r>
    </w:p>
    <w:p w:rsidR="2A3659A6" w:rsidP="2A3659A6" w:rsidRDefault="2A3659A6" w14:paraId="0F562BC2" w14:textId="347C2DDF">
      <w:pPr>
        <w:pStyle w:val="Normal"/>
      </w:pPr>
    </w:p>
    <w:p w:rsidR="347C2DDF" w:rsidP="347C2DDF" w:rsidRDefault="347C2DDF" w14:noSpellErr="1" w14:paraId="20F90BD3" w14:textId="2B7F9856">
      <w:pPr>
        <w:pStyle w:val="Normal"/>
      </w:pPr>
      <w:r w:rsidR="347C2DDF">
        <w:rPr>
          <w:b w:val="0"/>
          <w:bCs w:val="0"/>
        </w:rPr>
        <w:t xml:space="preserve">Router A: </w:t>
      </w:r>
    </w:p>
    <w:tbl>
      <w:tblPr>
        <w:tblStyle w:val="GridTable1Light-Accent1"/>
        <w:tblW w:w="0" w:type="auto"/>
        <w:tblInd w:w="0" w:type="dxa"/>
        <w:tblLook w:val="04A0" w:firstRow="1" w:lastRow="0" w:firstColumn="1" w:lastColumn="0" w:noHBand="0" w:noVBand="1"/>
      </w:tblPr>
      <w:tblGrid>
        <w:gridCol w:w="3120"/>
        <w:gridCol w:w="3120"/>
        <w:gridCol w:w="3120"/>
      </w:tblGrid>
      <w:tr w:rsidR="347C2DDF" w:rsidTr="3BEEB1FC" w14:paraId="0B02256D">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3C48F3D8" w14:textId="0FE7B062">
            <w:pPr>
              <w:pStyle w:val="Normal"/>
            </w:pPr>
            <w:r w:rsidRPr="347C2DDF" w:rsidR="347C2DDF">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4206EFCF" w14:textId="669E1785">
            <w:pPr>
              <w:pStyle w:val="Normal"/>
            </w:pPr>
            <w:r w:rsidRPr="347C2DDF" w:rsidR="347C2DDF">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59D28C5E" w14:textId="657A7279">
            <w:pPr>
              <w:pStyle w:val="Normal"/>
            </w:pPr>
            <w:r w:rsidRPr="347C2DDF" w:rsidR="347C2DDF">
              <w:rPr>
                <w:b w:val="1"/>
                <w:bCs w:val="1"/>
              </w:rPr>
              <w:t xml:space="preserve">Next hop </w:t>
            </w:r>
          </w:p>
        </w:tc>
      </w:tr>
      <w:tr w:rsidR="347C2DDF" w:rsidTr="3BEEB1FC" w14:paraId="7AA11B82">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3FDE7BFB" w14:textId="6FC04DF2">
            <w:pPr>
              <w:pStyle w:val="Normal"/>
            </w:pPr>
            <w:r w:rsidR="347C2DDF">
              <w:rPr>
                <w:b w:val="0"/>
                <w:bCs w:val="0"/>
              </w:rPr>
              <w:t xml:space="preserve">B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1CA4D6CF" w14:textId="134BBF2D">
            <w:pPr>
              <w:pStyle w:val="Normal"/>
            </w:pPr>
            <w:r w:rsidR="347C2DDF">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4BE90B1E" w14:textId="068E4B86">
            <w:pPr>
              <w:pStyle w:val="Normal"/>
            </w:pPr>
            <w:r w:rsidR="347C2DDF">
              <w:rPr>
                <w:b w:val="0"/>
                <w:bCs w:val="0"/>
              </w:rPr>
              <w:t>B</w:t>
            </w:r>
          </w:p>
        </w:tc>
      </w:tr>
      <w:tr w:rsidR="347C2DDF" w:rsidTr="3BEEB1FC" w14:paraId="7404ED23">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66AA5ADF" w14:textId="56C34A27">
            <w:pPr>
              <w:pStyle w:val="Normal"/>
            </w:pPr>
            <w:r w:rsidR="347C2DDF">
              <w:rPr>
                <w:b w:val="0"/>
                <w:bCs w:val="0"/>
              </w:rPr>
              <w:t>C</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685053FB" w14:textId="2A7B9A9D">
            <w:pPr>
              <w:pStyle w:val="Normal"/>
            </w:pPr>
            <w:r w:rsidR="347C2DDF">
              <w:rPr>
                <w:b w:val="0"/>
                <w:bCs w:val="0"/>
              </w:rPr>
              <w:t>3</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2AFB05A8" w14:textId="290E3EC3">
            <w:pPr>
              <w:pStyle w:val="Normal"/>
            </w:pPr>
            <w:r w:rsidR="347C2DDF">
              <w:rPr>
                <w:b w:val="0"/>
                <w:bCs w:val="0"/>
              </w:rPr>
              <w:t xml:space="preserve">B </w:t>
            </w:r>
          </w:p>
        </w:tc>
      </w:tr>
      <w:tr w:rsidR="347C2DDF" w:rsidTr="3BEEB1FC" w14:paraId="0B4CCDE9">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paraId="353FAA31" w14:noSpellErr="1" w14:textId="3BEEB1FC">
            <w:pPr>
              <w:pStyle w:val="Normal"/>
            </w:pPr>
            <w:r w:rsidR="3BEEB1FC">
              <w:rPr>
                <w:b w:val="0"/>
                <w:bCs w:val="0"/>
              </w:rPr>
              <w:t>D</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71FF135C" w14:textId="0E44E069">
            <w:pPr>
              <w:pStyle w:val="Normal"/>
            </w:pPr>
            <w:r w:rsidR="347C2DDF">
              <w:rPr>
                <w:b w:val="0"/>
                <w:bCs w:val="0"/>
              </w:rPr>
              <w:t>5</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BEEB1FC" w:rsidRDefault="347C2DDF" w14:paraId="0DFDC83B" w14:noSpellErr="1" w14:textId="415C3EED">
            <w:pPr/>
            <w:r w:rsidR="3BEEB1FC">
              <w:rPr>
                <w:b w:val="0"/>
                <w:bCs w:val="0"/>
              </w:rPr>
              <w:t>C</w:t>
            </w:r>
          </w:p>
        </w:tc>
      </w:tr>
      <w:tr w:rsidR="347C2DDF" w:rsidTr="3BEEB1FC" w14:paraId="58276F8B">
        <w:tc>
          <w:tcPr>
            <w:cnfStyle w:val="001000000000" w:firstRow="0" w:lastRow="0" w:firstColumn="1" w:lastColumn="0" w:oddVBand="0" w:evenVBand="0" w:oddHBand="0" w:evenHBand="0" w:firstRowFirstColumn="0" w:firstRowLastColumn="0" w:lastRowFirstColumn="0" w:lastRowLastColumn="0"/>
            <w:tcW w:w="3120" w:type="dxa"/>
          </w:tcPr>
          <w:p w:rsidR="347C2DDF" w:rsidP="3BEEB1FC" w:rsidRDefault="347C2DDF" w14:paraId="7D2A4EE3" w14:noSpellErr="1" w14:textId="2CB1ED43">
            <w:pPr/>
            <w:r w:rsidR="3BEEB1FC">
              <w:rPr>
                <w:b w:val="0"/>
                <w:bCs w:val="0"/>
              </w:rPr>
              <w:t>E</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BEEB1FC" w:rsidRDefault="347C2DDF" w14:paraId="39DFE063" w14:noSpellErr="1" w14:textId="5BB83757">
            <w:pPr/>
            <w:r w:rsidR="3BEEB1FC">
              <w:rPr>
                <w:b w:val="0"/>
                <w:bCs w:val="0"/>
              </w:rPr>
              <w:t>7</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1AC0776A" w14:noSpellErr="1" w14:textId="41FE09B1">
            <w:r w:rsidR="3BEEB1FC">
              <w:rPr>
                <w:b w:val="0"/>
                <w:bCs w:val="0"/>
              </w:rPr>
              <w:t>C</w:t>
            </w:r>
          </w:p>
        </w:tc>
      </w:tr>
      <w:tr w:rsidR="347C2DDF" w:rsidTr="3BEEB1FC" w14:paraId="6F1207C8">
        <w:tc>
          <w:tcPr>
            <w:cnfStyle w:val="001000000000" w:firstRow="0" w:lastRow="0" w:firstColumn="1" w:lastColumn="0" w:oddVBand="0" w:evenVBand="0" w:oddHBand="0" w:evenHBand="0" w:firstRowFirstColumn="0" w:firstRowLastColumn="0" w:lastRowFirstColumn="0" w:lastRowLastColumn="0"/>
            <w:tcW w:w="3120" w:type="dxa"/>
          </w:tcPr>
          <w:p w:rsidR="347C2DDF" w:rsidP="3BEEB1FC" w:rsidRDefault="347C2DDF" w14:paraId="2AE9C77F" w14:noSpellErr="1" w14:textId="580D3EEB">
            <w:pPr/>
            <w:r w:rsidR="3BEEB1FC">
              <w:rPr>
                <w:b w:val="0"/>
                <w:bCs w:val="0"/>
              </w:rPr>
              <w:t>G</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BEEB1FC" w:rsidRDefault="347C2DDF" w14:paraId="56911A4E" w14:noSpellErr="1" w14:textId="6BF3F561">
            <w:pPr/>
            <w:r w:rsidR="3BEEB1FC">
              <w:rPr>
                <w:b w:val="0"/>
                <w:bCs w:val="0"/>
              </w:rPr>
              <w:t>5</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BEEB1FC" w:rsidRDefault="347C2DDF" w14:paraId="70C00A0D" w14:noSpellErr="1" w14:textId="02A45F69">
            <w:pPr/>
            <w:r w:rsidR="3BEEB1FC">
              <w:rPr>
                <w:b w:val="0"/>
                <w:bCs w:val="0"/>
              </w:rPr>
              <w:t>B</w:t>
            </w:r>
          </w:p>
        </w:tc>
      </w:tr>
      <w:tr w:rsidR="347C2DDF" w:rsidTr="3BEEB1FC" w14:paraId="2F539F1D">
        <w:tc>
          <w:tcPr>
            <w:cnfStyle w:val="001000000000" w:firstRow="0" w:lastRow="0" w:firstColumn="1" w:lastColumn="0" w:oddVBand="0" w:evenVBand="0" w:oddHBand="0" w:evenHBand="0" w:firstRowFirstColumn="0" w:firstRowLastColumn="0" w:lastRowFirstColumn="0" w:lastRowLastColumn="0"/>
            <w:tcW w:w="3120" w:type="dxa"/>
          </w:tcPr>
          <w:p w:rsidR="347C2DDF" w:rsidP="3BEEB1FC" w:rsidRDefault="347C2DDF" w14:paraId="1C51DC0A" w14:noSpellErr="1" w14:textId="36F36D1A">
            <w:pPr/>
            <w:r w:rsidR="3BEEB1FC">
              <w:rPr>
                <w:b w:val="0"/>
                <w:bCs w:val="0"/>
              </w:rPr>
              <w:t>H</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BEEB1FC" w:rsidRDefault="347C2DDF" w14:paraId="273DCB5C" w14:noSpellErr="1" w14:textId="6CDFF540">
            <w:pPr/>
            <w:r w:rsidR="3BEEB1FC">
              <w:rPr>
                <w:b w:val="0"/>
                <w:bCs w:val="0"/>
              </w:rPr>
              <w:t>3</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BEEB1FC" w:rsidRDefault="347C2DDF" w14:paraId="1C912C8D" w14:noSpellErr="1" w14:textId="5247FC43">
            <w:pPr/>
            <w:r w:rsidR="3BEEB1FC">
              <w:rPr>
                <w:b w:val="0"/>
                <w:bCs w:val="0"/>
              </w:rPr>
              <w:t>B</w:t>
            </w:r>
          </w:p>
        </w:tc>
      </w:tr>
    </w:tbl>
    <w:p w:rsidR="347C2DDF" w:rsidRDefault="347C2DDF" w14:paraId="679F73D0" w14:textId="145B6115"/>
    <w:p w:rsidR="347C2DDF" w:rsidP="347C2DDF" w:rsidRDefault="347C2DDF" w14:noSpellErr="1" w14:paraId="4E26EF72" w14:textId="48A607FA">
      <w:pPr>
        <w:pStyle w:val="Normal"/>
      </w:pPr>
      <w:r w:rsidR="347C2DDF">
        <w:rPr>
          <w:b w:val="0"/>
          <w:bCs w:val="0"/>
        </w:rPr>
        <w:t xml:space="preserve">Router </w:t>
      </w:r>
      <w:r w:rsidR="347C2DDF">
        <w:rPr>
          <w:b w:val="0"/>
          <w:bCs w:val="0"/>
        </w:rPr>
        <w:t>B</w:t>
      </w:r>
      <w:r w:rsidR="347C2DDF">
        <w:rPr>
          <w:b w:val="0"/>
          <w:bCs w:val="0"/>
        </w:rPr>
        <w:t xml:space="preserve">: </w:t>
      </w:r>
    </w:p>
    <w:tbl>
      <w:tblPr>
        <w:tblStyle w:val="GridTable1Light-Accent1"/>
        <w:tblW w:w="0" w:type="auto"/>
        <w:tblInd w:w="0" w:type="dxa"/>
        <w:tblLook w:val="04A0" w:firstRow="1" w:lastRow="0" w:firstColumn="1" w:lastColumn="0" w:noHBand="0" w:noVBand="1"/>
      </w:tblPr>
      <w:tblGrid>
        <w:gridCol w:w="3120"/>
        <w:gridCol w:w="3120"/>
        <w:gridCol w:w="3120"/>
      </w:tblGrid>
      <w:tr w:rsidR="347C2DDF" w:rsidTr="13E6E5BB" w14:paraId="58B33FED">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6CF4E680" w14:textId="4DAD0522">
            <w:pPr>
              <w:pStyle w:val="Normal"/>
            </w:pPr>
            <w:r w:rsidRPr="347C2DDF" w:rsidR="347C2DDF">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079246A6" w14:textId="03A5BB85">
            <w:pPr>
              <w:pStyle w:val="Normal"/>
            </w:pPr>
            <w:r w:rsidRPr="347C2DDF" w:rsidR="347C2DDF">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58094160" w14:textId="1CE3F4D0">
            <w:pPr>
              <w:pStyle w:val="Normal"/>
            </w:pPr>
            <w:r w:rsidRPr="347C2DDF" w:rsidR="347C2DDF">
              <w:rPr>
                <w:b w:val="1"/>
                <w:bCs w:val="1"/>
              </w:rPr>
              <w:t xml:space="preserve">Next hop </w:t>
            </w:r>
          </w:p>
        </w:tc>
      </w:tr>
      <w:tr w:rsidR="347C2DDF" w:rsidTr="13E6E5BB" w14:paraId="2370159C">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paraId="28EDD2E1" w14:textId="2B278BE8">
            <w:pPr>
              <w:pStyle w:val="Normal"/>
            </w:pPr>
            <w:r w:rsidR="2B278BE8">
              <w:rPr>
                <w:b w:val="0"/>
                <w:bCs w:val="0"/>
              </w:rPr>
              <w:t>G</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7DC68A13" w14:textId="66F5BC0B">
            <w:r w:rsidR="347C2DDF">
              <w:rPr>
                <w:b w:val="0"/>
                <w:bCs w:val="0"/>
              </w:rPr>
              <w:t>4</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1C7CFCCF" w14:textId="737497E8">
            <w:r w:rsidR="347C2DDF">
              <w:rPr>
                <w:b w:val="0"/>
                <w:bCs w:val="0"/>
              </w:rPr>
              <w:t>G</w:t>
            </w:r>
          </w:p>
        </w:tc>
      </w:tr>
      <w:tr w:rsidR="347C2DDF" w:rsidTr="13E6E5BB" w14:paraId="2D46B02B">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15A17A1C" w14:textId="52203B1E">
            <w:r w:rsidR="347C2DDF">
              <w:rPr>
                <w:b w:val="0"/>
                <w:bCs w:val="0"/>
              </w:rPr>
              <w:t>D</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52CC35E4" w14:textId="542B22F8">
            <w:r w:rsidR="347C2DDF">
              <w:rPr>
                <w:b w:val="0"/>
                <w:bCs w:val="0"/>
              </w:rPr>
              <w:t>3</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700462AC" w14:textId="4FB1A0E7">
            <w:r w:rsidR="347C2DDF">
              <w:rPr>
                <w:b w:val="0"/>
                <w:bCs w:val="0"/>
              </w:rPr>
              <w:t>C</w:t>
            </w:r>
          </w:p>
        </w:tc>
      </w:tr>
      <w:tr w:rsidR="347C2DDF" w:rsidTr="13E6E5BB" w14:paraId="3BDA1110">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0BAE6555" w14:textId="6E8FAA7A">
            <w:r w:rsidR="347C2DDF">
              <w:rPr>
                <w:b w:val="0"/>
                <w:bCs w:val="0"/>
              </w:rPr>
              <w:t>C</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1F8DBB00" w14:textId="37990BEB">
            <w:r w:rsidR="347C2DDF">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2074E753" w14:textId="5788F662">
            <w:r w:rsidR="347C2DDF">
              <w:rPr>
                <w:b w:val="0"/>
                <w:bCs w:val="0"/>
              </w:rPr>
              <w:t>C</w:t>
            </w:r>
          </w:p>
        </w:tc>
      </w:tr>
      <w:tr w:rsidR="347C2DDF" w:rsidTr="13E6E5BB" w14:paraId="04BBD737">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12109306" w14:textId="6E6B6E58">
            <w:r w:rsidR="347C2DDF">
              <w:rPr>
                <w:b w:val="0"/>
                <w:bCs w:val="0"/>
              </w:rPr>
              <w:t>H</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68182AA0" w14:textId="7808D0CD">
            <w:r w:rsidR="347C2DDF">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25FC5F73" w14:textId="3B3218CD">
            <w:r w:rsidR="347C2DDF">
              <w:rPr>
                <w:b w:val="0"/>
                <w:bCs w:val="0"/>
              </w:rPr>
              <w:t>H</w:t>
            </w:r>
          </w:p>
        </w:tc>
      </w:tr>
      <w:tr w:rsidR="347C2DDF" w:rsidTr="13E6E5BB" w14:paraId="582229EA">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1596B45D" w14:textId="74A37D6C">
            <w:r w:rsidR="347C2DDF">
              <w:rPr>
                <w:b w:val="0"/>
                <w:bCs w:val="0"/>
              </w:rPr>
              <w:t>A</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39DA61F3" w14:textId="233F0ABD">
            <w:r w:rsidR="347C2DDF">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1EC60C95" w14:textId="444A641A">
            <w:r w:rsidR="347C2DDF">
              <w:rPr>
                <w:b w:val="0"/>
                <w:bCs w:val="0"/>
              </w:rPr>
              <w:t>A</w:t>
            </w:r>
          </w:p>
        </w:tc>
      </w:tr>
    </w:tbl>
    <w:p w:rsidR="347C2DDF" w:rsidP="13E6E5BB" w:rsidRDefault="347C2DDF" w14:paraId="1D22B001" w14:textId="13E6E5BB">
      <w:pPr>
        <w:pStyle w:val="Normal"/>
      </w:pPr>
    </w:p>
    <w:p w:rsidR="347C2DDF" w:rsidP="347C2DDF" w:rsidRDefault="347C2DDF" w14:noSpellErr="1" w14:paraId="4D467047" w14:textId="5484B14C">
      <w:pPr>
        <w:pStyle w:val="Normal"/>
      </w:pPr>
      <w:r w:rsidR="347C2DDF">
        <w:rPr>
          <w:b w:val="0"/>
          <w:bCs w:val="0"/>
        </w:rPr>
        <w:t xml:space="preserve">Router </w:t>
      </w:r>
      <w:r w:rsidR="347C2DDF">
        <w:rPr>
          <w:b w:val="0"/>
          <w:bCs w:val="0"/>
        </w:rPr>
        <w:t>C</w:t>
      </w:r>
      <w:r w:rsidR="347C2DDF">
        <w:rPr>
          <w:b w:val="0"/>
          <w:bCs w:val="0"/>
        </w:rPr>
        <w:t xml:space="preserve">: </w:t>
      </w:r>
    </w:p>
    <w:tbl>
      <w:tblPr>
        <w:tblStyle w:val="GridTable1Light-Accent1"/>
        <w:tblW w:w="0" w:type="auto"/>
        <w:tblInd w:w="0" w:type="dxa"/>
        <w:tblLook w:val="04A0" w:firstRow="1" w:lastRow="0" w:firstColumn="1" w:lastColumn="0" w:noHBand="0" w:noVBand="1"/>
      </w:tblPr>
      <w:tblGrid>
        <w:gridCol w:w="3120"/>
        <w:gridCol w:w="3120"/>
        <w:gridCol w:w="3120"/>
      </w:tblGrid>
      <w:tr w:rsidR="347C2DDF" w:rsidTr="3E47C6B1" w14:paraId="36B916F5">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42C3B0A1" w14:textId="74AABF16">
            <w:pPr>
              <w:pStyle w:val="Normal"/>
            </w:pPr>
            <w:r w:rsidRPr="347C2DDF" w:rsidR="347C2DDF">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79203864" w14:textId="60F0CCB4">
            <w:pPr>
              <w:pStyle w:val="Normal"/>
            </w:pPr>
            <w:r w:rsidRPr="347C2DDF" w:rsidR="347C2DDF">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28369B6A" w14:textId="0D85537C">
            <w:pPr>
              <w:pStyle w:val="Normal"/>
            </w:pPr>
            <w:r w:rsidRPr="347C2DDF" w:rsidR="347C2DDF">
              <w:rPr>
                <w:b w:val="1"/>
                <w:bCs w:val="1"/>
              </w:rPr>
              <w:t xml:space="preserve">Next hop </w:t>
            </w:r>
          </w:p>
        </w:tc>
      </w:tr>
      <w:tr w:rsidR="347C2DDF" w:rsidTr="3E47C6B1" w14:paraId="68284683">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194BF261" w14:textId="32582DEA">
            <w:pPr>
              <w:pStyle w:val="Normal"/>
            </w:pPr>
            <w:r w:rsidR="347C2DDF">
              <w:rPr>
                <w:b w:val="0"/>
                <w:bCs w:val="0"/>
              </w:rPr>
              <w:t>D</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364185DD" w14:textId="3459E0EA">
            <w:r w:rsidR="347C2DDF">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1730E242" w14:textId="4F59E041">
            <w:r w:rsidR="347C2DDF">
              <w:rPr>
                <w:b w:val="0"/>
                <w:bCs w:val="0"/>
              </w:rPr>
              <w:t>D</w:t>
            </w:r>
          </w:p>
        </w:tc>
      </w:tr>
      <w:tr w:rsidR="347C2DDF" w:rsidTr="3E47C6B1" w14:paraId="7D669221">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30073977" w14:textId="7B8C4F4C">
            <w:r w:rsidR="347C2DDF">
              <w:rPr>
                <w:b w:val="0"/>
                <w:bCs w:val="0"/>
              </w:rPr>
              <w:t>E</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606C5F3F" w14:noSpellErr="1" w14:textId="1006EFE3">
            <w:r w:rsidR="13E6E5BB">
              <w:rPr>
                <w:b w:val="0"/>
                <w:bCs w:val="0"/>
              </w:rPr>
              <w:t>3</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566F5306" w14:noSpellErr="1" w14:textId="613A3B0B">
            <w:r w:rsidR="13E6E5BB">
              <w:rPr>
                <w:b w:val="0"/>
                <w:bCs w:val="0"/>
              </w:rPr>
              <w:t>E</w:t>
            </w:r>
          </w:p>
        </w:tc>
      </w:tr>
      <w:tr w:rsidR="347C2DDF" w:rsidTr="3E47C6B1" w14:paraId="3BAE040E">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paraId="600D4FC8" w14:textId="4A14CFB9">
            <w:r w:rsidR="13E6E5BB">
              <w:rPr>
                <w:b w:val="0"/>
                <w:bCs w:val="0"/>
              </w:rPr>
              <w:t>B</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01C6E218" w14:noSpellErr="1" w14:textId="3E47C6B1">
            <w:r w:rsidR="3E47C6B1">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7CA42C44" w14:textId="2853E1A2">
            <w:r w:rsidR="347C2DDF">
              <w:rPr>
                <w:b w:val="0"/>
                <w:bCs w:val="0"/>
              </w:rPr>
              <w:t>B</w:t>
            </w:r>
          </w:p>
        </w:tc>
      </w:tr>
      <w:tr w:rsidR="347C2DDF" w:rsidTr="3E47C6B1" w14:paraId="07CADEC4">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paraId="4D3FEE8A" w14:noSpellErr="1" w14:textId="447120DD">
            <w:r w:rsidR="3E47C6B1">
              <w:rPr>
                <w:b w:val="0"/>
                <w:bCs w:val="0"/>
              </w:rPr>
              <w:t>A</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03CB7A6F" w14:textId="370702B4">
            <w:r w:rsidR="347C2DDF">
              <w:rPr>
                <w:b w:val="0"/>
                <w:bCs w:val="0"/>
              </w:rPr>
              <w:t>3</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2FFCCE6A" w14:textId="56EE03A4">
            <w:r w:rsidR="347C2DDF">
              <w:rPr>
                <w:b w:val="0"/>
                <w:bCs w:val="0"/>
              </w:rPr>
              <w:t>B</w:t>
            </w:r>
          </w:p>
        </w:tc>
      </w:tr>
      <w:tr w:rsidR="347C2DDF" w:rsidTr="3E47C6B1" w14:paraId="4C2EE65D">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paraId="1081107E" w14:noSpellErr="1" w14:textId="7FEBA4FC">
            <w:r w:rsidR="3E47C6B1">
              <w:rPr>
                <w:b w:val="0"/>
                <w:bCs w:val="0"/>
              </w:rPr>
              <w:t>G</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37F5C606" w14:noSpellErr="1" w14:textId="1FF79901">
            <w:r w:rsidR="3E47C6B1">
              <w:rPr>
                <w:b w:val="0"/>
                <w:bCs w:val="0"/>
              </w:rPr>
              <w:t>6</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7BC090FD" w14:noSpellErr="1" w14:textId="2EA9F5A5">
            <w:r w:rsidR="3E47C6B1">
              <w:rPr>
                <w:b w:val="0"/>
                <w:bCs w:val="0"/>
              </w:rPr>
              <w:t>B</w:t>
            </w:r>
          </w:p>
        </w:tc>
      </w:tr>
      <w:tr w:rsidR="347C2DDF" w:rsidTr="3E47C6B1" w14:paraId="267C84F3">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paraId="7EE6A0EE" w14:noSpellErr="1" w14:textId="5200483C">
            <w:r w:rsidR="3E47C6B1">
              <w:rPr>
                <w:b w:val="0"/>
                <w:bCs w:val="0"/>
              </w:rPr>
              <w:t>H</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39272836" w14:noSpellErr="1" w14:textId="30638D0F">
            <w:r w:rsidR="3E47C6B1">
              <w:rPr>
                <w:b w:val="0"/>
                <w:bCs w:val="0"/>
              </w:rPr>
              <w:t>4</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1AC2B847" w14:noSpellErr="1" w14:textId="52BD03DB">
            <w:r w:rsidR="3E47C6B1">
              <w:rPr>
                <w:b w:val="0"/>
                <w:bCs w:val="0"/>
              </w:rPr>
              <w:t>E</w:t>
            </w:r>
          </w:p>
        </w:tc>
      </w:tr>
      <w:tr w:rsidR="3E47C6B1" w:rsidTr="3E47C6B1" w14:paraId="020A92D7">
        <w:tc>
          <w:tcPr>
            <w:cnfStyle w:val="001000000000" w:firstRow="0" w:lastRow="0" w:firstColumn="1" w:lastColumn="0" w:oddVBand="0" w:evenVBand="0" w:oddHBand="0" w:evenHBand="0" w:firstRowFirstColumn="0" w:firstRowLastColumn="0" w:lastRowFirstColumn="0" w:lastRowLastColumn="0"/>
          </w:tcPr>
          <w:p w:rsidR="3E47C6B1" w:rsidP="3E47C6B1" w:rsidRDefault="3E47C6B1" w14:noSpellErr="1" w14:paraId="4A7CC774" w14:textId="012560A2">
            <w:pPr>
              <w:pStyle w:val="Normal"/>
            </w:pPr>
            <w:r w:rsidR="3E47C6B1">
              <w:rPr>
                <w:b w:val="0"/>
                <w:bCs w:val="0"/>
              </w:rPr>
              <w:t>F</w:t>
            </w:r>
          </w:p>
        </w:tc>
        <w:tc>
          <w:tcPr>
            <w:cnfStyle w:val="000000000000" w:firstRow="0" w:lastRow="0" w:firstColumn="0" w:lastColumn="0" w:oddVBand="0" w:evenVBand="0" w:oddHBand="0" w:evenHBand="0" w:firstRowFirstColumn="0" w:firstRowLastColumn="0" w:lastRowFirstColumn="0" w:lastRowLastColumn="0"/>
          </w:tcPr>
          <w:p w:rsidR="3E47C6B1" w:rsidP="3E47C6B1" w:rsidRDefault="3E47C6B1" w14:paraId="6232AC5F" w14:textId="2CE5A0F8">
            <w:pPr>
              <w:pStyle w:val="Normal"/>
            </w:pPr>
            <w:r w:rsidR="3E47C6B1">
              <w:rPr>
                <w:b w:val="0"/>
                <w:bCs w:val="0"/>
              </w:rPr>
              <w:t>4</w:t>
            </w:r>
          </w:p>
        </w:tc>
        <w:tc>
          <w:tcPr>
            <w:cnfStyle w:val="000000000000" w:firstRow="0" w:lastRow="0" w:firstColumn="0" w:lastColumn="0" w:oddVBand="0" w:evenVBand="0" w:oddHBand="0" w:evenHBand="0" w:firstRowFirstColumn="0" w:firstRowLastColumn="0" w:lastRowFirstColumn="0" w:lastRowLastColumn="0"/>
          </w:tcPr>
          <w:p w:rsidR="3E47C6B1" w:rsidP="3E47C6B1" w:rsidRDefault="3E47C6B1" w14:paraId="17D09F8B" w14:textId="78E0B7C0">
            <w:pPr>
              <w:pStyle w:val="Normal"/>
            </w:pPr>
            <w:r w:rsidR="3E47C6B1">
              <w:rPr>
                <w:b w:val="0"/>
                <w:bCs w:val="0"/>
              </w:rPr>
              <w:t>E</w:t>
            </w:r>
          </w:p>
        </w:tc>
      </w:tr>
    </w:tbl>
    <w:p w:rsidR="347C2DDF" w:rsidRDefault="347C2DDF" w14:paraId="2C1EB67C" w14:textId="466BB0E6"/>
    <w:p w:rsidR="347C2DDF" w:rsidP="347C2DDF" w:rsidRDefault="347C2DDF" w14:noSpellErr="1" w14:paraId="05A634AD" w14:textId="72342092">
      <w:pPr>
        <w:pStyle w:val="Normal"/>
      </w:pPr>
      <w:r w:rsidR="347C2DDF">
        <w:rPr>
          <w:b w:val="0"/>
          <w:bCs w:val="0"/>
        </w:rPr>
        <w:t xml:space="preserve">Router </w:t>
      </w:r>
      <w:r w:rsidR="347C2DDF">
        <w:rPr>
          <w:b w:val="0"/>
          <w:bCs w:val="0"/>
        </w:rPr>
        <w:t>D</w:t>
      </w:r>
      <w:r w:rsidR="347C2DDF">
        <w:rPr>
          <w:b w:val="0"/>
          <w:bCs w:val="0"/>
        </w:rPr>
        <w:t xml:space="preserve">: </w:t>
      </w:r>
    </w:p>
    <w:tbl>
      <w:tblPr>
        <w:tblStyle w:val="GridTable1Light-Accent1"/>
        <w:tblW w:w="0" w:type="auto"/>
        <w:tblInd w:w="0" w:type="dxa"/>
        <w:tblLook w:val="04A0" w:firstRow="1" w:lastRow="0" w:firstColumn="1" w:lastColumn="0" w:noHBand="0" w:noVBand="1"/>
      </w:tblPr>
      <w:tblGrid>
        <w:gridCol w:w="3120"/>
        <w:gridCol w:w="3120"/>
        <w:gridCol w:w="3120"/>
      </w:tblGrid>
      <w:tr w:rsidR="347C2DDF" w:rsidTr="347C2DDF" w14:paraId="1F025EA1">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020FD5EE" w14:textId="4E1A0D73">
            <w:pPr>
              <w:pStyle w:val="Normal"/>
            </w:pPr>
            <w:r w:rsidRPr="347C2DDF" w:rsidR="347C2DDF">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3CD6F04B" w14:textId="3DDBCD7F">
            <w:pPr>
              <w:pStyle w:val="Normal"/>
            </w:pPr>
            <w:r w:rsidRPr="347C2DDF" w:rsidR="347C2DDF">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51EEA82E" w14:textId="3BD7E8DA">
            <w:pPr>
              <w:pStyle w:val="Normal"/>
            </w:pPr>
            <w:r w:rsidRPr="347C2DDF" w:rsidR="347C2DDF">
              <w:rPr>
                <w:b w:val="1"/>
                <w:bCs w:val="1"/>
              </w:rPr>
              <w:t xml:space="preserve">Next hop </w:t>
            </w:r>
          </w:p>
        </w:tc>
      </w:tr>
      <w:tr w:rsidR="347C2DDF" w:rsidTr="347C2DDF" w14:paraId="241AA367">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040A6023" w14:textId="388FEF47">
            <w:pPr>
              <w:pStyle w:val="Normal"/>
            </w:pPr>
            <w:r w:rsidR="347C2DDF">
              <w:rPr>
                <w:b w:val="0"/>
                <w:bCs w:val="0"/>
              </w:rPr>
              <w:t>F</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2C6280A2" w14:textId="3E93508C">
            <w:r w:rsidR="347C2DDF">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407EA821" w14:textId="5AA1D532">
            <w:r w:rsidR="347C2DDF">
              <w:rPr>
                <w:b w:val="0"/>
                <w:bCs w:val="0"/>
              </w:rPr>
              <w:t>E</w:t>
            </w:r>
          </w:p>
        </w:tc>
      </w:tr>
      <w:tr w:rsidR="347C2DDF" w:rsidTr="347C2DDF" w14:paraId="57723DD7">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5F4134A2" w14:textId="2A24C9EB">
            <w:pPr>
              <w:pStyle w:val="Normal"/>
            </w:pPr>
            <w:r w:rsidR="347C2DDF">
              <w:rPr>
                <w:b w:val="0"/>
                <w:bCs w:val="0"/>
              </w:rPr>
              <w:t>G</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13EEADD4" w14:textId="090DE6E9">
            <w:r w:rsidR="347C2DDF">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1394512E" w14:textId="53B56170">
            <w:r w:rsidR="347C2DDF">
              <w:rPr>
                <w:b w:val="0"/>
                <w:bCs w:val="0"/>
              </w:rPr>
              <w:t>G</w:t>
            </w:r>
          </w:p>
        </w:tc>
      </w:tr>
      <w:tr w:rsidR="347C2DDF" w:rsidTr="347C2DDF" w14:paraId="1C50FA05">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253345B7" w14:textId="0F4FE425">
            <w:r w:rsidR="347C2DDF">
              <w:rPr>
                <w:b w:val="0"/>
                <w:bCs w:val="0"/>
              </w:rPr>
              <w:t>E</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0BE1DA91" w14:textId="12710ABF">
            <w:r w:rsidR="347C2DDF">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74A93FE2" w14:textId="7EC9D8D1">
            <w:r w:rsidR="347C2DDF">
              <w:rPr>
                <w:b w:val="0"/>
                <w:bCs w:val="0"/>
              </w:rPr>
              <w:t>E</w:t>
            </w:r>
          </w:p>
        </w:tc>
      </w:tr>
      <w:tr w:rsidR="347C2DDF" w:rsidTr="347C2DDF" w14:paraId="6BD9CF4D">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6C73CA80" w14:textId="712F6E69">
            <w:r w:rsidR="347C2DDF">
              <w:rPr>
                <w:b w:val="0"/>
                <w:bCs w:val="0"/>
              </w:rPr>
              <w:t>B</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34CF1AAB" w14:textId="46A5CF7C">
            <w:r w:rsidR="347C2DDF">
              <w:rPr>
                <w:b w:val="0"/>
                <w:bCs w:val="0"/>
              </w:rPr>
              <w:t>3</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221D4188" w14:textId="1D5972FD">
            <w:r w:rsidR="347C2DDF">
              <w:rPr>
                <w:b w:val="0"/>
                <w:bCs w:val="0"/>
              </w:rPr>
              <w:t>C</w:t>
            </w:r>
          </w:p>
        </w:tc>
      </w:tr>
      <w:tr w:rsidR="347C2DDF" w:rsidTr="347C2DDF" w14:paraId="48E6F4E8">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59C62EA5" w14:textId="3A35C990">
            <w:r w:rsidR="347C2DDF">
              <w:rPr>
                <w:b w:val="0"/>
                <w:bCs w:val="0"/>
              </w:rPr>
              <w:t>H</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4FE0A678" w14:textId="683F2BA9">
            <w:r w:rsidR="347C2DDF">
              <w:rPr>
                <w:b w:val="0"/>
                <w:bCs w:val="0"/>
              </w:rPr>
              <w:t>11</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504D24F3" w14:textId="5BFCA715">
            <w:r w:rsidR="347C2DDF">
              <w:rPr>
                <w:b w:val="0"/>
                <w:bCs w:val="0"/>
              </w:rPr>
              <w:t>B</w:t>
            </w:r>
          </w:p>
        </w:tc>
      </w:tr>
      <w:tr w:rsidR="347C2DDF" w:rsidTr="347C2DDF" w14:paraId="0E5C51C9">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214D6C7B" w14:textId="50735ECD">
            <w:r w:rsidR="347C2DDF">
              <w:rPr>
                <w:b w:val="0"/>
                <w:bCs w:val="0"/>
              </w:rPr>
              <w:t>A</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540FD0C2" w14:textId="603B6376">
            <w:r w:rsidR="347C2DDF">
              <w:rPr>
                <w:b w:val="0"/>
                <w:bCs w:val="0"/>
              </w:rPr>
              <w:t>5</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76E5C367" w14:textId="4F17865F">
            <w:pPr>
              <w:pStyle w:val="Normal"/>
            </w:pPr>
            <w:r w:rsidR="347C2DDF">
              <w:rPr>
                <w:b w:val="0"/>
                <w:bCs w:val="0"/>
              </w:rPr>
              <w:t>C</w:t>
            </w:r>
          </w:p>
        </w:tc>
      </w:tr>
    </w:tbl>
    <w:p w:rsidR="347C2DDF" w:rsidRDefault="347C2DDF" w14:paraId="156B98DD" w14:textId="7E3BB30F"/>
    <w:p w:rsidR="347C2DDF" w:rsidP="347C2DDF" w:rsidRDefault="347C2DDF" w14:noSpellErr="1" w14:paraId="6D77B49B" w14:textId="7AEB291A">
      <w:pPr>
        <w:pStyle w:val="Normal"/>
      </w:pPr>
      <w:r w:rsidR="347C2DDF">
        <w:rPr>
          <w:b w:val="0"/>
          <w:bCs w:val="0"/>
        </w:rPr>
        <w:t xml:space="preserve">Router </w:t>
      </w:r>
      <w:r w:rsidR="347C2DDF">
        <w:rPr>
          <w:b w:val="0"/>
          <w:bCs w:val="0"/>
        </w:rPr>
        <w:t>E</w:t>
      </w:r>
      <w:r w:rsidR="347C2DDF">
        <w:rPr>
          <w:b w:val="0"/>
          <w:bCs w:val="0"/>
        </w:rPr>
        <w:t xml:space="preserve">: </w:t>
      </w:r>
    </w:p>
    <w:tbl>
      <w:tblPr>
        <w:tblStyle w:val="GridTable1Light-Accent1"/>
        <w:tblW w:w="0" w:type="auto"/>
        <w:tblInd w:w="0" w:type="dxa"/>
        <w:tblLook w:val="04A0" w:firstRow="1" w:lastRow="0" w:firstColumn="1" w:lastColumn="0" w:noHBand="0" w:noVBand="1"/>
      </w:tblPr>
      <w:tblGrid>
        <w:gridCol w:w="3120"/>
        <w:gridCol w:w="3120"/>
        <w:gridCol w:w="3120"/>
      </w:tblGrid>
      <w:tr w:rsidR="347C2DDF" w:rsidTr="27FB0B11" w14:paraId="69DCB825">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14EACE94" w14:textId="547CD5FE">
            <w:pPr>
              <w:pStyle w:val="Normal"/>
            </w:pPr>
            <w:r w:rsidRPr="347C2DDF" w:rsidR="347C2DDF">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18943790" w14:textId="6C8EC618">
            <w:pPr>
              <w:pStyle w:val="Normal"/>
            </w:pPr>
            <w:r w:rsidRPr="347C2DDF" w:rsidR="347C2DDF">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5D51F840" w14:textId="7EDA0CE3">
            <w:pPr>
              <w:pStyle w:val="Normal"/>
            </w:pPr>
            <w:r w:rsidRPr="347C2DDF" w:rsidR="347C2DDF">
              <w:rPr>
                <w:b w:val="1"/>
                <w:bCs w:val="1"/>
              </w:rPr>
              <w:t xml:space="preserve">Next hop </w:t>
            </w:r>
          </w:p>
        </w:tc>
      </w:tr>
      <w:tr w:rsidR="347C2DDF" w:rsidTr="27FB0B11" w14:paraId="0BC9744E">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01281D57" w14:textId="7779B0D2">
            <w:pPr>
              <w:pStyle w:val="Normal"/>
            </w:pPr>
            <w:r w:rsidR="347C2DDF">
              <w:rPr>
                <w:b w:val="0"/>
                <w:bCs w:val="0"/>
              </w:rPr>
              <w:t>F</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54C93CC9" w14:textId="64F4FBB5">
            <w:r w:rsidR="347C2DDF">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36532201" w14:textId="556E504A">
            <w:r w:rsidR="347C2DDF">
              <w:rPr>
                <w:b w:val="0"/>
                <w:bCs w:val="0"/>
              </w:rPr>
              <w:t>F</w:t>
            </w:r>
          </w:p>
        </w:tc>
      </w:tr>
      <w:tr w:rsidR="347C2DDF" w:rsidTr="27FB0B11" w14:paraId="56D1BDBC">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2FF951DE" w14:textId="4F659289">
            <w:r w:rsidR="347C2DDF">
              <w:rPr>
                <w:b w:val="0"/>
                <w:bCs w:val="0"/>
              </w:rPr>
              <w:t>C</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79E37E7B" w14:textId="2F91CAA5">
            <w:r w:rsidR="2F91CAA5">
              <w:rPr>
                <w:b w:val="0"/>
                <w:bCs w:val="0"/>
              </w:rPr>
              <w:t>3</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71691A87" w14:textId="5E1028B2">
            <w:r w:rsidR="2F91CAA5">
              <w:rPr>
                <w:b w:val="0"/>
                <w:bCs w:val="0"/>
              </w:rPr>
              <w:t>C</w:t>
            </w:r>
          </w:p>
        </w:tc>
      </w:tr>
      <w:tr w:rsidR="347C2DDF" w:rsidTr="27FB0B11" w14:paraId="64782535">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7A060AAD" w14:textId="2E3F0E30">
            <w:r w:rsidR="347C2DDF">
              <w:rPr>
                <w:b w:val="0"/>
                <w:bCs w:val="0"/>
              </w:rPr>
              <w:t>D</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0409D199" w14:textId="6EBCAC21">
            <w:r w:rsidR="347C2DDF">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5117EC56" w14:textId="3F6B4608">
            <w:r w:rsidR="347C2DDF">
              <w:rPr>
                <w:b w:val="0"/>
                <w:bCs w:val="0"/>
              </w:rPr>
              <w:t>D</w:t>
            </w:r>
          </w:p>
        </w:tc>
      </w:tr>
      <w:tr w:rsidR="347C2DDF" w:rsidTr="27FB0B11" w14:paraId="0D28C8D3">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paraId="355AD830" w14:noSpellErr="1" w14:textId="27FB0B11">
            <w:r w:rsidR="27FB0B11">
              <w:rPr>
                <w:b w:val="0"/>
                <w:bCs w:val="0"/>
              </w:rPr>
              <w:t>B</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72D61923" w14:noSpellErr="1" w14:textId="79E86460">
            <w:r w:rsidR="27FB0B11">
              <w:rPr>
                <w:b w:val="0"/>
                <w:bCs w:val="0"/>
              </w:rPr>
              <w:t>5</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6E7FEF32" w14:noSpellErr="1" w14:textId="7F3FE535">
            <w:r w:rsidR="27FB0B11">
              <w:rPr>
                <w:b w:val="0"/>
                <w:bCs w:val="0"/>
              </w:rPr>
              <w:t>C</w:t>
            </w:r>
          </w:p>
        </w:tc>
      </w:tr>
      <w:tr w:rsidR="347C2DDF" w:rsidTr="27FB0B11" w14:paraId="78541F87">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paraId="793A9B38" w14:noSpellErr="1" w14:textId="31EDB370">
            <w:r w:rsidR="27FB0B11">
              <w:rPr>
                <w:b w:val="0"/>
                <w:bCs w:val="0"/>
              </w:rPr>
              <w:t>A</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611A84B5" w14:noSpellErr="1" w14:textId="6AB2E903">
            <w:r w:rsidR="27FB0B11">
              <w:rPr>
                <w:b w:val="0"/>
                <w:bCs w:val="0"/>
              </w:rPr>
              <w:t>7</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7E822257" w14:noSpellErr="1" w14:textId="1EC5C5D1">
            <w:r w:rsidR="27FB0B11">
              <w:rPr>
                <w:b w:val="0"/>
                <w:bCs w:val="0"/>
              </w:rPr>
              <w:t>C</w:t>
            </w:r>
          </w:p>
        </w:tc>
      </w:tr>
      <w:tr w:rsidR="347C2DDF" w:rsidTr="27FB0B11" w14:paraId="726F9CDC">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paraId="47472C05" w14:noSpellErr="1" w14:textId="1B3D5412">
            <w:r w:rsidR="27FB0B11">
              <w:rPr>
                <w:b w:val="0"/>
                <w:bCs w:val="0"/>
              </w:rPr>
              <w:t>G</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5918D91D" w14:noSpellErr="1" w14:textId="65968707">
            <w:r w:rsidR="27FB0B11">
              <w:rPr>
                <w:b w:val="0"/>
                <w:bCs w:val="0"/>
              </w:rPr>
              <w:t>7</w:t>
            </w:r>
          </w:p>
        </w:tc>
        <w:tc>
          <w:tcPr>
            <w:cnfStyle w:val="000000000000" w:firstRow="0" w:lastRow="0" w:firstColumn="0" w:lastColumn="0" w:oddVBand="0" w:evenVBand="0" w:oddHBand="0" w:evenHBand="0" w:firstRowFirstColumn="0" w:firstRowLastColumn="0" w:lastRowFirstColumn="0" w:lastRowLastColumn="0"/>
            <w:tcW w:w="3120" w:type="dxa"/>
          </w:tcPr>
          <w:p w:rsidR="347C2DDF" w:rsidP="27FB0B11" w:rsidRDefault="347C2DDF" w14:paraId="0EDF07C1" w14:noSpellErr="1" w14:textId="2E8C2A59">
            <w:pPr/>
            <w:r w:rsidR="27FB0B11">
              <w:rPr>
                <w:b w:val="0"/>
                <w:bCs w:val="0"/>
              </w:rPr>
              <w:t>F</w:t>
            </w:r>
          </w:p>
        </w:tc>
      </w:tr>
    </w:tbl>
    <w:p w:rsidR="347C2DDF" w:rsidRDefault="347C2DDF" w14:paraId="07E34A99" w14:textId="5D5C835C"/>
    <w:p w:rsidR="347C2DDF" w:rsidP="347C2DDF" w:rsidRDefault="347C2DDF" w14:noSpellErr="1" w14:paraId="3F5086F1" w14:textId="383D29E2">
      <w:pPr>
        <w:pStyle w:val="Normal"/>
      </w:pPr>
      <w:r w:rsidR="347C2DDF">
        <w:rPr>
          <w:b w:val="0"/>
          <w:bCs w:val="0"/>
        </w:rPr>
        <w:t xml:space="preserve">Router </w:t>
      </w:r>
      <w:r w:rsidR="347C2DDF">
        <w:rPr>
          <w:b w:val="0"/>
          <w:bCs w:val="0"/>
        </w:rPr>
        <w:t>F</w:t>
      </w:r>
      <w:r w:rsidR="347C2DDF">
        <w:rPr>
          <w:b w:val="0"/>
          <w:bCs w:val="0"/>
        </w:rPr>
        <w:t xml:space="preserve">: </w:t>
      </w:r>
    </w:p>
    <w:tbl>
      <w:tblPr>
        <w:tblStyle w:val="GridTable1Light-Accent1"/>
        <w:tblW w:w="0" w:type="auto"/>
        <w:tblInd w:w="0" w:type="dxa"/>
        <w:tblLook w:val="04A0" w:firstRow="1" w:lastRow="0" w:firstColumn="1" w:lastColumn="0" w:noHBand="0" w:noVBand="1"/>
      </w:tblPr>
      <w:tblGrid>
        <w:gridCol w:w="3120"/>
        <w:gridCol w:w="3120"/>
        <w:gridCol w:w="3120"/>
      </w:tblGrid>
      <w:tr w:rsidR="347C2DDF" w:rsidTr="15B89D43" w14:paraId="1340C9C6">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69313A7C" w14:textId="65BE953A">
            <w:pPr>
              <w:pStyle w:val="Normal"/>
            </w:pPr>
            <w:r w:rsidRPr="347C2DDF" w:rsidR="347C2DDF">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4C4B7040" w14:textId="2FE4B278">
            <w:pPr>
              <w:pStyle w:val="Normal"/>
            </w:pPr>
            <w:r w:rsidRPr="347C2DDF" w:rsidR="347C2DDF">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70F523E0" w14:textId="2139CC84">
            <w:pPr>
              <w:pStyle w:val="Normal"/>
            </w:pPr>
            <w:r w:rsidRPr="347C2DDF" w:rsidR="347C2DDF">
              <w:rPr>
                <w:b w:val="1"/>
                <w:bCs w:val="1"/>
              </w:rPr>
              <w:t xml:space="preserve">Next hop </w:t>
            </w:r>
          </w:p>
        </w:tc>
      </w:tr>
      <w:tr w:rsidR="347C2DDF" w:rsidTr="15B89D43" w14:paraId="6B2516DF">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04BBCBED" w14:textId="6AF3BAC0">
            <w:pPr>
              <w:pStyle w:val="Normal"/>
            </w:pPr>
            <w:r w:rsidR="347C2DDF">
              <w:rPr>
                <w:b w:val="0"/>
                <w:bCs w:val="0"/>
              </w:rPr>
              <w:t>G</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45921008" w14:noSpellErr="1" w14:textId="1E532175">
            <w:r w:rsidR="1E532175">
              <w:rPr>
                <w:b w:val="0"/>
                <w:bCs w:val="0"/>
              </w:rPr>
              <w:t>6</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696D2DB7" w14:noSpellErr="1" w14:textId="6CDE8D99">
            <w:r w:rsidR="1E532175">
              <w:rPr>
                <w:b w:val="0"/>
                <w:bCs w:val="0"/>
              </w:rPr>
              <w:t>G</w:t>
            </w:r>
          </w:p>
        </w:tc>
      </w:tr>
      <w:tr w:rsidR="347C2DDF" w:rsidTr="15B89D43" w14:paraId="02055710">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paraId="3AA7A46B" w14:noSpellErr="1" w14:textId="647C83E7">
            <w:r w:rsidR="1E532175">
              <w:rPr>
                <w:b w:val="0"/>
                <w:bCs w:val="0"/>
              </w:rPr>
              <w:t>D</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56AA9C3D" w14:textId="66304D6F">
            <w:r w:rsidR="347C2DDF">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3A214E53" w14:textId="231C9A33">
            <w:r w:rsidR="347C2DDF">
              <w:rPr>
                <w:b w:val="0"/>
                <w:bCs w:val="0"/>
              </w:rPr>
              <w:t>E</w:t>
            </w:r>
          </w:p>
        </w:tc>
      </w:tr>
      <w:tr w:rsidR="347C2DDF" w:rsidTr="15B89D43" w14:paraId="11BAB658">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09074E74" w14:textId="4FDE5A63">
            <w:r w:rsidR="347C2DDF">
              <w:rPr>
                <w:b w:val="0"/>
                <w:bCs w:val="0"/>
              </w:rPr>
              <w:t>E</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36C59B6A" w14:textId="42F0A464">
            <w:r w:rsidR="347C2DDF">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4F05BB34" w14:textId="675B12DB">
            <w:r w:rsidR="347C2DDF">
              <w:rPr>
                <w:b w:val="0"/>
                <w:bCs w:val="0"/>
              </w:rPr>
              <w:t>E</w:t>
            </w:r>
          </w:p>
        </w:tc>
      </w:tr>
      <w:tr w:rsidR="347C2DDF" w:rsidTr="15B89D43" w14:paraId="6D050317">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paraId="4C8E8980" w14:noSpellErr="1" w14:textId="1D8FEF31">
            <w:r w:rsidR="1E532175">
              <w:rPr>
                <w:b w:val="0"/>
                <w:bCs w:val="0"/>
              </w:rPr>
              <w:t>C</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52E327E1" w14:noSpellErr="1" w14:textId="7CFBD2BA">
            <w:r w:rsidR="1E532175">
              <w:rPr>
                <w:b w:val="0"/>
                <w:bCs w:val="0"/>
              </w:rPr>
              <w:t>4</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7EFF74CD" w14:textId="29F6E212">
            <w:r w:rsidR="1E532175">
              <w:rPr>
                <w:b w:val="0"/>
                <w:bCs w:val="0"/>
              </w:rPr>
              <w:t>E</w:t>
            </w:r>
          </w:p>
        </w:tc>
      </w:tr>
    </w:tbl>
    <w:p w:rsidR="347C2DDF" w:rsidP="15B89D43" w:rsidRDefault="347C2DDF" w14:paraId="554BE9CE" w14:textId="15B89D43">
      <w:pPr>
        <w:pStyle w:val="Normal"/>
      </w:pPr>
    </w:p>
    <w:p w:rsidR="347C2DDF" w:rsidP="347C2DDF" w:rsidRDefault="347C2DDF" w14:noSpellErr="1" w14:paraId="6C257C03" w14:textId="073A8974">
      <w:pPr>
        <w:pStyle w:val="Normal"/>
      </w:pPr>
      <w:r w:rsidR="347C2DDF">
        <w:rPr>
          <w:b w:val="0"/>
          <w:bCs w:val="0"/>
        </w:rPr>
        <w:t xml:space="preserve">Router </w:t>
      </w:r>
      <w:r w:rsidR="347C2DDF">
        <w:rPr>
          <w:b w:val="0"/>
          <w:bCs w:val="0"/>
        </w:rPr>
        <w:t>G</w:t>
      </w:r>
      <w:r w:rsidR="347C2DDF">
        <w:rPr>
          <w:b w:val="0"/>
          <w:bCs w:val="0"/>
        </w:rPr>
        <w:t xml:space="preserve">: </w:t>
      </w:r>
    </w:p>
    <w:tbl>
      <w:tblPr>
        <w:tblStyle w:val="GridTable1Light-Accent1"/>
        <w:tblW w:w="0" w:type="auto"/>
        <w:tblInd w:w="0" w:type="dxa"/>
        <w:tblLook w:val="04A0" w:firstRow="1" w:lastRow="0" w:firstColumn="1" w:lastColumn="0" w:noHBand="0" w:noVBand="1"/>
      </w:tblPr>
      <w:tblGrid>
        <w:gridCol w:w="3120"/>
        <w:gridCol w:w="3120"/>
        <w:gridCol w:w="3120"/>
      </w:tblGrid>
      <w:tr w:rsidR="347C2DDF" w:rsidTr="75A3E979" w14:paraId="15C59542">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3877EB39" w14:textId="28DD1292">
            <w:pPr>
              <w:pStyle w:val="Normal"/>
            </w:pPr>
            <w:r w:rsidRPr="347C2DDF" w:rsidR="347C2DDF">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7B301916" w14:textId="41B3D180">
            <w:pPr>
              <w:pStyle w:val="Normal"/>
            </w:pPr>
            <w:r w:rsidRPr="347C2DDF" w:rsidR="347C2DDF">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53166D19" w14:textId="51753AAF">
            <w:pPr>
              <w:pStyle w:val="Normal"/>
            </w:pPr>
            <w:r w:rsidRPr="347C2DDF" w:rsidR="347C2DDF">
              <w:rPr>
                <w:b w:val="1"/>
                <w:bCs w:val="1"/>
              </w:rPr>
              <w:t xml:space="preserve">Next hop </w:t>
            </w:r>
          </w:p>
        </w:tc>
      </w:tr>
      <w:tr w:rsidR="347C2DDF" w:rsidTr="75A3E979" w14:paraId="286B654C">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5E958DEE" w14:textId="1F03A855">
            <w:r w:rsidR="347C2DDF">
              <w:rPr>
                <w:b w:val="0"/>
                <w:bCs w:val="0"/>
              </w:rPr>
              <w:t>F</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1BEFDFE6" w14:textId="0D1D2475">
            <w:r w:rsidR="347C2DDF">
              <w:rPr>
                <w:b w:val="0"/>
                <w:bCs w:val="0"/>
              </w:rPr>
              <w:t>6</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2EB54EF3" w14:textId="7292C00A">
            <w:r w:rsidR="347C2DDF">
              <w:rPr>
                <w:b w:val="0"/>
                <w:bCs w:val="0"/>
              </w:rPr>
              <w:t>F</w:t>
            </w:r>
          </w:p>
        </w:tc>
      </w:tr>
      <w:tr w:rsidR="347C2DDF" w:rsidTr="75A3E979" w14:paraId="48097794">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56209A75" w14:textId="6C0ADADA">
            <w:r w:rsidR="347C2DDF">
              <w:rPr>
                <w:b w:val="0"/>
                <w:bCs w:val="0"/>
              </w:rPr>
              <w:t>D</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4DCFC53E" w14:textId="5B894A23">
            <w:r w:rsidR="347C2DDF">
              <w:rPr>
                <w:b w:val="0"/>
                <w:bCs w:val="0"/>
              </w:rPr>
              <w:t>1</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13A1677E" w14:textId="61E72B9D">
            <w:r w:rsidR="347C2DDF">
              <w:rPr>
                <w:b w:val="0"/>
                <w:bCs w:val="0"/>
              </w:rPr>
              <w:t>D</w:t>
            </w:r>
          </w:p>
        </w:tc>
      </w:tr>
      <w:tr w:rsidR="347C2DDF" w:rsidTr="75A3E979" w14:paraId="31D489F4">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1FE0F7B4" w14:textId="772052A1">
            <w:r w:rsidR="347C2DDF">
              <w:rPr>
                <w:b w:val="0"/>
                <w:bCs w:val="0"/>
              </w:rPr>
              <w:t>B</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539B8B80" w14:textId="34519C36">
            <w:r w:rsidR="347C2DDF">
              <w:rPr>
                <w:b w:val="0"/>
                <w:bCs w:val="0"/>
              </w:rPr>
              <w:t>4</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3C850D20" w14:textId="191B77A9">
            <w:r w:rsidR="347C2DDF">
              <w:rPr>
                <w:b w:val="0"/>
                <w:bCs w:val="0"/>
              </w:rPr>
              <w:t>B</w:t>
            </w:r>
          </w:p>
        </w:tc>
      </w:tr>
      <w:tr w:rsidR="347C2DDF" w:rsidTr="75A3E979" w14:paraId="71DD6C11">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1720046A" w14:textId="4794FE5A">
            <w:r w:rsidR="347C2DDF">
              <w:rPr>
                <w:b w:val="0"/>
                <w:bCs w:val="0"/>
              </w:rPr>
              <w:t>H</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62BD5B12" w14:textId="43BB2F31">
            <w:r w:rsidR="347C2DDF">
              <w:rPr>
                <w:b w:val="0"/>
                <w:bCs w:val="0"/>
              </w:rPr>
              <w:t>6</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61CB1FA3" w14:textId="6A7A9589">
            <w:r w:rsidR="347C2DDF">
              <w:rPr>
                <w:b w:val="0"/>
                <w:bCs w:val="0"/>
              </w:rPr>
              <w:t>B</w:t>
            </w:r>
          </w:p>
        </w:tc>
      </w:tr>
      <w:tr w:rsidR="347C2DDF" w:rsidTr="75A3E979" w14:paraId="007CFAE2">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2B7C35F1" w14:textId="3DDBBD5D">
            <w:r w:rsidR="347C2DDF">
              <w:rPr>
                <w:b w:val="0"/>
                <w:bCs w:val="0"/>
              </w:rPr>
              <w:t>E</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1BD48DFE" w14:noSpellErr="1" w14:textId="194B67F9">
            <w:r w:rsidR="194B67F9">
              <w:rPr>
                <w:b w:val="0"/>
                <w:bCs w:val="0"/>
              </w:rPr>
              <w:t>7</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5952DACE" w14:noSpellErr="1" w14:textId="4CBD499A">
            <w:r w:rsidR="194B67F9">
              <w:rPr>
                <w:b w:val="0"/>
                <w:bCs w:val="0"/>
              </w:rPr>
              <w:t>F</w:t>
            </w:r>
          </w:p>
        </w:tc>
      </w:tr>
      <w:tr w:rsidR="347C2DDF" w:rsidTr="75A3E979" w14:paraId="4011E0B2">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paraId="46FC8BB1" w14:noSpellErr="1" w14:textId="011AEBB8">
            <w:r w:rsidR="194B67F9">
              <w:rPr>
                <w:b w:val="0"/>
                <w:bCs w:val="0"/>
              </w:rPr>
              <w:t>C</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0EBFB21B" w14:noSpellErr="1" w14:textId="2B70DA39">
            <w:r w:rsidR="194B67F9">
              <w:rPr>
                <w:b w:val="0"/>
                <w:bCs w:val="0"/>
              </w:rPr>
              <w:t>6</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paraId="55A82213" w14:noSpellErr="1" w14:textId="60C0FA8A">
            <w:r w:rsidR="194B67F9">
              <w:rPr>
                <w:b w:val="0"/>
                <w:bCs w:val="0"/>
              </w:rPr>
              <w:t>B</w:t>
            </w:r>
          </w:p>
        </w:tc>
      </w:tr>
      <w:tr w:rsidR="347C2DDF" w:rsidTr="75A3E979" w14:paraId="63D9FCD0">
        <w:tc>
          <w:tcPr>
            <w:cnfStyle w:val="001000000000" w:firstRow="0" w:lastRow="0" w:firstColumn="1" w:lastColumn="0" w:oddVBand="0" w:evenVBand="0" w:oddHBand="0" w:evenHBand="0" w:firstRowFirstColumn="0" w:firstRowLastColumn="0" w:lastRowFirstColumn="0" w:lastRowLastColumn="0"/>
            <w:tcW w:w="3120" w:type="dxa"/>
          </w:tcPr>
          <w:p w:rsidR="347C2DDF" w:rsidP="75A3E979" w:rsidRDefault="347C2DDF" w14:paraId="73FC5FEC" w14:noSpellErr="1" w14:textId="75A3E979">
            <w:pPr/>
            <w:r w:rsidR="75A3E979">
              <w:rPr>
                <w:b w:val="0"/>
                <w:bCs w:val="0"/>
              </w:rPr>
              <w:t>A</w:t>
            </w:r>
          </w:p>
        </w:tc>
        <w:tc>
          <w:tcPr>
            <w:cnfStyle w:val="000000000000" w:firstRow="0" w:lastRow="0" w:firstColumn="0" w:lastColumn="0" w:oddVBand="0" w:evenVBand="0" w:oddHBand="0" w:evenHBand="0" w:firstRowFirstColumn="0" w:firstRowLastColumn="0" w:lastRowFirstColumn="0" w:lastRowLastColumn="0"/>
            <w:tcW w:w="3120" w:type="dxa"/>
          </w:tcPr>
          <w:p w:rsidR="347C2DDF" w:rsidP="75A3E979" w:rsidRDefault="347C2DDF" w14:paraId="533CD058" w14:noSpellErr="1" w14:textId="19B96FE1">
            <w:pPr/>
            <w:r w:rsidR="75A3E979">
              <w:rPr>
                <w:b w:val="0"/>
                <w:bCs w:val="0"/>
              </w:rPr>
              <w:t>5</w:t>
            </w:r>
          </w:p>
        </w:tc>
        <w:tc>
          <w:tcPr>
            <w:cnfStyle w:val="000000000000" w:firstRow="0" w:lastRow="0" w:firstColumn="0" w:lastColumn="0" w:oddVBand="0" w:evenVBand="0" w:oddHBand="0" w:evenHBand="0" w:firstRowFirstColumn="0" w:firstRowLastColumn="0" w:lastRowFirstColumn="0" w:lastRowLastColumn="0"/>
            <w:tcW w:w="3120" w:type="dxa"/>
          </w:tcPr>
          <w:p w:rsidR="347C2DDF" w:rsidP="75A3E979" w:rsidRDefault="347C2DDF" w14:paraId="04CFD6E8" w14:textId="4AF7851C">
            <w:pPr/>
            <w:r w:rsidR="75A3E979">
              <w:rPr>
                <w:b w:val="0"/>
                <w:bCs w:val="0"/>
              </w:rPr>
              <w:t>B</w:t>
            </w:r>
          </w:p>
        </w:tc>
      </w:tr>
    </w:tbl>
    <w:p w:rsidR="347C2DDF" w:rsidRDefault="347C2DDF" w14:paraId="49BFC55D" w14:textId="7D3FBB17"/>
    <w:p w:rsidR="347C2DDF" w:rsidP="347C2DDF" w:rsidRDefault="347C2DDF" w14:noSpellErr="1" w14:paraId="2DA9D15D" w14:textId="602E15F8">
      <w:pPr>
        <w:pStyle w:val="Normal"/>
      </w:pPr>
      <w:r w:rsidR="347C2DDF">
        <w:rPr>
          <w:b w:val="0"/>
          <w:bCs w:val="0"/>
        </w:rPr>
        <w:t xml:space="preserve">Router </w:t>
      </w:r>
      <w:r w:rsidR="347C2DDF">
        <w:rPr>
          <w:b w:val="0"/>
          <w:bCs w:val="0"/>
        </w:rPr>
        <w:t>H</w:t>
      </w:r>
      <w:r w:rsidR="347C2DDF">
        <w:rPr>
          <w:b w:val="0"/>
          <w:bCs w:val="0"/>
        </w:rPr>
        <w:t xml:space="preserve">: </w:t>
      </w:r>
    </w:p>
    <w:tbl>
      <w:tblPr>
        <w:tblStyle w:val="GridTable1Light-Accent1"/>
        <w:tblW w:w="0" w:type="auto"/>
        <w:tblInd w:w="0" w:type="dxa"/>
        <w:tblLook w:val="04A0" w:firstRow="1" w:lastRow="0" w:firstColumn="1" w:lastColumn="0" w:noHBand="0" w:noVBand="1"/>
      </w:tblPr>
      <w:tblGrid>
        <w:gridCol w:w="3120"/>
        <w:gridCol w:w="3120"/>
        <w:gridCol w:w="3120"/>
      </w:tblGrid>
      <w:tr w:rsidR="347C2DDF" w:rsidTr="34F64CE3" w14:paraId="2EF03385">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10D123C1" w14:textId="2878D536">
            <w:pPr>
              <w:pStyle w:val="Normal"/>
            </w:pPr>
            <w:r w:rsidRPr="347C2DDF" w:rsidR="347C2DDF">
              <w:rPr>
                <w:b w:val="1"/>
                <w:bCs w:val="1"/>
              </w:rPr>
              <w:t xml:space="preserve">Destination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43639C33" w14:textId="2F6D14E6">
            <w:pPr>
              <w:pStyle w:val="Normal"/>
            </w:pPr>
            <w:r w:rsidRPr="347C2DDF" w:rsidR="347C2DDF">
              <w:rPr>
                <w:b w:val="1"/>
                <w:bCs w:val="1"/>
              </w:rPr>
              <w:t xml:space="preserve">Cost </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02401964" w14:textId="1E629A05">
            <w:pPr>
              <w:pStyle w:val="Normal"/>
            </w:pPr>
            <w:r w:rsidRPr="347C2DDF" w:rsidR="347C2DDF">
              <w:rPr>
                <w:b w:val="1"/>
                <w:bCs w:val="1"/>
              </w:rPr>
              <w:t xml:space="preserve">Next hop </w:t>
            </w:r>
          </w:p>
        </w:tc>
      </w:tr>
      <w:tr w:rsidR="347C2DDF" w:rsidTr="34F64CE3" w14:paraId="36F3F95D">
        <w:tc>
          <w:tcPr>
            <w:cnfStyle w:val="001000000000" w:firstRow="0" w:lastRow="0" w:firstColumn="1" w:lastColumn="0" w:oddVBand="0" w:evenVBand="0" w:oddHBand="0" w:evenHBand="0" w:firstRowFirstColumn="0" w:firstRowLastColumn="0" w:lastRowFirstColumn="0" w:lastRowLastColumn="0"/>
            <w:tcW w:w="3120" w:type="dxa"/>
          </w:tcPr>
          <w:p w:rsidR="347C2DDF" w:rsidP="347C2DDF" w:rsidRDefault="347C2DDF" w14:noSpellErr="1" w14:paraId="702D7404" w14:textId="3B7BAC6C">
            <w:pPr>
              <w:pStyle w:val="Normal"/>
            </w:pPr>
            <w:r w:rsidR="347C2DDF">
              <w:rPr>
                <w:b w:val="0"/>
                <w:bCs w:val="0"/>
              </w:rPr>
              <w:t>B</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3B964660" w14:textId="116A33EF">
            <w:r w:rsidR="347C2DDF">
              <w:rPr>
                <w:b w:val="0"/>
                <w:bCs w:val="0"/>
              </w:rPr>
              <w:t>2</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18D9786D" w14:textId="67B25F40">
            <w:r w:rsidR="347C2DDF">
              <w:rPr>
                <w:b w:val="0"/>
                <w:bCs w:val="0"/>
              </w:rPr>
              <w:t>B</w:t>
            </w:r>
          </w:p>
        </w:tc>
      </w:tr>
      <w:tr w:rsidR="347C2DDF" w:rsidTr="34F64CE3" w14:paraId="67F9A1B9">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24F8AE23" w14:textId="634BD2F2">
            <w:r w:rsidR="347C2DDF">
              <w:rPr>
                <w:b w:val="0"/>
                <w:bCs w:val="0"/>
              </w:rPr>
              <w:t>G</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56424780" w14:textId="28AA2904">
            <w:r w:rsidR="347C2DDF">
              <w:rPr>
                <w:b w:val="0"/>
                <w:bCs w:val="0"/>
              </w:rPr>
              <w:t>6</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2E5818CD" w14:textId="785CB9F1">
            <w:r w:rsidR="347C2DDF">
              <w:rPr>
                <w:b w:val="0"/>
                <w:bCs w:val="0"/>
              </w:rPr>
              <w:t>B</w:t>
            </w:r>
          </w:p>
        </w:tc>
      </w:tr>
      <w:tr w:rsidR="347C2DDF" w:rsidTr="34F64CE3" w14:paraId="0BF136E1">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1D71DAA4" w14:textId="293FE940">
            <w:r w:rsidR="347C2DDF">
              <w:rPr>
                <w:b w:val="0"/>
                <w:bCs w:val="0"/>
              </w:rPr>
              <w:t>D</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6262B738" w14:textId="40149A7C">
            <w:r w:rsidR="347C2DDF">
              <w:rPr>
                <w:b w:val="0"/>
                <w:bCs w:val="0"/>
              </w:rPr>
              <w:t>11</w:t>
            </w:r>
          </w:p>
        </w:tc>
        <w:tc>
          <w:tcPr>
            <w:cnfStyle w:val="000000000000" w:firstRow="0" w:lastRow="0" w:firstColumn="0" w:lastColumn="0" w:oddVBand="0" w:evenVBand="0" w:oddHBand="0" w:evenHBand="0" w:firstRowFirstColumn="0" w:firstRowLastColumn="0" w:lastRowFirstColumn="0" w:lastRowLastColumn="0"/>
            <w:tcW w:w="3120" w:type="dxa"/>
          </w:tcPr>
          <w:p w:rsidR="347C2DDF" w:rsidP="347C2DDF" w:rsidRDefault="347C2DDF" w14:noSpellErr="1" w14:paraId="409DCDA9" w14:textId="2222A33F">
            <w:pPr>
              <w:pStyle w:val="Normal"/>
            </w:pPr>
            <w:r w:rsidR="347C2DDF">
              <w:rPr>
                <w:b w:val="0"/>
                <w:bCs w:val="0"/>
              </w:rPr>
              <w:t>B</w:t>
            </w:r>
          </w:p>
        </w:tc>
      </w:tr>
      <w:tr w:rsidR="347C2DDF" w:rsidTr="34F64CE3" w14:paraId="5CB4FA7A">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5EA5D6CF" w14:textId="307572B8">
            <w:r w:rsidR="347C2DDF">
              <w:rPr>
                <w:b w:val="0"/>
                <w:bCs w:val="0"/>
              </w:rPr>
              <w:t>C</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1986FD21" w14:textId="739D8D64">
            <w:r w:rsidR="347C2DDF">
              <w:rPr>
                <w:b w:val="0"/>
                <w:bCs w:val="0"/>
              </w:rPr>
              <w:t>4</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37F1C0FD" w14:textId="3711BF58">
            <w:r w:rsidR="347C2DDF">
              <w:rPr>
                <w:b w:val="0"/>
                <w:bCs w:val="0"/>
              </w:rPr>
              <w:t>B</w:t>
            </w:r>
          </w:p>
        </w:tc>
      </w:tr>
      <w:tr w:rsidR="347C2DDF" w:rsidTr="34F64CE3" w14:paraId="1AD7255E">
        <w:tc>
          <w:tcPr>
            <w:cnfStyle w:val="001000000000" w:firstRow="0" w:lastRow="0" w:firstColumn="1" w:lastColumn="0" w:oddVBand="0" w:evenVBand="0" w:oddHBand="0" w:evenHBand="0" w:firstRowFirstColumn="0" w:firstRowLastColumn="0" w:lastRowFirstColumn="0" w:lastRowLastColumn="0"/>
            <w:tcW w:w="3120" w:type="dxa"/>
          </w:tcPr>
          <w:p w:rsidR="347C2DDF" w:rsidRDefault="347C2DDF" w14:noSpellErr="1" w14:paraId="132C54C6" w14:textId="7455103F">
            <w:r w:rsidR="347C2DDF">
              <w:rPr>
                <w:b w:val="0"/>
                <w:bCs w:val="0"/>
              </w:rPr>
              <w:t>A</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278BFBAD" w14:textId="610978C6">
            <w:r w:rsidR="347C2DDF">
              <w:rPr>
                <w:b w:val="0"/>
                <w:bCs w:val="0"/>
              </w:rPr>
              <w:t>3</w:t>
            </w:r>
          </w:p>
        </w:tc>
        <w:tc>
          <w:tcPr>
            <w:cnfStyle w:val="000000000000" w:firstRow="0" w:lastRow="0" w:firstColumn="0" w:lastColumn="0" w:oddVBand="0" w:evenVBand="0" w:oddHBand="0" w:evenHBand="0" w:firstRowFirstColumn="0" w:firstRowLastColumn="0" w:lastRowFirstColumn="0" w:lastRowLastColumn="0"/>
            <w:tcW w:w="3120" w:type="dxa"/>
          </w:tcPr>
          <w:p w:rsidR="347C2DDF" w:rsidRDefault="347C2DDF" w14:noSpellErr="1" w14:paraId="2F004343" w14:textId="703AC039">
            <w:r w:rsidR="347C2DDF">
              <w:rPr>
                <w:b w:val="0"/>
                <w:bCs w:val="0"/>
              </w:rPr>
              <w:t>B</w:t>
            </w:r>
          </w:p>
        </w:tc>
      </w:tr>
    </w:tbl>
    <w:p w:rsidR="34F64CE3" w:rsidRDefault="34F64CE3" w14:paraId="7D45D772" w14:textId="6A3DBA6D"/>
    <w:p w:rsidR="6A3DBA6D" w:rsidRDefault="6A3DBA6D" w14:paraId="20984FCA" w14:textId="33EA854C">
      <w:r w:rsidRPr="33EA854C" w:rsidR="33EA854C">
        <w:rPr>
          <w:rFonts w:ascii="Calibri" w:hAnsi="Calibri" w:eastAsia="Calibri" w:cs="Calibri"/>
          <w:sz w:val="22"/>
          <w:szCs w:val="22"/>
        </w:rPr>
        <w:t>When the link cost BE changes to 2, router B's routing table updates the least cost path to E to a cost of 2 and a next hop of E. F is added to B's routing table with a cost of 12. Router C updates its routing table entry for Router E to a cost of 2 with next hop of E. Router C</w:t>
      </w:r>
      <w:r w:rsidRPr="33EA854C" w:rsidR="33EA854C">
        <w:rPr>
          <w:rFonts w:ascii="Calibri" w:hAnsi="Calibri" w:eastAsia="Calibri" w:cs="Calibri"/>
          <w:sz w:val="22"/>
          <w:szCs w:val="22"/>
        </w:rPr>
        <w:t xml:space="preserve"> also changes the cost to G to a value of 6 with a next hop of B. More changes may occur but if you want to see them, you can run the program. </w:t>
      </w:r>
    </w:p>
    <w:p w:rsidR="347C2DDF" w:rsidP="347C2DDF" w:rsidRDefault="347C2DDF" w14:paraId="50DAABFB" w14:textId="01749F04">
      <w:pPr>
        <w:pStyle w:val="Normal"/>
      </w:pPr>
    </w:p>
    <w:p w:rsidR="4DF8FE83" w:rsidP="51F7FC2E" w:rsidRDefault="4DF8FE83" w14:paraId="5A63D70E" w14:noSpellErr="1" w14:textId="158DFDBB">
      <w:pPr>
        <w:pStyle w:val="Normal"/>
      </w:pPr>
      <w:r w:rsidRPr="7F4CF6CE" w:rsidR="7F4CF6CE">
        <w:rPr>
          <w:b w:val="1"/>
          <w:bCs w:val="1"/>
        </w:rPr>
        <w:t>Additional experiments</w:t>
      </w:r>
    </w:p>
    <w:p w:rsidR="7F4CF6CE" w:rsidP="7F4CF6CE" w:rsidRDefault="7F4CF6CE" w14:paraId="0148A347" w14:textId="476B10EB">
      <w:pPr>
        <w:pStyle w:val="ListParagraph"/>
        <w:numPr>
          <w:ilvl w:val="0"/>
          <w:numId w:val="2"/>
        </w:numPr>
      </w:pPr>
      <w:r w:rsidRPr="476B10EB" w:rsidR="476B10EB">
        <w:rPr>
          <w:rFonts w:ascii="Courier New" w:hAnsi="Courier New" w:eastAsia="Courier New" w:cs="Courier New"/>
          <w:b w:val="0"/>
          <w:bCs w:val="0"/>
        </w:rPr>
        <w:t>changelink test2 A B</w:t>
      </w:r>
      <w:r w:rsidR="476B10EB">
        <w:rPr>
          <w:b w:val="0"/>
          <w:bCs w:val="0"/>
        </w:rPr>
        <w:t xml:space="preserve"> 5</w:t>
      </w:r>
      <w:r w:rsidR="476B10EB">
        <w:rPr>
          <w:b w:val="0"/>
          <w:bCs w:val="0"/>
        </w:rPr>
        <w:t>: causes similar updates as demonstrated above</w:t>
      </w:r>
    </w:p>
    <w:p w:rsidR="5F01086A" w:rsidP="5F01086A" w:rsidRDefault="5F01086A" w14:paraId="0151755E" w14:textId="22F9FDF3">
      <w:pPr>
        <w:pStyle w:val="ListParagraph"/>
        <w:numPr>
          <w:ilvl w:val="0"/>
          <w:numId w:val="2"/>
        </w:numPr>
      </w:pPr>
      <w:r w:rsidRPr="476B10EB" w:rsidR="476B10EB">
        <w:rPr>
          <w:rFonts w:ascii="Courier New" w:hAnsi="Courier New" w:eastAsia="Courier New" w:cs="Courier New"/>
          <w:b w:val="0"/>
          <w:bCs w:val="0"/>
        </w:rPr>
        <w:t>printtables test2 A</w:t>
      </w:r>
      <w:r w:rsidR="476B10EB">
        <w:rPr>
          <w:b w:val="0"/>
          <w:bCs w:val="0"/>
        </w:rPr>
        <w:t>: prints A's routing table</w:t>
      </w:r>
    </w:p>
    <w:p w:rsidR="5F01086A" w:rsidP="5F01086A" w:rsidRDefault="5F01086A" w14:paraId="014C4D8E" w14:textId="2E4416F5">
      <w:pPr>
        <w:pStyle w:val="ListParagraph"/>
        <w:numPr>
          <w:ilvl w:val="0"/>
          <w:numId w:val="2"/>
        </w:numPr>
      </w:pPr>
      <w:r w:rsidRPr="476B10EB" w:rsidR="476B10EB">
        <w:rPr>
          <w:rFonts w:ascii="Courier New" w:hAnsi="Courier New" w:eastAsia="Courier New" w:cs="Courier New"/>
          <w:b w:val="0"/>
          <w:bCs w:val="0"/>
        </w:rPr>
        <w:t>printtables test2</w:t>
      </w:r>
      <w:r w:rsidR="476B10EB">
        <w:rPr>
          <w:b w:val="0"/>
          <w:bCs w:val="0"/>
        </w:rPr>
        <w:t>: prints the routing table for all routers in test2</w:t>
      </w:r>
    </w:p>
    <w:p w:rsidR="5F01086A" w:rsidP="5F01086A" w:rsidRDefault="5F01086A" w14:paraId="3FCD30B3" w14:textId="20237C7C">
      <w:pPr>
        <w:pStyle w:val="ListParagraph"/>
        <w:numPr>
          <w:ilvl w:val="0"/>
          <w:numId w:val="2"/>
        </w:numPr>
      </w:pPr>
      <w:r w:rsidRPr="476B10EB" w:rsidR="476B10EB">
        <w:rPr>
          <w:rFonts w:ascii="Courier New" w:hAnsi="Courier New" w:eastAsia="Courier New" w:cs="Courier New"/>
          <w:b w:val="0"/>
          <w:bCs w:val="0"/>
        </w:rPr>
        <w:t>printtables test4</w:t>
      </w:r>
      <w:r w:rsidR="476B10EB">
        <w:rPr>
          <w:b w:val="0"/>
          <w:bCs w:val="0"/>
        </w:rPr>
        <w:t>: prints the routing table for all routers in test4</w:t>
      </w:r>
    </w:p>
    <w:p w:rsidR="51F7FC2E" w:rsidP="3618769B" w:rsidRDefault="51F7FC2E" w14:paraId="243B686C" w14:noSpellErr="1" w14:textId="1AC6FA12">
      <w:pPr>
        <w:pStyle w:val="Normal"/>
      </w:pPr>
      <w:r w:rsidRPr="1AC6FA12" w:rsidR="1AC6FA12">
        <w:rPr>
          <w:b w:val="1"/>
          <w:bCs w:val="1"/>
        </w:rPr>
        <w:t xml:space="preserve">Decisions that have been made that could significantly affect the behavior of this distributed routing algorithm </w:t>
      </w:r>
    </w:p>
    <w:p w:rsidR="1AC6FA12" w:rsidP="1AC6FA12" w:rsidRDefault="1AC6FA12" w14:paraId="1A23A78D" w14:noSpellErr="1" w14:textId="5E23AB4D">
      <w:pPr>
        <w:pStyle w:val="ListParagraph"/>
        <w:numPr>
          <w:ilvl w:val="0"/>
          <w:numId w:val="2"/>
        </w:numPr>
      </w:pPr>
      <w:r w:rsidR="5E23AB4D">
        <w:rPr>
          <w:b w:val="0"/>
          <w:bCs w:val="0"/>
        </w:rPr>
        <w:t>Adjust select() timeout period to a smaller number which would rapidly send updates to  neighboring routers</w:t>
      </w:r>
    </w:p>
    <w:p w:rsidR="5E23AB4D" w:rsidP="5E23AB4D" w:rsidRDefault="5E23AB4D" w14:paraId="64674EC5" w14:textId="169F3525">
      <w:pPr>
        <w:pStyle w:val="ListParagraph"/>
        <w:numPr>
          <w:ilvl w:val="0"/>
          <w:numId w:val="2"/>
        </w:numPr>
      </w:pPr>
      <w:r w:rsidR="169F3525">
        <w:rPr>
          <w:b w:val="0"/>
          <w:bCs w:val="0"/>
        </w:rPr>
        <w:t>routers do not need to worry about new links being added but in practice they likely would be</w:t>
      </w:r>
    </w:p>
    <w:p w:rsidR="169F3525" w:rsidP="169F3525" w:rsidRDefault="169F3525" w14:paraId="53190158" w14:noSpellErr="1" w14:textId="1B86E014">
      <w:pPr>
        <w:pStyle w:val="ListParagraph"/>
        <w:numPr>
          <w:ilvl w:val="0"/>
          <w:numId w:val="2"/>
        </w:numPr>
      </w:pPr>
      <w:r w:rsidR="1B86E014">
        <w:rPr>
          <w:b w:val="0"/>
          <w:bCs w:val="0"/>
        </w:rPr>
        <w:t xml:space="preserve">Implement parallel programming algorithm such that we divide resources to receive data from neighboring routers across a number of different sockets </w:t>
      </w:r>
    </w:p>
    <w:p w:rsidR="1B86E014" w:rsidP="1B86E014" w:rsidRDefault="1B86E014" w14:paraId="75891FFE" w14:textId="18604853">
      <w:pPr>
        <w:pStyle w:val="ListParagraph"/>
        <w:numPr>
          <w:ilvl w:val="0"/>
          <w:numId w:val="2"/>
        </w:numPr>
      </w:pPr>
      <w:r w:rsidR="18604853">
        <w:rPr>
          <w:b w:val="0"/>
          <w:bCs w:val="0"/>
        </w:rPr>
        <w:t xml:space="preserve">Optimize updating algorithm by improving data storage design </w:t>
      </w:r>
    </w:p>
    <w:p w:rsidR="3618769B" w:rsidP="1CF456A3" w:rsidRDefault="3618769B" w14:paraId="1A25F97A" w14:noSpellErr="1" w14:textId="05771F44">
      <w:pPr>
        <w:pStyle w:val="Normal"/>
      </w:pPr>
      <w:r w:rsidRPr="16C30534" w:rsidR="16C30534">
        <w:rPr>
          <w:b w:val="1"/>
          <w:bCs w:val="1"/>
        </w:rPr>
        <w:t>Discrepancies</w:t>
      </w:r>
      <w:r w:rsidRPr="16C30534" w:rsidR="16C30534">
        <w:rPr>
          <w:b w:val="1"/>
          <w:bCs w:val="1"/>
        </w:rPr>
        <w:t xml:space="preserve"> between the behavior observed in the program and the behavior of the distance vector routing algorithm described in the textbook </w:t>
      </w:r>
    </w:p>
    <w:p w:rsidR="16C30534" w:rsidP="16C30534" w:rsidRDefault="16C30534" w14:paraId="25CB446C" w14:noSpellErr="1" w14:textId="4FFF3F4B">
      <w:pPr>
        <w:pStyle w:val="ListParagraph"/>
        <w:numPr>
          <w:ilvl w:val="0"/>
          <w:numId w:val="2"/>
        </w:numPr>
      </w:pPr>
      <w:r w:rsidR="4FFF3F4B">
        <w:rPr>
          <w:b w:val="0"/>
          <w:bCs w:val="0"/>
        </w:rPr>
        <w:t>This implementation does not implement poison reverse</w:t>
      </w:r>
    </w:p>
    <w:p w:rsidR="1CF456A3" w:rsidP="1CF456A3" w:rsidRDefault="1CF456A3" w14:paraId="56FE15A4" w14:textId="36CE11BB">
      <w:pPr>
        <w:pStyle w:val="Normal"/>
      </w:pPr>
      <w:r w:rsidRPr="4FFF3F4B" w:rsidR="4FFF3F4B">
        <w:rPr>
          <w:b w:val="1"/>
          <w:bCs w:val="1"/>
        </w:rPr>
        <w:t xml:space="preserve">Conclusion </w:t>
      </w:r>
    </w:p>
    <w:p w:rsidR="4FFF3F4B" w:rsidP="4FFF3F4B" w:rsidRDefault="4FFF3F4B" w14:noSpellErr="1" w14:paraId="434CBF1A" w14:textId="255B8A25">
      <w:pPr>
        <w:pStyle w:val="Normal"/>
      </w:pPr>
      <w:r w:rsidR="255B8A25">
        <w:rPr>
          <w:b w:val="0"/>
          <w:bCs w:val="0"/>
        </w:rPr>
        <w:t>This implementation of the distance-vector algorithm serves as a very good model and may even scale well, at least algorithmically. Some assumptions we made which simplify the implementation include:</w:t>
      </w:r>
    </w:p>
    <w:p w:rsidR="4FFF3F4B" w:rsidP="255B8A25" w:rsidRDefault="4FFF3F4B" w14:paraId="6A7455F5" w14:textId="598ABD11">
      <w:pPr>
        <w:pStyle w:val="ListParagraph"/>
        <w:numPr>
          <w:ilvl w:val="0"/>
          <w:numId w:val="2"/>
        </w:numPr>
      </w:pPr>
      <w:r w:rsidR="255B8A25">
        <w:rPr>
          <w:b w:val="0"/>
          <w:bCs w:val="0"/>
        </w:rPr>
        <w:t xml:space="preserve">The fact that we don't have to worry about new links being added </w:t>
      </w:r>
    </w:p>
    <w:p w:rsidR="4FFF3F4B" w:rsidP="255B8A25" w:rsidRDefault="4FFF3F4B" w14:paraId="777CDC63" w14:textId="464B6454">
      <w:pPr>
        <w:pStyle w:val="ListParagraph"/>
        <w:numPr>
          <w:ilvl w:val="0"/>
          <w:numId w:val="2"/>
        </w:numPr>
      </w:pPr>
      <w:r w:rsidR="169F3525">
        <w:rPr>
          <w:b w:val="0"/>
          <w:bCs w:val="0"/>
        </w:rPr>
        <w:t xml:space="preserve">We did not implement poison reverse </w:t>
      </w:r>
    </w:p>
    <w:p w:rsidR="4FFF3F4B" w:rsidP="255B8A25" w:rsidRDefault="4FFF3F4B" w14:paraId="34694042" w14:textId="2D1A18BD">
      <w:pPr>
        <w:pStyle w:val="ListParagraph"/>
        <w:numPr>
          <w:ilvl w:val="0"/>
          <w:numId w:val="2"/>
        </w:numPr>
      </w:pPr>
      <w:r w:rsidR="169F3525">
        <w:rPr>
          <w:b w:val="0"/>
          <w:bCs w:val="0"/>
        </w:rPr>
        <w:t xml:space="preserve">No new routers are added to the network </w:t>
      </w:r>
    </w:p>
    <w:p w:rsidR="4FFF3F4B" w:rsidP="255B8A25" w:rsidRDefault="4FFF3F4B" w14:paraId="22A4FBA2" w14:noSpellErr="1" w14:textId="27E4C27C">
      <w:pPr>
        <w:pStyle w:val="ListParagraph"/>
        <w:numPr>
          <w:ilvl w:val="0"/>
          <w:numId w:val="2"/>
        </w:numPr>
      </w:pPr>
      <w:r w:rsidR="169F3525">
        <w:rPr>
          <w:b w:val="0"/>
          <w:bCs w:val="0"/>
        </w:rPr>
        <w:t>We assume that we'll always know the maximum number of routers in system</w:t>
      </w:r>
      <w:r w:rsidR="169F3525">
        <w:rPr>
          <w:b w:val="0"/>
          <w:bCs w:val="0"/>
        </w:rPr>
        <w:t xml:space="preserve"> </w:t>
      </w:r>
    </w:p>
    <w:p w:rsidR="4FFF3F4B" w:rsidP="4FFF3F4B" w:rsidRDefault="4FFF3F4B" w14:noSpellErr="1" w14:paraId="5FE40B25" w14:textId="028F7375">
      <w:pPr>
        <w:pStyle w:val="Normal"/>
      </w:pPr>
      <w:r w:rsidR="0F7FBCBD">
        <w:rPr>
          <w:b w:val="0"/>
          <w:bCs w:val="0"/>
        </w:rPr>
        <w:t xml:space="preserve">Some aspects of the environment which are different and might have a significant influence on the performance of a real router are: </w:t>
      </w:r>
    </w:p>
    <w:p w:rsidR="4FFF3F4B" w:rsidP="0F7FBCBD" w:rsidRDefault="4FFF3F4B" w14:paraId="7450296F" w14:noSpellErr="1" w14:textId="401C241A">
      <w:pPr>
        <w:pStyle w:val="ListParagraph"/>
        <w:numPr>
          <w:ilvl w:val="0"/>
          <w:numId w:val="2"/>
        </w:numPr>
      </w:pPr>
      <w:r w:rsidR="401C241A">
        <w:rPr>
          <w:b w:val="0"/>
          <w:bCs w:val="0"/>
        </w:rPr>
        <w:t xml:space="preserve">Physical connection medium: Obviously very fast for two processes on a machine, but how about robust program separated by hundreds or thousands of miles? </w:t>
      </w:r>
    </w:p>
    <w:p w:rsidR="401C241A" w:rsidP="401C241A" w:rsidRDefault="401C241A" w14:paraId="3FF54A1B" w14:textId="0627E9FB">
      <w:pPr>
        <w:pStyle w:val="ListParagraph"/>
        <w:numPr>
          <w:ilvl w:val="0"/>
          <w:numId w:val="2"/>
        </w:numPr>
      </w:pPr>
      <w:r w:rsidR="0627E9FB">
        <w:rPr>
          <w:b w:val="0"/>
          <w:bCs w:val="0"/>
        </w:rPr>
        <w:t>Number of routers in the system: We limited the size of our system to 8, but a real network could have millions of routers which means we'd be receiving and updating our table at an unfathomable rate</w:t>
      </w:r>
    </w:p>
    <w:p w:rsidR="0627E9FB" w:rsidP="0627E9FB" w:rsidRDefault="0627E9FB" w14:paraId="58846C9B" w14:textId="39F1420D">
      <w:pPr>
        <w:pStyle w:val="ListParagraph"/>
        <w:numPr>
          <w:ilvl w:val="0"/>
          <w:numId w:val="2"/>
        </w:numPr>
      </w:pPr>
      <w:r w:rsidR="39F1420D">
        <w:rPr>
          <w:b w:val="0"/>
          <w:bCs w:val="0"/>
        </w:rPr>
        <w:t>Storage device for router information: In this implementation we're maintaining necessary information locally in modest data structures. A router might be connected to an external database which would scale better but would add data transfer time</w:t>
      </w:r>
    </w:p>
    <w:p w:rsidR="4FFF3F4B" w:rsidP="4FFF3F4B" w:rsidRDefault="4FFF3F4B" w14:paraId="1A68F013" w14:textId="08777D93">
      <w:pPr>
        <w:pStyle w:val="Normal"/>
      </w:pPr>
      <w:r w:rsidR="08777D93">
        <w:rPr>
          <w:b w:val="0"/>
          <w:bCs w:val="0"/>
        </w:rPr>
        <w:t>I spent an estimated 3</w:t>
      </w:r>
      <w:r w:rsidR="08777D93">
        <w:rPr>
          <w:b w:val="0"/>
          <w:bCs w:val="0"/>
        </w:rPr>
        <w:t>5</w:t>
      </w:r>
      <w:r w:rsidR="08777D93">
        <w:rPr>
          <w:b w:val="0"/>
          <w:bCs w:val="0"/>
        </w:rPr>
        <w:t xml:space="preserve"> total hours on this project, but it was a very good learning experience.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760c8-ec24-454f-8a93-e7cb746b1458}"/>
  <w14:docId w14:val="2D8D16F9"/>
  <w:rsids>
    <w:rsidRoot w:val="7FEA4619"/>
    <w:rsid w:val="01955256"/>
    <w:rsid w:val="025C2D96"/>
    <w:rsid w:val="029B7839"/>
    <w:rsid w:val="033031CF"/>
    <w:rsid w:val="03EC155D"/>
    <w:rsid w:val="04CC0CC8"/>
    <w:rsid w:val="04E9630A"/>
    <w:rsid w:val="05C6C027"/>
    <w:rsid w:val="0627E9FB"/>
    <w:rsid w:val="07499AFC"/>
    <w:rsid w:val="0875D4CC"/>
    <w:rsid w:val="08777D93"/>
    <w:rsid w:val="091BA15C"/>
    <w:rsid w:val="0954DAB0"/>
    <w:rsid w:val="0C42DBCC"/>
    <w:rsid w:val="0F7FBCBD"/>
    <w:rsid w:val="10E9F17D"/>
    <w:rsid w:val="1100EECB"/>
    <w:rsid w:val="11E62DDB"/>
    <w:rsid w:val="12D3FB86"/>
    <w:rsid w:val="13E6E5BB"/>
    <w:rsid w:val="14689797"/>
    <w:rsid w:val="151913D8"/>
    <w:rsid w:val="15B89D43"/>
    <w:rsid w:val="16965F07"/>
    <w:rsid w:val="169F3525"/>
    <w:rsid w:val="16C30534"/>
    <w:rsid w:val="1773577D"/>
    <w:rsid w:val="18604853"/>
    <w:rsid w:val="189F9052"/>
    <w:rsid w:val="18E68B12"/>
    <w:rsid w:val="194B67F9"/>
    <w:rsid w:val="19551AEC"/>
    <w:rsid w:val="1A80B20D"/>
    <w:rsid w:val="1AC6FA12"/>
    <w:rsid w:val="1B5DC052"/>
    <w:rsid w:val="1B86E014"/>
    <w:rsid w:val="1C73E229"/>
    <w:rsid w:val="1CF456A3"/>
    <w:rsid w:val="1D09EB72"/>
    <w:rsid w:val="1D187A8C"/>
    <w:rsid w:val="1E532175"/>
    <w:rsid w:val="1EA53A2A"/>
    <w:rsid w:val="1ED98DBA"/>
    <w:rsid w:val="208F11BE"/>
    <w:rsid w:val="22F1B2C7"/>
    <w:rsid w:val="22FEC162"/>
    <w:rsid w:val="230F0909"/>
    <w:rsid w:val="24B899DB"/>
    <w:rsid w:val="2519A6AD"/>
    <w:rsid w:val="25553131"/>
    <w:rsid w:val="255B8A25"/>
    <w:rsid w:val="259AD224"/>
    <w:rsid w:val="262E35E8"/>
    <w:rsid w:val="26D3A80D"/>
    <w:rsid w:val="2712FDE7"/>
    <w:rsid w:val="2778D7E8"/>
    <w:rsid w:val="27962E2A"/>
    <w:rsid w:val="27FB0B11"/>
    <w:rsid w:val="2A1A1552"/>
    <w:rsid w:val="2A3659A6"/>
    <w:rsid w:val="2AE07521"/>
    <w:rsid w:val="2B278BE8"/>
    <w:rsid w:val="2C07FEC4"/>
    <w:rsid w:val="2E08BD7B"/>
    <w:rsid w:val="2F3346B2"/>
    <w:rsid w:val="2F91CAA5"/>
    <w:rsid w:val="300A4ADB"/>
    <w:rsid w:val="329C093E"/>
    <w:rsid w:val="332AA64E"/>
    <w:rsid w:val="33EA854C"/>
    <w:rsid w:val="347C2DDF"/>
    <w:rsid w:val="34F64CE3"/>
    <w:rsid w:val="3618769B"/>
    <w:rsid w:val="36B3ACFE"/>
    <w:rsid w:val="370EFE30"/>
    <w:rsid w:val="379B3943"/>
    <w:rsid w:val="38C3F5F3"/>
    <w:rsid w:val="39F1420D"/>
    <w:rsid w:val="3BEEB1FC"/>
    <w:rsid w:val="3C282F90"/>
    <w:rsid w:val="3CB3618E"/>
    <w:rsid w:val="3E47C6B1"/>
    <w:rsid w:val="3EA9A64C"/>
    <w:rsid w:val="3EE64FE0"/>
    <w:rsid w:val="3FF9329F"/>
    <w:rsid w:val="401C241A"/>
    <w:rsid w:val="4044D255"/>
    <w:rsid w:val="41698A60"/>
    <w:rsid w:val="45F82974"/>
    <w:rsid w:val="4737BD97"/>
    <w:rsid w:val="476B10EB"/>
    <w:rsid w:val="47B2E3AE"/>
    <w:rsid w:val="480B67C1"/>
    <w:rsid w:val="482E5424"/>
    <w:rsid w:val="4AE999C0"/>
    <w:rsid w:val="4C7536A0"/>
    <w:rsid w:val="4D5BB9D0"/>
    <w:rsid w:val="4D939935"/>
    <w:rsid w:val="4DF8FE83"/>
    <w:rsid w:val="4FF3D127"/>
    <w:rsid w:val="4FFF3F4B"/>
    <w:rsid w:val="51C588AF"/>
    <w:rsid w:val="51DC15C3"/>
    <w:rsid w:val="51F7FC2E"/>
    <w:rsid w:val="532E9917"/>
    <w:rsid w:val="535B8C01"/>
    <w:rsid w:val="5371F852"/>
    <w:rsid w:val="538D1D0A"/>
    <w:rsid w:val="542639FA"/>
    <w:rsid w:val="5463F8FA"/>
    <w:rsid w:val="548B2A68"/>
    <w:rsid w:val="54EC15D8"/>
    <w:rsid w:val="556F9F8B"/>
    <w:rsid w:val="5589D9D6"/>
    <w:rsid w:val="5635B082"/>
    <w:rsid w:val="565039A5"/>
    <w:rsid w:val="5734715F"/>
    <w:rsid w:val="579867F6"/>
    <w:rsid w:val="58997449"/>
    <w:rsid w:val="58A3273C"/>
    <w:rsid w:val="5A8EDB07"/>
    <w:rsid w:val="5B24D9B8"/>
    <w:rsid w:val="5B2B32AC"/>
    <w:rsid w:val="5B84BE71"/>
    <w:rsid w:val="5BC70904"/>
    <w:rsid w:val="5BE36B4B"/>
    <w:rsid w:val="5CCD145C"/>
    <w:rsid w:val="5D3DEFAC"/>
    <w:rsid w:val="5E23AB4D"/>
    <w:rsid w:val="5F01086A"/>
    <w:rsid w:val="61213FDC"/>
    <w:rsid w:val="632A9960"/>
    <w:rsid w:val="63620412"/>
    <w:rsid w:val="6387B0FA"/>
    <w:rsid w:val="6505F8A4"/>
    <w:rsid w:val="65D3EB8E"/>
    <w:rsid w:val="65E65FED"/>
    <w:rsid w:val="67558C3C"/>
    <w:rsid w:val="677D6AF1"/>
    <w:rsid w:val="67F8555E"/>
    <w:rsid w:val="693E7E1F"/>
    <w:rsid w:val="69FA88EB"/>
    <w:rsid w:val="6A3DBA6D"/>
    <w:rsid w:val="6A41B581"/>
    <w:rsid w:val="6D34B963"/>
    <w:rsid w:val="6E6AB0BE"/>
    <w:rsid w:val="6F630738"/>
    <w:rsid w:val="70C12B25"/>
    <w:rsid w:val="70F41CF4"/>
    <w:rsid w:val="72BDF289"/>
    <w:rsid w:val="736ABABC"/>
    <w:rsid w:val="7456204B"/>
    <w:rsid w:val="752B6943"/>
    <w:rsid w:val="755609E0"/>
    <w:rsid w:val="75A3E979"/>
    <w:rsid w:val="76DCCD3D"/>
    <w:rsid w:val="78BA9CED"/>
    <w:rsid w:val="7A655677"/>
    <w:rsid w:val="7B6395AB"/>
    <w:rsid w:val="7E99CA14"/>
    <w:rsid w:val="7F4CF6CE"/>
    <w:rsid w:val="7F707AA9"/>
    <w:rsid w:val="7F70CE3D"/>
    <w:rsid w:val="7FEA461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f94aeaa5f51c48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2013-11-14T04:23:57.0907739Z</dcterms:modified>
  <lastModifiedBy>Griffin Fujioka</lastModifiedBy>
</coreProperties>
</file>