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DDE4" w14:textId="5FEBE288" w:rsidR="00FC6EC6" w:rsidRDefault="00FC6EC6" w:rsidP="00BA2C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Griffin Head</w:t>
      </w:r>
      <w:r w:rsidR="00BE10EB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Carbondale, IL 62901</w:t>
      </w:r>
      <w:r w:rsidR="006E728A">
        <w:rPr>
          <w:rFonts w:ascii="Times New Roman" w:hAnsi="Times New Roman" w:cs="Times New Roman"/>
          <w:sz w:val="24"/>
          <w:szCs w:val="24"/>
        </w:rPr>
        <w:t xml:space="preserve"> |</w:t>
      </w:r>
      <w:r w:rsidR="00BE10EB">
        <w:rPr>
          <w:rFonts w:ascii="Times New Roman" w:hAnsi="Times New Roman" w:cs="Times New Roman"/>
          <w:sz w:val="24"/>
          <w:szCs w:val="24"/>
        </w:rPr>
        <w:t xml:space="preserve"> </w:t>
      </w:r>
      <w:r w:rsidR="00BA2C7B">
        <w:rPr>
          <w:rFonts w:ascii="Times New Roman" w:hAnsi="Times New Roman" w:cs="Times New Roman"/>
          <w:sz w:val="24"/>
          <w:szCs w:val="24"/>
        </w:rPr>
        <w:t>331.203.3198</w:t>
      </w:r>
      <w:r w:rsidR="006E728A">
        <w:rPr>
          <w:rFonts w:ascii="Times New Roman" w:hAnsi="Times New Roman" w:cs="Times New Roman"/>
          <w:sz w:val="24"/>
          <w:szCs w:val="24"/>
        </w:rPr>
        <w:t xml:space="preserve"> |</w:t>
      </w:r>
      <w:r w:rsidR="00BA2C7B">
        <w:rPr>
          <w:rFonts w:ascii="Times New Roman" w:hAnsi="Times New Roman" w:cs="Times New Roman"/>
          <w:sz w:val="24"/>
          <w:szCs w:val="24"/>
        </w:rPr>
        <w:t xml:space="preserve"> </w:t>
      </w:r>
      <w:r w:rsidR="00BA2C7B" w:rsidRPr="00BA2C7B">
        <w:rPr>
          <w:rFonts w:ascii="Times New Roman" w:hAnsi="Times New Roman" w:cs="Times New Roman"/>
          <w:sz w:val="24"/>
          <w:szCs w:val="24"/>
        </w:rPr>
        <w:t>griffin.head@siu.edu</w:t>
      </w:r>
      <w:r w:rsidR="00733DD0">
        <w:rPr>
          <w:rFonts w:ascii="Times New Roman" w:hAnsi="Times New Roman" w:cs="Times New Roman"/>
          <w:sz w:val="24"/>
          <w:szCs w:val="24"/>
        </w:rPr>
        <w:br/>
      </w:r>
    </w:p>
    <w:p w14:paraId="4155E0EC" w14:textId="6BCD507D" w:rsidR="00BA2C7B" w:rsidRDefault="00BA2C7B" w:rsidP="00BA2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Summary</w:t>
      </w:r>
      <w:r>
        <w:rPr>
          <w:rFonts w:ascii="Times New Roman" w:hAnsi="Times New Roman" w:cs="Times New Roman"/>
          <w:sz w:val="24"/>
          <w:szCs w:val="24"/>
        </w:rPr>
        <w:br/>
        <w:t>I am currently a senior at Southern Illinois University Carbondale, where I am studying Information System Technologies.  I am also a part of Security Dawgs, which is SIU’s cybersecurity competition club where I have competed in the National Cyber League (NCL)</w:t>
      </w:r>
      <w:r w:rsidR="00C83717">
        <w:rPr>
          <w:rFonts w:ascii="Times New Roman" w:hAnsi="Times New Roman" w:cs="Times New Roman"/>
          <w:sz w:val="24"/>
          <w:szCs w:val="24"/>
        </w:rPr>
        <w:t xml:space="preserve"> and placed in the top 23% overall and in the top 6% for my bracket</w:t>
      </w:r>
      <w:r w:rsidR="00A10775">
        <w:rPr>
          <w:rFonts w:ascii="Times New Roman" w:hAnsi="Times New Roman" w:cs="Times New Roman"/>
          <w:sz w:val="24"/>
          <w:szCs w:val="24"/>
        </w:rPr>
        <w:t xml:space="preserve"> (bronze)</w:t>
      </w:r>
      <w:r w:rsidR="00C83717">
        <w:rPr>
          <w:rFonts w:ascii="Times New Roman" w:hAnsi="Times New Roman" w:cs="Times New Roman"/>
          <w:sz w:val="24"/>
          <w:szCs w:val="24"/>
        </w:rPr>
        <w:t>.</w:t>
      </w:r>
    </w:p>
    <w:p w14:paraId="5DDF2706" w14:textId="1A1AB951" w:rsidR="00FC6EC6" w:rsidRDefault="00FC6E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0E441C77" w14:textId="1E4E5153" w:rsidR="00FC6EC6" w:rsidRDefault="00FC6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B.S. in Information Systems Technologies</w:t>
      </w:r>
      <w:r w:rsidR="00B9278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9278B">
        <w:rPr>
          <w:rFonts w:ascii="Times New Roman" w:hAnsi="Times New Roman" w:cs="Times New Roman"/>
          <w:sz w:val="24"/>
          <w:szCs w:val="24"/>
        </w:rPr>
        <w:t>May 2021 – Southern Illinois University Carbondale</w:t>
      </w:r>
    </w:p>
    <w:p w14:paraId="0B5495E4" w14:textId="316AC017" w:rsidR="00B9278B" w:rsidRDefault="00B9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 History</w:t>
      </w:r>
    </w:p>
    <w:p w14:paraId="67580B25" w14:textId="549652C7" w:rsidR="00B9278B" w:rsidRDefault="0021796E" w:rsidP="002179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C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Sales Associate/ Cashier</w:t>
      </w:r>
      <w:r w:rsidRPr="00015C52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="00B9278B" w:rsidRPr="00B9278B">
        <w:rPr>
          <w:rFonts w:ascii="Times New Roman" w:hAnsi="Times New Roman" w:cs="Times New Roman"/>
          <w:b/>
          <w:bCs/>
          <w:sz w:val="24"/>
          <w:szCs w:val="24"/>
        </w:rPr>
        <w:t>The Home Depot</w:t>
      </w:r>
      <w:r w:rsidR="00B9278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9278B">
        <w:rPr>
          <w:rFonts w:ascii="Times New Roman" w:hAnsi="Times New Roman" w:cs="Times New Roman"/>
          <w:sz w:val="24"/>
          <w:szCs w:val="24"/>
        </w:rPr>
        <w:t>June 2015</w:t>
      </w:r>
      <w:r w:rsidR="008F770A">
        <w:rPr>
          <w:rFonts w:ascii="Times New Roman" w:hAnsi="Times New Roman" w:cs="Times New Roman"/>
          <w:sz w:val="24"/>
          <w:szCs w:val="24"/>
        </w:rPr>
        <w:t xml:space="preserve"> -august 2019</w:t>
      </w:r>
    </w:p>
    <w:p w14:paraId="25F26C05" w14:textId="06CB8133" w:rsidR="0021796E" w:rsidRDefault="0021796E" w:rsidP="002179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customers to find what they were looking for</w:t>
      </w:r>
    </w:p>
    <w:p w14:paraId="4828311B" w14:textId="1E4EC998" w:rsidR="0021796E" w:rsidRDefault="0021796E" w:rsidP="002179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shelves organized and stocked</w:t>
      </w:r>
    </w:p>
    <w:p w14:paraId="4F987EA5" w14:textId="29BC238C" w:rsidR="0021796E" w:rsidRDefault="0021796E" w:rsidP="002179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forklift and electric ladder to move heavy objects and reach overhead pallets</w:t>
      </w:r>
    </w:p>
    <w:p w14:paraId="31AC6FE7" w14:textId="7BFC19C6" w:rsidR="0021796E" w:rsidRPr="00015C52" w:rsidRDefault="0021796E" w:rsidP="0021796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15C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Web-Developer/ </w:t>
      </w:r>
      <w:r w:rsidR="00F00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System Administrator</w:t>
      </w:r>
    </w:p>
    <w:p w14:paraId="23ACEBB3" w14:textId="43D4AAB7" w:rsidR="0021796E" w:rsidRDefault="0021796E" w:rsidP="002179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SIU Housing Department,</w:t>
      </w:r>
      <w:r>
        <w:rPr>
          <w:rFonts w:ascii="Times New Roman" w:hAnsi="Times New Roman" w:cs="Times New Roman"/>
          <w:sz w:val="24"/>
          <w:szCs w:val="24"/>
        </w:rPr>
        <w:t xml:space="preserve"> October 201</w:t>
      </w:r>
      <w:r w:rsidR="00BF291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655B5A7B" w14:textId="77777777" w:rsidR="0021796E" w:rsidRPr="0021796E" w:rsidRDefault="0021796E" w:rsidP="002179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796E">
        <w:rPr>
          <w:rFonts w:ascii="Times New Roman" w:hAnsi="Times New Roman" w:cs="Times New Roman"/>
          <w:sz w:val="24"/>
          <w:szCs w:val="24"/>
        </w:rPr>
        <w:t>Attended Cascade training and finish Cascade Housing Website</w:t>
      </w:r>
    </w:p>
    <w:p w14:paraId="7CAB19FD" w14:textId="77777777" w:rsidR="0021796E" w:rsidRPr="0021796E" w:rsidRDefault="0021796E" w:rsidP="002179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796E">
        <w:rPr>
          <w:rFonts w:ascii="Times New Roman" w:hAnsi="Times New Roman" w:cs="Times New Roman"/>
          <w:sz w:val="24"/>
          <w:szCs w:val="24"/>
        </w:rPr>
        <w:t>Support University Housing employees by providing technical support</w:t>
      </w:r>
    </w:p>
    <w:p w14:paraId="4B110209" w14:textId="2B9E73F4" w:rsidR="0021796E" w:rsidRPr="0021796E" w:rsidRDefault="0021796E" w:rsidP="002179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796E">
        <w:rPr>
          <w:rFonts w:ascii="Times New Roman" w:hAnsi="Times New Roman" w:cs="Times New Roman"/>
          <w:sz w:val="24"/>
          <w:szCs w:val="24"/>
        </w:rPr>
        <w:t xml:space="preserve">Work with Xibo Digital Signage System administration, </w:t>
      </w:r>
      <w:r w:rsidR="004E30CA" w:rsidRPr="0021796E">
        <w:rPr>
          <w:rFonts w:ascii="Times New Roman" w:hAnsi="Times New Roman" w:cs="Times New Roman"/>
          <w:sz w:val="24"/>
          <w:szCs w:val="24"/>
        </w:rPr>
        <w:t>setup,</w:t>
      </w:r>
      <w:r w:rsidRPr="0021796E">
        <w:rPr>
          <w:rFonts w:ascii="Times New Roman" w:hAnsi="Times New Roman" w:cs="Times New Roman"/>
          <w:sz w:val="24"/>
          <w:szCs w:val="24"/>
        </w:rPr>
        <w:t xml:space="preserve"> and maintenance</w:t>
      </w:r>
    </w:p>
    <w:p w14:paraId="0686C47C" w14:textId="1AF1CB45" w:rsidR="0021796E" w:rsidRDefault="009C5864" w:rsidP="002179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with AGILE Web Development in Ruby on Rails Framework</w:t>
      </w:r>
    </w:p>
    <w:p w14:paraId="490FE38B" w14:textId="04716EDE" w:rsidR="009C5864" w:rsidRDefault="009C5864" w:rsidP="009C58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</w:t>
      </w:r>
    </w:p>
    <w:p w14:paraId="0EB6FE03" w14:textId="470E0E5E" w:rsidR="009C5864" w:rsidRDefault="009C5864" w:rsidP="009C586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Splunk Core Certified User – </w:t>
      </w:r>
      <w:r w:rsidR="00A10775">
        <w:rPr>
          <w:rFonts w:ascii="Times New Roman" w:hAnsi="Times New Roman" w:cs="Times New Roman"/>
          <w:sz w:val="24"/>
          <w:szCs w:val="24"/>
        </w:rPr>
        <w:t xml:space="preserve">Valid until </w:t>
      </w:r>
      <w:r>
        <w:rPr>
          <w:rFonts w:ascii="Times New Roman" w:hAnsi="Times New Roman" w:cs="Times New Roman"/>
          <w:sz w:val="24"/>
          <w:szCs w:val="24"/>
        </w:rPr>
        <w:t>November 4, 202</w:t>
      </w:r>
      <w:r w:rsidR="00A10775">
        <w:rPr>
          <w:rFonts w:ascii="Times New Roman" w:hAnsi="Times New Roman" w:cs="Times New Roman"/>
          <w:sz w:val="24"/>
          <w:szCs w:val="24"/>
        </w:rPr>
        <w:t>3</w:t>
      </w:r>
    </w:p>
    <w:p w14:paraId="6062E033" w14:textId="523CF696" w:rsidR="009C5864" w:rsidRDefault="009C5864" w:rsidP="009C586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Placed in </w:t>
      </w:r>
      <w:r w:rsidR="0022069C">
        <w:rPr>
          <w:rFonts w:ascii="Times New Roman" w:hAnsi="Times New Roman" w:cs="Times New Roman"/>
          <w:sz w:val="24"/>
          <w:szCs w:val="24"/>
        </w:rPr>
        <w:t>135</w:t>
      </w:r>
      <w:r w:rsidR="0022069C" w:rsidRPr="0022069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2069C">
        <w:rPr>
          <w:rFonts w:ascii="Times New Roman" w:hAnsi="Times New Roman" w:cs="Times New Roman"/>
          <w:sz w:val="24"/>
          <w:szCs w:val="24"/>
        </w:rPr>
        <w:t xml:space="preserve"> out of 2284 in the bronze bracket of the NCL </w:t>
      </w:r>
    </w:p>
    <w:p w14:paraId="572BDD6D" w14:textId="360B5AAA" w:rsidR="0022069C" w:rsidRDefault="0022069C" w:rsidP="009C586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Recreated the network topology of the 2019 Midwest Region Collegiate Cyber Defense Competition (CCDC) and installed Splunk forwarders on 10 different machines and connect</w:t>
      </w:r>
      <w:r w:rsidR="00B661A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them to the main Splunk instance</w:t>
      </w:r>
      <w:r w:rsidR="00A10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A14BD" w14:textId="1EF61EE3" w:rsidR="00A10775" w:rsidRDefault="00A10775" w:rsidP="009C586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SIU’s housing website via Cascade Content Management System (CMS)</w:t>
      </w:r>
    </w:p>
    <w:p w14:paraId="630BB89D" w14:textId="2CAC4B47" w:rsidR="00DB225A" w:rsidRDefault="00DB225A" w:rsidP="009C586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IT Support Professional Certified</w:t>
      </w:r>
    </w:p>
    <w:p w14:paraId="0FEBA379" w14:textId="77777777" w:rsidR="0022069C" w:rsidRPr="0022069C" w:rsidRDefault="0022069C" w:rsidP="0022069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069C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tbl>
      <w:tblPr>
        <w:tblStyle w:val="divdocumenttable"/>
        <w:tblW w:w="0" w:type="auto"/>
        <w:tblInd w:w="70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68"/>
        <w:gridCol w:w="4968"/>
      </w:tblGrid>
      <w:tr w:rsidR="0022069C" w:rsidRPr="0022069C" w14:paraId="6C4CCD07" w14:textId="77777777" w:rsidTr="00067846">
        <w:tc>
          <w:tcPr>
            <w:tcW w:w="496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DEB11D3" w14:textId="77777777" w:rsidR="0022069C" w:rsidRPr="0022069C" w:rsidRDefault="0022069C" w:rsidP="0022069C">
            <w:pPr>
              <w:numPr>
                <w:ilvl w:val="0"/>
                <w:numId w:val="4"/>
              </w:numPr>
              <w:spacing w:line="259" w:lineRule="auto"/>
              <w:rPr>
                <w:rFonts w:eastAsiaTheme="minorHAnsi"/>
                <w:sz w:val="24"/>
                <w:szCs w:val="24"/>
              </w:rPr>
            </w:pPr>
            <w:r w:rsidRPr="0022069C">
              <w:rPr>
                <w:rFonts w:eastAsiaTheme="minorHAnsi"/>
                <w:sz w:val="24"/>
                <w:szCs w:val="24"/>
              </w:rPr>
              <w:t xml:space="preserve">Splunk </w:t>
            </w:r>
          </w:p>
          <w:p w14:paraId="1E17C6B0" w14:textId="17543B16" w:rsidR="0022069C" w:rsidRDefault="00733DD0" w:rsidP="0022069C">
            <w:pPr>
              <w:numPr>
                <w:ilvl w:val="0"/>
                <w:numId w:val="4"/>
              </w:numPr>
              <w:spacing w:line="259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Red Hat Enterprise Linux</w:t>
            </w:r>
          </w:p>
          <w:p w14:paraId="673AD9CB" w14:textId="04E97CFA" w:rsidR="00A10775" w:rsidRPr="0022069C" w:rsidRDefault="00A10775" w:rsidP="0022069C">
            <w:pPr>
              <w:numPr>
                <w:ilvl w:val="0"/>
                <w:numId w:val="4"/>
              </w:numPr>
              <w:spacing w:line="259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Tableau</w:t>
            </w:r>
          </w:p>
          <w:p w14:paraId="5B803C6E" w14:textId="77777777" w:rsidR="0022069C" w:rsidRDefault="00A10775" w:rsidP="0022069C">
            <w:pPr>
              <w:numPr>
                <w:ilvl w:val="0"/>
                <w:numId w:val="4"/>
              </w:numPr>
              <w:spacing w:line="259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Technical Support</w:t>
            </w:r>
          </w:p>
          <w:p w14:paraId="112E0B28" w14:textId="43B212B0" w:rsidR="006B3479" w:rsidRPr="0022069C" w:rsidRDefault="006B3479" w:rsidP="0022069C">
            <w:pPr>
              <w:numPr>
                <w:ilvl w:val="0"/>
                <w:numId w:val="4"/>
              </w:numPr>
              <w:spacing w:line="259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Ruby, Java, PHP, HTML, </w:t>
            </w:r>
            <w:r w:rsidR="009E6981">
              <w:rPr>
                <w:rFonts w:eastAsiaTheme="minorHAnsi"/>
                <w:sz w:val="24"/>
                <w:szCs w:val="24"/>
              </w:rPr>
              <w:t xml:space="preserve">SQL,             </w:t>
            </w:r>
            <w:r>
              <w:rPr>
                <w:rFonts w:eastAsiaTheme="minorHAnsi"/>
                <w:sz w:val="24"/>
                <w:szCs w:val="24"/>
              </w:rPr>
              <w:t xml:space="preserve"> SPL (Splunk Programming Language)</w:t>
            </w:r>
          </w:p>
        </w:tc>
        <w:tc>
          <w:tcPr>
            <w:tcW w:w="496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A83715D" w14:textId="6DF32D15" w:rsidR="00A10775" w:rsidRDefault="00733DD0" w:rsidP="0022069C">
            <w:pPr>
              <w:numPr>
                <w:ilvl w:val="0"/>
                <w:numId w:val="5"/>
              </w:numPr>
              <w:spacing w:line="259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General Linux proficiency </w:t>
            </w:r>
          </w:p>
          <w:p w14:paraId="2E6EC05E" w14:textId="2562CDF2" w:rsidR="0022069C" w:rsidRPr="0022069C" w:rsidRDefault="0022069C" w:rsidP="0022069C">
            <w:pPr>
              <w:numPr>
                <w:ilvl w:val="0"/>
                <w:numId w:val="5"/>
              </w:numPr>
              <w:spacing w:line="259" w:lineRule="auto"/>
              <w:rPr>
                <w:rFonts w:eastAsiaTheme="minorHAnsi"/>
                <w:sz w:val="24"/>
                <w:szCs w:val="24"/>
              </w:rPr>
            </w:pPr>
            <w:r w:rsidRPr="0022069C">
              <w:rPr>
                <w:rFonts w:eastAsiaTheme="minorHAnsi"/>
                <w:sz w:val="24"/>
                <w:szCs w:val="24"/>
              </w:rPr>
              <w:t>Problem solving</w:t>
            </w:r>
          </w:p>
          <w:p w14:paraId="4048B5D2" w14:textId="77777777" w:rsidR="0022069C" w:rsidRDefault="0022069C" w:rsidP="0022069C">
            <w:pPr>
              <w:numPr>
                <w:ilvl w:val="0"/>
                <w:numId w:val="5"/>
              </w:numPr>
              <w:spacing w:line="259" w:lineRule="auto"/>
              <w:rPr>
                <w:rFonts w:eastAsiaTheme="minorHAnsi"/>
                <w:sz w:val="24"/>
                <w:szCs w:val="24"/>
              </w:rPr>
            </w:pPr>
            <w:r w:rsidRPr="0022069C">
              <w:rPr>
                <w:rFonts w:eastAsiaTheme="minorHAnsi"/>
                <w:sz w:val="24"/>
                <w:szCs w:val="24"/>
              </w:rPr>
              <w:t>Working in a group</w:t>
            </w:r>
          </w:p>
          <w:p w14:paraId="5D2E6C28" w14:textId="77777777" w:rsidR="00733DD0" w:rsidRDefault="00733DD0" w:rsidP="0022069C">
            <w:pPr>
              <w:numPr>
                <w:ilvl w:val="0"/>
                <w:numId w:val="5"/>
              </w:numPr>
              <w:spacing w:line="259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Fast learner</w:t>
            </w:r>
          </w:p>
          <w:p w14:paraId="69D6B0E2" w14:textId="69E98783" w:rsidR="005D55D7" w:rsidRPr="0022069C" w:rsidRDefault="000F23D0" w:rsidP="000F23D0">
            <w:pPr>
              <w:numPr>
                <w:ilvl w:val="0"/>
                <w:numId w:val="5"/>
              </w:numPr>
              <w:spacing w:line="259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Containers (Docker)</w:t>
            </w:r>
          </w:p>
        </w:tc>
      </w:tr>
    </w:tbl>
    <w:p w14:paraId="35A40AEA" w14:textId="3C7D9707" w:rsidR="0022069C" w:rsidRPr="0022069C" w:rsidRDefault="0022069C" w:rsidP="0022069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069C" w:rsidRPr="0022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3FBEB7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A85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EEC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78A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2AA3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E46B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4260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4ADB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FCC8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EDC30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C49D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346B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AA10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1EEE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489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C4B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30D6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22DB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D3B0D72"/>
    <w:multiLevelType w:val="hybridMultilevel"/>
    <w:tmpl w:val="12B6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B54B6"/>
    <w:multiLevelType w:val="hybridMultilevel"/>
    <w:tmpl w:val="15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548A5"/>
    <w:multiLevelType w:val="hybridMultilevel"/>
    <w:tmpl w:val="71F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45C34"/>
    <w:multiLevelType w:val="hybridMultilevel"/>
    <w:tmpl w:val="0F0A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6"/>
    <w:rsid w:val="00015C52"/>
    <w:rsid w:val="000A5A29"/>
    <w:rsid w:val="000F23D0"/>
    <w:rsid w:val="00152D90"/>
    <w:rsid w:val="0021796E"/>
    <w:rsid w:val="0022069C"/>
    <w:rsid w:val="00295387"/>
    <w:rsid w:val="004E30CA"/>
    <w:rsid w:val="00577542"/>
    <w:rsid w:val="005D55D7"/>
    <w:rsid w:val="006B3479"/>
    <w:rsid w:val="006E728A"/>
    <w:rsid w:val="00733DD0"/>
    <w:rsid w:val="008F770A"/>
    <w:rsid w:val="0093028A"/>
    <w:rsid w:val="009C5864"/>
    <w:rsid w:val="009E6981"/>
    <w:rsid w:val="00A10775"/>
    <w:rsid w:val="00B661A4"/>
    <w:rsid w:val="00B9278B"/>
    <w:rsid w:val="00BA2C7B"/>
    <w:rsid w:val="00BE10EB"/>
    <w:rsid w:val="00BF291D"/>
    <w:rsid w:val="00C83717"/>
    <w:rsid w:val="00DB225A"/>
    <w:rsid w:val="00F00A6E"/>
    <w:rsid w:val="00FB178A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CE30"/>
  <w15:chartTrackingRefBased/>
  <w15:docId w15:val="{2C8F251A-7BD7-431B-828B-CE157FC9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796E"/>
    <w:pPr>
      <w:ind w:left="720"/>
      <w:contextualSpacing/>
    </w:pPr>
  </w:style>
  <w:style w:type="paragraph" w:customStyle="1" w:styleId="divdocumentdivsectiontitle">
    <w:name w:val="div_document_div_sectiontitle"/>
    <w:basedOn w:val="Normal"/>
    <w:rsid w:val="009C5864"/>
    <w:pPr>
      <w:spacing w:after="0" w:line="280" w:lineRule="atLeast"/>
    </w:pPr>
    <w:rPr>
      <w:rFonts w:ascii="Times New Roman" w:eastAsia="Times New Roman" w:hAnsi="Times New Roman" w:cs="Times New Roman"/>
      <w:color w:val="000000"/>
    </w:rPr>
  </w:style>
  <w:style w:type="paragraph" w:customStyle="1" w:styleId="divdocumentulli">
    <w:name w:val="div_document_ul_li"/>
    <w:basedOn w:val="Normal"/>
    <w:rsid w:val="009C5864"/>
    <w:pPr>
      <w:pBdr>
        <w:left w:val="none" w:sz="0" w:space="2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table">
    <w:name w:val="div_document_table"/>
    <w:basedOn w:val="TableNormal"/>
    <w:rsid w:val="009C5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73924B0C78648BCC982730E0EE958" ma:contentTypeVersion="2" ma:contentTypeDescription="Create a new document." ma:contentTypeScope="" ma:versionID="ff0594985f7ee8c5587464ddf5417262">
  <xsd:schema xmlns:xsd="http://www.w3.org/2001/XMLSchema" xmlns:xs="http://www.w3.org/2001/XMLSchema" xmlns:p="http://schemas.microsoft.com/office/2006/metadata/properties" xmlns:ns3="ed63538f-b6b8-43eb-996d-0927ba411339" targetNamespace="http://schemas.microsoft.com/office/2006/metadata/properties" ma:root="true" ma:fieldsID="428049389dd82e9a948126619801e421" ns3:_="">
    <xsd:import namespace="ed63538f-b6b8-43eb-996d-0927ba4113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3538f-b6b8-43eb-996d-0927ba411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1FC69-1194-4187-9EB3-DC561872E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3538f-b6b8-43eb-996d-0927ba411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6D0DAF-18AC-4C92-996C-D91ACA290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B4014-57FA-4364-BF02-C2480858D6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Head, Griffin M</dc:creator>
  <cp:keywords/>
  <dc:description/>
  <cp:lastModifiedBy>Griffin Head</cp:lastModifiedBy>
  <cp:revision>16</cp:revision>
  <dcterms:created xsi:type="dcterms:W3CDTF">2020-12-13T02:03:00Z</dcterms:created>
  <dcterms:modified xsi:type="dcterms:W3CDTF">2021-04-06T19:54:00Z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0x010100A7F73924B0C78648BCC982730E0EE958</vt:lpwstr>
  </property>
</Properties>
</file>