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E65A" w14:textId="77777777" w:rsidR="009A5EE1" w:rsidRPr="00606C17" w:rsidRDefault="009A5EE1" w:rsidP="009A5EE1">
      <w:pPr>
        <w:spacing w:after="0"/>
        <w:jc w:val="center"/>
        <w:rPr>
          <w:b/>
          <w:sz w:val="40"/>
          <w:szCs w:val="40"/>
        </w:rPr>
      </w:pPr>
      <w:r w:rsidRPr="00606C17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DD37B" wp14:editId="3086E123">
                <wp:simplePos x="0" y="0"/>
                <wp:positionH relativeFrom="margin">
                  <wp:posOffset>-38100</wp:posOffset>
                </wp:positionH>
                <wp:positionV relativeFrom="paragraph">
                  <wp:posOffset>295177</wp:posOffset>
                </wp:positionV>
                <wp:extent cx="6867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906C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23.25pt" to="537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06C17">
        <w:rPr>
          <w:b/>
          <w:sz w:val="40"/>
          <w:szCs w:val="40"/>
        </w:rPr>
        <w:t>G</w:t>
      </w:r>
      <w:r>
        <w:rPr>
          <w:b/>
          <w:sz w:val="40"/>
          <w:szCs w:val="40"/>
        </w:rPr>
        <w:t>RIFFIN</w:t>
      </w:r>
      <w:r w:rsidRPr="00606C17">
        <w:rPr>
          <w:b/>
          <w:sz w:val="40"/>
          <w:szCs w:val="40"/>
        </w:rPr>
        <w:t xml:space="preserve"> M</w:t>
      </w:r>
      <w:r>
        <w:rPr>
          <w:b/>
          <w:sz w:val="40"/>
          <w:szCs w:val="40"/>
        </w:rPr>
        <w:t>AC</w:t>
      </w:r>
      <w:r w:rsidRPr="00606C17">
        <w:rPr>
          <w:b/>
          <w:sz w:val="40"/>
          <w:szCs w:val="40"/>
        </w:rPr>
        <w:t>R</w:t>
      </w:r>
      <w:r>
        <w:rPr>
          <w:b/>
          <w:sz w:val="40"/>
          <w:szCs w:val="40"/>
        </w:rPr>
        <w:t>AE</w:t>
      </w:r>
    </w:p>
    <w:p w14:paraId="5BFAD386" w14:textId="30CAB082" w:rsidR="009A5EE1" w:rsidRDefault="009A5EE1" w:rsidP="009A5EE1">
      <w:pPr>
        <w:spacing w:after="0"/>
        <w:jc w:val="center"/>
        <w:rPr>
          <w:b/>
          <w:sz w:val="28"/>
          <w:szCs w:val="28"/>
        </w:rPr>
      </w:pPr>
      <w:r>
        <w:rPr>
          <w:sz w:val="20"/>
          <w:szCs w:val="20"/>
        </w:rPr>
        <w:t>Los Angeles, CA, 90007</w:t>
      </w:r>
      <w:r w:rsidRPr="003A6180">
        <w:rPr>
          <w:sz w:val="20"/>
          <w:szCs w:val="20"/>
        </w:rPr>
        <w:t xml:space="preserve"> | </w:t>
      </w:r>
      <w:r>
        <w:rPr>
          <w:sz w:val="20"/>
          <w:szCs w:val="20"/>
        </w:rPr>
        <w:t>941-685-4649</w:t>
      </w:r>
      <w:r w:rsidRPr="003A6180">
        <w:rPr>
          <w:sz w:val="20"/>
          <w:szCs w:val="20"/>
        </w:rPr>
        <w:t xml:space="preserve"> | </w:t>
      </w:r>
      <w:r>
        <w:rPr>
          <w:sz w:val="20"/>
          <w:szCs w:val="20"/>
        </w:rPr>
        <w:t>gmacrae@</w:t>
      </w:r>
      <w:r w:rsidRPr="00143646">
        <w:rPr>
          <w:rFonts w:cstheme="minorHAnsi"/>
          <w:sz w:val="20"/>
          <w:szCs w:val="20"/>
        </w:rPr>
        <w:t xml:space="preserve">usc.edu | </w:t>
      </w:r>
      <w:hyperlink r:id="rId7" w:history="1">
        <w:r w:rsidRPr="00143646">
          <w:rPr>
            <w:rStyle w:val="Hyperlink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linkedin.com/in/</w:t>
        </w:r>
        <w:proofErr w:type="spellStart"/>
        <w:r w:rsidRPr="00143646">
          <w:rPr>
            <w:rStyle w:val="Hyperlink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griffinmacrae</w:t>
        </w:r>
        <w:proofErr w:type="spellEnd"/>
      </w:hyperlink>
      <w:r w:rsidR="00A845D7">
        <w:rPr>
          <w:rStyle w:val="Hyperlink"/>
          <w:rFonts w:cstheme="minorHAnsi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="0072711E">
        <w:rPr>
          <w:rStyle w:val="Hyperlink"/>
          <w:rFonts w:cstheme="minorHAnsi"/>
          <w:color w:val="auto"/>
          <w:sz w:val="20"/>
          <w:szCs w:val="20"/>
          <w:u w:val="none"/>
          <w:shd w:val="clear" w:color="auto" w:fill="FFFFFF"/>
        </w:rPr>
        <w:t>|</w:t>
      </w:r>
      <w:r w:rsidR="00275FF1" w:rsidRPr="00275FF1">
        <w:rPr>
          <w:rStyle w:val="Hyperlink"/>
          <w:rFonts w:cstheme="minorHAnsi"/>
          <w:color w:val="auto"/>
          <w:sz w:val="20"/>
          <w:szCs w:val="20"/>
          <w:u w:val="none"/>
          <w:shd w:val="clear" w:color="auto" w:fill="FFFFFF"/>
        </w:rPr>
        <w:t>https://griffinmacrae.github.io</w:t>
      </w:r>
    </w:p>
    <w:p w14:paraId="4091AACC" w14:textId="77777777" w:rsidR="009A5EE1" w:rsidRPr="00B5559B" w:rsidRDefault="009A5EE1" w:rsidP="009A5EE1">
      <w:pPr>
        <w:spacing w:after="0"/>
        <w:rPr>
          <w:b/>
          <w:sz w:val="28"/>
          <w:szCs w:val="28"/>
        </w:rPr>
      </w:pPr>
    </w:p>
    <w:p w14:paraId="2F523C43" w14:textId="77777777" w:rsidR="009A5EE1" w:rsidRPr="00606C17" w:rsidRDefault="009A5EE1" w:rsidP="009A5EE1">
      <w:pPr>
        <w:spacing w:after="0"/>
        <w:rPr>
          <w:b/>
        </w:rPr>
      </w:pPr>
      <w:r w:rsidRPr="00606C17">
        <w:rPr>
          <w:b/>
        </w:rPr>
        <w:t>EDUCATION</w:t>
      </w:r>
    </w:p>
    <w:p w14:paraId="00DE9C41" w14:textId="77777777" w:rsidR="009A5EE1" w:rsidRDefault="009A5EE1" w:rsidP="009A5EE1">
      <w:pPr>
        <w:tabs>
          <w:tab w:val="right" w:pos="10800"/>
        </w:tabs>
        <w:spacing w:after="0" w:line="240" w:lineRule="auto"/>
        <w:ind w:left="360" w:hanging="360"/>
        <w:rPr>
          <w:b/>
          <w:sz w:val="20"/>
          <w:szCs w:val="2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7D22F" wp14:editId="2CC7201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75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31DF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0"/>
          <w:szCs w:val="20"/>
        </w:rPr>
        <w:t>M.S. Astronautical Engineering (GPA: 3.50)</w:t>
      </w:r>
      <w:r>
        <w:rPr>
          <w:b/>
          <w:sz w:val="20"/>
          <w:szCs w:val="20"/>
        </w:rPr>
        <w:tab/>
      </w:r>
      <w:r w:rsidRPr="0069789B">
        <w:rPr>
          <w:bCs/>
          <w:sz w:val="20"/>
          <w:szCs w:val="20"/>
        </w:rPr>
        <w:t xml:space="preserve">                  </w:t>
      </w:r>
      <w:r w:rsidRPr="00B718BA">
        <w:rPr>
          <w:b/>
          <w:sz w:val="20"/>
          <w:szCs w:val="20"/>
        </w:rPr>
        <w:t>Los Angeles, CA</w:t>
      </w:r>
    </w:p>
    <w:p w14:paraId="771D08C8" w14:textId="77777777" w:rsidR="009A5EE1" w:rsidRDefault="009A5EE1" w:rsidP="009A5EE1">
      <w:pPr>
        <w:tabs>
          <w:tab w:val="right" w:pos="10800"/>
        </w:tabs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University of Southern California</w:t>
      </w:r>
      <w:r>
        <w:rPr>
          <w:sz w:val="20"/>
          <w:szCs w:val="20"/>
        </w:rPr>
        <w:tab/>
        <w:t>January 2023 – May 2024</w:t>
      </w:r>
    </w:p>
    <w:p w14:paraId="2FE6D014" w14:textId="119ACCA5" w:rsidR="009A5EE1" w:rsidRDefault="009A5EE1" w:rsidP="009A5EE1">
      <w:pPr>
        <w:tabs>
          <w:tab w:val="right" w:pos="10800"/>
        </w:tabs>
        <w:spacing w:after="0" w:line="240" w:lineRule="auto"/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B.S. Astronautical Engineering (GPA: 3.4</w:t>
      </w:r>
      <w:r w:rsidR="0080718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ab/>
      </w:r>
      <w:r w:rsidRPr="0069789B">
        <w:rPr>
          <w:bCs/>
          <w:sz w:val="20"/>
          <w:szCs w:val="20"/>
        </w:rPr>
        <w:t xml:space="preserve">                  </w:t>
      </w:r>
      <w:r w:rsidRPr="00B718BA">
        <w:rPr>
          <w:b/>
          <w:sz w:val="20"/>
          <w:szCs w:val="20"/>
        </w:rPr>
        <w:t>Los Angeles, CA</w:t>
      </w:r>
    </w:p>
    <w:p w14:paraId="44C9522D" w14:textId="77777777" w:rsidR="009A5EE1" w:rsidRPr="00E91C2B" w:rsidRDefault="009A5EE1" w:rsidP="009A5EE1">
      <w:pPr>
        <w:tabs>
          <w:tab w:val="right" w:pos="10800"/>
        </w:tabs>
        <w:spacing w:after="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University of Southern California</w:t>
      </w:r>
      <w:r>
        <w:rPr>
          <w:sz w:val="20"/>
          <w:szCs w:val="20"/>
        </w:rPr>
        <w:tab/>
        <w:t>August 2020 – May 2024</w:t>
      </w:r>
    </w:p>
    <w:p w14:paraId="7A626A0D" w14:textId="77777777" w:rsidR="009A5EE1" w:rsidRDefault="009A5EE1" w:rsidP="009A5EE1">
      <w:pPr>
        <w:spacing w:after="0" w:line="240" w:lineRule="auto"/>
        <w:ind w:left="360" w:hanging="36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Honors: </w:t>
      </w:r>
      <w:r>
        <w:rPr>
          <w:bCs/>
          <w:sz w:val="20"/>
          <w:szCs w:val="20"/>
        </w:rPr>
        <w:t xml:space="preserve"> W.V.T. Rusch Engineering Honors Program, Dean’s List,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2</w:t>
      </w:r>
      <w:r w:rsidRPr="00D5355A">
        <w:rPr>
          <w:bCs/>
          <w:sz w:val="20"/>
          <w:szCs w:val="20"/>
          <w:vertAlign w:val="superscript"/>
        </w:rPr>
        <w:t>nd</w:t>
      </w:r>
      <w:r>
        <w:rPr>
          <w:bCs/>
          <w:sz w:val="20"/>
          <w:szCs w:val="20"/>
        </w:rPr>
        <w:t xml:space="preserve"> Place Boeing Freshman Design Challenge</w:t>
      </w:r>
    </w:p>
    <w:p w14:paraId="2C8B6F88" w14:textId="77777777" w:rsidR="009A5EE1" w:rsidRDefault="009A5EE1" w:rsidP="009A5EE1">
      <w:pPr>
        <w:spacing w:after="0" w:line="240" w:lineRule="auto"/>
        <w:rPr>
          <w:bCs/>
          <w:sz w:val="20"/>
          <w:szCs w:val="20"/>
        </w:rPr>
      </w:pPr>
      <w:r w:rsidRPr="00B625D3">
        <w:rPr>
          <w:b/>
          <w:sz w:val="20"/>
          <w:szCs w:val="20"/>
        </w:rPr>
        <w:t>Relevant Coursework:</w:t>
      </w:r>
      <w:r w:rsidRPr="00B625D3">
        <w:rPr>
          <w:bCs/>
          <w:sz w:val="20"/>
          <w:szCs w:val="20"/>
        </w:rPr>
        <w:t xml:space="preserve"> </w:t>
      </w:r>
      <w:proofErr w:type="spellStart"/>
      <w:r w:rsidRPr="00B625D3">
        <w:rPr>
          <w:bCs/>
          <w:sz w:val="20"/>
          <w:szCs w:val="20"/>
        </w:rPr>
        <w:t>Mechoptronics</w:t>
      </w:r>
      <w:proofErr w:type="spellEnd"/>
      <w:r w:rsidRPr="00B625D3">
        <w:rPr>
          <w:bCs/>
          <w:sz w:val="20"/>
          <w:szCs w:val="20"/>
        </w:rPr>
        <w:t xml:space="preserve">, Computational Programming and Numerical Methods, Aeromechanical Design, Spacecraft </w:t>
      </w:r>
      <w:r>
        <w:rPr>
          <w:bCs/>
          <w:sz w:val="20"/>
          <w:szCs w:val="20"/>
        </w:rPr>
        <w:t>SE</w:t>
      </w:r>
      <w:r w:rsidRPr="00B625D3">
        <w:rPr>
          <w:bCs/>
          <w:sz w:val="20"/>
          <w:szCs w:val="20"/>
        </w:rPr>
        <w:t xml:space="preserve">, Gas Dynamics, </w:t>
      </w:r>
      <w:r>
        <w:rPr>
          <w:bCs/>
          <w:sz w:val="20"/>
          <w:szCs w:val="20"/>
        </w:rPr>
        <w:t>Spacecraft Dynamics</w:t>
      </w:r>
      <w:r w:rsidRPr="00B625D3">
        <w:rPr>
          <w:bCs/>
          <w:sz w:val="20"/>
          <w:szCs w:val="20"/>
        </w:rPr>
        <w:t>, EDL, Human Spaceflight,</w:t>
      </w:r>
      <w:r>
        <w:rPr>
          <w:bCs/>
          <w:sz w:val="20"/>
          <w:szCs w:val="20"/>
        </w:rPr>
        <w:t xml:space="preserve"> Space Environment, Making Smart Devices,</w:t>
      </w:r>
      <w:r w:rsidRPr="00B625D3">
        <w:rPr>
          <w:bCs/>
          <w:sz w:val="20"/>
          <w:szCs w:val="20"/>
        </w:rPr>
        <w:t xml:space="preserve"> Propulsion</w:t>
      </w:r>
    </w:p>
    <w:p w14:paraId="7C428327" w14:textId="77777777" w:rsidR="009A5EE1" w:rsidRPr="00385150" w:rsidRDefault="009A5EE1" w:rsidP="009A5EE1">
      <w:pPr>
        <w:spacing w:after="0" w:line="240" w:lineRule="auto"/>
        <w:ind w:left="360" w:hanging="360"/>
        <w:rPr>
          <w:b/>
          <w:sz w:val="20"/>
          <w:szCs w:val="20"/>
        </w:rPr>
      </w:pPr>
    </w:p>
    <w:p w14:paraId="1EAE6BB3" w14:textId="77777777" w:rsidR="009A5EE1" w:rsidRPr="00606C17" w:rsidRDefault="009A5EE1" w:rsidP="009A5EE1">
      <w:pPr>
        <w:spacing w:after="0"/>
        <w:rPr>
          <w:b/>
        </w:rPr>
      </w:pPr>
      <w:r w:rsidRPr="00606C17">
        <w:rPr>
          <w:b/>
        </w:rPr>
        <w:t>SKILLS</w:t>
      </w:r>
    </w:p>
    <w:p w14:paraId="246687AC" w14:textId="1B4A3DED" w:rsidR="009A5EE1" w:rsidRDefault="009A5EE1" w:rsidP="009A5EE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CB36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67249" wp14:editId="53FB3E40">
                <wp:simplePos x="0" y="0"/>
                <wp:positionH relativeFrom="margin">
                  <wp:posOffset>19050</wp:posOffset>
                </wp:positionH>
                <wp:positionV relativeFrom="paragraph">
                  <wp:posOffset>8255</wp:posOffset>
                </wp:positionV>
                <wp:extent cx="68675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AF3A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.65pt" to="542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>Software</w:t>
      </w:r>
      <w:r w:rsidRPr="00CB36D5">
        <w:rPr>
          <w:b/>
          <w:bCs/>
          <w:sz w:val="20"/>
          <w:szCs w:val="20"/>
        </w:rPr>
        <w:t>:</w:t>
      </w:r>
      <w:r w:rsidRPr="00296572">
        <w:rPr>
          <w:sz w:val="20"/>
          <w:szCs w:val="20"/>
        </w:rPr>
        <w:t xml:space="preserve"> </w:t>
      </w:r>
      <w:proofErr w:type="spellStart"/>
      <w:r w:rsidRPr="00F43B5B"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, Simulink, </w:t>
      </w:r>
      <w:r w:rsidRPr="00F43B5B">
        <w:rPr>
          <w:sz w:val="20"/>
          <w:szCs w:val="20"/>
        </w:rPr>
        <w:t>STK</w:t>
      </w:r>
      <w:r>
        <w:rPr>
          <w:sz w:val="20"/>
          <w:szCs w:val="20"/>
        </w:rPr>
        <w:t xml:space="preserve">, </w:t>
      </w:r>
      <w:r w:rsidRPr="00F43B5B">
        <w:rPr>
          <w:sz w:val="20"/>
          <w:szCs w:val="20"/>
        </w:rPr>
        <w:t>Python,</w:t>
      </w:r>
      <w:r>
        <w:rPr>
          <w:sz w:val="20"/>
          <w:szCs w:val="20"/>
        </w:rPr>
        <w:t xml:space="preserve"> Git, Adobe InDesign, LabVIEW, </w:t>
      </w:r>
      <w:proofErr w:type="spellStart"/>
      <w:r>
        <w:rPr>
          <w:sz w:val="20"/>
          <w:szCs w:val="20"/>
        </w:rPr>
        <w:t>KiCad</w:t>
      </w:r>
      <w:proofErr w:type="spellEnd"/>
      <w:r>
        <w:rPr>
          <w:sz w:val="20"/>
          <w:szCs w:val="20"/>
        </w:rPr>
        <w:t xml:space="preserve">, Thermal Desktop, C++, </w:t>
      </w:r>
      <w:proofErr w:type="spellStart"/>
      <w:r>
        <w:rPr>
          <w:sz w:val="20"/>
          <w:szCs w:val="20"/>
        </w:rPr>
        <w:t>ParaView</w:t>
      </w:r>
      <w:proofErr w:type="spellEnd"/>
      <w:r w:rsidR="00CB7483">
        <w:rPr>
          <w:sz w:val="20"/>
          <w:szCs w:val="20"/>
        </w:rPr>
        <w:t>, LaTeX</w:t>
      </w:r>
      <w:r w:rsidR="007578D4">
        <w:rPr>
          <w:sz w:val="20"/>
          <w:szCs w:val="20"/>
        </w:rPr>
        <w:t>, HTML</w:t>
      </w:r>
    </w:p>
    <w:p w14:paraId="0C6F9C91" w14:textId="66D6C838" w:rsidR="009A5EE1" w:rsidRPr="00AB3476" w:rsidRDefault="009A5EE1" w:rsidP="009A5EE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Hardware/CAD</w:t>
      </w:r>
      <w:r w:rsidRPr="00CB36D5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 w:rsidRPr="00F43B5B">
        <w:rPr>
          <w:sz w:val="20"/>
          <w:szCs w:val="20"/>
        </w:rPr>
        <w:t>Siemens NX</w:t>
      </w:r>
      <w:r>
        <w:rPr>
          <w:sz w:val="20"/>
          <w:szCs w:val="20"/>
        </w:rPr>
        <w:t>, SolidWorks, FEA, Fusion 360, 3D Printing, Raspberry Pi, Arduino,</w:t>
      </w:r>
      <w:r w:rsidR="00A3481F">
        <w:rPr>
          <w:sz w:val="20"/>
          <w:szCs w:val="20"/>
        </w:rPr>
        <w:t xml:space="preserve"> Argon,</w:t>
      </w:r>
      <w:r>
        <w:rPr>
          <w:sz w:val="20"/>
          <w:szCs w:val="20"/>
        </w:rPr>
        <w:t xml:space="preserve"> </w:t>
      </w:r>
      <w:r w:rsidR="00CD61BD">
        <w:rPr>
          <w:sz w:val="20"/>
          <w:szCs w:val="20"/>
        </w:rPr>
        <w:t>M</w:t>
      </w:r>
      <w:r>
        <w:rPr>
          <w:sz w:val="20"/>
          <w:szCs w:val="20"/>
        </w:rPr>
        <w:t xml:space="preserve">icrocontrollers </w:t>
      </w:r>
    </w:p>
    <w:p w14:paraId="30D61A4D" w14:textId="77777777" w:rsidR="009A5EE1" w:rsidRDefault="009A5EE1" w:rsidP="009A5EE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CB36D5">
        <w:rPr>
          <w:b/>
          <w:bCs/>
          <w:sz w:val="20"/>
          <w:szCs w:val="20"/>
        </w:rPr>
        <w:t>Soft:</w:t>
      </w:r>
      <w:r>
        <w:rPr>
          <w:sz w:val="20"/>
          <w:szCs w:val="20"/>
        </w:rPr>
        <w:t xml:space="preserve"> Leadership, Problem Solving, Communication, Decision Making, Agile, Resilience </w:t>
      </w:r>
    </w:p>
    <w:p w14:paraId="20BBDB95" w14:textId="77777777" w:rsidR="009A5EE1" w:rsidRPr="00385150" w:rsidRDefault="009A5EE1" w:rsidP="009A5EE1">
      <w:pPr>
        <w:spacing w:after="0" w:line="240" w:lineRule="auto"/>
        <w:rPr>
          <w:sz w:val="20"/>
          <w:szCs w:val="20"/>
        </w:rPr>
      </w:pPr>
    </w:p>
    <w:p w14:paraId="61E3B446" w14:textId="77777777" w:rsidR="009A5EE1" w:rsidRPr="00606C17" w:rsidRDefault="009A5EE1" w:rsidP="009A5EE1">
      <w:pPr>
        <w:spacing w:after="0" w:line="240" w:lineRule="auto"/>
        <w:rPr>
          <w:b/>
        </w:rPr>
      </w:pPr>
      <w:r w:rsidRPr="00606C1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FEE18" wp14:editId="74AE0E8B">
                <wp:simplePos x="0" y="0"/>
                <wp:positionH relativeFrom="margin">
                  <wp:posOffset>-19050</wp:posOffset>
                </wp:positionH>
                <wp:positionV relativeFrom="paragraph">
                  <wp:posOffset>153035</wp:posOffset>
                </wp:positionV>
                <wp:extent cx="6867525" cy="0"/>
                <wp:effectExtent l="0" t="0" r="28575" b="19050"/>
                <wp:wrapNone/>
                <wp:docPr id="2025528879" name="Straight Connector 2025528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CDC33" id="Straight Connector 202552887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2.05pt" to="539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</w:rPr>
        <w:t>WORK</w:t>
      </w:r>
      <w:r>
        <w:rPr>
          <w:b/>
        </w:rPr>
        <w:t xml:space="preserve"> </w:t>
      </w:r>
      <w:r w:rsidRPr="00606C17">
        <w:rPr>
          <w:b/>
        </w:rPr>
        <w:t>EXPERIENCE</w:t>
      </w:r>
    </w:p>
    <w:p w14:paraId="7787D6C4" w14:textId="77777777" w:rsidR="009A5EE1" w:rsidRPr="00FD044D" w:rsidRDefault="009A5EE1" w:rsidP="009A5EE1">
      <w:pPr>
        <w:tabs>
          <w:tab w:val="right" w:pos="10800"/>
        </w:tabs>
        <w:spacing w:after="0" w:line="240" w:lineRule="auto"/>
        <w:ind w:left="360" w:hanging="360"/>
        <w:rPr>
          <w:sz w:val="20"/>
          <w:szCs w:val="20"/>
        </w:rPr>
      </w:pPr>
      <w:r w:rsidRPr="00262E78">
        <w:rPr>
          <w:b/>
          <w:sz w:val="20"/>
          <w:szCs w:val="20"/>
          <w:u w:val="single"/>
        </w:rPr>
        <w:t>Space Engineering Research Center, USC</w:t>
      </w:r>
      <w:r>
        <w:rPr>
          <w:bCs/>
          <w:sz w:val="20"/>
          <w:szCs w:val="20"/>
        </w:rPr>
        <w:tab/>
      </w:r>
      <w:r>
        <w:rPr>
          <w:sz w:val="20"/>
          <w:szCs w:val="20"/>
        </w:rPr>
        <w:t>March 2022-Present</w:t>
      </w:r>
    </w:p>
    <w:p w14:paraId="31470847" w14:textId="77777777" w:rsidR="009A5EE1" w:rsidRPr="003A6180" w:rsidRDefault="009A5EE1" w:rsidP="009A5EE1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DE302F">
        <w:rPr>
          <w:b/>
          <w:bCs/>
          <w:sz w:val="20"/>
          <w:szCs w:val="20"/>
        </w:rPr>
        <w:t>Design Engineer</w:t>
      </w:r>
      <w:r>
        <w:rPr>
          <w:sz w:val="20"/>
          <w:szCs w:val="20"/>
        </w:rPr>
        <w:t xml:space="preserve"> Genderless Docking System (CLINGERS)</w:t>
      </w:r>
      <w:r>
        <w:rPr>
          <w:sz w:val="20"/>
          <w:szCs w:val="20"/>
        </w:rPr>
        <w:tab/>
      </w:r>
    </w:p>
    <w:p w14:paraId="0D155500" w14:textId="77777777" w:rsidR="009A5EE1" w:rsidRPr="00AF5D6F" w:rsidRDefault="009A5EE1" w:rsidP="009A5EE1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Refined the design including adding bumpers in </w:t>
      </w:r>
      <w:r w:rsidRPr="00555130">
        <w:rPr>
          <w:b/>
          <w:bCs/>
          <w:sz w:val="20"/>
          <w:szCs w:val="20"/>
        </w:rPr>
        <w:t>SolidWorks</w:t>
      </w:r>
      <w:r>
        <w:rPr>
          <w:sz w:val="20"/>
          <w:szCs w:val="20"/>
        </w:rPr>
        <w:t xml:space="preserve"> to meet safety requirements for testing on the International Space Station</w:t>
      </w:r>
    </w:p>
    <w:p w14:paraId="066AA63D" w14:textId="4C4D935A" w:rsidR="009A5EE1" w:rsidRPr="00214A88" w:rsidRDefault="009A5EE1" w:rsidP="009A5EE1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sz w:val="20"/>
          <w:szCs w:val="20"/>
        </w:rPr>
      </w:pPr>
      <w:r w:rsidRPr="00214A88">
        <w:rPr>
          <w:sz w:val="20"/>
          <w:szCs w:val="20"/>
        </w:rPr>
        <w:t>Designed</w:t>
      </w:r>
      <w:r>
        <w:rPr>
          <w:sz w:val="20"/>
          <w:szCs w:val="20"/>
        </w:rPr>
        <w:t>/manufactured</w:t>
      </w:r>
      <w:r w:rsidRPr="00214A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fixtures to test CLINGERS on an air bearing table </w:t>
      </w:r>
      <w:r w:rsidR="00E05C6A">
        <w:rPr>
          <w:sz w:val="20"/>
          <w:szCs w:val="20"/>
        </w:rPr>
        <w:t>evaluatin</w:t>
      </w:r>
      <w:r w:rsidR="000F0966">
        <w:rPr>
          <w:sz w:val="20"/>
          <w:szCs w:val="20"/>
        </w:rPr>
        <w:t>g</w:t>
      </w:r>
      <w:r>
        <w:rPr>
          <w:sz w:val="20"/>
          <w:szCs w:val="20"/>
        </w:rPr>
        <w:t xml:space="preserve"> docking scenarios in microgravity conditions</w:t>
      </w:r>
    </w:p>
    <w:p w14:paraId="44781F58" w14:textId="77777777" w:rsidR="009A5EE1" w:rsidRPr="009E3F83" w:rsidRDefault="009A5EE1" w:rsidP="009A5EE1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Created and maintained a Master Equipment List and Bill of Materials for a 450+ part assembly</w:t>
      </w:r>
    </w:p>
    <w:p w14:paraId="4F573AC0" w14:textId="5E928263" w:rsidR="009A5EE1" w:rsidRDefault="009A5EE1" w:rsidP="009A5EE1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Reduced mass of the system by 20% to meet mass budget provided by NASA</w:t>
      </w:r>
    </w:p>
    <w:p w14:paraId="6075B209" w14:textId="0971F176" w:rsidR="009A5EE1" w:rsidRPr="00A119DE" w:rsidRDefault="009A5EE1" w:rsidP="009A5EE1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A119DE">
        <w:rPr>
          <w:b/>
          <w:bCs/>
          <w:sz w:val="20"/>
          <w:szCs w:val="20"/>
        </w:rPr>
        <w:t xml:space="preserve">Successfully launched </w:t>
      </w:r>
      <w:r>
        <w:rPr>
          <w:b/>
          <w:bCs/>
          <w:sz w:val="20"/>
          <w:szCs w:val="20"/>
        </w:rPr>
        <w:t>to</w:t>
      </w:r>
      <w:r w:rsidRPr="00A119DE">
        <w:rPr>
          <w:b/>
          <w:bCs/>
          <w:sz w:val="20"/>
          <w:szCs w:val="20"/>
        </w:rPr>
        <w:t xml:space="preserve"> the ISS and </w:t>
      </w:r>
      <w:r w:rsidR="00947024">
        <w:rPr>
          <w:b/>
          <w:bCs/>
          <w:sz w:val="20"/>
          <w:szCs w:val="20"/>
        </w:rPr>
        <w:t>was</w:t>
      </w:r>
      <w:r w:rsidRPr="00A119DE">
        <w:rPr>
          <w:b/>
          <w:bCs/>
          <w:sz w:val="20"/>
          <w:szCs w:val="20"/>
        </w:rPr>
        <w:t xml:space="preserve"> tested inside the International Space Station in </w:t>
      </w:r>
      <w:r w:rsidR="00947024">
        <w:rPr>
          <w:b/>
          <w:bCs/>
          <w:sz w:val="20"/>
          <w:szCs w:val="20"/>
        </w:rPr>
        <w:t>December</w:t>
      </w:r>
      <w:r w:rsidRPr="00A119DE">
        <w:rPr>
          <w:b/>
          <w:bCs/>
          <w:sz w:val="20"/>
          <w:szCs w:val="20"/>
        </w:rPr>
        <w:t xml:space="preserve"> 2023</w:t>
      </w:r>
    </w:p>
    <w:p w14:paraId="1E3BFEC1" w14:textId="77777777" w:rsidR="009A5EE1" w:rsidRPr="00EE59FF" w:rsidRDefault="009A5EE1" w:rsidP="009A5EE1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EA8F2C6" w14:textId="77777777" w:rsidR="009A5EE1" w:rsidRPr="003A6180" w:rsidRDefault="009A5EE1" w:rsidP="009A5EE1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DE302F">
        <w:rPr>
          <w:b/>
          <w:bCs/>
          <w:sz w:val="20"/>
          <w:szCs w:val="20"/>
        </w:rPr>
        <w:t>Lead Design Engineer</w:t>
      </w:r>
      <w:r>
        <w:rPr>
          <w:sz w:val="20"/>
          <w:szCs w:val="20"/>
        </w:rPr>
        <w:t xml:space="preserve"> Soft Translatable Advanced Robot for in Space Handling (STARFISH)</w:t>
      </w:r>
      <w:r>
        <w:rPr>
          <w:sz w:val="20"/>
          <w:szCs w:val="20"/>
        </w:rPr>
        <w:tab/>
        <w:t xml:space="preserve"> </w:t>
      </w:r>
    </w:p>
    <w:p w14:paraId="32768CC4" w14:textId="77777777" w:rsidR="009A5EE1" w:rsidRPr="00A8799D" w:rsidRDefault="009A5EE1" w:rsidP="009A5EE1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Assembled soft robotic limbs integrating a unique combination of SMA wire, silicon exoskeleton, and 3D printed parts</w:t>
      </w:r>
    </w:p>
    <w:p w14:paraId="09031858" w14:textId="77777777" w:rsidR="009A5EE1" w:rsidRDefault="009A5EE1" w:rsidP="009A5EE1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Researched and developed novel designs for increased locomotion of soft robotic limbs in </w:t>
      </w:r>
      <w:r w:rsidRPr="00EF195A">
        <w:rPr>
          <w:b/>
          <w:bCs/>
          <w:sz w:val="20"/>
          <w:szCs w:val="20"/>
        </w:rPr>
        <w:t>NX</w:t>
      </w:r>
    </w:p>
    <w:p w14:paraId="56C992FA" w14:textId="3630180A" w:rsidR="009A5EE1" w:rsidRDefault="009A5EE1" w:rsidP="009A5EE1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ind w:left="360"/>
        <w:rPr>
          <w:sz w:val="20"/>
          <w:szCs w:val="20"/>
        </w:rPr>
      </w:pPr>
      <w:r w:rsidRPr="00A35A4B">
        <w:rPr>
          <w:b/>
          <w:bCs/>
          <w:sz w:val="20"/>
          <w:szCs w:val="20"/>
        </w:rPr>
        <w:t>3D printed</w:t>
      </w:r>
      <w:r>
        <w:rPr>
          <w:sz w:val="20"/>
          <w:szCs w:val="20"/>
        </w:rPr>
        <w:t xml:space="preserve"> newly designed limbs using PLA and TPU filaments </w:t>
      </w:r>
      <w:r w:rsidR="008C0252">
        <w:rPr>
          <w:sz w:val="20"/>
          <w:szCs w:val="20"/>
        </w:rPr>
        <w:t>evaluating performance</w:t>
      </w:r>
    </w:p>
    <w:p w14:paraId="0E1864B4" w14:textId="77777777" w:rsidR="009A5EE1" w:rsidRPr="00A119DE" w:rsidRDefault="009A5EE1" w:rsidP="009A5EE1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Publication: “Mobility of a Soft Conformable Multi-Limbed Robot Actuated by Shape Memory Alloy Wires” at IEEE Aero 2024</w:t>
      </w:r>
    </w:p>
    <w:p w14:paraId="0BD4EDEB" w14:textId="77777777" w:rsidR="009A5EE1" w:rsidRDefault="009A5EE1" w:rsidP="009A5EE1">
      <w:pPr>
        <w:tabs>
          <w:tab w:val="left" w:pos="630"/>
        </w:tabs>
        <w:spacing w:after="0" w:line="240" w:lineRule="auto"/>
        <w:rPr>
          <w:sz w:val="20"/>
          <w:szCs w:val="20"/>
        </w:rPr>
      </w:pPr>
    </w:p>
    <w:p w14:paraId="02B80413" w14:textId="77777777" w:rsidR="009A5EE1" w:rsidRPr="003A6180" w:rsidRDefault="009A5EE1" w:rsidP="009A5EE1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Robotics</w:t>
      </w:r>
      <w:r w:rsidRPr="00DE302F">
        <w:rPr>
          <w:b/>
          <w:bCs/>
          <w:sz w:val="20"/>
          <w:szCs w:val="20"/>
        </w:rPr>
        <w:t xml:space="preserve"> Engineer</w:t>
      </w:r>
      <w:r>
        <w:rPr>
          <w:sz w:val="20"/>
          <w:szCs w:val="20"/>
        </w:rPr>
        <w:t xml:space="preserve"> Bioinspired tentacle orbital degree retrieval robot (REACCH)</w:t>
      </w:r>
      <w:r>
        <w:rPr>
          <w:sz w:val="20"/>
          <w:szCs w:val="20"/>
        </w:rPr>
        <w:tab/>
        <w:t xml:space="preserve"> </w:t>
      </w:r>
    </w:p>
    <w:p w14:paraId="68810D1D" w14:textId="77777777" w:rsidR="009A5EE1" w:rsidRDefault="009A5EE1" w:rsidP="009A5EE1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Created electronic schematic in </w:t>
      </w:r>
      <w:proofErr w:type="spellStart"/>
      <w:r w:rsidRPr="006A0E9E">
        <w:rPr>
          <w:b/>
          <w:bCs/>
          <w:sz w:val="20"/>
          <w:szCs w:val="20"/>
        </w:rPr>
        <w:t>KiCad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and created </w:t>
      </w:r>
      <w:r w:rsidRPr="00635CBD">
        <w:rPr>
          <w:b/>
          <w:bCs/>
          <w:sz w:val="20"/>
          <w:szCs w:val="20"/>
        </w:rPr>
        <w:t>Simulink</w:t>
      </w:r>
      <w:r>
        <w:rPr>
          <w:sz w:val="20"/>
          <w:szCs w:val="20"/>
        </w:rPr>
        <w:t xml:space="preserve"> controls algorithm for stepper motors to drive claw-like mechanism</w:t>
      </w:r>
    </w:p>
    <w:p w14:paraId="39E104EE" w14:textId="77777777" w:rsidR="009A5EE1" w:rsidRPr="001F1630" w:rsidRDefault="009A5EE1" w:rsidP="009A5EE1">
      <w:pPr>
        <w:pStyle w:val="ListParagraph"/>
        <w:numPr>
          <w:ilvl w:val="0"/>
          <w:numId w:val="16"/>
        </w:numPr>
        <w:tabs>
          <w:tab w:val="left" w:pos="630"/>
        </w:tabs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Designed and machined gantry for test table to hang claw like structure for debris pick up scenarios</w:t>
      </w:r>
    </w:p>
    <w:p w14:paraId="0886DE74" w14:textId="77777777" w:rsidR="009A5EE1" w:rsidRDefault="009A5EE1" w:rsidP="009A5EE1">
      <w:pPr>
        <w:tabs>
          <w:tab w:val="right" w:pos="10800"/>
        </w:tabs>
        <w:spacing w:after="0" w:line="240" w:lineRule="auto"/>
        <w:ind w:left="360" w:hanging="360"/>
        <w:rPr>
          <w:b/>
          <w:sz w:val="20"/>
          <w:szCs w:val="20"/>
        </w:rPr>
      </w:pPr>
    </w:p>
    <w:p w14:paraId="3910C043" w14:textId="77777777" w:rsidR="009A5EE1" w:rsidRPr="00FD044D" w:rsidRDefault="009A5EE1" w:rsidP="009A5EE1">
      <w:pPr>
        <w:tabs>
          <w:tab w:val="right" w:pos="10800"/>
        </w:tabs>
        <w:spacing w:after="0" w:line="240" w:lineRule="auto"/>
        <w:ind w:left="360" w:hanging="360"/>
        <w:rPr>
          <w:sz w:val="20"/>
          <w:szCs w:val="20"/>
        </w:rPr>
      </w:pPr>
      <w:r w:rsidRPr="0047032B">
        <w:rPr>
          <w:b/>
          <w:sz w:val="20"/>
          <w:szCs w:val="20"/>
          <w:u w:val="single"/>
        </w:rPr>
        <w:t>Lockheed Martin</w:t>
      </w:r>
      <w:r>
        <w:rPr>
          <w:b/>
          <w:sz w:val="20"/>
          <w:szCs w:val="20"/>
        </w:rPr>
        <w:t>, Aeronautics – Advanced Development Program</w:t>
      </w:r>
      <w:r>
        <w:rPr>
          <w:bCs/>
          <w:sz w:val="20"/>
          <w:szCs w:val="20"/>
        </w:rPr>
        <w:tab/>
      </w:r>
      <w:r>
        <w:rPr>
          <w:sz w:val="20"/>
          <w:szCs w:val="20"/>
        </w:rPr>
        <w:t>Summer 2023</w:t>
      </w:r>
    </w:p>
    <w:p w14:paraId="52ACA60D" w14:textId="77777777" w:rsidR="009A5EE1" w:rsidRPr="00E31E79" w:rsidRDefault="009A5EE1" w:rsidP="009A5EE1">
      <w:pPr>
        <w:tabs>
          <w:tab w:val="right" w:pos="10800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Aeronautical Engineer Intern (</w:t>
      </w:r>
      <w:r w:rsidRPr="00A3776A">
        <w:rPr>
          <w:b/>
          <w:sz w:val="20"/>
          <w:szCs w:val="20"/>
        </w:rPr>
        <w:t>DoD Secret Clearance active summer 2023</w:t>
      </w:r>
      <w:r>
        <w:rPr>
          <w:b/>
          <w:sz w:val="20"/>
          <w:szCs w:val="20"/>
        </w:rPr>
        <w:t>)</w:t>
      </w:r>
    </w:p>
    <w:p w14:paraId="446B2726" w14:textId="77777777" w:rsidR="009A5EE1" w:rsidRPr="007D76D8" w:rsidRDefault="009A5EE1" w:rsidP="009A5EE1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Constructed Guidance, Navigation, and Control (GNC) test harness in </w:t>
      </w:r>
      <w:r w:rsidRPr="00A35A4B">
        <w:rPr>
          <w:b/>
          <w:bCs/>
          <w:sz w:val="20"/>
          <w:szCs w:val="20"/>
        </w:rPr>
        <w:t>Simulink</w:t>
      </w:r>
      <w:r>
        <w:rPr>
          <w:sz w:val="20"/>
          <w:szCs w:val="20"/>
        </w:rPr>
        <w:t xml:space="preserve"> and </w:t>
      </w:r>
      <w:proofErr w:type="spellStart"/>
      <w:r w:rsidRPr="00A35A4B">
        <w:rPr>
          <w:b/>
          <w:bCs/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to compare aerodynamic models</w:t>
      </w:r>
    </w:p>
    <w:p w14:paraId="5DC9C242" w14:textId="77777777" w:rsidR="009A5EE1" w:rsidRPr="00D51998" w:rsidRDefault="009A5EE1" w:rsidP="009A5EE1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Developed algorithms for GNC tools and utilized </w:t>
      </w:r>
      <w:r w:rsidRPr="00F54831">
        <w:rPr>
          <w:b/>
          <w:sz w:val="20"/>
          <w:szCs w:val="20"/>
        </w:rPr>
        <w:t>Gitlab</w:t>
      </w:r>
      <w:r>
        <w:rPr>
          <w:bCs/>
          <w:sz w:val="20"/>
          <w:szCs w:val="20"/>
        </w:rPr>
        <w:t xml:space="preserve"> to work in collaborative environment with daily scrum sessions</w:t>
      </w:r>
    </w:p>
    <w:p w14:paraId="202E3592" w14:textId="77777777" w:rsidR="009A5EE1" w:rsidRPr="008A50DD" w:rsidRDefault="009A5EE1" w:rsidP="009A5EE1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Conducted and analyzed research optimizing bioinspired materials for enhanced aircraft performance and sustainability</w:t>
      </w:r>
    </w:p>
    <w:p w14:paraId="27C9E27B" w14:textId="77777777" w:rsidR="009A5EE1" w:rsidRPr="00611BE2" w:rsidRDefault="009A5EE1" w:rsidP="009A5EE1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rPr>
          <w:b/>
          <w:sz w:val="20"/>
          <w:szCs w:val="20"/>
        </w:rPr>
      </w:pPr>
      <w:r w:rsidRPr="005231A9">
        <w:rPr>
          <w:b/>
          <w:bCs/>
          <w:sz w:val="20"/>
          <w:szCs w:val="20"/>
        </w:rPr>
        <w:t>Liaised</w:t>
      </w:r>
      <w:r w:rsidRPr="0043498C">
        <w:rPr>
          <w:sz w:val="20"/>
          <w:szCs w:val="20"/>
        </w:rPr>
        <w:t xml:space="preserve"> for chief engineers on joint aeronautics/space project</w:t>
      </w:r>
      <w:r>
        <w:rPr>
          <w:sz w:val="20"/>
          <w:szCs w:val="20"/>
        </w:rPr>
        <w:t xml:space="preserve"> effectively </w:t>
      </w:r>
      <w:r w:rsidRPr="0012257D">
        <w:rPr>
          <w:b/>
          <w:bCs/>
          <w:sz w:val="20"/>
          <w:szCs w:val="20"/>
        </w:rPr>
        <w:t>communicating</w:t>
      </w:r>
      <w:r>
        <w:rPr>
          <w:sz w:val="20"/>
          <w:szCs w:val="20"/>
        </w:rPr>
        <w:t xml:space="preserve"> GNC system to customers</w:t>
      </w:r>
    </w:p>
    <w:p w14:paraId="07024441" w14:textId="77777777" w:rsidR="009A5EE1" w:rsidRPr="00601CC9" w:rsidRDefault="009A5EE1" w:rsidP="009A5EE1">
      <w:pPr>
        <w:tabs>
          <w:tab w:val="left" w:pos="630"/>
        </w:tabs>
        <w:spacing w:after="0" w:line="240" w:lineRule="auto"/>
        <w:rPr>
          <w:sz w:val="20"/>
          <w:szCs w:val="20"/>
        </w:rPr>
      </w:pPr>
    </w:p>
    <w:p w14:paraId="7D013499" w14:textId="77777777" w:rsidR="009A5EE1" w:rsidRPr="00D26591" w:rsidRDefault="009A5EE1" w:rsidP="009A5EE1">
      <w:pPr>
        <w:tabs>
          <w:tab w:val="right" w:pos="10800"/>
        </w:tabs>
        <w:spacing w:after="0" w:line="240" w:lineRule="auto"/>
        <w:ind w:left="360" w:hanging="360"/>
        <w:rPr>
          <w:sz w:val="20"/>
          <w:szCs w:val="20"/>
        </w:rPr>
      </w:pPr>
      <w:r w:rsidRPr="008B1392">
        <w:rPr>
          <w:b/>
          <w:bCs/>
          <w:sz w:val="20"/>
          <w:szCs w:val="20"/>
        </w:rPr>
        <w:t>CS@SC Teacher’s Aid</w:t>
      </w:r>
      <w:r>
        <w:rPr>
          <w:b/>
          <w:sz w:val="20"/>
          <w:szCs w:val="20"/>
        </w:rPr>
        <w:t xml:space="preserve"> </w:t>
      </w:r>
      <w:r w:rsidRPr="00262E78">
        <w:rPr>
          <w:b/>
          <w:sz w:val="20"/>
          <w:szCs w:val="20"/>
          <w:u w:val="single"/>
        </w:rPr>
        <w:t>University of Southern California</w:t>
      </w:r>
      <w:r>
        <w:rPr>
          <w:sz w:val="20"/>
          <w:szCs w:val="20"/>
        </w:rPr>
        <w:tab/>
      </w:r>
      <w:r w:rsidRPr="00D26591">
        <w:rPr>
          <w:sz w:val="20"/>
          <w:szCs w:val="20"/>
        </w:rPr>
        <w:t>May 2022-August 202</w:t>
      </w:r>
      <w:r>
        <w:rPr>
          <w:sz w:val="20"/>
          <w:szCs w:val="20"/>
        </w:rPr>
        <w:t>2</w:t>
      </w:r>
    </w:p>
    <w:p w14:paraId="324BBA42" w14:textId="77777777" w:rsidR="009A5EE1" w:rsidRPr="000B2AAF" w:rsidRDefault="009A5EE1" w:rsidP="009A5EE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Taught </w:t>
      </w:r>
      <w:r w:rsidRPr="007617F0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programming to five international students through Newegg Education Program over the summer</w:t>
      </w:r>
    </w:p>
    <w:p w14:paraId="1E354661" w14:textId="77777777" w:rsidR="009A5EE1" w:rsidRPr="002D156D" w:rsidRDefault="009A5EE1" w:rsidP="009A5EE1">
      <w:pPr>
        <w:pStyle w:val="ListParagraph"/>
        <w:numPr>
          <w:ilvl w:val="0"/>
          <w:numId w:val="14"/>
        </w:numPr>
        <w:spacing w:after="0" w:line="240" w:lineRule="auto"/>
        <w:rPr>
          <w:b/>
          <w:sz w:val="20"/>
          <w:szCs w:val="20"/>
        </w:rPr>
      </w:pPr>
      <w:r w:rsidRPr="00CE4FB1">
        <w:rPr>
          <w:sz w:val="20"/>
          <w:szCs w:val="20"/>
        </w:rPr>
        <w:t>Created</w:t>
      </w:r>
      <w:r>
        <w:rPr>
          <w:sz w:val="20"/>
          <w:szCs w:val="20"/>
        </w:rPr>
        <w:t xml:space="preserve"> 10</w:t>
      </w:r>
      <w:r w:rsidRPr="00CE4FB1">
        <w:rPr>
          <w:sz w:val="20"/>
          <w:szCs w:val="20"/>
        </w:rPr>
        <w:t xml:space="preserve"> lesson plans </w:t>
      </w:r>
      <w:r>
        <w:rPr>
          <w:sz w:val="20"/>
          <w:szCs w:val="20"/>
        </w:rPr>
        <w:t>covering</w:t>
      </w:r>
      <w:r w:rsidRPr="00CE4FB1">
        <w:rPr>
          <w:sz w:val="20"/>
          <w:szCs w:val="20"/>
        </w:rPr>
        <w:t xml:space="preserve"> functions, loops, </w:t>
      </w:r>
      <w:r>
        <w:rPr>
          <w:sz w:val="20"/>
          <w:szCs w:val="20"/>
        </w:rPr>
        <w:t>conditionals, structures, arrays, and libraries</w:t>
      </w:r>
    </w:p>
    <w:p w14:paraId="7CD9A6E4" w14:textId="77777777" w:rsidR="009A5EE1" w:rsidRPr="00385150" w:rsidRDefault="009A5EE1" w:rsidP="009A5EE1">
      <w:pPr>
        <w:pStyle w:val="ListParagraph"/>
        <w:spacing w:after="0" w:line="240" w:lineRule="auto"/>
        <w:ind w:left="360"/>
        <w:rPr>
          <w:b/>
          <w:sz w:val="20"/>
          <w:szCs w:val="20"/>
        </w:rPr>
      </w:pPr>
    </w:p>
    <w:p w14:paraId="44E466BF" w14:textId="77777777" w:rsidR="009A5EE1" w:rsidRPr="00606C17" w:rsidRDefault="009A5EE1" w:rsidP="009A5EE1">
      <w:pPr>
        <w:spacing w:after="0" w:line="240" w:lineRule="auto"/>
        <w:rPr>
          <w:b/>
        </w:rPr>
      </w:pPr>
      <w:r w:rsidRPr="00606C17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0E60D" wp14:editId="0A366ECC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8675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830E3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5pt" to="540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06C17">
        <w:rPr>
          <w:b/>
        </w:rPr>
        <w:t>ACADEMIC PROJECTS</w:t>
      </w:r>
    </w:p>
    <w:p w14:paraId="09469936" w14:textId="77777777" w:rsidR="009A5EE1" w:rsidRPr="003A6180" w:rsidRDefault="009A5EE1" w:rsidP="009A5EE1">
      <w:pPr>
        <w:tabs>
          <w:tab w:val="right" w:pos="10800"/>
        </w:tabs>
        <w:spacing w:after="0" w:line="240" w:lineRule="auto"/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Underground Mapping Rover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Fall 2022</w:t>
      </w:r>
    </w:p>
    <w:p w14:paraId="74706EB3" w14:textId="77777777" w:rsidR="009A5EE1" w:rsidRPr="00245B80" w:rsidRDefault="009A5EE1" w:rsidP="009A5EE1">
      <w:pPr>
        <w:pStyle w:val="ListParagraph"/>
        <w:numPr>
          <w:ilvl w:val="0"/>
          <w:numId w:val="22"/>
        </w:numPr>
        <w:tabs>
          <w:tab w:val="right" w:pos="10800"/>
        </w:tabs>
        <w:spacing w:after="0" w:line="240" w:lineRule="auto"/>
        <w:ind w:left="360"/>
        <w:rPr>
          <w:b/>
          <w:sz w:val="20"/>
          <w:szCs w:val="20"/>
        </w:rPr>
      </w:pPr>
      <w:r w:rsidRPr="009661D1">
        <w:rPr>
          <w:sz w:val="20"/>
          <w:szCs w:val="20"/>
        </w:rPr>
        <w:t>Lead a team of four to</w:t>
      </w:r>
      <w:r>
        <w:rPr>
          <w:sz w:val="20"/>
          <w:szCs w:val="20"/>
        </w:rPr>
        <w:t xml:space="preserve"> implement sensor fusion interfacing LiDAR and IMU sensor with a </w:t>
      </w:r>
      <w:r w:rsidRPr="007617F0">
        <w:rPr>
          <w:b/>
          <w:bCs/>
          <w:sz w:val="20"/>
          <w:szCs w:val="20"/>
        </w:rPr>
        <w:t xml:space="preserve">Raspberry Pi </w:t>
      </w:r>
      <w:r w:rsidRPr="009661D1">
        <w:rPr>
          <w:sz w:val="20"/>
          <w:szCs w:val="20"/>
        </w:rPr>
        <w:t xml:space="preserve">for </w:t>
      </w:r>
      <w:r>
        <w:rPr>
          <w:sz w:val="20"/>
          <w:szCs w:val="20"/>
        </w:rPr>
        <w:t>mapping lunar caves</w:t>
      </w:r>
    </w:p>
    <w:p w14:paraId="1853D12D" w14:textId="77777777" w:rsidR="009A5EE1" w:rsidRPr="00623EEE" w:rsidRDefault="009A5EE1" w:rsidP="009A5EE1">
      <w:pPr>
        <w:pStyle w:val="ListParagraph"/>
        <w:numPr>
          <w:ilvl w:val="0"/>
          <w:numId w:val="22"/>
        </w:numPr>
        <w:tabs>
          <w:tab w:val="right" w:pos="10800"/>
        </w:tabs>
        <w:spacing w:after="0" w:line="240" w:lineRule="auto"/>
        <w:ind w:left="360"/>
        <w:rPr>
          <w:b/>
          <w:sz w:val="20"/>
          <w:szCs w:val="20"/>
        </w:rPr>
      </w:pPr>
      <w:r>
        <w:rPr>
          <w:sz w:val="20"/>
          <w:szCs w:val="20"/>
        </w:rPr>
        <w:t>Designed and manufactured an enclosure around Raspberry Pi, LiDAR, IMU sensor, and power source</w:t>
      </w:r>
    </w:p>
    <w:p w14:paraId="6BCD7AB5" w14:textId="652CD1BE" w:rsidR="00842E89" w:rsidRPr="009A5EE1" w:rsidRDefault="009A5EE1" w:rsidP="00323DE4">
      <w:pPr>
        <w:pStyle w:val="ListParagraph"/>
        <w:numPr>
          <w:ilvl w:val="0"/>
          <w:numId w:val="22"/>
        </w:numPr>
        <w:tabs>
          <w:tab w:val="right" w:pos="10800"/>
        </w:tabs>
        <w:spacing w:after="0" w:line="240" w:lineRule="auto"/>
        <w:ind w:left="360"/>
      </w:pPr>
      <w:r w:rsidRPr="00222783">
        <w:rPr>
          <w:sz w:val="20"/>
          <w:szCs w:val="20"/>
        </w:rPr>
        <w:t xml:space="preserve">Implemented a SLAM algorithm using an IMU/LiDAR and processed data using Kalman filter and low pass filter </w:t>
      </w:r>
      <w:r w:rsidR="00222783">
        <w:rPr>
          <w:sz w:val="20"/>
          <w:szCs w:val="20"/>
        </w:rPr>
        <w:t>reducing noise</w:t>
      </w:r>
    </w:p>
    <w:sectPr w:rsidR="00842E89" w:rsidRPr="009A5EE1" w:rsidSect="009B3E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E2B7" w14:textId="77777777" w:rsidR="009B3E64" w:rsidRDefault="009B3E64" w:rsidP="00830C2D">
      <w:pPr>
        <w:spacing w:after="0" w:line="240" w:lineRule="auto"/>
      </w:pPr>
      <w:r>
        <w:separator/>
      </w:r>
    </w:p>
  </w:endnote>
  <w:endnote w:type="continuationSeparator" w:id="0">
    <w:p w14:paraId="033696D3" w14:textId="77777777" w:rsidR="009B3E64" w:rsidRDefault="009B3E64" w:rsidP="0083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2D251" w14:textId="77777777" w:rsidR="009B3E64" w:rsidRDefault="009B3E64" w:rsidP="00830C2D">
      <w:pPr>
        <w:spacing w:after="0" w:line="240" w:lineRule="auto"/>
      </w:pPr>
      <w:r>
        <w:separator/>
      </w:r>
    </w:p>
  </w:footnote>
  <w:footnote w:type="continuationSeparator" w:id="0">
    <w:p w14:paraId="6628CA36" w14:textId="77777777" w:rsidR="009B3E64" w:rsidRDefault="009B3E64" w:rsidP="0083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119"/>
    <w:multiLevelType w:val="hybridMultilevel"/>
    <w:tmpl w:val="B9101A1E"/>
    <w:lvl w:ilvl="0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 w15:restartNumberingAfterBreak="0">
    <w:nsid w:val="029C3B12"/>
    <w:multiLevelType w:val="hybridMultilevel"/>
    <w:tmpl w:val="9D92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B4BE6"/>
    <w:multiLevelType w:val="hybridMultilevel"/>
    <w:tmpl w:val="D8B65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4171"/>
    <w:multiLevelType w:val="hybridMultilevel"/>
    <w:tmpl w:val="A7B69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9E2D00"/>
    <w:multiLevelType w:val="hybridMultilevel"/>
    <w:tmpl w:val="45649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41CD"/>
    <w:multiLevelType w:val="hybridMultilevel"/>
    <w:tmpl w:val="13DA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42E98"/>
    <w:multiLevelType w:val="hybridMultilevel"/>
    <w:tmpl w:val="55EE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0776B"/>
    <w:multiLevelType w:val="hybridMultilevel"/>
    <w:tmpl w:val="32FEC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042B7B"/>
    <w:multiLevelType w:val="hybridMultilevel"/>
    <w:tmpl w:val="6CB86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6199F"/>
    <w:multiLevelType w:val="hybridMultilevel"/>
    <w:tmpl w:val="44D62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A0DFC"/>
    <w:multiLevelType w:val="hybridMultilevel"/>
    <w:tmpl w:val="400C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E47150"/>
    <w:multiLevelType w:val="hybridMultilevel"/>
    <w:tmpl w:val="C73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73DE6"/>
    <w:multiLevelType w:val="hybridMultilevel"/>
    <w:tmpl w:val="E1BA2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B22FD"/>
    <w:multiLevelType w:val="hybridMultilevel"/>
    <w:tmpl w:val="E10C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05F9F"/>
    <w:multiLevelType w:val="hybridMultilevel"/>
    <w:tmpl w:val="3A3C5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F2C1C"/>
    <w:multiLevelType w:val="hybridMultilevel"/>
    <w:tmpl w:val="C2027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A6880"/>
    <w:multiLevelType w:val="hybridMultilevel"/>
    <w:tmpl w:val="7818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F47B1"/>
    <w:multiLevelType w:val="hybridMultilevel"/>
    <w:tmpl w:val="19AAD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5A6A16"/>
    <w:multiLevelType w:val="hybridMultilevel"/>
    <w:tmpl w:val="206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93891"/>
    <w:multiLevelType w:val="hybridMultilevel"/>
    <w:tmpl w:val="99D28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742DC8"/>
    <w:multiLevelType w:val="hybridMultilevel"/>
    <w:tmpl w:val="152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85E23"/>
    <w:multiLevelType w:val="hybridMultilevel"/>
    <w:tmpl w:val="6EB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2001">
    <w:abstractNumId w:val="11"/>
  </w:num>
  <w:num w:numId="2" w16cid:durableId="1026834349">
    <w:abstractNumId w:val="16"/>
  </w:num>
  <w:num w:numId="3" w16cid:durableId="1415937478">
    <w:abstractNumId w:val="13"/>
  </w:num>
  <w:num w:numId="4" w16cid:durableId="2050180816">
    <w:abstractNumId w:val="6"/>
  </w:num>
  <w:num w:numId="5" w16cid:durableId="443232266">
    <w:abstractNumId w:val="0"/>
  </w:num>
  <w:num w:numId="6" w16cid:durableId="854074074">
    <w:abstractNumId w:val="21"/>
  </w:num>
  <w:num w:numId="7" w16cid:durableId="366955971">
    <w:abstractNumId w:val="15"/>
  </w:num>
  <w:num w:numId="8" w16cid:durableId="841816863">
    <w:abstractNumId w:val="9"/>
  </w:num>
  <w:num w:numId="9" w16cid:durableId="235020685">
    <w:abstractNumId w:val="12"/>
  </w:num>
  <w:num w:numId="10" w16cid:durableId="975767447">
    <w:abstractNumId w:val="4"/>
  </w:num>
  <w:num w:numId="11" w16cid:durableId="1379087032">
    <w:abstractNumId w:val="8"/>
  </w:num>
  <w:num w:numId="12" w16cid:durableId="1389649352">
    <w:abstractNumId w:val="14"/>
  </w:num>
  <w:num w:numId="13" w16cid:durableId="1642416175">
    <w:abstractNumId w:val="2"/>
  </w:num>
  <w:num w:numId="14" w16cid:durableId="260257553">
    <w:abstractNumId w:val="19"/>
  </w:num>
  <w:num w:numId="15" w16cid:durableId="1040587576">
    <w:abstractNumId w:val="3"/>
  </w:num>
  <w:num w:numId="16" w16cid:durableId="1586723346">
    <w:abstractNumId w:val="10"/>
  </w:num>
  <w:num w:numId="17" w16cid:durableId="708068378">
    <w:abstractNumId w:val="7"/>
  </w:num>
  <w:num w:numId="18" w16cid:durableId="1540316005">
    <w:abstractNumId w:val="5"/>
  </w:num>
  <w:num w:numId="19" w16cid:durableId="623269229">
    <w:abstractNumId w:val="20"/>
  </w:num>
  <w:num w:numId="20" w16cid:durableId="2100563516">
    <w:abstractNumId w:val="17"/>
  </w:num>
  <w:num w:numId="21" w16cid:durableId="1901793121">
    <w:abstractNumId w:val="10"/>
  </w:num>
  <w:num w:numId="22" w16cid:durableId="464548384">
    <w:abstractNumId w:val="1"/>
  </w:num>
  <w:num w:numId="23" w16cid:durableId="18729184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E1"/>
    <w:rsid w:val="00001F37"/>
    <w:rsid w:val="00004A2D"/>
    <w:rsid w:val="00013A29"/>
    <w:rsid w:val="00015DB2"/>
    <w:rsid w:val="0003093A"/>
    <w:rsid w:val="00030C5B"/>
    <w:rsid w:val="00031D65"/>
    <w:rsid w:val="00033D39"/>
    <w:rsid w:val="0004333B"/>
    <w:rsid w:val="00046570"/>
    <w:rsid w:val="0005397F"/>
    <w:rsid w:val="000542FB"/>
    <w:rsid w:val="00055C51"/>
    <w:rsid w:val="00064A63"/>
    <w:rsid w:val="00064B7F"/>
    <w:rsid w:val="00077013"/>
    <w:rsid w:val="000804C2"/>
    <w:rsid w:val="00080DC2"/>
    <w:rsid w:val="0008372C"/>
    <w:rsid w:val="000841E6"/>
    <w:rsid w:val="00085F3C"/>
    <w:rsid w:val="000877BA"/>
    <w:rsid w:val="000878AF"/>
    <w:rsid w:val="000914FE"/>
    <w:rsid w:val="000920A0"/>
    <w:rsid w:val="00092198"/>
    <w:rsid w:val="00092491"/>
    <w:rsid w:val="00093DFD"/>
    <w:rsid w:val="00095744"/>
    <w:rsid w:val="00096B13"/>
    <w:rsid w:val="000A06DB"/>
    <w:rsid w:val="000A25B0"/>
    <w:rsid w:val="000A391F"/>
    <w:rsid w:val="000A4198"/>
    <w:rsid w:val="000A5666"/>
    <w:rsid w:val="000A582F"/>
    <w:rsid w:val="000B2AAF"/>
    <w:rsid w:val="000B2AD8"/>
    <w:rsid w:val="000C1FEA"/>
    <w:rsid w:val="000C2641"/>
    <w:rsid w:val="000C6A01"/>
    <w:rsid w:val="000D0DA4"/>
    <w:rsid w:val="000D2673"/>
    <w:rsid w:val="000D4006"/>
    <w:rsid w:val="000D7E31"/>
    <w:rsid w:val="000E1BDE"/>
    <w:rsid w:val="000E239A"/>
    <w:rsid w:val="000E55B6"/>
    <w:rsid w:val="000E6629"/>
    <w:rsid w:val="000F0966"/>
    <w:rsid w:val="000F1FDF"/>
    <w:rsid w:val="000F69B1"/>
    <w:rsid w:val="001004A0"/>
    <w:rsid w:val="001007BB"/>
    <w:rsid w:val="001052DC"/>
    <w:rsid w:val="00105AC5"/>
    <w:rsid w:val="00112695"/>
    <w:rsid w:val="00114979"/>
    <w:rsid w:val="00114A79"/>
    <w:rsid w:val="0011697C"/>
    <w:rsid w:val="0012257D"/>
    <w:rsid w:val="00122CC0"/>
    <w:rsid w:val="00123E92"/>
    <w:rsid w:val="00124E71"/>
    <w:rsid w:val="00132602"/>
    <w:rsid w:val="001333CF"/>
    <w:rsid w:val="00143646"/>
    <w:rsid w:val="00143CA9"/>
    <w:rsid w:val="00144A64"/>
    <w:rsid w:val="00144B34"/>
    <w:rsid w:val="0014518B"/>
    <w:rsid w:val="001558C5"/>
    <w:rsid w:val="00161FC3"/>
    <w:rsid w:val="00162262"/>
    <w:rsid w:val="00163B96"/>
    <w:rsid w:val="00166338"/>
    <w:rsid w:val="00167262"/>
    <w:rsid w:val="001734DA"/>
    <w:rsid w:val="00173ED4"/>
    <w:rsid w:val="00177D38"/>
    <w:rsid w:val="00184918"/>
    <w:rsid w:val="001926BC"/>
    <w:rsid w:val="001930B1"/>
    <w:rsid w:val="001A62F0"/>
    <w:rsid w:val="001B314B"/>
    <w:rsid w:val="001B7FAA"/>
    <w:rsid w:val="001C1A95"/>
    <w:rsid w:val="001C7140"/>
    <w:rsid w:val="001C7A7F"/>
    <w:rsid w:val="001C7D18"/>
    <w:rsid w:val="001E02EB"/>
    <w:rsid w:val="001E235A"/>
    <w:rsid w:val="001E3447"/>
    <w:rsid w:val="001E3E57"/>
    <w:rsid w:val="001E57B5"/>
    <w:rsid w:val="001F011A"/>
    <w:rsid w:val="001F0AA6"/>
    <w:rsid w:val="001F1630"/>
    <w:rsid w:val="001F2535"/>
    <w:rsid w:val="001F2D4F"/>
    <w:rsid w:val="002007DB"/>
    <w:rsid w:val="002012B6"/>
    <w:rsid w:val="00202FC7"/>
    <w:rsid w:val="002072A6"/>
    <w:rsid w:val="002072D3"/>
    <w:rsid w:val="00210C05"/>
    <w:rsid w:val="00213D2B"/>
    <w:rsid w:val="00214A88"/>
    <w:rsid w:val="00216778"/>
    <w:rsid w:val="00220534"/>
    <w:rsid w:val="00222783"/>
    <w:rsid w:val="002234C5"/>
    <w:rsid w:val="002246E7"/>
    <w:rsid w:val="00230377"/>
    <w:rsid w:val="00232606"/>
    <w:rsid w:val="002401F1"/>
    <w:rsid w:val="00241206"/>
    <w:rsid w:val="002424C1"/>
    <w:rsid w:val="00245B80"/>
    <w:rsid w:val="00247AB5"/>
    <w:rsid w:val="00250932"/>
    <w:rsid w:val="00253AEC"/>
    <w:rsid w:val="00253F11"/>
    <w:rsid w:val="002542AE"/>
    <w:rsid w:val="00257853"/>
    <w:rsid w:val="00260699"/>
    <w:rsid w:val="00262E78"/>
    <w:rsid w:val="002642FF"/>
    <w:rsid w:val="00265A41"/>
    <w:rsid w:val="00265E55"/>
    <w:rsid w:val="0027106A"/>
    <w:rsid w:val="00271463"/>
    <w:rsid w:val="0027412B"/>
    <w:rsid w:val="0027575F"/>
    <w:rsid w:val="00275FF1"/>
    <w:rsid w:val="00276EA7"/>
    <w:rsid w:val="0028345E"/>
    <w:rsid w:val="00284E13"/>
    <w:rsid w:val="002907BF"/>
    <w:rsid w:val="00293DCE"/>
    <w:rsid w:val="00296572"/>
    <w:rsid w:val="002A013B"/>
    <w:rsid w:val="002A0B85"/>
    <w:rsid w:val="002A1E7D"/>
    <w:rsid w:val="002A295D"/>
    <w:rsid w:val="002A7806"/>
    <w:rsid w:val="002A7D10"/>
    <w:rsid w:val="002B03C6"/>
    <w:rsid w:val="002B32F2"/>
    <w:rsid w:val="002B4A22"/>
    <w:rsid w:val="002B5843"/>
    <w:rsid w:val="002C065B"/>
    <w:rsid w:val="002C2850"/>
    <w:rsid w:val="002C4A89"/>
    <w:rsid w:val="002C5083"/>
    <w:rsid w:val="002C5AE1"/>
    <w:rsid w:val="002C70B9"/>
    <w:rsid w:val="002D156D"/>
    <w:rsid w:val="002D301B"/>
    <w:rsid w:val="002D6290"/>
    <w:rsid w:val="002E1063"/>
    <w:rsid w:val="002E270B"/>
    <w:rsid w:val="002E3120"/>
    <w:rsid w:val="002E7686"/>
    <w:rsid w:val="002F04E0"/>
    <w:rsid w:val="002F2D09"/>
    <w:rsid w:val="002F38DF"/>
    <w:rsid w:val="00300074"/>
    <w:rsid w:val="00300234"/>
    <w:rsid w:val="003013AC"/>
    <w:rsid w:val="003026B0"/>
    <w:rsid w:val="00311392"/>
    <w:rsid w:val="003118D6"/>
    <w:rsid w:val="0031559C"/>
    <w:rsid w:val="00316528"/>
    <w:rsid w:val="003329E7"/>
    <w:rsid w:val="00337EEA"/>
    <w:rsid w:val="00343A22"/>
    <w:rsid w:val="00350F42"/>
    <w:rsid w:val="0035509E"/>
    <w:rsid w:val="003612DE"/>
    <w:rsid w:val="003613E4"/>
    <w:rsid w:val="00363C17"/>
    <w:rsid w:val="00373EB6"/>
    <w:rsid w:val="003740E2"/>
    <w:rsid w:val="003761CB"/>
    <w:rsid w:val="003802DB"/>
    <w:rsid w:val="00385150"/>
    <w:rsid w:val="00386CB3"/>
    <w:rsid w:val="00390D36"/>
    <w:rsid w:val="00393030"/>
    <w:rsid w:val="00395CEA"/>
    <w:rsid w:val="00397286"/>
    <w:rsid w:val="003977C9"/>
    <w:rsid w:val="003A0FAA"/>
    <w:rsid w:val="003A60A0"/>
    <w:rsid w:val="003A6180"/>
    <w:rsid w:val="003A7368"/>
    <w:rsid w:val="003B2A40"/>
    <w:rsid w:val="003B7728"/>
    <w:rsid w:val="003C19E5"/>
    <w:rsid w:val="003C693D"/>
    <w:rsid w:val="003D02C4"/>
    <w:rsid w:val="003D100F"/>
    <w:rsid w:val="003D736D"/>
    <w:rsid w:val="003E4B8E"/>
    <w:rsid w:val="003E4F33"/>
    <w:rsid w:val="003E500C"/>
    <w:rsid w:val="003E5B61"/>
    <w:rsid w:val="003E78A1"/>
    <w:rsid w:val="003F3DBA"/>
    <w:rsid w:val="003F5858"/>
    <w:rsid w:val="00410982"/>
    <w:rsid w:val="004135C7"/>
    <w:rsid w:val="00414266"/>
    <w:rsid w:val="004153A5"/>
    <w:rsid w:val="00415CFA"/>
    <w:rsid w:val="004226C9"/>
    <w:rsid w:val="00425540"/>
    <w:rsid w:val="0043091D"/>
    <w:rsid w:val="0043201C"/>
    <w:rsid w:val="00433EA8"/>
    <w:rsid w:val="0043498C"/>
    <w:rsid w:val="00434EEC"/>
    <w:rsid w:val="004373D0"/>
    <w:rsid w:val="00440944"/>
    <w:rsid w:val="00443C00"/>
    <w:rsid w:val="00446067"/>
    <w:rsid w:val="0044705F"/>
    <w:rsid w:val="00463477"/>
    <w:rsid w:val="0047032B"/>
    <w:rsid w:val="00470E9C"/>
    <w:rsid w:val="004751D7"/>
    <w:rsid w:val="00480E33"/>
    <w:rsid w:val="00492419"/>
    <w:rsid w:val="004924C3"/>
    <w:rsid w:val="0049655D"/>
    <w:rsid w:val="004A43D4"/>
    <w:rsid w:val="004A6FCD"/>
    <w:rsid w:val="004A7592"/>
    <w:rsid w:val="004B12DA"/>
    <w:rsid w:val="004B3343"/>
    <w:rsid w:val="004B3AFC"/>
    <w:rsid w:val="004B4C9C"/>
    <w:rsid w:val="004B5822"/>
    <w:rsid w:val="004B68AD"/>
    <w:rsid w:val="004C2762"/>
    <w:rsid w:val="004C2BD3"/>
    <w:rsid w:val="004C6CAC"/>
    <w:rsid w:val="004C7234"/>
    <w:rsid w:val="004D4018"/>
    <w:rsid w:val="004D482D"/>
    <w:rsid w:val="004D5DE3"/>
    <w:rsid w:val="004D705D"/>
    <w:rsid w:val="004D72E8"/>
    <w:rsid w:val="004E0C2E"/>
    <w:rsid w:val="004E1534"/>
    <w:rsid w:val="004E58A2"/>
    <w:rsid w:val="004E6ABA"/>
    <w:rsid w:val="004F4488"/>
    <w:rsid w:val="004F634C"/>
    <w:rsid w:val="00507676"/>
    <w:rsid w:val="005168AE"/>
    <w:rsid w:val="00522A51"/>
    <w:rsid w:val="005231A9"/>
    <w:rsid w:val="00523A15"/>
    <w:rsid w:val="00527AD0"/>
    <w:rsid w:val="00540364"/>
    <w:rsid w:val="0054399B"/>
    <w:rsid w:val="0055122A"/>
    <w:rsid w:val="00553B1E"/>
    <w:rsid w:val="00555130"/>
    <w:rsid w:val="0056610A"/>
    <w:rsid w:val="005671D4"/>
    <w:rsid w:val="0057356B"/>
    <w:rsid w:val="005754B4"/>
    <w:rsid w:val="005774FE"/>
    <w:rsid w:val="00585CD0"/>
    <w:rsid w:val="005864C7"/>
    <w:rsid w:val="005904EE"/>
    <w:rsid w:val="00596662"/>
    <w:rsid w:val="005966EB"/>
    <w:rsid w:val="005A43FB"/>
    <w:rsid w:val="005A5A98"/>
    <w:rsid w:val="005B18B1"/>
    <w:rsid w:val="005B1C89"/>
    <w:rsid w:val="005B4D2D"/>
    <w:rsid w:val="005C1E58"/>
    <w:rsid w:val="005C460E"/>
    <w:rsid w:val="005C5881"/>
    <w:rsid w:val="005D09E1"/>
    <w:rsid w:val="005D1B5B"/>
    <w:rsid w:val="005D3417"/>
    <w:rsid w:val="005D52ED"/>
    <w:rsid w:val="005E1E2D"/>
    <w:rsid w:val="005E305C"/>
    <w:rsid w:val="005E43AC"/>
    <w:rsid w:val="005E4C65"/>
    <w:rsid w:val="005F080E"/>
    <w:rsid w:val="005F22C3"/>
    <w:rsid w:val="005F3738"/>
    <w:rsid w:val="00601CC9"/>
    <w:rsid w:val="00605998"/>
    <w:rsid w:val="00606C17"/>
    <w:rsid w:val="00610C76"/>
    <w:rsid w:val="00611BE2"/>
    <w:rsid w:val="00612A73"/>
    <w:rsid w:val="00613DFE"/>
    <w:rsid w:val="0062158F"/>
    <w:rsid w:val="00623EEE"/>
    <w:rsid w:val="006259A8"/>
    <w:rsid w:val="00626FFB"/>
    <w:rsid w:val="00634B0A"/>
    <w:rsid w:val="00635CBD"/>
    <w:rsid w:val="006361A9"/>
    <w:rsid w:val="00646208"/>
    <w:rsid w:val="00647279"/>
    <w:rsid w:val="0064734E"/>
    <w:rsid w:val="006478E9"/>
    <w:rsid w:val="00647AE9"/>
    <w:rsid w:val="00650141"/>
    <w:rsid w:val="00650B9E"/>
    <w:rsid w:val="006555E6"/>
    <w:rsid w:val="00667A18"/>
    <w:rsid w:val="00670E88"/>
    <w:rsid w:val="006712E6"/>
    <w:rsid w:val="00671EAF"/>
    <w:rsid w:val="00681821"/>
    <w:rsid w:val="00682F5E"/>
    <w:rsid w:val="006833AD"/>
    <w:rsid w:val="0068402D"/>
    <w:rsid w:val="00685D53"/>
    <w:rsid w:val="00690A32"/>
    <w:rsid w:val="00690D5E"/>
    <w:rsid w:val="00692C11"/>
    <w:rsid w:val="00692DE3"/>
    <w:rsid w:val="006952F1"/>
    <w:rsid w:val="0069704E"/>
    <w:rsid w:val="0069789B"/>
    <w:rsid w:val="00697A4B"/>
    <w:rsid w:val="006A0E9E"/>
    <w:rsid w:val="006A6324"/>
    <w:rsid w:val="006B050D"/>
    <w:rsid w:val="006B0EDD"/>
    <w:rsid w:val="006B14CD"/>
    <w:rsid w:val="006B2675"/>
    <w:rsid w:val="006B3840"/>
    <w:rsid w:val="006B6B06"/>
    <w:rsid w:val="006C4568"/>
    <w:rsid w:val="006C7E64"/>
    <w:rsid w:val="006D477D"/>
    <w:rsid w:val="006D5449"/>
    <w:rsid w:val="006E03E7"/>
    <w:rsid w:val="006F0B16"/>
    <w:rsid w:val="006F65E6"/>
    <w:rsid w:val="006F6D15"/>
    <w:rsid w:val="006F70E5"/>
    <w:rsid w:val="006F71D9"/>
    <w:rsid w:val="0070069F"/>
    <w:rsid w:val="00700A97"/>
    <w:rsid w:val="00701D88"/>
    <w:rsid w:val="007076AD"/>
    <w:rsid w:val="0071248E"/>
    <w:rsid w:val="00712AF7"/>
    <w:rsid w:val="007158DA"/>
    <w:rsid w:val="007202DF"/>
    <w:rsid w:val="00720B27"/>
    <w:rsid w:val="00722F9A"/>
    <w:rsid w:val="0072439A"/>
    <w:rsid w:val="00724619"/>
    <w:rsid w:val="0072711E"/>
    <w:rsid w:val="00731BE1"/>
    <w:rsid w:val="00733225"/>
    <w:rsid w:val="007443F1"/>
    <w:rsid w:val="0074749A"/>
    <w:rsid w:val="007519AD"/>
    <w:rsid w:val="00751AE1"/>
    <w:rsid w:val="00752888"/>
    <w:rsid w:val="007528D3"/>
    <w:rsid w:val="007578D4"/>
    <w:rsid w:val="007617F0"/>
    <w:rsid w:val="00764F16"/>
    <w:rsid w:val="00766D2A"/>
    <w:rsid w:val="00767CE6"/>
    <w:rsid w:val="0077029F"/>
    <w:rsid w:val="0077248F"/>
    <w:rsid w:val="00773738"/>
    <w:rsid w:val="007741C5"/>
    <w:rsid w:val="007773DA"/>
    <w:rsid w:val="0078302B"/>
    <w:rsid w:val="00786365"/>
    <w:rsid w:val="00787489"/>
    <w:rsid w:val="00787B7C"/>
    <w:rsid w:val="00787C6A"/>
    <w:rsid w:val="007931A5"/>
    <w:rsid w:val="00797D1D"/>
    <w:rsid w:val="007A0C30"/>
    <w:rsid w:val="007A18D3"/>
    <w:rsid w:val="007B0832"/>
    <w:rsid w:val="007B6269"/>
    <w:rsid w:val="007C1798"/>
    <w:rsid w:val="007C2897"/>
    <w:rsid w:val="007D1538"/>
    <w:rsid w:val="007D76D8"/>
    <w:rsid w:val="007E1EDB"/>
    <w:rsid w:val="007E5058"/>
    <w:rsid w:val="007F1DDE"/>
    <w:rsid w:val="007F4A95"/>
    <w:rsid w:val="0080369E"/>
    <w:rsid w:val="00803CD4"/>
    <w:rsid w:val="00806AF3"/>
    <w:rsid w:val="00807180"/>
    <w:rsid w:val="008115F9"/>
    <w:rsid w:val="00814613"/>
    <w:rsid w:val="00815E2F"/>
    <w:rsid w:val="00820ADA"/>
    <w:rsid w:val="00823825"/>
    <w:rsid w:val="00825DF4"/>
    <w:rsid w:val="00830C2D"/>
    <w:rsid w:val="00834086"/>
    <w:rsid w:val="00834D3A"/>
    <w:rsid w:val="00835147"/>
    <w:rsid w:val="00835EF0"/>
    <w:rsid w:val="00842E89"/>
    <w:rsid w:val="00846DDA"/>
    <w:rsid w:val="00847997"/>
    <w:rsid w:val="00852AFE"/>
    <w:rsid w:val="00854185"/>
    <w:rsid w:val="00854476"/>
    <w:rsid w:val="0086352C"/>
    <w:rsid w:val="00865EB4"/>
    <w:rsid w:val="008667FE"/>
    <w:rsid w:val="0087079C"/>
    <w:rsid w:val="0087442C"/>
    <w:rsid w:val="008748AC"/>
    <w:rsid w:val="008754CD"/>
    <w:rsid w:val="00876ABE"/>
    <w:rsid w:val="008811FE"/>
    <w:rsid w:val="00881729"/>
    <w:rsid w:val="00883379"/>
    <w:rsid w:val="00890B09"/>
    <w:rsid w:val="00892B88"/>
    <w:rsid w:val="00895497"/>
    <w:rsid w:val="008957BD"/>
    <w:rsid w:val="00896079"/>
    <w:rsid w:val="008979B3"/>
    <w:rsid w:val="008A18AF"/>
    <w:rsid w:val="008A1C41"/>
    <w:rsid w:val="008A50DD"/>
    <w:rsid w:val="008B1088"/>
    <w:rsid w:val="008B1392"/>
    <w:rsid w:val="008B1ED9"/>
    <w:rsid w:val="008B4B4E"/>
    <w:rsid w:val="008B53F8"/>
    <w:rsid w:val="008B5529"/>
    <w:rsid w:val="008B6B4A"/>
    <w:rsid w:val="008C0252"/>
    <w:rsid w:val="008C5D73"/>
    <w:rsid w:val="008C66D1"/>
    <w:rsid w:val="008C6831"/>
    <w:rsid w:val="008C77E9"/>
    <w:rsid w:val="008D06F0"/>
    <w:rsid w:val="008D16C0"/>
    <w:rsid w:val="008D3DB1"/>
    <w:rsid w:val="008D74B1"/>
    <w:rsid w:val="008E17E6"/>
    <w:rsid w:val="008E6B21"/>
    <w:rsid w:val="008F29BE"/>
    <w:rsid w:val="008F39D5"/>
    <w:rsid w:val="008F4BBA"/>
    <w:rsid w:val="00901ADD"/>
    <w:rsid w:val="00902E3F"/>
    <w:rsid w:val="0090487D"/>
    <w:rsid w:val="00905B75"/>
    <w:rsid w:val="009107F8"/>
    <w:rsid w:val="00910BEF"/>
    <w:rsid w:val="00914C7E"/>
    <w:rsid w:val="009169F3"/>
    <w:rsid w:val="009241D7"/>
    <w:rsid w:val="00927630"/>
    <w:rsid w:val="00932D4A"/>
    <w:rsid w:val="00933ED6"/>
    <w:rsid w:val="00935697"/>
    <w:rsid w:val="00941075"/>
    <w:rsid w:val="00942052"/>
    <w:rsid w:val="009426E7"/>
    <w:rsid w:val="00944C30"/>
    <w:rsid w:val="00947024"/>
    <w:rsid w:val="00952695"/>
    <w:rsid w:val="009560BF"/>
    <w:rsid w:val="009575D8"/>
    <w:rsid w:val="009625C8"/>
    <w:rsid w:val="00963AAD"/>
    <w:rsid w:val="009661D1"/>
    <w:rsid w:val="00966CC6"/>
    <w:rsid w:val="00967B5F"/>
    <w:rsid w:val="00970A2C"/>
    <w:rsid w:val="00974B16"/>
    <w:rsid w:val="00977518"/>
    <w:rsid w:val="00977573"/>
    <w:rsid w:val="009858E3"/>
    <w:rsid w:val="0099134A"/>
    <w:rsid w:val="0099522E"/>
    <w:rsid w:val="0099652F"/>
    <w:rsid w:val="009966A4"/>
    <w:rsid w:val="009A5EE1"/>
    <w:rsid w:val="009A61C3"/>
    <w:rsid w:val="009A7A23"/>
    <w:rsid w:val="009B31A4"/>
    <w:rsid w:val="009B3E64"/>
    <w:rsid w:val="009B40FA"/>
    <w:rsid w:val="009B43E6"/>
    <w:rsid w:val="009B51CC"/>
    <w:rsid w:val="009C52EE"/>
    <w:rsid w:val="009C6EAD"/>
    <w:rsid w:val="009D286E"/>
    <w:rsid w:val="009D3523"/>
    <w:rsid w:val="009D36DE"/>
    <w:rsid w:val="009D3AD0"/>
    <w:rsid w:val="009D5794"/>
    <w:rsid w:val="009D7FE9"/>
    <w:rsid w:val="009E04C8"/>
    <w:rsid w:val="009E1B07"/>
    <w:rsid w:val="009E3C9D"/>
    <w:rsid w:val="009E3F83"/>
    <w:rsid w:val="009F06D1"/>
    <w:rsid w:val="009F131A"/>
    <w:rsid w:val="009F6E95"/>
    <w:rsid w:val="00A05882"/>
    <w:rsid w:val="00A119DE"/>
    <w:rsid w:val="00A12380"/>
    <w:rsid w:val="00A147F2"/>
    <w:rsid w:val="00A156CF"/>
    <w:rsid w:val="00A15962"/>
    <w:rsid w:val="00A16E8B"/>
    <w:rsid w:val="00A222A0"/>
    <w:rsid w:val="00A22DCD"/>
    <w:rsid w:val="00A246A0"/>
    <w:rsid w:val="00A25EE0"/>
    <w:rsid w:val="00A317B4"/>
    <w:rsid w:val="00A33ACE"/>
    <w:rsid w:val="00A3481F"/>
    <w:rsid w:val="00A35A4B"/>
    <w:rsid w:val="00A35AD7"/>
    <w:rsid w:val="00A3776A"/>
    <w:rsid w:val="00A41FFF"/>
    <w:rsid w:val="00A434CD"/>
    <w:rsid w:val="00A4674D"/>
    <w:rsid w:val="00A50B8D"/>
    <w:rsid w:val="00A515E9"/>
    <w:rsid w:val="00A52817"/>
    <w:rsid w:val="00A54111"/>
    <w:rsid w:val="00A5644A"/>
    <w:rsid w:val="00A57C47"/>
    <w:rsid w:val="00A616AB"/>
    <w:rsid w:val="00A70E90"/>
    <w:rsid w:val="00A73572"/>
    <w:rsid w:val="00A73936"/>
    <w:rsid w:val="00A746A6"/>
    <w:rsid w:val="00A7537F"/>
    <w:rsid w:val="00A77389"/>
    <w:rsid w:val="00A77986"/>
    <w:rsid w:val="00A80798"/>
    <w:rsid w:val="00A845D7"/>
    <w:rsid w:val="00A85613"/>
    <w:rsid w:val="00A86687"/>
    <w:rsid w:val="00A8799D"/>
    <w:rsid w:val="00A93827"/>
    <w:rsid w:val="00A955E9"/>
    <w:rsid w:val="00A95761"/>
    <w:rsid w:val="00A96C18"/>
    <w:rsid w:val="00AA39D2"/>
    <w:rsid w:val="00AA41A8"/>
    <w:rsid w:val="00AB164A"/>
    <w:rsid w:val="00AB243F"/>
    <w:rsid w:val="00AB3476"/>
    <w:rsid w:val="00AB52B6"/>
    <w:rsid w:val="00AD05C3"/>
    <w:rsid w:val="00AD4CE5"/>
    <w:rsid w:val="00AD500C"/>
    <w:rsid w:val="00AD6B93"/>
    <w:rsid w:val="00AE08A3"/>
    <w:rsid w:val="00AE0927"/>
    <w:rsid w:val="00AE2FBF"/>
    <w:rsid w:val="00AE6188"/>
    <w:rsid w:val="00AE6932"/>
    <w:rsid w:val="00AF25DC"/>
    <w:rsid w:val="00AF5D6F"/>
    <w:rsid w:val="00AF5E7A"/>
    <w:rsid w:val="00B02134"/>
    <w:rsid w:val="00B02265"/>
    <w:rsid w:val="00B0359F"/>
    <w:rsid w:val="00B03E96"/>
    <w:rsid w:val="00B05853"/>
    <w:rsid w:val="00B0770D"/>
    <w:rsid w:val="00B1192C"/>
    <w:rsid w:val="00B12749"/>
    <w:rsid w:val="00B20552"/>
    <w:rsid w:val="00B23834"/>
    <w:rsid w:val="00B25A71"/>
    <w:rsid w:val="00B32E30"/>
    <w:rsid w:val="00B411BB"/>
    <w:rsid w:val="00B41655"/>
    <w:rsid w:val="00B42610"/>
    <w:rsid w:val="00B4323F"/>
    <w:rsid w:val="00B43E2B"/>
    <w:rsid w:val="00B46936"/>
    <w:rsid w:val="00B5559B"/>
    <w:rsid w:val="00B604CC"/>
    <w:rsid w:val="00B625D3"/>
    <w:rsid w:val="00B666DB"/>
    <w:rsid w:val="00B718BA"/>
    <w:rsid w:val="00B860D0"/>
    <w:rsid w:val="00B8758E"/>
    <w:rsid w:val="00B91336"/>
    <w:rsid w:val="00B93871"/>
    <w:rsid w:val="00B9665E"/>
    <w:rsid w:val="00BA5691"/>
    <w:rsid w:val="00BB1DC1"/>
    <w:rsid w:val="00BB3D6B"/>
    <w:rsid w:val="00BB53A5"/>
    <w:rsid w:val="00BB55AA"/>
    <w:rsid w:val="00BC1BC4"/>
    <w:rsid w:val="00BC38A0"/>
    <w:rsid w:val="00BD1AAC"/>
    <w:rsid w:val="00BD3F90"/>
    <w:rsid w:val="00BD5FAF"/>
    <w:rsid w:val="00BE0583"/>
    <w:rsid w:val="00BE12D7"/>
    <w:rsid w:val="00BE1448"/>
    <w:rsid w:val="00BF6721"/>
    <w:rsid w:val="00C0192A"/>
    <w:rsid w:val="00C02C48"/>
    <w:rsid w:val="00C0421B"/>
    <w:rsid w:val="00C06294"/>
    <w:rsid w:val="00C14090"/>
    <w:rsid w:val="00C1617C"/>
    <w:rsid w:val="00C217EA"/>
    <w:rsid w:val="00C21B86"/>
    <w:rsid w:val="00C25A54"/>
    <w:rsid w:val="00C32688"/>
    <w:rsid w:val="00C32982"/>
    <w:rsid w:val="00C32FC8"/>
    <w:rsid w:val="00C34792"/>
    <w:rsid w:val="00C34C40"/>
    <w:rsid w:val="00C36046"/>
    <w:rsid w:val="00C411DD"/>
    <w:rsid w:val="00C51B9D"/>
    <w:rsid w:val="00C54167"/>
    <w:rsid w:val="00C548EE"/>
    <w:rsid w:val="00C55CD5"/>
    <w:rsid w:val="00C61658"/>
    <w:rsid w:val="00C62111"/>
    <w:rsid w:val="00C67140"/>
    <w:rsid w:val="00C71055"/>
    <w:rsid w:val="00C71C54"/>
    <w:rsid w:val="00C75DF7"/>
    <w:rsid w:val="00C760EF"/>
    <w:rsid w:val="00C77CF7"/>
    <w:rsid w:val="00C81C8A"/>
    <w:rsid w:val="00C842B4"/>
    <w:rsid w:val="00C9402F"/>
    <w:rsid w:val="00C9638B"/>
    <w:rsid w:val="00CA0572"/>
    <w:rsid w:val="00CA290A"/>
    <w:rsid w:val="00CB03EE"/>
    <w:rsid w:val="00CB1803"/>
    <w:rsid w:val="00CB36D5"/>
    <w:rsid w:val="00CB394F"/>
    <w:rsid w:val="00CB5E3C"/>
    <w:rsid w:val="00CB7483"/>
    <w:rsid w:val="00CC2B9F"/>
    <w:rsid w:val="00CC4A6E"/>
    <w:rsid w:val="00CC6255"/>
    <w:rsid w:val="00CC6772"/>
    <w:rsid w:val="00CC74D3"/>
    <w:rsid w:val="00CD200E"/>
    <w:rsid w:val="00CD37E2"/>
    <w:rsid w:val="00CD5373"/>
    <w:rsid w:val="00CD5742"/>
    <w:rsid w:val="00CD57AF"/>
    <w:rsid w:val="00CD61BD"/>
    <w:rsid w:val="00CD733F"/>
    <w:rsid w:val="00CE4531"/>
    <w:rsid w:val="00CE4FB1"/>
    <w:rsid w:val="00CE6C2E"/>
    <w:rsid w:val="00CE76E9"/>
    <w:rsid w:val="00CF07D1"/>
    <w:rsid w:val="00CF1715"/>
    <w:rsid w:val="00CF2D07"/>
    <w:rsid w:val="00CF35F7"/>
    <w:rsid w:val="00CF7953"/>
    <w:rsid w:val="00D011F9"/>
    <w:rsid w:val="00D01661"/>
    <w:rsid w:val="00D03085"/>
    <w:rsid w:val="00D12045"/>
    <w:rsid w:val="00D16F97"/>
    <w:rsid w:val="00D17D5B"/>
    <w:rsid w:val="00D20731"/>
    <w:rsid w:val="00D21301"/>
    <w:rsid w:val="00D22571"/>
    <w:rsid w:val="00D25E5B"/>
    <w:rsid w:val="00D26591"/>
    <w:rsid w:val="00D32DB2"/>
    <w:rsid w:val="00D32FD0"/>
    <w:rsid w:val="00D35CEA"/>
    <w:rsid w:val="00D405CC"/>
    <w:rsid w:val="00D40887"/>
    <w:rsid w:val="00D40A40"/>
    <w:rsid w:val="00D43341"/>
    <w:rsid w:val="00D45999"/>
    <w:rsid w:val="00D51998"/>
    <w:rsid w:val="00D53110"/>
    <w:rsid w:val="00D5355A"/>
    <w:rsid w:val="00D55C47"/>
    <w:rsid w:val="00D56804"/>
    <w:rsid w:val="00D56C5B"/>
    <w:rsid w:val="00D61A9D"/>
    <w:rsid w:val="00D61C1C"/>
    <w:rsid w:val="00D63FE9"/>
    <w:rsid w:val="00D6750A"/>
    <w:rsid w:val="00D71ADA"/>
    <w:rsid w:val="00D767CB"/>
    <w:rsid w:val="00D76D90"/>
    <w:rsid w:val="00D829C9"/>
    <w:rsid w:val="00D830A5"/>
    <w:rsid w:val="00D8498C"/>
    <w:rsid w:val="00D903B6"/>
    <w:rsid w:val="00D91344"/>
    <w:rsid w:val="00D92DF8"/>
    <w:rsid w:val="00D959F8"/>
    <w:rsid w:val="00DA2B09"/>
    <w:rsid w:val="00DA2BFF"/>
    <w:rsid w:val="00DB2DFC"/>
    <w:rsid w:val="00DC0428"/>
    <w:rsid w:val="00DC0ABC"/>
    <w:rsid w:val="00DD194B"/>
    <w:rsid w:val="00DD284E"/>
    <w:rsid w:val="00DD577B"/>
    <w:rsid w:val="00DE302F"/>
    <w:rsid w:val="00DE3E0F"/>
    <w:rsid w:val="00DE5A21"/>
    <w:rsid w:val="00DE710F"/>
    <w:rsid w:val="00DF15F0"/>
    <w:rsid w:val="00DF4194"/>
    <w:rsid w:val="00DF76F3"/>
    <w:rsid w:val="00E0336E"/>
    <w:rsid w:val="00E0544E"/>
    <w:rsid w:val="00E05C6A"/>
    <w:rsid w:val="00E10D21"/>
    <w:rsid w:val="00E12D2B"/>
    <w:rsid w:val="00E219C2"/>
    <w:rsid w:val="00E25069"/>
    <w:rsid w:val="00E2669A"/>
    <w:rsid w:val="00E266D1"/>
    <w:rsid w:val="00E272EF"/>
    <w:rsid w:val="00E31E79"/>
    <w:rsid w:val="00E339EE"/>
    <w:rsid w:val="00E3498B"/>
    <w:rsid w:val="00E34E5E"/>
    <w:rsid w:val="00E34E8B"/>
    <w:rsid w:val="00E36E6B"/>
    <w:rsid w:val="00E41BF2"/>
    <w:rsid w:val="00E42B0D"/>
    <w:rsid w:val="00E43811"/>
    <w:rsid w:val="00E44AEC"/>
    <w:rsid w:val="00E461A9"/>
    <w:rsid w:val="00E468F4"/>
    <w:rsid w:val="00E50595"/>
    <w:rsid w:val="00E52F61"/>
    <w:rsid w:val="00E55D61"/>
    <w:rsid w:val="00E61600"/>
    <w:rsid w:val="00E62102"/>
    <w:rsid w:val="00E704A3"/>
    <w:rsid w:val="00E70F7E"/>
    <w:rsid w:val="00E758D2"/>
    <w:rsid w:val="00E761A0"/>
    <w:rsid w:val="00E8330B"/>
    <w:rsid w:val="00E84095"/>
    <w:rsid w:val="00E85D3B"/>
    <w:rsid w:val="00E90226"/>
    <w:rsid w:val="00E91C2B"/>
    <w:rsid w:val="00E95CCD"/>
    <w:rsid w:val="00EA2989"/>
    <w:rsid w:val="00EA2E30"/>
    <w:rsid w:val="00EA462F"/>
    <w:rsid w:val="00EA6D50"/>
    <w:rsid w:val="00EB4FC2"/>
    <w:rsid w:val="00EB6CE1"/>
    <w:rsid w:val="00EC12D4"/>
    <w:rsid w:val="00EC1902"/>
    <w:rsid w:val="00EC20B7"/>
    <w:rsid w:val="00EC745E"/>
    <w:rsid w:val="00ED1C0D"/>
    <w:rsid w:val="00ED214F"/>
    <w:rsid w:val="00ED3185"/>
    <w:rsid w:val="00ED5374"/>
    <w:rsid w:val="00ED636B"/>
    <w:rsid w:val="00EE43B0"/>
    <w:rsid w:val="00EE59FF"/>
    <w:rsid w:val="00EE7F9D"/>
    <w:rsid w:val="00EF195A"/>
    <w:rsid w:val="00EF3EFF"/>
    <w:rsid w:val="00EF66B1"/>
    <w:rsid w:val="00EF7032"/>
    <w:rsid w:val="00F0071D"/>
    <w:rsid w:val="00F05ECE"/>
    <w:rsid w:val="00F12130"/>
    <w:rsid w:val="00F125C3"/>
    <w:rsid w:val="00F13B5B"/>
    <w:rsid w:val="00F215FD"/>
    <w:rsid w:val="00F228F5"/>
    <w:rsid w:val="00F26616"/>
    <w:rsid w:val="00F26A01"/>
    <w:rsid w:val="00F26A47"/>
    <w:rsid w:val="00F26AA4"/>
    <w:rsid w:val="00F30F63"/>
    <w:rsid w:val="00F31276"/>
    <w:rsid w:val="00F3184E"/>
    <w:rsid w:val="00F43B5B"/>
    <w:rsid w:val="00F50E30"/>
    <w:rsid w:val="00F50EE1"/>
    <w:rsid w:val="00F56A96"/>
    <w:rsid w:val="00F61B59"/>
    <w:rsid w:val="00F63D47"/>
    <w:rsid w:val="00F64769"/>
    <w:rsid w:val="00F648D7"/>
    <w:rsid w:val="00F708F0"/>
    <w:rsid w:val="00F7195D"/>
    <w:rsid w:val="00F724D5"/>
    <w:rsid w:val="00F72696"/>
    <w:rsid w:val="00F73BF2"/>
    <w:rsid w:val="00F76A33"/>
    <w:rsid w:val="00F7708F"/>
    <w:rsid w:val="00F77568"/>
    <w:rsid w:val="00F80F26"/>
    <w:rsid w:val="00F81370"/>
    <w:rsid w:val="00F81F16"/>
    <w:rsid w:val="00F82C64"/>
    <w:rsid w:val="00F82DEC"/>
    <w:rsid w:val="00F833AC"/>
    <w:rsid w:val="00F92EDA"/>
    <w:rsid w:val="00F95149"/>
    <w:rsid w:val="00F95CD6"/>
    <w:rsid w:val="00F97A67"/>
    <w:rsid w:val="00FA3971"/>
    <w:rsid w:val="00FA4961"/>
    <w:rsid w:val="00FA4CCD"/>
    <w:rsid w:val="00FA7061"/>
    <w:rsid w:val="00FB29DF"/>
    <w:rsid w:val="00FB402D"/>
    <w:rsid w:val="00FC1317"/>
    <w:rsid w:val="00FC7D54"/>
    <w:rsid w:val="00FD044D"/>
    <w:rsid w:val="00FD386A"/>
    <w:rsid w:val="00FD3F0A"/>
    <w:rsid w:val="00FD43CB"/>
    <w:rsid w:val="00FE2BD2"/>
    <w:rsid w:val="00FE32F7"/>
    <w:rsid w:val="00FE3A45"/>
    <w:rsid w:val="00FE491B"/>
    <w:rsid w:val="00FE49A4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2333"/>
  <w15:chartTrackingRefBased/>
  <w15:docId w15:val="{C94CDEC5-4A8A-41A9-8EFC-80A7578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2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31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1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A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2D"/>
  </w:style>
  <w:style w:type="paragraph" w:styleId="Footer">
    <w:name w:val="footer"/>
    <w:basedOn w:val="Normal"/>
    <w:link w:val="FooterChar"/>
    <w:uiPriority w:val="99"/>
    <w:unhideWhenUsed/>
    <w:rsid w:val="00830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2D"/>
  </w:style>
  <w:style w:type="character" w:customStyle="1" w:styleId="Heading3Char">
    <w:name w:val="Heading 3 Char"/>
    <w:basedOn w:val="DefaultParagraphFont"/>
    <w:link w:val="Heading3"/>
    <w:uiPriority w:val="9"/>
    <w:rsid w:val="00692C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urse-title">
    <w:name w:val="course-title"/>
    <w:basedOn w:val="DefaultParagraphFont"/>
    <w:rsid w:val="00692C11"/>
  </w:style>
  <w:style w:type="character" w:customStyle="1" w:styleId="Heading2Char">
    <w:name w:val="Heading 2 Char"/>
    <w:basedOn w:val="DefaultParagraphFont"/>
    <w:link w:val="Heading2"/>
    <w:uiPriority w:val="9"/>
    <w:semiHidden/>
    <w:rsid w:val="00C75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715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215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7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riffinmacr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O'Connor</dc:creator>
  <cp:keywords/>
  <dc:description/>
  <cp:lastModifiedBy>Griffin MacRae</cp:lastModifiedBy>
  <cp:revision>97</cp:revision>
  <cp:lastPrinted>2023-09-21T21:00:00Z</cp:lastPrinted>
  <dcterms:created xsi:type="dcterms:W3CDTF">2023-09-21T20:55:00Z</dcterms:created>
  <dcterms:modified xsi:type="dcterms:W3CDTF">2024-03-01T04:35:00Z</dcterms:modified>
</cp:coreProperties>
</file>