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75F72" w14:textId="321A7B71" w:rsidR="007E110B" w:rsidRDefault="00114D4D">
      <w:r>
        <w:rPr>
          <w:noProof/>
        </w:rPr>
        <w:drawing>
          <wp:inline distT="0" distB="0" distL="0" distR="0" wp14:anchorId="3CFE6515" wp14:editId="60363055">
            <wp:extent cx="2311400" cy="1892300"/>
            <wp:effectExtent l="0" t="0" r="0" b="0"/>
            <wp:docPr id="5192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9749" name="Picture 51929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C239" w14:textId="77777777" w:rsidR="00114D4D" w:rsidRDefault="00114D4D"/>
    <w:p w14:paraId="2E3196BE" w14:textId="3332901B" w:rsidR="00114D4D" w:rsidRDefault="00114D4D">
      <w:r>
        <w:t xml:space="preserve">primary-color: </w:t>
      </w:r>
      <w:r w:rsidRPr="00114D4D">
        <w:t>#2B4162</w:t>
      </w:r>
    </w:p>
    <w:p w14:paraId="070C1029" w14:textId="0E5A2463" w:rsidR="00114D4D" w:rsidRDefault="00114D4D">
      <w:r>
        <w:t xml:space="preserve">secondary-color: </w:t>
      </w:r>
      <w:r w:rsidRPr="00114D4D">
        <w:t>#F5F0F6</w:t>
      </w:r>
    </w:p>
    <w:p w14:paraId="15687B37" w14:textId="2D2F659E" w:rsidR="00114D4D" w:rsidRDefault="00114D4D">
      <w:r>
        <w:t xml:space="preserve">accent1-color: </w:t>
      </w:r>
      <w:r w:rsidRPr="00114D4D">
        <w:t>#8F754F</w:t>
      </w:r>
    </w:p>
    <w:p w14:paraId="676A0BDB" w14:textId="1F12BED3" w:rsidR="00114D4D" w:rsidRDefault="00114D4D">
      <w:r>
        <w:t xml:space="preserve">accent2-color: </w:t>
      </w:r>
      <w:r w:rsidRPr="00114D4D">
        <w:t>#D7B377</w:t>
      </w:r>
    </w:p>
    <w:p w14:paraId="601D068E" w14:textId="77777777" w:rsidR="00114D4D" w:rsidRDefault="00114D4D"/>
    <w:p w14:paraId="6627F430" w14:textId="35CF20BE" w:rsidR="00114D4D" w:rsidRDefault="00114D4D">
      <w:r>
        <w:t xml:space="preserve">potential alternate color: </w:t>
      </w:r>
      <w:r w:rsidRPr="00114D4D">
        <w:t>#385F71</w:t>
      </w:r>
    </w:p>
    <w:p w14:paraId="368AC1C7" w14:textId="77777777" w:rsidR="00114D4D" w:rsidRDefault="00114D4D"/>
    <w:p w14:paraId="0ED14E53" w14:textId="51B17DCB" w:rsidR="00114D4D" w:rsidRDefault="00114D4D">
      <w:r>
        <w:t>heading-font: Josefin Sans</w:t>
      </w:r>
    </w:p>
    <w:p w14:paraId="56BD822A" w14:textId="4C46BA5D" w:rsidR="00114D4D" w:rsidRDefault="00114D4D">
      <w:r>
        <w:t>text-font: Caudex</w:t>
      </w:r>
    </w:p>
    <w:p w14:paraId="6ED2C546" w14:textId="77777777" w:rsidR="00114D4D" w:rsidRDefault="00114D4D"/>
    <w:p w14:paraId="07436488" w14:textId="5584E200" w:rsidR="00114D4D" w:rsidRDefault="00114D4D">
      <w:r w:rsidRPr="00114D4D">
        <w:t>https://coolors.co/2b4162-385f71-f5f0f6-d7b377-8f754f</w:t>
      </w:r>
    </w:p>
    <w:p w14:paraId="6AD0A23A" w14:textId="77777777" w:rsidR="00114D4D" w:rsidRDefault="00114D4D"/>
    <w:sectPr w:rsidR="0011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4D"/>
    <w:rsid w:val="00114D4D"/>
    <w:rsid w:val="003C4DDB"/>
    <w:rsid w:val="00533F82"/>
    <w:rsid w:val="005F72F0"/>
    <w:rsid w:val="007E110B"/>
    <w:rsid w:val="00B0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FB16"/>
  <w15:chartTrackingRefBased/>
  <w15:docId w15:val="{73993BAA-65A3-455F-80DB-8C87161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Griffiths</dc:creator>
  <cp:keywords/>
  <dc:description/>
  <cp:lastModifiedBy>Wesley Griffiths</cp:lastModifiedBy>
  <cp:revision>1</cp:revision>
  <dcterms:created xsi:type="dcterms:W3CDTF">2025-03-22T02:49:00Z</dcterms:created>
  <dcterms:modified xsi:type="dcterms:W3CDTF">2025-03-22T02:55:00Z</dcterms:modified>
</cp:coreProperties>
</file>