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Import random integer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 method that draws the board of the game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Make a loop that prints out 10 rows and columns of the board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another method that uses the board previously made and then adds ships locations to it using random integers, make 5 ships total each taking up one space on the grid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Create a method that prints out the game board with the ships placed on it marked as 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>’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Set the amount of turns variable to 10 total turns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Create method that asks the user to enter in a a row 0-9 and a column 0-9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 Checks to see for both if number is outside the parameter of 0-9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Checks to see if row and column entered has previously been entered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Create another method that is called here to see if the entered row and column is a hit or a miss 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Print out whether it was a hit or miss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 xml:space="preserve">If it is a hit or miss change the game board to either </w:t>
      </w:r>
      <w:r>
        <w:rPr>
          <w:rtl w:val="0"/>
        </w:rPr>
        <w:t>‘</w:t>
      </w:r>
      <w:r>
        <w:rPr>
          <w:rtl w:val="0"/>
        </w:rPr>
        <w:t>X</w:t>
      </w:r>
      <w:r>
        <w:rPr>
          <w:rtl w:val="0"/>
        </w:rPr>
        <w:t xml:space="preserve">’ </w:t>
      </w:r>
      <w:r>
        <w:rPr>
          <w:rtl w:val="0"/>
        </w:rPr>
        <w:t xml:space="preserve">or </w:t>
      </w:r>
      <w:r>
        <w:rPr>
          <w:rtl w:val="0"/>
        </w:rPr>
        <w:t>‘</w:t>
      </w:r>
      <w:r>
        <w:rPr>
          <w:rtl w:val="0"/>
        </w:rPr>
        <w:t>O</w:t>
      </w:r>
      <w:r>
        <w:rPr>
          <w:rtl w:val="0"/>
        </w:rPr>
        <w:t>’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Decrease the amount of turns the user has by 1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Display the user has x amount of turns left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Add +1 to number of total ships hit to use to decide if all ships were hit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Write a statement that uses the amount of total ships hot to see if all 5 have been hit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If all of the ships have been hit then end the game and print out </w:t>
      </w:r>
      <w:r>
        <w:rPr>
          <w:rtl w:val="0"/>
        </w:rPr>
        <w:t>‘</w:t>
      </w:r>
      <w:r>
        <w:rPr>
          <w:rtl w:val="0"/>
        </w:rPr>
        <w:t>game over</w:t>
      </w:r>
      <w:r>
        <w:rPr>
          <w:rtl w:val="0"/>
        </w:rPr>
        <w:t>’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If they haven</w:t>
      </w:r>
      <w:r>
        <w:rPr>
          <w:rtl w:val="0"/>
        </w:rPr>
        <w:t>’</w:t>
      </w:r>
      <w:r>
        <w:rPr>
          <w:rtl w:val="0"/>
        </w:rPr>
        <w:t>t all been hit make the code execute from step 5 again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Harvard"/>
  </w:abstractNum>
  <w:abstractNum w:abstractNumId="1">
    <w:multiLevelType w:val="hybridMultilevel"/>
    <w:styleLink w:val="Harvard"/>
    <w:lvl w:ilvl="0">
      <w:start w:val="1"/>
      <w:numFmt w:val="upperRoman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Harvard">
    <w:name w:val="Harvar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