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class Student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Student object with attributes name and age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a display method that prints the name and age of student object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Engineer class that inherits from Student class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Engineer object with inherited attributes name and age and add course attribute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display method that prints name, age, and course from Engineer object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Doctor class that inherits from Student class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Doctor object with inherited attributes name and age and add hospital attribute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display method that prints name, age, and hospital from Doctor object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Test program by defining the string attributes for each object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Call display(), displayEngineer(), displayDoctor()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