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Create a class of double ended queue data type (deque)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Define a method that allows me to add a value to the front of the deque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Define another method that allows me to add a value to the back of the deque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Define a display method which will be able to print the entire deque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Create menu to prompt user input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Based on user input add value to front or back of deque by calling the right method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Call display method to print out all names in deque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Create option that allows user to exit the program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Unit test the methods to ensure program works correctly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Harvard">
    <w:name w:val="Harvar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