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5E0F" w14:textId="6AD37FF8" w:rsidR="00134744" w:rsidRPr="0038410B" w:rsidRDefault="00134744" w:rsidP="0038410B">
      <w:pPr>
        <w:jc w:val="center"/>
        <w:rPr>
          <w:b/>
          <w:bCs/>
          <w:lang w:val="en-US"/>
        </w:rPr>
      </w:pPr>
      <w:bookmarkStart w:id="0" w:name="_GoBack"/>
      <w:bookmarkEnd w:id="0"/>
      <w:r w:rsidRPr="0038410B">
        <w:rPr>
          <w:b/>
          <w:bCs/>
          <w:lang w:val="en-US"/>
        </w:rPr>
        <w:t>Name: Stephen Griffin</w:t>
      </w:r>
    </w:p>
    <w:p w14:paraId="4EE14521" w14:textId="7169FE26" w:rsidR="00134744" w:rsidRPr="0038410B" w:rsidRDefault="00134744" w:rsidP="0038410B">
      <w:pPr>
        <w:jc w:val="center"/>
        <w:rPr>
          <w:b/>
          <w:bCs/>
          <w:lang w:val="en-US"/>
        </w:rPr>
      </w:pPr>
      <w:r w:rsidRPr="0038410B">
        <w:rPr>
          <w:b/>
          <w:bCs/>
          <w:lang w:val="en-US"/>
        </w:rPr>
        <w:t>ID: 18482934</w:t>
      </w:r>
    </w:p>
    <w:p w14:paraId="3AB19F62" w14:textId="7C11F26A" w:rsidR="00D32964" w:rsidRPr="00134744" w:rsidRDefault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Given facts in the form: route(Source, Destination, Distance, M)</w:t>
      </w:r>
    </w:p>
    <w:p w14:paraId="58F6FE38" w14:textId="6C6726FF" w:rsidR="003501AD" w:rsidRPr="00134744" w:rsidRDefault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speed(f, 5).</w:t>
      </w:r>
    </w:p>
    <w:p w14:paraId="4C500211" w14:textId="58A68A47" w:rsidR="003501AD" w:rsidRPr="00134744" w:rsidRDefault="003501AD" w:rsidP="003501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 on foot</w:t>
      </w:r>
    </w:p>
    <w:p w14:paraId="05759D3D" w14:textId="03F00D56" w:rsidR="003501AD" w:rsidRPr="00134744" w:rsidRDefault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speed(c, 80).</w:t>
      </w:r>
    </w:p>
    <w:p w14:paraId="2B3C5843" w14:textId="58BCF20B" w:rsidR="003501AD" w:rsidRPr="00134744" w:rsidRDefault="003501AD" w:rsidP="003501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 on car</w:t>
      </w:r>
    </w:p>
    <w:p w14:paraId="0ADDD445" w14:textId="639E6710" w:rsidR="003501AD" w:rsidRPr="00134744" w:rsidRDefault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speed(t, 100).</w:t>
      </w:r>
    </w:p>
    <w:p w14:paraId="4EE4AD33" w14:textId="57965139" w:rsidR="003501AD" w:rsidRPr="00134744" w:rsidRDefault="003501AD" w:rsidP="003501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 on train</w:t>
      </w:r>
    </w:p>
    <w:p w14:paraId="4F0850CA" w14:textId="3CB6E0AF" w:rsidR="003501AD" w:rsidRPr="00134744" w:rsidRDefault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speed(p, 500).</w:t>
      </w:r>
    </w:p>
    <w:p w14:paraId="4ED65F68" w14:textId="0813A3E8" w:rsidR="003501AD" w:rsidRPr="00134744" w:rsidRDefault="003501AD" w:rsidP="003501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Speed on plane</w:t>
      </w:r>
    </w:p>
    <w:p w14:paraId="7483B426" w14:textId="40C5B19A" w:rsidR="003501AD" w:rsidRDefault="003501AD" w:rsidP="003501AD">
      <w:pPr>
        <w:rPr>
          <w:lang w:val="en-US"/>
        </w:rPr>
      </w:pPr>
    </w:p>
    <w:p w14:paraId="7B3B2D85" w14:textId="7CFB10E1" w:rsidR="003501AD" w:rsidRPr="00134744" w:rsidRDefault="003501AD" w:rsidP="003501AD">
      <w:pPr>
        <w:rPr>
          <w:sz w:val="24"/>
          <w:szCs w:val="24"/>
          <w:u w:val="single"/>
          <w:lang w:val="en-US"/>
        </w:rPr>
      </w:pPr>
      <w:r w:rsidRPr="00134744">
        <w:rPr>
          <w:sz w:val="24"/>
          <w:szCs w:val="24"/>
          <w:u w:val="single"/>
          <w:lang w:val="en-US"/>
        </w:rPr>
        <w:t>Functions Used + Explanations:</w:t>
      </w:r>
    </w:p>
    <w:p w14:paraId="34095984" w14:textId="3E5E465D" w:rsidR="003501AD" w:rsidRPr="00134744" w:rsidRDefault="009D0CDC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travel_modes/3 – Checks if (Source to Destination) can be travelled via String Mode</w:t>
      </w:r>
    </w:p>
    <w:p w14:paraId="41BE45B6" w14:textId="70DDC934" w:rsidR="009D0CDC" w:rsidRPr="00134744" w:rsidRDefault="009D0CDC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travel_modes/4 – validates if Mode is in String turned Char</w:t>
      </w:r>
    </w:p>
    <w:p w14:paraId="077CCADA" w14:textId="00AF6A0F" w:rsidR="009D0CDC" w:rsidRPr="00134744" w:rsidRDefault="009D0CDC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time/4 – Calculates the time taken via a certain travelMode</w:t>
      </w:r>
    </w:p>
    <w:p w14:paraId="64847047" w14:textId="7C333304" w:rsidR="009D0CDC" w:rsidRPr="00134744" w:rsidRDefault="009D0CDC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best_mode_in_list/2 – Selects the best mode available to be used for a route</w:t>
      </w:r>
    </w:p>
    <w:p w14:paraId="53391F02" w14:textId="064D3FEC" w:rsidR="009D0CDC" w:rsidRPr="00134744" w:rsidRDefault="009D0CDC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best_mode_rec/3 – Selects the best recommended route (comparing speeds when traversing said route with different travelModes)</w:t>
      </w:r>
    </w:p>
    <w:p w14:paraId="54FD1B55" w14:textId="2CB98980" w:rsidR="009D0CDC" w:rsidRPr="00134744" w:rsidRDefault="009D0CDC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timeQueue/3</w:t>
      </w:r>
      <w:r w:rsidR="00FF385B" w:rsidRPr="00134744">
        <w:rPr>
          <w:sz w:val="24"/>
          <w:szCs w:val="24"/>
          <w:lang w:val="en-US"/>
        </w:rPr>
        <w:t>/5 – Queue that stores time values which are accessed when comparing different travel modes</w:t>
      </w:r>
    </w:p>
    <w:p w14:paraId="031E7D28" w14:textId="4F9066A0" w:rsidR="00FF385B" w:rsidRPr="00134744" w:rsidRDefault="00FF385B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ogNode/3/5 – predicate that stores original nodes (parent nodes) and checks if the queue has an existing node (checks for parent nodes)</w:t>
      </w:r>
    </w:p>
    <w:p w14:paraId="66F51CB1" w14:textId="7D5C8E04" w:rsidR="00FF385B" w:rsidRPr="00134744" w:rsidRDefault="00FF385B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insertNode/5 – inserts node if time is faster and satisfies prior conditions (Valid travelMode, and lower time)</w:t>
      </w:r>
    </w:p>
    <w:p w14:paraId="62C12563" w14:textId="4C24E207" w:rsidR="00FF385B" w:rsidRPr="00134744" w:rsidRDefault="00FF385B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deleteNode/5 – deletes node when the case arrives (conflict / overwrite) which indicates that a faster route has been found</w:t>
      </w:r>
    </w:p>
    <w:p w14:paraId="3DFFF43E" w14:textId="2215D514" w:rsidR="00FF385B" w:rsidRPr="00134744" w:rsidRDefault="00FF385B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Dijkstra/6 – main Dijkstra predicate which handles the flow of the update, insert and deletion of nodes</w:t>
      </w:r>
    </w:p>
    <w:p w14:paraId="10194F5F" w14:textId="211321E2" w:rsidR="00FF385B" w:rsidRPr="00134744" w:rsidRDefault="00FF385B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lastRenderedPageBreak/>
        <w:t>updateNode/6 – loads the status of nodes and checks if node has been traversed (condition 1), node is in queue (condition 2), node about to be inserted (condition 3). After which updateNode_operation is then performed to do the necessary operations such as (node to be deleted), or (node to be inserted)</w:t>
      </w:r>
      <w:r w:rsidR="00134744">
        <w:rPr>
          <w:sz w:val="24"/>
          <w:szCs w:val="24"/>
          <w:lang w:val="en-US"/>
        </w:rPr>
        <w:t>.</w:t>
      </w:r>
    </w:p>
    <w:p w14:paraId="3E7F9AC9" w14:textId="05E6A343" w:rsidR="00FF385B" w:rsidRPr="00134744" w:rsidRDefault="00FF385B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 xml:space="preserve">generate/4 – prior loader predicate to load generatePath and to reverse the reading of the nodes (so that </w:t>
      </w:r>
      <w:r w:rsidR="00134744" w:rsidRPr="00134744">
        <w:rPr>
          <w:sz w:val="24"/>
          <w:szCs w:val="24"/>
          <w:lang w:val="en-US"/>
        </w:rPr>
        <w:t>it’s</w:t>
      </w:r>
      <w:r w:rsidRPr="00134744">
        <w:rPr>
          <w:sz w:val="24"/>
          <w:szCs w:val="24"/>
          <w:lang w:val="en-US"/>
        </w:rPr>
        <w:t xml:space="preserve"> in proper order)</w:t>
      </w:r>
    </w:p>
    <w:p w14:paraId="2368130C" w14:textId="336E3C1D" w:rsidR="00FF385B" w:rsidRPr="00134744" w:rsidRDefault="00FF385B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generatePath/4 – generates the best path to travel from Source to Destination with the fastest time. Loads ogNode to get the starting parent.</w:t>
      </w:r>
    </w:p>
    <w:p w14:paraId="2704ECFE" w14:textId="10E2F99B" w:rsidR="00FF385B" w:rsidRPr="00134744" w:rsidRDefault="00FF385B" w:rsidP="003501AD">
      <w:pPr>
        <w:rPr>
          <w:sz w:val="24"/>
          <w:szCs w:val="24"/>
          <w:lang w:val="en-US"/>
        </w:rPr>
      </w:pPr>
      <w:r w:rsidRPr="00134744">
        <w:rPr>
          <w:sz w:val="24"/>
          <w:szCs w:val="24"/>
          <w:lang w:val="en-US"/>
        </w:rPr>
        <w:t>Journey – journey predicate which takes in user input of form (S,D,M)</w:t>
      </w:r>
    </w:p>
    <w:p w14:paraId="0083F61D" w14:textId="77777777" w:rsidR="0038410B" w:rsidRDefault="0038410B" w:rsidP="003501AD">
      <w:pPr>
        <w:rPr>
          <w:sz w:val="28"/>
          <w:szCs w:val="28"/>
          <w:lang w:val="en-US"/>
        </w:rPr>
      </w:pPr>
    </w:p>
    <w:p w14:paraId="6E8E59B7" w14:textId="0C8C6178" w:rsidR="00BB0A09" w:rsidRPr="0038410B" w:rsidRDefault="00BB0A09" w:rsidP="003501AD">
      <w:pPr>
        <w:rPr>
          <w:sz w:val="28"/>
          <w:szCs w:val="28"/>
          <w:lang w:val="en-US"/>
        </w:rPr>
      </w:pPr>
      <w:r w:rsidRPr="0038410B">
        <w:rPr>
          <w:sz w:val="28"/>
          <w:szCs w:val="28"/>
          <w:lang w:val="en-US"/>
        </w:rPr>
        <w:t xml:space="preserve">Examples </w:t>
      </w:r>
      <w:r w:rsidR="0038410B">
        <w:rPr>
          <w:sz w:val="28"/>
          <w:szCs w:val="28"/>
          <w:lang w:val="en-US"/>
        </w:rPr>
        <w:t>of</w:t>
      </w:r>
      <w:r w:rsidRPr="0038410B">
        <w:rPr>
          <w:sz w:val="28"/>
          <w:szCs w:val="28"/>
          <w:lang w:val="en-US"/>
        </w:rPr>
        <w:t xml:space="preserve"> using the journey predicate:</w:t>
      </w:r>
    </w:p>
    <w:p w14:paraId="5CFE351C" w14:textId="4F5CFD00" w:rsidR="00BB0A09" w:rsidRPr="0038410B" w:rsidRDefault="0038410B" w:rsidP="003501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BB0A09" w:rsidRPr="0038410B">
        <w:rPr>
          <w:sz w:val="28"/>
          <w:szCs w:val="28"/>
          <w:lang w:val="en-US"/>
        </w:rPr>
        <w:t>ourney(corkAirport, dublinAirport, fct).</w:t>
      </w:r>
    </w:p>
    <w:p w14:paraId="0B854B69" w14:textId="61856EE1" w:rsidR="00BB0A09" w:rsidRDefault="0038410B" w:rsidP="003501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</w:t>
      </w:r>
      <w:r w:rsidR="00BB0A09" w:rsidRPr="0038410B">
        <w:rPr>
          <w:sz w:val="28"/>
          <w:szCs w:val="28"/>
          <w:lang w:val="en-US"/>
        </w:rPr>
        <w:t>ourney(cork, corkAirport, fc).</w:t>
      </w:r>
    </w:p>
    <w:p w14:paraId="56FB9E5B" w14:textId="684086EA" w:rsidR="0038410B" w:rsidRPr="0038410B" w:rsidRDefault="0038410B" w:rsidP="003501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journey(</w:t>
      </w:r>
      <w:proofErr w:type="spellStart"/>
      <w:r>
        <w:rPr>
          <w:sz w:val="28"/>
          <w:szCs w:val="28"/>
          <w:lang w:val="en-US"/>
        </w:rPr>
        <w:t>dublin</w:t>
      </w:r>
      <w:proofErr w:type="spellEnd"/>
      <w:r>
        <w:rPr>
          <w:sz w:val="28"/>
          <w:szCs w:val="28"/>
          <w:lang w:val="en-US"/>
        </w:rPr>
        <w:t>, cork, fct).</w:t>
      </w:r>
    </w:p>
    <w:p w14:paraId="3068D525" w14:textId="77777777" w:rsidR="003501AD" w:rsidRPr="003501AD" w:rsidRDefault="003501AD" w:rsidP="003501AD">
      <w:pPr>
        <w:rPr>
          <w:lang w:val="en-US"/>
        </w:rPr>
      </w:pPr>
    </w:p>
    <w:sectPr w:rsidR="003501AD" w:rsidRPr="0035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4563"/>
    <w:multiLevelType w:val="hybridMultilevel"/>
    <w:tmpl w:val="82D6C992"/>
    <w:lvl w:ilvl="0" w:tplc="9800C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AD"/>
    <w:rsid w:val="00134744"/>
    <w:rsid w:val="003501AD"/>
    <w:rsid w:val="0038410B"/>
    <w:rsid w:val="007402E8"/>
    <w:rsid w:val="009D0CDC"/>
    <w:rsid w:val="00BB0A09"/>
    <w:rsid w:val="00D32964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94B4"/>
  <w15:chartTrackingRefBased/>
  <w15:docId w15:val="{83845239-E342-46B4-B7FA-45FB0AD7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1AD"/>
    <w:pPr>
      <w:ind w:left="720"/>
      <w:contextualSpacing/>
    </w:pPr>
  </w:style>
  <w:style w:type="paragraph" w:styleId="Revision">
    <w:name w:val="Revision"/>
    <w:hidden/>
    <w:uiPriority w:val="99"/>
    <w:semiHidden/>
    <w:rsid w:val="001347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305</Words>
  <Characters>1717</Characters>
  <Application>Microsoft Office Word</Application>
  <DocSecurity>0</DocSecurity>
  <Lines>44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Griffin</dc:creator>
  <cp:keywords/>
  <dc:description/>
  <cp:lastModifiedBy>Stephen Michael Griffin</cp:lastModifiedBy>
  <cp:revision>4</cp:revision>
  <dcterms:created xsi:type="dcterms:W3CDTF">2019-12-13T13:08:00Z</dcterms:created>
  <dcterms:modified xsi:type="dcterms:W3CDTF">2019-12-15T16:30:00Z</dcterms:modified>
  <cp:category/>
</cp:coreProperties>
</file>