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5307" w14:textId="77777777" w:rsidR="00DA134C" w:rsidRPr="0038410B" w:rsidRDefault="00DA134C" w:rsidP="00DA134C">
      <w:pPr>
        <w:jc w:val="center"/>
        <w:rPr>
          <w:b/>
          <w:bCs/>
          <w:lang w:val="en-US"/>
        </w:rPr>
      </w:pPr>
      <w:r w:rsidRPr="0038410B">
        <w:rPr>
          <w:b/>
          <w:bCs/>
          <w:lang w:val="en-US"/>
        </w:rPr>
        <w:t>Name: Stephen Griffin</w:t>
      </w:r>
    </w:p>
    <w:p w14:paraId="3D25FBD9" w14:textId="77777777" w:rsidR="00DA134C" w:rsidRPr="0038410B" w:rsidRDefault="00DA134C" w:rsidP="00DA134C">
      <w:pPr>
        <w:jc w:val="center"/>
        <w:rPr>
          <w:b/>
          <w:bCs/>
          <w:lang w:val="en-US"/>
        </w:rPr>
      </w:pPr>
      <w:r w:rsidRPr="0038410B">
        <w:rPr>
          <w:b/>
          <w:bCs/>
          <w:lang w:val="en-US"/>
        </w:rPr>
        <w:t>ID: 18482934</w:t>
      </w:r>
    </w:p>
    <w:p w14:paraId="753B9888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Given facts in the form: route(Source, Destination, Distance, M)</w:t>
      </w:r>
    </w:p>
    <w:p w14:paraId="0A579E68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speed(f, 5).</w:t>
      </w:r>
    </w:p>
    <w:p w14:paraId="5E64BF24" w14:textId="77777777" w:rsidR="00DA134C" w:rsidRPr="00134744" w:rsidRDefault="00DA134C" w:rsidP="00DA134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foot</w:t>
      </w:r>
    </w:p>
    <w:p w14:paraId="5A05AD3B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speed(c, 80).</w:t>
      </w:r>
    </w:p>
    <w:p w14:paraId="26D39284" w14:textId="77777777" w:rsidR="00DA134C" w:rsidRPr="00134744" w:rsidRDefault="00DA134C" w:rsidP="00DA134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car</w:t>
      </w:r>
    </w:p>
    <w:p w14:paraId="1DA8A2E1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speed(t, 100).</w:t>
      </w:r>
    </w:p>
    <w:p w14:paraId="697D4BCE" w14:textId="77777777" w:rsidR="00DA134C" w:rsidRPr="00134744" w:rsidRDefault="00DA134C" w:rsidP="00DA134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train</w:t>
      </w:r>
    </w:p>
    <w:p w14:paraId="06D21547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speed(p, 500).</w:t>
      </w:r>
    </w:p>
    <w:p w14:paraId="4486E670" w14:textId="77777777" w:rsidR="00DA134C" w:rsidRPr="00134744" w:rsidRDefault="00DA134C" w:rsidP="00DA134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plane</w:t>
      </w:r>
    </w:p>
    <w:p w14:paraId="06431F86" w14:textId="77777777" w:rsidR="00DA134C" w:rsidRDefault="00DA134C" w:rsidP="00DA134C">
      <w:pPr>
        <w:rPr>
          <w:lang w:val="en-US"/>
        </w:rPr>
      </w:pPr>
    </w:p>
    <w:p w14:paraId="581CFA12" w14:textId="77777777" w:rsidR="00DA134C" w:rsidRPr="00134744" w:rsidRDefault="00DA134C" w:rsidP="00DA134C">
      <w:pPr>
        <w:rPr>
          <w:sz w:val="24"/>
          <w:szCs w:val="24"/>
          <w:u w:val="single"/>
          <w:lang w:val="en-US"/>
        </w:rPr>
      </w:pPr>
      <w:r w:rsidRPr="00134744">
        <w:rPr>
          <w:sz w:val="24"/>
          <w:szCs w:val="24"/>
          <w:u w:val="single"/>
          <w:lang w:val="en-US"/>
        </w:rPr>
        <w:t>Functions Used + Explanations:</w:t>
      </w:r>
    </w:p>
    <w:p w14:paraId="6AB26CB0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travel_modes/3 – Checks if (Source to Destination) can be travelled via String Mode</w:t>
      </w:r>
    </w:p>
    <w:p w14:paraId="5A008835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travel_modes/4 – validates if Mode is in String turned Char</w:t>
      </w:r>
    </w:p>
    <w:p w14:paraId="61764526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time/4 – Calculates the time taken via a certain travelMode</w:t>
      </w:r>
    </w:p>
    <w:p w14:paraId="1147B23A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best_mode_in_list/2 – Selects the best mode available to be used for a route</w:t>
      </w:r>
    </w:p>
    <w:p w14:paraId="068D125F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best_mode_rec/3 – Selects the best recommended route (comparing speeds when traversing said route with different travelModes)</w:t>
      </w:r>
    </w:p>
    <w:p w14:paraId="6D067BEF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timeQueue/3/5 – Queue that stores time values which are accessed when comparing different travel modes</w:t>
      </w:r>
    </w:p>
    <w:p w14:paraId="2CCD6D39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ogNode/3/5 – predicate that stores original nodes (parent nodes) and checks if the queue has an existing node (checks for parent nodes)</w:t>
      </w:r>
    </w:p>
    <w:p w14:paraId="5FE3DEAD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insertNode/5 – inserts node if time is faster and satisfies prior conditions (Valid travelMode, and lower time)</w:t>
      </w:r>
    </w:p>
    <w:p w14:paraId="43E26AD0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deleteNode/5 – deletes node when the case arrives (conflict / overwrite) which indicates that a faster route has been found</w:t>
      </w:r>
    </w:p>
    <w:p w14:paraId="602890D7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Dijkstra/6 – main Dijkstra predicate which handles the flow of the update, insert and deletion of nodes</w:t>
      </w:r>
    </w:p>
    <w:p w14:paraId="0F497BCC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 xml:space="preserve">updateNode/6 – loads the status of nodes and checks if node has been traversed (condition 1), node is in queue (condition 2), node about to be inserted (condition 3). After which </w:t>
      </w:r>
      <w:r w:rsidRPr="00134744">
        <w:rPr>
          <w:sz w:val="24"/>
          <w:szCs w:val="24"/>
          <w:lang w:val="en-US"/>
        </w:rPr>
        <w:lastRenderedPageBreak/>
        <w:t>updateNode_operation is then performed to do the necessary operations such as (node to be deleted), or (node to be inserted)</w:t>
      </w:r>
      <w:r>
        <w:rPr>
          <w:sz w:val="24"/>
          <w:szCs w:val="24"/>
          <w:lang w:val="en-US"/>
        </w:rPr>
        <w:t>.</w:t>
      </w:r>
    </w:p>
    <w:p w14:paraId="111F05F9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generate/4 – prior loader predicate to load generatePath and to reverse the reading of the nodes (so that it’s in proper order)</w:t>
      </w:r>
    </w:p>
    <w:p w14:paraId="6E34D228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generatePath/4 – generates the best path to travel from Source to Destination with the fastest time. Loads ogNode to get the starting parent.</w:t>
      </w:r>
    </w:p>
    <w:p w14:paraId="7B6F4B47" w14:textId="77777777" w:rsidR="00DA134C" w:rsidRPr="00134744" w:rsidRDefault="00DA134C" w:rsidP="00DA134C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Journey – journey predicate which takes in user input of form (S,D,M)</w:t>
      </w:r>
    </w:p>
    <w:p w14:paraId="77A7E1A5" w14:textId="77777777" w:rsidR="00DA134C" w:rsidRDefault="00DA134C" w:rsidP="00DA134C">
      <w:pPr>
        <w:rPr>
          <w:sz w:val="28"/>
          <w:szCs w:val="28"/>
          <w:lang w:val="en-US"/>
        </w:rPr>
      </w:pPr>
    </w:p>
    <w:p w14:paraId="7E8864B5" w14:textId="77777777" w:rsidR="00DA134C" w:rsidRPr="0038410B" w:rsidRDefault="00DA134C" w:rsidP="00DA134C">
      <w:pPr>
        <w:rPr>
          <w:sz w:val="28"/>
          <w:szCs w:val="28"/>
          <w:lang w:val="en-US"/>
        </w:rPr>
      </w:pPr>
      <w:r w:rsidRPr="0038410B">
        <w:rPr>
          <w:sz w:val="28"/>
          <w:szCs w:val="28"/>
          <w:lang w:val="en-US"/>
        </w:rPr>
        <w:t xml:space="preserve">Examples </w:t>
      </w:r>
      <w:r>
        <w:rPr>
          <w:sz w:val="28"/>
          <w:szCs w:val="28"/>
          <w:lang w:val="en-US"/>
        </w:rPr>
        <w:t>of</w:t>
      </w:r>
      <w:r w:rsidRPr="0038410B">
        <w:rPr>
          <w:sz w:val="28"/>
          <w:szCs w:val="28"/>
          <w:lang w:val="en-US"/>
        </w:rPr>
        <w:t xml:space="preserve"> using the journey predicate:</w:t>
      </w:r>
    </w:p>
    <w:p w14:paraId="518C7800" w14:textId="77777777" w:rsidR="00DA134C" w:rsidRPr="0038410B" w:rsidRDefault="00DA134C" w:rsidP="00DA13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38410B">
        <w:rPr>
          <w:sz w:val="28"/>
          <w:szCs w:val="28"/>
          <w:lang w:val="en-US"/>
        </w:rPr>
        <w:t>ourney(corkAirport, dublinAirport, fct).</w:t>
      </w:r>
    </w:p>
    <w:p w14:paraId="14E488C5" w14:textId="77777777" w:rsidR="00DA134C" w:rsidRDefault="00DA134C" w:rsidP="00DA13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Pr="0038410B">
        <w:rPr>
          <w:sz w:val="28"/>
          <w:szCs w:val="28"/>
          <w:lang w:val="en-US"/>
        </w:rPr>
        <w:t>ourney(cork, corkAirport, fc).</w:t>
      </w:r>
    </w:p>
    <w:p w14:paraId="1E5FAF35" w14:textId="77777777" w:rsidR="00DA134C" w:rsidRPr="0038410B" w:rsidRDefault="00DA134C" w:rsidP="00DA13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journey(</w:t>
      </w:r>
      <w:proofErr w:type="spellStart"/>
      <w:r>
        <w:rPr>
          <w:sz w:val="28"/>
          <w:szCs w:val="28"/>
          <w:lang w:val="en-US"/>
        </w:rPr>
        <w:t>dublin</w:t>
      </w:r>
      <w:proofErr w:type="spellEnd"/>
      <w:r>
        <w:rPr>
          <w:sz w:val="28"/>
          <w:szCs w:val="28"/>
          <w:lang w:val="en-US"/>
        </w:rPr>
        <w:t>, cork, fct).</w:t>
      </w:r>
      <w:bookmarkStart w:id="0" w:name="_GoBack"/>
      <w:bookmarkEnd w:id="0"/>
    </w:p>
    <w:p w14:paraId="70BDB5DB" w14:textId="77777777" w:rsidR="0066795E" w:rsidRDefault="007D6F52"/>
    <w:sectPr w:rsidR="0066795E" w:rsidSect="00642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563"/>
    <w:multiLevelType w:val="hybridMultilevel"/>
    <w:tmpl w:val="82D6C992"/>
    <w:lvl w:ilvl="0" w:tplc="9800C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4C"/>
    <w:rsid w:val="0064263A"/>
    <w:rsid w:val="007D6F52"/>
    <w:rsid w:val="00D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44D9A"/>
  <w15:chartTrackingRefBased/>
  <w15:docId w15:val="{A52E4B7D-2AFE-FE49-A71E-A3558343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4C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1709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Michael Griffin</dc:creator>
  <cp:keywords/>
  <dc:description/>
  <cp:lastModifiedBy>Stephen Michael Griffin</cp:lastModifiedBy>
  <cp:revision>2</cp:revision>
  <dcterms:created xsi:type="dcterms:W3CDTF">2019-12-15T16:27:00Z</dcterms:created>
  <dcterms:modified xsi:type="dcterms:W3CDTF">2019-12-15T16:29:00Z</dcterms:modified>
</cp:coreProperties>
</file>