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00" w:rsidRDefault="00E46300" w:rsidP="0048305F">
      <w:pPr>
        <w:jc w:val="center"/>
      </w:pPr>
      <w:r>
        <w:t>Создание калькулятора и составителя графика отпусков с возможностью корректировки выходных, и распечатываем графика</w:t>
      </w:r>
    </w:p>
    <w:p w:rsidR="00E46300" w:rsidRPr="0048305F" w:rsidRDefault="00E46300" w:rsidP="0048305F">
      <w:pPr>
        <w:jc w:val="both"/>
        <w:rPr>
          <w:b/>
        </w:rPr>
      </w:pPr>
    </w:p>
    <w:p w:rsidR="00E46300" w:rsidRPr="0048305F" w:rsidRDefault="00E46300" w:rsidP="0048305F">
      <w:pPr>
        <w:jc w:val="both"/>
        <w:rPr>
          <w:b/>
        </w:rPr>
      </w:pPr>
      <w:r w:rsidRPr="0048305F">
        <w:rPr>
          <w:b/>
        </w:rPr>
        <w:t>Требование</w:t>
      </w:r>
    </w:p>
    <w:p w:rsidR="0029508C" w:rsidRPr="00605146" w:rsidRDefault="00E46300" w:rsidP="0048305F">
      <w:pPr>
        <w:jc w:val="both"/>
      </w:pPr>
      <w:r>
        <w:t>Создать приложение, в котором будет вводится данные о инициалах работника, датах отпусков, с возможностью нескольких отпусков и корректировки их дат в процессе использования, создаваться график представляющий собой в основе блоки работников, состоящий из инициалов, и строки месяца поделённой пополам, одна половина отвечает за работу ящика (закрашиваются ячейки, когда он не работает), вторая за расписание отпусков, закрашиваются (заращиваются ячейки, когда работник в отпуске)</w:t>
      </w:r>
      <w:r w:rsidR="0048305F">
        <w:t>, возможность добавление выходных и праздничных дней(выходной только воскресенье, праздники это праздники)</w:t>
      </w:r>
      <w:r>
        <w:t>.</w:t>
      </w:r>
      <w:r w:rsidR="0048305F">
        <w:t xml:space="preserve"> </w:t>
      </w:r>
      <w:r w:rsidR="00605146" w:rsidRPr="00605146">
        <w:t xml:space="preserve"> </w:t>
      </w:r>
      <w:r w:rsidR="00605146">
        <w:t>В теории и иметь пред просмотр графика</w:t>
      </w:r>
    </w:p>
    <w:p w:rsidR="0048305F" w:rsidRDefault="0048305F" w:rsidP="0048305F">
      <w:pPr>
        <w:jc w:val="both"/>
      </w:pPr>
      <w:proofErr w:type="spellStart"/>
      <w:r>
        <w:t>Графоней</w:t>
      </w:r>
      <w:proofErr w:type="spellEnd"/>
      <w:r>
        <w:t xml:space="preserve"> не требуется, но предположительно будет поощрён плюшками. </w:t>
      </w:r>
    </w:p>
    <w:p w:rsidR="0048305F" w:rsidRDefault="0048305F">
      <w:r>
        <w:t>По оптимизации думаю проблем не будет, компы в принципе вроде хорошие, всё-таки арбитражный суд новосибирской области.</w:t>
      </w:r>
    </w:p>
    <w:p w:rsidR="0048305F" w:rsidRPr="00E46300" w:rsidRDefault="0048305F">
      <w:r>
        <w:t>Ну, вроде все</w:t>
      </w:r>
      <w:bookmarkStart w:id="0" w:name="_GoBack"/>
      <w:bookmarkEnd w:id="0"/>
    </w:p>
    <w:sectPr w:rsidR="0048305F" w:rsidRPr="00E4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00"/>
    <w:rsid w:val="0029508C"/>
    <w:rsid w:val="0048305F"/>
    <w:rsid w:val="00605146"/>
    <w:rsid w:val="00E4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CC7E"/>
  <w15:chartTrackingRefBased/>
  <w15:docId w15:val="{B242BD4E-956E-4C6E-97A5-486C2E6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l-adm</dc:creator>
  <cp:keywords/>
  <dc:description/>
  <cp:lastModifiedBy>l-adm</cp:lastModifiedBy>
  <cp:revision>4</cp:revision>
  <dcterms:created xsi:type="dcterms:W3CDTF">2019-09-28T16:38:00Z</dcterms:created>
  <dcterms:modified xsi:type="dcterms:W3CDTF">2019-09-28T17:13:00Z</dcterms:modified>
</cp:coreProperties>
</file>