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E9D18" w14:textId="1B64B573" w:rsidR="00000000" w:rsidRDefault="00145C5C" w:rsidP="00145C5C">
      <w:pPr>
        <w:pStyle w:val="a3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45C5C">
        <w:rPr>
          <w:rFonts w:ascii="Times New Roman" w:hAnsi="Times New Roman" w:cs="Times New Roman"/>
          <w:b/>
          <w:bCs/>
          <w:sz w:val="96"/>
          <w:szCs w:val="96"/>
        </w:rPr>
        <w:t>Баржа</w: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.</w:t>
      </w:r>
    </w:p>
    <w:p w14:paraId="27696D29" w14:textId="77777777" w:rsidR="00145C5C" w:rsidRPr="00145C5C" w:rsidRDefault="00145C5C" w:rsidP="00145C5C"/>
    <w:p w14:paraId="1CF13744" w14:textId="5CD1E355" w:rsidR="002634B1" w:rsidRDefault="00145C5C" w:rsidP="00145C5C">
      <w:pPr>
        <w:rPr>
          <w:rFonts w:ascii="Times New Roman" w:hAnsi="Times New Roman" w:cs="Times New Roman"/>
          <w:sz w:val="32"/>
          <w:szCs w:val="32"/>
        </w:rPr>
      </w:pPr>
      <w:r w:rsidRPr="00145C5C">
        <w:rPr>
          <w:rFonts w:ascii="Times New Roman" w:hAnsi="Times New Roman" w:cs="Times New Roman"/>
          <w:sz w:val="32"/>
          <w:szCs w:val="32"/>
        </w:rPr>
        <w:t>Знаете, начиналось всё обы</w:t>
      </w:r>
      <w:r w:rsidR="00B0304A">
        <w:rPr>
          <w:rFonts w:ascii="Times New Roman" w:hAnsi="Times New Roman" w:cs="Times New Roman"/>
          <w:sz w:val="32"/>
          <w:szCs w:val="32"/>
        </w:rPr>
        <w:t>кновен</w:t>
      </w:r>
      <w:r w:rsidRPr="00145C5C">
        <w:rPr>
          <w:rFonts w:ascii="Times New Roman" w:hAnsi="Times New Roman" w:cs="Times New Roman"/>
          <w:sz w:val="32"/>
          <w:szCs w:val="32"/>
        </w:rPr>
        <w:t>но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634B1">
        <w:rPr>
          <w:rFonts w:ascii="Times New Roman" w:hAnsi="Times New Roman" w:cs="Times New Roman"/>
          <w:sz w:val="32"/>
          <w:szCs w:val="32"/>
        </w:rPr>
        <w:t xml:space="preserve">Мы с друзьями собирались отпраздновать Новый год так же, как делали это вот уже два года к ряду, товарищеской компанией в 5 человек. Заранее всё спланировали, купили необходимые продукты, алкоголь, и поехали в деревню к Артёму. По приезде, 30 декабря, мы разложили свои вещи, разобрались, кто, где и с кем спит, по традиции выпили пива за то, что добрались без происшествий и пошли спать. На следующий день нас ждала новогодняя рутина, подготовка всевозможных блюд, традиционное, не несущее в себе особого смысла, но всё же такое привычное поздравление Президента. Вам всем это знакомо, ведь не праздновал Новый год лишь мёртвый. И вот, примерно часа в 2 ночи мы, по такой же негласной традиции пошли с парнями на баржу, что находилась недалеко от дома Артёма. </w:t>
      </w:r>
    </w:p>
    <w:p w14:paraId="1437A202" w14:textId="169E8C14" w:rsidR="00655A7C" w:rsidRDefault="002634B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Баржа эта представляет собой </w:t>
      </w:r>
      <w:r w:rsidR="00A51ED5">
        <w:rPr>
          <w:rFonts w:ascii="Times New Roman" w:hAnsi="Times New Roman" w:cs="Times New Roman"/>
          <w:sz w:val="32"/>
          <w:szCs w:val="32"/>
        </w:rPr>
        <w:t xml:space="preserve">голый </w:t>
      </w:r>
      <w:r>
        <w:rPr>
          <w:rFonts w:ascii="Times New Roman" w:hAnsi="Times New Roman" w:cs="Times New Roman"/>
          <w:sz w:val="32"/>
          <w:szCs w:val="32"/>
        </w:rPr>
        <w:t>металлический кусок ржавчины</w:t>
      </w:r>
      <w:r w:rsidR="00B0304A">
        <w:rPr>
          <w:rFonts w:ascii="Times New Roman" w:hAnsi="Times New Roman" w:cs="Times New Roman"/>
          <w:sz w:val="32"/>
          <w:szCs w:val="32"/>
        </w:rPr>
        <w:t xml:space="preserve"> длиною где-то в </w:t>
      </w:r>
      <w:r w:rsidR="00535396">
        <w:rPr>
          <w:rFonts w:ascii="Times New Roman" w:hAnsi="Times New Roman" w:cs="Times New Roman"/>
          <w:sz w:val="32"/>
          <w:szCs w:val="32"/>
        </w:rPr>
        <w:t>сорок</w:t>
      </w:r>
      <w:r w:rsidR="00B0304A">
        <w:rPr>
          <w:rFonts w:ascii="Times New Roman" w:hAnsi="Times New Roman" w:cs="Times New Roman"/>
          <w:sz w:val="32"/>
          <w:szCs w:val="32"/>
        </w:rPr>
        <w:t xml:space="preserve"> метров и</w:t>
      </w:r>
      <w:r>
        <w:rPr>
          <w:rFonts w:ascii="Times New Roman" w:hAnsi="Times New Roman" w:cs="Times New Roman"/>
          <w:sz w:val="32"/>
          <w:szCs w:val="32"/>
        </w:rPr>
        <w:t xml:space="preserve"> расположенный </w:t>
      </w:r>
      <w:r w:rsidR="00B0304A">
        <w:rPr>
          <w:rFonts w:ascii="Times New Roman" w:hAnsi="Times New Roman" w:cs="Times New Roman"/>
          <w:sz w:val="32"/>
          <w:szCs w:val="32"/>
        </w:rPr>
        <w:t xml:space="preserve">за столько же </w:t>
      </w:r>
      <w:r>
        <w:rPr>
          <w:rFonts w:ascii="Times New Roman" w:hAnsi="Times New Roman" w:cs="Times New Roman"/>
          <w:sz w:val="32"/>
          <w:szCs w:val="32"/>
        </w:rPr>
        <w:t>метров от берега реки</w:t>
      </w:r>
      <w:r w:rsidR="003D2F1F">
        <w:rPr>
          <w:rFonts w:ascii="Times New Roman" w:hAnsi="Times New Roman" w:cs="Times New Roman"/>
          <w:sz w:val="32"/>
          <w:szCs w:val="32"/>
        </w:rPr>
        <w:t>.</w:t>
      </w:r>
      <w:r w:rsidR="009A315E">
        <w:rPr>
          <w:rFonts w:ascii="Times New Roman" w:hAnsi="Times New Roman" w:cs="Times New Roman"/>
          <w:sz w:val="32"/>
          <w:szCs w:val="32"/>
        </w:rPr>
        <w:t xml:space="preserve"> </w:t>
      </w:r>
      <w:r w:rsidR="003D2F1F">
        <w:rPr>
          <w:rFonts w:ascii="Times New Roman" w:hAnsi="Times New Roman" w:cs="Times New Roman"/>
          <w:sz w:val="32"/>
          <w:szCs w:val="32"/>
        </w:rPr>
        <w:t xml:space="preserve">Баржа </w:t>
      </w:r>
      <w:r w:rsidR="009A315E">
        <w:rPr>
          <w:rFonts w:ascii="Times New Roman" w:hAnsi="Times New Roman" w:cs="Times New Roman"/>
          <w:sz w:val="32"/>
          <w:szCs w:val="32"/>
        </w:rPr>
        <w:t xml:space="preserve">либо была настолько огромна, что своим днищем стояла на самом дне реки, либо же держалась на месте на якоре и </w:t>
      </w:r>
      <w:r w:rsidR="003D2F1F">
        <w:rPr>
          <w:rFonts w:ascii="Times New Roman" w:hAnsi="Times New Roman" w:cs="Times New Roman"/>
          <w:sz w:val="32"/>
          <w:szCs w:val="32"/>
        </w:rPr>
        <w:t>неведомым</w:t>
      </w:r>
      <w:r w:rsidR="009A315E">
        <w:rPr>
          <w:rFonts w:ascii="Times New Roman" w:hAnsi="Times New Roman" w:cs="Times New Roman"/>
          <w:sz w:val="32"/>
          <w:szCs w:val="32"/>
        </w:rPr>
        <w:t xml:space="preserve"> образом была ещё на плаву</w:t>
      </w:r>
      <w:r>
        <w:rPr>
          <w:rFonts w:ascii="Times New Roman" w:hAnsi="Times New Roman" w:cs="Times New Roman"/>
          <w:sz w:val="32"/>
          <w:szCs w:val="32"/>
        </w:rPr>
        <w:t>. Добраться до неё можно</w:t>
      </w:r>
      <w:r w:rsidR="009A315E">
        <w:rPr>
          <w:rFonts w:ascii="Times New Roman" w:hAnsi="Times New Roman" w:cs="Times New Roman"/>
          <w:sz w:val="32"/>
          <w:szCs w:val="32"/>
        </w:rPr>
        <w:t xml:space="preserve"> было</w:t>
      </w:r>
      <w:r>
        <w:rPr>
          <w:rFonts w:ascii="Times New Roman" w:hAnsi="Times New Roman" w:cs="Times New Roman"/>
          <w:sz w:val="32"/>
          <w:szCs w:val="32"/>
        </w:rPr>
        <w:t xml:space="preserve"> лишь с помощью </w:t>
      </w:r>
      <w:r w:rsidR="00655A7C">
        <w:rPr>
          <w:rFonts w:ascii="Times New Roman" w:hAnsi="Times New Roman" w:cs="Times New Roman"/>
          <w:sz w:val="32"/>
          <w:szCs w:val="32"/>
        </w:rPr>
        <w:t xml:space="preserve">хлипкой </w:t>
      </w:r>
      <w:r w:rsidR="00184002">
        <w:rPr>
          <w:rFonts w:ascii="Times New Roman" w:hAnsi="Times New Roman" w:cs="Times New Roman"/>
          <w:sz w:val="32"/>
          <w:szCs w:val="32"/>
        </w:rPr>
        <w:t>металлодеревянной конструкции, что держится на одном честном слове и мечтах о счастливой жизни.</w:t>
      </w:r>
      <w:r w:rsidR="00655A7C">
        <w:rPr>
          <w:rFonts w:ascii="Times New Roman" w:hAnsi="Times New Roman" w:cs="Times New Roman"/>
          <w:sz w:val="32"/>
          <w:szCs w:val="32"/>
        </w:rPr>
        <w:t xml:space="preserve"> Она выглядела, как мост, в котором практически полностью отсутствовал деревянный настил, а тот, который ещё там держался, был прогнившим. Поэтому переходить реку приходилось по металлическому каркасу, который очень неустойчиво шатается и буквально может рухнуть в любой момент. </w:t>
      </w:r>
      <w:r w:rsidR="00184002">
        <w:rPr>
          <w:rFonts w:ascii="Times New Roman" w:hAnsi="Times New Roman" w:cs="Times New Roman"/>
          <w:sz w:val="32"/>
          <w:szCs w:val="32"/>
        </w:rPr>
        <w:t>Мы частенько лазали на баржу в разные времена года, и поэтому уже наловчились быстро преодолевать доживающий свой век «мост». Так и в этот раз, чуть ли не наперегонки</w:t>
      </w:r>
      <w:r w:rsidR="009A315E">
        <w:rPr>
          <w:rFonts w:ascii="Times New Roman" w:hAnsi="Times New Roman" w:cs="Times New Roman"/>
          <w:sz w:val="32"/>
          <w:szCs w:val="32"/>
        </w:rPr>
        <w:t>,</w:t>
      </w:r>
      <w:r w:rsidR="00184002">
        <w:rPr>
          <w:rFonts w:ascii="Times New Roman" w:hAnsi="Times New Roman" w:cs="Times New Roman"/>
          <w:sz w:val="32"/>
          <w:szCs w:val="32"/>
        </w:rPr>
        <w:t xml:space="preserve"> мы прилетели к берегу и ступили на этот проклятый мост. Первыми по мосту пошли Димон и Артём, следом за ними, но чуть поодаль, держались Саня и Богдан, а я шёл замыкающим</w:t>
      </w:r>
      <w:r w:rsidR="009A315E">
        <w:rPr>
          <w:rFonts w:ascii="Times New Roman" w:hAnsi="Times New Roman" w:cs="Times New Roman"/>
          <w:sz w:val="32"/>
          <w:szCs w:val="32"/>
        </w:rPr>
        <w:t xml:space="preserve">. Погода стояла безветренная, </w:t>
      </w:r>
      <w:r w:rsidR="009A315E">
        <w:rPr>
          <w:rFonts w:ascii="Times New Roman" w:hAnsi="Times New Roman" w:cs="Times New Roman"/>
          <w:sz w:val="32"/>
          <w:szCs w:val="32"/>
        </w:rPr>
        <w:lastRenderedPageBreak/>
        <w:t xml:space="preserve">но температура на улице была очень холодной, как для начала января. Небо было </w:t>
      </w:r>
      <w:r w:rsidR="00AB61F1">
        <w:rPr>
          <w:rFonts w:ascii="Times New Roman" w:hAnsi="Times New Roman" w:cs="Times New Roman"/>
          <w:sz w:val="32"/>
          <w:szCs w:val="32"/>
        </w:rPr>
        <w:t>одно</w:t>
      </w:r>
      <w:r w:rsidR="009A315E">
        <w:rPr>
          <w:rFonts w:ascii="Times New Roman" w:hAnsi="Times New Roman" w:cs="Times New Roman"/>
          <w:sz w:val="32"/>
          <w:szCs w:val="32"/>
        </w:rPr>
        <w:t>тонно</w:t>
      </w:r>
      <w:r w:rsidR="00AB61F1">
        <w:rPr>
          <w:rFonts w:ascii="Times New Roman" w:hAnsi="Times New Roman" w:cs="Times New Roman"/>
          <w:sz w:val="32"/>
          <w:szCs w:val="32"/>
        </w:rPr>
        <w:t>е</w:t>
      </w:r>
      <w:r w:rsidR="00655A7C">
        <w:rPr>
          <w:rFonts w:ascii="Times New Roman" w:hAnsi="Times New Roman" w:cs="Times New Roman"/>
          <w:sz w:val="32"/>
          <w:szCs w:val="32"/>
        </w:rPr>
        <w:t>,</w:t>
      </w:r>
      <w:r w:rsidR="009A315E">
        <w:rPr>
          <w:rFonts w:ascii="Times New Roman" w:hAnsi="Times New Roman" w:cs="Times New Roman"/>
          <w:sz w:val="32"/>
          <w:szCs w:val="32"/>
        </w:rPr>
        <w:t xml:space="preserve"> тёмно-серого, чуть ли не чёрного цвета, а люди вокруг отсутствовали, потому как соседей у Артёма не было уже давно. </w:t>
      </w:r>
    </w:p>
    <w:p w14:paraId="543BD2CA" w14:textId="5AD3A690" w:rsidR="002634B1" w:rsidRDefault="009A315E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Стоит отметить, что в целом в этом году снег выпал очень поздно: лишь в конце ноября, а минусовая температура устаканилась только к началу декабря. Но новый год, видимо, с порога захотел внести свои коррективы, и я очень быстро пожалел, что не надел перчатки, ведь браться за железные </w:t>
      </w:r>
      <w:r w:rsidR="00655A7C">
        <w:rPr>
          <w:rFonts w:ascii="Times New Roman" w:hAnsi="Times New Roman" w:cs="Times New Roman"/>
          <w:sz w:val="32"/>
          <w:szCs w:val="32"/>
        </w:rPr>
        <w:t>балки</w:t>
      </w:r>
      <w:r>
        <w:rPr>
          <w:rFonts w:ascii="Times New Roman" w:hAnsi="Times New Roman" w:cs="Times New Roman"/>
          <w:sz w:val="32"/>
          <w:szCs w:val="32"/>
        </w:rPr>
        <w:t xml:space="preserve"> голыми руками в такой мороз было физически больно. </w:t>
      </w:r>
    </w:p>
    <w:p w14:paraId="7E36BAC0" w14:textId="5242EF01" w:rsidR="00655A7C" w:rsidRDefault="00655A7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Парни уже перешли на саму баржу, а мне оставалась ещё примерно треть всего пути. Я шёл медленно и неуверенно, потому как я был единственным из всех нас, кто надел не цепкие, прорезиненные зимние ботинки, а валенки, что всё время опасно скользили по металлу. И вот, до парней оставалось всего каких-то 5 метров, и они уже были готовы выдрать меня из жгучих морозных объятий моста, как вдруг я оступился. Вернее, поскользнулся</w:t>
      </w:r>
      <w:r w:rsidR="002C6303">
        <w:rPr>
          <w:rFonts w:ascii="Times New Roman" w:hAnsi="Times New Roman" w:cs="Times New Roman"/>
          <w:sz w:val="32"/>
          <w:szCs w:val="32"/>
        </w:rPr>
        <w:t xml:space="preserve"> и полетел вниз, прямиком на лёд замерзшей реки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C6303">
        <w:rPr>
          <w:rFonts w:ascii="Times New Roman" w:hAnsi="Times New Roman" w:cs="Times New Roman"/>
          <w:sz w:val="32"/>
          <w:szCs w:val="32"/>
        </w:rPr>
        <w:t xml:space="preserve">Буквально в последний момент я смог ухватиться за крепление моста, но со всего размаху влетел в сваю, на одной из которых держался мост. Адская, слишком сильная, чтобы быть реальной, боль прошлась от середины моего живота по всему телу. В ту же секунду я уставился на свой живот: из него лилась кровь, а источником раны был огромный винт, что предательски торчал из сваи. Я резко ударил обеими ногами по свае и освободил своё тело от инородного объекта. </w:t>
      </w:r>
    </w:p>
    <w:p w14:paraId="2F77DBEF" w14:textId="018012FA" w:rsidR="002C6303" w:rsidRDefault="002C6303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«Егор! Тяните его, пацаны!», - услышал я голос Артёма.</w:t>
      </w:r>
    </w:p>
    <w:p w14:paraId="16FB3E12" w14:textId="76B00A48" w:rsidR="002C6303" w:rsidRDefault="002C6303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Димон, Саня, Богдан</w:t>
      </w:r>
      <w:r w:rsidR="00100B5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Артём</w:t>
      </w:r>
      <w:r w:rsidR="00100B5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все вместе, как один, выдернули меня на</w:t>
      </w:r>
      <w:r w:rsidR="00100B51">
        <w:rPr>
          <w:rFonts w:ascii="Times New Roman" w:hAnsi="Times New Roman" w:cs="Times New Roman"/>
          <w:sz w:val="32"/>
          <w:szCs w:val="32"/>
        </w:rPr>
        <w:t xml:space="preserve"> баржу</w:t>
      </w:r>
      <w:r>
        <w:rPr>
          <w:rFonts w:ascii="Times New Roman" w:hAnsi="Times New Roman" w:cs="Times New Roman"/>
          <w:sz w:val="32"/>
          <w:szCs w:val="32"/>
        </w:rPr>
        <w:t>, и я оказался спасён. Но недолго я так думал, ведь беда не приходит одна. Из-за моего удара, свая накренилась, и, под весом всей конструкции</w:t>
      </w:r>
      <w:r w:rsidR="00100B51">
        <w:rPr>
          <w:rFonts w:ascii="Times New Roman" w:hAnsi="Times New Roman" w:cs="Times New Roman"/>
          <w:sz w:val="32"/>
          <w:szCs w:val="32"/>
        </w:rPr>
        <w:t xml:space="preserve">, </w:t>
      </w:r>
      <w:r w:rsidR="00066D1C">
        <w:rPr>
          <w:rFonts w:ascii="Times New Roman" w:hAnsi="Times New Roman" w:cs="Times New Roman"/>
          <w:sz w:val="32"/>
          <w:szCs w:val="32"/>
        </w:rPr>
        <w:t xml:space="preserve">обрушилась и </w:t>
      </w:r>
      <w:r w:rsidR="00100B51">
        <w:rPr>
          <w:rFonts w:ascii="Times New Roman" w:hAnsi="Times New Roman" w:cs="Times New Roman"/>
          <w:sz w:val="32"/>
          <w:szCs w:val="32"/>
        </w:rPr>
        <w:t xml:space="preserve">ушла на дно, а за ней и почти весь мост. Мы остались на барже, без единственного пути назад. </w:t>
      </w:r>
    </w:p>
    <w:p w14:paraId="51205313" w14:textId="765C7D3E" w:rsidR="00100B51" w:rsidRDefault="00100B5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«Егор, ты как, </w:t>
      </w:r>
      <w:proofErr w:type="gramStart"/>
      <w:r>
        <w:rPr>
          <w:rFonts w:ascii="Times New Roman" w:hAnsi="Times New Roman" w:cs="Times New Roman"/>
          <w:sz w:val="32"/>
          <w:szCs w:val="32"/>
        </w:rPr>
        <w:t>в поря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…», - хотел было спросить Богдан, но прервался, когда заметил льющуюся, как лава, кровь из меня, - «О, боже…». </w:t>
      </w:r>
    </w:p>
    <w:p w14:paraId="37DD5E15" w14:textId="2D89124B" w:rsidR="00100B51" w:rsidRDefault="00100B5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Пока я ещё не потерял слишком много крови и был в сознании, мне пришло в голову тампонировать рану Саниным шарфом. Кровь постепенно начала останавливаться. </w:t>
      </w:r>
      <w:r w:rsidR="00066D1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 xml:space="preserve">олько теперь </w:t>
      </w:r>
      <w:r w:rsidR="00066D1C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начал понимать, что пути назад на берег больше нет. Я, было, хотел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проклянуть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себя за то, что надел эти валенки вместо нормальной обуви, но мой мозг то и дело переключался на всё ещё не угасшую, нестерпимую боль в области кишечника. </w:t>
      </w:r>
    </w:p>
    <w:p w14:paraId="70BEF650" w14:textId="126888CF" w:rsidR="00100B51" w:rsidRDefault="00100B5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«Твою мать</w:t>
      </w:r>
      <w:r w:rsidR="00066D1C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 xml:space="preserve"> Так, так, давайте пацаны, надо быстро решать, как мы назад будем возвращаться», - начал Артём.</w:t>
      </w:r>
    </w:p>
    <w:p w14:paraId="31A7B3EB" w14:textId="57C6F4D2" w:rsidR="00100B51" w:rsidRDefault="00BB25BB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«Может попробовать перепрыгнуть? Ну, там же ещё торчат какие-то железки. Может за них зацепиться как-то?», - предложил Богдан.</w:t>
      </w:r>
    </w:p>
    <w:p w14:paraId="6A7FC154" w14:textId="30B588CB" w:rsidR="00BB25BB" w:rsidRDefault="00BB25BB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«Ты что, совсем дурак? Как мы за них зацепимся, они же прямо у </w:t>
      </w:r>
      <w:r w:rsidR="003E6790">
        <w:rPr>
          <w:rFonts w:ascii="Times New Roman" w:hAnsi="Times New Roman" w:cs="Times New Roman"/>
          <w:sz w:val="32"/>
          <w:szCs w:val="32"/>
        </w:rPr>
        <w:t>льда!</w:t>
      </w:r>
      <w:r>
        <w:rPr>
          <w:rFonts w:ascii="Times New Roman" w:hAnsi="Times New Roman" w:cs="Times New Roman"/>
          <w:sz w:val="32"/>
          <w:szCs w:val="32"/>
        </w:rPr>
        <w:t xml:space="preserve"> Тем более как Егор-то прыгать будет? У него тогда все кишки выпадут!», - возразил Димон.</w:t>
      </w:r>
    </w:p>
    <w:p w14:paraId="56024923" w14:textId="55B83904" w:rsidR="00BB25BB" w:rsidRDefault="00BB25BB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«А может по льду?», - спросил Саня.</w:t>
      </w:r>
    </w:p>
    <w:p w14:paraId="4716BC47" w14:textId="3F16092B" w:rsidR="00BB25BB" w:rsidRDefault="00BB25BB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«Как – по льду? А если в воду упадём? Он же не схватился ещё», - Артём был явно не доволен этой идеей. Обычно дорога в деревню пролегает через саму реку, когда лёд настолько толстый, что по нему без труда может проехать машина. В этом же году этой ледяной тропы не было из-за столь поздних морозов, и нам пришлось ехать в объезд. </w:t>
      </w:r>
    </w:p>
    <w:p w14:paraId="54B7EF45" w14:textId="108E7856" w:rsidR="00BB25BB" w:rsidRDefault="00BB25BB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почувствовал во рту металлический привкус. Сплюнул на баржу – кровь. В это же время баржа завыла всеми своими ржавыми частями, всеми фибрами, словно металлически</w:t>
      </w:r>
      <w:r w:rsidR="00366AAC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левиафа</w:t>
      </w:r>
      <w:r w:rsidR="00366AAC">
        <w:rPr>
          <w:rFonts w:ascii="Times New Roman" w:hAnsi="Times New Roman" w:cs="Times New Roman"/>
          <w:sz w:val="32"/>
          <w:szCs w:val="32"/>
        </w:rPr>
        <w:t>н.</w:t>
      </w:r>
    </w:p>
    <w:p w14:paraId="5262CE78" w14:textId="7E908BBA" w:rsidR="00BB25BB" w:rsidRDefault="00BB25BB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«Р-</w:t>
      </w:r>
      <w:proofErr w:type="gramStart"/>
      <w:r>
        <w:rPr>
          <w:rFonts w:ascii="Times New Roman" w:hAnsi="Times New Roman" w:cs="Times New Roman"/>
          <w:sz w:val="32"/>
          <w:szCs w:val="32"/>
        </w:rPr>
        <w:t>ребят..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Давайте быстрее решим, а? А то вам придётся меня прямо </w:t>
      </w:r>
      <w:r w:rsidR="00C76A3A">
        <w:rPr>
          <w:rFonts w:ascii="Times New Roman" w:hAnsi="Times New Roman" w:cs="Times New Roman"/>
          <w:sz w:val="32"/>
          <w:szCs w:val="32"/>
        </w:rPr>
        <w:t>здесь, на барже</w:t>
      </w:r>
      <w:r>
        <w:rPr>
          <w:rFonts w:ascii="Times New Roman" w:hAnsi="Times New Roman" w:cs="Times New Roman"/>
          <w:sz w:val="32"/>
          <w:szCs w:val="32"/>
        </w:rPr>
        <w:t xml:space="preserve"> хоронить», - сказал я в надежде придать парням мотивацию быстрее отсюда свалить. </w:t>
      </w:r>
    </w:p>
    <w:p w14:paraId="56B4EFB3" w14:textId="796281EB" w:rsidR="00100B51" w:rsidRDefault="00366AA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«Чёрт с тобой, Саня, давай по льду, другого выхода всё равно у нас нет. Но чур, ты идёшь первый!», - заключил Артём. У других парней идей лучше тоже не оказалось. </w:t>
      </w:r>
    </w:p>
    <w:p w14:paraId="69FDA1CD" w14:textId="2B8B903B" w:rsidR="00366AAC" w:rsidRDefault="00366AA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Сане оставалось лишь согласиться, ведь инициатором выступил он. </w:t>
      </w:r>
    </w:p>
    <w:p w14:paraId="51E0E618" w14:textId="15868933" w:rsidR="00366AAC" w:rsidRDefault="00366AA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«Аккуратнее только иди!», - крикнул Артём уже спускающемуся на лёд товарищу.</w:t>
      </w:r>
    </w:p>
    <w:p w14:paraId="6ABFB912" w14:textId="4C8F05D8" w:rsidR="00366AAC" w:rsidRDefault="00366AA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«Без тебя знаю», - в своей манере отрезал Саня. </w:t>
      </w:r>
    </w:p>
    <w:p w14:paraId="3DDCD75E" w14:textId="6C8BCB45" w:rsidR="000C61FE" w:rsidRDefault="000C61FE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Аккуратно, прощупывая каждый шаг, но в то же время уверенно, Саня шёл по льду. Первые метров </w:t>
      </w:r>
      <w:r w:rsidR="0010040A">
        <w:rPr>
          <w:rFonts w:ascii="Times New Roman" w:hAnsi="Times New Roman" w:cs="Times New Roman"/>
          <w:sz w:val="32"/>
          <w:szCs w:val="32"/>
        </w:rPr>
        <w:t>пятнадцать</w:t>
      </w:r>
      <w:r>
        <w:rPr>
          <w:rFonts w:ascii="Times New Roman" w:hAnsi="Times New Roman" w:cs="Times New Roman"/>
          <w:sz w:val="32"/>
          <w:szCs w:val="32"/>
        </w:rPr>
        <w:t xml:space="preserve"> Саня прошёл без проблем: видимо, около баржи лёд был толще некуда. Отойдя от нас на приличное расстояние, Саня вдруг остановился. </w:t>
      </w:r>
    </w:p>
    <w:p w14:paraId="1BF11865" w14:textId="7B11C7E0" w:rsidR="000C61FE" w:rsidRDefault="000C61FE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«Что там?», - закричали мы в один голос.</w:t>
      </w:r>
    </w:p>
    <w:p w14:paraId="1FC43C4F" w14:textId="78B95774" w:rsidR="000C61FE" w:rsidRDefault="000C61FE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«Лёд треснул».</w:t>
      </w:r>
    </w:p>
    <w:p w14:paraId="002502A6" w14:textId="64C206CF" w:rsidR="000C61FE" w:rsidRDefault="002E68D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замолчали. Меня охватила лёгкая дрожь, то ли от холода, то ли от страха. Повисло секундное молчание.</w:t>
      </w:r>
    </w:p>
    <w:p w14:paraId="5E84F566" w14:textId="39F63229" w:rsidR="002E68D1" w:rsidRDefault="002E68D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«Быстрее беги на берег! Тебе немного осталось дойти!», - закричал вдруг Димон.</w:t>
      </w:r>
    </w:p>
    <w:p w14:paraId="7A7FC52F" w14:textId="05065969" w:rsidR="002E68D1" w:rsidRDefault="002E68D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«Саня! Иди лучше медленно, а то провалишься!», - порекомендовал Богдан. </w:t>
      </w:r>
    </w:p>
    <w:p w14:paraId="36AF2D68" w14:textId="548A43D9" w:rsidR="002E68D1" w:rsidRDefault="002E68D1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«Ляг лучше на…», - не успел я дать свой совет, как мы увидели, что лёд под Саней провалился, он </w:t>
      </w:r>
      <w:r w:rsidR="003028E8">
        <w:rPr>
          <w:rFonts w:ascii="Times New Roman" w:hAnsi="Times New Roman" w:cs="Times New Roman"/>
          <w:sz w:val="32"/>
          <w:szCs w:val="32"/>
        </w:rPr>
        <w:t>со всего своего роста упал</w:t>
      </w:r>
      <w:r w:rsidR="006D2E1B">
        <w:rPr>
          <w:rFonts w:ascii="Times New Roman" w:hAnsi="Times New Roman" w:cs="Times New Roman"/>
          <w:sz w:val="32"/>
          <w:szCs w:val="32"/>
        </w:rPr>
        <w:t xml:space="preserve">, </w:t>
      </w:r>
      <w:r w:rsidR="003028E8">
        <w:rPr>
          <w:rFonts w:ascii="Times New Roman" w:hAnsi="Times New Roman" w:cs="Times New Roman"/>
          <w:sz w:val="32"/>
          <w:szCs w:val="32"/>
        </w:rPr>
        <w:t>приложился головой об лёд и ушёл под воду.</w:t>
      </w:r>
    </w:p>
    <w:p w14:paraId="03C4DAAD" w14:textId="4BF3E16F" w:rsidR="003028E8" w:rsidRDefault="003028E8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Блять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!!! Саня!», - Богдан стал </w:t>
      </w:r>
      <w:r w:rsidR="00C90E05">
        <w:rPr>
          <w:rFonts w:ascii="Times New Roman" w:hAnsi="Times New Roman" w:cs="Times New Roman"/>
          <w:sz w:val="32"/>
          <w:szCs w:val="32"/>
        </w:rPr>
        <w:t>мысленно готовиться</w:t>
      </w:r>
      <w:r>
        <w:rPr>
          <w:rFonts w:ascii="Times New Roman" w:hAnsi="Times New Roman" w:cs="Times New Roman"/>
          <w:sz w:val="32"/>
          <w:szCs w:val="32"/>
        </w:rPr>
        <w:t>, чтобы нырнуть за другом.</w:t>
      </w:r>
    </w:p>
    <w:p w14:paraId="04414203" w14:textId="67DC86A4" w:rsidR="003028E8" w:rsidRDefault="003028E8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же с Артёмом и Димоном находились в шоке. Ноги Артёма подкосились, и он сел на пол баржи, а я, и без того сидевший и державшийся за живот, лёг на баржу и уставился в уже бесконечно чёрное небо в прострации. Ветер начал легонечко обдувать мои продрогшие до основания кисти рук, падающий снег щекотал моё обветрившееся лицо, и слёзы начали невольно выступать на глазах.</w:t>
      </w:r>
    </w:p>
    <w:p w14:paraId="5DA2CAC3" w14:textId="443CEBED" w:rsidR="003028E8" w:rsidRDefault="003028E8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Когда прошло сколько-то времени, меня выдернул крик Димона: «Богдан! Не надо!!».</w:t>
      </w:r>
    </w:p>
    <w:p w14:paraId="0AFB3F57" w14:textId="559DC253" w:rsidR="003028E8" w:rsidRDefault="003028E8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поднялся, чтобы посмотреть, что происходит.</w:t>
      </w:r>
      <w:r w:rsidR="00C90E05">
        <w:rPr>
          <w:rFonts w:ascii="Times New Roman" w:hAnsi="Times New Roman" w:cs="Times New Roman"/>
          <w:sz w:val="32"/>
          <w:szCs w:val="32"/>
        </w:rPr>
        <w:t xml:space="preserve"> Богдан уже </w:t>
      </w:r>
      <w:r w:rsidR="009C18C0">
        <w:rPr>
          <w:rFonts w:ascii="Times New Roman" w:hAnsi="Times New Roman" w:cs="Times New Roman"/>
          <w:sz w:val="32"/>
          <w:szCs w:val="32"/>
        </w:rPr>
        <w:t xml:space="preserve">пробил лёд и </w:t>
      </w:r>
      <w:r w:rsidR="00C90E05">
        <w:rPr>
          <w:rFonts w:ascii="Times New Roman" w:hAnsi="Times New Roman" w:cs="Times New Roman"/>
          <w:sz w:val="32"/>
          <w:szCs w:val="32"/>
        </w:rPr>
        <w:t>прыгнул в воду</w:t>
      </w:r>
      <w:r w:rsidR="006D2E1B">
        <w:rPr>
          <w:rFonts w:ascii="Times New Roman" w:hAnsi="Times New Roman" w:cs="Times New Roman"/>
          <w:sz w:val="32"/>
          <w:szCs w:val="32"/>
        </w:rPr>
        <w:t xml:space="preserve"> не раздеваясь,</w:t>
      </w:r>
      <w:r w:rsidR="00C90E05">
        <w:rPr>
          <w:rFonts w:ascii="Times New Roman" w:hAnsi="Times New Roman" w:cs="Times New Roman"/>
          <w:sz w:val="32"/>
          <w:szCs w:val="32"/>
        </w:rPr>
        <w:t xml:space="preserve"> в своих </w:t>
      </w:r>
      <w:proofErr w:type="spellStart"/>
      <w:r w:rsidR="00C90E05">
        <w:rPr>
          <w:rFonts w:ascii="Times New Roman" w:hAnsi="Times New Roman" w:cs="Times New Roman"/>
          <w:sz w:val="32"/>
          <w:szCs w:val="32"/>
        </w:rPr>
        <w:t>болоневых</w:t>
      </w:r>
      <w:proofErr w:type="spellEnd"/>
      <w:r w:rsidR="00C90E05">
        <w:rPr>
          <w:rFonts w:ascii="Times New Roman" w:hAnsi="Times New Roman" w:cs="Times New Roman"/>
          <w:sz w:val="32"/>
          <w:szCs w:val="32"/>
        </w:rPr>
        <w:t xml:space="preserve"> штанах, </w:t>
      </w:r>
      <w:r w:rsidR="00C90E05">
        <w:rPr>
          <w:rFonts w:ascii="Times New Roman" w:hAnsi="Times New Roman" w:cs="Times New Roman"/>
          <w:sz w:val="32"/>
          <w:szCs w:val="32"/>
        </w:rPr>
        <w:lastRenderedPageBreak/>
        <w:t>тяжёлой парке, шерстяном свитере и прочных кожаных ботинках. Саня не всплывал.</w:t>
      </w:r>
    </w:p>
    <w:p w14:paraId="7E10A4F0" w14:textId="1A3A4191" w:rsidR="00C90E05" w:rsidRDefault="00C90E0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Прошла минута, две, три, пять. Я, Артём и Димон молча смотрели на ледяную поверхность реки. Ни Богдана, ни Сани больше не было видно. </w:t>
      </w:r>
    </w:p>
    <w:p w14:paraId="5A8AF096" w14:textId="77777777" w:rsidR="009C18C0" w:rsidRDefault="00A51ED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«Нет, нет, я не верю…», - я увидел, как Димон заплакал. Артём же просто смотрел в бездну. </w:t>
      </w:r>
    </w:p>
    <w:p w14:paraId="1416C842" w14:textId="021B4198" w:rsidR="00A51ED5" w:rsidRDefault="00A51ED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Тишину новогодней ночи прерывали лишь редкие всхлипы и завывание </w:t>
      </w:r>
      <w:r w:rsidR="006D2E1B">
        <w:rPr>
          <w:rFonts w:ascii="Times New Roman" w:hAnsi="Times New Roman" w:cs="Times New Roman"/>
          <w:sz w:val="32"/>
          <w:szCs w:val="32"/>
        </w:rPr>
        <w:t xml:space="preserve">ржавого металлического монстра </w:t>
      </w:r>
      <w:r>
        <w:rPr>
          <w:rFonts w:ascii="Times New Roman" w:hAnsi="Times New Roman" w:cs="Times New Roman"/>
          <w:sz w:val="32"/>
          <w:szCs w:val="32"/>
        </w:rPr>
        <w:t>где-то в глубине, под нами.</w:t>
      </w:r>
    </w:p>
    <w:p w14:paraId="770C3293" w14:textId="20768CC4" w:rsidR="00A51ED5" w:rsidRDefault="00A51ED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«Так, надо сначала до дома добраться, а потом уже…»</w:t>
      </w:r>
    </w:p>
    <w:p w14:paraId="2FC78CA9" w14:textId="06AF0DCF" w:rsidR="00A51ED5" w:rsidRDefault="00A51ED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«КАК!?», - вырвалось у Димона на моё предложение придумать новый способ отхода, - «Ты </w:t>
      </w:r>
      <w:proofErr w:type="spellStart"/>
      <w:r>
        <w:rPr>
          <w:rFonts w:ascii="Times New Roman" w:hAnsi="Times New Roman" w:cs="Times New Roman"/>
          <w:sz w:val="32"/>
          <w:szCs w:val="32"/>
        </w:rPr>
        <w:t>чё</w:t>
      </w:r>
      <w:proofErr w:type="spellEnd"/>
      <w:r>
        <w:rPr>
          <w:rFonts w:ascii="Times New Roman" w:hAnsi="Times New Roman" w:cs="Times New Roman"/>
          <w:sz w:val="32"/>
          <w:szCs w:val="32"/>
        </w:rPr>
        <w:t>, не понял, Богдан с Саней уже попробовали, оба УМЕРЛИ!».</w:t>
      </w:r>
    </w:p>
    <w:p w14:paraId="0C2C8EA7" w14:textId="4EC836C1" w:rsidR="00A51ED5" w:rsidRDefault="00A51ED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«И что теперь, сидеть здесь и самим смерти ждать!?»</w:t>
      </w:r>
    </w:p>
    <w:p w14:paraId="22F9CA50" w14:textId="124D144A" w:rsidR="00A51ED5" w:rsidRDefault="00A51ED5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«Так, тихо оба, сейчас раздеваемся до трусов и ползком по льду пробуем добраться до дома</w:t>
      </w:r>
      <w:r w:rsidR="009C18C0">
        <w:rPr>
          <w:rFonts w:ascii="Times New Roman" w:hAnsi="Times New Roman" w:cs="Times New Roman"/>
          <w:sz w:val="32"/>
          <w:szCs w:val="32"/>
        </w:rPr>
        <w:t>.</w:t>
      </w:r>
      <w:r w:rsidR="006D2E1B">
        <w:rPr>
          <w:rFonts w:ascii="Times New Roman" w:hAnsi="Times New Roman" w:cs="Times New Roman"/>
          <w:sz w:val="32"/>
          <w:szCs w:val="32"/>
        </w:rPr>
        <w:t xml:space="preserve"> Если упадём в воду, то так хотя бы не утонем.</w:t>
      </w:r>
      <w:r w:rsidR="009C18C0">
        <w:rPr>
          <w:rFonts w:ascii="Times New Roman" w:hAnsi="Times New Roman" w:cs="Times New Roman"/>
          <w:sz w:val="32"/>
          <w:szCs w:val="32"/>
        </w:rPr>
        <w:t xml:space="preserve"> Других вариантов по-прежнему нет», - скомандовал Артём, хотя по нему было видно, что он сам боится своей идеи.</w:t>
      </w:r>
    </w:p>
    <w:p w14:paraId="288DFF9A" w14:textId="77777777" w:rsidR="009C18C0" w:rsidRDefault="009C18C0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продолжительных колебаний, мы разделись, спустились на лёд и поползли. Было уже смертельно холодно, я не мог согнуть пальцев рук. Лёд сдирал кожу с моего тела своей шершавой поверхностью. За мной тащился кровавый след. Мы доползли до дыры, в которой исчез Саня. Она уже затянулась тонкой прозрачной ледяной коркой, сквозь которую я смог разглядеть тело Сани, покоящееся в мутной, ледяной воде. Я почувствовал, как моё сердце ёкнуло, но в голове была лишь мысль о том, что если я не смогу доползти до берега, то окажусь во мгле, рядом с Саней. </w:t>
      </w:r>
    </w:p>
    <w:p w14:paraId="7A31EB01" w14:textId="1519C339" w:rsidR="005B61BF" w:rsidRDefault="009C18C0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втроём, мы доползли до берега и доковыляли до деревенского дома. Вусмерть продрогшие, </w:t>
      </w:r>
      <w:r w:rsidR="008255E3">
        <w:rPr>
          <w:rFonts w:ascii="Times New Roman" w:hAnsi="Times New Roman" w:cs="Times New Roman"/>
          <w:sz w:val="32"/>
          <w:szCs w:val="32"/>
        </w:rPr>
        <w:t xml:space="preserve">прильнули к печке, которую заблаговременно растопили, и, толкаясь, пытались согреться. Я достал из раны Санин шарф, обработал её и, как только мы согрелись, нашли старые вещи, нацепили, кто что, выскочили из </w:t>
      </w:r>
      <w:r w:rsidR="008255E3">
        <w:rPr>
          <w:rFonts w:ascii="Times New Roman" w:hAnsi="Times New Roman" w:cs="Times New Roman"/>
          <w:sz w:val="32"/>
          <w:szCs w:val="32"/>
        </w:rPr>
        <w:lastRenderedPageBreak/>
        <w:t>дома и сразу поехали обратно в город. Ехали в абсолютной тишине, поочерёдно всхлипывая, и, по приезде в город</w:t>
      </w:r>
      <w:r w:rsidR="005B61BF">
        <w:rPr>
          <w:rFonts w:ascii="Times New Roman" w:hAnsi="Times New Roman" w:cs="Times New Roman"/>
          <w:sz w:val="32"/>
          <w:szCs w:val="32"/>
        </w:rPr>
        <w:t xml:space="preserve"> под утро</w:t>
      </w:r>
      <w:r w:rsidR="00D371D5">
        <w:rPr>
          <w:rFonts w:ascii="Times New Roman" w:hAnsi="Times New Roman" w:cs="Times New Roman"/>
          <w:sz w:val="32"/>
          <w:szCs w:val="32"/>
        </w:rPr>
        <w:t>,</w:t>
      </w:r>
      <w:r w:rsidR="008255E3">
        <w:rPr>
          <w:rFonts w:ascii="Times New Roman" w:hAnsi="Times New Roman" w:cs="Times New Roman"/>
          <w:sz w:val="32"/>
          <w:szCs w:val="32"/>
        </w:rPr>
        <w:t xml:space="preserve"> наши пути разошлись. Я доковылял до больницы, Димон </w:t>
      </w:r>
      <w:r w:rsidR="00D371D5">
        <w:rPr>
          <w:rFonts w:ascii="Times New Roman" w:hAnsi="Times New Roman" w:cs="Times New Roman"/>
          <w:sz w:val="32"/>
          <w:szCs w:val="32"/>
        </w:rPr>
        <w:t xml:space="preserve">со всех ног </w:t>
      </w:r>
      <w:r w:rsidR="008255E3">
        <w:rPr>
          <w:rFonts w:ascii="Times New Roman" w:hAnsi="Times New Roman" w:cs="Times New Roman"/>
          <w:sz w:val="32"/>
          <w:szCs w:val="32"/>
        </w:rPr>
        <w:t xml:space="preserve">побежал в МЧС, а Артём пропал. </w:t>
      </w:r>
    </w:p>
    <w:p w14:paraId="046108C4" w14:textId="5A111CAA" w:rsidR="009C18C0" w:rsidRDefault="008255E3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Саню и Богдана нашли через 2 недели в трёх километрах от той самой баржи и хоронили</w:t>
      </w:r>
      <w:r w:rsidR="005B61BF">
        <w:rPr>
          <w:rFonts w:ascii="Times New Roman" w:hAnsi="Times New Roman" w:cs="Times New Roman"/>
          <w:sz w:val="32"/>
          <w:szCs w:val="32"/>
        </w:rPr>
        <w:t xml:space="preserve"> каждого</w:t>
      </w:r>
      <w:r>
        <w:rPr>
          <w:rFonts w:ascii="Times New Roman" w:hAnsi="Times New Roman" w:cs="Times New Roman"/>
          <w:sz w:val="32"/>
          <w:szCs w:val="32"/>
        </w:rPr>
        <w:t xml:space="preserve"> в закрытом гробу. </w:t>
      </w:r>
      <w:r w:rsidR="005B61BF">
        <w:rPr>
          <w:rFonts w:ascii="Times New Roman" w:hAnsi="Times New Roman" w:cs="Times New Roman"/>
          <w:sz w:val="32"/>
          <w:szCs w:val="32"/>
        </w:rPr>
        <w:t xml:space="preserve">Я помню густые слёзы мамы Сани, помню пустой взгляд отца Богдана. Сам я пошёл на поправку уже через неделю, как лёг в больницу и вместе с Димоном присутствовал на похоронах. Родители Артёма продали свой дом в деревне и канули в лету, а позже кто-то сжёг дотла и сарай, и баню, и дом, в котором погибли все новые жильцы. </w:t>
      </w:r>
    </w:p>
    <w:p w14:paraId="126C8BB7" w14:textId="65354480" w:rsidR="005B61BF" w:rsidRDefault="005B61BF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тех пор прошло много времени, </w:t>
      </w:r>
      <w:r>
        <w:rPr>
          <w:rFonts w:ascii="Times New Roman" w:hAnsi="Times New Roman" w:cs="Times New Roman"/>
          <w:sz w:val="32"/>
          <w:szCs w:val="32"/>
        </w:rPr>
        <w:t xml:space="preserve">ни я, ни Димон </w:t>
      </w:r>
      <w:r>
        <w:rPr>
          <w:rFonts w:ascii="Times New Roman" w:hAnsi="Times New Roman" w:cs="Times New Roman"/>
          <w:sz w:val="32"/>
          <w:szCs w:val="32"/>
        </w:rPr>
        <w:t xml:space="preserve">Артёма и его родителей </w:t>
      </w:r>
      <w:r>
        <w:rPr>
          <w:rFonts w:ascii="Times New Roman" w:hAnsi="Times New Roman" w:cs="Times New Roman"/>
          <w:sz w:val="32"/>
          <w:szCs w:val="32"/>
        </w:rPr>
        <w:t>больше так и не видели.</w:t>
      </w:r>
      <w:r>
        <w:rPr>
          <w:rFonts w:ascii="Times New Roman" w:hAnsi="Times New Roman" w:cs="Times New Roman"/>
          <w:sz w:val="32"/>
          <w:szCs w:val="32"/>
        </w:rPr>
        <w:t xml:space="preserve"> По правде, после этого инцидента, я сам начал избегать встреч и Димоном, и, как видно, он тоже. Никто из нас не хотел вспоминать ту чёрную морозную ночь на ржавой барже и всё, что с нею связано. Ведь </w:t>
      </w:r>
      <w:r w:rsidR="009A066C">
        <w:rPr>
          <w:rFonts w:ascii="Times New Roman" w:hAnsi="Times New Roman" w:cs="Times New Roman"/>
          <w:sz w:val="32"/>
          <w:szCs w:val="32"/>
        </w:rPr>
        <w:t>все мы</w:t>
      </w:r>
      <w:r>
        <w:rPr>
          <w:rFonts w:ascii="Times New Roman" w:hAnsi="Times New Roman" w:cs="Times New Roman"/>
          <w:sz w:val="32"/>
          <w:szCs w:val="32"/>
        </w:rPr>
        <w:t xml:space="preserve"> знали, что на нас, выживших, лежит гигантское бремя ответственности за смерти наших друзей. Ещё позже, Димон запил, не смог </w:t>
      </w:r>
      <w:r w:rsidR="009A066C">
        <w:rPr>
          <w:rFonts w:ascii="Times New Roman" w:hAnsi="Times New Roman" w:cs="Times New Roman"/>
          <w:sz w:val="32"/>
          <w:szCs w:val="32"/>
        </w:rPr>
        <w:t>забыть те события, ту баржу и тех, ещё живых, парней и в итоге залез в петлю.</w:t>
      </w:r>
    </w:p>
    <w:p w14:paraId="08BC1BB6" w14:textId="30A5A6D0" w:rsidR="009A066C" w:rsidRDefault="009A066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же начал ходить к психологу, который выписал мне сильные транквилизаторы. Со временем, они помогли мне </w:t>
      </w:r>
      <w:r w:rsidR="000364ED">
        <w:rPr>
          <w:rFonts w:ascii="Times New Roman" w:hAnsi="Times New Roman" w:cs="Times New Roman"/>
          <w:sz w:val="32"/>
          <w:szCs w:val="32"/>
        </w:rPr>
        <w:t>размыть в</w:t>
      </w:r>
      <w:r>
        <w:rPr>
          <w:rFonts w:ascii="Times New Roman" w:hAnsi="Times New Roman" w:cs="Times New Roman"/>
          <w:sz w:val="32"/>
          <w:szCs w:val="32"/>
        </w:rPr>
        <w:t xml:space="preserve"> памяти </w:t>
      </w:r>
      <w:r w:rsidR="000364ED">
        <w:rPr>
          <w:rFonts w:ascii="Times New Roman" w:hAnsi="Times New Roman" w:cs="Times New Roman"/>
          <w:sz w:val="32"/>
          <w:szCs w:val="32"/>
        </w:rPr>
        <w:t>воспоминания о том</w:t>
      </w:r>
      <w:r>
        <w:rPr>
          <w:rFonts w:ascii="Times New Roman" w:hAnsi="Times New Roman" w:cs="Times New Roman"/>
          <w:sz w:val="32"/>
          <w:szCs w:val="32"/>
        </w:rPr>
        <w:t xml:space="preserve"> ужасн</w:t>
      </w:r>
      <w:r w:rsidR="000364ED">
        <w:rPr>
          <w:rFonts w:ascii="Times New Roman" w:hAnsi="Times New Roman" w:cs="Times New Roman"/>
          <w:sz w:val="32"/>
          <w:szCs w:val="32"/>
        </w:rPr>
        <w:t>ом</w:t>
      </w:r>
      <w:r>
        <w:rPr>
          <w:rFonts w:ascii="Times New Roman" w:hAnsi="Times New Roman" w:cs="Times New Roman"/>
          <w:sz w:val="32"/>
          <w:szCs w:val="32"/>
        </w:rPr>
        <w:t xml:space="preserve"> случа</w:t>
      </w:r>
      <w:r w:rsidR="000364ED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, и я, с горем пополам,</w:t>
      </w:r>
      <w:r w:rsidR="000364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продолж</w:t>
      </w:r>
      <w:r w:rsidR="000364ED">
        <w:rPr>
          <w:rFonts w:ascii="Times New Roman" w:hAnsi="Times New Roman" w:cs="Times New Roman"/>
          <w:sz w:val="32"/>
          <w:szCs w:val="32"/>
        </w:rPr>
        <w:t>ил</w:t>
      </w:r>
      <w:r>
        <w:rPr>
          <w:rFonts w:ascii="Times New Roman" w:hAnsi="Times New Roman" w:cs="Times New Roman"/>
          <w:sz w:val="32"/>
          <w:szCs w:val="32"/>
        </w:rPr>
        <w:t xml:space="preserve"> своё существование.</w:t>
      </w:r>
    </w:p>
    <w:p w14:paraId="488D944E" w14:textId="053E5DF2" w:rsidR="009A066C" w:rsidRDefault="009A066C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 я никогда не забуду, почему я больше не праздную Новый год. Почему я панически боюсь заледеневших водоёмов. Почему я езжу на кладбище каждое первое число января. И почему я до остервенения ненавижу старые, заброшенные, ржавые баржи.</w:t>
      </w:r>
    </w:p>
    <w:p w14:paraId="57398D56" w14:textId="77777777" w:rsidR="000364ED" w:rsidRDefault="000364ED" w:rsidP="00145C5C">
      <w:pPr>
        <w:rPr>
          <w:rFonts w:ascii="Times New Roman" w:hAnsi="Times New Roman" w:cs="Times New Roman"/>
          <w:sz w:val="32"/>
          <w:szCs w:val="32"/>
        </w:rPr>
      </w:pPr>
    </w:p>
    <w:p w14:paraId="71531A36" w14:textId="77777777" w:rsidR="000364ED" w:rsidRDefault="000364ED" w:rsidP="00145C5C">
      <w:pPr>
        <w:rPr>
          <w:rFonts w:ascii="Times New Roman" w:hAnsi="Times New Roman" w:cs="Times New Roman"/>
          <w:sz w:val="32"/>
          <w:szCs w:val="32"/>
        </w:rPr>
      </w:pPr>
    </w:p>
    <w:p w14:paraId="4E188A61" w14:textId="77777777" w:rsidR="000364ED" w:rsidRDefault="000364ED" w:rsidP="00145C5C">
      <w:pPr>
        <w:rPr>
          <w:rFonts w:ascii="Times New Roman" w:hAnsi="Times New Roman" w:cs="Times New Roman"/>
          <w:sz w:val="32"/>
          <w:szCs w:val="32"/>
        </w:rPr>
      </w:pPr>
    </w:p>
    <w:p w14:paraId="6B98ADE4" w14:textId="77777777" w:rsidR="000364ED" w:rsidRDefault="000364ED" w:rsidP="00145C5C">
      <w:pPr>
        <w:rPr>
          <w:rFonts w:ascii="Times New Roman" w:hAnsi="Times New Roman" w:cs="Times New Roman"/>
          <w:sz w:val="32"/>
          <w:szCs w:val="32"/>
        </w:rPr>
      </w:pPr>
    </w:p>
    <w:p w14:paraId="3D5D046C" w14:textId="77777777" w:rsidR="000364ED" w:rsidRDefault="000364ED" w:rsidP="00145C5C">
      <w:pPr>
        <w:rPr>
          <w:rFonts w:ascii="Times New Roman" w:hAnsi="Times New Roman" w:cs="Times New Roman"/>
          <w:sz w:val="32"/>
          <w:szCs w:val="32"/>
        </w:rPr>
      </w:pPr>
    </w:p>
    <w:p w14:paraId="16815B05" w14:textId="78638FC2" w:rsidR="000364ED" w:rsidRDefault="000364ED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B30A43" wp14:editId="3975E2B4">
            <wp:simplePos x="0" y="0"/>
            <wp:positionH relativeFrom="column">
              <wp:posOffset>2682240</wp:posOffset>
            </wp:positionH>
            <wp:positionV relativeFrom="paragraph">
              <wp:posOffset>2785110</wp:posOffset>
            </wp:positionV>
            <wp:extent cx="3667125" cy="3667125"/>
            <wp:effectExtent l="0" t="0" r="9525" b="9525"/>
            <wp:wrapNone/>
            <wp:docPr id="8281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31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B89C30" wp14:editId="4F361B45">
            <wp:extent cx="5940425" cy="2673350"/>
            <wp:effectExtent l="0" t="0" r="3175" b="0"/>
            <wp:docPr id="59243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4F7" w14:textId="320802E3" w:rsidR="000364ED" w:rsidRPr="002634B1" w:rsidRDefault="000364ED" w:rsidP="00145C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A575A" wp14:editId="0B363402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548493" cy="4524375"/>
            <wp:effectExtent l="0" t="0" r="4445" b="0"/>
            <wp:wrapNone/>
            <wp:docPr id="86998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88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93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64ED" w:rsidRPr="0026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07"/>
    <w:rsid w:val="000364ED"/>
    <w:rsid w:val="00066D1C"/>
    <w:rsid w:val="000C61FE"/>
    <w:rsid w:val="0010040A"/>
    <w:rsid w:val="00100B51"/>
    <w:rsid w:val="00145C5C"/>
    <w:rsid w:val="00184002"/>
    <w:rsid w:val="002634B1"/>
    <w:rsid w:val="002C6303"/>
    <w:rsid w:val="002E68D1"/>
    <w:rsid w:val="003028E8"/>
    <w:rsid w:val="00366AAC"/>
    <w:rsid w:val="003A78D6"/>
    <w:rsid w:val="003D2F1F"/>
    <w:rsid w:val="003E6790"/>
    <w:rsid w:val="00535396"/>
    <w:rsid w:val="005B61BF"/>
    <w:rsid w:val="00655A7C"/>
    <w:rsid w:val="006D2E1B"/>
    <w:rsid w:val="007B4895"/>
    <w:rsid w:val="008255E3"/>
    <w:rsid w:val="009A066C"/>
    <w:rsid w:val="009A315E"/>
    <w:rsid w:val="009C18C0"/>
    <w:rsid w:val="00A51ED5"/>
    <w:rsid w:val="00AB61F1"/>
    <w:rsid w:val="00AC0507"/>
    <w:rsid w:val="00B0304A"/>
    <w:rsid w:val="00B162D0"/>
    <w:rsid w:val="00BB25BB"/>
    <w:rsid w:val="00C76A3A"/>
    <w:rsid w:val="00C90E05"/>
    <w:rsid w:val="00D371D5"/>
    <w:rsid w:val="00DC40CA"/>
    <w:rsid w:val="00F2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331D"/>
  <w15:chartTrackingRefBased/>
  <w15:docId w15:val="{D7738D3E-F3A6-4D95-AFD3-3CD929A6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5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 Ultimate</dc:creator>
  <cp:keywords/>
  <dc:description/>
  <cp:lastModifiedBy>Pay Ultimate</cp:lastModifiedBy>
  <cp:revision>14</cp:revision>
  <dcterms:created xsi:type="dcterms:W3CDTF">2024-11-03T12:34:00Z</dcterms:created>
  <dcterms:modified xsi:type="dcterms:W3CDTF">2024-11-03T16:06:00Z</dcterms:modified>
</cp:coreProperties>
</file>