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2F60D" w14:textId="2488C24D" w:rsidR="00145D80" w:rsidRDefault="004A21F1" w:rsidP="004A21F1">
      <w:pPr>
        <w:spacing w:line="360" w:lineRule="auto"/>
        <w:ind w:left="1276" w:firstLine="426"/>
        <w:rPr>
          <w:rFonts w:ascii="Times New Roman" w:hAnsi="Times New Roman" w:cs="Times New Roman"/>
          <w:sz w:val="28"/>
        </w:rPr>
      </w:pPr>
      <w:r w:rsidRPr="00FF02C9">
        <w:rPr>
          <w:rFonts w:ascii="Times New Roman" w:hAnsi="Times New Roman" w:cs="Times New Roman"/>
          <w:sz w:val="28"/>
        </w:rPr>
        <w:t xml:space="preserve">В данном приложении представлен программный код библиотеки </w:t>
      </w:r>
      <w:r w:rsidRPr="00FF02C9">
        <w:rPr>
          <w:rFonts w:ascii="Times New Roman" w:hAnsi="Times New Roman" w:cs="Times New Roman"/>
          <w:sz w:val="28"/>
          <w:lang w:val="en-US"/>
        </w:rPr>
        <w:t>AT</w:t>
      </w:r>
      <w:r w:rsidRPr="00FF02C9">
        <w:rPr>
          <w:rFonts w:ascii="Times New Roman" w:hAnsi="Times New Roman" w:cs="Times New Roman"/>
          <w:sz w:val="28"/>
        </w:rPr>
        <w:t>_</w:t>
      </w:r>
      <w:r w:rsidRPr="00FF02C9">
        <w:rPr>
          <w:rFonts w:ascii="Times New Roman" w:hAnsi="Times New Roman" w:cs="Times New Roman"/>
          <w:sz w:val="28"/>
          <w:lang w:val="en-US"/>
        </w:rPr>
        <w:t>KRL</w:t>
      </w:r>
      <w:r w:rsidRPr="00FF02C9">
        <w:rPr>
          <w:rFonts w:ascii="Times New Roman" w:hAnsi="Times New Roman" w:cs="Times New Roman"/>
          <w:sz w:val="28"/>
        </w:rPr>
        <w:t>_</w:t>
      </w:r>
      <w:r w:rsidRPr="00FF02C9">
        <w:rPr>
          <w:rFonts w:ascii="Times New Roman" w:hAnsi="Times New Roman" w:cs="Times New Roman"/>
          <w:sz w:val="28"/>
          <w:lang w:val="en-US"/>
        </w:rPr>
        <w:t>Editor</w:t>
      </w:r>
      <w:r w:rsidRPr="00FF02C9">
        <w:rPr>
          <w:rFonts w:ascii="Times New Roman" w:hAnsi="Times New Roman" w:cs="Times New Roman"/>
          <w:sz w:val="28"/>
        </w:rPr>
        <w:t>.</w:t>
      </w:r>
      <w:r w:rsidRPr="00FF02C9">
        <w:rPr>
          <w:rFonts w:ascii="Times New Roman" w:hAnsi="Times New Roman" w:cs="Times New Roman"/>
          <w:sz w:val="28"/>
          <w:lang w:val="en-US"/>
        </w:rPr>
        <w:t>js</w:t>
      </w:r>
      <w:r w:rsidRPr="00FF02C9">
        <w:rPr>
          <w:rFonts w:ascii="Times New Roman" w:hAnsi="Times New Roman" w:cs="Times New Roman"/>
          <w:sz w:val="28"/>
        </w:rPr>
        <w:t xml:space="preserve"> и его интеграции в компоненты АТ-РЕШАТЕЛЯ. Текущую версию б</w:t>
      </w:r>
      <w:r w:rsidR="003079F8">
        <w:rPr>
          <w:rFonts w:ascii="Times New Roman" w:hAnsi="Times New Roman" w:cs="Times New Roman"/>
          <w:sz w:val="28"/>
        </w:rPr>
        <w:t xml:space="preserve">иблиотеки можно найти по ссылке: </w:t>
      </w:r>
      <w:bookmarkStart w:id="0" w:name="_GoBack"/>
      <w:bookmarkEnd w:id="0"/>
      <w:r w:rsidRPr="00FF02C9">
        <w:rPr>
          <w:rFonts w:ascii="Times New Roman" w:hAnsi="Times New Roman" w:cs="Times New Roman"/>
          <w:sz w:val="28"/>
        </w:rPr>
        <w:fldChar w:fldCharType="begin"/>
      </w:r>
      <w:r w:rsidRPr="00FF02C9">
        <w:rPr>
          <w:rFonts w:ascii="Times New Roman" w:hAnsi="Times New Roman" w:cs="Times New Roman"/>
          <w:sz w:val="28"/>
        </w:rPr>
        <w:instrText xml:space="preserve"> HYPERLINK "https://github.com/grigandal625/AT_KRL_Editor" </w:instrText>
      </w:r>
      <w:r w:rsidRPr="00FF02C9">
        <w:rPr>
          <w:rFonts w:ascii="Times New Roman" w:hAnsi="Times New Roman" w:cs="Times New Roman"/>
          <w:sz w:val="28"/>
        </w:rPr>
        <w:fldChar w:fldCharType="separate"/>
      </w:r>
      <w:r w:rsidRPr="00FF02C9">
        <w:rPr>
          <w:rStyle w:val="a4"/>
          <w:rFonts w:ascii="Times New Roman" w:hAnsi="Times New Roman" w:cs="Times New Roman"/>
          <w:sz w:val="28"/>
        </w:rPr>
        <w:t>https://github.com/grigandal625/AT_KRL_Editor</w:t>
      </w:r>
      <w:r w:rsidRPr="00FF02C9">
        <w:rPr>
          <w:rFonts w:ascii="Times New Roman" w:hAnsi="Times New Roman" w:cs="Times New Roman"/>
          <w:sz w:val="28"/>
        </w:rPr>
        <w:fldChar w:fldCharType="end"/>
      </w:r>
      <w:r w:rsidRPr="00FF02C9">
        <w:rPr>
          <w:rFonts w:ascii="Times New Roman" w:hAnsi="Times New Roman" w:cs="Times New Roman"/>
          <w:sz w:val="28"/>
        </w:rPr>
        <w:t>.</w:t>
      </w:r>
    </w:p>
    <w:sdt>
      <w:sdtPr>
        <w:id w:val="20764660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E734B83" w14:textId="7EEF5023" w:rsidR="00FF02C9" w:rsidRDefault="00FF02C9">
          <w:pPr>
            <w:pStyle w:val="a5"/>
          </w:pPr>
          <w:r>
            <w:t>Оглавление</w:t>
          </w:r>
        </w:p>
        <w:p w14:paraId="204C0B06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r w:rsidRPr="00874D0C">
            <w:rPr>
              <w:b/>
              <w:bCs/>
              <w:sz w:val="28"/>
            </w:rPr>
            <w:fldChar w:fldCharType="begin"/>
          </w:r>
          <w:r w:rsidRPr="00874D0C">
            <w:rPr>
              <w:b/>
              <w:bCs/>
              <w:sz w:val="28"/>
            </w:rPr>
            <w:instrText xml:space="preserve"> TOC \o "1-3" \h \z \u </w:instrText>
          </w:r>
          <w:r w:rsidRPr="00874D0C">
            <w:rPr>
              <w:b/>
              <w:bCs/>
              <w:sz w:val="28"/>
            </w:rPr>
            <w:fldChar w:fldCharType="separate"/>
          </w:r>
          <w:hyperlink w:anchor="_Toc11008571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1)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JSUtils.js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_Toc11008571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2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204FB894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hyperlink w:anchor="_Toc11008572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2)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XMLUtils.js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_Toc11008572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13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2D68BF9D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hyperlink w:anchor="_Toc11008573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3)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AT_KRL_Editor.js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_Toc11008573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16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268BA634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hyperlink w:anchor="_Toc11008574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4)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AT_KRL_Type.js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_Toc11008574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20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5673ED42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hyperlink w:anchor="_Toc11008575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5)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AT_KRL_Object.js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_Toc11008575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22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3861EB0C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hyperlink w:anchor="_Toc11008576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6)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AT_KRL_Expressions.js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_Toc11008576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25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1F82FEAF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hyperlink w:anchor="_Toc11008577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7)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AT_KRL_Fact.js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_Toc11008577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43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7F713272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hyperlink w:anchor="_Toc11008578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8)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AT_KRL_Rule.js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_Toc11008578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45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34A94C6E" w14:textId="77777777" w:rsidR="00FF02C9" w:rsidRPr="00874D0C" w:rsidRDefault="00FF02C9">
          <w:pPr>
            <w:pStyle w:val="11"/>
            <w:tabs>
              <w:tab w:val="left" w:pos="440"/>
              <w:tab w:val="right" w:leader="dot" w:pos="10905"/>
            </w:tabs>
            <w:rPr>
              <w:noProof/>
              <w:sz w:val="28"/>
            </w:rPr>
          </w:pPr>
          <w:hyperlink w:anchor="_Toc11008579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9)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AT_KRL_Par</w:t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s</w:t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er.js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_Toc11008579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50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5DE5EC1B" w14:textId="77777777" w:rsidR="00FF02C9" w:rsidRPr="00874D0C" w:rsidRDefault="00FF02C9">
          <w:pPr>
            <w:pStyle w:val="11"/>
            <w:tabs>
              <w:tab w:val="left" w:pos="660"/>
              <w:tab w:val="right" w:leader="dot" w:pos="10905"/>
            </w:tabs>
            <w:rPr>
              <w:noProof/>
              <w:sz w:val="28"/>
            </w:rPr>
          </w:pPr>
          <w:hyperlink w:anchor="_Toc11008580" w:history="1"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</w:rPr>
              <w:t>10)</w:t>
            </w:r>
            <w:r w:rsidRPr="00874D0C">
              <w:rPr>
                <w:noProof/>
                <w:sz w:val="28"/>
              </w:rPr>
              <w:tab/>
            </w:r>
            <w:r w:rsidRPr="00874D0C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TKBConvertor.pas</w:t>
            </w:r>
            <w:r w:rsidRPr="00874D0C">
              <w:rPr>
                <w:noProof/>
                <w:webHidden/>
                <w:sz w:val="28"/>
              </w:rPr>
              <w:tab/>
            </w:r>
            <w:r w:rsidRPr="00874D0C">
              <w:rPr>
                <w:noProof/>
                <w:webHidden/>
                <w:sz w:val="28"/>
              </w:rPr>
              <w:fldChar w:fldCharType="begin"/>
            </w:r>
            <w:r w:rsidRPr="00874D0C">
              <w:rPr>
                <w:noProof/>
                <w:webHidden/>
                <w:sz w:val="28"/>
              </w:rPr>
              <w:instrText xml:space="preserve"> PAGEREF _Toc11008580 \h </w:instrText>
            </w:r>
            <w:r w:rsidRPr="00874D0C">
              <w:rPr>
                <w:noProof/>
                <w:webHidden/>
                <w:sz w:val="28"/>
              </w:rPr>
            </w:r>
            <w:r w:rsidRPr="00874D0C">
              <w:rPr>
                <w:noProof/>
                <w:webHidden/>
                <w:sz w:val="28"/>
              </w:rPr>
              <w:fldChar w:fldCharType="separate"/>
            </w:r>
            <w:r w:rsidRPr="00874D0C">
              <w:rPr>
                <w:noProof/>
                <w:webHidden/>
                <w:sz w:val="28"/>
              </w:rPr>
              <w:t>75</w:t>
            </w:r>
            <w:r w:rsidRPr="00874D0C">
              <w:rPr>
                <w:noProof/>
                <w:webHidden/>
                <w:sz w:val="28"/>
              </w:rPr>
              <w:fldChar w:fldCharType="end"/>
            </w:r>
          </w:hyperlink>
        </w:p>
        <w:p w14:paraId="2824EE48" w14:textId="589FA0F9" w:rsidR="00FF02C9" w:rsidRDefault="00FF02C9">
          <w:r w:rsidRPr="00874D0C">
            <w:rPr>
              <w:b/>
              <w:bCs/>
              <w:sz w:val="28"/>
            </w:rPr>
            <w:fldChar w:fldCharType="end"/>
          </w:r>
        </w:p>
      </w:sdtContent>
    </w:sdt>
    <w:p w14:paraId="40AA8223" w14:textId="10C97EE7" w:rsidR="00FF02C9" w:rsidRDefault="00FF02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A3298AF" w14:textId="7247922A" w:rsidR="004A21F1" w:rsidRPr="00FF02C9" w:rsidRDefault="004A21F1" w:rsidP="00FF02C9">
      <w:pPr>
        <w:pStyle w:val="a3"/>
        <w:numPr>
          <w:ilvl w:val="0"/>
          <w:numId w:val="29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1" w:name="_Toc11008571"/>
      <w:r w:rsidRPr="00FF02C9">
        <w:rPr>
          <w:rFonts w:ascii="Times New Roman" w:hAnsi="Times New Roman" w:cs="Times New Roman"/>
          <w:sz w:val="28"/>
          <w:lang w:val="en-US"/>
        </w:rPr>
        <w:lastRenderedPageBreak/>
        <w:t>JSUtils.js</w:t>
      </w:r>
      <w:bookmarkEnd w:id="1"/>
    </w:p>
    <w:p w14:paraId="6B3EE91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JSON  </w:t>
      </w:r>
    </w:p>
    <w:p w14:paraId="6780DC9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(JSON == undefined) {  </w:t>
      </w:r>
    </w:p>
    <w:p w14:paraId="559B606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44CE173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N(p, r) {  </w:t>
      </w:r>
    </w:p>
    <w:p w14:paraId="315CD9D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q(a) {  </w:t>
      </w:r>
    </w:p>
    <w:p w14:paraId="521CFC0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(q[a] !== w)  </w:t>
      </w:r>
    </w:p>
    <w:p w14:paraId="3CFE190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q[a];  </w:t>
      </w:r>
    </w:p>
    <w:p w14:paraId="7B12CBA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c;  </w:t>
      </w:r>
    </w:p>
    <w:p w14:paraId="1B1BA2A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"bug-string-char-index"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a)  </w:t>
      </w:r>
    </w:p>
    <w:p w14:paraId="0E3BCA8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[0];  </w:t>
      </w:r>
    </w:p>
    <w:p w14:paraId="26D6033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"json"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a)  </w:t>
      </w:r>
    </w:p>
    <w:p w14:paraId="7B467B8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c = q(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"json-stringify"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q(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"json-parse"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9FE7B8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2D5E9F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e;  </w:t>
      </w:r>
    </w:p>
    <w:p w14:paraId="337CC51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"json-stringify"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a) {  </w:t>
      </w:r>
    </w:p>
    <w:p w14:paraId="54A153C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c = r.stringify;  </w:t>
      </w:r>
    </w:p>
    <w:p w14:paraId="4C17C60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b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"function"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 &amp;&amp; s;  </w:t>
      </w:r>
    </w:p>
    <w:p w14:paraId="471487A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(b) {  </w:t>
      </w:r>
    </w:p>
    <w:p w14:paraId="79A509B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(e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4B7217C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  </w:t>
      </w:r>
    </w:p>
    <w:p w14:paraId="730721F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}).toJSON = e;  </w:t>
      </w:r>
    </w:p>
    <w:p w14:paraId="73AE86B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973556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b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"0"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=== c(0)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"0"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=== 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A) &amp;&amp; c(u) === w &amp;&amp; c(w) === w &amp;&amp; c() === w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"1"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=== c(e)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"[1]"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c([e])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"[null]"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c([w])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"null"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"[null,null,null]"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c([w, u,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'{"a":[1,true,false,null,"\\u0000\\b\\n\\f\\r\\t"]}'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 </w:t>
      </w:r>
    </w:p>
    <w:p w14:paraId="28A117E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c({  </w:t>
      </w:r>
    </w:p>
    <w:p w14:paraId="471FDD6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a: [e, !0, !1,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"\x00\b\n\f\r\t"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  </w:t>
      </w:r>
    </w:p>
    <w:p w14:paraId="2C7E81E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})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"1"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=== 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e)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"[\n 1,\n 2\n]"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c([1, 2],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1)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'"-271821-04-20T00:00:00.000Z"'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C(-864E13))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'"+275760-09-13T00:00:00.000Z"'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C(864E13))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'"-000001-01-01T00:00:00.000Z"'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C(-621987552E5))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'"1969-12-31T23:59:59.999Z"'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C(-1))  </w:t>
      </w:r>
    </w:p>
    <w:p w14:paraId="0C49621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(f) {  </w:t>
      </w:r>
    </w:p>
    <w:p w14:paraId="7643EB0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b = !1  </w:t>
      </w:r>
    </w:p>
    <w:p w14:paraId="269C8F5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14:paraId="5F33B2C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  </w:t>
      </w:r>
    </w:p>
    <w:p w14:paraId="5D5E62A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c = b  </w:t>
      </w:r>
    </w:p>
    <w:p w14:paraId="08FB326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27CA5B5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"json-parse"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a) {  </w:t>
      </w:r>
    </w:p>
    <w:p w14:paraId="191DCC2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c = r.parse;  </w:t>
      </w:r>
    </w:p>
    <w:p w14:paraId="272CCD1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"function"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c)  </w:t>
      </w:r>
    </w:p>
    <w:p w14:paraId="7CC44FD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2386B5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(0 === c(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"0"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&amp;&amp; !c(!1)) {  </w:t>
      </w:r>
    </w:p>
    <w:p w14:paraId="197B8A5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e = c(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'{"a":[1,true,false,null,"\\u0000\\b\\n\\f\\r\\t"]}'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377880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 = 5 == e.a.length &amp;&amp; 1 === e.a[0];  </w:t>
      </w:r>
    </w:p>
    <w:p w14:paraId="0BAAF6A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(n) {  </w:t>
      </w:r>
    </w:p>
    <w:p w14:paraId="38C5F4C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D4D784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n = !c(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'"\t"'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400AFAE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(d) {}  </w:t>
      </w:r>
    </w:p>
    <w:p w14:paraId="0049417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(n)  </w:t>
      </w:r>
    </w:p>
    <w:p w14:paraId="15617D9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581C2AB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n =  </w:t>
      </w:r>
    </w:p>
    <w:p w14:paraId="4BA0091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1 !== c(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"01"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558A0D3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(g) {}  </w:t>
      </w:r>
    </w:p>
    <w:p w14:paraId="2C2946C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(n)  </w:t>
      </w:r>
    </w:p>
    <w:p w14:paraId="468E082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51DCA12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n = 1 !== c(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"1."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181F4A3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(m) {}  </w:t>
      </w:r>
    </w:p>
    <w:p w14:paraId="036EA27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}  </w:t>
      </w:r>
    </w:p>
    <w:p w14:paraId="465B15C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}  </w:t>
      </w:r>
    </w:p>
    <w:p w14:paraId="2F5E703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(X) {  </w:t>
      </w:r>
    </w:p>
    <w:p w14:paraId="5504E04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n = !1  </w:t>
      </w:r>
    </w:p>
    <w:p w14:paraId="371CD0E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14:paraId="6786B78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c = n  </w:t>
      </w:r>
    </w:p>
    <w:p w14:paraId="363AD9A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0ABCDD4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A82693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q[a] = !!c  </w:t>
      </w:r>
    </w:p>
    <w:p w14:paraId="480BADE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31AB2D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p || (p = k.Object());  </w:t>
      </w:r>
    </w:p>
    <w:p w14:paraId="324A84C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 || (r = k.Object());  </w:t>
      </w:r>
    </w:p>
    <w:p w14:paraId="6FD43DA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 = p.Number || k.Number,  </w:t>
      </w:r>
    </w:p>
    <w:p w14:paraId="3C4F0AF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A = p.String || k.String,  </w:t>
      </w:r>
    </w:p>
    <w:p w14:paraId="3F64559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H = p.Object || k.Object,  </w:t>
      </w:r>
    </w:p>
    <w:p w14:paraId="07351E2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C = p.Date || k.Date,  </w:t>
      </w:r>
    </w:p>
    <w:p w14:paraId="1BD1DDB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G = p.SyntaxError || k.SyntaxError,  </w:t>
      </w:r>
    </w:p>
    <w:p w14:paraId="5D3457E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K = p.TypeError || k.TypeError,  </w:t>
      </w:r>
    </w:p>
    <w:p w14:paraId="3C1D144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L = p.Math || k.Math,  </w:t>
      </w:r>
    </w:p>
    <w:p w14:paraId="429EEB9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I = p.JSON || k.JSON;  </w:t>
      </w:r>
    </w:p>
    <w:p w14:paraId="65BFC70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"object"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&amp;&amp; I &amp;&amp; (r.stringify = I.stringify, r.parse = I.parse);  </w:t>
      </w:r>
    </w:p>
    <w:p w14:paraId="09426D7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H = H.prototype,  </w:t>
      </w:r>
    </w:p>
    <w:p w14:paraId="546D807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u = H.toString,  </w:t>
      </w:r>
    </w:p>
    <w:p w14:paraId="07E604B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v,  </w:t>
      </w:r>
    </w:p>
    <w:p w14:paraId="1E50804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B,  </w:t>
      </w:r>
    </w:p>
    <w:p w14:paraId="115617C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w,  </w:t>
      </w:r>
    </w:p>
    <w:p w14:paraId="2EDB346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C(-0xc782b5b800cec);  </w:t>
      </w:r>
    </w:p>
    <w:p w14:paraId="2A75A6E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7E91168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s = -109252 == s.getUTCFullYear() &amp;&amp; 0 === s.getUTCMonth() &amp;&amp; 1 === s.getUTCDate() &amp;&amp;  </w:t>
      </w:r>
    </w:p>
    <w:p w14:paraId="1F1A29B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10 == s.getUTCHours() &amp;&amp; 37 == s.getUTCMinutes() &amp;&amp; 6 == s.getUTCSeconds() &amp;&amp; 708 == s.getUTCMilliseconds()  </w:t>
      </w:r>
    </w:p>
    <w:p w14:paraId="49BFF25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(Q) {}  </w:t>
      </w:r>
    </w:p>
    <w:p w14:paraId="63C062F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(!q(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"json"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)) {  </w:t>
      </w:r>
    </w:p>
    <w:p w14:paraId="66A1B7D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 = q(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"bug-string-char-index"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5173EB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(!s)  </w:t>
      </w:r>
    </w:p>
    <w:p w14:paraId="47CF1EB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x = L.floor,  </w:t>
      </w:r>
    </w:p>
    <w:p w14:paraId="6FD96F6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M = [0, 31, 59, 90, 120, 151, 181, 212, 243, 273, 304, 334],  </w:t>
      </w:r>
    </w:p>
    <w:p w14:paraId="03947D7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(a, c) {  </w:t>
      </w:r>
    </w:p>
    <w:p w14:paraId="729F1CF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M[c] + 365 * (a - 1970) + x((a - 1969 + (c = +(1 &lt; c))) / 4) - x((a - 1901 + c) / 100) + x((a - 1601 + c) / 400)  </w:t>
      </w:r>
    </w:p>
    <w:p w14:paraId="5D2739E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};  </w:t>
      </w:r>
    </w:p>
    <w:p w14:paraId="44E5044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(v = H.hasOwnProperty) || (v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{  </w:t>
      </w:r>
    </w:p>
    <w:p w14:paraId="20E2A5F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 = {},  </w:t>
      </w:r>
    </w:p>
    <w:p w14:paraId="32068E3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e;  </w:t>
      </w:r>
    </w:p>
    <w:p w14:paraId="408B7DE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(c.__proto__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c.__proto__ = {  </w:t>
      </w:r>
    </w:p>
    <w:p w14:paraId="42699BD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toString: 1  </w:t>
      </w:r>
    </w:p>
    <w:p w14:paraId="688BBB2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}, c).toString != u ? v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{  </w:t>
      </w:r>
    </w:p>
    <w:p w14:paraId="5396B3C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.__proto__;  </w:t>
      </w:r>
    </w:p>
    <w:p w14:paraId="577BF4D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a = a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.__proto__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96CDF9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.__proto__ =  </w:t>
      </w:r>
    </w:p>
    <w:p w14:paraId="70CB0EA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c;  </w:t>
      </w:r>
    </w:p>
    <w:p w14:paraId="38FF0D1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  </w:t>
      </w:r>
    </w:p>
    <w:p w14:paraId="2BA60A2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 :  </w:t>
      </w:r>
    </w:p>
    <w:p w14:paraId="1BDFD84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(e = c.constructor, v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{  </w:t>
      </w:r>
    </w:p>
    <w:p w14:paraId="7579D7E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 =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.constructor || e).prototype;  </w:t>
      </w:r>
    </w:p>
    <w:p w14:paraId="5E5D12F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!(a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[a] === c[a])  </w:t>
      </w:r>
    </w:p>
    <w:p w14:paraId="33AD310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});  </w:t>
      </w:r>
    </w:p>
    <w:p w14:paraId="163E7BD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c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622881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v.call(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a)  </w:t>
      </w:r>
    </w:p>
    <w:p w14:paraId="25CC3DD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});  </w:t>
      </w:r>
    </w:p>
    <w:p w14:paraId="276D264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B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(a, c) {  </w:t>
      </w:r>
    </w:p>
    <w:p w14:paraId="2161CB4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 = 0,  </w:t>
      </w:r>
    </w:p>
    <w:p w14:paraId="3FC0550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b,  </w:t>
      </w:r>
    </w:p>
    <w:p w14:paraId="508BFA5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f,  </w:t>
      </w:r>
    </w:p>
    <w:p w14:paraId="25109A6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n;  </w:t>
      </w:r>
    </w:p>
    <w:p w14:paraId="09011CD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(b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0ABD3F4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.valueOf = 0  </w:t>
      </w:r>
    </w:p>
    <w:p w14:paraId="1930427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}).prototype.valueOf = 0;  </w:t>
      </w:r>
    </w:p>
    <w:p w14:paraId="6B73466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b;  </w:t>
      </w:r>
    </w:p>
    <w:p w14:paraId="406159A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(n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f)  </w:t>
      </w:r>
    </w:p>
    <w:p w14:paraId="71B8388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v.call(f, n) &amp;&amp; e++;  </w:t>
      </w:r>
    </w:p>
    <w:p w14:paraId="435E428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b = 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22A1B3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e ? B = 2 == e ?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c) {  </w:t>
      </w:r>
    </w:p>
    <w:p w14:paraId="7462EA5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 = {},  </w:t>
      </w:r>
    </w:p>
    <w:p w14:paraId="11C4F1E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b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Function]"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u.call(a),  </w:t>
      </w:r>
    </w:p>
    <w:p w14:paraId="4B8042B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f;  </w:t>
      </w:r>
    </w:p>
    <w:p w14:paraId="128B671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(f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a)  </w:t>
      </w:r>
    </w:p>
    <w:p w14:paraId="08FF326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b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"prototype"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f || v.call(e, f) || !(e[f] = 1) || !v.call(a, f) || c(f)  </w:t>
      </w:r>
    </w:p>
    <w:p w14:paraId="413C763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:  </w:t>
      </w:r>
    </w:p>
    <w:p w14:paraId="4790516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(a, c) {  </w:t>
      </w:r>
    </w:p>
    <w:p w14:paraId="068EECE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Function]"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u.call(a),  </w:t>
      </w:r>
    </w:p>
    <w:p w14:paraId="34240F2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b,  </w:t>
      </w:r>
    </w:p>
    <w:p w14:paraId="6665F07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f;  </w:t>
      </w:r>
    </w:p>
    <w:p w14:paraId="6FC78A0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a)  </w:t>
      </w:r>
    </w:p>
    <w:p w14:paraId="5508201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e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"prototype"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 </w:t>
      </w:r>
    </w:p>
    <w:p w14:paraId="33C3E68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b || !v.call(a, b) || (f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"constructor"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=== b) || c(b);  </w:t>
      </w:r>
    </w:p>
    <w:p w14:paraId="7D6E95A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(f || v.call(a, b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"constructor"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&amp;&amp; c(b)  </w:t>
      </w:r>
    </w:p>
    <w:p w14:paraId="16707A7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:  </w:t>
      </w:r>
    </w:p>
    <w:p w14:paraId="7416193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(f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"valueOf toString toLocaleString propertyIsEnumerable isPrototypeOf hasOwnProperty constructor"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.split(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B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c) {  </w:t>
      </w:r>
    </w:p>
    <w:p w14:paraId="0ED3315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Function]"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u.call(a),  </w:t>
      </w:r>
    </w:p>
    <w:p w14:paraId="5718E44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b,  </w:t>
      </w:r>
    </w:p>
    <w:p w14:paraId="70FAFD9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h = !e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"function"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a.constructor &amp;&amp; F[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a.hasOwnProperty] &amp;&amp; a.hasOwnProperty || v;  </w:t>
      </w:r>
    </w:p>
    <w:p w14:paraId="67DF7CB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a)  </w:t>
      </w:r>
    </w:p>
    <w:p w14:paraId="03C08A3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e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"prototype"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b || !h.call(a, b) || c(b);  </w:t>
      </w:r>
    </w:p>
    <w:p w14:paraId="0C8344F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 = f.length; b = f[--e]; h.call(a, b) &amp;&amp; c(b));  </w:t>
      </w:r>
    </w:p>
    <w:p w14:paraId="22FA4BB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});  </w:t>
      </w:r>
    </w:p>
    <w:p w14:paraId="77369E7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B(a, c)  </w:t>
      </w:r>
    </w:p>
    <w:p w14:paraId="056A1AE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};  </w:t>
      </w:r>
    </w:p>
    <w:p w14:paraId="52975B3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(!q(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"json-stringify"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)) {  </w:t>
      </w:r>
    </w:p>
    <w:p w14:paraId="1392855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U = {  </w:t>
      </w:r>
    </w:p>
    <w:p w14:paraId="77128EA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92: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"\\\\"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DF7AF6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34: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'\\"'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20FE8E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8: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"\\b"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76645B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12: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"\\f"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298CB9D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10: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6C1866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13: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"\\r"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94D0FF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9: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"\\t"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C69DFE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},  </w:t>
      </w:r>
    </w:p>
    <w:p w14:paraId="44BE853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y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(a, c) {  </w:t>
      </w:r>
    </w:p>
    <w:p w14:paraId="5C097DF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"000000"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(c || 0)).slice(-a)  </w:t>
      </w:r>
    </w:p>
    <w:p w14:paraId="7331AD7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},  </w:t>
      </w:r>
    </w:p>
    <w:p w14:paraId="53D988E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(a) {  </w:t>
      </w:r>
    </w:p>
    <w:p w14:paraId="5B66B0F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b = 0, h = a.length, f = !D || 10 &lt; h, n = f &amp;&amp; (D ? a.split("") : a); b &lt; h; b++) {  </w:t>
      </w:r>
    </w:p>
    <w:p w14:paraId="0D9F7E1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 = a.charCodeAt(b);  </w:t>
      </w:r>
    </w:p>
    <w:p w14:paraId="3AB454E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(d) {  </w:t>
      </w:r>
    </w:p>
    <w:p w14:paraId="332AE08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8:  </w:t>
      </w:r>
    </w:p>
    <w:p w14:paraId="0EF3E85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9:  </w:t>
      </w:r>
    </w:p>
    <w:p w14:paraId="3E24466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10:  </w:t>
      </w:r>
    </w:p>
    <w:p w14:paraId="10AD317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12:  </w:t>
      </w:r>
    </w:p>
    <w:p w14:paraId="5F4E579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13:  </w:t>
      </w:r>
    </w:p>
    <w:p w14:paraId="5B8468F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34:  </w:t>
      </w:r>
    </w:p>
    <w:p w14:paraId="01BBD5C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92:  </w:t>
      </w:r>
    </w:p>
    <w:p w14:paraId="1E03F08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c += U[d];  </w:t>
      </w:r>
    </w:p>
    <w:p w14:paraId="18304E3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03510D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default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5ED3A37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(32 &gt; d) {  </w:t>
      </w:r>
    </w:p>
    <w:p w14:paraId="78327E7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c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"\\u00"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y(2, d.toString(16));  </w:t>
      </w:r>
    </w:p>
    <w:p w14:paraId="4429A51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CAE6C4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}  </w:t>
      </w:r>
    </w:p>
    <w:p w14:paraId="1A7D616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c += f ? n[b] : a.charAt(b)  </w:t>
      </w:r>
    </w:p>
    <w:p w14:paraId="570E4BF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A85084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14:paraId="3C9AE1C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CD3AD2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},  </w:t>
      </w:r>
    </w:p>
    <w:p w14:paraId="7FA5F38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O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c, b, h, f, n, d) {  </w:t>
      </w:r>
    </w:p>
    <w:p w14:paraId="1C7B62E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g,  </w:t>
      </w:r>
    </w:p>
    <w:p w14:paraId="448DCC8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m,  </w:t>
      </w:r>
    </w:p>
    <w:p w14:paraId="0EEC08A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k,  </w:t>
      </w:r>
    </w:p>
    <w:p w14:paraId="1014853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l,  </w:t>
      </w:r>
    </w:p>
    <w:p w14:paraId="7E47A90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p,  </w:t>
      </w:r>
    </w:p>
    <w:p w14:paraId="1E2C832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r,  </w:t>
      </w:r>
    </w:p>
    <w:p w14:paraId="2CAF602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s,  </w:t>
      </w:r>
    </w:p>
    <w:p w14:paraId="5F07B55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t,  </w:t>
      </w:r>
    </w:p>
    <w:p w14:paraId="45C4C54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q;  </w:t>
      </w:r>
    </w:p>
    <w:p w14:paraId="28D0827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229007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g = c[a]  </w:t>
      </w:r>
    </w:p>
    <w:p w14:paraId="5A04BAA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(z) {}  </w:t>
      </w:r>
    </w:p>
    <w:p w14:paraId="0278E96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"object"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 &amp;&amp; g)  </w:t>
      </w:r>
    </w:p>
    <w:p w14:paraId="739E639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(m = u.call(g),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Date]"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!= m || v.call(g,  </w:t>
      </w:r>
    </w:p>
    <w:p w14:paraId="1E5E7B0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"toJSON"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))  </w:t>
      </w:r>
    </w:p>
    <w:p w14:paraId="29A2CC1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"function"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g.toJSON &amp;&amp;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Number]"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!= m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String]"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!= m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Array]"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!= m || v.call(g,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"toJSON"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&amp;&amp; (g = g.toJSON(a));  </w:t>
      </w:r>
    </w:p>
    <w:p w14:paraId="657C03D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(g &gt; -1 / 0 &amp;&amp; g &lt; 1 / 0) {  </w:t>
      </w:r>
    </w:p>
    <w:p w14:paraId="61AD250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4A716A8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l = x(g / 864E5);  </w:t>
      </w:r>
    </w:p>
    <w:p w14:paraId="7C10D51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(m = x(l / 365.2425) + 1970 - 1; E(m + 1, 0) &lt;= l; m++);  </w:t>
      </w:r>
    </w:p>
    <w:p w14:paraId="2CCB026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(k = x((l - E(m, 0)) / 30.42); E(m, k + 1) &lt;= l; k++);  </w:t>
      </w:r>
    </w:p>
    <w:p w14:paraId="03292F9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 = 1 + l - E(m, k);  </w:t>
      </w:r>
    </w:p>
    <w:p w14:paraId="5E12C64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p = (g % 864E5 + 864E5) % 864E5;  </w:t>
      </w:r>
    </w:p>
    <w:p w14:paraId="114EAF7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r = x(p / 36E5) % 24;  </w:t>
      </w:r>
    </w:p>
    <w:p w14:paraId="12AE9F9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s = x(p / 6E4) % 60;  </w:t>
      </w:r>
    </w:p>
    <w:p w14:paraId="502CDCD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t = x(p / 1E3) % 60;  </w:t>
      </w:r>
    </w:p>
    <w:p w14:paraId="641FEE8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p %= 1E3  </w:t>
      </w:r>
    </w:p>
    <w:p w14:paraId="380F930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88769E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m = g.getUTCFullYear(), k = g.getUTCMonth(), l = g.getUTCDate(), r = g.getUTCHours(), s = g.getUTCMinutes(), t = g.getUTCSeconds(), p = g.getUTCMilliseconds();  </w:t>
      </w:r>
    </w:p>
    <w:p w14:paraId="0DF682E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g = (0 &gt;= m || 1E4 &lt;= m ? (0 &gt; m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"-"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"+"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y(6, 0 &gt; m ? -m : m) : y(4, m))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"-"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y(2, k + 1)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"-"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y(2, l)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y(2, r)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":"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y(2, s)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":"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y(2, t)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"."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 y(3, p)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"Z"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508DCC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00A26E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g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083C57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b &amp;&amp; (g = b.call(c, a, g));  </w:t>
      </w:r>
    </w:p>
    <w:p w14:paraId="7A3A18C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=== g)  </w:t>
      </w:r>
    </w:p>
    <w:p w14:paraId="21D56F8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"null"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4242A7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m = u.call(g);  </w:t>
      </w:r>
    </w:p>
    <w:p w14:paraId="4A7D04D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"[object Boolean]"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m)  </w:t>
      </w:r>
    </w:p>
    <w:p w14:paraId="392EC8F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g;  </w:t>
      </w:r>
    </w:p>
    <w:p w14:paraId="52E0ECB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"[object Number]"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m)  </w:t>
      </w:r>
    </w:p>
    <w:p w14:paraId="19E731A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 &gt; -1 / 0 &amp;&amp; g &lt; 1 / 0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g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"null"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5567C9F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"[object String]"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m)  </w:t>
      </w:r>
    </w:p>
    <w:p w14:paraId="09BB4EA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g);  </w:t>
      </w:r>
    </w:p>
    <w:p w14:paraId="71C58BF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"object"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g) {  </w:t>
      </w:r>
    </w:p>
    <w:p w14:paraId="4298B75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 = d.length; a--;)  </w:t>
      </w:r>
    </w:p>
    <w:p w14:paraId="77BE484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(d[a] === g)  </w:t>
      </w:r>
    </w:p>
    <w:p w14:paraId="59E7335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K();  </w:t>
      </w:r>
    </w:p>
    <w:p w14:paraId="15AA6EE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d.push(g);  </w:t>
      </w:r>
    </w:p>
    <w:p w14:paraId="466D278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q = [];  </w:t>
      </w:r>
    </w:p>
    <w:p w14:paraId="6493165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c = n;  </w:t>
      </w:r>
    </w:p>
    <w:p w14:paraId="79CC60A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n += f;  </w:t>
      </w:r>
    </w:p>
    <w:p w14:paraId="30A4626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"[object Array]"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m) {  </w:t>
      </w:r>
    </w:p>
    <w:p w14:paraId="2D5FAF6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k = 0;  </w:t>
      </w:r>
    </w:p>
    <w:p w14:paraId="4AD9062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 = g.length; k &lt; a; k++)  </w:t>
      </w:r>
    </w:p>
    <w:p w14:paraId="02CD795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m = O(k, g, b, h, f, n, d), q.push(m === w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"null"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  </w:t>
      </w:r>
    </w:p>
    <w:p w14:paraId="1FB56F9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m);  </w:t>
      </w:r>
    </w:p>
    <w:p w14:paraId="0E863A3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a = q.length ? f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n + q.join(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",\n"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n)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c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q.join(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","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4E750CD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B7AE71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B(h || g,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{  </w:t>
      </w:r>
    </w:p>
    <w:p w14:paraId="3500BD7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 = O(a, g, b, h, f, n, d);  </w:t>
      </w:r>
    </w:p>
    <w:p w14:paraId="7871632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c !== w &amp;&amp; q.push(R(a)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":"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(f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+ c)  </w:t>
      </w:r>
    </w:p>
    <w:p w14:paraId="30F5E91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}), a = q.length ? f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"{\n"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n + q.join(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",\n"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n)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c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"}"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"{"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q.join(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","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"}"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"{}"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4FB34F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d.pop();  </w:t>
      </w:r>
    </w:p>
    <w:p w14:paraId="142C21B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  </w:t>
      </w:r>
    </w:p>
    <w:p w14:paraId="7C15C9C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14:paraId="6AEB043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};  </w:t>
      </w:r>
    </w:p>
    <w:p w14:paraId="550E079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r.stringify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c, b) {  </w:t>
      </w:r>
    </w:p>
    <w:p w14:paraId="1646736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h,  </w:t>
      </w:r>
    </w:p>
    <w:p w14:paraId="27C5920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f,  </w:t>
      </w:r>
    </w:p>
    <w:p w14:paraId="617EFF9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n,  </w:t>
      </w:r>
    </w:p>
    <w:p w14:paraId="601F10E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d;  </w:t>
      </w:r>
    </w:p>
    <w:p w14:paraId="22D9373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(F[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c] &amp;&amp; c)  </w:t>
      </w:r>
    </w:p>
    <w:p w14:paraId="022891D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Function]"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(d = u.call(c)))  </w:t>
      </w:r>
    </w:p>
    <w:p w14:paraId="696F18C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 = c;  </w:t>
      </w:r>
    </w:p>
    <w:p w14:paraId="66157A6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Array]"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d) {  </w:t>
      </w:r>
    </w:p>
    <w:p w14:paraId="6106C86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n = {};  </w:t>
      </w:r>
    </w:p>
    <w:p w14:paraId="5C429CE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 = 0, k = c.length, l; g &lt; k; l = c[g++], (d = u.call(l),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String]"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d ||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Number]"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d) &amp;&amp; (n[l] = 1));  </w:t>
      </w:r>
    </w:p>
    <w:p w14:paraId="0289944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309F2C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(b)  </w:t>
      </w:r>
    </w:p>
    <w:p w14:paraId="5FB4BD9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"[object Number]"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 </w:t>
      </w:r>
    </w:p>
    <w:p w14:paraId="33D9A12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(d = u.call(b))) {  </w:t>
      </w:r>
    </w:p>
    <w:p w14:paraId="3F08D69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(0 &lt; (b -= b % 1))  </w:t>
      </w:r>
    </w:p>
    <w:p w14:paraId="511E701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(h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10 &lt; b &amp;&amp; (b = 10); h.length &lt; b; h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7BF3CD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E8E8C3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String]"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d &amp;&amp; (h = 10 &gt;= b.length ? b : b.slice(0, 10));  </w:t>
      </w:r>
    </w:p>
    <w:p w14:paraId="5DA671C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(l = {}, l[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 = a, l), f, n, h,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[])  </w:t>
      </w:r>
    </w:p>
    <w:p w14:paraId="5567979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22E58F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717B38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(!q(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"json-parse"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)) {  </w:t>
      </w:r>
    </w:p>
    <w:p w14:paraId="73500E6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 = A.fromCharCode,  </w:t>
      </w:r>
    </w:p>
    <w:p w14:paraId="6146532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W = {  </w:t>
      </w:r>
    </w:p>
    <w:p w14:paraId="61F0B3D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92: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"\\"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A30338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34: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56363FA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47: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"/"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A35A41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98: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"\b"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6E4004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116: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23ECB25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110: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A826CC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102: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"\f"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0893D87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114: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AE46D0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},  </w:t>
      </w:r>
    </w:p>
    <w:p w14:paraId="1838766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b,  </w:t>
      </w:r>
    </w:p>
    <w:p w14:paraId="4923D9E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J,  </w:t>
      </w:r>
    </w:p>
    <w:p w14:paraId="7F6AAC5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3A62350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b = J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499735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G();  </w:t>
      </w:r>
    </w:p>
    <w:p w14:paraId="6DEB692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},  </w:t>
      </w:r>
    </w:p>
    <w:p w14:paraId="7B2D3FF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                z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11FB3E3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 = J, c = a.length, e, h, f, k, d; b &lt; c;)  </w:t>
      </w:r>
    </w:p>
    <w:p w14:paraId="6E8DD3C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 = a.charCodeAt(b), d) {  </w:t>
      </w:r>
    </w:p>
    <w:p w14:paraId="5203AF9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9:  </w:t>
      </w:r>
    </w:p>
    <w:p w14:paraId="727557A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10:  </w:t>
      </w:r>
    </w:p>
    <w:p w14:paraId="1AB17DC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13:  </w:t>
      </w:r>
    </w:p>
    <w:p w14:paraId="26335E4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32:  </w:t>
      </w:r>
    </w:p>
    <w:p w14:paraId="1BB40CC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b++;  </w:t>
      </w:r>
    </w:p>
    <w:p w14:paraId="655BF3D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3A6FB2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123:  </w:t>
      </w:r>
    </w:p>
    <w:p w14:paraId="07FE559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125:  </w:t>
      </w:r>
    </w:p>
    <w:p w14:paraId="4326922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91:  </w:t>
      </w:r>
    </w:p>
    <w:p w14:paraId="39C24F5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93:  </w:t>
      </w:r>
    </w:p>
    <w:p w14:paraId="6E69AC2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58:  </w:t>
      </w:r>
    </w:p>
    <w:p w14:paraId="66FDD97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44:  </w:t>
      </w:r>
    </w:p>
    <w:p w14:paraId="338D665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 =  </w:t>
      </w:r>
    </w:p>
    <w:p w14:paraId="529C71A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D ? a.charAt(b) : a[b],  </w:t>
      </w:r>
    </w:p>
    <w:p w14:paraId="56C0B6C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b++,  </w:t>
      </w:r>
    </w:p>
    <w:p w14:paraId="3A32044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e;  </w:t>
      </w:r>
    </w:p>
    <w:p w14:paraId="2BDC0DC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34:  </w:t>
      </w:r>
    </w:p>
    <w:p w14:paraId="3408BB1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"@"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DFF607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(b++; b &lt; c;)  </w:t>
      </w:r>
    </w:p>
    <w:p w14:paraId="592484A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 = a.charCodeAt(b), 32 &gt; d)  </w:t>
      </w:r>
    </w:p>
    <w:p w14:paraId="6901E92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l();  </w:t>
      </w:r>
    </w:p>
    <w:p w14:paraId="095BAD3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(92 == d)  </w:t>
      </w:r>
    </w:p>
    <w:p w14:paraId="1D108AC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 = a.charCodeAt(++b), d) {  </w:t>
      </w:r>
    </w:p>
    <w:p w14:paraId="1EA86A1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92:  </w:t>
      </w:r>
    </w:p>
    <w:p w14:paraId="3DFB4CA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34:  </w:t>
      </w:r>
    </w:p>
    <w:p w14:paraId="6CB94B8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47:  </w:t>
      </w:r>
    </w:p>
    <w:p w14:paraId="1B93939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98:  </w:t>
      </w:r>
    </w:p>
    <w:p w14:paraId="079128E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116:  </w:t>
      </w:r>
    </w:p>
    <w:p w14:paraId="66DBBA4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110:  </w:t>
      </w:r>
    </w:p>
    <w:p w14:paraId="1685254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102:  </w:t>
      </w:r>
    </w:p>
    <w:p w14:paraId="0CF3200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114:  </w:t>
      </w:r>
    </w:p>
    <w:p w14:paraId="6621931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e += W[d];  </w:t>
      </w:r>
    </w:p>
    <w:p w14:paraId="31141F8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b++;  </w:t>
      </w:r>
    </w:p>
    <w:p w14:paraId="6C09B5B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B8DE2A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117:  </w:t>
      </w:r>
    </w:p>
    <w:p w14:paraId="1D3C4C1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h = ++b;  </w:t>
      </w:r>
    </w:p>
    <w:p w14:paraId="2D3F4BF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(f = b + 4; b &lt; f; b++)  </w:t>
      </w:r>
    </w:p>
    <w:p w14:paraId="7052457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     d = a.charCodeAt(b), 48 &lt;= d &amp;&amp; 57 &gt;= d || 97 &lt;= d &amp;&amp; 102 &gt;= d || 65 &lt;= d &amp;&amp; 70 &gt;= d || l();  </w:t>
      </w:r>
    </w:p>
    <w:p w14:paraId="1F40581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 e += V(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"0x"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a.slice(h, b));  </w:t>
      </w:r>
    </w:p>
    <w:p w14:paraId="02809DD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B32E92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default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0B27B75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    l()  </w:t>
      </w:r>
    </w:p>
    <w:p w14:paraId="0DB26A1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}  </w:t>
      </w:r>
    </w:p>
    <w:p w14:paraId="109CBF2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85D5FD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(34 == d)  </w:t>
      </w:r>
    </w:p>
    <w:p w14:paraId="6132381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E9F59D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d = a.charCodeAt(b);  </w:t>
      </w:r>
    </w:p>
    <w:p w14:paraId="2245AA5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(h = b; 32 &lt;= d &amp;&amp; 92 != d &amp;&amp; 34 != d;)  </w:t>
      </w:r>
    </w:p>
    <w:p w14:paraId="65A5091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d = a.charCodeAt(++b);  </w:t>
      </w:r>
    </w:p>
    <w:p w14:paraId="075AEC1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e += a.slice(h, b)  </w:t>
      </w:r>
    </w:p>
    <w:p w14:paraId="461FBFF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}  </w:t>
      </w:r>
    </w:p>
    <w:p w14:paraId="4B14348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(34 == a.charCodeAt(b))  </w:t>
      </w:r>
    </w:p>
    <w:p w14:paraId="612F278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b++, e;  </w:t>
      </w:r>
    </w:p>
    <w:p w14:paraId="690C711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l();  </w:t>
      </w:r>
    </w:p>
    <w:p w14:paraId="1D5C1DC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default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71F0517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h =  </w:t>
      </w:r>
    </w:p>
    <w:p w14:paraId="2B72E03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b;  </w:t>
      </w:r>
    </w:p>
    <w:p w14:paraId="71111DB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45 == d &amp;&amp; (k = !0, d = a.charCodeAt(++b));  </w:t>
      </w:r>
    </w:p>
    <w:p w14:paraId="38ADA6A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(48 &lt;= d &amp;&amp; 57 &gt;= d) {  </w:t>
      </w:r>
    </w:p>
    <w:p w14:paraId="78DE74A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(48 == d &amp;&amp; (d = a.charCodeAt(b + 1), 48 &lt;= d &amp;&amp; 57 &gt;= d) &amp;&amp; l(); b &lt; c &amp;&amp; (d = a.charCodeAt(b), 48 &lt;= d &amp;&amp; 57 &gt;= d); b++);  </w:t>
      </w:r>
    </w:p>
    <w:p w14:paraId="092F43A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(46 == a.charCodeAt(b)) {  </w:t>
      </w:r>
    </w:p>
    <w:p w14:paraId="75423A3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(f = ++b; f &lt; c &amp;&amp; (d = a.charCodeAt(f), 48 &lt;= d &amp;&amp; 57 &gt;= d); f++);  </w:t>
      </w:r>
    </w:p>
    <w:p w14:paraId="08C17D0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 == b &amp;&amp; l();  </w:t>
      </w:r>
    </w:p>
    <w:p w14:paraId="01E605A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b = f  </w:t>
      </w:r>
    </w:p>
    <w:p w14:paraId="7073B38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}  </w:t>
      </w:r>
    </w:p>
    <w:p w14:paraId="21BB366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d = a.charCodeAt(b);  </w:t>
      </w:r>
    </w:p>
    <w:p w14:paraId="262327F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(101 == d || 69 == d) {  </w:t>
      </w:r>
    </w:p>
    <w:p w14:paraId="2DC230E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d = a.charCodeAt(++b);  </w:t>
      </w:r>
    </w:p>
    <w:p w14:paraId="0DDB3B3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43 != d &amp;&amp; 45 != d || b++;  </w:t>
      </w:r>
    </w:p>
    <w:p w14:paraId="2E7BFF1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(f = b; f &lt; c &amp;&amp; (d = a.charCodeAt(f), 48 &lt;= d &amp;&amp; 57 &gt;= d); f++);  </w:t>
      </w:r>
    </w:p>
    <w:p w14:paraId="65F5886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 == b &amp;&amp; l();  </w:t>
      </w:r>
    </w:p>
    <w:p w14:paraId="177E544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    b = f  </w:t>
      </w:r>
    </w:p>
    <w:p w14:paraId="6473C32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}  </w:t>
      </w:r>
    </w:p>
    <w:p w14:paraId="4812216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+a.slice(h, b)  </w:t>
      </w:r>
    </w:p>
    <w:p w14:paraId="7A97764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FA08AA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k &amp;&amp; l();  </w:t>
      </w:r>
    </w:p>
    <w:p w14:paraId="6CF4305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"true"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a.slice(b, b + 4))  </w:t>
      </w:r>
    </w:p>
    <w:p w14:paraId="6EF037C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+= 4, !0;  </w:t>
      </w:r>
    </w:p>
    <w:p w14:paraId="1097A42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"false"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a.slice(b, b + 5))  </w:t>
      </w:r>
    </w:p>
    <w:p w14:paraId="2482540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+= 5, !1;  </w:t>
      </w:r>
    </w:p>
    <w:p w14:paraId="36DF3A4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"null"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a.slice(b,  </w:t>
      </w:r>
    </w:p>
    <w:p w14:paraId="2CCCBC6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 + 4))  </w:t>
      </w:r>
    </w:p>
    <w:p w14:paraId="4564446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+= 4,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2A1423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l()  </w:t>
      </w:r>
    </w:p>
    <w:p w14:paraId="6F7527A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}  </w:t>
      </w:r>
    </w:p>
    <w:p w14:paraId="7C7FAB1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"$"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8D3F88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},  </w:t>
      </w:r>
    </w:p>
    <w:p w14:paraId="06F17B0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P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(a) {  </w:t>
      </w:r>
    </w:p>
    <w:p w14:paraId="79089EC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c,  </w:t>
      </w:r>
    </w:p>
    <w:p w14:paraId="5AC0ABE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b;  </w:t>
      </w:r>
    </w:p>
    <w:p w14:paraId="2C8EEAB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"$"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 &amp;&amp; l();  </w:t>
      </w:r>
    </w:p>
    <w:p w14:paraId="01CF8B1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a) {  </w:t>
      </w:r>
    </w:p>
    <w:p w14:paraId="1217703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"@"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(D ? a.charAt(0) : a[0]))  </w:t>
      </w:r>
    </w:p>
    <w:p w14:paraId="28396BD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a.slice(1);  </w:t>
      </w:r>
    </w:p>
    <w:p w14:paraId="3DEAF0D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"["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a) {  </w:t>
      </w:r>
    </w:p>
    <w:p w14:paraId="792765B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 = [];; b || (b = !0)) {  </w:t>
      </w:r>
    </w:p>
    <w:p w14:paraId="7775FAF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a = z();  </w:t>
      </w:r>
    </w:p>
    <w:p w14:paraId="042AB02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a)  </w:t>
      </w:r>
    </w:p>
    <w:p w14:paraId="74B38AF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6E75A0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b &amp;&amp;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","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 ? (a = z(),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 &amp;&amp; l()) : l());  </w:t>
      </w:r>
    </w:p>
    <w:p w14:paraId="1474D9C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","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 &amp;&amp; l();  </w:t>
      </w:r>
    </w:p>
    <w:p w14:paraId="61D3024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c.push(P(a))  </w:t>
      </w:r>
    </w:p>
    <w:p w14:paraId="770B41F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}  </w:t>
      </w:r>
    </w:p>
    <w:p w14:paraId="05EEC1A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  </w:t>
      </w:r>
    </w:p>
    <w:p w14:paraId="3388E9F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}  </w:t>
      </w:r>
    </w:p>
    <w:p w14:paraId="26851DB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"{"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a) {  </w:t>
      </w:r>
    </w:p>
    <w:p w14:paraId="5BD300E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 = {};; b || (b = !0)) {  </w:t>
      </w:r>
    </w:p>
    <w:p w14:paraId="48D57F1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a = z();  </w:t>
      </w:r>
    </w:p>
    <w:p w14:paraId="4178AC6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"}"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a)  </w:t>
      </w:r>
    </w:p>
    <w:p w14:paraId="4D79F31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A6F516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b &amp;&amp;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","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 ? (a = z(),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"}"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a &amp;&amp; l()) : l());  </w:t>
      </w:r>
    </w:p>
    <w:p w14:paraId="7B92E86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","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!= a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"@"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(D ? a.charAt(0) : a[0])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":"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== z() || l();  </w:t>
      </w:r>
    </w:p>
    <w:p w14:paraId="4DE9DD2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c[a.slice(1)] = P(z())  </w:t>
      </w:r>
    </w:p>
    <w:p w14:paraId="1FD519A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}  </w:t>
      </w:r>
    </w:p>
    <w:p w14:paraId="4D44D26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  </w:t>
      </w:r>
    </w:p>
    <w:p w14:paraId="6448E45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}  </w:t>
      </w:r>
    </w:p>
    <w:p w14:paraId="5B6C50B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l()  </w:t>
      </w:r>
    </w:p>
    <w:p w14:paraId="6561736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14:paraId="6694A74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  </w:t>
      </w:r>
    </w:p>
    <w:p w14:paraId="6FE25AD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},  </w:t>
      </w:r>
    </w:p>
    <w:p w14:paraId="59C389E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b, e) {  </w:t>
      </w:r>
    </w:p>
    <w:p w14:paraId="3D8D30D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 = S(a, b, e);  </w:t>
      </w:r>
    </w:p>
    <w:p w14:paraId="6C967E9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e ===  </w:t>
      </w:r>
    </w:p>
    <w:p w14:paraId="6484522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w ?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delete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a[b] : a[b] = e  </w:t>
      </w:r>
    </w:p>
    <w:p w14:paraId="4351A65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},  </w:t>
      </w:r>
    </w:p>
    <w:p w14:paraId="2E68676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b, e) {  </w:t>
      </w:r>
    </w:p>
    <w:p w14:paraId="76547D1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h = a[b],  </w:t>
      </w:r>
    </w:p>
    <w:p w14:paraId="224EBF0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f;  </w:t>
      </w:r>
    </w:p>
    <w:p w14:paraId="420459D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"object"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h &amp;&amp; h)  </w:t>
      </w:r>
    </w:p>
    <w:p w14:paraId="3BF6B00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Array]"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u.call(h))  </w:t>
      </w:r>
    </w:p>
    <w:p w14:paraId="01CC7F4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(f = h.length; f--;)  </w:t>
      </w:r>
    </w:p>
    <w:p w14:paraId="1D3B5BC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T(h, f, e);  </w:t>
      </w:r>
    </w:p>
    <w:p w14:paraId="093C8F6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3553B8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B(h,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(a) {  </w:t>
      </w:r>
    </w:p>
    <w:p w14:paraId="27DA7CB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    T(h, a, e)  </w:t>
      </w:r>
    </w:p>
    <w:p w14:paraId="03EF794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    });  </w:t>
      </w:r>
    </w:p>
    <w:p w14:paraId="150CA23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e.call(a, b, h)  </w:t>
      </w:r>
    </w:p>
    <w:p w14:paraId="20B7D06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};  </w:t>
      </w:r>
    </w:p>
    <w:p w14:paraId="46C2D0A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r.parse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c) {  </w:t>
      </w:r>
    </w:p>
    <w:p w14:paraId="3ACAF98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e,  </w:t>
      </w:r>
    </w:p>
    <w:p w14:paraId="17D34A4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h;  </w:t>
      </w:r>
    </w:p>
    <w:p w14:paraId="1FD5029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b = 0;  </w:t>
      </w:r>
    </w:p>
    <w:p w14:paraId="49D07C2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J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a;  </w:t>
      </w:r>
    </w:p>
    <w:p w14:paraId="5E3780D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e = P(z());  </w:t>
      </w:r>
    </w:p>
    <w:p w14:paraId="12578DE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"$"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!= z() &amp;&amp; l();  </w:t>
      </w:r>
    </w:p>
    <w:p w14:paraId="43ECAFA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b = J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A1BDC2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"[object Function]"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u.call(c) ?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S((h = {}, h[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 = e, h),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c) : e  </w:t>
      </w:r>
    </w:p>
    <w:p w14:paraId="49DABF3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67E7113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268BB86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    }  </w:t>
      </w:r>
    </w:p>
    <w:p w14:paraId="592E305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r.runInContext = N;  </w:t>
      </w:r>
    </w:p>
    <w:p w14:paraId="5C0078A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  </w:t>
      </w:r>
    </w:p>
    <w:p w14:paraId="192187B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6606AA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K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define ===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"function"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define.amd,  </w:t>
      </w:r>
    </w:p>
    <w:p w14:paraId="2BE81CC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 = {  </w:t>
      </w:r>
    </w:p>
    <w:p w14:paraId="02A3BF4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"function"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!0,  </w:t>
      </w:r>
    </w:p>
    <w:p w14:paraId="5EEEC6B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object: !0  </w:t>
      </w:r>
    </w:p>
    <w:p w14:paraId="094B0B5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},  </w:t>
      </w:r>
    </w:p>
    <w:p w14:paraId="1EFFE34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G = F[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exports] &amp;&amp; exports &amp;&amp; !exports.nodeType &amp;&amp; exports,  </w:t>
      </w:r>
    </w:p>
    <w:p w14:paraId="59BFC5C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k = F[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window] &amp;&amp;  </w:t>
      </w:r>
    </w:p>
    <w:p w14:paraId="2D12739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window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7E8AEE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t = G &amp;&amp; F[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module] &amp;&amp; module &amp;&amp; !module.nodeType &amp;&amp;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"object"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global &amp;&amp; global;  </w:t>
      </w:r>
    </w:p>
    <w:p w14:paraId="748AF8A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!t || t.global !== t &amp;&amp; t.window !== t &amp;&amp; t.self !== t || (k = t);  </w:t>
      </w:r>
    </w:p>
    <w:p w14:paraId="12733BD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(G &amp;&amp; !K)  </w:t>
      </w:r>
    </w:p>
    <w:p w14:paraId="69CAD70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N(k, G);  </w:t>
      </w:r>
    </w:p>
    <w:p w14:paraId="25A73AE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B8B54D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 = k.JSON,  </w:t>
      </w:r>
    </w:p>
    <w:p w14:paraId="4B43447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Q = k.JSON3,  </w:t>
      </w:r>
    </w:p>
    <w:p w14:paraId="6EA5E96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M = !1,  </w:t>
      </w:r>
    </w:p>
    <w:p w14:paraId="6DF74D3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A = N(k, k.JSON3 = {  </w:t>
      </w:r>
    </w:p>
    <w:p w14:paraId="435AE1B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noConflict: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1092317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M || (M = !0, k.JSON = L, k.JSON3 = Q, L = Q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5380E2C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  </w:t>
      </w:r>
    </w:p>
    <w:p w14:paraId="12897EE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3FD6591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});  </w:t>
      </w:r>
    </w:p>
    <w:p w14:paraId="1D253DF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k.JSON = {  </w:t>
      </w:r>
    </w:p>
    <w:p w14:paraId="38C63E4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parse: A.parse,  </w:t>
      </w:r>
    </w:p>
    <w:p w14:paraId="28505A6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stringify: A.stringify  </w:t>
      </w:r>
    </w:p>
    <w:p w14:paraId="2DA8D9C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1B6FE7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44CA89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K &amp;&amp; define(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2BEBA94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  </w:t>
      </w:r>
    </w:p>
    <w:p w14:paraId="0AC8EFA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})  </w:t>
      </w:r>
    </w:p>
    <w:p w14:paraId="599E35E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}).call(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2587ACA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0F7373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70D394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15C2B6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Date.prototype.toPString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67F9952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day =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.getDate()).toString();  </w:t>
      </w:r>
    </w:p>
    <w:p w14:paraId="6CDC2D1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(day.length == 1) {  </w:t>
      </w:r>
    </w:p>
    <w:p w14:paraId="55B9E9F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day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day;  </w:t>
      </w:r>
    </w:p>
    <w:p w14:paraId="5850E40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2487E5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mh =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.getMonth() + 1).toString();  </w:t>
      </w:r>
    </w:p>
    <w:p w14:paraId="22249AD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(mh.length == 1) {  </w:t>
      </w:r>
    </w:p>
    <w:p w14:paraId="7155EB6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mh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mh;  </w:t>
      </w:r>
    </w:p>
    <w:p w14:paraId="08347D1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0B0083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y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.getFullYear().toString();  </w:t>
      </w:r>
    </w:p>
    <w:p w14:paraId="5C38018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day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mh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y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.toLocaleTimeString();  </w:t>
      </w:r>
    </w:p>
    <w:p w14:paraId="6BA009F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5ABF63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1127F5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(!Array.prototype.indexOf) {  </w:t>
      </w:r>
    </w:p>
    <w:p w14:paraId="1DAD00B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Array.prototype.indexOf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(obj, start) {  </w:t>
      </w:r>
    </w:p>
    <w:p w14:paraId="1100E52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(start || 0), j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.length; i &lt; j; i++) {  </w:t>
      </w:r>
    </w:p>
    <w:p w14:paraId="6A63513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[i] === obj) {  </w:t>
      </w:r>
    </w:p>
    <w:p w14:paraId="7F2ED11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i;  </w:t>
      </w:r>
    </w:p>
    <w:p w14:paraId="4217543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406902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AD42D2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-1;  </w:t>
      </w:r>
    </w:p>
    <w:p w14:paraId="18D467D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79F771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BA7C59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E53A90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(!Array.prototype.lastIndexOf) {  </w:t>
      </w:r>
    </w:p>
    <w:p w14:paraId="4A87C7A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Array.prototype.indexOf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(obj, start) {  </w:t>
      </w:r>
    </w:p>
    <w:p w14:paraId="560363A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(start - 1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.length - 1), j = -1; i &gt; j; i--) {  </w:t>
      </w:r>
    </w:p>
    <w:p w14:paraId="5B11EB0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[i] === obj) {  </w:t>
      </w:r>
    </w:p>
    <w:p w14:paraId="5972800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i;  </w:t>
      </w:r>
    </w:p>
    <w:p w14:paraId="18A74D0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542413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9CC754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-1;  </w:t>
      </w:r>
    </w:p>
    <w:p w14:paraId="73BC1BA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27CCC7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8BD27D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BADE31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String.prototype.toArray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08EE5CA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[];  </w:t>
      </w:r>
    </w:p>
    <w:p w14:paraId="3B651E0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.length; i++) {  </w:t>
      </w:r>
    </w:p>
    <w:p w14:paraId="313EB91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.toString().slice(i, i + 1));  </w:t>
      </w:r>
    </w:p>
    <w:p w14:paraId="4E4F24B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D410C6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53867A0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905375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829C12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Array.prototype.toArray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44E4C5B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783078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8C4A96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BA3825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String.prototype.replaceAll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(search, replace) {  </w:t>
      </w:r>
    </w:p>
    <w:p w14:paraId="5ACC776F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.split(search).join(replace);  </w:t>
      </w:r>
    </w:p>
    <w:p w14:paraId="710EB4C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C399C1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925228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String.prototype.toXMLFormat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10A958A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.toString().replaceAll(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'&amp;'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'&amp;'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"'"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BBBA5F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8DAA24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690B52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String.prototype.toXML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2882123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'&lt;value&gt;'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.toString().toXMLFormat()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'&lt;/value&gt;'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21010C9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04BC89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65AAE8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Number.prototype.getKRL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4FE760C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).toString();  </w:t>
      </w:r>
    </w:p>
    <w:p w14:paraId="7A79121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1B85EC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919423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Number.prototype.hasObjAttrRef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(n, i, d) {  </w:t>
      </w:r>
    </w:p>
    <w:p w14:paraId="090E728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A4D700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7CE959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B4E1A7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String.prototype.getKRL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6E5A728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.toString()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1EE814A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86C6D3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</w:t>
      </w:r>
    </w:p>
    <w:p w14:paraId="02A75D3C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Number.prototype.toXML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69B0706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'&lt;value&gt;'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.toString().toXMLFormat()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'&lt;/value&gt;'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30D4322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795B94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5F16C8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String.prototype.hasObjAttrRef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(n, i, d) {  </w:t>
      </w:r>
    </w:p>
    <w:p w14:paraId="39DC3B9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0E63E6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BF50AFA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2B2E19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Math.logb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(number, base) {  </w:t>
      </w:r>
    </w:p>
    <w:p w14:paraId="5384AC8D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Math.log(number) / Math.log(base);  </w:t>
      </w:r>
    </w:p>
    <w:p w14:paraId="23DC89A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};  </w:t>
      </w:r>
    </w:p>
    <w:p w14:paraId="5E99526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AFB6D5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Math.ctan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(x) {  </w:t>
      </w:r>
    </w:p>
    <w:p w14:paraId="5A9DC13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 / Math.tan(x);  </w:t>
      </w:r>
    </w:p>
    <w:p w14:paraId="7109964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7D6BF9E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481CF4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Math.ctanh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(x) {  </w:t>
      </w:r>
    </w:p>
    <w:p w14:paraId="22F9266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 / Math.tanh(x);  </w:t>
      </w:r>
    </w:p>
    <w:p w14:paraId="4B429721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4ACADC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F9438A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Math.actan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(x) {  </w:t>
      </w:r>
    </w:p>
    <w:p w14:paraId="744E852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Math.PI / 2 - Math.atan(x);  </w:t>
      </w:r>
    </w:p>
    <w:p w14:paraId="035740C0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55BCAE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D84193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Math.actanh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(x) {  </w:t>
      </w:r>
    </w:p>
    <w:p w14:paraId="7FC86B9B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(Math.logb((x + 1) / (x - 1), Math.E)) * 0.5  </w:t>
      </w:r>
    </w:p>
    <w:p w14:paraId="46D519A9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8464813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B47FF6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Array.prototype.includesAll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{  </w:t>
      </w:r>
    </w:p>
    <w:p w14:paraId="541D1D74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BFFD69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a.length; i++) {  </w:t>
      </w:r>
    </w:p>
    <w:p w14:paraId="20D82477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= res &amp;&amp;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.indexOf(a[i]) != -1);  </w:t>
      </w:r>
    </w:p>
    <w:p w14:paraId="1EFBB955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A01AC06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D313A3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4936098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4ED709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Number.prototype.calculate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54048A92" w14:textId="77777777" w:rsidR="004A21F1" w:rsidRPr="00FF02C9" w:rsidRDefault="004A21F1" w:rsidP="004A2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parseFloat(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.toString());  </w:t>
      </w:r>
    </w:p>
    <w:p w14:paraId="2F084227" w14:textId="537ADE4C" w:rsidR="004A21F1" w:rsidRPr="00FF02C9" w:rsidRDefault="004A21F1" w:rsidP="00FF02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1766B21" w14:textId="766056B0" w:rsidR="0070461D" w:rsidRPr="00FF02C9" w:rsidRDefault="004A21F1" w:rsidP="0070461D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2" w:name="_Toc11008572"/>
      <w:r w:rsidRPr="00FF02C9">
        <w:rPr>
          <w:rFonts w:ascii="Times New Roman" w:hAnsi="Times New Roman" w:cs="Times New Roman"/>
          <w:sz w:val="28"/>
          <w:lang w:val="en-US"/>
        </w:rPr>
        <w:t>XMLUtils.js</w:t>
      </w:r>
      <w:bookmarkEnd w:id="2"/>
    </w:p>
    <w:p w14:paraId="737ADD47" w14:textId="1FE4AE11" w:rsidR="0070461D" w:rsidRPr="00FF02C9" w:rsidRDefault="0070461D" w:rsidP="0070461D">
      <w:pPr>
        <w:pStyle w:val="a3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ActiveXObject;  </w:t>
      </w:r>
    </w:p>
    <w:p w14:paraId="4B87EBB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XMLDom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(XMLString) {  </w:t>
      </w:r>
    </w:p>
    <w:p w14:paraId="386AE6A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 = (ActiveXObject != undefined);  </w:t>
      </w:r>
    </w:p>
    <w:p w14:paraId="781F9BB0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.ActiveXMode) {  </w:t>
      </w:r>
    </w:p>
    <w:p w14:paraId="6FA494EA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ActiveXObject(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"Microsoft.XMLDOM"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7F1B717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x.async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F09BE5B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x.loadXML(XMLString);  </w:t>
      </w:r>
    </w:p>
    <w:p w14:paraId="23D86A1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.creator = x;  </w:t>
      </w:r>
    </w:p>
    <w:p w14:paraId="406B0E0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.XMLControl = x.documentElement;  </w:t>
      </w:r>
    </w:p>
    <w:p w14:paraId="660637A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791C6FB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.creator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DOMParser().parseFromString(XMLString,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'text/xml'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E8B3F5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.XMLControl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DOMParser().parseFromString(XMLString,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'text/xml'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).documentElement;  </w:t>
      </w:r>
    </w:p>
    <w:p w14:paraId="4F0989E7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BFC3D9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.parentNode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6D34EBA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};  </w:t>
      </w:r>
    </w:p>
    <w:p w14:paraId="038007F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1BF6D9E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XMLDom.prototype.XML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07DD382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.ActiveXMode) {  </w:t>
      </w:r>
    </w:p>
    <w:p w14:paraId="4CBF8C94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.XMLControl.xml;  </w:t>
      </w:r>
    </w:p>
    <w:p w14:paraId="6B80D8E3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90D757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XMLSerializer().serializeToString(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.XMLControl);  </w:t>
      </w:r>
    </w:p>
    <w:p w14:paraId="24608A4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6A5D88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36F995D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B5B701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XMLDom.prototype.createElement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(tag) {  </w:t>
      </w:r>
    </w:p>
    <w:p w14:paraId="6DE7B3A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element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.creator.createElement(tag);  </w:t>
      </w:r>
    </w:p>
    <w:p w14:paraId="6CE4590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.ActiveXMode) {  </w:t>
      </w:r>
    </w:p>
    <w:p w14:paraId="0F38141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XMLDom(element.xml);  </w:t>
      </w:r>
    </w:p>
    <w:p w14:paraId="7568B41D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CD2A7FB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XMLSerializer().serializeToString(element));  </w:t>
      </w:r>
    </w:p>
    <w:p w14:paraId="4883344E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C7A724B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07F9EE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B00074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XMLDom.prototype.findParentNode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(doc) {  </w:t>
      </w:r>
    </w:p>
    <w:p w14:paraId="3B23A58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1910B9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(doc.parentNode != undefined) {  </w:t>
      </w:r>
    </w:p>
    <w:p w14:paraId="1477B0BA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(doc.parentNode.setAttribute != undefined) {  </w:t>
      </w:r>
    </w:p>
    <w:p w14:paraId="4EC37A8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.ActiveXMode) {  </w:t>
      </w:r>
    </w:p>
    <w:p w14:paraId="3C3F83C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XMLDom(doc.parentNode.xml);  </w:t>
      </w:r>
    </w:p>
    <w:p w14:paraId="6BAF25C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94873B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XMLSerializer().serializeToString(doc.parentNode));  </w:t>
      </w:r>
    </w:p>
    <w:p w14:paraId="2B8C379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D3D0B8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res.parentNode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.findParentNode(doc.parentNode);  </w:t>
      </w:r>
    </w:p>
    <w:p w14:paraId="69EFD697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1084090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4A1A8C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8D3E92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4A44C5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E128BC3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XMLDom.prototype.appendChild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(Node) {  </w:t>
      </w:r>
    </w:p>
    <w:p w14:paraId="38889AF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append = Node;  </w:t>
      </w:r>
    </w:p>
    <w:p w14:paraId="6BAE01D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(Node.XMLControl) {  </w:t>
      </w:r>
    </w:p>
    <w:p w14:paraId="0D89AEF0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append = Node.XMLControl;  </w:t>
      </w:r>
    </w:p>
    <w:p w14:paraId="7608DD37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D1B716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child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.XMLControl.appendChild(append);  </w:t>
      </w:r>
    </w:p>
    <w:p w14:paraId="30D96D6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2046059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.ActiveXMode) {  </w:t>
      </w:r>
    </w:p>
    <w:p w14:paraId="39516C84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XMLDom(child.xml);  </w:t>
      </w:r>
    </w:p>
    <w:p w14:paraId="03BCC4B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7BD291BD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XMLSerializer().serializeToString(child));  </w:t>
      </w:r>
    </w:p>
    <w:p w14:paraId="582DFEE3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79834C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res.parentNode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52DF98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FCBA43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2678D7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9AB3D7E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XMLDom.prototype.setText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(text) {  </w:t>
      </w:r>
    </w:p>
    <w:p w14:paraId="0962B8DC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.ActiveXMode) {  </w:t>
      </w:r>
    </w:p>
    <w:p w14:paraId="2B5A783C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.XMLControl.text = text;  </w:t>
      </w:r>
    </w:p>
    <w:p w14:paraId="48C364F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B06644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.XMLControl.textContent = text;  </w:t>
      </w:r>
    </w:p>
    <w:p w14:paraId="0F40CE6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43A44FE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A75916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B56E63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XMLDom.prototype.getText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2FC9C93B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.ActiveXMode) {  </w:t>
      </w:r>
    </w:p>
    <w:p w14:paraId="6B39B7B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.XMLControl.text;  </w:t>
      </w:r>
    </w:p>
    <w:p w14:paraId="20490AA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2D2A33D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.XMLControl.textContent;  </w:t>
      </w:r>
    </w:p>
    <w:p w14:paraId="47134EB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ABEADB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01C633D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C17CF63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XMLDom.prototype.getChildNodes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 {  </w:t>
      </w:r>
    </w:p>
    <w:p w14:paraId="287BD39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els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.XMLControl.childNodes;  </w:t>
      </w:r>
    </w:p>
    <w:p w14:paraId="317144C3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[];  </w:t>
      </w:r>
    </w:p>
    <w:p w14:paraId="6167BEC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.ActiveXMode) {  </w:t>
      </w:r>
    </w:p>
    <w:p w14:paraId="6410007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els.length; i++) {  </w:t>
      </w:r>
    </w:p>
    <w:p w14:paraId="54EE92F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XMLDom(els[i].xml);  </w:t>
      </w:r>
    </w:p>
    <w:p w14:paraId="5F8927B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r.parentNode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BC52F0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res.push(r)  </w:t>
      </w:r>
    </w:p>
    <w:p w14:paraId="46A93AEA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545FF0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9553EC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els.length; i++) {  </w:t>
      </w:r>
    </w:p>
    <w:p w14:paraId="66554714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XMLSerializer().serializeToString(els[i]));  </w:t>
      </w:r>
    </w:p>
    <w:p w14:paraId="7094C9B7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r.parentNode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70B7090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res.push(r)  </w:t>
      </w:r>
    </w:p>
    <w:p w14:paraId="2CE9FA30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72FCDEB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FFB78F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1D5CE90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064CC6C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603100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XMLDom.prototype.getElementsByClassName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(name) {  </w:t>
      </w:r>
    </w:p>
    <w:p w14:paraId="3E8A5FEA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els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.getChildNodes()  </w:t>
      </w:r>
    </w:p>
    <w:p w14:paraId="5D8E7484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[];  </w:t>
      </w:r>
    </w:p>
    <w:p w14:paraId="3D18C3F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els.length; i++) {  </w:t>
      </w:r>
    </w:p>
    <w:p w14:paraId="7A23D18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(els[i].getAttribute(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'class'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name) {  </w:t>
      </w:r>
    </w:p>
    <w:p w14:paraId="4B29CAE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res.push(els[i]);  </w:t>
      </w:r>
    </w:p>
    <w:p w14:paraId="1D592BC7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res.concat(els[i].getElementsByClassName(name));  </w:t>
      </w:r>
    </w:p>
    <w:p w14:paraId="00F1257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E364A13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3C4959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7AAB8BC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B7DF51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A2F4ED0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XMLDom.prototype.getElementsByTagName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(name) {  </w:t>
      </w:r>
    </w:p>
    <w:p w14:paraId="13EF5FE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els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.getChildNodes()  </w:t>
      </w:r>
    </w:p>
    <w:p w14:paraId="613EC854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[];  </w:t>
      </w:r>
    </w:p>
    <w:p w14:paraId="40982D2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els.length; i++) {  </w:t>
      </w:r>
    </w:p>
    <w:p w14:paraId="290A48C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(els[i].XMLControl.tagName == name) {  </w:t>
      </w:r>
    </w:p>
    <w:p w14:paraId="0A96D8EE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res.push(els[i]);  </w:t>
      </w:r>
    </w:p>
    <w:p w14:paraId="580CE5B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res.concat(els[i].getElementsByTagName(name));  </w:t>
      </w:r>
    </w:p>
    <w:p w14:paraId="01D6AE93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3F3FD3E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247041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5974217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735E1BF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92249B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XMLDom.prototype.getElementById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(id) {  </w:t>
      </w:r>
    </w:p>
    <w:p w14:paraId="43727F1E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.getChildNodes().length; i++) {  </w:t>
      </w:r>
    </w:p>
    <w:p w14:paraId="1A837DFD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.getChildNodes()[i].getAttribute(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id) {  </w:t>
      </w:r>
    </w:p>
    <w:p w14:paraId="41850F74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.getChildNodes()[i];  </w:t>
      </w:r>
    </w:p>
    <w:p w14:paraId="28AEA5FD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F22B460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.getChildNodes()[i].getElementById(id)  </w:t>
      </w:r>
    </w:p>
    <w:p w14:paraId="016E9C13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B66262D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8D33256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93EF61C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F743855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8A1FC8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XMLDom.prototype.setAttribute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(name, value) {  </w:t>
      </w:r>
    </w:p>
    <w:p w14:paraId="3960C2B8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.XMLControl.setAttribute(name, value);  </w:t>
      </w:r>
    </w:p>
    <w:p w14:paraId="501AEF39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4584A8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XMLDom.prototype.getAttribute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(name) {  </w:t>
      </w:r>
    </w:p>
    <w:p w14:paraId="3A2F06D0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.XMLControl.getAttribute(name);  </w:t>
      </w:r>
    </w:p>
    <w:p w14:paraId="39252C2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21AF4A2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F27D45A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XMLDom.prototype.removeAttribute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(name) {  </w:t>
      </w:r>
    </w:p>
    <w:p w14:paraId="760A50F1" w14:textId="77777777" w:rsidR="0070461D" w:rsidRPr="00FF02C9" w:rsidRDefault="0070461D" w:rsidP="007046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.XMLControl.removeAttribute(name);  </w:t>
      </w:r>
    </w:p>
    <w:p w14:paraId="3B1A1929" w14:textId="4674E611" w:rsidR="0070461D" w:rsidRPr="00FF02C9" w:rsidRDefault="0070461D" w:rsidP="00FF02C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851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F3062BE" w14:textId="7B0ED334" w:rsidR="0070461D" w:rsidRPr="00FF02C9" w:rsidRDefault="004A21F1" w:rsidP="00FF02C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3" w:name="_Toc11008573"/>
      <w:r w:rsidRPr="00FF02C9">
        <w:rPr>
          <w:rFonts w:ascii="Times New Roman" w:hAnsi="Times New Roman" w:cs="Times New Roman"/>
          <w:sz w:val="28"/>
          <w:lang w:val="en-US"/>
        </w:rPr>
        <w:t>AT_KRL_Editor.js</w:t>
      </w:r>
      <w:bookmarkEnd w:id="3"/>
    </w:p>
    <w:p w14:paraId="59680B7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AT_KRL_Editor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078D04E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.types = [];  </w:t>
      </w:r>
    </w:p>
    <w:p w14:paraId="48024452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.objects = [];  </w:t>
      </w:r>
    </w:p>
    <w:p w14:paraId="1A03EA4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.rules = [];  </w:t>
      </w:r>
    </w:p>
    <w:p w14:paraId="233FCCF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1A6B60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3A33C3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AT_KRL_Editor.prototype.clear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384A9B0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.types = [];  </w:t>
      </w:r>
    </w:p>
    <w:p w14:paraId="2129E4C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.objects = [];  </w:t>
      </w:r>
    </w:p>
    <w:p w14:paraId="5F39CD6D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.rules = [];  </w:t>
      </w:r>
    </w:p>
    <w:p w14:paraId="478ABE7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0B9BC5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07B18A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AT_KRL_Editor.prototype.getAllTypes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6D6E216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[{  </w:t>
      </w:r>
    </w:p>
    <w:p w14:paraId="3504389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"id"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0,  </w:t>
      </w:r>
    </w:p>
    <w:p w14:paraId="7DFCFB42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"ЧИСЛО"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6D40087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"meta"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C918FE0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7496BB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26B59E60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"id"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2089956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"СИМВОЛ"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59346F2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"meta"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B99C90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5C19D1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4FB4076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"id"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2,  </w:t>
      </w:r>
    </w:p>
    <w:p w14:paraId="488D771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"СИМВОЛ"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"НЕЧЕТКИЙ"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761E009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"meta"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"fuzzy"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80AC31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FEBB9A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}];  </w:t>
      </w:r>
    </w:p>
    <w:p w14:paraId="213E033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30E8D7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0557C9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AT_KRL_Editor.prototype.verificateType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(t) {  </w:t>
      </w:r>
    </w:p>
    <w:p w14:paraId="2A9AC5A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 &amp;&amp; t.vType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E9DE5CD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5A85912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(t.vType) {  </w:t>
      </w:r>
    </w:p>
    <w:p w14:paraId="511F9C4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0:  </w:t>
      </w:r>
    </w:p>
    <w:p w14:paraId="44BA3DD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(t.values &amp;&amp; t.values.length &amp;&amp; t.values.length == 2 &amp;&amp; !isNaN(parseFloat(t.values[0])) &amp;&amp; !isNaN(parseFloat(t.values[1])) &amp;&amp; parseFloat(t.values[0]) == t.values[0] &amp;&amp; parseFloat(t.values[1]) == t.values[1] &amp;&amp; t.values[1] &gt;= t.values[0]);  </w:t>
      </w:r>
    </w:p>
    <w:p w14:paraId="37E2F48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1:  </w:t>
      </w:r>
    </w:p>
    <w:p w14:paraId="18CB2128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(t.values &amp;&amp; t.values.length)  </w:t>
      </w:r>
    </w:p>
    <w:p w14:paraId="43C3ADA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(res) {  </w:t>
      </w:r>
    </w:p>
    <w:p w14:paraId="44E9F3B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t.values.length; i++) {  </w:t>
      </w:r>
    </w:p>
    <w:p w14:paraId="5E37FD6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res = res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(t.values[i])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250192FE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(!res) {  </w:t>
      </w:r>
    </w:p>
    <w:p w14:paraId="4870D8B0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C35BD8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14:paraId="24B53CA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  </w:t>
      </w:r>
    </w:p>
    <w:p w14:paraId="57E4FDF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06EF5C5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27B5981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2:  </w:t>
      </w:r>
    </w:p>
    <w:p w14:paraId="7C98B68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(t.values &amp;&amp; t.values.length)  </w:t>
      </w:r>
    </w:p>
    <w:p w14:paraId="099FECE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(res) {  </w:t>
      </w:r>
    </w:p>
    <w:p w14:paraId="575138CE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t.values.length; i++) {  </w:t>
      </w:r>
    </w:p>
    <w:p w14:paraId="61FD289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res = res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(t.values[i])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480A854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(!res) {  </w:t>
      </w:r>
    </w:p>
    <w:p w14:paraId="56A750D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BD4A7A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}  </w:t>
      </w:r>
    </w:p>
    <w:p w14:paraId="5830E5A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  </w:t>
      </w:r>
    </w:p>
    <w:p w14:paraId="66E6D078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3FD86A2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FP = [];  </w:t>
      </w:r>
    </w:p>
    <w:p w14:paraId="6C6D3CD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res = res &amp;&amp; (t.FP.length == t.values.length)  </w:t>
      </w:r>
    </w:p>
    <w:p w14:paraId="35C4332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t.FP.length; i++) {  </w:t>
      </w:r>
    </w:p>
    <w:p w14:paraId="42EAAB8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FP.push(t.FP[i].value);  </w:t>
      </w:r>
    </w:p>
    <w:p w14:paraId="3FC3C79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min = t.FP[i].min;  </w:t>
      </w:r>
    </w:p>
    <w:p w14:paraId="54CBD7D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max = t.FP[i].max;  </w:t>
      </w:r>
    </w:p>
    <w:p w14:paraId="2B2569D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j = 0; j &lt; t.FP[i].coordinates.length; j++) {  </w:t>
      </w:r>
    </w:p>
    <w:p w14:paraId="55594EA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    res = res &amp;&amp; (t.FP[i].coordinates[j].X &gt;= min &amp;&amp; t.FP[i].coordinates[j].X &lt;= max &amp;&amp; t.FP[i].coordinates[j].Y &gt;= 0 &amp;&amp; t.FP[i].coordinates[j].Y &lt;= 1)  </w:t>
      </w:r>
    </w:p>
    <w:p w14:paraId="5E2BC47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01E15D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(!res) {  </w:t>
      </w:r>
    </w:p>
    <w:p w14:paraId="2D3829C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EA68C6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  </w:t>
      </w:r>
    </w:p>
    <w:p w14:paraId="3664591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42BA2710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t.values.length; i++) {  </w:t>
      </w:r>
    </w:p>
    <w:p w14:paraId="7A795FA2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(!res) {  </w:t>
      </w:r>
    </w:p>
    <w:p w14:paraId="1D56CD5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610C72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}  </w:t>
      </w:r>
    </w:p>
    <w:p w14:paraId="6CB49AE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res = res &amp;&amp; FP.indexOf(t.values[i] != -1);  </w:t>
      </w:r>
    </w:p>
    <w:p w14:paraId="67A850A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F2C3AA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1ED2831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default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0CFBD73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47BDB8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EA1AAA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B1B9B22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1D1B4D7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B78315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D099F4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53094B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3C5876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BE8FF6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49A9258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8ED0CE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AT_KRL_Editor.prototype.pushType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(t) {  </w:t>
      </w:r>
    </w:p>
    <w:p w14:paraId="291549C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names = [];  </w:t>
      </w:r>
    </w:p>
    <w:p w14:paraId="30BBDF7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.types.length; i++) {  </w:t>
      </w:r>
    </w:p>
    <w:p w14:paraId="327883FD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names.push(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.types[i].name);  </w:t>
      </w:r>
    </w:p>
    <w:p w14:paraId="546C5DB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C55443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(names.indexOf(t.name) != -1) {  </w:t>
      </w:r>
    </w:p>
    <w:p w14:paraId="4E281940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t.name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.types.length;  </w:t>
      </w:r>
    </w:p>
    <w:p w14:paraId="735D897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66F4C3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.types.push(t);  </w:t>
      </w:r>
    </w:p>
    <w:p w14:paraId="56CB6D1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524CB0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F8E4DF8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AT_KRL_Editor.prototype.pushObject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(o) {  </w:t>
      </w:r>
    </w:p>
    <w:p w14:paraId="11520F4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names = [];  </w:t>
      </w:r>
    </w:p>
    <w:p w14:paraId="14216ED0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.objects.length; i++) {  </w:t>
      </w:r>
    </w:p>
    <w:p w14:paraId="61A4EEBD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names.push(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.objects[i].name);  </w:t>
      </w:r>
    </w:p>
    <w:p w14:paraId="0F67A5F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656143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(names.indexOf(o.name) != -1) {  </w:t>
      </w:r>
    </w:p>
    <w:p w14:paraId="7F52AA5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o.name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ОБЪЕКТ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.objects.length;  </w:t>
      </w:r>
    </w:p>
    <w:p w14:paraId="215DD16E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7382C5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.objects.push(o);  </w:t>
      </w:r>
    </w:p>
    <w:p w14:paraId="31092AF2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7C141A2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BFFB4C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AT_KRL_Editor.prototype.pushRule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(r) {  </w:t>
      </w:r>
    </w:p>
    <w:p w14:paraId="7BC6F05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names = [];  </w:t>
      </w:r>
    </w:p>
    <w:p w14:paraId="19FFF0D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.rules.length; i++) {  </w:t>
      </w:r>
    </w:p>
    <w:p w14:paraId="0AC7F01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names.push(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.rules[i].name);  </w:t>
      </w:r>
    </w:p>
    <w:p w14:paraId="3352060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CBE47C8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(names.indexOf(r.name) != -1) {  </w:t>
      </w:r>
    </w:p>
    <w:p w14:paraId="5AD4AC8E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r.name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ПРАВИЛО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.rules.length;  </w:t>
      </w:r>
    </w:p>
    <w:p w14:paraId="2BECA8D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1151C9D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.rules.push(r);  </w:t>
      </w:r>
    </w:p>
    <w:p w14:paraId="11F77FD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EF0158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B778FC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AT_KRL_Editor.prototype.createType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t, v, n) {  </w:t>
      </w:r>
    </w:p>
    <w:p w14:paraId="74D378B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AT_KRL_Type(a, t, v, n,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FCA0F5D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type;  </w:t>
      </w:r>
    </w:p>
    <w:p w14:paraId="35BC66B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7BE0F32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1599CE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AT_KRL_Editor.prototype.createObject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as, n) {  </w:t>
      </w:r>
    </w:p>
    <w:p w14:paraId="15E5E69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AT_KRL_Type(a, as, n,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FCB4AF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o;  </w:t>
      </w:r>
    </w:p>
    <w:p w14:paraId="25082DCA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5D1777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FE135AD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4DD4E3B8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B30FAA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.types.length; i++) {  </w:t>
      </w:r>
    </w:p>
    <w:p w14:paraId="210DFA8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.types[i].getKRL();  </w:t>
      </w:r>
    </w:p>
    <w:p w14:paraId="305180C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1C6742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56249BD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.objects.length; i++) {  </w:t>
      </w:r>
    </w:p>
    <w:p w14:paraId="56B3CE7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.objects[i].getKRL();  </w:t>
      </w:r>
    </w:p>
    <w:p w14:paraId="4B05BB4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5EE3DCE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FC5C55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.rules.length; i++) {  </w:t>
      </w:r>
    </w:p>
    <w:p w14:paraId="3130EC68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.rules[i].getKRL();  </w:t>
      </w:r>
    </w:p>
    <w:p w14:paraId="3CEA1C0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C425F5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1950267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2E0239B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BC2C7A0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5A71288E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'&lt;?xml version="1.0" encoding="UTF-8"?&gt;&lt;knowledge-base creation-date="'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Date()).toPString()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'"&gt;&lt;problem-info&gt;&lt;/problem-info&gt;&lt;types&gt;'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422DAAD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.types.length; i++) {  </w:t>
      </w:r>
    </w:p>
    <w:p w14:paraId="6D0029C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.types[i].toXML();  </w:t>
      </w:r>
    </w:p>
    <w:p w14:paraId="3A50E86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CEFA69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0D677B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'&lt;/types&gt;'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.classXML();  </w:t>
      </w:r>
    </w:p>
    <w:p w14:paraId="5EBAD22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"&lt;/knowledge-base&gt;"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01C66D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CA18BE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C80582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AT_KRL_Editor.prototype.classXML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62C1F3EE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classes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'&lt;classes/&gt;'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5B7DAB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world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'&lt;class id="world" desc="Класс верхнего уровня, включающий в себя экземпляры других классов и общие правила"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94F400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properties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'&lt;properties/&gt;'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0573AC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.objects.length; i++) {  </w:t>
      </w:r>
    </w:p>
    <w:p w14:paraId="1D77E5E0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classes.appendChild(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.objects[i].toXML(i)));  </w:t>
      </w:r>
    </w:p>
    <w:p w14:paraId="1BBA919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properties.appendChild(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'&lt;property id="'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.objects[i].name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type="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КЛАСС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(i+1).toString()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desc="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экземпляр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класса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КЛАСС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(i+1).toString()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5F6F8E0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5A8129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world.appendChild(properties);  </w:t>
      </w:r>
    </w:p>
    <w:p w14:paraId="2BDDC3E2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world.appendChild(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.rulesXML()));  </w:t>
      </w:r>
    </w:p>
    <w:p w14:paraId="75B08233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world.appendChild(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'&lt;methods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 </w:t>
      </w:r>
    </w:p>
    <w:p w14:paraId="0F7FDB36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classes.appendChild(world);  </w:t>
      </w:r>
    </w:p>
    <w:p w14:paraId="370963AF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classes.XML();  </w:t>
      </w:r>
    </w:p>
    <w:p w14:paraId="7E420BD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6CCF3B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FAED819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AT_KRL_Editor.prototype.rulesXML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(){  </w:t>
      </w:r>
    </w:p>
    <w:p w14:paraId="31A51365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'&lt;rules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4E5DB24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.rules.length; i++){  </w:t>
      </w:r>
    </w:p>
    <w:p w14:paraId="2114B891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rs.appendChild(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.rules[i].toXML(i)));  </w:t>
      </w:r>
    </w:p>
    <w:p w14:paraId="32F946E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021D68C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rs.XML();  </w:t>
      </w:r>
    </w:p>
    <w:p w14:paraId="4D308F67" w14:textId="77777777" w:rsidR="0070461D" w:rsidRPr="00FF02C9" w:rsidRDefault="0070461D" w:rsidP="007046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A6F8763" w14:textId="77777777" w:rsidR="0070461D" w:rsidRDefault="0070461D" w:rsidP="0070461D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0DAAF0DF" w14:textId="77777777" w:rsidR="00FF02C9" w:rsidRPr="00FF02C9" w:rsidRDefault="00FF02C9" w:rsidP="0070461D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5BC874FC" w14:textId="02D065F5" w:rsidR="0070461D" w:rsidRPr="00FF02C9" w:rsidRDefault="004A21F1" w:rsidP="00FF02C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4" w:name="_Toc11008574"/>
      <w:r w:rsidRPr="00FF02C9">
        <w:rPr>
          <w:rFonts w:ascii="Times New Roman" w:hAnsi="Times New Roman" w:cs="Times New Roman"/>
          <w:sz w:val="28"/>
          <w:lang w:val="en-US"/>
        </w:rPr>
        <w:lastRenderedPageBreak/>
        <w:t>AT_KRL_Type.js</w:t>
      </w:r>
      <w:bookmarkEnd w:id="4"/>
    </w:p>
    <w:p w14:paraId="3A0176E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t, v, n, e) {  </w:t>
      </w:r>
    </w:p>
    <w:p w14:paraId="653AD12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validateName(s) {  </w:t>
      </w:r>
    </w:p>
    <w:p w14:paraId="1C75EA0F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inv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'~!@#$%^&amp;*()-=+/*|\\?.,:;`\'"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2A0F9B8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inv.length; i++) {  </w:t>
      </w:r>
    </w:p>
    <w:p w14:paraId="2498F17F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(s.indexOf(inv[i]) != -1) {  </w:t>
      </w:r>
    </w:p>
    <w:p w14:paraId="1A754D1C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character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inv[i]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in name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s);  </w:t>
      </w:r>
    </w:p>
    <w:p w14:paraId="211BF8F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92A4A9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67C1AD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s;  </w:t>
      </w:r>
    </w:p>
    <w:p w14:paraId="121E3C0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CF128D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 = validateName(a ? (a.replaceAll(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: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(e ?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(e.types.length + 1) : 1)));  </w:t>
      </w:r>
    </w:p>
    <w:p w14:paraId="3AB798B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.vType = t;  </w:t>
      </w:r>
    </w:p>
    <w:p w14:paraId="306A869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.values = v.values;  </w:t>
      </w:r>
    </w:p>
    <w:p w14:paraId="01B9133D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 = n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.name;  </w:t>
      </w:r>
    </w:p>
    <w:p w14:paraId="3423C53B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(t == 2) {  </w:t>
      </w:r>
    </w:p>
    <w:p w14:paraId="5B52398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.FP = v.FP;  </w:t>
      </w:r>
    </w:p>
    <w:p w14:paraId="7C750F3B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1D656ED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 &amp;&amp; e.verificateType(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{  </w:t>
      </w:r>
    </w:p>
    <w:p w14:paraId="06D18BC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e.pushType(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2FEB33CC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6D2ED3ED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8851B7E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.values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57C75EE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'Mismatch between type of values and values'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2C51E66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F2C215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AT_KRL_Editor();  </w:t>
      </w:r>
    </w:p>
    <w:p w14:paraId="2B0720C8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(!e.verificateType(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)) {  </w:t>
      </w:r>
    </w:p>
    <w:p w14:paraId="4B8151E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B2FDC1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.values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61A472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'Mismatch between type of values and values'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92867E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E25EBDF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FD6884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436E376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8C0ED4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AT_KRL_Type.prototype.getAllTypes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6C5B743D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AT_KRL_Editor()).getAllTypes();  </w:t>
      </w:r>
    </w:p>
    <w:p w14:paraId="0B8731E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C91905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75ACF9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AT_KRL_Type.prototype.getFPKRL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(f) {  </w:t>
      </w:r>
    </w:p>
    <w:p w14:paraId="51D9BA7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f.value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f.min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f.max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f.coordinates.length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={'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28D3BB2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f.coordinates.length; i++) {  </w:t>
      </w:r>
    </w:p>
    <w:p w14:paraId="5DBEAE8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f.coordinates[i].X.toString()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'|'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f.coordinates[i].Y.toString() + ((i &lt; (f.coordinates.length - 1))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';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'}'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773ABDE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393EB4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7CB5208F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BAF092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4FE288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AT_KRL_Type.prototype.getKRL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7564BDD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.getAllTypes()[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.vType].name[0]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34D2FCC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.vType) {  </w:t>
      </w:r>
    </w:p>
    <w:p w14:paraId="1D382FE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0:  </w:t>
      </w:r>
    </w:p>
    <w:p w14:paraId="0F92104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.values[0]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ДО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.values[1]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71863998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55C6DF6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1:  </w:t>
      </w:r>
    </w:p>
    <w:p w14:paraId="05F3460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.values.length; i++) {  </w:t>
      </w:r>
    </w:p>
    <w:p w14:paraId="60D1E48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.values[i]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6F38665B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1BB990F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4EBB2C8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2:  </w:t>
      </w:r>
    </w:p>
    <w:p w14:paraId="113696CC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.values.length; i++) {  </w:t>
      </w:r>
    </w:p>
    <w:p w14:paraId="7643D89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.values[i]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23D7FEF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05CAD2F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E6CB60B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НЕЧЕТКИЙ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.FP.length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5B90B94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.FP.length; i++) {  </w:t>
      </w:r>
    </w:p>
    <w:p w14:paraId="5A1FFD28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.getFPKRL(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.FP[i])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183FBBC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01294E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3E67DA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C6FBB3F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656F4D9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7A0023F8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270CEF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CBFB21D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AT_KRL_Type.prototype.isValidValue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(v) {  </w:t>
      </w:r>
    </w:p>
    <w:p w14:paraId="1120F62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(v)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.getAllTypes()[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.vType].type) {  </w:t>
      </w:r>
    </w:p>
    <w:p w14:paraId="388FF42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.vType;  </w:t>
      </w:r>
    </w:p>
    <w:p w14:paraId="05959E8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(t) {  </w:t>
      </w:r>
    </w:p>
    <w:p w14:paraId="57EEB91E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0:  </w:t>
      </w:r>
    </w:p>
    <w:p w14:paraId="7C40903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(v &gt;=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.values[0] &amp;&amp; v &lt;=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.values[1]);  </w:t>
      </w:r>
    </w:p>
    <w:p w14:paraId="53E9391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53F05BC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1:  </w:t>
      </w:r>
    </w:p>
    <w:p w14:paraId="4DCBDED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.values.indexOf(v) != -1);  </w:t>
      </w:r>
    </w:p>
    <w:p w14:paraId="21313E1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926E91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2:  </w:t>
      </w:r>
    </w:p>
    <w:p w14:paraId="64C90C2B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(v)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.values.indexOf(v) != -1);  </w:t>
      </w:r>
    </w:p>
    <w:p w14:paraId="0FE4AE5B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3019FA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default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00563478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627839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4EEE5FC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BF9BF0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721AE2B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223822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7443C6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AT_KRL_Type.prototype.toXML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6FCD099C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Doc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'&lt;type/&gt;'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7F6A49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Doc.setAttribute(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.name)  </w:t>
      </w:r>
    </w:p>
    <w:p w14:paraId="3C15766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Doc.setAttribute(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'meta'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.getAllTypes()[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.vType].meta);  </w:t>
      </w:r>
    </w:p>
    <w:p w14:paraId="1E6BE15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Doc.setAttribute(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'desc'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.comment);  </w:t>
      </w:r>
    </w:p>
    <w:p w14:paraId="2BB0F95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.vType;  </w:t>
      </w:r>
    </w:p>
    <w:p w14:paraId="3F592DB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(t) {  </w:t>
      </w:r>
    </w:p>
    <w:p w14:paraId="5B3B42B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0:  </w:t>
      </w:r>
    </w:p>
    <w:p w14:paraId="0B7AFE5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from = Doc.createElement(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'from'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87AED6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from.setText(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.values[0].toString())  </w:t>
      </w:r>
    </w:p>
    <w:p w14:paraId="6EF22D9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Doc.appendChild(from);  </w:t>
      </w:r>
    </w:p>
    <w:p w14:paraId="5BCB8A90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to = Doc.createElement(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'to'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A8FA3A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to.setText(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.values[1].toString());  </w:t>
      </w:r>
    </w:p>
    <w:p w14:paraId="63855837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Doc.appendChild(to);  </w:t>
      </w:r>
    </w:p>
    <w:p w14:paraId="0D96121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13FF91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1:  </w:t>
      </w:r>
    </w:p>
    <w:p w14:paraId="1E436B7B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.values.length; i++) {  </w:t>
      </w:r>
    </w:p>
    <w:p w14:paraId="1B7F00C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value = Doc.createElement(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'value'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24DF436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value.setText(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.values[i]);  </w:t>
      </w:r>
    </w:p>
    <w:p w14:paraId="339EA99D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Doc.appendChild(value);  </w:t>
      </w:r>
    </w:p>
    <w:p w14:paraId="68DDB86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CF78B5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FA8D56E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2:  </w:t>
      </w:r>
    </w:p>
    <w:p w14:paraId="6B10B47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.FP.length; i++) {  </w:t>
      </w:r>
    </w:p>
    <w:p w14:paraId="7AE88C26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parametr = Doc.createElement(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'parametr'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 </w:t>
      </w:r>
    </w:p>
    <w:p w14:paraId="46559A4C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value = Doc.createElement(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'value'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D0D1F4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parametr.setAttribute(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'min-value'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.FP[i].min.toString());  </w:t>
      </w:r>
    </w:p>
    <w:p w14:paraId="5B753C6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parametr.setAttribute(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'max-value'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.FP[i].max.toString());  </w:t>
      </w:r>
    </w:p>
    <w:p w14:paraId="3B9A5CC9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value.setText(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.FP[i].value);  </w:t>
      </w:r>
    </w:p>
    <w:p w14:paraId="2BE6550D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coordsXML = Doc.createElement(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'mf'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E5998E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j = 0; j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.FP[i].coordinates.length; j++){  </w:t>
      </w:r>
    </w:p>
    <w:p w14:paraId="0E4AE2AE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pt = Doc.createElement(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'point'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9E6F91C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pt.setAttribute(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.FP[i].coordinates[j].X.toString());  </w:t>
      </w:r>
    </w:p>
    <w:p w14:paraId="5CEFA77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pt.setAttribute(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'Y'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.FP[i].coordinates[j].Y.toString());  </w:t>
      </w:r>
    </w:p>
    <w:p w14:paraId="70F7BF6A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coordsXML.appendChild(pt);  </w:t>
      </w:r>
    </w:p>
    <w:p w14:paraId="6B77412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90AD0D4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parametr.appendChild(value);  </w:t>
      </w:r>
    </w:p>
    <w:p w14:paraId="0EFA2B43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parametr.appendChild(coordsXML)  </w:t>
      </w:r>
    </w:p>
    <w:p w14:paraId="2E5A5F71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Doc.appendChild(parametr);  </w:t>
      </w:r>
    </w:p>
    <w:p w14:paraId="5C0C2B12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9DD3425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6264AC8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60F9E3E" w14:textId="77777777" w:rsidR="0070461D" w:rsidRPr="00FF02C9" w:rsidRDefault="0070461D" w:rsidP="0070461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Doc.XML();  </w:t>
      </w:r>
    </w:p>
    <w:p w14:paraId="4F8135D7" w14:textId="78CF353A" w:rsidR="0070461D" w:rsidRPr="00FF02C9" w:rsidRDefault="0070461D" w:rsidP="00FF02C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71584E1" w14:textId="67126B54" w:rsidR="0070461D" w:rsidRPr="00FF02C9" w:rsidRDefault="004A21F1" w:rsidP="00FF02C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5" w:name="_Toc11008575"/>
      <w:r w:rsidRPr="00FF02C9">
        <w:rPr>
          <w:rFonts w:ascii="Times New Roman" w:hAnsi="Times New Roman" w:cs="Times New Roman"/>
          <w:sz w:val="28"/>
          <w:lang w:val="en-US"/>
        </w:rPr>
        <w:t>AT_KRL_Object.js</w:t>
      </w:r>
      <w:bookmarkEnd w:id="5"/>
    </w:p>
    <w:p w14:paraId="07B1C15F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as, n, e) {  </w:t>
      </w:r>
    </w:p>
    <w:p w14:paraId="4953FB27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validateName(s) {  </w:t>
      </w:r>
    </w:p>
    <w:p w14:paraId="35D6F65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inv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'~!@#$%^&amp;*()-=+/*|\\?.,:;`\'"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2B6168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inv.length; i++) {  </w:t>
      </w:r>
    </w:p>
    <w:p w14:paraId="6E8B944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(s.indexOf(inv[i]) != -1) {  </w:t>
      </w:r>
    </w:p>
    <w:p w14:paraId="7BC47A6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character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inv[i]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in name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s);  </w:t>
      </w:r>
    </w:p>
    <w:p w14:paraId="3B999392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DBF1824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70DD73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s;  </w:t>
      </w:r>
    </w:p>
    <w:p w14:paraId="69067DBF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912F2B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6F6004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.attributes = as || [];  </w:t>
      </w:r>
    </w:p>
    <w:p w14:paraId="4675FE5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 = validateName((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? a.replaceAll(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: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ОБЪЕКТ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((e &amp;&amp; e.objects) ? e.objects.length : 1))));  </w:t>
      </w:r>
    </w:p>
    <w:p w14:paraId="37ABE35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 = n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.name;  </w:t>
      </w:r>
    </w:p>
    <w:p w14:paraId="583D6B3A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47477C1E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e.pushObject(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1C7161E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.editor = e;  </w:t>
      </w:r>
    </w:p>
    <w:p w14:paraId="44C53D3F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DCB766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18AF39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AAF9FFA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AT_KRL_Object.prototype.verificateAttribute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{  </w:t>
      </w:r>
    </w:p>
    <w:p w14:paraId="2E99158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1DBE8D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 = a.value;  </w:t>
      </w:r>
    </w:p>
    <w:p w14:paraId="2C8018D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 = a.type.vType;  </w:t>
      </w:r>
    </w:p>
    <w:p w14:paraId="49457AF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vs = a.type.values;  </w:t>
      </w:r>
    </w:p>
    <w:p w14:paraId="098B62E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(t) {  </w:t>
      </w:r>
    </w:p>
    <w:p w14:paraId="435DCD1F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0:  </w:t>
      </w:r>
    </w:p>
    <w:p w14:paraId="0093079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(v)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v &gt;= vs[0] &amp;&amp; v &lt;= vs[1]);  </w:t>
      </w:r>
    </w:p>
    <w:p w14:paraId="2397D45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2BA2AA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1:  </w:t>
      </w:r>
    </w:p>
    <w:p w14:paraId="0B03499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(v)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vs.indexOf(v) != -1);  </w:t>
      </w:r>
    </w:p>
    <w:p w14:paraId="182AB37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93354E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2:  </w:t>
      </w:r>
    </w:p>
    <w:p w14:paraId="014DD9E3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2AC83BA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F463B21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4574E0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459F77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7A77EA5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56628CE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B3843F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89478D4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2EC40E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AT_KRL_Object.prototype.pushAttribute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{  </w:t>
      </w:r>
    </w:p>
    <w:p w14:paraId="4C826FE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names = [];  </w:t>
      </w:r>
    </w:p>
    <w:p w14:paraId="430BBB2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.attributes.length; i++) {  </w:t>
      </w:r>
    </w:p>
    <w:p w14:paraId="3418610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names.push(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.attributes[i].name);  </w:t>
      </w:r>
    </w:p>
    <w:p w14:paraId="264FEFF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3B4973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(names.indexOf(a.name) != -1) {  </w:t>
      </w:r>
    </w:p>
    <w:p w14:paraId="2219E85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a.name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names.length;  </w:t>
      </w:r>
    </w:p>
    <w:p w14:paraId="56F2C611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AA5551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.attributes.push(a);  </w:t>
      </w:r>
    </w:p>
    <w:p w14:paraId="73BD2D5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B80427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283629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AT_KRL_Object.prototype.createAttribute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t, v, n) {  </w:t>
      </w:r>
    </w:p>
    <w:p w14:paraId="456A290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AT_KRL_Attribute(a, t, v, n,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4B3BF4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a;  </w:t>
      </w:r>
    </w:p>
    <w:p w14:paraId="4EBE4F0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5E99A0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DC6CF0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AT_KRL_Object.prototype.getKRL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6F00A99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ОБЪЕКТ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ГРУППА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ГРУППА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1\n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АТРИБУТЫ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0776D73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.attributes.length; i++) {  </w:t>
      </w:r>
    </w:p>
    <w:p w14:paraId="752BB01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.attributes[i].getKRL();  </w:t>
      </w:r>
    </w:p>
    <w:p w14:paraId="280F9BB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9D6171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2540DC7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4456BF0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EEB9522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EC5238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t, v, n, o) {  </w:t>
      </w:r>
    </w:p>
    <w:p w14:paraId="2BF0B44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validateName(s) {  </w:t>
      </w:r>
    </w:p>
    <w:p w14:paraId="4C40F783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inv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'~!@#$%^&amp;*()-=+/*|\\?.,:;`\'"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3642FC2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inv.length; i++) {  </w:t>
      </w:r>
    </w:p>
    <w:p w14:paraId="65891724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(s.indexOf(inv[i]) != -1) {  </w:t>
      </w:r>
    </w:p>
    <w:p w14:paraId="5749AF0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character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inv[i]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in name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s);  </w:t>
      </w:r>
    </w:p>
    <w:p w14:paraId="40CD3993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C268A8E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D9E2E6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s;  </w:t>
      </w:r>
    </w:p>
    <w:p w14:paraId="0865C29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2E7BB2E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 = validateName(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? a.replaceAll(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: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(o &amp;&amp; o.attributes ? o.attributes.length : 1)));  </w:t>
      </w:r>
    </w:p>
    <w:p w14:paraId="4F04ABC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(!t) {  </w:t>
      </w:r>
    </w:p>
    <w:p w14:paraId="013DCF01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'Wrong type parameter'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B3AFC3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0EA427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.type = t;  </w:t>
      </w:r>
    </w:p>
    <w:p w14:paraId="1605946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.value = v;  </w:t>
      </w:r>
    </w:p>
    <w:p w14:paraId="6F1BB2FF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 = n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.name;  </w:t>
      </w:r>
    </w:p>
    <w:p w14:paraId="14AED09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(o &amp;&amp; o.verificateAttribute(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{  </w:t>
      </w:r>
    </w:p>
    <w:p w14:paraId="1184A5FE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o.pushAttribute(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28E0CE27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(o) {  </w:t>
      </w:r>
    </w:p>
    <w:p w14:paraId="53516F94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632708E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.value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814F817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'Mismatch between type of values and values'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77E519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40DC3E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AT_KRL_Object()  </w:t>
      </w:r>
    </w:p>
    <w:p w14:paraId="0F218D4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(!o.verificateAttribute(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)) {  </w:t>
      </w:r>
    </w:p>
    <w:p w14:paraId="15348E4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C439602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.value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7DE9E7F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'Mismatch between type of values and values'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2734AD2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C0A4E93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2755A02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B0ADB43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A8A7FB1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AT_KRL_Attribute.prototype.getKRL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3E5187C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.type.name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58D305B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328FBD5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F6057E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E1803F7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AT_KRL_Object.prototype.toXML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(num) {  </w:t>
      </w:r>
    </w:p>
    <w:p w14:paraId="3A5D018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index = (num + 1) || 1;  </w:t>
      </w:r>
    </w:p>
    <w:p w14:paraId="1D10A057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cls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'&lt;class/&gt;'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1E3EC9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cls.setAttribute(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КЛАСС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index.toString());  </w:t>
      </w:r>
    </w:p>
    <w:p w14:paraId="3FF8458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cls.setAttribute(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'desc'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.comment);  </w:t>
      </w:r>
    </w:p>
    <w:p w14:paraId="329042B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properties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'&lt;properties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35CCEF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.attributes.length; i++) {  </w:t>
      </w:r>
    </w:p>
    <w:p w14:paraId="7A7D653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property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'&lt;property/&gt;'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7A1271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property.setAttribute(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.attributes[i].name);  </w:t>
      </w:r>
    </w:p>
    <w:p w14:paraId="3C650F5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property.setAttribute(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'type'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.attributes[i].type.name);  </w:t>
      </w:r>
    </w:p>
    <w:p w14:paraId="0C0A7E1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property.setAttribute(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'desc'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.attributes[i].comment);  </w:t>
      </w:r>
    </w:p>
    <w:p w14:paraId="0993C0A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property.setAttribute(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'source'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.attributeSourceType(i));  </w:t>
      </w:r>
    </w:p>
    <w:p w14:paraId="0453668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.attributeSourceType(i)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'question'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E91B71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question = property.createElement(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'question'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729C9F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question.setText(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.attributes[i].comment);  </w:t>
      </w:r>
    </w:p>
    <w:p w14:paraId="6935F60C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property.appendChild(question);  </w:t>
      </w:r>
    </w:p>
    <w:p w14:paraId="562D2B1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DDAC71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properties.appendChild(property);  </w:t>
      </w:r>
    </w:p>
    <w:p w14:paraId="6D142D2B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}  </w:t>
      </w:r>
    </w:p>
    <w:p w14:paraId="3A15C1D5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cls.appendChild(properties);  </w:t>
      </w:r>
    </w:p>
    <w:p w14:paraId="6FB9E1EA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cls.XML();  </w:t>
      </w:r>
    </w:p>
    <w:p w14:paraId="491CD08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178DB6D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486E5A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AT_KRL_Object.prototype.attributeSourceType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(index) {  </w:t>
      </w:r>
    </w:p>
    <w:p w14:paraId="0623FCE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.editor) {  </w:t>
      </w:r>
    </w:p>
    <w:p w14:paraId="2DA8D75F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.editor;  </w:t>
      </w:r>
    </w:p>
    <w:p w14:paraId="415B219E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e.rules.length; i++) {  </w:t>
      </w:r>
    </w:p>
    <w:p w14:paraId="60257686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(e.rules[i].hasObjAttrRef(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.name, index,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{  </w:t>
      </w:r>
    </w:p>
    <w:p w14:paraId="1840E18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"inferred"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C17B7C8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4F223B0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84FDAF9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A90599A" w14:textId="77777777" w:rsidR="0070461D" w:rsidRPr="00FF02C9" w:rsidRDefault="0070461D" w:rsidP="007046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"question"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BDFB164" w14:textId="619DF19F" w:rsidR="00FF02C9" w:rsidRPr="00FF02C9" w:rsidRDefault="0070461D" w:rsidP="00FF02C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95CD0B4" w14:textId="7D1AAED6" w:rsidR="002E6AF4" w:rsidRPr="00FF02C9" w:rsidRDefault="004A21F1" w:rsidP="00FF02C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6" w:name="_Toc11008576"/>
      <w:r w:rsidRPr="00FF02C9">
        <w:rPr>
          <w:rFonts w:ascii="Times New Roman" w:hAnsi="Times New Roman" w:cs="Times New Roman"/>
          <w:sz w:val="28"/>
          <w:lang w:val="en-US"/>
        </w:rPr>
        <w:t>AT_KRL_Expressions.js</w:t>
      </w:r>
      <w:bookmarkEnd w:id="6"/>
    </w:p>
    <w:p w14:paraId="3BA7805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AT_KRL_StFzExpression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(object, aIndex) {  </w:t>
      </w:r>
    </w:p>
    <w:p w14:paraId="23F26FE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(object.attributes[aIndex].type.vType != 1 &amp;&amp; object.attributes[aIndex].type.vType !=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2) {  </w:t>
      </w:r>
    </w:p>
    <w:p w14:paraId="26BCC26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'Type of attributes must be string or fuzzy'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27A7AB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FC309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.expressions = [{}];  </w:t>
      </w:r>
    </w:p>
    <w:p w14:paraId="185D2F8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.expressions[0].object = object;  </w:t>
      </w:r>
    </w:p>
    <w:p w14:paraId="49F5579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.expressions[0].aIndex = aIndex;  </w:t>
      </w:r>
    </w:p>
    <w:p w14:paraId="642EE86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69633A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B49242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AT_KRL_StFzExpression.prototype.getKRL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3FFDB25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.expressions[0].object.name)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.expressions[0].object.attributes[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.expressions[0].aIndex].name);  </w:t>
      </w:r>
    </w:p>
    <w:p w14:paraId="02AF349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680F97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CEF330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AT_KRL_StFzExpression.prototype.hasObjAttrRef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(name, index, deep) {  </w:t>
      </w:r>
    </w:p>
    <w:p w14:paraId="2F8695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.expressions[0].object.name == name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.expressions[0].aIndex == index);  </w:t>
      </w:r>
    </w:p>
    <w:p w14:paraId="591C5B8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FEF84D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2C6D95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AT_KRL_StFzExpression.prototype.toXML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718C6D7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r1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'&lt;ref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 </w:t>
      </w:r>
    </w:p>
    <w:p w14:paraId="334F608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r1.setAttribute(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.expressions[0].object.name);  </w:t>
      </w:r>
    </w:p>
    <w:p w14:paraId="07377BE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r2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'&lt;ref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6992AB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r2.setAttribute(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.expressions[0].object.attributes[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.expressions[0].aIndex].name);  </w:t>
      </w:r>
    </w:p>
    <w:p w14:paraId="6D090B4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r1.appendChild(r2);  </w:t>
      </w:r>
    </w:p>
    <w:p w14:paraId="0F03217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r1.XML();  </w:t>
      </w:r>
    </w:p>
    <w:p w14:paraId="0628081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8CAE16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A35E2B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AT_KRL_MathExpression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(es, sing) {  </w:t>
      </w:r>
    </w:p>
    <w:p w14:paraId="704860F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validateEs(es, sing, t) {  </w:t>
      </w:r>
    </w:p>
    <w:p w14:paraId="23BC208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3386AD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es.length; i++) {  </w:t>
      </w:r>
    </w:p>
    <w:p w14:paraId="2668138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 &amp;&amp; t.isNumber(es[i]);  </w:t>
      </w:r>
    </w:p>
    <w:p w14:paraId="01C2C0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759E2B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(!res) {  </w:t>
      </w:r>
    </w:p>
    <w:p w14:paraId="3E5A30F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Error(JSON.stringify(es[i])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must be able to be converted to number type'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5143E1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49F604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13CA4A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sgs = t.getAllSings();  </w:t>
      </w:r>
    </w:p>
    <w:p w14:paraId="4E84C0D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sg;  </w:t>
      </w:r>
    </w:p>
    <w:p w14:paraId="55E6670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sgs.length; i++) {  </w:t>
      </w:r>
    </w:p>
    <w:p w14:paraId="030B1B2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(sgs[i].sing == sing) {  </w:t>
      </w:r>
    </w:p>
    <w:p w14:paraId="5C1CCBE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sg = sgs[i];  </w:t>
      </w:r>
    </w:p>
    <w:p w14:paraId="57C753F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4EDA6B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C218ED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E7208E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(es.length &gt; sg.pos) {  </w:t>
      </w:r>
    </w:p>
    <w:p w14:paraId="67CC595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'Too much elements for making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sing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expression'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58B324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814639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(sg.type.indexOf(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'bin'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!= -1 &amp;&amp; es.length == 1 &amp;&amp; sg.type.indexOf(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'coef'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== -1) {  </w:t>
      </w:r>
    </w:p>
    <w:p w14:paraId="713DB8F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'Too little elements for making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sing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expression'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7ED305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16499B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es;  </w:t>
      </w:r>
    </w:p>
    <w:p w14:paraId="5B6A54C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94338D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2E7CB0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validateSing(s, t) {  </w:t>
      </w:r>
    </w:p>
    <w:p w14:paraId="51646CE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sgs = t.getAllSings();  </w:t>
      </w:r>
    </w:p>
    <w:p w14:paraId="14B213C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EADDF4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sgs.length; i++) {  </w:t>
      </w:r>
    </w:p>
    <w:p w14:paraId="3F5ACDA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 || sgs[i].sing == s;  </w:t>
      </w:r>
    </w:p>
    <w:p w14:paraId="198F6D7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(res) {  </w:t>
      </w:r>
    </w:p>
    <w:p w14:paraId="2E67F94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s;  </w:t>
      </w:r>
    </w:p>
    <w:p w14:paraId="65D2DA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50FAC6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556A37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(!res) {  </w:t>
      </w:r>
    </w:p>
    <w:p w14:paraId="07CB071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sing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JSON.stringify(s))  </w:t>
      </w:r>
    </w:p>
    <w:p w14:paraId="12DAFF6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684DF4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277280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04737B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 = validateSing(sing,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73015A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 = es.length ? validateEs(es, sing,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: validateEs([es], sing,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ABC9DA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0F83F7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EA8B75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AT_KRL_MathExpression.prototype.isNumber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(ex) {  </w:t>
      </w:r>
    </w:p>
    <w:p w14:paraId="598E540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43A7F1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3295F9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54497A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ex.object.attributes[ex.aIndex].type.vType == 0) {  </w:t>
      </w:r>
    </w:p>
    <w:p w14:paraId="237A577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77AC88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C6C8BE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(ex.expressions) ?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5B40367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(res) {  </w:t>
      </w:r>
    </w:p>
    <w:p w14:paraId="4975943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ex.expressions.length; i++) {  </w:t>
      </w:r>
    </w:p>
    <w:p w14:paraId="3EC41C4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.isNumber(ex.expressions[i]);  </w:t>
      </w:r>
    </w:p>
    <w:p w14:paraId="047CE9B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71FE8B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E30051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033FC47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06171F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55DA49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AT_KRL_MathExpression.prototype.getAllSings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2480048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[{  </w:t>
      </w:r>
    </w:p>
    <w:p w14:paraId="5E39A5F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4A21F5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A9A636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2,  </w:t>
      </w:r>
    </w:p>
    <w:p w14:paraId="4FE3D20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[],  </w:t>
      </w:r>
    </w:p>
    <w:p w14:paraId="71FD93E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281F458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52BB32C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72978A8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AAA4A8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31F96BF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8AFBD8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19075D0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4A88C61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C240D1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0E16EFB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20F625F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1E1AD48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6577B6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6525379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getExpressionValue(es[0]);  </w:t>
      </w:r>
    </w:p>
    <w:p w14:paraId="5FD37A2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F01BDC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0DB2B9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432398E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"-"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7AD51A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"minus"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5F22199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2,  </w:t>
      </w:r>
    </w:p>
    <w:p w14:paraId="3A3C3F8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"coef"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345DBBB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[0],  </w:t>
      </w:r>
    </w:p>
    <w:p w14:paraId="0AF732A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485DE11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5492103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02840EE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1F3C8B5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0BB214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55F8EEB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49EA023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16328B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441D7AD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39FEC18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D534B0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F73515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06038CB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-getExpressionValue(es[0]);  </w:t>
      </w:r>
    </w:p>
    <w:p w14:paraId="513AC8F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73C55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2) {  </w:t>
      </w:r>
    </w:p>
    <w:p w14:paraId="40B5F61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getExpressionValue(es[0]) - getExpressionValue(es[1]);  </w:t>
      </w:r>
    </w:p>
    <w:p w14:paraId="1FAEBA2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D28564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F8332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474259C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"+"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577A911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"plus"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41DE85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Infinity,  </w:t>
      </w:r>
    </w:p>
    <w:p w14:paraId="5A68280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68D4722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[0],  </w:t>
      </w:r>
    </w:p>
    <w:p w14:paraId="392B30C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48FC40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103D9DA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26D5EB2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77AB2F0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D38F78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D7D3FA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1900A1E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84FA40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3255B36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1CD176F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2ACD290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BAB1EA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0;  </w:t>
      </w:r>
    </w:p>
    <w:p w14:paraId="0EC48A5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es.length; i++) {  </w:t>
      </w:r>
    </w:p>
    <w:p w14:paraId="24FD28D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 += getExpressionValue(es[i]);  </w:t>
      </w:r>
    </w:p>
    <w:p w14:paraId="1F14A12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5769E2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29ECB6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0ED60D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2DA9FE9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"/"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D97B2F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"dev"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FB91B6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2,  </w:t>
      </w:r>
    </w:p>
    <w:p w14:paraId="2B5D686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397C235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[1],  </w:t>
      </w:r>
    </w:p>
    <w:p w14:paraId="6A64C99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3795E7B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0CE8279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1445F5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770B6ED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CA90CB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4C58DE9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0860C74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3C91ED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55B1259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07FB61D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1E4CB4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157EED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2) {  </w:t>
      </w:r>
    </w:p>
    <w:p w14:paraId="357170F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getExpressionValue(es[0]) / getExpressionValue(es[1]);  </w:t>
      </w:r>
    </w:p>
    <w:p w14:paraId="5C08621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8A6FCF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942906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9AB8E8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"*"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586835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"mult"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46A6FD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Infinity,  </w:t>
      </w:r>
    </w:p>
    <w:p w14:paraId="3251318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6FE6826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[1],  </w:t>
      </w:r>
    </w:p>
    <w:p w14:paraId="792497C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0BDEC32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7BF0476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BF08E7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669646D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2E29921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BD6FF6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521029D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121214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7F05646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0CEA6AB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180C9C1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6CDCFC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1;  </w:t>
      </w:r>
    </w:p>
    <w:p w14:paraId="10A853C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es.length; i++) {  </w:t>
      </w:r>
    </w:p>
    <w:p w14:paraId="24A25D9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= res * getExpressionValue(es[i]);  </w:t>
      </w:r>
    </w:p>
    <w:p w14:paraId="03EC7BF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25B6E1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289C5D2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1AD618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4382534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"^"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9C1943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"pow"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26028D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2,  </w:t>
      </w:r>
    </w:p>
    <w:p w14:paraId="0E0BD41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76D4463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[1],  </w:t>
      </w:r>
    </w:p>
    <w:p w14:paraId="4897110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66756AB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418D117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BE46B5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64F678F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E8A7FF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25B9BA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0F6EC0E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6EB9EC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3837645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4010C62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E8EA5A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174D4B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2) {  </w:t>
      </w:r>
    </w:p>
    <w:p w14:paraId="1A10AE3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Math.pow(getExpressionValue(es[0]), getExpressionValue(es[1]));  </w:t>
      </w:r>
    </w:p>
    <w:p w14:paraId="0CF96AD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784D70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E3928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1E0940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F9B94C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EA8688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5DBE8D7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7245A4D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74D2603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45C2052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3F4CAE0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BBCAB2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0FFF50B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0C72F1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466D70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853240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89A9C4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4E6B1BC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7E165B8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AC2B5B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AC12B2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3FA2626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Math.sin(getExpressionValue(es[0]));  </w:t>
      </w:r>
    </w:p>
    <w:p w14:paraId="53A6937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874FC7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B06948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467D18C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82D197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0536850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179B44F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3AB1EAF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568FA56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5FCA1A1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6756E5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0BA98C1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0270BC8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9FE57C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D7A05A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D377D0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4C5748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36133A6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1AB53EF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63D5BA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AF0F76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3950AC1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Math.cos(getExpressionValue(es[0]));  </w:t>
      </w:r>
    </w:p>
    <w:p w14:paraId="66E7080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82C09A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C7B10F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7847215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"tan"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5BD6A3E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"tan"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545AAFA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3611989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5C17F3E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1DF3F7D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3377218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7C4D597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E6EBB0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390A7C7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25601E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1892D90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549B9AA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08A029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79914A1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55D4574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E243F0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F93481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30414B9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Math.tan(getExpressionValue(es[0]));  </w:t>
      </w:r>
    </w:p>
    <w:p w14:paraId="53FD79E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E3B816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BDFC2A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223C4F8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"ctan"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EC3980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"ctan"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0AB2D6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31FA074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5FF5615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63A3414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090D483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5D9861F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9F3F1F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5E9750E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E07672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D0D876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B106FD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09F0A0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3051A69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47717B4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792122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9CF3C1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4E40CA4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Math.ctan(getExpressionValue(es[0]));  </w:t>
      </w:r>
    </w:p>
    <w:p w14:paraId="269C8E5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F0D47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B89F1B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60A3DC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"asin"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21F0449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"asin"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984647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0710177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0F619E2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2EFC26A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1A6416F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0CD18E9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E59268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1D27EEC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2000D53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5B004EE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35E10A4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5533AE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3506865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565D28E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EF5EEB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BD3DE6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1A084C9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Math.asin(getExpressionValue(es[0]));  </w:t>
      </w:r>
    </w:p>
    <w:p w14:paraId="4B70278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8A8857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414D48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0E2A6F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"acos"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0CFE928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"acos"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D48462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78B7D20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3F00650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0D30905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1B1E286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6F01E11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6254D7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50193F2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399414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5969B61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477AF82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38ED6A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29CE4A8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6A0E89F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ACFAFE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C9C35B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2FC49C0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Math.acos(getExpressionValue(es[0]));  </w:t>
      </w:r>
    </w:p>
    <w:p w14:paraId="24A33C8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556859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34F338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078240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"atan"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C09CDB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"atan"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F25114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5C140AE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07F26E4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7A7C412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0BDD307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3F992C4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243B07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29D508C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CBE0AB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51ADDB3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15BF5A1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8F01C6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5E7E01B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2314BE1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DCC844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9FBFD3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332E54B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Math.atan(getExpressionValue(es[0]));  </w:t>
      </w:r>
    </w:p>
    <w:p w14:paraId="1375B91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64B814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9AC32C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E25B56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"actan"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27ADA6A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"actan"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BDE69B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2E8B968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3C19D61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4635FFA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209E5DD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76832B0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21171D5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0ECD4C1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4EC5AF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A6A2B9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4618124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483263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565E94D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05814CD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C6E495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E00A25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3961AB1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Math.actan(getExpressionValue(es[0]));  </w:t>
      </w:r>
    </w:p>
    <w:p w14:paraId="72EE75D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12C829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399C21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CB7451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DE27CA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4D5628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79315D3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75D1B2B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08C2D98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361EB91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53AEE2D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7425E1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4820E42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0DDD52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494643D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27A50AF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1A33FC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6ED1E9F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060A7A1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AF96D1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DDAC47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3CAF59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Math.sinh(getExpressionValue(es[0]));  </w:t>
      </w:r>
    </w:p>
    <w:p w14:paraId="2E03A8E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D73DCF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0F0E64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74BEA62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"cosh"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50FA06A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"cosh"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22DD391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1BE4D33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3487E25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5C02D2A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735879E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244A85D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9FC5B3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414376D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431E7B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1994709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6EB0216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5FE505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385E325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10BE07C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53C29E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020D5B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16B2BF6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Math.cosh(getExpressionValue(es[0]));  </w:t>
      </w:r>
    </w:p>
    <w:p w14:paraId="626636B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64E42A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35FECA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2061F9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"tanh"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0FF7307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"tanh"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90BE13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77CB982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5897F6B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58E0A45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3D0CAF7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2AB41B4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A86813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751773A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1FBC4CE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15DFB46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4218B5E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9061FC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0AFDE12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48B2353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7B00F0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83CE15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129DE58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Math.tanh(getExpressionValue(es[0]));  </w:t>
      </w:r>
    </w:p>
    <w:p w14:paraId="4E7B4FD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BB30F9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F6948C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519D42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"ctanh"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AEBEE0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"ctanh"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817359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5D6EF04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04042C7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2F2A507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055E5F9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1085123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C17DDC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1AA5194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AC792C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556E24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51331BD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0C0492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5BC3E1B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04B632C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CC77A6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BAE8C8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225277E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Math.ctanh(getExpressionValue(es[0]));  </w:t>
      </w:r>
    </w:p>
    <w:p w14:paraId="50CEB6C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547C72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DB0774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05DD345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"asinh"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22DBB0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"asinh"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F6C078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6E6AA58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0C5D2F3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6DEA397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4DAB38D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3CB042F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1067DD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01164EB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FD773E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1785B36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F3FE62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16D7CC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705895A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11727D8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045F40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6AF06B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43A226A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Math.asinh(getExpressionValue(es[0]));  </w:t>
      </w:r>
    </w:p>
    <w:p w14:paraId="3EB18BA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C47DF0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C4433C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4F8385D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"acosh"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03B2E24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"acosh"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009E73D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59CFAB1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0EE482D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6F7BD7A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7D0D1D4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7B29E1B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10C54C7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7C12B44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49C476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A6C8C2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21492AC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EFBDFA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6FBEDF3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0885C52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EEA2FC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937DCB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7F1BB9F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Math.acosh(getExpressionValue(es[0]));  </w:t>
      </w:r>
    </w:p>
    <w:p w14:paraId="65B91B6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95C475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42A563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573A1B8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"atanh"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B3ECF9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"atanh"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3AE29D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2B873B0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7DF037E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039EB51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7A9661D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763536B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2803B9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3C7A92C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55DB96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379F825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D57DAC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E70233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1F02B2B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458E0A5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530785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F8654C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3F707EE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Math.atanh(getExpressionValue(es[0]));  </w:t>
      </w:r>
    </w:p>
    <w:p w14:paraId="59C1983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2F8910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4E1863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AE7252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"actanh"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088367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"actanh"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49E0DA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6E7FAA9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32C16A8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411FC17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7A4E9E1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3513D5B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4FA7C9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288B502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38FB09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3A75FCA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5B695E5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4541B3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59A6273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563B2F0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788661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6C1DAA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55ECE42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Math.actanh(getExpressionValue(es[0]));  </w:t>
      </w:r>
    </w:p>
    <w:p w14:paraId="7BFA40B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A920A1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F9B062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5946E2A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"exp"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0F72D3A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"exp"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32E681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665CEE1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16269BC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62322C2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39D5BE3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57EF5E8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150B633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70EA624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AC98FE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51A203F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4F7E97A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68CF71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28EF751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056B970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B8D865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F67842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5146CAF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Math.exp(getExpressionValue(es[0]));  </w:t>
      </w:r>
    </w:p>
    <w:p w14:paraId="23E5B2B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E06AEF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172027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2DD5111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"log"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1FE010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"log"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87ABA5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2,  </w:t>
      </w:r>
    </w:p>
    <w:p w14:paraId="474C8AE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5E79A93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7C5C9E8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0839B5A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28FB563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D2811F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1546063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A699C3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09AA5D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47D954B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792E27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5907D90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1D1EF3D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77D14F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49AE2E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2) {  </w:t>
      </w:r>
    </w:p>
    <w:p w14:paraId="64FEE20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Math.logb(getExpressionValue(es[1]), getExpressionValue(es[0]));  </w:t>
      </w:r>
    </w:p>
    <w:p w14:paraId="2132E06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7D83E9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DE5F8E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7A8A8BC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0217E2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0FF179C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3DDAB34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0A1D2DD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1C73A88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1C14473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50FBCC9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66E5642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093FD9B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19078D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4E78491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797C1F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3F8910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41DF5B1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30B6034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1A9968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200DF6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268695B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Math.logb(10, getExpressionValue(es[0]));  </w:t>
      </w:r>
    </w:p>
    <w:p w14:paraId="142B0CC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29568E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8E684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4E830FE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506356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2A3AE55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307D144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49806B5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5EA2F09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2BF5116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73AA2F0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62DB14B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09B7271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262AEE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EDD048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003676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DA2319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6254FB4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71384D3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17F8592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D81235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4E35388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Math.logb(Math.E, getExpressionValue(es[0]));  </w:t>
      </w:r>
    </w:p>
    <w:p w14:paraId="6AC5E21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4805B4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B3AD6F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6B55743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"sqrt"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4858E59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"sqrt"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56D53F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1E3BBAD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747CCC0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72AD4D7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7D829FE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173E607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F07FB4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003F3C7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14FF762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7637BC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2E8F399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7A134C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0E73088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6E1B8A3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19187D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716121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64C19A6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Math.sqrt(getExpressionValue(es[0]));  </w:t>
      </w:r>
    </w:p>
    <w:p w14:paraId="724E5B2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30AF3C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636FDA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56AC9EE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"abs"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759754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"abs"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DF467A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2439431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43D09A7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34C25C1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1F52985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3EAA58B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2819E63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04A1398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82995D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E6614C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1D36D3B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B6484F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3A4D089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38503A9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8E383B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B4223A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435DD16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Math.abs(getExpressionValue(es[0]));  </w:t>
      </w:r>
    </w:p>
    <w:p w14:paraId="0136FD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5B4D50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55D690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B92FDA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"sign"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11A77F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"sign"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F7824D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5F29AF8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5D40D2E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[2],  </w:t>
      </w:r>
    </w:p>
    <w:p w14:paraId="1AE876A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631C08F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45906C4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095DDD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206D68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205BB5C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7958890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548E8CB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BB83B8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65D103C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1E8B0A2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711C66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FF5FCE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1) {  </w:t>
      </w:r>
    </w:p>
    <w:p w14:paraId="7AF49B7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Math.sign(getExpressionValue(es[0]));  </w:t>
      </w:r>
    </w:p>
    <w:p w14:paraId="14FDD54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8EB56D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77028D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4DC723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"div"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815755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"div"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1A43D65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2,  </w:t>
      </w:r>
    </w:p>
    <w:p w14:paraId="3782768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23094E3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[1],  </w:t>
      </w:r>
    </w:p>
    <w:p w14:paraId="3709760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0101EEA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422CEC5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073622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75895F5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21B590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5E336C3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5CC1BF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259378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23B438C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53F39C2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3BAB79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D2329B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2) {  </w:t>
      </w:r>
    </w:p>
    <w:p w14:paraId="79048BA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parseInt(getExpressionValue(es[0]) / getExpressionValue(es[1]));  </w:t>
      </w:r>
    </w:p>
    <w:p w14:paraId="3E6F543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FFEE99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15452B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AF6494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"mod"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565892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"name"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"mod"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534C4FA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2,  </w:t>
      </w:r>
    </w:p>
    <w:p w14:paraId="3198F39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53C4CE1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[1],  </w:t>
      </w:r>
    </w:p>
    <w:p w14:paraId="40239FC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"calc"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(es) {  </w:t>
      </w:r>
    </w:p>
    <w:p w14:paraId="31B5511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getExpressionValue(ex) {  </w:t>
      </w:r>
    </w:p>
    <w:p w14:paraId="13F490E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28670A6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ex;  </w:t>
      </w:r>
    </w:p>
    <w:p w14:paraId="140755F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8795C7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 &amp;&amp; ex.object.attributes[ex.aIndex]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(ex.object.attributes[ex.aIndex].value)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2DE01F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ex.object.attributes[ex.aIndex].value;  </w:t>
      </w:r>
    </w:p>
    <w:p w14:paraId="79FF84B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A92CAE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(ex.expressions) {  </w:t>
      </w:r>
    </w:p>
    <w:p w14:paraId="4C7ECDC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ex.calculate();  </w:t>
      </w:r>
    </w:p>
    <w:p w14:paraId="37A8CDD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1ED91B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1FAEBF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(es.length == 2) {  </w:t>
      </w:r>
    </w:p>
    <w:p w14:paraId="423A890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parseInt(getExpressionValue(es[0]) % getExpressionValue(es[1]));  </w:t>
      </w:r>
    </w:p>
    <w:p w14:paraId="5AA834A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1F8B3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D053E8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}]  </w:t>
      </w:r>
    </w:p>
    <w:p w14:paraId="0D3C17F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570FAB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A4EDBA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AT_KRL_MathExpression.prototype.getThisSing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6E4C7C3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sgs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.getAllSings();  </w:t>
      </w:r>
    </w:p>
    <w:p w14:paraId="074623D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sgs.length; i++) {  </w:t>
      </w:r>
    </w:p>
    <w:p w14:paraId="28D9010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(sgs[i].sing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.sing) {  </w:t>
      </w:r>
    </w:p>
    <w:p w14:paraId="280996A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sgs[i];  </w:t>
      </w:r>
    </w:p>
    <w:p w14:paraId="12E4689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F8D5B5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CF62DC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B476AA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DD3ABC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AT_KRL_MathExpression.prototype.getKRL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5C72286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sing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.getThisSing();  </w:t>
      </w:r>
    </w:p>
    <w:p w14:paraId="2285680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2F41E7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A40CFB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chKRL(ex) {  </w:t>
      </w:r>
    </w:p>
    <w:p w14:paraId="436D39E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0543DD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(ex.object &amp;&amp; ex.hasOwnProperty(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ex.object.attributes[ex.aIndex] &amp;&amp; AT_KRL_MathExpression.prototype.isNumber(ex)) {  </w:t>
      </w:r>
    </w:p>
    <w:p w14:paraId="4AD668C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+= ex.object.name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ex.object.attributes[ex.aIndex].name;  </w:t>
      </w:r>
    </w:p>
    <w:p w14:paraId="1E7D9EA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43C9E7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(ex.expressions &amp;&amp; ex.getThisSing()) {  </w:t>
      </w:r>
    </w:p>
    <w:p w14:paraId="3498631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 += ex.getKRL();  </w:t>
      </w:r>
    </w:p>
    <w:p w14:paraId="551D7E9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78DFA2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(ex)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'number'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CC3D80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 += ex.toString();  </w:t>
      </w:r>
    </w:p>
    <w:p w14:paraId="1043878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9B2C04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298717C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EA8A2D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(sing.type.indexOf(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'op'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-1) {  </w:t>
      </w:r>
    </w:p>
    <w:p w14:paraId="667BA84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(sing.type.indexOf(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'coef'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-1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.expressions.length == 1) {  </w:t>
      </w:r>
    </w:p>
    <w:p w14:paraId="30F3C95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chKRL(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1380F49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535003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(sing.type.indexOf(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'bin'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-1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.expressions.length &gt; 1) {  </w:t>
      </w:r>
    </w:p>
    <w:p w14:paraId="6D569F1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F211B8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.expressions.length; i++) {  </w:t>
      </w:r>
    </w:p>
    <w:p w14:paraId="2429E77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chKRL(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.expressions[i])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((i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.expressions.length - 1) ?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6A2209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4C82E1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E9C48D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CA289C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(sing.type.length == 0) {  </w:t>
      </w:r>
    </w:p>
    <w:p w14:paraId="628CDAA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 += chKRL(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.expressions[0]);  </w:t>
      </w:r>
    </w:p>
    <w:p w14:paraId="50AC40E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B43E09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760D1EC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(sing.type.indexOf(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'bin'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-1) {  </w:t>
      </w:r>
    </w:p>
    <w:p w14:paraId="7061E10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chKRL(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chKRL(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.expressions[1])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7601A5D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8436DF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chKRL(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0DDF50C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B2A181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8EBF11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7E8DEAE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579AC6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7D801C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AT_KRL_MathExpression.prototype.calculate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44C9DE2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sing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.getThisSing();  </w:t>
      </w:r>
    </w:p>
    <w:p w14:paraId="0F5C5F5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sing.calc(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.expressions);  </w:t>
      </w:r>
    </w:p>
    <w:p w14:paraId="65C2C9B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CC1A9B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C99378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AT_KRL_MathExpression.prototype.hasObjAttrRef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(name, index, deep) {  </w:t>
      </w:r>
    </w:p>
    <w:p w14:paraId="0CF368A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.expressions.length == 1 &amp;&amp; !deep) {  </w:t>
      </w:r>
    </w:p>
    <w:p w14:paraId="7102436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'object'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{  </w:t>
      </w:r>
    </w:p>
    <w:p w14:paraId="7EE1A35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.expressions[0].object.name == name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.expressions[0].aIndex == index) &amp;&amp;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144D68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8E6548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.expressions[0].expressions) {  </w:t>
      </w:r>
    </w:p>
    <w:p w14:paraId="774693D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.expressions[0].hasObjAttrRef(name, index, deep) &amp;&amp;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9A196A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71DB43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997DEF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(deep) {  </w:t>
      </w:r>
    </w:p>
    <w:p w14:paraId="6250EE0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5C7CBD8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.expressions.length; i++) {  </w:t>
      </w:r>
    </w:p>
    <w:p w14:paraId="6CE406B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.expressions[i].hasOwnProperty(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'object'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.expressions[0].hasOwnProperty(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'aIndex'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{  </w:t>
      </w:r>
    </w:p>
    <w:p w14:paraId="02E388BC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= res ||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.expressions[i].object.name == name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.expressions[i].aIndex == index);  </w:t>
      </w:r>
    </w:p>
    <w:p w14:paraId="6E01426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15C51E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.expressions[i].expressions) {  </w:t>
      </w:r>
    </w:p>
    <w:p w14:paraId="0DBF644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res = res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.expressions[i].hasObjAttrRef(name, index, deep);  </w:t>
      </w:r>
    </w:p>
    <w:p w14:paraId="02771C0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E7B651B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EE27C8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1CF141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0437FAA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8858283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4ECA8B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610649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AT_KRL_MathExpression.prototype.toXML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0DF0E4D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.sing ==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6D87744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.expressions[0].object) {  </w:t>
      </w:r>
    </w:p>
    <w:p w14:paraId="0084AAC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r1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'&lt;ref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 </w:t>
      </w:r>
    </w:p>
    <w:p w14:paraId="7C9845D1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r1.setAttribute(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.expressions[0].object.name);  </w:t>
      </w:r>
    </w:p>
    <w:p w14:paraId="78BB659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r2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'&lt;ref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835A1E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r2.setAttribute(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.expressions[0].object.attributes[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.expressions[0].aIndex].name);  </w:t>
      </w:r>
    </w:p>
    <w:p w14:paraId="4C92115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r1.appendChild(r2);  </w:t>
      </w:r>
    </w:p>
    <w:p w14:paraId="1AAFDCF9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r1.XML();  </w:t>
      </w:r>
    </w:p>
    <w:p w14:paraId="67BCEFEE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564D757F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.expressions[0].toXML();  </w:t>
      </w:r>
    </w:p>
    <w:p w14:paraId="74A16286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E4DA34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37D59D2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sg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'&lt;math-'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.getThisSing().name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AEB9957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.expressions.length; i++) {  </w:t>
      </w:r>
    </w:p>
    <w:p w14:paraId="6B668674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sg.appendChild(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.expressions[i].toXML()));  </w:t>
      </w:r>
    </w:p>
    <w:p w14:paraId="5741070D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4B861C0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sg.XML();  </w:t>
      </w:r>
    </w:p>
    <w:p w14:paraId="608AEF65" w14:textId="77777777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A29CE46" w14:textId="3445E583" w:rsidR="002E6AF4" w:rsidRPr="00FF02C9" w:rsidRDefault="002E6AF4" w:rsidP="002E6AF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882992B" w14:textId="106D1405" w:rsidR="002E6AF4" w:rsidRPr="00FF02C9" w:rsidRDefault="004A21F1" w:rsidP="00FF02C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7" w:name="_Toc11008577"/>
      <w:r w:rsidRPr="00FF02C9">
        <w:rPr>
          <w:rFonts w:ascii="Times New Roman" w:hAnsi="Times New Roman" w:cs="Times New Roman"/>
          <w:sz w:val="28"/>
          <w:lang w:val="en-US"/>
        </w:rPr>
        <w:t>AT_KRL_Fact.js</w:t>
      </w:r>
      <w:bookmarkEnd w:id="7"/>
    </w:p>
    <w:p w14:paraId="548ECF77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AT_KRL_Fact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(leftside, rightside, sing, sure, exact) {  </w:t>
      </w:r>
    </w:p>
    <w:p w14:paraId="05B9E260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472E292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validateSides(l, r, s) {  </w:t>
      </w:r>
    </w:p>
    <w:p w14:paraId="50EDCAC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relsForString =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];  </w:t>
      </w:r>
    </w:p>
    <w:p w14:paraId="4D89400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relsForNumber =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];  </w:t>
      </w:r>
    </w:p>
    <w:p w14:paraId="256A69E5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numleft = AT_KRL_MathExpression.prototype.isNumber(l);  </w:t>
      </w:r>
    </w:p>
    <w:p w14:paraId="7E6D3ABF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numrigth = AT_KRL_MathExpression.prototype.isNumber(r);  </w:t>
      </w:r>
    </w:p>
    <w:p w14:paraId="3F73B94F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5598D25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(numleft != numrigth) {  </w:t>
      </w:r>
    </w:p>
    <w:p w14:paraId="62CAD1E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'Incompatible types for left and right sides to create a Fact'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9E3C43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1EB5363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(numleft &amp;&amp; relsForNumber.indexOf(s) == -1) {  </w:t>
      </w:r>
    </w:p>
    <w:p w14:paraId="4BEADBE6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'Bad relation type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for number types to create a Fact'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C02E5B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6336B2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(!numleft &amp;&amp; relsForString.indexOf(s) == -1) {  </w:t>
      </w:r>
    </w:p>
    <w:p w14:paraId="5DA3AB6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'Bad relation type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for string or fuzzy types to create a Fact'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AF3C3F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4B1DF5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[l, r, s];  </w:t>
      </w:r>
    </w:p>
    <w:p w14:paraId="56D26D04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1AD0CD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6D18A03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 = validateSides(leftside, rightside, sing)[0];  </w:t>
      </w:r>
    </w:p>
    <w:p w14:paraId="6FA877F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.rightside = rightside;  </w:t>
      </w:r>
    </w:p>
    <w:p w14:paraId="2D10427C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.sing = sing;  </w:t>
      </w:r>
    </w:p>
    <w:p w14:paraId="63D36896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0601EA7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validateShure(s) {  </w:t>
      </w:r>
    </w:p>
    <w:p w14:paraId="4284D68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 &amp;&amp; s.length &amp;&amp; s.length == 2 &amp;&amp; s[0] &gt;= 0 &amp;&amp; s[0] &lt;= s[1] &amp;&amp; s[1] &lt;= 100) {  </w:t>
      </w:r>
    </w:p>
    <w:p w14:paraId="7D275F3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s;  </w:t>
      </w:r>
    </w:p>
    <w:p w14:paraId="6A7CE78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54CBB79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64F95A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62D8B3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C42FC33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0D1F8FC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validateExact(e) {  </w:t>
      </w:r>
    </w:p>
    <w:p w14:paraId="3249A7D3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0 &lt;= e &amp;&amp; e &lt;= 100) {  </w:t>
      </w:r>
    </w:p>
    <w:p w14:paraId="4EB8200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e;  </w:t>
      </w:r>
    </w:p>
    <w:p w14:paraId="08B23066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6F769D5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CA3F3BC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8CA4797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32952F6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3605872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.shure = [50, 100] || validateShure(shure);  </w:t>
      </w:r>
    </w:p>
    <w:p w14:paraId="122DE64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.exact = parseFloat(validateExact(exact).toString() ||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'100'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5E81BF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3485BB55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970753D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A4E51F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AT_KRL_Fact.prototype.getKRL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69AB6265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EEAAB95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.leftside.getKRL();  </w:t>
      </w:r>
    </w:p>
    <w:p w14:paraId="3BC56CBD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.sing;  </w:t>
      </w:r>
    </w:p>
    <w:p w14:paraId="1FE96102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.rightside.getKRL();  </w:t>
      </w:r>
    </w:p>
    <w:p w14:paraId="573B551A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УВЕРЕННОСТЬ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JSON.stringify(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.shure)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ТОЧНОСТЬ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.exact.toString();  </w:t>
      </w:r>
    </w:p>
    <w:p w14:paraId="1A3CBC4F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2710F1D3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019FE4C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03D90DD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AT_KRL_Fact.prototype.getLeftSide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24EB2D4D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(AT_KRL_MathExpression.prototype.isNumber(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.leftside)) {  </w:t>
      </w:r>
    </w:p>
    <w:p w14:paraId="6D35B39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.leftside.calculate();  </w:t>
      </w:r>
    </w:p>
    <w:p w14:paraId="4037B924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4C67BB6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'string'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3D84C29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.leftside.getKRL();  </w:t>
      </w:r>
    </w:p>
    <w:p w14:paraId="292A1404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E4EAC47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.leftside.expressions[0].object.attributes[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.leftside.expressions[0].aIndex].value.getKRL();  </w:t>
      </w:r>
    </w:p>
    <w:p w14:paraId="3B33FCE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47B07D5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EE85A43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2DB74B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8184E3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AT_KRL_Fact.prototype.getRightSide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177C87DF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(AT_KRL_MathExpression.prototype.isNumber(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.rightside)) {  </w:t>
      </w:r>
    </w:p>
    <w:p w14:paraId="1F7526D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.rightside.calculate();  </w:t>
      </w:r>
    </w:p>
    <w:p w14:paraId="6C60D69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5A15EED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.rightside)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'string'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1678BC1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.rightside.getKRL();  </w:t>
      </w:r>
    </w:p>
    <w:p w14:paraId="30D4C694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DD2D7C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.rightside.expressions[0].object.attributes[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.rightside.expressions[0].aIndex].value.getKRL();  </w:t>
      </w:r>
    </w:p>
    <w:p w14:paraId="4CAD0074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3F73217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D496EED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5315A6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16524BD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AT_KRL_Fact.prototype.calculate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103F36E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.sing;  </w:t>
      </w:r>
    </w:p>
    <w:p w14:paraId="642A50B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s = (s.length == 1) ? s.replace(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: s;  </w:t>
      </w:r>
    </w:p>
    <w:p w14:paraId="4667BF5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.getLeftSide();  </w:t>
      </w:r>
    </w:p>
    <w:p w14:paraId="15256426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.getRightSide();  </w:t>
      </w:r>
    </w:p>
    <w:p w14:paraId="567FC7F7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eval(l.toString() + s + r.toString());  </w:t>
      </w:r>
    </w:p>
    <w:p w14:paraId="7F27377A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1E8840FA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C3181D2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24E4EAC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12D0037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AT_KRL_Fact.prototype.hasObjAttrRef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(name, index, deep){  </w:t>
      </w:r>
    </w:p>
    <w:p w14:paraId="466E0EC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(!deep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.leftside.expressions){  </w:t>
      </w:r>
    </w:p>
    <w:p w14:paraId="0738D49D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.leftside.hasObjAttrRef(name,index,deep))  </w:t>
      </w:r>
    </w:p>
    <w:p w14:paraId="2A413DFD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3F3DA2B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(deep){  </w:t>
      </w:r>
    </w:p>
    <w:p w14:paraId="5D05737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.leftside.hasObjAttrRef(name,index,deep)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.rightside.hasObjAttrRef(name,index,deep))  </w:t>
      </w:r>
    </w:p>
    <w:p w14:paraId="352C9AB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B39291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AE933F0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F7A51F5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AT_KRL_Fact.prototype.toXML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(){  </w:t>
      </w:r>
    </w:p>
    <w:p w14:paraId="22A700B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xmlSing = {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"="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: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"eq"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"&lt;"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: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"lt"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"&gt;"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: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"gt"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"&lt;="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: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"le"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"&gt;="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: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"ge"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}[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.sing];  </w:t>
      </w:r>
    </w:p>
    <w:p w14:paraId="7BD2543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sg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xmlSing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EF60B50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.leftside.toXML());  </w:t>
      </w:r>
    </w:p>
    <w:p w14:paraId="501CD899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.rightside.toXML());  </w:t>
      </w:r>
    </w:p>
    <w:p w14:paraId="7DAE4BE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sg.appendChild(l);  </w:t>
      </w:r>
    </w:p>
    <w:p w14:paraId="22A3EE50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sg.appendChild(r);  </w:t>
      </w:r>
    </w:p>
    <w:p w14:paraId="05FA287E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wh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'&lt;with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 </w:t>
      </w:r>
    </w:p>
    <w:p w14:paraId="68F00A7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wh.setAttribute(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'belief'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.shure[0].toString());  </w:t>
      </w:r>
    </w:p>
    <w:p w14:paraId="5BCD7262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wh.setAttribute(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'probability'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.shure[1].toString());   </w:t>
      </w:r>
    </w:p>
    <w:p w14:paraId="73A9F191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wh.setAttribute(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'accuracy'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.exact.toString());  </w:t>
      </w:r>
    </w:p>
    <w:p w14:paraId="59A52AF4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sg.appendChild(wh);  </w:t>
      </w:r>
    </w:p>
    <w:p w14:paraId="306DC668" w14:textId="77777777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sg.XML();  </w:t>
      </w:r>
    </w:p>
    <w:p w14:paraId="769D67A2" w14:textId="43589FA3" w:rsidR="002E6AF4" w:rsidRPr="00FF02C9" w:rsidRDefault="002E6AF4" w:rsidP="002E6AF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3E319AF" w14:textId="1421E0D8" w:rsidR="004A21F1" w:rsidRPr="00FF02C9" w:rsidRDefault="004A21F1" w:rsidP="00FF02C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8" w:name="_Toc11008578"/>
      <w:r w:rsidRPr="00FF02C9">
        <w:rPr>
          <w:rFonts w:ascii="Times New Roman" w:hAnsi="Times New Roman" w:cs="Times New Roman"/>
          <w:sz w:val="28"/>
          <w:lang w:val="en-US"/>
        </w:rPr>
        <w:lastRenderedPageBreak/>
        <w:t>AT_KRL_Rule.js</w:t>
      </w:r>
      <w:bookmarkEnd w:id="8"/>
    </w:p>
    <w:p w14:paraId="2383257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AT_KRL_ConditionNot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(c) {  </w:t>
      </w:r>
    </w:p>
    <w:p w14:paraId="79402D0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(c.getKRL) {  </w:t>
      </w:r>
    </w:p>
    <w:p w14:paraId="2E0B47B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.condition = [c];  </w:t>
      </w:r>
    </w:p>
    <w:p w14:paraId="01CC2FD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15459E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type of input condition or fact'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 </w:t>
      </w:r>
    </w:p>
    <w:p w14:paraId="6C0A6E2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730C09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458FC0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4CA7C7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AT_KRL_ConditionNot.prototype.getKRL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1715400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"~("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.condition[0].getKRL()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")"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254687A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1DCE676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261EFE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23D32B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AT_KRL_ConditionNot.prototype.calculate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10CF0FA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!(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.condition[0].calculate());  </w:t>
      </w:r>
    </w:p>
    <w:p w14:paraId="7298B24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6FCB04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70457B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AT_KRL_ConditionNot.prototype.toXML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(){  </w:t>
      </w:r>
    </w:p>
    <w:p w14:paraId="4CA59D8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not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'&lt;not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 </w:t>
      </w:r>
    </w:p>
    <w:p w14:paraId="08986D8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.condition.length; i++){  </w:t>
      </w:r>
    </w:p>
    <w:p w14:paraId="5AADA93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not.appendChild(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.condition[i].toXML()));  </w:t>
      </w:r>
    </w:p>
    <w:p w14:paraId="53412AB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60FE3B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not.XML();  </w:t>
      </w:r>
    </w:p>
    <w:p w14:paraId="2A9F3F9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A575D7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4A9A7B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AT_KRL_ConditionOr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(cs) {  </w:t>
      </w:r>
    </w:p>
    <w:p w14:paraId="3B9449F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(cs &amp;&amp; cs.length &gt;= 2) {  </w:t>
      </w:r>
    </w:p>
    <w:p w14:paraId="42E62F7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.condition = cs;  </w:t>
      </w:r>
    </w:p>
    <w:p w14:paraId="13B7E4E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0D5A21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type of input set of conditions or facts'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EB78E2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2D5C43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DD6300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CFE3F0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AT_KRL_ConditionOr.prototype.getKRL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10C50DB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2AC105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.condition.length; i++) {  </w:t>
      </w:r>
    </w:p>
    <w:p w14:paraId="4DFB411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.condition[i].getKRL()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")|\n"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3AFD738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845461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res.slice(0, res.length - 2)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049F214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7CD2FE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5B2D1A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AT_KRL_ConditionOr.prototype.calculate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7823059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29A0B4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.condition.length; i++) {  </w:t>
      </w:r>
    </w:p>
    <w:p w14:paraId="1AAEACA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= res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.condition[i].calculate();  </w:t>
      </w:r>
    </w:p>
    <w:p w14:paraId="3A218B9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3F5A17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713FF1C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D2B24D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B30A21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AT_KRL_ConditionOr.prototype.toXML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(){  </w:t>
      </w:r>
    </w:p>
    <w:p w14:paraId="53C66A3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'&lt;or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 </w:t>
      </w:r>
    </w:p>
    <w:p w14:paraId="7DE5025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.condition.length; i++){  </w:t>
      </w:r>
    </w:p>
    <w:p w14:paraId="5596A47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or.appendChild(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.condition[i].toXML()));  </w:t>
      </w:r>
    </w:p>
    <w:p w14:paraId="0F2FFDD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F29D2B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or.XML();  </w:t>
      </w:r>
    </w:p>
    <w:p w14:paraId="42854D0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EE91F9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06DF57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AT_KRL_ConditionAnd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(cs) {  </w:t>
      </w:r>
    </w:p>
    <w:p w14:paraId="356DC71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(cs &amp;&amp; cs.length &gt;= 2) {  </w:t>
      </w:r>
    </w:p>
    <w:p w14:paraId="4F7CA64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.condition = cs;  </w:t>
      </w:r>
    </w:p>
    <w:p w14:paraId="7C0416E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3F0B58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type of input set of conditions or facts'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471BD4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A76816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F4FA3B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D476B2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AT_KRL_ConditionAnd.prototype.getKRL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77E6BDA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A06FE5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.condition.length; i++) {  </w:t>
      </w:r>
    </w:p>
    <w:p w14:paraId="2957686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.condition[i].getKRL()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")&amp;\n"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194E193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42ABB0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res.slice(0, res.length - 2)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5656108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EC3DC3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AE4CC8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AT_KRL_ConditionAnd.prototype.calculate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3688267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039B7E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.condition.length; i++) {  </w:t>
      </w:r>
    </w:p>
    <w:p w14:paraId="61518DC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= res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.condition[i].calculate();  </w:t>
      </w:r>
    </w:p>
    <w:p w14:paraId="10B9229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97030F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5013BCE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0432B8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BE9E80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AT_KRL_ConditionAnd.prototype.toXML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(){  </w:t>
      </w:r>
    </w:p>
    <w:p w14:paraId="67775CC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and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'&lt;and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 </w:t>
      </w:r>
    </w:p>
    <w:p w14:paraId="692E873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.condition.length; i++){  </w:t>
      </w:r>
    </w:p>
    <w:p w14:paraId="39065C2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and.appendChild(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.condition[i].toXML()));  </w:t>
      </w:r>
    </w:p>
    <w:p w14:paraId="4409A10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0735C1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and.XML();  </w:t>
      </w:r>
    </w:p>
    <w:p w14:paraId="24A1A4D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83CCF6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FEE58D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AT_KRL_Rule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(a, cs, fs, n, e) {  </w:t>
      </w:r>
    </w:p>
    <w:p w14:paraId="75D344E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self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50794F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EEA4DA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validateResult(fs) {  </w:t>
      </w:r>
    </w:p>
    <w:p w14:paraId="0DB1C08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 = fs.result ? (fs.result.length ? fs.result : [fs.result]) : (fs.length ? fs : [fs]);  </w:t>
      </w:r>
    </w:p>
    <w:p w14:paraId="7734ECF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473905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r.length; i++) {  </w:t>
      </w:r>
    </w:p>
    <w:p w14:paraId="2075B79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(!self.factIsSimple(r[i])) {  </w:t>
      </w:r>
    </w:p>
    <w:p w14:paraId="5F1209F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format of conclusion facts to create Rule'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214C28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176F28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 &amp;&amp; self.factIsSimple(r[i]);  </w:t>
      </w:r>
    </w:p>
    <w:p w14:paraId="4B4233A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5C5548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(fs.elsresult) {  </w:t>
      </w:r>
    </w:p>
    <w:p w14:paraId="3E47CA4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 = fs.elsresult.length ? fs.elsresult : [fs.elsresult];  </w:t>
      </w:r>
    </w:p>
    <w:p w14:paraId="6328EC5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r.length; i++) {  </w:t>
      </w:r>
    </w:p>
    <w:p w14:paraId="33FF0BC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r.length; i++) {  </w:t>
      </w:r>
    </w:p>
    <w:p w14:paraId="5A7308F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(!self.factIsSimple(r[i])) {  </w:t>
      </w:r>
    </w:p>
    <w:p w14:paraId="0A2CA0E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format of conclusion facts to create Rule'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D24E92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C122C7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res = res &amp;&amp; self.factIsSimple(r[i]);  </w:t>
      </w:r>
    </w:p>
    <w:p w14:paraId="204128F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ECCC9F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16C105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9BAF7A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14BC722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C75096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verificated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.conditionHasTwoSides(cs) &amp;&amp; validateResult(fs);  </w:t>
      </w:r>
    </w:p>
    <w:p w14:paraId="50F5B0B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7C886A1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(verificated) {  </w:t>
      </w:r>
    </w:p>
    <w:p w14:paraId="1859DA0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validateName(s) {  </w:t>
      </w:r>
    </w:p>
    <w:p w14:paraId="4A0D2B4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inv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'~!@#$%^&amp;*()-=+/*|\\?.,:;`\'"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643527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inv.length; i++) {  </w:t>
      </w:r>
    </w:p>
    <w:p w14:paraId="0FBF4DC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(s.indexOf(inv[i]) != -1) {  </w:t>
      </w:r>
    </w:p>
    <w:p w14:paraId="3917040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'Invalid character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inv[i]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in name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s);  </w:t>
      </w:r>
    </w:p>
    <w:p w14:paraId="4302B11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94FFDA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CC2715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s;  </w:t>
      </w:r>
    </w:p>
    <w:p w14:paraId="7A820A1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9CAE4B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 = validateName(a.replaceAll(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||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ПРАВИЛО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e.rules.length));  </w:t>
      </w:r>
    </w:p>
    <w:p w14:paraId="27B4DC6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 = n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.name;  </w:t>
      </w:r>
    </w:p>
    <w:p w14:paraId="6079384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.ifConds = cs;  </w:t>
      </w:r>
    </w:p>
    <w:p w14:paraId="2571179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.result = fs.result ? (fs.result.length ? fs.result : [fs.result]) : (fs.length ? fs : [fs]);  </w:t>
      </w:r>
    </w:p>
    <w:p w14:paraId="7EA207B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.elsresult = fs.elsresult ? (fs.elsresult.length ? fs.elsresult : [fs.elsresult]) : [];  </w:t>
      </w:r>
    </w:p>
    <w:p w14:paraId="290EE2D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e.pushRule(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B21AA4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.editor = e;  </w:t>
      </w:r>
    </w:p>
    <w:p w14:paraId="158E1A8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79D1B8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'Wrong format of parameters to create rule, condition must have two expressions in minimum'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1365D3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DA1F56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950004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D28774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AT_KRL_Rule.prototype.conditionHasTwoSides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(cs) {  </w:t>
      </w:r>
    </w:p>
    <w:p w14:paraId="0475529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(cs.condition.length &gt; 1) {  </w:t>
      </w:r>
    </w:p>
    <w:p w14:paraId="23EF06C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3E3236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BD1377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(cs.condition[0].condition) {  </w:t>
      </w:r>
    </w:p>
    <w:p w14:paraId="0449103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.conditionHasTwoSides(cs.condition[0]);  </w:t>
      </w:r>
    </w:p>
    <w:p w14:paraId="0200EFB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8F92D7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A526DA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74653D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00B890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AT_KRL_Rule.prototype.sideHasNoObject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(side) {  </w:t>
      </w:r>
    </w:p>
    <w:p w14:paraId="5595435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5A451A0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8035EB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455A83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(side.expressions) {  </w:t>
      </w:r>
    </w:p>
    <w:p w14:paraId="0522102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6D1A1E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side.expressions.length; i++) {  </w:t>
      </w:r>
    </w:p>
    <w:p w14:paraId="333CBB3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res = res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.sideHasNoObject(side.expressions[i]);  </w:t>
      </w:r>
    </w:p>
    <w:p w14:paraId="3BE6EB7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4E4472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48AF7A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24C13B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B9C4C7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62E189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1715A7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AT_KRL_Rule.prototype.sideIsOnlyObject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(side) {  </w:t>
      </w:r>
    </w:p>
    <w:p w14:paraId="14A7DD9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(side.object &amp;&amp; side.aIndex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side.object.attributes[side.aIndex]) {  </w:t>
      </w:r>
    </w:p>
    <w:p w14:paraId="06EC042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7691FE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6F95D1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(side.expressions &amp;&amp; side.expressions.length == 1) {  </w:t>
      </w:r>
    </w:p>
    <w:p w14:paraId="277557C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.sideIsOnlyObject(side.expressions[0]);  </w:t>
      </w:r>
    </w:p>
    <w:p w14:paraId="5BB65DD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E3BD3E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83E39D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63DA1A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56E83F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AT_KRL_Rule.prototype.factIsSimple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(f, l) {  </w:t>
      </w:r>
    </w:p>
    <w:p w14:paraId="5BCA6D5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.sideIsOnlyObject(f.leftside)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.sideHasNoObject(f.rightside);  </w:t>
      </w:r>
    </w:p>
    <w:p w14:paraId="7FD1295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(!res) {  </w:t>
      </w:r>
    </w:p>
    <w:p w14:paraId="162C228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'Описание факта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 не подходит для описания результата правила\nТребуемый формат: ОБЪЕКТ.АТРИБУТ=значение'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634B3B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EDF28D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722E337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1785B8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15B3B9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AT_KRL_Rule.prototype.getKRL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140A77C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ПРАВИЛО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ЕСЛИ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\n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.ifConds.getKRL()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70A12E2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.result.length; i++) {  </w:t>
      </w:r>
    </w:p>
    <w:p w14:paraId="7273B45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.result[i].getKRL()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5BD9DC9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FF0AA9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.elsresult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.elsresult.length &gt; 0) {  </w:t>
      </w:r>
    </w:p>
    <w:p w14:paraId="5ECCD72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'ИНАЧЕ\n'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367599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.elsresult.length; i++) {  </w:t>
      </w:r>
    </w:p>
    <w:p w14:paraId="5EE424C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+=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.elsresult[i].getKRL()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7163F87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34048C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4348F7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res +=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1F71E47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F5751D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};  </w:t>
      </w:r>
    </w:p>
    <w:p w14:paraId="03ECB64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B19626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AT_KRL_Rule.prototype.hasObjAttrRef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(name, index, deep) {  </w:t>
      </w:r>
    </w:p>
    <w:p w14:paraId="07E04A5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(!deep) {  </w:t>
      </w:r>
    </w:p>
    <w:p w14:paraId="4290549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60A7AD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facts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.result.concat(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.elsresult);  </w:t>
      </w:r>
    </w:p>
    <w:p w14:paraId="4B17CE0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facts.length; i++) {  </w:t>
      </w:r>
    </w:p>
    <w:p w14:paraId="6B48557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 || facts[i].hasObjAttrRef(name, index, deep);  </w:t>
      </w:r>
    </w:p>
    <w:p w14:paraId="5103650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A48DE8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288D67A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53CDB17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KRL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.getKRL();  </w:t>
      </w:r>
    </w:p>
    <w:p w14:paraId="151D95C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obj;  </w:t>
      </w:r>
    </w:p>
    <w:p w14:paraId="2B0860B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.editor.objects.length; i++) {  </w:t>
      </w:r>
    </w:p>
    <w:p w14:paraId="7B74244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.editor.objects[i];  </w:t>
      </w:r>
    </w:p>
    <w:p w14:paraId="319F932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(name == o.name) {  </w:t>
      </w:r>
    </w:p>
    <w:p w14:paraId="51DDFCC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obj = o;  </w:t>
      </w:r>
    </w:p>
    <w:p w14:paraId="4C37AA3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E8B1D1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9E6B10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223091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aName = obj.attributes[index].name;  </w:t>
      </w:r>
    </w:p>
    <w:p w14:paraId="4520177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(KRL.indexOf(name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 aName) != -1);  </w:t>
      </w:r>
    </w:p>
    <w:p w14:paraId="7B2FEF2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8F60E8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298DC04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D3D402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AT_KRL_Rule.prototype.toXML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(index) {  </w:t>
      </w:r>
    </w:p>
    <w:p w14:paraId="01D1C7B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num = index || 0;  </w:t>
      </w:r>
    </w:p>
    <w:p w14:paraId="67E7AB3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rule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'&lt;rule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DA15BB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rule.setAttribute(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'id'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,(num+1).toString());  </w:t>
      </w:r>
    </w:p>
    <w:p w14:paraId="7248656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rule.setAttribute(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'meta'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'simple'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5E6800A8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rule.setAttribute(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'desc'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.comment);  </w:t>
      </w:r>
    </w:p>
    <w:p w14:paraId="56EE02D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condition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'&lt;condition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3EF31A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condition.appendChild(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.ifConds.toXML()));  </w:t>
      </w:r>
    </w:p>
    <w:p w14:paraId="0A513EDF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rule.appendChild(condition);  </w:t>
      </w:r>
    </w:p>
    <w:p w14:paraId="69E5AB01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ADE35D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action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'&lt;action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9C3F88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.result.length; i++) {  </w:t>
      </w:r>
    </w:p>
    <w:p w14:paraId="5E215BAE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assign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'&lt;assign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0C714D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eq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.result[i].toXML());  </w:t>
      </w:r>
    </w:p>
    <w:p w14:paraId="3077C597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assign.appendChild(eq.getChildNodes()[0]);  </w:t>
      </w:r>
    </w:p>
    <w:p w14:paraId="7DE3F5E3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assign.appendChild(eq.getChildNodes()[1]);  </w:t>
      </w:r>
    </w:p>
    <w:p w14:paraId="2D5D02F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action.appendChild(assign);  </w:t>
      </w:r>
    </w:p>
    <w:p w14:paraId="6447C786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0BE3AF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rule.appendChild(action);  </w:t>
      </w:r>
    </w:p>
    <w:p w14:paraId="0CE8128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E1BC339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.elsresult.length != 0) {  </w:t>
      </w:r>
    </w:p>
    <w:p w14:paraId="4A1D370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elseAction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'&lt;else-action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DD5C34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.elsresult.length; i++) {  </w:t>
      </w:r>
    </w:p>
    <w:p w14:paraId="6CB1D85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assign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'&lt;assign /&gt;'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DC5F92A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eq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XMLDom(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.elsresult[i].toXML());  </w:t>
      </w:r>
    </w:p>
    <w:p w14:paraId="2EF4C5D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assign.appendChild(eq.getChildNodes()[0]);  </w:t>
      </w:r>
    </w:p>
    <w:p w14:paraId="7F57374D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assign.appendChild(eq.getChildNodes()[1]);  </w:t>
      </w:r>
    </w:p>
    <w:p w14:paraId="4FF16F85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elseAction.appendChild(assign);  </w:t>
      </w:r>
    </w:p>
    <w:p w14:paraId="7C50268B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9E38B8C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rule.appendChild(elseAction);  </w:t>
      </w:r>
    </w:p>
    <w:p w14:paraId="196D46D0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04261F2" w14:textId="77777777" w:rsidR="002E6AF4" w:rsidRPr="00FF02C9" w:rsidRDefault="002E6AF4" w:rsidP="002E6AF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rule.XML();  </w:t>
      </w:r>
    </w:p>
    <w:p w14:paraId="3EA8B9B0" w14:textId="2A68D9A0" w:rsidR="002E6AF4" w:rsidRPr="00FF02C9" w:rsidRDefault="002E6AF4" w:rsidP="00FF02C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0EF7D39" w14:textId="3AB8CC15" w:rsidR="002E6AF4" w:rsidRPr="00FF02C9" w:rsidRDefault="004A21F1" w:rsidP="00FF02C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9" w:name="_Toc11008579"/>
      <w:r w:rsidRPr="00FF02C9">
        <w:rPr>
          <w:rFonts w:ascii="Times New Roman" w:hAnsi="Times New Roman" w:cs="Times New Roman"/>
          <w:sz w:val="28"/>
          <w:lang w:val="en-US"/>
        </w:rPr>
        <w:t>AT_KRL_Parser.js</w:t>
      </w:r>
      <w:bookmarkEnd w:id="9"/>
    </w:p>
    <w:p w14:paraId="0EAD4D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AT_KRL_Parser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(e) {  </w:t>
      </w:r>
    </w:p>
    <w:p w14:paraId="297A473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 = e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AT_KRL_Editor();  </w:t>
      </w:r>
    </w:p>
    <w:p w14:paraId="530A686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15377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A13CC6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//------Предобработка текста------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495CE6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AT_KRL_Parser.prototype.getAllDeclarations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(krl) {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//Улучшить, чтобы не обязательно был бы \n между каждым объявлением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21B513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text = (krl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.editor.getKRL())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1D071C4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ds = [];  </w:t>
      </w:r>
    </w:p>
    <w:p w14:paraId="34D5525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text = text.replaceAll(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'\n\n\n'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6C5DA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(text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1F53D8D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text.indexOf(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-1 ? text.indexOf(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: (text.length - 1);  </w:t>
      </w:r>
    </w:p>
    <w:p w14:paraId="6EB2A47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 = text.slice(0, i);  </w:t>
      </w:r>
    </w:p>
    <w:p w14:paraId="565C6CC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(d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2C6F32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ds.push(d);  </w:t>
      </w:r>
    </w:p>
    <w:p w14:paraId="156BE5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7411BE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i = (i + 2 &lt; text.length) ? i : (i - 2);  </w:t>
      </w:r>
    </w:p>
    <w:p w14:paraId="47D7E6E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text = text.substr(i + 2, text.length - 1);  </w:t>
      </w:r>
    </w:p>
    <w:p w14:paraId="40C2D78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DD44B0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ds;  </w:t>
      </w:r>
    </w:p>
    <w:p w14:paraId="244F7A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80A202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77FA94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AT_KRL_Parser.prototype.getAllLines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(declaration) {  </w:t>
      </w:r>
    </w:p>
    <w:p w14:paraId="578D8BA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lines = [];  </w:t>
      </w:r>
    </w:p>
    <w:p w14:paraId="6C32E8A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d = declaration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814DD0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(d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36F7D5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d.indexOf(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728C7A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line = d.substring(0, i);  </w:t>
      </w:r>
    </w:p>
    <w:p w14:paraId="727F2E7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(line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1426C0C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lines.push(line);  </w:t>
      </w:r>
    </w:p>
    <w:p w14:paraId="2DBE96F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3B35C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 = d.length - 1) {  </w:t>
      </w:r>
    </w:p>
    <w:p w14:paraId="12DF270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i--;  </w:t>
      </w:r>
    </w:p>
    <w:p w14:paraId="15E91C4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AED7B8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d = d.substring(d.indexOf(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+ 1, d.length);  </w:t>
      </w:r>
    </w:p>
    <w:p w14:paraId="73A886F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34E8F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lines;  </w:t>
      </w:r>
    </w:p>
    <w:p w14:paraId="17F3EA4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36FCA0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2A69B1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AT_KRL_Parser.prototype.getTextFromLines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7C991A7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89A634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lines.length; i++) {  </w:t>
      </w:r>
    </w:p>
    <w:p w14:paraId="75DED52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res += lines[i]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00A54FB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0F082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05DA230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C7E52F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5422AB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//------Вспомогательное------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66CBB6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AT_KRL_Parser.prototype.getAllTypes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545DC52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AT_KRL_Editor()).getAllTypes();  </w:t>
      </w:r>
    </w:p>
    <w:p w14:paraId="2C61D44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01A1AA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47CAD7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AT_KRL_Parser.prototype.validateName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(n, pl) {  </w:t>
      </w:r>
    </w:p>
    <w:p w14:paraId="7E1693C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invalidSymbols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"'\"`~!@#$%^&amp;*()+-=/*{[]}\\|,&lt;.&gt;/?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33111D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invalidSymbols.length; i++) {  </w:t>
      </w:r>
    </w:p>
    <w:p w14:paraId="4C85399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(n.indexOf(invalidSymbols[i]) != -1) {  </w:t>
      </w:r>
    </w:p>
    <w:p w14:paraId="2DFF5E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Недопустимый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символ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: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invalidSymbols[i].replace(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ПРОБЕЛ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В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имени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: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n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На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позиции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n.indexOf(invalidSymbols[i]));  </w:t>
      </w:r>
    </w:p>
    <w:p w14:paraId="38DFE04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FAAC31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50AA9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names = [];  </w:t>
      </w:r>
    </w:p>
    <w:p w14:paraId="150A597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.editor[pl].length; i++) {  </w:t>
      </w:r>
    </w:p>
    <w:p w14:paraId="4916930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names.push(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.editor[pl][i].name);  </w:t>
      </w:r>
    </w:p>
    <w:p w14:paraId="02125B5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547DC0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(names.indexOf(n) != -1) {  </w:t>
      </w:r>
    </w:p>
    <w:p w14:paraId="00CF9DF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'Имя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n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 уже сущетсвует'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7EC769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58E082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n;  </w:t>
      </w:r>
    </w:p>
    <w:p w14:paraId="34DB6CD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0EABE6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896866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//------Парсинг типа------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1ADE35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AT_KRL_Parser.prototype.parseTypeName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76F88CD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"ТИП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!= 0) {  </w:t>
      </w:r>
    </w:p>
    <w:p w14:paraId="383F684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"Невозможно получить имя типа из: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7390156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990FCC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.validateName(line.replace(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'types'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A3F71A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name;  </w:t>
      </w:r>
    </w:p>
    <w:p w14:paraId="7EF724F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A533F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6CA1EA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AT_KRL_Parser.prototype.parseTypeNameFL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6307D0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.parseTypeName(lines[0]);  </w:t>
      </w:r>
    </w:p>
    <w:p w14:paraId="3DCE102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54F8D2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7E5EB5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AT_KRL_Parser.prototype.parseTypeParentFL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4A82B6A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NaN;  </w:t>
      </w:r>
    </w:p>
    <w:p w14:paraId="13A638A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err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AD82E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lines.length; i++) {  </w:t>
      </w:r>
    </w:p>
    <w:p w14:paraId="027E561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 = lines[i];  </w:t>
      </w:r>
    </w:p>
    <w:p w14:paraId="43B9E19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(l) {  </w:t>
      </w:r>
    </w:p>
    <w:p w14:paraId="4D0F1B0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"ЧИСЛО"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578D5BA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res = 0;  </w:t>
      </w:r>
    </w:p>
    <w:p w14:paraId="6501C34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FAE2C3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"СИМВОЛ"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27E288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res = 1;  </w:t>
      </w:r>
    </w:p>
    <w:p w14:paraId="3899A18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8D5CA1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"НЕЧЕТКИЙ"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3CB7F58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res = 2;  </w:t>
      </w:r>
    </w:p>
    <w:p w14:paraId="785430C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0E1687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default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7270789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FCFF66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82C9F7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err += l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"\n"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2EE6E1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002951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(isNaN(res)) {  </w:t>
      </w:r>
    </w:p>
    <w:p w14:paraId="3E1D7AE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получить изначальный тип ("ЧИСЛО", "СИМВОЛ" или "НЕЧЕТКИЙ") из:\n'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err);  </w:t>
      </w:r>
    </w:p>
    <w:p w14:paraId="0BFFCB1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F1E80B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003D3DD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879DB5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5E04C9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AT_KRL_Parser.prototype.parseCoordinates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(l) {  </w:t>
      </w:r>
    </w:p>
    <w:p w14:paraId="08E7C0C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coordinates = [];  </w:t>
      </w:r>
    </w:p>
    <w:p w14:paraId="3DDB96C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(l.charAt(0)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'{'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l.charAt(l.length - 1)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'}'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2C33BC7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'Неверный синтаксис задания координат функции принадлежности в объявлении: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l);  </w:t>
      </w:r>
    </w:p>
    <w:p w14:paraId="57D0E95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4952BA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9B7F56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sNum(c, s) {  </w:t>
      </w:r>
    </w:p>
    <w:p w14:paraId="514EBE3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0;  </w:t>
      </w:r>
    </w:p>
    <w:p w14:paraId="54E54F7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s.length; i++) {  </w:t>
      </w:r>
    </w:p>
    <w:p w14:paraId="7C25E37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(c == s.slice(i, i + c.length)) {  </w:t>
      </w:r>
    </w:p>
    <w:p w14:paraId="549338C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res++;  </w:t>
      </w:r>
    </w:p>
    <w:p w14:paraId="2EF5CBC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697BF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691D7C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441047C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F9EB6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(sNum(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'|'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l) != sNum(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l) + 1) {  </w:t>
      </w:r>
    </w:p>
    <w:p w14:paraId="46DE36D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'Неверный синтаксис задания координат функции принадлежности в объявлении: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l);  </w:t>
      </w:r>
    </w:p>
    <w:p w14:paraId="55EA9B6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4590C0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state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'ini'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72F05D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 = 0;  </w:t>
      </w:r>
    </w:p>
    <w:p w14:paraId="31FFE3C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x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0D1CE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y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BDEF3A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 &lt; l.length) {  </w:t>
      </w:r>
    </w:p>
    <w:p w14:paraId="43372C8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6B535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(state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'parseX'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l.charAt(i)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'|'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0CBA70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state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"parseY"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FD3139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i++;  </w:t>
      </w:r>
    </w:p>
    <w:p w14:paraId="5FA2E76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7948E7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(state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'parseY'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(l.charAt(i)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l.charAt(i)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'}'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 {  </w:t>
      </w:r>
    </w:p>
    <w:p w14:paraId="692A7D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state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'makePair'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E2E53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235050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70E6ED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(state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'makePair'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state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"ini"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7FBF798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(state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"ini"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6FA65C9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(x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|| y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C3B661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'Некорректный символ в определении координат функции принадлежности \nВ объявлении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'\nНа позиции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i);  </w:t>
      </w:r>
    </w:p>
    <w:p w14:paraId="6DC7B08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20CD26A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94FCFD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cs = {  </w:t>
      </w:r>
    </w:p>
    <w:p w14:paraId="05E4834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"X"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parseFloat(x),  </w:t>
      </w:r>
    </w:p>
    <w:p w14:paraId="2A8C380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parseFloat(y)  </w:t>
      </w:r>
    </w:p>
    <w:p w14:paraId="604ED94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};  </w:t>
      </w:r>
    </w:p>
    <w:p w14:paraId="4BF19B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coordinates.push(cs);  </w:t>
      </w:r>
    </w:p>
    <w:p w14:paraId="0EF8DDD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C6296A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x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D399A6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y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5E5E57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(isNaN(parseInt(l.charAt(i))) &amp;&amp; i &lt; l.length) {  </w:t>
      </w:r>
    </w:p>
    <w:p w14:paraId="6FA1FEE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i++;  </w:t>
      </w:r>
    </w:p>
    <w:p w14:paraId="34BC752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CE72A9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state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'parseX'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B5AB3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 == l.length) {  </w:t>
      </w:r>
    </w:p>
    <w:p w14:paraId="31B3BFB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state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'end'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7CDB3E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97C880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97A605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6CE922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(state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'parseX'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2DC9532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(isNaN(parseInt(l.charAt(i))) &amp;&amp; l.charAt(i)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l.charAt(i)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1F88FF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'Некорректный символ в определении координат функции принадлежности \nВ объявлении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'\nНа позиции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i);  </w:t>
      </w:r>
    </w:p>
    <w:p w14:paraId="65B7F76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    }  </w:t>
      </w:r>
    </w:p>
    <w:p w14:paraId="5D9B2BF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x += l.charAt(i).replace(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4F2A5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BB4D8C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3EBEC5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(state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'parseY'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CD7382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(isNaN(parseInt(l.charAt(i))) &amp;&amp; l.charAt(i)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l.charAt(i)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6791E28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'Некорректный символ в определении координат функции принадлежности \nВ объявлении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'\nНа позиции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i);  </w:t>
      </w:r>
    </w:p>
    <w:p w14:paraId="62ABE48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76BE61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y += l.charAt(i).replace(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165E2C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CB9ECF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i++;  </w:t>
      </w:r>
    </w:p>
    <w:p w14:paraId="43C3D50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AD0866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coordinates;  </w:t>
      </w:r>
    </w:p>
    <w:p w14:paraId="3CC0BF8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97FD0D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77CAB0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AT_KRL_Parser.prototype.parseFP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(line, v) {  </w:t>
      </w:r>
    </w:p>
    <w:p w14:paraId="14BA890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(!line || 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0) {  </w:t>
      </w:r>
    </w:p>
    <w:p w14:paraId="5327CF0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 совпадают количество объявлений функций принадлежности и количество значений типа"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93EE2B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C8C5AC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(line.slice(0, 1)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-1) {  </w:t>
      </w:r>
    </w:p>
    <w:p w14:paraId="6F83450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"Невозможно получить имя функции принадлежности в объявлении: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19FC1B5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7B1FE4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line.substring(1, 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02748E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(v.indexOf(name) == -1) {  </w:t>
      </w:r>
    </w:p>
    <w:p w14:paraId="4C806BE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'Имя функции принадлежности должно быть равно одному из символьных щначений, указанном в типе 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JSON.stringify(v).slice(0, JSON.stringify(v).length - 1).slice(1)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75B794C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ED327F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 = line.slice(name.length + 3);  </w:t>
      </w:r>
    </w:p>
    <w:p w14:paraId="25B1769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minS = l.slice(0, l.indexOf(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241E5CD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(minS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isNaN(parseFloat(minS))) {  </w:t>
      </w:r>
    </w:p>
    <w:p w14:paraId="3BDD490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получить минимум абсциссы функции принадлежности в объявлении: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3346601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DE20D9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min = parseFloat(minS);  </w:t>
      </w:r>
    </w:p>
    <w:p w14:paraId="542FC6D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 = l.slice(minS.length + 1);  </w:t>
      </w:r>
    </w:p>
    <w:p w14:paraId="47EB613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maxS = l.slice(0, l.indexOf(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2BFE8A8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(maxS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isNaN(parseFloat(maxS))) {  </w:t>
      </w:r>
    </w:p>
    <w:p w14:paraId="5F14177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получить максимум абсциссы функции принадлежности в объявлении: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20D4BDD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C84C9B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max = parseFloat(maxS);  </w:t>
      </w:r>
    </w:p>
    <w:p w14:paraId="2D3C143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(max &lt;= min) {  </w:t>
      </w:r>
    </w:p>
    <w:p w14:paraId="74DFDFB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'Минимум абсциссы функции принадлежности не должен быть больше или равен максимуму абсциссы в объявлении: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4B972F2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1F7B3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 = l.slice(maxS.length + 1);  </w:t>
      </w:r>
    </w:p>
    <w:p w14:paraId="16C006A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lgt = l.slice(0, l.indexOf(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5FCC6BD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 = l.slice(l.indexOf(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'={'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+ 1);  </w:t>
      </w:r>
    </w:p>
    <w:p w14:paraId="405318C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'{'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0) {  </w:t>
      </w:r>
    </w:p>
    <w:p w14:paraId="4EE9C70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'Неверный синтаксис задания координат функции принадлежности в объявлении: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79846D3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}  </w:t>
      </w:r>
    </w:p>
    <w:p w14:paraId="685EE0D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coordinates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.parseCoordinates(l);  </w:t>
      </w:r>
    </w:p>
    <w:p w14:paraId="1AE4C71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(coordinates.length != parseInt(lgt)) {  </w:t>
      </w:r>
    </w:p>
    <w:p w14:paraId="55B58FA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"Несовпадение заданного числа и количества координат в объявлении: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315591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AC26BA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FP = {  </w:t>
      </w:r>
    </w:p>
    <w:p w14:paraId="4FA9667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"value"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name,  </w:t>
      </w:r>
    </w:p>
    <w:p w14:paraId="30CC0FC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min,  </w:t>
      </w:r>
    </w:p>
    <w:p w14:paraId="1F85785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"max"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max,  </w:t>
      </w:r>
    </w:p>
    <w:p w14:paraId="5E668CE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"coordinates"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coordinates  </w:t>
      </w:r>
    </w:p>
    <w:p w14:paraId="1F3857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};  </w:t>
      </w:r>
    </w:p>
    <w:p w14:paraId="4F9303E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FP;  </w:t>
      </w:r>
    </w:p>
    <w:p w14:paraId="5609B41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D4DF9B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372DAB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AT_KRL_Parser.prototype.parseTypeParamsFL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(lines, p) {  </w:t>
      </w:r>
    </w:p>
    <w:p w14:paraId="283E9A5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{  </w:t>
      </w:r>
    </w:p>
    <w:p w14:paraId="04B4DED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"values"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[]  </w:t>
      </w:r>
    </w:p>
    <w:p w14:paraId="29D5BE0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};  </w:t>
      </w:r>
    </w:p>
    <w:p w14:paraId="07E7661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(p) {  </w:t>
      </w:r>
    </w:p>
    <w:p w14:paraId="5345250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0:  </w:t>
      </w:r>
    </w:p>
    <w:p w14:paraId="1EAA43C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v = [parseFloat(lines[lines.indexOf(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ЧИСЛО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+ 1].replace(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)), parseFloat(lines[lines.indexOf(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ЧИСЛО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+ 2].replace(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ДО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))];  </w:t>
      </w:r>
    </w:p>
    <w:p w14:paraId="04F5FE2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(isNaN(v[0]) || isNaN(v[1])) {  </w:t>
      </w:r>
    </w:p>
    <w:p w14:paraId="6C24237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Несовпадение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значений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в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.getTextFromLines(lines));  </w:t>
      </w:r>
    </w:p>
    <w:p w14:paraId="41716B6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};  </w:t>
      </w:r>
    </w:p>
    <w:p w14:paraId="3731A92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res.values = v;  </w:t>
      </w:r>
    </w:p>
    <w:p w14:paraId="073418F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74AF5C2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1:  </w:t>
      </w:r>
    </w:p>
    <w:p w14:paraId="066E3D0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 = [];  </w:t>
      </w:r>
    </w:p>
    <w:p w14:paraId="4E26E8C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СИМВОЛ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+ 1; i &lt; lines.length; i++) {  </w:t>
      </w:r>
    </w:p>
    <w:p w14:paraId="45BC70C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(lines[i].indexOf(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0) {  </w:t>
      </w:r>
    </w:p>
    <w:p w14:paraId="693F90B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(lines[i].slice(0, 1)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lines[i].slice(lines[i].length - 1)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6A03B3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'Неверный синтаксис задания символьного значения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.getTextFromLines(lines)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'\nСтрока: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i);  </w:t>
      </w:r>
    </w:p>
    <w:p w14:paraId="0C0D5CD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77AE869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v.push(lines[i].slice(1, lines[i].length - 1));  </w:t>
      </w:r>
    </w:p>
    <w:p w14:paraId="7D6EC97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E34B0E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67273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res.values = v;  </w:t>
      </w:r>
    </w:p>
    <w:p w14:paraId="4FD6B3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7AC345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0605E9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2:  </w:t>
      </w:r>
    </w:p>
    <w:p w14:paraId="7C1987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v = [];  </w:t>
      </w:r>
    </w:p>
    <w:p w14:paraId="7A70C9C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СИМВОЛ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+ 1;  </w:t>
      </w:r>
    </w:p>
    <w:p w14:paraId="53FA278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j = 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НЕЧЕТКИЙ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ECAEAC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(j == -1 || i == 0) {  </w:t>
      </w:r>
    </w:p>
    <w:p w14:paraId="099D25B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'Неверный синтаксис задания нечеткого типа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.getTextFromLines(lines)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'\nСтрока: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+ 0);  </w:t>
      </w:r>
    </w:p>
    <w:p w14:paraId="6CBBAB8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6B024A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 &lt; j) {  </w:t>
      </w:r>
    </w:p>
    <w:p w14:paraId="5E7BB10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(lines[i].slice(0, 1)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lines[i].slice(lines[i].length - 1)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A432B9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'Неверный синтаксис задания символьного значения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.getTextFromLines(lines)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'\nСтрока: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i);  </w:t>
      </w:r>
    </w:p>
    <w:p w14:paraId="0DEC15B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50A3A3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v.push(lines[i].slice(1, lines[i].length - 1));  </w:t>
      </w:r>
    </w:p>
    <w:p w14:paraId="646737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i++;  </w:t>
      </w:r>
    </w:p>
    <w:p w14:paraId="66C631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C5F507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(parseInt(lines[j + 1]) != v.length) {  </w:t>
      </w:r>
    </w:p>
    <w:p w14:paraId="4F9E9CC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'Несовпадение количества значений типа и количества функций принадлежности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.getTextFromLines(lines)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'\nСтрока: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(j + 1));  </w:t>
      </w:r>
    </w:p>
    <w:p w14:paraId="12F0627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AFD6A1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pos = j + 2;  </w:t>
      </w:r>
    </w:p>
    <w:p w14:paraId="56DB8A1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FP = [];  </w:t>
      </w:r>
    </w:p>
    <w:p w14:paraId="3F4D3B6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v.length; i++) {  </w:t>
      </w:r>
    </w:p>
    <w:p w14:paraId="10EC5D8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FP.push(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.parseFP(lines[pos + i], v));  </w:t>
      </w:r>
    </w:p>
    <w:p w14:paraId="56CC8A4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FE1091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res.values = v;  </w:t>
      </w:r>
    </w:p>
    <w:p w14:paraId="7726FF5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res.FP = FP;  </w:t>
      </w:r>
    </w:p>
    <w:p w14:paraId="2E1E7EC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62F3625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E10F56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BA3610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5CE705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BB853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AT_KRL_Parser.prototype.parseCommentFL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69667C8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(lines[lines.length - 1].indexOf(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0) {  </w:t>
      </w:r>
    </w:p>
    <w:p w14:paraId="1BC43CC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lines[lines.length - 1].replace(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25B9FA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200917A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'Пустой комментарий'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7DCFB7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3A70A7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A49976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44317C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(declaration) {  </w:t>
      </w:r>
    </w:p>
    <w:p w14:paraId="5CF3E55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lines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.getAllLines(declaration);  </w:t>
      </w:r>
    </w:p>
    <w:p w14:paraId="13B20F5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.parseTypeNameFL(lines);  </w:t>
      </w:r>
    </w:p>
    <w:p w14:paraId="3103B3E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parent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.parseTypeParentFL(lines);  </w:t>
      </w:r>
    </w:p>
    <w:p w14:paraId="7618A3D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params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.parseTypeParamsFL(lines, parent);  </w:t>
      </w:r>
    </w:p>
    <w:p w14:paraId="2A51640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comment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.parseCommentFL(lines);  </w:t>
      </w:r>
    </w:p>
    <w:p w14:paraId="0F77A8A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AT_KRL_Type(name, parent, params, comment,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.editor);  </w:t>
      </w:r>
    </w:p>
    <w:p w14:paraId="7C8ED4E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type;  </w:t>
      </w:r>
    </w:p>
    <w:p w14:paraId="0E8A9CE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6B11A0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341A5B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//------Парсинг объекта------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88019E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AT_KRL_Parser.prototype.parseObjectName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356E8F6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"ОБЪЕКТ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!= 0) {  </w:t>
      </w:r>
    </w:p>
    <w:p w14:paraId="6D7F729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"Невозможно получить имя объекта из: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4D5CE1A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F499DC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.validateName(line.replace(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ОБЪЕКТ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'objects'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637D56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name;  </w:t>
      </w:r>
    </w:p>
    <w:p w14:paraId="6701D9A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D07DFB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21D651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AT_KRL_Parser.prototype.parseObjectNameFL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7CBBEA6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.parseObjectName(lines[0]);  </w:t>
      </w:r>
    </w:p>
    <w:p w14:paraId="501BB94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2A070A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</w:t>
      </w:r>
    </w:p>
    <w:p w14:paraId="700E7A8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AT_KRL_Parser.prototype.parseAttributeName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768062C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"АТРИБУТ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!= 0) {  </w:t>
      </w:r>
    </w:p>
    <w:p w14:paraId="365ACB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"Невозможно получить имя атрибута из: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542CB2A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1CF617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line.replace(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BDB5BD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name;  </w:t>
      </w:r>
    </w:p>
    <w:p w14:paraId="495FFF4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2D055E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D7B567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AT_KRL_Parser.prototype.parseAttributeNameFL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4FB179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.parseAttributeName(lines[0]);  </w:t>
      </w:r>
    </w:p>
    <w:p w14:paraId="669FC11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9BF14C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28BE69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AT_KRL_Parser.prototype.parseAttributeTypeFL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5C19E45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(lines[1].indexOf(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0) {  </w:t>
      </w:r>
    </w:p>
    <w:p w14:paraId="685A450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Невозможно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получить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имя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для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в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.getTextFromLines(lines)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Строка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1'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A182DA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C9C84B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lines[1].replace(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ТИП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B9D00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117F82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.editor.types.length; i++) {  </w:t>
      </w:r>
    </w:p>
    <w:p w14:paraId="7F9876B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.editor.types[i].name == name) {  </w:t>
      </w:r>
    </w:p>
    <w:p w14:paraId="170F364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.editor.types[i];  </w:t>
      </w:r>
    </w:p>
    <w:p w14:paraId="3DA3108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3BCC0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B409BC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(!type) {  </w:t>
      </w:r>
    </w:p>
    <w:p w14:paraId="28A42C6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'Атрибут имеет неизвестный тип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.getTextFromLines(lines)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'\nСтрока 1'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D485DD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C449C3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type;  </w:t>
      </w:r>
    </w:p>
    <w:p w14:paraId="0F2A53D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5DEE86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386589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AT_KRL_Parser.prototype.parseObjectAttribute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(ls, i) {  </w:t>
      </w:r>
    </w:p>
    <w:p w14:paraId="4402446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lines = [ls[i], ls[i + 1], ls[i + 2]];  </w:t>
      </w:r>
    </w:p>
    <w:p w14:paraId="26079E5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.parseAttributeNameFL(lines);  </w:t>
      </w:r>
    </w:p>
    <w:p w14:paraId="0D52C89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type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.parseAttributeTypeFL(lines);  </w:t>
      </w:r>
    </w:p>
    <w:p w14:paraId="3BE6709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comment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.parseCommentFL(lines);  </w:t>
      </w:r>
    </w:p>
    <w:p w14:paraId="127B51D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AT_KRL_Attribute(name, type, type.values[0], comment);  </w:t>
      </w:r>
    </w:p>
    <w:p w14:paraId="1FFF62E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attribute;  </w:t>
      </w:r>
    </w:p>
    <w:p w14:paraId="2382CB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BD72FC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9509A7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AT_KRL_Parser.prototype.validateAttribute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(attribute, attributes) {  </w:t>
      </w:r>
    </w:p>
    <w:p w14:paraId="6443AC6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names = [];  </w:t>
      </w:r>
    </w:p>
    <w:p w14:paraId="133A33C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attributes.length; i++) {  </w:t>
      </w:r>
    </w:p>
    <w:p w14:paraId="3AE127E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names.push(attributes[i].name);  </w:t>
      </w:r>
    </w:p>
    <w:p w14:paraId="6AC4446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681C0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(names.indexOf(attribute.name) != -1) {  </w:t>
      </w:r>
    </w:p>
    <w:p w14:paraId="3AD4CCE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'Повторное объявление атрибута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name);  </w:t>
      </w:r>
    </w:p>
    <w:p w14:paraId="10C669F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6DC796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attribute;  </w:t>
      </w:r>
    </w:p>
    <w:p w14:paraId="732A5F9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BA2621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F9A3A1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AT_KRL_Parser.prototype.parseObjectAttributesFl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3AB44CF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attributes = [];  </w:t>
      </w:r>
    </w:p>
    <w:p w14:paraId="31FA79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lines.length; i++) {  </w:t>
      </w:r>
    </w:p>
    <w:p w14:paraId="711AADA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(lines[i].indexOf(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0) {  </w:t>
      </w:r>
    </w:p>
    <w:p w14:paraId="278598C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attributes.push(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.validateAttribute(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.parseObjectAttribute(lines, i), attributes))  </w:t>
      </w:r>
    </w:p>
    <w:p w14:paraId="4B43809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7A8AFF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D7471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attributes;  </w:t>
      </w:r>
    </w:p>
    <w:p w14:paraId="172A67B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0D9B6C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B463F0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(declaration) {  </w:t>
      </w:r>
    </w:p>
    <w:p w14:paraId="60EC824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lines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.getAllLines(declaration);  </w:t>
      </w:r>
    </w:p>
    <w:p w14:paraId="6C4EA10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.parseObjectNameFL(lines);  </w:t>
      </w:r>
    </w:p>
    <w:p w14:paraId="1F837A9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attributes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.parseObjectAttributesFl(lines);  </w:t>
      </w:r>
    </w:p>
    <w:p w14:paraId="12026A1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comment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.parseCommentFL(lines)  </w:t>
      </w:r>
    </w:p>
    <w:p w14:paraId="01ACC48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AT_KRL_Object(name, attributes, comment,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.editor);  </w:t>
      </w:r>
    </w:p>
    <w:p w14:paraId="5BFC56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object;  </w:t>
      </w:r>
    </w:p>
    <w:p w14:paraId="7A90003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165FF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104B55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//------Парсинг математических методом построения и обхода дерева разбора и парсинг строковых или нечетких выражений------//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CAE968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AT_KRL_Parser.prototype.parseStFzExpression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(subline) {  </w:t>
      </w:r>
    </w:p>
    <w:p w14:paraId="00D204B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0 &amp;&amp; subline.lastIndexOf(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subline.length - 1) {  </w:t>
      </w:r>
    </w:p>
    <w:p w14:paraId="140B157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subline.substr(1, subline.length - 2);  </w:t>
      </w:r>
    </w:p>
    <w:p w14:paraId="0843C9F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2BA86D4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StFz = subline;  </w:t>
      </w:r>
    </w:p>
    <w:p w14:paraId="7775ED4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obj = StFz.substring(0, StFz.lastIndexOf(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021C141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att = StFz.substring(StFz.lastIndexOf(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+ 1, StFz.length);  </w:t>
      </w:r>
    </w:p>
    <w:p w14:paraId="0A3AC7F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C16F96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86A894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A211B1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.editor.objects.length; i++) {  </w:t>
      </w:r>
    </w:p>
    <w:p w14:paraId="43196AC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.editor.objects[i].name == obj) {  </w:t>
      </w:r>
    </w:p>
    <w:p w14:paraId="4121D57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.editor.objects[i];  </w:t>
      </w:r>
    </w:p>
    <w:p w14:paraId="4A08190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3B48AE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042126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(!object) {  </w:t>
      </w:r>
    </w:p>
    <w:p w14:paraId="71C868E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'Недопустимое имя объекта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obj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306E74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86B32E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aIndex = -1;  </w:t>
      </w:r>
    </w:p>
    <w:p w14:paraId="638D3C0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object.attributes.length; i++) {  </w:t>
      </w:r>
    </w:p>
    <w:p w14:paraId="3C44F6D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(att == object.attributes[i].name) {  </w:t>
      </w:r>
    </w:p>
    <w:p w14:paraId="3CBF751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aIndex = i;  </w:t>
      </w:r>
    </w:p>
    <w:p w14:paraId="17FB05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41DA0D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FB04DF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(aIndex == -1) {  </w:t>
      </w:r>
    </w:p>
    <w:p w14:paraId="39ABF23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'Недопустимое имя атрибута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att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147820F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F96712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(object.attributes[aIndex].type.vType != 1 &amp;&amp; object.attributes[aIndex].type.vType !=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2) {  </w:t>
      </w:r>
    </w:p>
    <w:p w14:paraId="2980174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obj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 att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имеет недопустимый тип\nОжидался символьный или нечеткий тип атрибута'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209A9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}  </w:t>
      </w:r>
    </w:p>
    <w:p w14:paraId="37A742A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AT_KRL_StFzExpression(object, aIndex);  </w:t>
      </w:r>
    </w:p>
    <w:p w14:paraId="26B4958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8D8160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4D121A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604856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AT_KRL_Parser.prototype.parseSimpleMathExpression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(subline) {  </w:t>
      </w:r>
    </w:p>
    <w:p w14:paraId="667E2DF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obj = subline.substring(0, subline.lastIndexOf(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11B7028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att = subline.substring(subline.lastIndexOf(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+ 1, subline.length);  </w:t>
      </w:r>
    </w:p>
    <w:p w14:paraId="34E8B0B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DCF19E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D21246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B7D944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.editor.objects.length; i++) {  </w:t>
      </w:r>
    </w:p>
    <w:p w14:paraId="0BAF199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.editor.objects[i].name == obj) {  </w:t>
      </w:r>
    </w:p>
    <w:p w14:paraId="577500C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.editor.objects[i];  </w:t>
      </w:r>
    </w:p>
    <w:p w14:paraId="3EACC7F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57FFC2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9F8A76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(!object) {  </w:t>
      </w:r>
    </w:p>
    <w:p w14:paraId="733AE85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'Недопустимое имя объекта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obj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subline);  </w:t>
      </w:r>
    </w:p>
    <w:p w14:paraId="35F04E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EF54A2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aIndex = -1;  </w:t>
      </w:r>
    </w:p>
    <w:p w14:paraId="032AA08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object.attributes.length; i++) {  </w:t>
      </w:r>
    </w:p>
    <w:p w14:paraId="155CECC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(att == object.attributes[i].name) {  </w:t>
      </w:r>
    </w:p>
    <w:p w14:paraId="28F5503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aIndex = i;  </w:t>
      </w:r>
    </w:p>
    <w:p w14:paraId="6612188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F42E94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4FB14A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(aIndex == -1) {  </w:t>
      </w:r>
    </w:p>
    <w:p w14:paraId="4F54A47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'Недопустимое имя атрибута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att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subline);  </w:t>
      </w:r>
    </w:p>
    <w:p w14:paraId="7D37040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2A1AE3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(object.attributes[aIndex].type.vType !=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0) {  </w:t>
      </w:r>
    </w:p>
    <w:p w14:paraId="4FA49C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Атрибут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obj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 att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имеет недопустимый тип\nОжидался числовой тип атрибута'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791634F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3FA077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m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AT_KRL_MathExpression({  </w:t>
      </w:r>
    </w:p>
    <w:p w14:paraId="09FC910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object: object,  </w:t>
      </w:r>
    </w:p>
    <w:p w14:paraId="3954B9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aIndex: aIndex  </w:t>
      </w:r>
    </w:p>
    <w:p w14:paraId="026F45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});  </w:t>
      </w:r>
    </w:p>
    <w:p w14:paraId="01D0A4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m;  </w:t>
      </w:r>
    </w:p>
    <w:p w14:paraId="3C4404F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87E69B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4AB41D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AT_KRL_Parser.prototype.getToNextMathOperation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(subline, sNames, index, current) {  </w:t>
      </w:r>
    </w:p>
    <w:p w14:paraId="7909A83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index + current.length;  </w:t>
      </w:r>
    </w:p>
    <w:p w14:paraId="0286973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bracket = (subline.charAt(i)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? 1 : 0;  </w:t>
      </w:r>
    </w:p>
    <w:p w14:paraId="006458B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24AC841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isOperation(s, n, i) {  </w:t>
      </w:r>
    </w:p>
    <w:p w14:paraId="0953E00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1C75F2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k = 0; k &lt; n.length; k++) {  </w:t>
      </w:r>
    </w:p>
    <w:p w14:paraId="0899AAB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 || ((s.indexOf(n[k], i) == i) &amp;&amp; (n.indexOf(s.substr(i, n[k].length + 1)) == -1));  </w:t>
      </w:r>
    </w:p>
    <w:p w14:paraId="0A360E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(res) {  </w:t>
      </w:r>
    </w:p>
    <w:p w14:paraId="56CBF32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n[k];  </w:t>
      </w:r>
    </w:p>
    <w:p w14:paraId="693BE83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A48B05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1A2E1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0C27B3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FFDF4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 = isOperation(subline, sNames, i);  </w:t>
      </w:r>
    </w:p>
    <w:p w14:paraId="3CA068D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((!isOperation(subline, sNames, i) || isOperation(subline, sNames, i) &amp;&amp; bracket !=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0) &amp;&amp; i &lt; subline.length - 1) {  </w:t>
      </w:r>
    </w:p>
    <w:p w14:paraId="70E1D6D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i++;  </w:t>
      </w:r>
    </w:p>
    <w:p w14:paraId="22FBE9C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o = isOperation(subline, sNames, i);  </w:t>
      </w:r>
    </w:p>
    <w:p w14:paraId="3544FBF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(subline.charAt(i)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"("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283302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bracket++;  </w:t>
      </w:r>
    </w:p>
    <w:p w14:paraId="6DDB71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695AF9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(subline.charAt(i)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")"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077D5AC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bracket--;  </w:t>
      </w:r>
    </w:p>
    <w:p w14:paraId="6F0FEC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0E3F4B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4306BF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 == subline.length - 1) {  </w:t>
      </w:r>
    </w:p>
    <w:p w14:paraId="60A9FDB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477A81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D78DDF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0E9062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index: i,  </w:t>
      </w:r>
    </w:p>
    <w:p w14:paraId="569DFEC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operation: o  </w:t>
      </w:r>
    </w:p>
    <w:p w14:paraId="0644E94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};  </w:t>
      </w:r>
    </w:p>
    <w:p w14:paraId="1CB4E98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36EEE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1D2C2F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AT_KRL_Parser.prototype.getToFirstMathOperation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(subline, sNames) {  </w:t>
      </w:r>
    </w:p>
    <w:p w14:paraId="7D8F396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.getToNextMathOperation(subline, sNames, 0,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A9A07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22ECAF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82D44A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AT_KRL_Parser.prototype.getLineFromBrackets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(line, index) {  </w:t>
      </w:r>
    </w:p>
    <w:p w14:paraId="5BB00C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 = index;  </w:t>
      </w:r>
    </w:p>
    <w:p w14:paraId="0BEC781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9C74F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i &lt; line.length) {  </w:t>
      </w:r>
    </w:p>
    <w:p w14:paraId="3E43246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i++;  </w:t>
      </w:r>
    </w:p>
    <w:p w14:paraId="30D8FB0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F242E4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7A109D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= 1;  </w:t>
      </w:r>
    </w:p>
    <w:p w14:paraId="6A7468E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 &lt; line.length &amp;&amp; b != 0) {  </w:t>
      </w:r>
    </w:p>
    <w:p w14:paraId="0EE9BED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i++;  </w:t>
      </w:r>
    </w:p>
    <w:p w14:paraId="384AEBD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D455CC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b++;  </w:t>
      </w:r>
    </w:p>
    <w:p w14:paraId="5904624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83B3BE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3375B4E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b--;  </w:t>
      </w:r>
    </w:p>
    <w:p w14:paraId="45AAE82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898E3E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 != 0) {  </w:t>
      </w:r>
    </w:p>
    <w:p w14:paraId="2C6BF68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res += line.charAt(i)  </w:t>
      </w:r>
    </w:p>
    <w:p w14:paraId="44DE4CB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F3141D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FB70A7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C19C7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res: res,  </w:t>
      </w:r>
    </w:p>
    <w:p w14:paraId="3405A4E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index: i  </w:t>
      </w:r>
    </w:p>
    <w:p w14:paraId="5793096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};  </w:t>
      </w:r>
    </w:p>
    <w:p w14:paraId="3EDCA11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11BCB3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24ECB4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res: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73D835C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index: -1  </w:t>
      </w:r>
    </w:p>
    <w:p w14:paraId="48942A3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};  </w:t>
      </w:r>
    </w:p>
    <w:p w14:paraId="7723B9C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09AB33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9D9967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AT_KRL_Parser.prototype.getLineFromFirstBrackets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6B6D9B5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.getLineFromBrackets(line, 0);  </w:t>
      </w:r>
    </w:p>
    <w:p w14:paraId="66ECF8B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C0FB4B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195B27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AT_KRL_Parser.prototype.getOperationSides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(subline, operation, index) {  </w:t>
      </w:r>
    </w:p>
    <w:p w14:paraId="16EB759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isInBrackets(line) {  </w:t>
      </w:r>
    </w:p>
    <w:p w14:paraId="620AE1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(line.charAt(0)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5689D9D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1764B3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23170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= 1;  </w:t>
      </w:r>
    </w:p>
    <w:p w14:paraId="2DAF021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 = 1;  </w:t>
      </w:r>
    </w:p>
    <w:p w14:paraId="2DEFD47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index = 0;  </w:t>
      </w:r>
    </w:p>
    <w:p w14:paraId="64B743A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!= 0 &amp;&amp; i &lt; line.length) {  </w:t>
      </w:r>
    </w:p>
    <w:p w14:paraId="65AAE1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7A08C0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b++;  </w:t>
      </w:r>
    </w:p>
    <w:p w14:paraId="1527DA4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4ECCBE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7B58148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b--;  </w:t>
      </w:r>
    </w:p>
    <w:p w14:paraId="7D19035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43A221B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 == 0 &amp;&amp; index == 0) {  </w:t>
      </w:r>
    </w:p>
    <w:p w14:paraId="3DF3F56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index = i;  </w:t>
      </w:r>
    </w:p>
    <w:p w14:paraId="5319F8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2670C3F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 != line.length - 1) {  </w:t>
      </w:r>
    </w:p>
    <w:p w14:paraId="4F1AC95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1AA52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E3AB13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i++;  </w:t>
      </w:r>
    </w:p>
    <w:p w14:paraId="7CAD9A9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B11811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index == line.length - 1) {  </w:t>
      </w:r>
    </w:p>
    <w:p w14:paraId="5992BD4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D73354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7D0271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7782A5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7FC4F9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586892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left;  </w:t>
      </w:r>
    </w:p>
    <w:p w14:paraId="654999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right;  </w:t>
      </w:r>
    </w:p>
    <w:p w14:paraId="538FE42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(operation.sing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'log'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522FB7A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left = subline.substring(0, index);  </w:t>
      </w:r>
    </w:p>
    <w:p w14:paraId="0BA5709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right = subline.substring(index + operation.sing.length, subline.length);  </w:t>
      </w:r>
    </w:p>
    <w:p w14:paraId="64DC178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A809B3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left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.getLineFromBrackets(subline, index + 3).res;  </w:t>
      </w:r>
    </w:p>
    <w:p w14:paraId="62CF9E1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right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.getLineFromBrackets(subline, index + left.length + 4).res;  </w:t>
      </w:r>
    </w:p>
    <w:p w14:paraId="51F1B88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140951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(isInBrackets(left)) {  </w:t>
      </w:r>
    </w:p>
    <w:p w14:paraId="65A3835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left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.getLineFromFirstBrackets(left).res;  </w:t>
      </w:r>
    </w:p>
    <w:p w14:paraId="4CF29C7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2693E6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(isInBrackets(right)) {  </w:t>
      </w:r>
    </w:p>
    <w:p w14:paraId="6A8AA4B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right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.getLineFromFirstBrackets(right).res;  </w:t>
      </w:r>
    </w:p>
    <w:p w14:paraId="63DEEBE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A0C154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(left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C99B01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[right];  </w:t>
      </w:r>
    </w:p>
    <w:p w14:paraId="6F04638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}  </w:t>
      </w:r>
    </w:p>
    <w:p w14:paraId="166A11D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/*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(){  </w:t>
      </w:r>
    </w:p>
    <w:p w14:paraId="7E3B7E7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интерпретировать математическое выражение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subline);  </w:t>
      </w:r>
    </w:p>
    <w:p w14:paraId="4B702D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}*/  </w:t>
      </w:r>
    </w:p>
    <w:p w14:paraId="299E665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[left, right];  </w:t>
      </w:r>
    </w:p>
    <w:p w14:paraId="3CC7F20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D9C4C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04134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AT_KRL_Parser.prototype.getMathExpressionTree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(subline) {  </w:t>
      </w:r>
    </w:p>
    <w:p w14:paraId="7078FF9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inv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'`~!@"№$%&amp;&lt;&gt;?='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CF259D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86E3FA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isInBrackets(line) {  </w:t>
      </w:r>
    </w:p>
    <w:p w14:paraId="288C2DA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(line.charAt(0)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4C0268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A93C29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19E079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= 1;  </w:t>
      </w:r>
    </w:p>
    <w:p w14:paraId="7696A7D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 = 1;  </w:t>
      </w:r>
    </w:p>
    <w:p w14:paraId="0CB1B77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index = 0;  </w:t>
      </w:r>
    </w:p>
    <w:p w14:paraId="18D88B2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!= 0 &amp;&amp; i &lt; line.length) {  </w:t>
      </w:r>
    </w:p>
    <w:p w14:paraId="46601E9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7082F14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b++;  </w:t>
      </w:r>
    </w:p>
    <w:p w14:paraId="6A7024B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B3E339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4C4ED66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b--;  </w:t>
      </w:r>
    </w:p>
    <w:p w14:paraId="07848C5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3085AF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 == 0 &amp;&amp; index == 0) {  </w:t>
      </w:r>
    </w:p>
    <w:p w14:paraId="7296978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index = i;  </w:t>
      </w:r>
    </w:p>
    <w:p w14:paraId="163F580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171FFFF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 != line.length - 1) {  </w:t>
      </w:r>
    </w:p>
    <w:p w14:paraId="41ACA71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793D65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1D9249B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i++;  </w:t>
      </w:r>
    </w:p>
    <w:p w14:paraId="10225B8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11E1B6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index == line.length - 1) {  </w:t>
      </w:r>
    </w:p>
    <w:p w14:paraId="4B0E956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985D5A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E63181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AA0778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9159CF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(isInBrackets(subline)) {  </w:t>
      </w:r>
    </w:p>
    <w:p w14:paraId="3D33179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subline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.getLineFromFirstBrackets(subline).res;  </w:t>
      </w:r>
    </w:p>
    <w:p w14:paraId="6C1D5C6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D6F36C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inv.length; i++) {  </w:t>
      </w:r>
    </w:p>
    <w:p w14:paraId="6E96770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(subline.indexOf(inv[i]) != -1) {  </w:t>
      </w:r>
    </w:p>
    <w:p w14:paraId="1D61C4A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Недопустимый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символ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inv[i]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в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объявлении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subline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на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позиции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subline.indexOf(inv[i]));  </w:t>
      </w:r>
    </w:p>
    <w:p w14:paraId="4AC2049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0382C5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608F01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sings = AT_KRL_MathExpression.prototype.getAllSings();  </w:t>
      </w:r>
    </w:p>
    <w:p w14:paraId="2FF0C72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sNames = [];  </w:t>
      </w:r>
    </w:p>
    <w:p w14:paraId="4315009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sings.length; i++) {  </w:t>
      </w:r>
    </w:p>
    <w:p w14:paraId="17C5013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(sings[i].sing) {  </w:t>
      </w:r>
    </w:p>
    <w:p w14:paraId="7BCB883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sNames.push(sings[i].sing);  </w:t>
      </w:r>
    </w:p>
    <w:p w14:paraId="4A34C65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5AB0D0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E20335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45F64D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getOperationByName(name) {  </w:t>
      </w:r>
    </w:p>
    <w:p w14:paraId="3AACF8F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 = AT_KRL_MathExpression.prototype.getAllSings();  </w:t>
      </w:r>
    </w:p>
    <w:p w14:paraId="18D788D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s.length; i++) {  </w:t>
      </w:r>
    </w:p>
    <w:p w14:paraId="1FA9CF5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(s[i].sing == name) {  </w:t>
      </w:r>
    </w:p>
    <w:p w14:paraId="5084F72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s[i];  </w:t>
      </w:r>
    </w:p>
    <w:p w14:paraId="180A813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60CD47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5404BE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EAD836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19640F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C46E89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thisLayerOperations = [];  </w:t>
      </w:r>
    </w:p>
    <w:p w14:paraId="0755F72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.getToFirstMathOperation(subline, sNames);  </w:t>
      </w:r>
    </w:p>
    <w:p w14:paraId="07F71DD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(o) {  </w:t>
      </w:r>
    </w:p>
    <w:p w14:paraId="2E3F601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thisLayerOperations.push({  </w:t>
      </w:r>
    </w:p>
    <w:p w14:paraId="5056670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"operation"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getOperationByName(o.operation),  </w:t>
      </w:r>
    </w:p>
    <w:p w14:paraId="1DBAC65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"index"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o.index  </w:t>
      </w:r>
    </w:p>
    <w:p w14:paraId="2156DE4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});  </w:t>
      </w:r>
    </w:p>
    <w:p w14:paraId="1C9B17C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o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.getToNextMathOperation(subline, sNames, o.index, o.operation);  </w:t>
      </w:r>
    </w:p>
    <w:p w14:paraId="04EAEA2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326C0D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0C1326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(thisLayerOperations.length != 0) {  </w:t>
      </w:r>
    </w:p>
    <w:p w14:paraId="4EB67C2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o = thisLayerOperations[0];  </w:t>
      </w:r>
    </w:p>
    <w:p w14:paraId="49C567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1; i &lt; thisLayerOperations.length; i++) {  </w:t>
      </w:r>
    </w:p>
    <w:p w14:paraId="35139A4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(thisLayerOperations[i].operation.priority[0] &lt;= o.operation.priority[0]) {  </w:t>
      </w:r>
    </w:p>
    <w:p w14:paraId="4C12CF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o = thisLayerOperations[i];  </w:t>
      </w:r>
    </w:p>
    <w:p w14:paraId="08A266A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9482FA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1596C4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sides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.getOperationSides(subline, o.operation, o.index);  </w:t>
      </w:r>
    </w:p>
    <w:p w14:paraId="1E9C43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(sides.length == 1) {  </w:t>
      </w:r>
    </w:p>
    <w:p w14:paraId="6BD37FB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2BD6940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"operation"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o.operation,  </w:t>
      </w:r>
    </w:p>
    <w:p w14:paraId="61F890A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"right"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.getMathExpressionTree(sides[0]),  </w:t>
      </w:r>
    </w:p>
    <w:p w14:paraId="17D2298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"left"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49068E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31625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39A9B4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(sides.length == 2) {  </w:t>
      </w:r>
    </w:p>
    <w:p w14:paraId="3D43F9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73C807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"operation"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o.operation,  </w:t>
      </w:r>
    </w:p>
    <w:p w14:paraId="5BC3969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"left"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.getMathExpressionTree(sides[0]),  </w:t>
      </w:r>
    </w:p>
    <w:p w14:paraId="7974743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"right"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.getMathExpressionTree(sides[1])  </w:t>
      </w:r>
    </w:p>
    <w:p w14:paraId="039B7AF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EC9EC1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37300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DE0659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(isInBrackets(subline)) {  </w:t>
      </w:r>
    </w:p>
    <w:p w14:paraId="74A5375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subline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.getLineFromFirstBrackets(subline).res;  </w:t>
      </w:r>
    </w:p>
    <w:p w14:paraId="0149631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76A684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(!isNaN(parseFloat(subline))) {  </w:t>
      </w:r>
    </w:p>
    <w:p w14:paraId="482E60B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parseFloat(subline);  </w:t>
      </w:r>
    </w:p>
    <w:p w14:paraId="3641A02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EA9D72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.parseSimpleMathExpression(subline);  </w:t>
      </w:r>
    </w:p>
    <w:p w14:paraId="24B0BF7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BAE74E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EC783A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7119CC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9B8E16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AT_KRL_Parser.prototype.getMathExpressionFromTree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(root) {  </w:t>
      </w:r>
    </w:p>
    <w:p w14:paraId="74ABF51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(root.left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root.right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3E6A14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AT_KRL_MathExpression([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.getMathExpressionFromTree(root.left),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.getMathExpressionFromTree(root.right)], root.operation.sing);  </w:t>
      </w:r>
    </w:p>
    <w:p w14:paraId="41C577C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F920C5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(root.right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0EFBA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AT_KRL_MathExpression([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.getMathExpressionFromTree(root.right)], root.operation.sing);  </w:t>
      </w:r>
    </w:p>
    <w:p w14:paraId="77E4AEB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B1038B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(AT_KRL_MathExpression.prototype.isNumber(root)) {  </w:t>
      </w:r>
    </w:p>
    <w:p w14:paraId="585BA26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AT_KRL_MathExpression(root);  </w:t>
      </w:r>
    </w:p>
    <w:p w14:paraId="4E72744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7E2C0D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10D198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E98271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AT_KRL_Parser.prototype.parseMathExpression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4E2013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tree;  </w:t>
      </w:r>
    </w:p>
    <w:p w14:paraId="3F9A76D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3CDEA8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tree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.getMathExpressionTree(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2DABF1E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86BD3C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tree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.getMathExpressionTree(line.replaceAll(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1BA76CB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102FEB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.getMathExpressionFromTree(tree);  </w:t>
      </w:r>
    </w:p>
    <w:p w14:paraId="6AF1FEC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0C80BC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577F36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//------Парсинг фактов для математических выражений и парсинг строковых или нечетких выражений------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5C1C62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AT_KRL_Parser.prototype.parseStFzFact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45DAC8D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0) {  </w:t>
      </w:r>
    </w:p>
    <w:p w14:paraId="7556B1D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line = line.slice(1);  </w:t>
      </w:r>
    </w:p>
    <w:p w14:paraId="19F0B27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1FB255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0) {  </w:t>
      </w:r>
    </w:p>
    <w:p w14:paraId="5AD5727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получить факт из объявления:\n'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'\nЕсли в выражении присутствует строка, то в левой части выражения должен быть объект и атрибут, а строка в правой'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49945D7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BD1DD0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-1 &amp;&amp; 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-1 &amp;&amp; 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-1) {  </w:t>
      </w:r>
    </w:p>
    <w:p w14:paraId="1D19C7C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получить факт из объявления:\n'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'\nВыражения для символьных и нечетких значений должны сравниваться знаками "=", "&lt;" и "&gt;"'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 </w:t>
      </w:r>
    </w:p>
    <w:p w14:paraId="01124D3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629706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sings =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];  </w:t>
      </w:r>
    </w:p>
    <w:p w14:paraId="6ECAF4F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eq = -1;  </w:t>
      </w:r>
    </w:p>
    <w:p w14:paraId="7B23A3B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sing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14C2EC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sings.length; i++) {  </w:t>
      </w:r>
    </w:p>
    <w:p w14:paraId="02AC0C1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tmp = line.indexOf(sings[i]);  </w:t>
      </w:r>
    </w:p>
    <w:p w14:paraId="1D57DEB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(tmp != -1) {  </w:t>
      </w:r>
    </w:p>
    <w:p w14:paraId="4F07D39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((tmp &lt;= eq || eq == -1) &amp;&amp; (sings[i].length == 1 || (sings[i].length == 2) &amp;&amp; (tmp + 1 == 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)))) {  </w:t>
      </w:r>
    </w:p>
    <w:p w14:paraId="7A4D592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eq = tmp;  </w:t>
      </w:r>
    </w:p>
    <w:p w14:paraId="04619BA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sing = sings[i];  </w:t>
      </w:r>
    </w:p>
    <w:p w14:paraId="2F9C82E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25589D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696CFD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2B0E5F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 = line.substring(0, eq);  </w:t>
      </w:r>
    </w:p>
    <w:p w14:paraId="777313A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 = line.substring(eq + sing.length, 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УВЕРЕННОСТЬ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14C63F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148EE83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left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.parseStFzExpression(l);  </w:t>
      </w:r>
    </w:p>
    <w:p w14:paraId="496FA1F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right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.parseStFzExpression(r);  </w:t>
      </w:r>
    </w:p>
    <w:p w14:paraId="5AA5FAC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2C92103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ExSu = line.substring(line.lastIndexOf(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УВЕРЕННОСТЬ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line.length);  </w:t>
      </w:r>
    </w:p>
    <w:p w14:paraId="7A84CDB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53D5E1F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checkExSu(str) {  </w:t>
      </w:r>
    </w:p>
    <w:p w14:paraId="4F4AA8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 = str;  </w:t>
      </w:r>
    </w:p>
    <w:p w14:paraId="7E408BE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(s.charAt(s.length - 1)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D431E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s = s.slice(0, s.length - 1);  </w:t>
      </w:r>
    </w:p>
    <w:p w14:paraId="62F6777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451A49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check = 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'УВЕРЕННОСТЬ 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== 0 &amp;&amp; 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'] ТОЧНОСТЬ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!= 0);  </w:t>
      </w:r>
    </w:p>
    <w:p w14:paraId="6B24DE1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(!check) {  </w:t>
      </w:r>
    </w:p>
    <w:p w14:paraId="00692E5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'УВЕРЕННОСТЬ 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!= 0)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Некорректный символ на позиции 0\nТребуемый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 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']'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== -1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 найден конец объявления уверенности в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точности\nТребуемый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5E24722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73B861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sure = s.substring(s.indexOf(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ТОЧНОСТЬ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+ 1);  </w:t>
      </w:r>
    </w:p>
    <w:p w14:paraId="01937B9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(sure.indexOf(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-1) {  </w:t>
      </w:r>
    </w:p>
    <w:p w14:paraId="11F83C6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sure = sure.replaceAll(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B31DCE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2F4C36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sr;  </w:t>
      </w:r>
    </w:p>
    <w:p w14:paraId="42F9261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B378B8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sr = JSON.parse(sure);  </w:t>
      </w:r>
    </w:p>
    <w:p w14:paraId="4CF1DE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(sr.length != 2) {  </w:t>
      </w:r>
    </w:p>
    <w:p w14:paraId="75E4DCC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уверенности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7F6B13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DFA16D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(sr[0])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'number'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(sr[1])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'number'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7E4B6AA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уверенности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E488C2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034654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651EB48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уверенности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600876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3D57EEA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exIndex = 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'] ТОЧНОСТЬ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+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'] ТОЧНОСТЬ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).length;  </w:t>
      </w:r>
    </w:p>
    <w:p w14:paraId="716C8F1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exIndex; i &lt; s.length; i++) {  </w:t>
      </w:r>
    </w:p>
    <w:p w14:paraId="6CBAEF5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count = 0;  </w:t>
      </w:r>
    </w:p>
    <w:p w14:paraId="5A7D22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(isNaN(parseInt(s.charAt(i))) &amp;&amp; (s.charAt(i)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s.charAt(i)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|| (s.charAt(i)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s.charAt(i)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&amp;&amp; count &gt; 0) {  </w:t>
      </w:r>
    </w:p>
    <w:p w14:paraId="0DB249E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точности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'\nНекорректный символ на позиции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i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BC9C7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5707EB5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s.charAt(i)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{  </w:t>
      </w:r>
    </w:p>
    <w:p w14:paraId="65DB9E4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count++;  </w:t>
      </w:r>
    </w:p>
    <w:p w14:paraId="3553DC7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D3C9B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9372B9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-1;  </w:t>
      </w:r>
    </w:p>
    <w:p w14:paraId="648F2A5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359706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939FCD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'УВЕРЕННОСТЬ'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== -1 || checkExSu(ExSu) != -1) {  </w:t>
      </w:r>
    </w:p>
    <w:p w14:paraId="40A6247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получить значение уверенности и точности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ExSu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checkExSu(ExSu));  </w:t>
      </w:r>
    </w:p>
    <w:p w14:paraId="40D0D69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6C5735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 = ExSu.substring(ExSu.indexOf(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ExSu.indexOf(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+ 1);  </w:t>
      </w:r>
    </w:p>
    <w:p w14:paraId="7FE7911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-1) {  </w:t>
      </w:r>
    </w:p>
    <w:p w14:paraId="71B55B0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s = s.replaceAll(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571B5D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659F00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sure = JSON.parse(s);  </w:t>
      </w:r>
    </w:p>
    <w:p w14:paraId="4359AD6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625E547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exact = parseFloat(ExSu.substring(ExSu.indexOf(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ТОЧНОСТЬ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ТОЧНОСТЬ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).length, ExSu.length).replaceAll(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57DAF90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AT_KRL_Fact(left, right, sing, sure, exact);  </w:t>
      </w:r>
    </w:p>
    <w:p w14:paraId="068F4F7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f;  </w:t>
      </w:r>
    </w:p>
    <w:p w14:paraId="42E75EB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12A7DC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6293F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AT_KRL_Parser.prototype.parseMathFact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4772E82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0) {  </w:t>
      </w:r>
    </w:p>
    <w:p w14:paraId="1E41ED4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line = line.slice(1);  </w:t>
      </w:r>
    </w:p>
    <w:p w14:paraId="62396C7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00365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D56F00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getRel(line) {  </w:t>
      </w:r>
    </w:p>
    <w:p w14:paraId="7B42DF7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 =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'&lt;'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'&gt;'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'='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];  </w:t>
      </w:r>
    </w:p>
    <w:p w14:paraId="4F837E1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s.length; i++) {  </w:t>
      </w:r>
    </w:p>
    <w:p w14:paraId="0288480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(line.indexOf(s[i]) != -1) {  </w:t>
      </w:r>
    </w:p>
    <w:p w14:paraId="414076C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s[i];  </w:t>
      </w:r>
    </w:p>
    <w:p w14:paraId="6118C32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E027A8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022F64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84E602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1CB7CA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rel = getRel(line);  </w:t>
      </w:r>
    </w:p>
    <w:p w14:paraId="5679ED4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eq = line.indexOf(rel);  </w:t>
      </w:r>
    </w:p>
    <w:p w14:paraId="1E8FC79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0CE95BD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 = line.substring(0, eq);  </w:t>
      </w:r>
    </w:p>
    <w:p w14:paraId="6F758C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(l.charAt(0)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B8F1C8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 = l.slice(1);  </w:t>
      </w:r>
    </w:p>
    <w:p w14:paraId="0C45FE8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441225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(l.charAt(l.length - 1)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1CFDD3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l = l.slice(0, l.length - 1);  </w:t>
      </w:r>
    </w:p>
    <w:p w14:paraId="1E657C7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663B42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 = line.substring(eq + rel.length, 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УВЕРЕННОСТЬ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2A02F00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(r.charAt(0)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4DBEBDF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 = r.slice(1);  </w:t>
      </w:r>
    </w:p>
    <w:p w14:paraId="298A97E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4F162D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(r.charAt(r.length - 1)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7B698C3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 = r.slice(0, r.length - 1);  </w:t>
      </w:r>
    </w:p>
    <w:p w14:paraId="1B364B4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CF340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AF301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left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.parseMathExpression(l);  </w:t>
      </w:r>
    </w:p>
    <w:p w14:paraId="078A9A1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right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.parseMathExpression(r);  </w:t>
      </w:r>
    </w:p>
    <w:p w14:paraId="6B459EE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68EDA8C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ExSu = line.substring(line.lastIndexOf(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УВЕРЕННОСТЬ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line.length);  </w:t>
      </w:r>
    </w:p>
    <w:p w14:paraId="0070E89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0697738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checkExSu(str) {  </w:t>
      </w:r>
    </w:p>
    <w:p w14:paraId="7B36A10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 = str;  </w:t>
      </w:r>
    </w:p>
    <w:p w14:paraId="79CCA9B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(s.charAt(s.length - 1)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3B9700E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s = s.slice(0, s.length - 1);  </w:t>
      </w:r>
    </w:p>
    <w:p w14:paraId="2B0BA0A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81DDEC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check = 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'УВЕРЕННОСТЬ 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== 0 &amp;&amp; 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'] ТОЧНОСТЬ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!= 0);  </w:t>
      </w:r>
    </w:p>
    <w:p w14:paraId="2CF7A10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(!check) {  </w:t>
      </w:r>
    </w:p>
    <w:p w14:paraId="32E865D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'УВЕРЕННОСТЬ 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!= 0)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Некорректный символ на позиции 0\nТребуемый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 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']'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== -1 ?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 найден конец объявления уверенности в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точности\nТребуемый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18972DE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AC930D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sure = s.substring(s.indexOf(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ТОЧНОСТЬ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+ 1);  </w:t>
      </w:r>
    </w:p>
    <w:p w14:paraId="13628E5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(sure.indexOf(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-1) {  </w:t>
      </w:r>
    </w:p>
    <w:p w14:paraId="46FBF70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sure = sure.replaceAll(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B40835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4FB522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sr;  </w:t>
      </w:r>
    </w:p>
    <w:p w14:paraId="388ABEA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DC1513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sr = JSON.parse(sure);  </w:t>
      </w:r>
    </w:p>
    <w:p w14:paraId="3C5522B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(sr.length != 2) {  </w:t>
      </w:r>
    </w:p>
    <w:p w14:paraId="2922874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уверенности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CAB6CE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77CCA4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(sr[0])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'number'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(sr[1])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'number'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1968FE2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уверенности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BEA06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C17169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6CC9AC4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уверенности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FE3772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45E55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exIndex = 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'] ТОЧНОСТЬ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+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'] ТОЧНОСТЬ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).length;  </w:t>
      </w:r>
    </w:p>
    <w:p w14:paraId="51F1BDA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exIndex; i &lt; s.length; i++) {  </w:t>
      </w:r>
    </w:p>
    <w:p w14:paraId="4206432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count = 0;  </w:t>
      </w:r>
    </w:p>
    <w:p w14:paraId="054C116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(isNaN(parseInt(s.charAt(i))) &amp;&amp; (s.charAt(i)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s.charAt(i)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|| (s.charAt(i)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s.charAt(i)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&amp;&amp; count &gt; 0) {  </w:t>
      </w:r>
    </w:p>
    <w:p w14:paraId="52457B0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 Невозможно получить значение точности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'\nНекорректный символ на позиции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i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'\nТребуемый формат: УВЕРЕННОСТЬ [число &gt;=0, число &gt;=0] ТОЧНОСТЬ число &gt;=0'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E8CD19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B51943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s.charAt(i)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{  </w:t>
      </w:r>
    </w:p>
    <w:p w14:paraId="53AF5C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count++;  </w:t>
      </w:r>
    </w:p>
    <w:p w14:paraId="097D14B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E8F6A8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}  </w:t>
      </w:r>
    </w:p>
    <w:p w14:paraId="7EF64E3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-1;  </w:t>
      </w:r>
    </w:p>
    <w:p w14:paraId="4A22EB3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8A6A46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BFCD9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'УВЕРЕННОСТЬ'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== -1 || checkExSu(ExSu) != -1) {  </w:t>
      </w:r>
    </w:p>
    <w:p w14:paraId="5E2A5F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получить значение уверенности и точности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ExSu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checkExSu(ExSu));  </w:t>
      </w:r>
    </w:p>
    <w:p w14:paraId="1A96191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B4C2E5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 = ExSu.substring(ExSu.indexOf(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ExSu.indexOf(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+ 1);  </w:t>
      </w:r>
    </w:p>
    <w:p w14:paraId="049B7E6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!= -1) {  </w:t>
      </w:r>
    </w:p>
    <w:p w14:paraId="5C4DF0D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s = s.replaceAll(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51E434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506B67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sure = JSON.parse(s);  </w:t>
      </w:r>
    </w:p>
    <w:p w14:paraId="4D936A6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exact = parseFloat(ExSu.substring(ExSu.indexOf(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ТОЧНОСТЬ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ТОЧНОСТЬ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).length, ExSu.length).replaceAll(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));  </w:t>
      </w:r>
    </w:p>
    <w:p w14:paraId="2B666DA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AT_KRL_Fact(left, right, rel, sure, exact);  </w:t>
      </w:r>
    </w:p>
    <w:p w14:paraId="13887C6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f;  </w:t>
      </w:r>
    </w:p>
    <w:p w14:paraId="761936C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056AB4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7F5DE4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//------Парсинг условий для правил методом построения и обхода дерева разбора------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E5CD33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AT_KRL_Parser.prototype.getToNextLogicOperation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(subline, sNames, index, current) {  </w:t>
      </w:r>
    </w:p>
    <w:p w14:paraId="1A207A4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index + current.length;  </w:t>
      </w:r>
    </w:p>
    <w:p w14:paraId="6B004C6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bracket = (subline.charAt(i)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? 1 : 0;  </w:t>
      </w:r>
    </w:p>
    <w:p w14:paraId="057F543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00CDE11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isOperation(sl, n, i) {  </w:t>
      </w:r>
    </w:p>
    <w:p w14:paraId="75415B3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isInBrackets(line) {  </w:t>
      </w:r>
    </w:p>
    <w:p w14:paraId="6756273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(line.charAt(0)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F2BA90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900138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2FB40C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= 1;  </w:t>
      </w:r>
    </w:p>
    <w:p w14:paraId="4BF0AE1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 = 1;  </w:t>
      </w:r>
    </w:p>
    <w:p w14:paraId="6B53911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index = 0;  </w:t>
      </w:r>
    </w:p>
    <w:p w14:paraId="7FF2901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!= 0 &amp;&amp; i &lt; line.length) {  </w:t>
      </w:r>
    </w:p>
    <w:p w14:paraId="178F00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4110ED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b++;  </w:t>
      </w:r>
    </w:p>
    <w:p w14:paraId="7D746BB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7654F1C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33CBE58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b--;  </w:t>
      </w:r>
    </w:p>
    <w:p w14:paraId="3030AF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56C6C47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 == 0 &amp;&amp; index == 0) {  </w:t>
      </w:r>
    </w:p>
    <w:p w14:paraId="226BB0D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    index = i;  </w:t>
      </w:r>
    </w:p>
    <w:p w14:paraId="186D11D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2B52FD4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 != line.length - 1) {  </w:t>
      </w:r>
    </w:p>
    <w:p w14:paraId="29CAD31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51145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}  </w:t>
      </w:r>
    </w:p>
    <w:p w14:paraId="6297495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i++;  </w:t>
      </w:r>
    </w:p>
    <w:p w14:paraId="60E5ED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FD5C96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index == line.length - 1) {  </w:t>
      </w:r>
    </w:p>
    <w:p w14:paraId="779C563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3A3BE0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BBD710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DA6D22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73D8A7C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9A9BBC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 = sl;  </w:t>
      </w:r>
    </w:p>
    <w:p w14:paraId="5F94F77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(isInBrackets(s)) {  </w:t>
      </w:r>
    </w:p>
    <w:p w14:paraId="70E7537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s = AT_KRL_Parser.prototype.getLineFromFirstBrackets(s).res;  </w:t>
      </w:r>
    </w:p>
    <w:p w14:paraId="757A135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745987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3F8258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k = 0; k &lt; n.length; k++) {  </w:t>
      </w:r>
    </w:p>
    <w:p w14:paraId="11C4099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(res || ((s.indexOf(n[k], i) == i) &amp;&amp; (n.indexOf(s.substr(i, n[k].length + 1)) == -1)))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val="en-US" w:eastAsia="ru-RU"/>
        </w:rPr>
        <w:t>//&amp;&amp; (s.lastIndexOf(')') &gt; s.lastIndexOf('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УВЕРЕННОСТЬ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val="en-US" w:eastAsia="ru-RU"/>
        </w:rPr>
        <w:t>') || s.lastIndexOf(')') == -1);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28B037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(res) {  </w:t>
      </w:r>
    </w:p>
    <w:p w14:paraId="0B474CB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n[k];  </w:t>
      </w:r>
    </w:p>
    <w:p w14:paraId="4956A8A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1C8FD90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586497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BBC7B1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28CA478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 = isOperation(subline, sNames, i);  </w:t>
      </w:r>
    </w:p>
    <w:p w14:paraId="732674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((!isOperation(subline, sNames, i) || isOperation(subline, sNames, i) &amp;&amp; bracket !=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0) &amp;&amp; i &lt; subline.length - 1) {  </w:t>
      </w:r>
    </w:p>
    <w:p w14:paraId="2561CB5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i++;  </w:t>
      </w:r>
    </w:p>
    <w:p w14:paraId="33C1ED6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o = isOperation(subline, sNames, i);  </w:t>
      </w:r>
    </w:p>
    <w:p w14:paraId="31BDF9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(subline.charAt(i)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"("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601AEA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bracket++;  </w:t>
      </w:r>
    </w:p>
    <w:p w14:paraId="03A48DF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AE6404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(subline.charAt(i)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")"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4E3CA29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bracket--;  </w:t>
      </w:r>
    </w:p>
    <w:p w14:paraId="0736103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018B8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F6C669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 == subline.length - 1) {  </w:t>
      </w:r>
    </w:p>
    <w:p w14:paraId="4CA799B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4C222C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6BC354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D55E0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index: i,  </w:t>
      </w:r>
    </w:p>
    <w:p w14:paraId="1290AA4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operation: o  </w:t>
      </w:r>
    </w:p>
    <w:p w14:paraId="52E1C54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};  </w:t>
      </w:r>
    </w:p>
    <w:p w14:paraId="3A5B14C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33A0A0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49EF37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AT_KRL_Parser.prototype.getToFirstLogicOperation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(subline, sNames) {  </w:t>
      </w:r>
    </w:p>
    <w:p w14:paraId="10F04A3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.getToNextLogicOperation(subline, sNames, 0,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D5D172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74DD27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F90DC8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AT_KRL_Parser.prototype.getAllLogicSings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() {  </w:t>
      </w:r>
    </w:p>
    <w:p w14:paraId="2369F09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[{  </w:t>
      </w:r>
    </w:p>
    <w:p w14:paraId="323F32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"~"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D76104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1,  </w:t>
      </w:r>
    </w:p>
    <w:p w14:paraId="755BDC7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"coef"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6024DB0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[1]  </w:t>
      </w:r>
    </w:p>
    <w:p w14:paraId="00F37E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184F723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"|"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3ADE5B4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Infinity,  </w:t>
      </w:r>
    </w:p>
    <w:p w14:paraId="7F5FFB2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20331F9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[0]  </w:t>
      </w:r>
    </w:p>
    <w:p w14:paraId="644F0F8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}, {  </w:t>
      </w:r>
    </w:p>
    <w:p w14:paraId="4814D3E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"sing"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"&amp;"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 </w:t>
      </w:r>
    </w:p>
    <w:p w14:paraId="62119DB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"pos"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Infinity,  </w:t>
      </w:r>
    </w:p>
    <w:p w14:paraId="58DCE8D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"type"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"bin"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],  </w:t>
      </w:r>
    </w:p>
    <w:p w14:paraId="2DDDA57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"priority"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[1]  </w:t>
      </w:r>
    </w:p>
    <w:p w14:paraId="2B21E83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}]  </w:t>
      </w:r>
    </w:p>
    <w:p w14:paraId="4ED6C7A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0B6D9B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1CB1F3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AT_KRL_Parser.prototype.getLogicSingByName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(name) {  </w:t>
      </w:r>
    </w:p>
    <w:p w14:paraId="087963B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.getAllLogicSings();  </w:t>
      </w:r>
    </w:p>
    <w:p w14:paraId="33F40C9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s.length; i++) {  </w:t>
      </w:r>
    </w:p>
    <w:p w14:paraId="34931EB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(s[i].sing == name) {  </w:t>
      </w:r>
    </w:p>
    <w:p w14:paraId="0B0F59D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s[i];  </w:t>
      </w:r>
    </w:p>
    <w:p w14:paraId="66F60F0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8AC5B4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736D92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E34D07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B2EE46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AT_KRL_Parser.prototype.getLogicOperationSides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(subline, operation, index) {  </w:t>
      </w:r>
    </w:p>
    <w:p w14:paraId="50FE69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isInBrackets(line) {  </w:t>
      </w:r>
    </w:p>
    <w:p w14:paraId="4B3300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(line.charAt(0)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7EA7AA1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135CC1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7E25E3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= 1;  </w:t>
      </w:r>
    </w:p>
    <w:p w14:paraId="1244A2F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 = 1;  </w:t>
      </w:r>
    </w:p>
    <w:p w14:paraId="6E2BE9C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index = 0;  </w:t>
      </w:r>
    </w:p>
    <w:p w14:paraId="25B460E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!= 0 &amp;&amp; i &lt; line.length) {  </w:t>
      </w:r>
    </w:p>
    <w:p w14:paraId="13F66BD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F93DC7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b++;  </w:t>
      </w:r>
    </w:p>
    <w:p w14:paraId="167E88E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F5678C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36558D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b--;  </w:t>
      </w:r>
    </w:p>
    <w:p w14:paraId="620E206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52FEB3C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 == 0 &amp;&amp; index == 0) {  </w:t>
      </w:r>
    </w:p>
    <w:p w14:paraId="10441D1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index = i;  </w:t>
      </w:r>
    </w:p>
    <w:p w14:paraId="201C7A2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F872DF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 != line.length - 1) {  </w:t>
      </w:r>
    </w:p>
    <w:p w14:paraId="7FFB49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651CF5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6B8D110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i++;  </w:t>
      </w:r>
    </w:p>
    <w:p w14:paraId="1DD2349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43988E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index == line.length - 1) {  </w:t>
      </w:r>
    </w:p>
    <w:p w14:paraId="4E46219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384957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0670C1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C478C9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FEA876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35A4E5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left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.getLineFromFirstBrackets(subline);  </w:t>
      </w:r>
    </w:p>
    <w:p w14:paraId="0A7D4A0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right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.getLineFromBrackets(subline, index + 1);  </w:t>
      </w:r>
    </w:p>
    <w:p w14:paraId="038E059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(isInBrackets(left)) {  </w:t>
      </w:r>
    </w:p>
    <w:p w14:paraId="7A799F9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left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.getLineFromFirstBrackets(left).res;  </w:t>
      </w:r>
    </w:p>
    <w:p w14:paraId="26ED2C7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3D0AB5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(isInBrackets(right)) {  </w:t>
      </w:r>
    </w:p>
    <w:p w14:paraId="274968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right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.getLineFromFirstBrackets(right).res;  </w:t>
      </w:r>
    </w:p>
    <w:p w14:paraId="464ACA3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E3CD82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(operation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'~'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3F3D3C2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[right];  </w:t>
      </w:r>
    </w:p>
    <w:p w14:paraId="2B39011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4EC1BF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/*if (){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30FA6EB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lastRenderedPageBreak/>
        <w:t>    throw new SyntaxError('Невозможно интерпретировать математическое выражение в объявлении:\n' + subline);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1275FFA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    }*/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3DC903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[left, right];  </w:t>
      </w:r>
    </w:p>
    <w:p w14:paraId="4F9567D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1BCB4F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F771AC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AT_KRL_Parser.prototype.getLogicExpressionTree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(subline) {  </w:t>
      </w:r>
    </w:p>
    <w:p w14:paraId="074A52B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isInBrackets(line) {  </w:t>
      </w:r>
    </w:p>
    <w:p w14:paraId="49538F2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(line.charAt(0) !=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25A74A6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DDECBC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73B7FA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b = 1;  </w:t>
      </w:r>
    </w:p>
    <w:p w14:paraId="109C3F7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 = 1;  </w:t>
      </w:r>
    </w:p>
    <w:p w14:paraId="553CB63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index = 0;  </w:t>
      </w:r>
    </w:p>
    <w:p w14:paraId="152735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!= 0 &amp;&amp; i &lt; line.length) {  </w:t>
      </w:r>
    </w:p>
    <w:p w14:paraId="1C4E4AB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294AC8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b++;  </w:t>
      </w:r>
    </w:p>
    <w:p w14:paraId="1CABF9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C806B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(line.charAt(i)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35B79D3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b--;  </w:t>
      </w:r>
    </w:p>
    <w:p w14:paraId="6017E25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0F53BBE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(b == 0 &amp;&amp; index == 0) {  </w:t>
      </w:r>
    </w:p>
    <w:p w14:paraId="1A5CC75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index = i;  </w:t>
      </w:r>
    </w:p>
    <w:p w14:paraId="74582B7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7587A24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 != line.length - 1) {  </w:t>
      </w:r>
    </w:p>
    <w:p w14:paraId="6F68A2E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C3E6B8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21B024B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i++;  </w:t>
      </w:r>
    </w:p>
    <w:p w14:paraId="7D7E227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AFC940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(b == 0 &amp;&amp; index == line.length - 1) {  </w:t>
      </w:r>
    </w:p>
    <w:p w14:paraId="76C7D34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B01BCB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CB2661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302781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0C4C82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(isInBrackets(subline)) {  </w:t>
      </w:r>
    </w:p>
    <w:p w14:paraId="083EEE1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subline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.getLineFromFirstBrackets(subline).res;  </w:t>
      </w:r>
    </w:p>
    <w:p w14:paraId="71418AA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A700F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subline = subline.replaceAll(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381E69B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01CB04E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sings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.getAllLogicSings();  </w:t>
      </w:r>
    </w:p>
    <w:p w14:paraId="6488B15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sNames = [];  </w:t>
      </w:r>
    </w:p>
    <w:p w14:paraId="6B084E1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sings.length; i++) {  </w:t>
      </w:r>
    </w:p>
    <w:p w14:paraId="38A9BAE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(sings[i].sing) {  </w:t>
      </w:r>
    </w:p>
    <w:p w14:paraId="627305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sNames.push(sings[i].sing);  </w:t>
      </w:r>
    </w:p>
    <w:p w14:paraId="71A52A6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859780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B5E9C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795941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thisLayerOperations = [];  </w:t>
      </w:r>
    </w:p>
    <w:p w14:paraId="105DEE8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o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.getToFirstLogicOperation(subline, sNames);  </w:t>
      </w:r>
    </w:p>
    <w:p w14:paraId="7E9453C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while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(o) {  </w:t>
      </w:r>
    </w:p>
    <w:p w14:paraId="1B6010D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thisLayerOperations.push({  </w:t>
      </w:r>
    </w:p>
    <w:p w14:paraId="4F726CC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"operation"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.getLogicSingByName(o.operation),  </w:t>
      </w:r>
    </w:p>
    <w:p w14:paraId="73C31CD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"index"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o.index  </w:t>
      </w:r>
    </w:p>
    <w:p w14:paraId="1F36B0E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});  </w:t>
      </w:r>
    </w:p>
    <w:p w14:paraId="102CB8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o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.getToNextLogicOperation(subline, sNames, o.index, o.operation);  </w:t>
      </w:r>
    </w:p>
    <w:p w14:paraId="1EA63E0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AA6824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0E0178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(thisLayerOperations.length != 0) {  </w:t>
      </w:r>
    </w:p>
    <w:p w14:paraId="7FF2C7E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o = thisLayerOperations[0];  </w:t>
      </w:r>
    </w:p>
    <w:p w14:paraId="1FEB64B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1; i &lt; thisLayerOperations.length; i++) {  </w:t>
      </w:r>
    </w:p>
    <w:p w14:paraId="2483E0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(thisLayerOperations[i].operation.priority[0] &lt;= o.operation.priority[0]) {  </w:t>
      </w:r>
    </w:p>
    <w:p w14:paraId="7246946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o = thisLayerOperations[i];  </w:t>
      </w:r>
    </w:p>
    <w:p w14:paraId="18B86AE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5EA8D1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2329AE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sides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.getOperationSides(subline, o.operation, o.index);  </w:t>
      </w:r>
    </w:p>
    <w:p w14:paraId="2A6D153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(sides.length == 1) {  </w:t>
      </w:r>
    </w:p>
    <w:p w14:paraId="35D49B0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384C3B8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"operation"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o.operation,  </w:t>
      </w:r>
    </w:p>
    <w:p w14:paraId="5F9477A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"right"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.getLogicExpressionTree(sides[0]),  </w:t>
      </w:r>
    </w:p>
    <w:p w14:paraId="5DBFBBD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"left"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F96872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6CCB4DF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4E7AC70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(sides.length == 2) {  </w:t>
      </w:r>
    </w:p>
    <w:p w14:paraId="57336B7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AAF302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"operation"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o.operation,  </w:t>
      </w:r>
    </w:p>
    <w:p w14:paraId="5DD6A27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"left"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.getLogicExpressionTree(sides[0]),  </w:t>
      </w:r>
    </w:p>
    <w:p w14:paraId="0E2414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"right"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.getLogicExpressionTree(sides[1])  </w:t>
      </w:r>
    </w:p>
    <w:p w14:paraId="1933B8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703B3C8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B8E024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01FB162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188E536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.parseMathFact(subline);  </w:t>
      </w:r>
    </w:p>
    <w:p w14:paraId="2723545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116772F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48B2FE2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.parseStFzFact(subline);  </w:t>
      </w:r>
    </w:p>
    <w:p w14:paraId="15CDA28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(g) {  </w:t>
      </w:r>
    </w:p>
    <w:p w14:paraId="0CE190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'ЕСЛИ ВЫ ХОТЕЛИ ВВЕСТИ ПРАВИЛО ДЛЯ ЧИСЛОВОГО ЗНАЧЕНИЯ:\n'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e.message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'ЕСЛИ ВЫ ХОТЕЛИ ВВЕСТИ ПРАВИЛО ДЛЯ СИМВОЛЬНОГО ИЛИ НЕЧЕТКОГО ЗНАЧЕНИЯ:\n'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g.message);  </w:t>
      </w:r>
    </w:p>
    <w:p w14:paraId="44602F9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90EB12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3AE5A2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2C5DDE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BDF3FF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EA6888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AT_KRL_Parser.prototype.getConditionFromTree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(root) {  </w:t>
      </w:r>
    </w:p>
    <w:p w14:paraId="25D1798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cs = [];  </w:t>
      </w:r>
    </w:p>
    <w:p w14:paraId="703087A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(root.left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{  </w:t>
      </w:r>
    </w:p>
    <w:p w14:paraId="10D23BA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(root.left.operation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C46A7D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cs.push(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.getConditionFromTree(root.left));  </w:t>
      </w:r>
    </w:p>
    <w:p w14:paraId="6DA0E1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FF13CA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(root.left.leftside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root.left.rightside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74B0336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cs.push(root.left);  </w:t>
      </w:r>
    </w:p>
    <w:p w14:paraId="26B199E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066989C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9D7A2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(root.right.operation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0076C25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cs.push(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.getConditionFromTree(root.right));  </w:t>
      </w:r>
    </w:p>
    <w:p w14:paraId="670968F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F0C361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(root.right.leftside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root.right.rightside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42836F9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cs.push(root.right);  </w:t>
      </w:r>
    </w:p>
    <w:p w14:paraId="475DA57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EA282E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s = root.operation.sing;  </w:t>
      </w:r>
    </w:p>
    <w:p w14:paraId="6B83BCB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(s) {  </w:t>
      </w:r>
    </w:p>
    <w:p w14:paraId="37EC981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'~'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0A94A1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(cs.length == 1) {  </w:t>
      </w:r>
    </w:p>
    <w:p w14:paraId="030B17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AT_KRL_ConditionNot(cs[0]);  </w:t>
      </w:r>
    </w:p>
    <w:p w14:paraId="5B82358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2D4D851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'Логический оператор "~" должен иметь единственный член'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11F8BC6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0E60492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EE25A0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'&amp;'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6CA536C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(cs.length == 2) {  </w:t>
      </w:r>
    </w:p>
    <w:p w14:paraId="193367E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AT_KRL_ConditionAnd(cs);  </w:t>
      </w:r>
    </w:p>
    <w:p w14:paraId="6424F8A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7965122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'Логический оператор "&amp;" должен иметь минимум два члена'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5769EC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2B5800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7FD30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'|'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372F4CC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(cs.length == 2) {  </w:t>
      </w:r>
    </w:p>
    <w:p w14:paraId="2CA13AD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AT_KRL_ConditionOr(cs);  </w:t>
      </w:r>
    </w:p>
    <w:p w14:paraId="405C48E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2F6612E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'Логический оператор "|" должен иметь минимум два члена'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79F0C05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2410F82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A0C723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default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0A8597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'Ошибка чтения логического оператора из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s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4223DA9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break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4858FF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2F20BD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ABE229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B418D4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//------Парсинг правила------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CD61D9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AT_KRL_Parser.prototype.parseRuleName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2D39C4D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(line.indexOf(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"ПРАВИЛО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!= 0) {  </w:t>
      </w:r>
    </w:p>
    <w:p w14:paraId="1C40E1D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"Невозможно получить имя правила из: 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line);  </w:t>
      </w:r>
    </w:p>
    <w:p w14:paraId="0024D35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FCD83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.validateName(line.replace(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ПРАВИЛО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'rules'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A4C1A6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name;  </w:t>
      </w:r>
    </w:p>
    <w:p w14:paraId="449EE0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1E1E2A3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646198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AT_KRL_Parser.prototype.parseRuleNameFL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4A4E4DE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.parseRuleName(lines[0]);  </w:t>
      </w:r>
    </w:p>
    <w:p w14:paraId="3910369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E0A3EB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A154E8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AT_KRL_Parser.prototype.removeBracketSpases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0E7316B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line.replaceAll(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).replaceAll(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УВЕРЕННОСТЬ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УВЕРЕННОСТЬ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03A693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BE3C99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CBA43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AT_KRL_Parser.prototype.parseRuleConditions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(line) {  </w:t>
      </w:r>
    </w:p>
    <w:p w14:paraId="50AD500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tree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.getLogicExpressionTree(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.removeBracketSpases(line));  </w:t>
      </w:r>
    </w:p>
    <w:p w14:paraId="23E4FC7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.getConditionFromTree(tree);  </w:t>
      </w:r>
    </w:p>
    <w:p w14:paraId="22B6DAE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5BF83F5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</w:t>
      </w:r>
    </w:p>
    <w:p w14:paraId="5DA380C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AT_KRL_Parser.prototype.parseRuleConditionsFL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6490B37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line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E413C7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ЕСЛИ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+ 1; i &lt; 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i++) {  </w:t>
      </w:r>
    </w:p>
    <w:p w14:paraId="47B9541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line += lines[i];  </w:t>
      </w:r>
    </w:p>
    <w:p w14:paraId="2BDC767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3B960D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.parseRuleConditions(line);  </w:t>
      </w:r>
    </w:p>
    <w:p w14:paraId="39C5C98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73D08E8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2F8355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AT_KRL_Parser.prototype.sideHasNoObject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(side) {  </w:t>
      </w:r>
    </w:p>
    <w:p w14:paraId="27225CD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"number"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||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typeof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(side) ==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"string"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{  </w:t>
      </w:r>
    </w:p>
    <w:p w14:paraId="6C50539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0A467A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1E2965B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(side.expressions) {  </w:t>
      </w:r>
    </w:p>
    <w:p w14:paraId="35309EA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54295A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side.expressions.length; i++) {  </w:t>
      </w:r>
    </w:p>
    <w:p w14:paraId="0674EC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res = res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.sideHasNoObject(side.expressions[i]);  </w:t>
      </w:r>
    </w:p>
    <w:p w14:paraId="4E92B4F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D35CD9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441DBE0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440EE83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AEFFE4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33FB5B7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CEFA98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AT_KRL_Parser.prototype.sideIsOnlyObject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(side) {  </w:t>
      </w:r>
    </w:p>
    <w:p w14:paraId="2146C78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(side.object &amp;&amp; side.aIndex !=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&amp;&amp; side.object.attributes[side.aIndex]) {  </w:t>
      </w:r>
    </w:p>
    <w:p w14:paraId="3362589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true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EECA58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37978A6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(side.expressions &amp;&amp; side.expressions.length == 1) {  </w:t>
      </w:r>
    </w:p>
    <w:p w14:paraId="4BA67BF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.sideIsOnlyObject(side.expressions[0]);  </w:t>
      </w:r>
    </w:p>
    <w:p w14:paraId="4CEFBDE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4551FB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false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0AE45F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68BEB4B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7280C9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AT_KRL_Parser.prototype.factIsSimple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(f, l) {  </w:t>
      </w:r>
    </w:p>
    <w:p w14:paraId="567933C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.sideIsOnlyObject(f.leftside) &amp;&amp;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.sideHasNoObject(f.rightside);  </w:t>
      </w:r>
    </w:p>
    <w:p w14:paraId="02C481F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(!res) {  </w:t>
      </w:r>
    </w:p>
    <w:p w14:paraId="47BA68F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'Описание факта "'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l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'" не подходит для описания результата правила\nТребуемый формат: ОБЪЕКТ.АТРИБУТ=значение'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5559F18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694779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res;  </w:t>
      </w:r>
    </w:p>
    <w:p w14:paraId="38BC3B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285431A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101370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AT_KRL_Parser.prototype.parseRuleFactsFL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(lines) {  </w:t>
      </w:r>
    </w:p>
    <w:p w14:paraId="66A9925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i1 = 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ТО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260CCC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i2 = lines.indexOf(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ИНАЧЕ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269DDE9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i3 = -1;  </w:t>
      </w:r>
    </w:p>
    <w:p w14:paraId="117031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0; i &lt; lines.length; i++) {  </w:t>
      </w:r>
    </w:p>
    <w:p w14:paraId="1825DB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(lines[i].indexOf(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КОММЕНТАРИЙ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== 0) {  </w:t>
      </w:r>
    </w:p>
    <w:p w14:paraId="7F59E5B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i3 = i;  </w:t>
      </w:r>
    </w:p>
    <w:p w14:paraId="36CF97A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54F964E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EA0516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(i2 == -1) {  </w:t>
      </w:r>
    </w:p>
    <w:p w14:paraId="675F965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i2 = i3;  </w:t>
      </w:r>
    </w:p>
    <w:p w14:paraId="59174AD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6D9E0B2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(i1 == -1 || i2 == -1) {  </w:t>
      </w:r>
    </w:p>
    <w:p w14:paraId="631E4E6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'Невозможно получить результат правила в объявлении:\n'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.getTextFromLines(lines));  </w:t>
      </w:r>
    </w:p>
    <w:p w14:paraId="1CB295A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0A24893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result = [];  </w:t>
      </w:r>
    </w:p>
    <w:p w14:paraId="36B05FB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i1 + 1; i &lt; i2; i++) {  </w:t>
      </w:r>
    </w:p>
    <w:p w14:paraId="2753CD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f;  </w:t>
      </w:r>
    </w:p>
    <w:p w14:paraId="5510325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968691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.parseMathFact(lines[i]);  </w:t>
      </w:r>
    </w:p>
    <w:p w14:paraId="659421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7EE625A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5E3FB6C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.parseStFzFact(lines[i]);  </w:t>
      </w:r>
    </w:p>
    <w:p w14:paraId="4D550B2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(g) {  </w:t>
      </w:r>
    </w:p>
    <w:p w14:paraId="5298A1F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'ЕСЛИ ВЫ ХОТЕЛИ ВВЕСТИ ПРАВИЛО ДЛЯ ЧИСЛОВОГО ЗНАЧЕНИЯ:\n'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e.message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'ЕСЛИ ВЫ ХОТЕЛИ ВВЕСТИ ПРАВИЛО ДЛЯ СИМВОЛЬНОГО ИЛИ НЕЧЕТКОГО ЗНАЧЕНИЯ:\n'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g.message);  </w:t>
      </w:r>
    </w:p>
    <w:p w14:paraId="448B5F2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31CEE2E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68E4133B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.factIsSimple(f, lines[i])) {  </w:t>
      </w:r>
    </w:p>
    <w:p w14:paraId="10C2B1A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result.push(f);  </w:t>
      </w:r>
    </w:p>
    <w:p w14:paraId="1826FB4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2A8202C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58B119B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D33FB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elsresult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null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E54EF1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B653B7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(i2 != i3) {  </w:t>
      </w:r>
    </w:p>
    <w:p w14:paraId="05A6421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elsresult = [];  </w:t>
      </w:r>
    </w:p>
    <w:p w14:paraId="5641E5E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i = i2 + 1; i &lt; i3; i++) {  </w:t>
      </w:r>
    </w:p>
    <w:p w14:paraId="391E040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f;  </w:t>
      </w:r>
    </w:p>
    <w:p w14:paraId="4F8D0EA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7177160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.parseMathFact(lines[i]);  </w:t>
      </w:r>
    </w:p>
    <w:p w14:paraId="0094AE5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(e) {  </w:t>
      </w:r>
    </w:p>
    <w:p w14:paraId="62F1D2A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722BBC6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    f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.parseStFzFact(lines[i]);  </w:t>
      </w:r>
    </w:p>
    <w:p w14:paraId="12E73E9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(g) {  </w:t>
      </w:r>
    </w:p>
    <w:p w14:paraId="4C580C6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'ЕСЛИ ВЫ ХОТЕЛИ ВВЕСТИ ПРАВИЛО ДЛЯ ЧИСЛОВОГО ЗНАЧЕНИЯ:\n'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e.message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'ЕСЛИ ВЫ ХОТЕЛИ ВВЕСТИ ПРАВИЛО ДЛЯ СИМВОЛЬНОГО ИЛИ НЕЧЕТКОГО ЗНАЧЕНИЯ:\n'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g.message);  </w:t>
      </w:r>
    </w:p>
    <w:p w14:paraId="68E1A3F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    }  </w:t>
      </w:r>
    </w:p>
    <w:p w14:paraId="335B0F12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75DFA0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.factIsSimple(f, lines[i])) {  </w:t>
      </w:r>
    </w:p>
    <w:p w14:paraId="7B4EE71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elsresult.push(f);  </w:t>
      </w:r>
    </w:p>
    <w:p w14:paraId="1D044EC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}  </w:t>
      </w:r>
    </w:p>
    <w:p w14:paraId="494FC23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}  </w:t>
      </w:r>
    </w:p>
    <w:p w14:paraId="13DBD86F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40AE33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{  </w:t>
      </w:r>
    </w:p>
    <w:p w14:paraId="60BC1E2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"result"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result,  </w:t>
      </w:r>
    </w:p>
    <w:p w14:paraId="2BDDC89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"elsresult"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elsresult  </w:t>
      </w:r>
    </w:p>
    <w:p w14:paraId="7664029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};  </w:t>
      </w:r>
    </w:p>
    <w:p w14:paraId="75C4699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0B13C71C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0CA3D6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AT_KRL_Parser.prototype.parseRule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(declaration) {  </w:t>
      </w:r>
    </w:p>
    <w:p w14:paraId="39A1CBF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lines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.getAllLines(declaration);  </w:t>
      </w:r>
    </w:p>
    <w:p w14:paraId="0F1B9EA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name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.parseRuleNameFL(lines);  </w:t>
      </w:r>
    </w:p>
    <w:p w14:paraId="31A1215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conditions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.parseRuleConditionsFL(lines);  </w:t>
      </w:r>
    </w:p>
    <w:p w14:paraId="0D87D4F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facts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.parseRuleFactsFL(lines);  </w:t>
      </w:r>
    </w:p>
    <w:p w14:paraId="2F0154C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comment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.parseCommentFL(lines);  </w:t>
      </w:r>
    </w:p>
    <w:p w14:paraId="611E42B6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rule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AT_KRL_Rule(name, conditions, facts, comment,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.editor);  </w:t>
      </w:r>
    </w:p>
    <w:p w14:paraId="60F239F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rule;  </w:t>
      </w:r>
    </w:p>
    <w:p w14:paraId="47A6067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  </w:t>
      </w:r>
    </w:p>
    <w:p w14:paraId="47526E8D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067EBF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//------Парсинг объявления------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DD44D47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AT_KRL_Parser.prototype.parseDeclaration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(declaration) {  </w:t>
      </w:r>
    </w:p>
    <w:p w14:paraId="04A581E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lines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.getAllLines(declaration);  </w:t>
      </w:r>
    </w:p>
    <w:p w14:paraId="5C74233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decType = lines[0].slice(0, lines[0].indexOf(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+ 1);  </w:t>
      </w:r>
    </w:p>
    <w:p w14:paraId="6E77378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switch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(decType) {  </w:t>
      </w:r>
    </w:p>
    <w:p w14:paraId="6E9A8511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'ТИП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38EFD895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.parseType(declaration);  </w:t>
      </w:r>
    </w:p>
    <w:p w14:paraId="6454AC43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'ОБЪЕКТ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1F6161E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.parseObject(declaration);  </w:t>
      </w:r>
    </w:p>
    <w:p w14:paraId="75F5B368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case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'ПРАВИЛО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6DF08A79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return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this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.parseRule(declaration);  </w:t>
      </w:r>
    </w:p>
    <w:p w14:paraId="3FFD412A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default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:  </w:t>
      </w:r>
    </w:p>
    <w:p w14:paraId="71B9AFD0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throw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new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SyntaxError(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'Некорректное объявление:\n'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+ declaration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'\nСтрока 0'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7B9AAA4E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}  </w:t>
      </w:r>
    </w:p>
    <w:p w14:paraId="77847A54" w14:textId="77777777" w:rsidR="002E6AF4" w:rsidRPr="00FF02C9" w:rsidRDefault="002E6AF4" w:rsidP="002E6AF4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0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}</w:t>
      </w:r>
      <w:r w:rsidRPr="00FF02C9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  <w:lang w:eastAsia="ru-RU"/>
        </w:rPr>
        <w:t>  </w:t>
      </w:r>
    </w:p>
    <w:p w14:paraId="48F2A6BB" w14:textId="3055DC6E" w:rsidR="002E6AF4" w:rsidRPr="00FF02C9" w:rsidRDefault="002E6AF4" w:rsidP="002E6AF4">
      <w:pPr>
        <w:spacing w:line="360" w:lineRule="auto"/>
        <w:rPr>
          <w:rFonts w:ascii="Times New Roman" w:hAnsi="Times New Roman" w:cs="Times New Roman"/>
          <w:sz w:val="28"/>
        </w:rPr>
      </w:pPr>
    </w:p>
    <w:p w14:paraId="3341DDF3" w14:textId="1AC6334B" w:rsidR="002E6AF4" w:rsidRPr="00FF02C9" w:rsidRDefault="004A21F1" w:rsidP="00FF02C9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sz w:val="28"/>
        </w:rPr>
      </w:pPr>
      <w:bookmarkStart w:id="10" w:name="_Toc11008580"/>
      <w:r w:rsidRPr="00FF02C9">
        <w:rPr>
          <w:rFonts w:ascii="Times New Roman" w:hAnsi="Times New Roman" w:cs="Times New Roman"/>
          <w:sz w:val="28"/>
          <w:lang w:val="en-US"/>
        </w:rPr>
        <w:t>TKBConvertor.pas</w:t>
      </w:r>
      <w:bookmarkEnd w:id="10"/>
    </w:p>
    <w:p w14:paraId="52E0F9E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unit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KBConvertor;  </w:t>
      </w:r>
    </w:p>
    <w:p w14:paraId="1BDFC41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271C65F" w14:textId="4E8F1CB1" w:rsidR="00F4723F" w:rsidRPr="00FF02C9" w:rsidRDefault="00FF02C9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val="en-US" w:eastAsia="ru-RU"/>
        </w:rPr>
        <w:t xml:space="preserve">      </w:t>
      </w:r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//////////////////////////////////////////////////////////////</w:t>
      </w:r>
      <w:r w:rsidR="00F4723F"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1D41091" w14:textId="498D58A9" w:rsidR="00F4723F" w:rsidRPr="00FF02C9" w:rsidRDefault="00FF02C9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 xml:space="preserve">      </w:t>
      </w:r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  Модуль для конвертации файлов БЗ из .kbs в файлы .xml ///</w:t>
      </w:r>
      <w:r w:rsidR="00F4723F"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F8C4D71" w14:textId="4B34F44F" w:rsidR="00F4723F" w:rsidRPr="00FF02C9" w:rsidRDefault="00FF02C9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 xml:space="preserve">      </w:t>
      </w:r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//////////////////////////////////////////////////////////////</w:t>
      </w:r>
      <w:r w:rsidR="00F4723F"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4839576" w14:textId="679145F0" w:rsidR="00F4723F" w:rsidRPr="00FF02C9" w:rsidRDefault="00FF02C9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val="en-US" w:eastAsia="ru-RU"/>
        </w:rPr>
        <w:t xml:space="preserve">      </w:t>
      </w:r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 Использую                                              ///</w:t>
      </w:r>
      <w:r w:rsidR="00F4723F"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7098631" w14:textId="25DB4275" w:rsidR="00F4723F" w:rsidRPr="00FF02C9" w:rsidRDefault="00FF02C9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 xml:space="preserve">      </w:t>
      </w:r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   https://github.com/grigandal625/AT_KRL_Editor        ///</w:t>
      </w:r>
      <w:r w:rsidR="00F4723F"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36DD3B9" w14:textId="1B97B3D9" w:rsidR="00F4723F" w:rsidRPr="00FF02C9" w:rsidRDefault="00FF02C9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 xml:space="preserve">      </w:t>
      </w:r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   JS-библиотека,                                       ///</w:t>
      </w:r>
      <w:r w:rsidR="00F4723F"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7605CD1" w14:textId="6B89ABFB" w:rsidR="00F4723F" w:rsidRPr="00FF02C9" w:rsidRDefault="00FF02C9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 xml:space="preserve">      </w:t>
      </w:r>
      <w:r w:rsidR="00F4723F"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   интегрирую через ActiveX-компонент MSScriptControl   ///</w:t>
      </w:r>
      <w:r w:rsidR="00F4723F"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6D5740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//////////////////////////////////////////////////////////////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5D0E99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///************Автор: Григорьев А.А. 05.06.2019************///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A9D1BE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//////////////////////////////////////////////////////////////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844E1B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593C6B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interface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13ABB1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52810B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uses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D15E82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Winapi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Windows, Winapi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Messages, System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SysUtils, System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Variants,  </w:t>
      </w:r>
    </w:p>
    <w:p w14:paraId="1C78692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System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Classes, Vcl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Graphics,  </w:t>
      </w:r>
    </w:p>
    <w:p w14:paraId="5265D09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Vcl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Controls, Vcl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Forms, Vcl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Dialogs, Vcl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ComCtrls, Vcl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StdCtrls, ComObj,  </w:t>
      </w:r>
    </w:p>
    <w:p w14:paraId="2700BE4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Vcl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OleCtrls;  </w:t>
      </w:r>
    </w:p>
    <w:p w14:paraId="62914A5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ADDD88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type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BC9771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AEB379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decs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array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of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CBFEA6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9904FC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TForm2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class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(TForm)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просто формочка со строкой прогресса конвертации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0506CE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Label1: TLabel;  </w:t>
      </w:r>
    </w:p>
    <w:p w14:paraId="686E2F2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ProgressBar1: TProgressBar;  </w:t>
      </w:r>
    </w:p>
    <w:p w14:paraId="6613100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  Memo1: TMemo;  </w:t>
      </w:r>
    </w:p>
    <w:p w14:paraId="045BC7B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StatusBar1: TStatusBar;  </w:t>
      </w:r>
    </w:p>
    <w:p w14:paraId="5009C77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FormCreate(Sender: TObject);  </w:t>
      </w:r>
    </w:p>
    <w:p w14:paraId="22370AF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private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4AC3F3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{ Private declarations }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F01A4C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public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D1C306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{ Public declarations }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D7AAB4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60988E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6D6C68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TKBConvertor =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class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(TObject)  </w:t>
      </w:r>
    </w:p>
    <w:p w14:paraId="188B58D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private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4DB757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js: OleVariant;  </w:t>
      </w:r>
    </w:p>
    <w:p w14:paraId="62351AE8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declarations: decs;  </w:t>
      </w:r>
    </w:p>
    <w:p w14:paraId="2A56329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KBS: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7DF8B7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XML: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5F55DE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replaceAll(s, old, new: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1120E17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getDeclarationsCount(s: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integer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3576EEB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getDeclarations(s: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widestring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): decs;  </w:t>
      </w:r>
    </w:p>
    <w:p w14:paraId="2EB1DEA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public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8B8125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savePath: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8A3C99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ini: TForm2;  </w:t>
      </w:r>
    </w:p>
    <w:p w14:paraId="4E78FAE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constructor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create;  </w:t>
      </w:r>
    </w:p>
    <w:p w14:paraId="123F068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LoadFromFile(path: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e: TEncoding);  </w:t>
      </w:r>
    </w:p>
    <w:p w14:paraId="16E9436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SaveToFile(path: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0DCAA2C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Convert(path: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31D36B2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destructor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Destroy;  </w:t>
      </w:r>
    </w:p>
    <w:p w14:paraId="16C2C69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9490EE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12CEA14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C0DA19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implementation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1FE042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8F289F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84"/>
          <w:szCs w:val="18"/>
          <w:bdr w:val="none" w:sz="0" w:space="0" w:color="auto" w:frame="1"/>
          <w:lang w:eastAsia="ru-RU"/>
        </w:rPr>
        <w:t>{$R *.dfm}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BA37FE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A6DA89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TForm2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FormCreate(Sender: TObject);  </w:t>
      </w:r>
    </w:p>
    <w:p w14:paraId="1BE9782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6B26A9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Caption :=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'Статус'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5AF420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BorderIcons := [];  </w:t>
      </w:r>
    </w:p>
    <w:p w14:paraId="0F85AC7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BorderStyle := bsNone;  </w:t>
      </w:r>
    </w:p>
    <w:p w14:paraId="163700F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Label1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layout := tlCenter;  </w:t>
      </w:r>
    </w:p>
    <w:p w14:paraId="572DD1F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Label1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alignment := taLeftJustify;  </w:t>
      </w:r>
    </w:p>
    <w:p w14:paraId="13DD95D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Label1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Caption :=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'Инициализация'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6CA95D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Position := poDesktopCenter;  </w:t>
      </w:r>
    </w:p>
    <w:p w14:paraId="14E394E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9D3368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6E0D5F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constructor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create;  </w:t>
      </w:r>
    </w:p>
    <w:p w14:paraId="6A7DC35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5BBD38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loader: TStringList;  </w:t>
      </w:r>
    </w:p>
    <w:p w14:paraId="41AF6DC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script: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212ABD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156C3A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89BA24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{ Scripts: https://github.com/grigandal625/AT_KRL_Editor/tree/master/Scripts }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5AD3D6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ini := TForm2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create(application);  </w:t>
      </w:r>
    </w:p>
    <w:p w14:paraId="0219A0C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loader := TStringList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create;  </w:t>
      </w:r>
    </w:p>
    <w:p w14:paraId="2C3A2F5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js := CreateOleObject(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'ScriptControl'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msscript.ocx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F36DAC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Language :=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'JScript'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674ABD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TimeOut := -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4F00D0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всегда ожидаем до конца, не останавливая выполнение скрипта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8307D7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AllowUI := True;  </w:t>
      </w:r>
    </w:p>
    <w:p w14:paraId="07491ED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B31AA5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Загрузим все скрипты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B60FCA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2C9C18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113161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'Scripts/JSUtils.js'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44432D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575F804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05C91A1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0EFB506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'Scripts/XMLUtils.js'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A47798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030DCCD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43773E2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50990C6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'Scripts/AT_KRL_Editor.js'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A7EBEC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0B6920C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5B1B0EE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38180FA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'Scripts/AT_KRL_Type.js'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E1E7CE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42AA529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1B2FCFF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144AE1E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'Scripts/AT_KRL_Object.js'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7C9D96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35A50C0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17CAF4F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602520D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'Scripts/AT_KRL_Expressions.js'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0B6ABCC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18D8760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4335E28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0540676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'Scripts/AT_KRL_Fact.js'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2CAC44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07D817E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0818EEE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3F91D76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'Scripts/AT_KRL_Rule.js'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590263B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4BB730C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4DD713F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4F25C41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'Scripts/AT_KRL_Parser.js'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6E1A77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script :=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49E3322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eval(script);  </w:t>
      </w:r>
    </w:p>
    <w:p w14:paraId="2C08415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clear;  </w:t>
      </w:r>
    </w:p>
    <w:p w14:paraId="53BE5B8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'var e = new AT_KRL_Editor(); var p = new AT_KRL_Parser(e); e.clear();'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e - объект, где будет сохраняться все распарсенное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8CB009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EE3A9C8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except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EF5253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Er : Exception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DA1745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5F9F56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inputBox(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'Ошибка конвертации'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ClassName+#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13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13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'Ошибка с сообщением :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13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+replaceAll(Er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Message,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'. 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13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 + 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13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13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+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'(Если ошибка об отсутсвии файлов, загрузите их по ссылке.)'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'https://github.com/grigandal625/AT_KRL_Editor/tree/master/Scripts'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2148D75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Close;  </w:t>
      </w:r>
    </w:p>
    <w:p w14:paraId="027A442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exit;  </w:t>
      </w:r>
    </w:p>
    <w:p w14:paraId="279474D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5522CB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</w:t>
      </w:r>
    </w:p>
    <w:p w14:paraId="3C89B76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A4DC53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49447F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799BF4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destructor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Destroy;  </w:t>
      </w:r>
    </w:p>
    <w:p w14:paraId="504BB38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333066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free;  </w:t>
      </w:r>
    </w:p>
    <w:p w14:paraId="578883E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B3894B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4AD83D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replaceAll(s, old, new: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7FA7059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58EB78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before, after: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F23236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2115E0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before := s;  </w:t>
      </w:r>
    </w:p>
    <w:p w14:paraId="7F516DA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after := StringReplace(before, old, new, [rfReplaceAll]);  </w:t>
      </w:r>
    </w:p>
    <w:p w14:paraId="71E7F568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result := after;  </w:t>
      </w:r>
    </w:p>
    <w:p w14:paraId="6ABE85E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2A23B0C8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641B58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Считат, сколько всего надо распарсить в .kbs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1DE0A2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getDeclarationsCount(s: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integer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0E39768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D840D0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KRL: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DF3A68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74911C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KRL := s;  </w:t>
      </w:r>
    </w:p>
    <w:p w14:paraId="793B5BE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result := StrToInt(js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eval(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'(p.getAllDeclarations('''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replaceAll(KRL,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 </w:t>
      </w:r>
    </w:p>
    <w:p w14:paraId="7542772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'\''') { Экранируем кавычки } + '''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).length)'));  </w:t>
      </w:r>
    </w:p>
    <w:p w14:paraId="11E0F35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DE4666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E38C1A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Получаем по-отдельности то, что надо распарсить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268F31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function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getDeclarations(s: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widestring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): decs;  </w:t>
      </w:r>
    </w:p>
    <w:p w14:paraId="2F4181C8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F1CAEB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res: decs;  </w:t>
      </w:r>
    </w:p>
    <w:p w14:paraId="0A68AE1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i, len: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integer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CEBF7A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KRL: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widestring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389BF0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67344D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len := getDeclarationsCount(s);  </w:t>
      </w:r>
    </w:p>
    <w:p w14:paraId="4F24D44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KRL :=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replaceAll(s,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''''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'\''') + '''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';  </w:t>
      </w:r>
    </w:p>
    <w:p w14:paraId="52EFADE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eval(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'var tmp = p.getAllDeclarations('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KRL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FEEA2F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setLength(res, len);  </w:t>
      </w:r>
    </w:p>
    <w:p w14:paraId="10F0000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 :=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len -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23EF6B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48CD92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res[i] := replaceAll(js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eval(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'JSON.stringify(tmp['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IntToStr(i)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'])'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),  </w:t>
      </w:r>
    </w:p>
    <w:p w14:paraId="4A745A6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13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replaceAll тут по сути и не нужен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CBC1C9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7A0E50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result := res;  </w:t>
      </w:r>
    </w:p>
    <w:p w14:paraId="427E3AC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FA2590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23D84B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LoadFromFile(path: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e: TEncoding);  </w:t>
      </w:r>
    </w:p>
    <w:p w14:paraId="5D18EBA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014F54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KRL: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F11900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FD07A4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Memo1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lines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LoadFromFile(path, e);  </w:t>
      </w:r>
    </w:p>
    <w:p w14:paraId="3BF0903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KRL := replaceAll(ini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Memo1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text, 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13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#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10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'\n'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16D8BF2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KBS := 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Memo1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text;  </w:t>
      </w:r>
    </w:p>
    <w:p w14:paraId="142A381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declarations := getDeclarations(KRL);  </w:t>
      </w:r>
    </w:p>
    <w:p w14:paraId="32B602E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B991A4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B91D38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SaveToFile(path: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746CFC0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40D301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f: textFile;  </w:t>
      </w:r>
    </w:p>
    <w:p w14:paraId="58F9FDE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98D645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AssignFile(f, path);  </w:t>
      </w:r>
    </w:p>
    <w:p w14:paraId="104E97D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rewrite(f);  </w:t>
      </w:r>
    </w:p>
    <w:p w14:paraId="3224358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writeln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(f, XML);  </w:t>
      </w:r>
    </w:p>
    <w:p w14:paraId="3227344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closefile(f);  </w:t>
      </w:r>
    </w:p>
    <w:p w14:paraId="250D10F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14F80D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20D52D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42F496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конвертим из файла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51F2D0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Convert(path: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680EA1F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46813F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i, len: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integer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7D39E88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s, er, scr, KRL: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string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0C75CE8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E7FF18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Show;  </w:t>
      </w:r>
    </w:p>
    <w:p w14:paraId="2D61602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ProgressBar1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Position :=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BB33E3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application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ProcessMessages;  </w:t>
      </w:r>
    </w:p>
    <w:p w14:paraId="7665BF3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try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865333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LoadFromFile(path, TEncoding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UTF8);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пробуем загрузить c UTF8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1D6997AC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except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6EC762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LoadFromFile(path, Nil);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Если не выходит, то с ANSI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87D99B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5801DA9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EFEBE1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Во время LoadFromFile уже получили список declarations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DCFBFE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6015C82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len := length(declarations);  </w:t>
      </w:r>
    </w:p>
    <w:p w14:paraId="7D46900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ProgressBar1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Max := len + len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div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50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17118F6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17B82BB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 парсим каждую из declarations, распарсенное сохранится в "e" (см Конструктор, последний js.eval)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F72645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i :=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len -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27F914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2F440EE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s := declarations[i];  </w:t>
      </w:r>
    </w:p>
    <w:p w14:paraId="4F6BCDE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s &lt;&gt;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then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5C67F1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B06785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scr :=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'try{p.parseDeclaration('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+ AnsiToUTF8(s) +  </w:t>
      </w:r>
    </w:p>
    <w:p w14:paraId="2243532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');}catch(error){"!!!ERROR!!!: " + error.message}'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0BD91BA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er :=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eval(scr);  </w:t>
      </w:r>
    </w:p>
    <w:p w14:paraId="23071A3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pos(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'!!!ERROR!!!'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, er) &lt;&gt;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then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628527B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9525840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showMessage(UTF8ToAnsi(er));  </w:t>
      </w:r>
    </w:p>
    <w:p w14:paraId="571059E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exit  </w:t>
      </w:r>
    </w:p>
    <w:p w14:paraId="2954E348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8A0132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ProgressBar1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Position := i;  </w:t>
      </w:r>
    </w:p>
    <w:p w14:paraId="700AA7E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application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ProcessMessages;  </w:t>
      </w:r>
    </w:p>
    <w:p w14:paraId="63D79391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045154A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554E9C2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3C8C5E7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Label1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Caption :=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'Конвертация'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85D0AEF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application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ProcessMessages;  </w:t>
      </w:r>
    </w:p>
    <w:p w14:paraId="7479286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lastRenderedPageBreak/>
        <w:t>  </w:t>
      </w:r>
    </w:p>
    <w:p w14:paraId="670FA605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//Конвертируем в XML из "e"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E610D6B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XML := js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eval(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'e.toXML();'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);  </w:t>
      </w:r>
    </w:p>
    <w:p w14:paraId="4C4CA886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SaveToFile(savePath);  </w:t>
      </w:r>
    </w:p>
    <w:p w14:paraId="33E9F0AD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ini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close;  </w:t>
      </w:r>
    </w:p>
    <w:p w14:paraId="30C2E81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404E08D4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CB58463" w14:textId="77777777" w:rsidR="00F4723F" w:rsidRPr="00FF02C9" w:rsidRDefault="00F4723F" w:rsidP="00F4723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.  </w:t>
      </w:r>
    </w:p>
    <w:p w14:paraId="473801C3" w14:textId="3EB83A5A" w:rsidR="00F4723F" w:rsidRPr="00FF02C9" w:rsidRDefault="00F4723F" w:rsidP="00F4723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70DDA6B4" w14:textId="77777777" w:rsidR="00F4723F" w:rsidRPr="00FF02C9" w:rsidRDefault="00F4723F" w:rsidP="00F4723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14:paraId="51DE0BEB" w14:textId="4E7C1DFF" w:rsidR="00F4723F" w:rsidRPr="00FF02C9" w:rsidRDefault="00F4723F" w:rsidP="00F4723F">
      <w:pPr>
        <w:spacing w:line="360" w:lineRule="auto"/>
        <w:rPr>
          <w:rFonts w:ascii="Times New Roman" w:hAnsi="Times New Roman" w:cs="Times New Roman"/>
          <w:sz w:val="28"/>
        </w:rPr>
      </w:pPr>
      <w:r w:rsidRPr="00FF02C9">
        <w:rPr>
          <w:rFonts w:ascii="Times New Roman" w:hAnsi="Times New Roman" w:cs="Times New Roman"/>
          <w:sz w:val="28"/>
        </w:rPr>
        <w:t>Использование:</w:t>
      </w:r>
    </w:p>
    <w:p w14:paraId="59F55631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TSolverX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Configurate(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const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Config: WideString);  </w:t>
      </w:r>
    </w:p>
    <w:p w14:paraId="33F88B70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10A2845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cvt: TKBConvertor;  </w:t>
      </w:r>
    </w:p>
    <w:p w14:paraId="5DB7BE13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D03C507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{...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44AA8D7C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исходный код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5E02B645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...}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917684F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AnsiCompareStr(ExtractFileExt(Debugger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Solver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KBFileName),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'.kbs'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)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then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0209601E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CB901F7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cvt := TKBConvertor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create;  </w:t>
      </w:r>
    </w:p>
    <w:p w14:paraId="208D3AE0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fn := ExtractFilePath(fn) +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'~temp.xml'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;  </w:t>
      </w:r>
    </w:p>
    <w:p w14:paraId="65185B32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cvt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savePath := fn;  </w:t>
      </w:r>
    </w:p>
    <w:p w14:paraId="726F735D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cvt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Convert(Debugger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Solver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KBFileName);  </w:t>
      </w:r>
    </w:p>
    <w:p w14:paraId="38A9ADB2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07969B1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CD897F3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{...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0C4A074B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исходный код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0F067CB3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...}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6EA9834" w14:textId="77777777" w:rsidR="00F4723F" w:rsidRPr="00FF02C9" w:rsidRDefault="00F4723F" w:rsidP="00F4723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3D01794E" w14:textId="761B4127" w:rsidR="00F4723F" w:rsidRPr="00FF02C9" w:rsidRDefault="00F4723F" w:rsidP="00F4723F">
      <w:pPr>
        <w:spacing w:line="360" w:lineRule="auto"/>
        <w:rPr>
          <w:rFonts w:ascii="Times New Roman" w:hAnsi="Times New Roman" w:cs="Times New Roman"/>
          <w:sz w:val="28"/>
        </w:rPr>
      </w:pPr>
      <w:r w:rsidRPr="00FF02C9">
        <w:rPr>
          <w:rFonts w:ascii="Times New Roman" w:hAnsi="Times New Roman" w:cs="Times New Roman"/>
          <w:sz w:val="28"/>
        </w:rPr>
        <w:t>Исправление инициализации нечеткого типа:</w:t>
      </w:r>
    </w:p>
    <w:p w14:paraId="6EFD21C6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procedure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TXMLLoader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LoadTypes(N: IXMLNode);  </w:t>
      </w:r>
    </w:p>
    <w:p w14:paraId="0005A996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var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4478E52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i, j, k: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integer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82BCDC8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t: TKBType;  </w:t>
      </w:r>
    </w:p>
    <w:p w14:paraId="4382724F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Meta, attrX, attrY: WideString;  </w:t>
      </w:r>
    </w:p>
    <w:p w14:paraId="7E6815E4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M, PS, PM: IXMLNode;  </w:t>
      </w:r>
    </w:p>
    <w:p w14:paraId="7A1CB9D2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Val: Variant;  </w:t>
      </w:r>
    </w:p>
    <w:p w14:paraId="3B11A001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MF: TMembershipFunction;  </w:t>
      </w:r>
    </w:p>
    <w:p w14:paraId="2E3423CD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L: TList;  </w:t>
      </w:r>
    </w:p>
    <w:p w14:paraId="214E365B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TMP: TFuzzyType;  </w:t>
      </w:r>
    </w:p>
    <w:p w14:paraId="50881474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F85865A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{...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107FE6DE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Исходный код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15C880A8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...}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7FC74BD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B1749FB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else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if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AnsiCompareText(Meta, sFuzzy) 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val="en-US" w:eastAsia="ru-RU"/>
        </w:rPr>
        <w:t>then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</w:t>
      </w:r>
    </w:p>
    <w:p w14:paraId="077DFB6D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72344E4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TMP := TFuzzyType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Create(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nil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);  </w:t>
      </w:r>
    </w:p>
    <w:p w14:paraId="6F168C75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L := TList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Create;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//Сюда будем класть функции принадлежности ЛП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F175618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with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TMP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as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TFuzzyType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4D4EBEA5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0F4974E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j :=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M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ChildNodes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Count -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//пробегаемся по элементам &lt;parametr&gt;, из каждого создаем ФП и формируем список из ФП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225D8399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88E4C83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MF := TMembershipFunction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Create(Nil);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//Создаем ФП, ее координаты - элементы &lt;mf&gt;&lt;point X="../&gt;..&lt;point X="../&gt;&lt;/mf&gt;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61A25D2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PM := M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ChildNodes[j];  </w:t>
      </w:r>
    </w:p>
    <w:p w14:paraId="34298FE1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3981731F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MF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MFName := (PM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ChildNodes[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'value'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].Text);  </w:t>
      </w:r>
    </w:p>
    <w:p w14:paraId="362A3192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PS := PM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ChildNodes[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'mf'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];  </w:t>
      </w:r>
    </w:p>
    <w:p w14:paraId="0BBC888E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for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k :=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0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to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PS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ChildNodes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Count -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1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do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//Добавляем координаты точек в кусочную ФП из &lt;point&gt;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5ACF733F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begin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6385128C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attrX := stringReplace((PS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ChildNodes[k].Attributes[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'X'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]),  </w:t>
      </w:r>
    </w:p>
    <w:p w14:paraId="03257CD3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[]);  </w:t>
      </w:r>
    </w:p>
    <w:p w14:paraId="503256B6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attrY := stringReplace((PS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ChildNodes[k].Attributes[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'Y'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]),  </w:t>
      </w:r>
    </w:p>
    <w:p w14:paraId="36355677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 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'.'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','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, []);  </w:t>
      </w:r>
    </w:p>
    <w:p w14:paraId="3742F59D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val="en-US"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  MF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AddXY(strtofloat(attrX), strtofloat(attrY));  </w:t>
      </w:r>
    </w:p>
    <w:p w14:paraId="1ED54E78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val="en-US" w:eastAsia="ru-RU"/>
        </w:rPr>
        <w:t>  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830218A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  L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Add(MF);  </w:t>
      </w:r>
    </w:p>
    <w:p w14:paraId="6983A411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7A3A009B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TMP</w:t>
      </w:r>
      <w:r w:rsidRPr="00FF02C9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eastAsia="ru-RU"/>
        </w:rPr>
        <w:t>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MFList := L;  </w:t>
      </w:r>
    </w:p>
    <w:p w14:paraId="1E3631BF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  t := TMP;  </w:t>
      </w:r>
    </w:p>
    <w:p w14:paraId="201F348C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682F8F43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  </w:t>
      </w: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0397E438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51AFAE1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{...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27176EF8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Исходный код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</w:t>
      </w:r>
    </w:p>
    <w:p w14:paraId="4908E2DB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color w:val="008200"/>
          <w:szCs w:val="18"/>
          <w:bdr w:val="none" w:sz="0" w:space="0" w:color="auto" w:frame="1"/>
          <w:lang w:eastAsia="ru-RU"/>
        </w:rPr>
        <w:t>...}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  </w:t>
      </w:r>
    </w:p>
    <w:p w14:paraId="74F3BF53" w14:textId="77777777" w:rsidR="00F4723F" w:rsidRPr="00FF02C9" w:rsidRDefault="00F4723F" w:rsidP="00F4723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Cs w:val="18"/>
          <w:lang w:eastAsia="ru-RU"/>
        </w:rPr>
      </w:pPr>
      <w:r w:rsidRPr="00FF02C9">
        <w:rPr>
          <w:rFonts w:ascii="Consolas" w:eastAsia="Times New Roman" w:hAnsi="Consolas" w:cs="Times New Roman"/>
          <w:b/>
          <w:bCs/>
          <w:color w:val="006699"/>
          <w:szCs w:val="18"/>
          <w:bdr w:val="none" w:sz="0" w:space="0" w:color="auto" w:frame="1"/>
          <w:lang w:eastAsia="ru-RU"/>
        </w:rPr>
        <w:t>end</w:t>
      </w:r>
      <w:r w:rsidRPr="00FF02C9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ru-RU"/>
        </w:rPr>
        <w:t>;  </w:t>
      </w:r>
    </w:p>
    <w:p w14:paraId="0E9F61F8" w14:textId="77777777" w:rsidR="00F4723F" w:rsidRPr="00F4723F" w:rsidRDefault="00F4723F" w:rsidP="00F4723F">
      <w:pPr>
        <w:spacing w:line="360" w:lineRule="auto"/>
        <w:rPr>
          <w:rFonts w:ascii="Times New Roman" w:hAnsi="Times New Roman" w:cs="Times New Roman"/>
          <w:sz w:val="24"/>
        </w:rPr>
      </w:pPr>
    </w:p>
    <w:sectPr w:rsidR="00F4723F" w:rsidRPr="00F4723F" w:rsidSect="004A21F1">
      <w:pgSz w:w="11906" w:h="16838"/>
      <w:pgMar w:top="1134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B5C18"/>
    <w:multiLevelType w:val="hybridMultilevel"/>
    <w:tmpl w:val="0D9A1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F2A08"/>
    <w:multiLevelType w:val="multilevel"/>
    <w:tmpl w:val="4BBA7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66732"/>
    <w:multiLevelType w:val="multilevel"/>
    <w:tmpl w:val="59C2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22787"/>
    <w:multiLevelType w:val="hybridMultilevel"/>
    <w:tmpl w:val="6DCC9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25E35"/>
    <w:multiLevelType w:val="hybridMultilevel"/>
    <w:tmpl w:val="0E342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E4DEA"/>
    <w:multiLevelType w:val="multilevel"/>
    <w:tmpl w:val="992EE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F66502"/>
    <w:multiLevelType w:val="hybridMultilevel"/>
    <w:tmpl w:val="C472FCFE"/>
    <w:lvl w:ilvl="0" w:tplc="7E90D592">
      <w:start w:val="1"/>
      <w:numFmt w:val="decimal"/>
      <w:lvlText w:val="%1."/>
      <w:lvlJc w:val="left"/>
      <w:pPr>
        <w:ind w:left="1506" w:hanging="360"/>
      </w:pPr>
      <w:rPr>
        <w:rFonts w:hint="default"/>
        <w:b/>
        <w:color w:val="006699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 w15:restartNumberingAfterBreak="0">
    <w:nsid w:val="32366CAF"/>
    <w:multiLevelType w:val="multilevel"/>
    <w:tmpl w:val="9AE0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568E1"/>
    <w:multiLevelType w:val="hybridMultilevel"/>
    <w:tmpl w:val="F5BCE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36E8E"/>
    <w:multiLevelType w:val="multilevel"/>
    <w:tmpl w:val="F54C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395512"/>
    <w:multiLevelType w:val="hybridMultilevel"/>
    <w:tmpl w:val="D7CEAE02"/>
    <w:lvl w:ilvl="0" w:tplc="223240FE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3E4B09CD"/>
    <w:multiLevelType w:val="multilevel"/>
    <w:tmpl w:val="74B8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B41D38"/>
    <w:multiLevelType w:val="hybridMultilevel"/>
    <w:tmpl w:val="5F301736"/>
    <w:lvl w:ilvl="0" w:tplc="0BCE41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1C27CE6"/>
    <w:multiLevelType w:val="hybridMultilevel"/>
    <w:tmpl w:val="B87AA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22F3A"/>
    <w:multiLevelType w:val="multilevel"/>
    <w:tmpl w:val="F8FC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3F333F"/>
    <w:multiLevelType w:val="hybridMultilevel"/>
    <w:tmpl w:val="A3B02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B16BD"/>
    <w:multiLevelType w:val="multilevel"/>
    <w:tmpl w:val="1346D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122260"/>
    <w:multiLevelType w:val="multilevel"/>
    <w:tmpl w:val="F4F2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4B0570"/>
    <w:multiLevelType w:val="multilevel"/>
    <w:tmpl w:val="853A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292F5A"/>
    <w:multiLevelType w:val="hybridMultilevel"/>
    <w:tmpl w:val="B1C8BB30"/>
    <w:lvl w:ilvl="0" w:tplc="4AC2886A">
      <w:start w:val="2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5B080F2B"/>
    <w:multiLevelType w:val="hybridMultilevel"/>
    <w:tmpl w:val="3606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24169"/>
    <w:multiLevelType w:val="hybridMultilevel"/>
    <w:tmpl w:val="FA264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274C0"/>
    <w:multiLevelType w:val="multilevel"/>
    <w:tmpl w:val="9328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9B5391"/>
    <w:multiLevelType w:val="hybridMultilevel"/>
    <w:tmpl w:val="25A0D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354BA6"/>
    <w:multiLevelType w:val="hybridMultilevel"/>
    <w:tmpl w:val="797E4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6447C"/>
    <w:multiLevelType w:val="multilevel"/>
    <w:tmpl w:val="3096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C60444"/>
    <w:multiLevelType w:val="multilevel"/>
    <w:tmpl w:val="C8920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BD589D"/>
    <w:multiLevelType w:val="multilevel"/>
    <w:tmpl w:val="7572F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676B4C"/>
    <w:multiLevelType w:val="hybridMultilevel"/>
    <w:tmpl w:val="C532AF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12"/>
  </w:num>
  <w:num w:numId="4">
    <w:abstractNumId w:val="1"/>
  </w:num>
  <w:num w:numId="5">
    <w:abstractNumId w:val="19"/>
  </w:num>
  <w:num w:numId="6">
    <w:abstractNumId w:val="21"/>
  </w:num>
  <w:num w:numId="7">
    <w:abstractNumId w:val="27"/>
  </w:num>
  <w:num w:numId="8">
    <w:abstractNumId w:val="6"/>
  </w:num>
  <w:num w:numId="9">
    <w:abstractNumId w:val="15"/>
  </w:num>
  <w:num w:numId="10">
    <w:abstractNumId w:val="14"/>
  </w:num>
  <w:num w:numId="11">
    <w:abstractNumId w:val="23"/>
  </w:num>
  <w:num w:numId="12">
    <w:abstractNumId w:val="5"/>
  </w:num>
  <w:num w:numId="13">
    <w:abstractNumId w:val="4"/>
  </w:num>
  <w:num w:numId="14">
    <w:abstractNumId w:val="9"/>
  </w:num>
  <w:num w:numId="15">
    <w:abstractNumId w:val="13"/>
  </w:num>
  <w:num w:numId="16">
    <w:abstractNumId w:val="7"/>
  </w:num>
  <w:num w:numId="17">
    <w:abstractNumId w:val="3"/>
  </w:num>
  <w:num w:numId="18">
    <w:abstractNumId w:val="17"/>
  </w:num>
  <w:num w:numId="19">
    <w:abstractNumId w:val="0"/>
  </w:num>
  <w:num w:numId="20">
    <w:abstractNumId w:val="11"/>
  </w:num>
  <w:num w:numId="21">
    <w:abstractNumId w:val="10"/>
  </w:num>
  <w:num w:numId="22">
    <w:abstractNumId w:val="24"/>
  </w:num>
  <w:num w:numId="23">
    <w:abstractNumId w:val="18"/>
  </w:num>
  <w:num w:numId="24">
    <w:abstractNumId w:val="8"/>
  </w:num>
  <w:num w:numId="25">
    <w:abstractNumId w:val="25"/>
  </w:num>
  <w:num w:numId="26">
    <w:abstractNumId w:val="20"/>
  </w:num>
  <w:num w:numId="27">
    <w:abstractNumId w:val="26"/>
  </w:num>
  <w:num w:numId="28">
    <w:abstractNumId w:val="16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03"/>
    <w:rsid w:val="0000597E"/>
    <w:rsid w:val="00040454"/>
    <w:rsid w:val="000666F1"/>
    <w:rsid w:val="00091132"/>
    <w:rsid w:val="000A47D5"/>
    <w:rsid w:val="000A64F3"/>
    <w:rsid w:val="000B5DE1"/>
    <w:rsid w:val="000B686D"/>
    <w:rsid w:val="000E2EE5"/>
    <w:rsid w:val="00122BF3"/>
    <w:rsid w:val="0014032A"/>
    <w:rsid w:val="00145D80"/>
    <w:rsid w:val="001530BD"/>
    <w:rsid w:val="00175DE3"/>
    <w:rsid w:val="0018088C"/>
    <w:rsid w:val="00182866"/>
    <w:rsid w:val="0019427E"/>
    <w:rsid w:val="001A21BF"/>
    <w:rsid w:val="001A2BCD"/>
    <w:rsid w:val="001C62D2"/>
    <w:rsid w:val="001E32AF"/>
    <w:rsid w:val="00222BD8"/>
    <w:rsid w:val="002307AB"/>
    <w:rsid w:val="002463FD"/>
    <w:rsid w:val="00253A7A"/>
    <w:rsid w:val="002B4A06"/>
    <w:rsid w:val="002C6364"/>
    <w:rsid w:val="002D2786"/>
    <w:rsid w:val="002D5E78"/>
    <w:rsid w:val="002D5FF2"/>
    <w:rsid w:val="002E6AF4"/>
    <w:rsid w:val="002F617A"/>
    <w:rsid w:val="003079F8"/>
    <w:rsid w:val="0032492B"/>
    <w:rsid w:val="0036036F"/>
    <w:rsid w:val="0038351A"/>
    <w:rsid w:val="003B61D0"/>
    <w:rsid w:val="003C6D1D"/>
    <w:rsid w:val="003D19A9"/>
    <w:rsid w:val="003E5D90"/>
    <w:rsid w:val="004278AD"/>
    <w:rsid w:val="00445FB7"/>
    <w:rsid w:val="00467DF5"/>
    <w:rsid w:val="004747A0"/>
    <w:rsid w:val="004A21F1"/>
    <w:rsid w:val="004C1B09"/>
    <w:rsid w:val="004D57B4"/>
    <w:rsid w:val="004D66C4"/>
    <w:rsid w:val="004F5132"/>
    <w:rsid w:val="0050001B"/>
    <w:rsid w:val="00504557"/>
    <w:rsid w:val="00514A5A"/>
    <w:rsid w:val="00545CCC"/>
    <w:rsid w:val="0057747A"/>
    <w:rsid w:val="005E325F"/>
    <w:rsid w:val="00620154"/>
    <w:rsid w:val="00646A2F"/>
    <w:rsid w:val="006865E1"/>
    <w:rsid w:val="006C3BBC"/>
    <w:rsid w:val="0070461D"/>
    <w:rsid w:val="00704E2F"/>
    <w:rsid w:val="0071792E"/>
    <w:rsid w:val="00784024"/>
    <w:rsid w:val="00785D08"/>
    <w:rsid w:val="0079243E"/>
    <w:rsid w:val="007958A2"/>
    <w:rsid w:val="007B6535"/>
    <w:rsid w:val="007D5CF3"/>
    <w:rsid w:val="007D5F23"/>
    <w:rsid w:val="007F0D05"/>
    <w:rsid w:val="007F1AAC"/>
    <w:rsid w:val="007F69B5"/>
    <w:rsid w:val="00846246"/>
    <w:rsid w:val="00856B20"/>
    <w:rsid w:val="00865D95"/>
    <w:rsid w:val="00871F0B"/>
    <w:rsid w:val="00874D0C"/>
    <w:rsid w:val="0089273F"/>
    <w:rsid w:val="00904570"/>
    <w:rsid w:val="009152CC"/>
    <w:rsid w:val="00965C51"/>
    <w:rsid w:val="00971C6F"/>
    <w:rsid w:val="009743E2"/>
    <w:rsid w:val="0098306F"/>
    <w:rsid w:val="00985C00"/>
    <w:rsid w:val="0099223B"/>
    <w:rsid w:val="009A0D13"/>
    <w:rsid w:val="009B0CA1"/>
    <w:rsid w:val="009E0E95"/>
    <w:rsid w:val="009F095C"/>
    <w:rsid w:val="009F1916"/>
    <w:rsid w:val="00A11B76"/>
    <w:rsid w:val="00A2609F"/>
    <w:rsid w:val="00A40873"/>
    <w:rsid w:val="00A4752B"/>
    <w:rsid w:val="00A525BA"/>
    <w:rsid w:val="00A67A41"/>
    <w:rsid w:val="00A72503"/>
    <w:rsid w:val="00A81D6D"/>
    <w:rsid w:val="00A94BED"/>
    <w:rsid w:val="00A97AEA"/>
    <w:rsid w:val="00AC4D23"/>
    <w:rsid w:val="00AE563D"/>
    <w:rsid w:val="00AE7B03"/>
    <w:rsid w:val="00B01345"/>
    <w:rsid w:val="00B2463F"/>
    <w:rsid w:val="00B458F4"/>
    <w:rsid w:val="00B54E0C"/>
    <w:rsid w:val="00B6647B"/>
    <w:rsid w:val="00BD267D"/>
    <w:rsid w:val="00BE2352"/>
    <w:rsid w:val="00C03818"/>
    <w:rsid w:val="00C15A01"/>
    <w:rsid w:val="00C20CF9"/>
    <w:rsid w:val="00C22526"/>
    <w:rsid w:val="00C30DD9"/>
    <w:rsid w:val="00C500BE"/>
    <w:rsid w:val="00C5676B"/>
    <w:rsid w:val="00C672FF"/>
    <w:rsid w:val="00CC4298"/>
    <w:rsid w:val="00CE555F"/>
    <w:rsid w:val="00D17166"/>
    <w:rsid w:val="00D415D8"/>
    <w:rsid w:val="00D70293"/>
    <w:rsid w:val="00D930AA"/>
    <w:rsid w:val="00DA3811"/>
    <w:rsid w:val="00DA5493"/>
    <w:rsid w:val="00DA7430"/>
    <w:rsid w:val="00DB05C2"/>
    <w:rsid w:val="00DD5796"/>
    <w:rsid w:val="00DE1C44"/>
    <w:rsid w:val="00DE758F"/>
    <w:rsid w:val="00DF2F56"/>
    <w:rsid w:val="00DF3315"/>
    <w:rsid w:val="00DF33F4"/>
    <w:rsid w:val="00DF7862"/>
    <w:rsid w:val="00E30B3E"/>
    <w:rsid w:val="00E54B20"/>
    <w:rsid w:val="00E72831"/>
    <w:rsid w:val="00E72DAF"/>
    <w:rsid w:val="00EC08C0"/>
    <w:rsid w:val="00EE1E70"/>
    <w:rsid w:val="00EE470E"/>
    <w:rsid w:val="00EF5023"/>
    <w:rsid w:val="00EF72FD"/>
    <w:rsid w:val="00F10A0B"/>
    <w:rsid w:val="00F30402"/>
    <w:rsid w:val="00F4409F"/>
    <w:rsid w:val="00F4723F"/>
    <w:rsid w:val="00F878F8"/>
    <w:rsid w:val="00F947B0"/>
    <w:rsid w:val="00FB48D6"/>
    <w:rsid w:val="00FB5628"/>
    <w:rsid w:val="00FF02C9"/>
    <w:rsid w:val="00F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F5D62"/>
  <w15:chartTrackingRefBased/>
  <w15:docId w15:val="{5E9A221C-4BBA-4F2B-98F9-1549CBE9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0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F4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A21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A21F1"/>
    <w:rPr>
      <w:color w:val="0563C1" w:themeColor="hyperlink"/>
      <w:u w:val="single"/>
    </w:rPr>
  </w:style>
  <w:style w:type="character" w:customStyle="1" w:styleId="keyword">
    <w:name w:val="keyword"/>
    <w:basedOn w:val="a0"/>
    <w:rsid w:val="004A21F1"/>
  </w:style>
  <w:style w:type="character" w:customStyle="1" w:styleId="string">
    <w:name w:val="string"/>
    <w:basedOn w:val="a0"/>
    <w:rsid w:val="004A21F1"/>
  </w:style>
  <w:style w:type="character" w:customStyle="1" w:styleId="comment">
    <w:name w:val="comment"/>
    <w:basedOn w:val="a0"/>
    <w:rsid w:val="002E6AF4"/>
  </w:style>
  <w:style w:type="character" w:customStyle="1" w:styleId="number">
    <w:name w:val="number"/>
    <w:basedOn w:val="a0"/>
    <w:rsid w:val="00F4723F"/>
  </w:style>
  <w:style w:type="character" w:customStyle="1" w:styleId="directive">
    <w:name w:val="directive"/>
    <w:basedOn w:val="a0"/>
    <w:rsid w:val="00F4723F"/>
  </w:style>
  <w:style w:type="character" w:customStyle="1" w:styleId="10">
    <w:name w:val="Заголовок 1 Знак"/>
    <w:basedOn w:val="a0"/>
    <w:link w:val="1"/>
    <w:uiPriority w:val="9"/>
    <w:rsid w:val="00FF0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F02C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02C9"/>
    <w:pPr>
      <w:spacing w:after="100"/>
    </w:pPr>
  </w:style>
  <w:style w:type="character" w:styleId="a6">
    <w:name w:val="FollowedHyperlink"/>
    <w:basedOn w:val="a0"/>
    <w:uiPriority w:val="99"/>
    <w:semiHidden/>
    <w:unhideWhenUsed/>
    <w:rsid w:val="003079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73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935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85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702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458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336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8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600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69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828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32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92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289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346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022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0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94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79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921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83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21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4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02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4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625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169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764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043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0BD2B-988D-4CAF-AA74-080B9F18A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81</Pages>
  <Words>22921</Words>
  <Characters>130652</Characters>
  <Application>Microsoft Office Word</Application>
  <DocSecurity>0</DocSecurity>
  <Lines>1088</Lines>
  <Paragraphs>306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</dc:creator>
  <cp:keywords/>
  <dc:description/>
  <cp:lastModifiedBy>Андрей Григорьев</cp:lastModifiedBy>
  <cp:revision>4</cp:revision>
  <dcterms:created xsi:type="dcterms:W3CDTF">2019-06-09T18:38:00Z</dcterms:created>
  <dcterms:modified xsi:type="dcterms:W3CDTF">2019-06-09T18:51:00Z</dcterms:modified>
</cp:coreProperties>
</file>