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r>
        <w:rPr>
          <w:sz w:val="24"/>
          <w:szCs w:val="24"/>
        </w:rPr>
        <w:t>JavaScript(programming language conforming to ECMAScipt)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The javascript is used between the &lt;script&gt;&lt;/script&gt; and it can be used either in head(for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r w:rsidR="00A2401C" w:rsidRPr="00A2401C">
        <w:rPr>
          <w:b/>
          <w:bCs/>
          <w:sz w:val="28"/>
          <w:szCs w:val="28"/>
        </w:rPr>
        <w:t>b</w:t>
      </w:r>
      <w:r w:rsidRPr="00A2401C">
        <w:rPr>
          <w:b/>
          <w:bCs/>
          <w:sz w:val="28"/>
          <w:szCs w:val="28"/>
        </w:rPr>
        <w:t xml:space="preserve">oolean,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Reference Types: object, array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the arrays in javascript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the arrays are dynamic ,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//Falsy(falsy)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//NaN</w:t>
      </w:r>
    </w:p>
    <w:p w14:paraId="7F38214E" w14:textId="1AABEFB7" w:rsidR="00D33519" w:rsidRDefault="00D33519" w:rsidP="00D33519">
      <w:pPr>
        <w:rPr>
          <w:sz w:val="24"/>
          <w:szCs w:val="24"/>
        </w:rPr>
      </w:pPr>
      <w:r w:rsidRPr="00D33519">
        <w:rPr>
          <w:sz w:val="24"/>
          <w:szCs w:val="24"/>
        </w:rPr>
        <w:t>// !!!! Anything that is not Falsy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(calculateGrade split in calculateGrade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oneTwoThreeFour</w:t>
      </w:r>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OneTwoThreeFour</w:t>
      </w:r>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draw: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circle;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Notaion---------------</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r w:rsidRPr="00736033">
        <w:rPr>
          <w:rFonts w:ascii="Consolas" w:eastAsia="Times New Roman" w:hAnsi="Consolas" w:cs="Times New Roman"/>
          <w:color w:val="D4D4D4"/>
          <w:sz w:val="21"/>
          <w:szCs w:val="21"/>
        </w:rPr>
        <w:t>;</w:t>
      </w:r>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r w:rsidRPr="00736033">
        <w:rPr>
          <w:rFonts w:ascii="Consolas" w:eastAsia="Times New Roman" w:hAnsi="Consolas" w:cs="Times New Roman"/>
          <w:color w:val="D4D4D4"/>
          <w:sz w:val="21"/>
          <w:szCs w:val="21"/>
        </w:rPr>
        <w:t>;</w:t>
      </w:r>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draw</w:t>
      </w:r>
      <w:r w:rsidRPr="00736033">
        <w:rPr>
          <w:rFonts w:ascii="Consolas" w:eastAsia="Times New Roman" w:hAnsi="Consolas" w:cs="Times New Roman"/>
          <w:color w:val="D4D4D4"/>
          <w:sz w:val="21"/>
          <w:szCs w:val="21"/>
        </w:rPr>
        <w:t>;</w:t>
      </w:r>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r w:rsidR="00000BB2">
        <w:rPr>
          <w:sz w:val="24"/>
          <w:szCs w:val="24"/>
        </w:rPr>
        <w:t>(new Object())</w:t>
      </w:r>
      <w:r>
        <w:rPr>
          <w:sz w:val="24"/>
          <w:szCs w:val="24"/>
        </w:rPr>
        <w:t>. There are constructors for string -&gt; new String()//can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r w:rsidRPr="0037106E">
        <w:rPr>
          <w:sz w:val="24"/>
          <w:szCs w:val="24"/>
        </w:rPr>
        <w:lastRenderedPageBreak/>
        <w:t>Array</w:t>
      </w:r>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Objects and Primitives have different behaviour</w:t>
      </w:r>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Rest operator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r>
        <w:rPr>
          <w:sz w:val="24"/>
          <w:szCs w:val="24"/>
        </w:rPr>
        <w:t>Javascript is a high-Level(We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-imperative,declarative</w:t>
      </w:r>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Js- Allowsus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Undefined(value taken by a variable that is not yet defined(‘empty value’), Null(also mean ‘empty value’, Symol(ES2015):value that is unique and cannot be changed, BigInt(ES2020):larger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In JavaScript the value have the type ,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Operators in JavaScript: Arithmetic</w:t>
      </w:r>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Type conversion(we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Coercion =&gt; console.log(“I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5 Falsy values : 0, “”, undefined, null, NaN(they are converted to Boolean false)</w:t>
      </w:r>
      <w:r w:rsidR="00CE174A">
        <w:rPr>
          <w:sz w:val="24"/>
          <w:szCs w:val="24"/>
        </w:rPr>
        <w:t>. Anything else is truthy(1, “sadf”, etc)</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Are used by the JS when using type coercion(implicit transforming the types-IF..else)</w:t>
      </w:r>
    </w:p>
    <w:p w14:paraId="4FFBF0B8" w14:textId="1E7DE711" w:rsidR="003B6F35" w:rsidRDefault="003B6F35" w:rsidP="00936B80">
      <w:pPr>
        <w:pStyle w:val="ListParagraph"/>
        <w:numPr>
          <w:ilvl w:val="0"/>
          <w:numId w:val="8"/>
        </w:numPr>
        <w:rPr>
          <w:sz w:val="24"/>
          <w:szCs w:val="24"/>
        </w:rPr>
      </w:pPr>
      <w:r w:rsidRPr="003B6F35">
        <w:rPr>
          <w:sz w:val="24"/>
          <w:szCs w:val="24"/>
        </w:rPr>
        <w:t>Strict equality operator</w:t>
      </w:r>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equality</w:t>
      </w:r>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Eich-Mocha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LiveScript(and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In 1996 Microsoft launched IE, copying JavaScript from Netscape and caling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In 1997 we need to standardize the language, it was implemented by ECMA and it released ECMAScript 1(ES1), the first official standard for JavaScript(ECMAScript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In 2009 was released ES5(ECMAScript 5) with lots of great new features;</w:t>
      </w:r>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After that ECMAScript changed to an annual release cycle in order to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Es2020…..ES2102</w:t>
      </w:r>
    </w:p>
    <w:p w14:paraId="680943C3" w14:textId="006FF5FF" w:rsidR="00802781" w:rsidRDefault="00802781" w:rsidP="00B56349">
      <w:pPr>
        <w:pStyle w:val="ListParagraph"/>
        <w:numPr>
          <w:ilvl w:val="1"/>
          <w:numId w:val="5"/>
        </w:numPr>
        <w:rPr>
          <w:sz w:val="24"/>
          <w:szCs w:val="24"/>
        </w:rPr>
      </w:pPr>
      <w:r>
        <w:rPr>
          <w:sz w:val="24"/>
          <w:szCs w:val="24"/>
        </w:rPr>
        <w:t>It has backwards compatibility:Don’t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 :</w:t>
      </w:r>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Not really new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There are some old bugs but it made to work around in modern javascript</w:t>
      </w:r>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woking</w:t>
      </w:r>
    </w:p>
    <w:p w14:paraId="406290E9" w14:textId="4CFBDC79" w:rsidR="00966816" w:rsidRDefault="00966816" w:rsidP="001C1703">
      <w:pPr>
        <w:pStyle w:val="ListParagraph"/>
        <w:numPr>
          <w:ilvl w:val="4"/>
          <w:numId w:val="8"/>
        </w:numPr>
        <w:rPr>
          <w:sz w:val="24"/>
          <w:szCs w:val="24"/>
        </w:rPr>
      </w:pPr>
      <w:r>
        <w:rPr>
          <w:sz w:val="24"/>
          <w:szCs w:val="24"/>
        </w:rPr>
        <w:t>What you can build with it? Fontend,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development :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During production: Use Babel to transpile and polyfill your code(converting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ES6/ES2015-ES2020: ES6+ =&gt; Well supported in all modern browsers; No Support in older browsers; Can use most features in production with transpiling and plyfilling</w:t>
      </w:r>
    </w:p>
    <w:p w14:paraId="0CCC2CE1" w14:textId="74F60D10" w:rsidR="007C3F2A" w:rsidRDefault="007C3F2A" w:rsidP="007C3F2A">
      <w:pPr>
        <w:pStyle w:val="ListParagraph"/>
        <w:numPr>
          <w:ilvl w:val="0"/>
          <w:numId w:val="8"/>
        </w:numPr>
        <w:rPr>
          <w:sz w:val="24"/>
          <w:szCs w:val="24"/>
        </w:rPr>
      </w:pPr>
      <w:r>
        <w:rPr>
          <w:sz w:val="24"/>
          <w:szCs w:val="24"/>
        </w:rPr>
        <w:t>ES20201- ** : ESNext: Future versions of the language (new feature proposal that reach Stage4). Can already use some features in production with transpiling and p</w:t>
      </w:r>
      <w:r w:rsidR="00D831FC">
        <w:rPr>
          <w:sz w:val="24"/>
          <w:szCs w:val="24"/>
        </w:rPr>
        <w:t>o</w:t>
      </w:r>
      <w:r>
        <w:rPr>
          <w:sz w:val="24"/>
          <w:szCs w:val="24"/>
        </w:rPr>
        <w:t>lyfilling.</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(func name(name){return name}) and Function expression(name = func(name){return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sintax</w:t>
      </w:r>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Arrow function used primarly for one line functions:</w:t>
      </w:r>
      <w:r w:rsidRPr="00CC5497">
        <w:t xml:space="preserve"> </w:t>
      </w:r>
      <w:r w:rsidRPr="00CC5497">
        <w:rPr>
          <w:sz w:val="24"/>
          <w:szCs w:val="24"/>
        </w:rPr>
        <w:t>const calcAge3 = birthYear =&gt; 2037 - birthYear;</w:t>
      </w:r>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Functions are values in javascript</w:t>
      </w:r>
    </w:p>
    <w:p w14:paraId="7617C927" w14:textId="31F7F610" w:rsidR="00D87471" w:rsidRDefault="00D87471" w:rsidP="007C3F2A">
      <w:pPr>
        <w:pStyle w:val="ListParagraph"/>
        <w:numPr>
          <w:ilvl w:val="0"/>
          <w:numId w:val="8"/>
        </w:numPr>
        <w:rPr>
          <w:sz w:val="24"/>
          <w:szCs w:val="24"/>
        </w:rPr>
      </w:pPr>
      <w:r>
        <w:rPr>
          <w:sz w:val="24"/>
          <w:szCs w:val="24"/>
        </w:rPr>
        <w:t>Keep the code dry. Don’t repeat yourself principle.</w:t>
      </w:r>
    </w:p>
    <w:p w14:paraId="250C2245" w14:textId="29A09700" w:rsidR="00B83736" w:rsidRDefault="00B83736" w:rsidP="00B83736">
      <w:pPr>
        <w:pStyle w:val="ListParagraph"/>
        <w:numPr>
          <w:ilvl w:val="0"/>
          <w:numId w:val="8"/>
        </w:numPr>
        <w:rPr>
          <w:sz w:val="24"/>
          <w:szCs w:val="24"/>
        </w:rPr>
      </w:pPr>
      <w:r>
        <w:rPr>
          <w:sz w:val="24"/>
          <w:szCs w:val="24"/>
        </w:rPr>
        <w:t>4 Stepps to solve any problem: 1. Make sure you 100% understand the problem. Ask the right questions to get a clear picture of  the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3.Don’t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DOM manipulation: Document Object Model: Structured representation of HTML documents. Allows javascript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The HTML page is generated by the browser as a DOM tree structure</w:t>
      </w:r>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DOM Manipulation are not a part of J</w:t>
      </w:r>
      <w:r w:rsidR="00835EB7" w:rsidRPr="00C64DC7">
        <w:rPr>
          <w:b/>
          <w:bCs/>
          <w:sz w:val="24"/>
          <w:szCs w:val="24"/>
        </w:rPr>
        <w:t>avaScript(ECMA)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DOM Methods and properties is a library available through the API implemented by the Web Browesers</w:t>
      </w:r>
      <w:r w:rsidR="00C64DC7">
        <w:rPr>
          <w:sz w:val="24"/>
          <w:szCs w:val="24"/>
        </w:rPr>
        <w:t xml:space="preserve"> and they are already ready to use</w:t>
      </w:r>
      <w:r>
        <w:rPr>
          <w:sz w:val="24"/>
          <w:szCs w:val="24"/>
        </w:rPr>
        <w:t>. And the JavaScript can interact with the methods. Also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r>
        <w:rPr>
          <w:sz w:val="24"/>
          <w:szCs w:val="24"/>
        </w:rPr>
        <w:t>DOM:T</w:t>
      </w:r>
      <w:r w:rsidRPr="00C10D73">
        <w:rPr>
          <w:sz w:val="24"/>
          <w:szCs w:val="24"/>
        </w:rPr>
        <w:t>he style property is added as an inline style</w:t>
      </w:r>
      <w:r>
        <w:rPr>
          <w:sz w:val="24"/>
          <w:szCs w:val="24"/>
        </w:rPr>
        <w:t>. T</w:t>
      </w:r>
      <w:r w:rsidRPr="00C10D73">
        <w:rPr>
          <w:sz w:val="24"/>
          <w:szCs w:val="24"/>
        </w:rPr>
        <w:t>he property in css need to be with camel naming</w:t>
      </w:r>
    </w:p>
    <w:p w14:paraId="7EFA6A8E" w14:textId="71465082" w:rsidR="00701F33" w:rsidRDefault="00701F33" w:rsidP="00C10D73">
      <w:pPr>
        <w:pStyle w:val="ListParagraph"/>
        <w:numPr>
          <w:ilvl w:val="0"/>
          <w:numId w:val="8"/>
        </w:numPr>
        <w:rPr>
          <w:sz w:val="24"/>
          <w:szCs w:val="24"/>
        </w:rPr>
      </w:pPr>
      <w:r w:rsidRPr="00701F33">
        <w:rPr>
          <w:sz w:val="24"/>
          <w:szCs w:val="24"/>
        </w:rPr>
        <w:t>DRY(don't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r>
        <w:rPr>
          <w:sz w:val="24"/>
          <w:szCs w:val="24"/>
        </w:rPr>
        <w:t xml:space="preserve">Javascript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interpreted or just-in-time compiled</w:t>
      </w:r>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High-level the programmer don’t worry about creatin variables in memory(abstractization)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Paradigm is an approach and mindset of structuring code, which will direct your coding style and technique: Procedural programming, Object-oriented programming(OOP), Functional programming(FP). Javascript have all that paradigms.</w:t>
      </w:r>
      <w:r w:rsidR="00B044A2">
        <w:rPr>
          <w:sz w:val="24"/>
          <w:szCs w:val="24"/>
        </w:rPr>
        <w:t xml:space="preserve"> Javascript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In a language with first-class functions, functions are simply treated as variables. We can pass them into other functions, and return them from functions.</w:t>
      </w:r>
    </w:p>
    <w:p w14:paraId="364AE95C" w14:textId="4080FBC1" w:rsidR="00BB0FA1" w:rsidRPr="00496BC5" w:rsidRDefault="00BB0FA1" w:rsidP="00C92488">
      <w:pPr>
        <w:pStyle w:val="ListParagraph"/>
        <w:numPr>
          <w:ilvl w:val="0"/>
          <w:numId w:val="8"/>
        </w:numPr>
        <w:rPr>
          <w:b/>
          <w:bCs/>
          <w:sz w:val="24"/>
          <w:szCs w:val="24"/>
        </w:rPr>
      </w:pPr>
      <w:r>
        <w:rPr>
          <w:sz w:val="24"/>
          <w:szCs w:val="24"/>
        </w:rPr>
        <w:t xml:space="preserve">Dynamically-typed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Concurrency model: hot the JavaScript engine handles multiple taks happening at the same time. Why do we need that? Javascript runs in one single thread, so it can only do one thing at a time. So what about a long-running task? Sounds like it would block the single thread. However, we want non-blocking behavior! How do we achieve that? By using an event loop: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What is a javascipt engine? It is a program that executes javascript code. Example : V8 Engine empower google and nodeJS. Each browser have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STACK(Where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r>
        <w:rPr>
          <w:sz w:val="24"/>
          <w:szCs w:val="24"/>
        </w:rPr>
        <w:t>Compilation:Entire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Interpretation: Interpreter runs through the source code and executes it line by line.(old javascript)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 xml:space="preserve">Just-in-time(JIT) compilation: </w:t>
      </w:r>
      <w:r>
        <w:rPr>
          <w:sz w:val="24"/>
          <w:szCs w:val="24"/>
        </w:rPr>
        <w:t>Entire code is converted into machine code at  once, then executed immediatle. (</w:t>
      </w:r>
      <w:r w:rsidRPr="001A01FF">
        <w:rPr>
          <w:b/>
          <w:bCs/>
          <w:sz w:val="24"/>
          <w:szCs w:val="24"/>
        </w:rPr>
        <w:t>modern javascript</w:t>
      </w:r>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Modern just-in-time compilation of javascript: Parsing</w:t>
      </w:r>
      <w:r>
        <w:rPr>
          <w:sz w:val="24"/>
          <w:szCs w:val="24"/>
        </w:rPr>
        <w:t>(reading the code)</w:t>
      </w:r>
      <w:r>
        <w:rPr>
          <w:sz w:val="24"/>
          <w:szCs w:val="24"/>
        </w:rPr>
        <w:t xml:space="preserv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and </w:t>
      </w:r>
      <w:r w:rsidR="008D66F0">
        <w:rPr>
          <w:sz w:val="24"/>
          <w:szCs w:val="24"/>
        </w:rPr>
        <w:t xml:space="preserve"> during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r>
        <w:rPr>
          <w:sz w:val="24"/>
          <w:szCs w:val="24"/>
        </w:rPr>
        <w:t>Javascript runtime composition: JS engine(with HEAP and CALL STACK), Web APIs(DOM ,timers, Fetch API etc) functionalities provided to the engine, accessible on global window object. CALLBACK QUEUE -&gt; callback functions from DOM event listener( event functions). The callba</w:t>
      </w:r>
      <w:r w:rsidR="0041558E">
        <w:rPr>
          <w:sz w:val="24"/>
          <w:szCs w:val="24"/>
        </w:rPr>
        <w:t>c</w:t>
      </w:r>
      <w:r>
        <w:rPr>
          <w:sz w:val="24"/>
          <w:szCs w:val="24"/>
        </w:rPr>
        <w:t xml:space="preserve">ks function are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javascript code , and the fork and bill are the helpers so that javascript code to be executed). </w:t>
      </w:r>
    </w:p>
    <w:p w14:paraId="7950D4C2" w14:textId="4C8AC556" w:rsidR="003564E8" w:rsidRPr="003564E8" w:rsidRDefault="00BD370D" w:rsidP="003564E8">
      <w:pPr>
        <w:pStyle w:val="ListParagraph"/>
        <w:rPr>
          <w:sz w:val="24"/>
          <w:szCs w:val="24"/>
        </w:rPr>
      </w:pPr>
      <w:r>
        <w:rPr>
          <w:sz w:val="24"/>
          <w:szCs w:val="24"/>
        </w:rPr>
        <w:t>After compilation the code is executed top-down. After compilation -&gt; Creation of gloval execution context(for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context(EC): </w:t>
      </w:r>
      <w:r>
        <w:rPr>
          <w:sz w:val="24"/>
          <w:szCs w:val="24"/>
        </w:rPr>
        <w:t>Default context, created for code that is not inside any function (top-level). One execution context per function: For each function call, a new execution context is created;</w:t>
      </w:r>
      <w:r w:rsidR="004B6D36">
        <w:rPr>
          <w:sz w:val="24"/>
          <w:szCs w:val="24"/>
        </w:rPr>
        <w:t>(this function are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Arrow function don’t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javascript code is executed in call stack. The principle is LIFO. The functions ,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calle,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Scope Concepts: 1. Scoping : How our program’s variables are organized and accessed. “Weher do variables live?” or “Where can we access a certain variable, and where not?”. 2. Lexical scoping: Scopin is controlled by plancement of funcions and blocks ain the code. 3. Scpace or environment in which a certain variable is declared (variable environment in case of efunction). There is global scope, function scope, and block scope; 4. Scope of a variable: Region of our code where a certain variable can be accessed.</w:t>
      </w:r>
    </w:p>
    <w:p w14:paraId="64F1621F" w14:textId="5CFD33E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78BC0B16" w14:textId="3996DFBA" w:rsidR="00C57294" w:rsidRDefault="00C57294" w:rsidP="002F1326">
      <w:pPr>
        <w:pStyle w:val="ListParagraph"/>
        <w:numPr>
          <w:ilvl w:val="0"/>
          <w:numId w:val="8"/>
        </w:numPr>
        <w:rPr>
          <w:sz w:val="24"/>
          <w:szCs w:val="24"/>
        </w:rPr>
      </w:pPr>
      <w:r>
        <w:rPr>
          <w:sz w:val="24"/>
          <w:szCs w:val="24"/>
        </w:rPr>
        <w:t>The scope chain: The inner scope can access outer declared variables from all outer scopes.  It is called variable lookup in scope chain. The outer scope variables can’t use inner declared variables.</w:t>
      </w:r>
    </w:p>
    <w:p w14:paraId="6C11A2C8" w14:textId="14C52E07" w:rsidR="00A52583" w:rsidRDefault="00A52583" w:rsidP="002F1326">
      <w:pPr>
        <w:pStyle w:val="ListParagraph"/>
        <w:numPr>
          <w:ilvl w:val="0"/>
          <w:numId w:val="8"/>
        </w:numPr>
        <w:rPr>
          <w:sz w:val="24"/>
          <w:szCs w:val="24"/>
        </w:rPr>
      </w:pPr>
      <w:r>
        <w:rPr>
          <w:sz w:val="24"/>
          <w:szCs w:val="24"/>
        </w:rPr>
        <w:t>The VAR variables are function scoped: even if is declared into a block the var variables behave like it is declared as a function variable(unlike the const and let variables)</w:t>
      </w:r>
    </w:p>
    <w:p w14:paraId="6B838F31" w14:textId="330FDC1E"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1C1090B9" w14:textId="77777777" w:rsidR="00A95A06" w:rsidRPr="00A95A06" w:rsidRDefault="00A95A06" w:rsidP="000C14B5">
      <w:pPr>
        <w:rPr>
          <w:b/>
          <w:bCs/>
          <w:sz w:val="40"/>
          <w:szCs w:val="40"/>
        </w:rPr>
      </w:pPr>
    </w:p>
    <w:sectPr w:rsidR="00A95A06" w:rsidRPr="00A9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B129F"/>
    <w:multiLevelType w:val="hybridMultilevel"/>
    <w:tmpl w:val="DF0ED0FE"/>
    <w:lvl w:ilvl="0" w:tplc="259C2A5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36AAD"/>
    <w:rsid w:val="0004434B"/>
    <w:rsid w:val="0004542F"/>
    <w:rsid w:val="00057776"/>
    <w:rsid w:val="00073688"/>
    <w:rsid w:val="000A29C2"/>
    <w:rsid w:val="000C14B5"/>
    <w:rsid w:val="000C605A"/>
    <w:rsid w:val="000D7D8B"/>
    <w:rsid w:val="000E2E36"/>
    <w:rsid w:val="0010077A"/>
    <w:rsid w:val="00112CD8"/>
    <w:rsid w:val="00120A53"/>
    <w:rsid w:val="00124DFB"/>
    <w:rsid w:val="0013795D"/>
    <w:rsid w:val="00150103"/>
    <w:rsid w:val="00155E2A"/>
    <w:rsid w:val="001A01FF"/>
    <w:rsid w:val="001C1703"/>
    <w:rsid w:val="001D1E38"/>
    <w:rsid w:val="001D538A"/>
    <w:rsid w:val="001F7FB0"/>
    <w:rsid w:val="00213294"/>
    <w:rsid w:val="00224399"/>
    <w:rsid w:val="002567DD"/>
    <w:rsid w:val="002C4C06"/>
    <w:rsid w:val="002E089C"/>
    <w:rsid w:val="002F1326"/>
    <w:rsid w:val="00300F0D"/>
    <w:rsid w:val="003056D2"/>
    <w:rsid w:val="00306F79"/>
    <w:rsid w:val="00314441"/>
    <w:rsid w:val="00332EAB"/>
    <w:rsid w:val="00352403"/>
    <w:rsid w:val="00352B75"/>
    <w:rsid w:val="003564E8"/>
    <w:rsid w:val="00361937"/>
    <w:rsid w:val="00362C16"/>
    <w:rsid w:val="0037106E"/>
    <w:rsid w:val="00386233"/>
    <w:rsid w:val="003A55F0"/>
    <w:rsid w:val="003B26F9"/>
    <w:rsid w:val="003B6F35"/>
    <w:rsid w:val="003E0F9A"/>
    <w:rsid w:val="0041558E"/>
    <w:rsid w:val="0042664A"/>
    <w:rsid w:val="00496BC5"/>
    <w:rsid w:val="004A6FE4"/>
    <w:rsid w:val="004B6D36"/>
    <w:rsid w:val="004D42DB"/>
    <w:rsid w:val="004E0301"/>
    <w:rsid w:val="004F1001"/>
    <w:rsid w:val="00541C17"/>
    <w:rsid w:val="0055745D"/>
    <w:rsid w:val="00581AE0"/>
    <w:rsid w:val="00597DFD"/>
    <w:rsid w:val="005F3491"/>
    <w:rsid w:val="00615569"/>
    <w:rsid w:val="00617F70"/>
    <w:rsid w:val="00621F1D"/>
    <w:rsid w:val="006357E9"/>
    <w:rsid w:val="00646C11"/>
    <w:rsid w:val="00654EBC"/>
    <w:rsid w:val="00663DEC"/>
    <w:rsid w:val="0068770D"/>
    <w:rsid w:val="00692567"/>
    <w:rsid w:val="006A7B53"/>
    <w:rsid w:val="006C1E2F"/>
    <w:rsid w:val="006C2520"/>
    <w:rsid w:val="006C555C"/>
    <w:rsid w:val="00701F33"/>
    <w:rsid w:val="00703C08"/>
    <w:rsid w:val="00707B0E"/>
    <w:rsid w:val="00736033"/>
    <w:rsid w:val="007665EF"/>
    <w:rsid w:val="00777F0D"/>
    <w:rsid w:val="00786196"/>
    <w:rsid w:val="007B6090"/>
    <w:rsid w:val="007C3F2A"/>
    <w:rsid w:val="00802781"/>
    <w:rsid w:val="00832CC3"/>
    <w:rsid w:val="00835EB7"/>
    <w:rsid w:val="008361B9"/>
    <w:rsid w:val="00881BF8"/>
    <w:rsid w:val="008B270F"/>
    <w:rsid w:val="008B693D"/>
    <w:rsid w:val="008C2405"/>
    <w:rsid w:val="008C25AE"/>
    <w:rsid w:val="008C4708"/>
    <w:rsid w:val="008D66F0"/>
    <w:rsid w:val="00936B80"/>
    <w:rsid w:val="009401A9"/>
    <w:rsid w:val="00966816"/>
    <w:rsid w:val="00992E08"/>
    <w:rsid w:val="009C1050"/>
    <w:rsid w:val="009C51B3"/>
    <w:rsid w:val="00A2401C"/>
    <w:rsid w:val="00A52583"/>
    <w:rsid w:val="00A95A06"/>
    <w:rsid w:val="00AB5F13"/>
    <w:rsid w:val="00AD2D2A"/>
    <w:rsid w:val="00B044A2"/>
    <w:rsid w:val="00B30CED"/>
    <w:rsid w:val="00B32B90"/>
    <w:rsid w:val="00B56349"/>
    <w:rsid w:val="00B83736"/>
    <w:rsid w:val="00B86D12"/>
    <w:rsid w:val="00B90227"/>
    <w:rsid w:val="00BB0FA1"/>
    <w:rsid w:val="00BB571D"/>
    <w:rsid w:val="00BC494C"/>
    <w:rsid w:val="00BD370D"/>
    <w:rsid w:val="00BF38EA"/>
    <w:rsid w:val="00BF4B2E"/>
    <w:rsid w:val="00C024F7"/>
    <w:rsid w:val="00C10D73"/>
    <w:rsid w:val="00C57294"/>
    <w:rsid w:val="00C64DC7"/>
    <w:rsid w:val="00C70058"/>
    <w:rsid w:val="00C76A1C"/>
    <w:rsid w:val="00C8780F"/>
    <w:rsid w:val="00C92488"/>
    <w:rsid w:val="00CC5497"/>
    <w:rsid w:val="00CD4C1A"/>
    <w:rsid w:val="00CE174A"/>
    <w:rsid w:val="00CF1AF0"/>
    <w:rsid w:val="00D14D51"/>
    <w:rsid w:val="00D33519"/>
    <w:rsid w:val="00D37287"/>
    <w:rsid w:val="00D51BF0"/>
    <w:rsid w:val="00D56BAB"/>
    <w:rsid w:val="00D615BF"/>
    <w:rsid w:val="00D831FC"/>
    <w:rsid w:val="00D84BC4"/>
    <w:rsid w:val="00D87471"/>
    <w:rsid w:val="00D96B31"/>
    <w:rsid w:val="00DA0C1F"/>
    <w:rsid w:val="00DB22A8"/>
    <w:rsid w:val="00DB5142"/>
    <w:rsid w:val="00DD406B"/>
    <w:rsid w:val="00DE4E16"/>
    <w:rsid w:val="00DE5330"/>
    <w:rsid w:val="00E1256E"/>
    <w:rsid w:val="00E74FCB"/>
    <w:rsid w:val="00EC2E50"/>
    <w:rsid w:val="00ED020C"/>
    <w:rsid w:val="00F05286"/>
    <w:rsid w:val="00F1025C"/>
    <w:rsid w:val="00F22A71"/>
    <w:rsid w:val="00F63CCC"/>
    <w:rsid w:val="00F8144C"/>
    <w:rsid w:val="00FA02CC"/>
    <w:rsid w:val="00FB2651"/>
    <w:rsid w:val="00FD05E3"/>
    <w:rsid w:val="00FD340D"/>
    <w:rsid w:val="00F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2678</TotalTime>
  <Pages>9</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136</cp:revision>
  <dcterms:created xsi:type="dcterms:W3CDTF">2020-11-01T16:05:00Z</dcterms:created>
  <dcterms:modified xsi:type="dcterms:W3CDTF">2020-12-29T10:47:00Z</dcterms:modified>
</cp:coreProperties>
</file>