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BB184" w14:textId="0393D258" w:rsidR="00992E08" w:rsidRPr="00A338A4" w:rsidRDefault="00A338A4" w:rsidP="00A338A4">
      <w:pPr>
        <w:jc w:val="center"/>
        <w:rPr>
          <w:b/>
          <w:bCs/>
          <w:sz w:val="40"/>
          <w:szCs w:val="40"/>
        </w:rPr>
      </w:pPr>
      <w:r w:rsidRPr="00A338A4">
        <w:rPr>
          <w:b/>
          <w:bCs/>
          <w:sz w:val="40"/>
          <w:szCs w:val="40"/>
        </w:rPr>
        <w:t>NodeJS Theory</w:t>
      </w:r>
    </w:p>
    <w:p w14:paraId="34F89FCC" w14:textId="4055AA20" w:rsidR="00A338A4" w:rsidRDefault="00A338A4" w:rsidP="00A338A4">
      <w:pPr>
        <w:pStyle w:val="ListParagraph"/>
        <w:numPr>
          <w:ilvl w:val="0"/>
          <w:numId w:val="2"/>
        </w:numPr>
      </w:pPr>
      <w:r>
        <w:t>The NodeJS</w:t>
      </w:r>
      <w:r w:rsidR="00B701F2">
        <w:t xml:space="preserve"> project</w:t>
      </w:r>
      <w:r>
        <w:t xml:space="preserve"> is an</w:t>
      </w:r>
      <w:r w:rsidR="00AA4E1D">
        <w:t xml:space="preserve"> API</w:t>
      </w:r>
      <w:r>
        <w:t xml:space="preserve"> interface to the V8 and libuv</w:t>
      </w:r>
      <w:r w:rsidR="00B701F2">
        <w:t xml:space="preserve"> dependencies</w:t>
      </w:r>
      <w:r>
        <w:t>.</w:t>
      </w:r>
      <w:r w:rsidR="00B701F2">
        <w:t xml:space="preserve"> V8 purpose is to allow to execute JS code outside of the browser.</w:t>
      </w:r>
      <w:r>
        <w:t xml:space="preserve"> </w:t>
      </w:r>
      <w:r w:rsidR="00B701F2">
        <w:t>Libuv</w:t>
      </w:r>
      <w:r>
        <w:t xml:space="preserve"> allows us to write code in JS and it is translated to C++ so it can provide access to the files system, networking</w:t>
      </w:r>
      <w:r w:rsidR="00B701F2">
        <w:t>, concurency</w:t>
      </w:r>
      <w:r>
        <w:t xml:space="preserve"> etc. </w:t>
      </w:r>
    </w:p>
    <w:p w14:paraId="3CDCA16C" w14:textId="5B500007" w:rsidR="004820D2" w:rsidRDefault="004820D2" w:rsidP="00A338A4">
      <w:pPr>
        <w:pStyle w:val="ListParagraph"/>
        <w:numPr>
          <w:ilvl w:val="0"/>
          <w:numId w:val="2"/>
        </w:numPr>
      </w:pPr>
      <w:r>
        <w:t>V8 is 70% C++ and libuv is 100% C++ code.</w:t>
      </w:r>
    </w:p>
    <w:p w14:paraId="515197B8" w14:textId="2BAF4FFD" w:rsidR="00A338A4" w:rsidRDefault="00A338A4" w:rsidP="00A338A4">
      <w:pPr>
        <w:pStyle w:val="ListParagraph"/>
        <w:numPr>
          <w:ilvl w:val="0"/>
          <w:numId w:val="2"/>
        </w:numPr>
      </w:pPr>
      <w:r>
        <w:t>Node js has Standard library modules integrated (http, fs, crypto, path…)</w:t>
      </w:r>
    </w:p>
    <w:p w14:paraId="7F9C7240" w14:textId="7E857F17" w:rsidR="0009363C" w:rsidRDefault="0009363C" w:rsidP="00A338A4">
      <w:pPr>
        <w:pStyle w:val="ListParagraph"/>
        <w:numPr>
          <w:ilvl w:val="0"/>
          <w:numId w:val="2"/>
        </w:numPr>
      </w:pPr>
      <w:r>
        <w:rPr>
          <w:noProof/>
        </w:rPr>
        <w:drawing>
          <wp:inline distT="0" distB="0" distL="0" distR="0" wp14:anchorId="49B2DB17" wp14:editId="659532EA">
            <wp:extent cx="5943600" cy="34874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87420"/>
                    </a:xfrm>
                    <a:prstGeom prst="rect">
                      <a:avLst/>
                    </a:prstGeom>
                    <a:noFill/>
                    <a:ln>
                      <a:noFill/>
                    </a:ln>
                  </pic:spPr>
                </pic:pic>
              </a:graphicData>
            </a:graphic>
          </wp:inline>
        </w:drawing>
      </w:r>
    </w:p>
    <w:p w14:paraId="1ADFB9A8" w14:textId="468A51E5" w:rsidR="00A338A4" w:rsidRDefault="00D54E0F" w:rsidP="00A338A4">
      <w:pPr>
        <w:pStyle w:val="ListParagraph"/>
        <w:numPr>
          <w:ilvl w:val="0"/>
          <w:numId w:val="2"/>
        </w:numPr>
      </w:pPr>
      <w:r>
        <w:t>V8 has the role to translate the JS Code (Integer, Exception, String…) to the C++ equivalent.</w:t>
      </w:r>
    </w:p>
    <w:p w14:paraId="4374AB10" w14:textId="0652FF9F" w:rsidR="00195A7D" w:rsidRDefault="00897447" w:rsidP="00A338A4">
      <w:pPr>
        <w:pStyle w:val="ListParagraph"/>
        <w:numPr>
          <w:ilvl w:val="0"/>
          <w:numId w:val="2"/>
        </w:numPr>
      </w:pPr>
      <w:r>
        <w:t>Threads are used to process some instructions and are waiting to be executed by the CPU. Each process can have multiple threads. The system control the scheduling of the threads to speed up the execution. The system can process more threads if it has multiple cores, or if the system can detect that some operations take longer time and it can execute other threads in between.</w:t>
      </w:r>
    </w:p>
    <w:p w14:paraId="39252F1C" w14:textId="5C109018" w:rsidR="00CF21AB" w:rsidRDefault="008D08A0" w:rsidP="00A338A4">
      <w:pPr>
        <w:pStyle w:val="ListParagraph"/>
        <w:numPr>
          <w:ilvl w:val="0"/>
          <w:numId w:val="2"/>
        </w:numPr>
      </w:pPr>
      <w:r>
        <w:t>Node Event Loop is single Threaded, but Some of Node Frameword/Std Lib are NOT single Threaded</w:t>
      </w:r>
    </w:p>
    <w:p w14:paraId="0274CABB" w14:textId="27CF2A6E" w:rsidR="007C18FD" w:rsidRDefault="007C18FD" w:rsidP="00A338A4">
      <w:pPr>
        <w:pStyle w:val="ListParagraph"/>
        <w:numPr>
          <w:ilvl w:val="0"/>
          <w:numId w:val="2"/>
        </w:numPr>
      </w:pPr>
      <w:r>
        <w:lastRenderedPageBreak/>
        <w:t>The node is NOT single threaded</w:t>
      </w:r>
      <w:r w:rsidR="0009363C" w:rsidRPr="0009363C">
        <w:drawing>
          <wp:inline distT="0" distB="0" distL="0" distR="0" wp14:anchorId="331ED227" wp14:editId="0FE6FE1D">
            <wp:extent cx="5943600" cy="46774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4677410"/>
                    </a:xfrm>
                    <a:prstGeom prst="rect">
                      <a:avLst/>
                    </a:prstGeom>
                  </pic:spPr>
                </pic:pic>
              </a:graphicData>
            </a:graphic>
          </wp:inline>
        </w:drawing>
      </w:r>
    </w:p>
    <w:p w14:paraId="519B7542" w14:textId="2157C0F0" w:rsidR="0009363C" w:rsidRDefault="0009363C" w:rsidP="00A338A4">
      <w:pPr>
        <w:pStyle w:val="ListParagraph"/>
        <w:numPr>
          <w:ilvl w:val="0"/>
          <w:numId w:val="2"/>
        </w:numPr>
      </w:pPr>
      <w:r>
        <w:t>The V8 delegate some “expensive” tasks to the node C++ side that have a thread pool with 4 default threads.</w:t>
      </w:r>
    </w:p>
    <w:p w14:paraId="3E916F4F" w14:textId="2B9E109D" w:rsidR="001A7D18" w:rsidRDefault="001A7D18" w:rsidP="00A338A4">
      <w:pPr>
        <w:pStyle w:val="ListParagraph"/>
        <w:numPr>
          <w:ilvl w:val="0"/>
          <w:numId w:val="2"/>
        </w:numPr>
      </w:pPr>
      <w:r>
        <w:t>Can we use the threadpool for javascript code or can only nodeJS functions use it? We can write custom JS that uses the thread pool.</w:t>
      </w:r>
    </w:p>
    <w:p w14:paraId="69F0208A" w14:textId="380886B0" w:rsidR="001A7D18" w:rsidRDefault="001A7D18" w:rsidP="00A338A4">
      <w:pPr>
        <w:pStyle w:val="ListParagraph"/>
        <w:numPr>
          <w:ilvl w:val="0"/>
          <w:numId w:val="2"/>
        </w:numPr>
      </w:pPr>
      <w:r>
        <w:t>What functions in node std library use the threadpool? All “fs” module functions. Some crypto stuff. Depends on OS (windows vs unix based).</w:t>
      </w:r>
    </w:p>
    <w:p w14:paraId="3A23E6E1" w14:textId="26731AEB" w:rsidR="001A7D18" w:rsidRDefault="001A7D18" w:rsidP="00A338A4">
      <w:pPr>
        <w:pStyle w:val="ListParagraph"/>
        <w:numPr>
          <w:ilvl w:val="0"/>
          <w:numId w:val="2"/>
        </w:numPr>
      </w:pPr>
      <w:r>
        <w:t>How does this threadpool stuff fit into the event loop? Tasks running in the threadpool are the “pendingOperations” in our code example.</w:t>
      </w:r>
    </w:p>
    <w:sectPr w:rsidR="001A7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6353C"/>
    <w:multiLevelType w:val="hybridMultilevel"/>
    <w:tmpl w:val="B4C468FA"/>
    <w:lvl w:ilvl="0" w:tplc="0F964F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E7835"/>
    <w:multiLevelType w:val="hybridMultilevel"/>
    <w:tmpl w:val="A7260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50B33"/>
    <w:rsid w:val="0009363C"/>
    <w:rsid w:val="00195A7D"/>
    <w:rsid w:val="001A7D18"/>
    <w:rsid w:val="00200494"/>
    <w:rsid w:val="004672CF"/>
    <w:rsid w:val="004820D2"/>
    <w:rsid w:val="007C18FD"/>
    <w:rsid w:val="00870722"/>
    <w:rsid w:val="00897447"/>
    <w:rsid w:val="008D08A0"/>
    <w:rsid w:val="00950B33"/>
    <w:rsid w:val="00992E08"/>
    <w:rsid w:val="00A338A4"/>
    <w:rsid w:val="00AA4E1D"/>
    <w:rsid w:val="00B701F2"/>
    <w:rsid w:val="00CF21AB"/>
    <w:rsid w:val="00D54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3AEA"/>
  <w15:chartTrackingRefBased/>
  <w15:docId w15:val="{8BA3FC20-EA06-4F64-96CD-4677A58A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722"/>
  </w:style>
  <w:style w:type="paragraph" w:styleId="Heading1">
    <w:name w:val="heading 1"/>
    <w:basedOn w:val="Normal"/>
    <w:next w:val="Normal"/>
    <w:link w:val="Heading1Char"/>
    <w:uiPriority w:val="9"/>
    <w:qFormat/>
    <w:rsid w:val="00870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07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07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707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7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07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707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7072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70722"/>
    <w:rPr>
      <w:b/>
      <w:bCs/>
    </w:rPr>
  </w:style>
  <w:style w:type="character" w:styleId="Emphasis">
    <w:name w:val="Emphasis"/>
    <w:basedOn w:val="DefaultParagraphFont"/>
    <w:uiPriority w:val="20"/>
    <w:qFormat/>
    <w:rsid w:val="00870722"/>
    <w:rPr>
      <w:i/>
      <w:iCs/>
    </w:rPr>
  </w:style>
  <w:style w:type="paragraph" w:styleId="NoSpacing">
    <w:name w:val="No Spacing"/>
    <w:uiPriority w:val="1"/>
    <w:qFormat/>
    <w:rsid w:val="00870722"/>
    <w:pPr>
      <w:spacing w:after="0" w:line="240" w:lineRule="auto"/>
    </w:pPr>
  </w:style>
  <w:style w:type="paragraph" w:styleId="ListParagraph">
    <w:name w:val="List Paragraph"/>
    <w:basedOn w:val="Normal"/>
    <w:qFormat/>
    <w:rsid w:val="00870722"/>
    <w:pPr>
      <w:ind w:left="720"/>
      <w:contextualSpacing/>
    </w:pPr>
  </w:style>
  <w:style w:type="character" w:styleId="IntenseReference">
    <w:name w:val="Intense Reference"/>
    <w:basedOn w:val="DefaultParagraphFont"/>
    <w:uiPriority w:val="32"/>
    <w:qFormat/>
    <w:rsid w:val="00870722"/>
    <w:rPr>
      <w:b/>
      <w:bCs/>
      <w:smallCaps/>
      <w:color w:val="4472C4" w:themeColor="accent1"/>
      <w:spacing w:val="5"/>
    </w:rPr>
  </w:style>
  <w:style w:type="character" w:styleId="BookTitle">
    <w:name w:val="Book Title"/>
    <w:basedOn w:val="DefaultParagraphFont"/>
    <w:uiPriority w:val="33"/>
    <w:qFormat/>
    <w:rsid w:val="0087072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10</cp:revision>
  <dcterms:created xsi:type="dcterms:W3CDTF">2022-02-22T04:02:00Z</dcterms:created>
  <dcterms:modified xsi:type="dcterms:W3CDTF">2022-02-22T05:50:00Z</dcterms:modified>
</cp:coreProperties>
</file>