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r w:rsidRPr="00D017A0">
        <w:rPr>
          <w:b/>
          <w:bCs/>
          <w:sz w:val="48"/>
          <w:szCs w:val="48"/>
        </w:rPr>
        <w:t>NextJS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0">
        <w:rPr>
          <w:sz w:val="24"/>
          <w:szCs w:val="24"/>
        </w:rPr>
        <w:t xml:space="preserve">NextJS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production</w:t>
      </w:r>
      <w:r>
        <w:rPr>
          <w:sz w:val="24"/>
          <w:szCs w:val="24"/>
        </w:rPr>
        <w:t>(a fullstack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NextJS-Key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>: -Automatic page pre-rendering:Great for SEO and inial load; -Blending client-seide and server-side:Fetch data on the server and render finished pages</w:t>
      </w:r>
      <w:r w:rsidR="00865252" w:rsidRPr="00865252">
        <w:rPr>
          <w:b/>
          <w:bCs/>
          <w:sz w:val="24"/>
          <w:szCs w:val="24"/>
        </w:rPr>
        <w:t>; FILe-Based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unserstandable;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allows us to determine WHEN a page should be pre-rendered.</w:t>
      </w:r>
    </w:p>
    <w:p w14:paraId="6197274F" w14:textId="73763BB9" w:rsidR="003417B0" w:rsidRPr="0058353B" w:rsidRDefault="000274EE" w:rsidP="00583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>: - Create React component files and let NextJS infer the routes from the folder structure into the special “/pages” folder.</w:t>
      </w:r>
    </w:p>
    <w:p w14:paraId="067A55F7" w14:textId="552B49F5" w:rsidR="003417B0" w:rsidRDefault="0058353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Next js we have page Pre-Rendering before the page is shown to the client. This is good for the SEO</w:t>
      </w:r>
    </w:p>
    <w:p w14:paraId="78C11F35" w14:textId="1AB4F0A7" w:rsidR="00524E9E" w:rsidRDefault="00524E9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the initial page is pre-rendered. Any other page accessed after have the same functionality as a React application.</w:t>
      </w:r>
    </w:p>
    <w:p w14:paraId="2A80F529" w14:textId="7D74993D" w:rsidR="00411A6E" w:rsidRDefault="00411A6E" w:rsidP="006D2105">
      <w:pPr>
        <w:pStyle w:val="ListParagraph"/>
        <w:rPr>
          <w:sz w:val="24"/>
          <w:szCs w:val="24"/>
        </w:rPr>
      </w:pPr>
      <w:r w:rsidRPr="00411A6E">
        <w:rPr>
          <w:sz w:val="24"/>
          <w:szCs w:val="24"/>
        </w:rPr>
        <w:drawing>
          <wp:inline distT="0" distB="0" distL="0" distR="0" wp14:anchorId="093ABA63" wp14:editId="5A4A1420">
            <wp:extent cx="5943600" cy="32569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85" w14:textId="662601E7" w:rsidR="006D2105" w:rsidRDefault="006D2105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Generation: -Pre-generate a page (with data prepared on the server-side) during buiold time; -Pages are prepared ahead to time and can be cached by the server / CDN serving the app</w:t>
      </w:r>
      <w:r w:rsidR="00855F42">
        <w:rPr>
          <w:sz w:val="24"/>
          <w:szCs w:val="24"/>
        </w:rPr>
        <w:t>.</w:t>
      </w:r>
    </w:p>
    <w:p w14:paraId="5B23E743" w14:textId="353759A7" w:rsidR="006C630B" w:rsidRPr="000274EE" w:rsidRDefault="006C630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Next JS offers Incremental Static Generation: -It regenerate it on every requrest, at most every X seconds-&gt; It server “old” page if re-generation is not needed yet/ It Generate, store and server “new” page other</w:t>
      </w:r>
      <w:r w:rsidR="000256C9">
        <w:rPr>
          <w:sz w:val="24"/>
          <w:szCs w:val="24"/>
        </w:rPr>
        <w:t>w</w:t>
      </w:r>
      <w:r>
        <w:rPr>
          <w:sz w:val="24"/>
          <w:szCs w:val="24"/>
        </w:rPr>
        <w:t>ise</w:t>
      </w:r>
      <w:r w:rsidR="00CC79F3">
        <w:rPr>
          <w:sz w:val="24"/>
          <w:szCs w:val="24"/>
        </w:rPr>
        <w:t>.</w:t>
      </w:r>
    </w:p>
    <w:sectPr w:rsidR="006C630B" w:rsidRPr="0002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56C9"/>
    <w:rsid w:val="000274EE"/>
    <w:rsid w:val="00200494"/>
    <w:rsid w:val="003417B0"/>
    <w:rsid w:val="003632F8"/>
    <w:rsid w:val="003B51DC"/>
    <w:rsid w:val="00411A6E"/>
    <w:rsid w:val="0042363C"/>
    <w:rsid w:val="004672CF"/>
    <w:rsid w:val="00524E9E"/>
    <w:rsid w:val="005563F0"/>
    <w:rsid w:val="0058353B"/>
    <w:rsid w:val="005F1484"/>
    <w:rsid w:val="006C630B"/>
    <w:rsid w:val="006D2105"/>
    <w:rsid w:val="006F4EE8"/>
    <w:rsid w:val="00855F42"/>
    <w:rsid w:val="00865252"/>
    <w:rsid w:val="00870722"/>
    <w:rsid w:val="00992E08"/>
    <w:rsid w:val="00A4211E"/>
    <w:rsid w:val="00C305B3"/>
    <w:rsid w:val="00C614CC"/>
    <w:rsid w:val="00CC79F3"/>
    <w:rsid w:val="00D017A0"/>
    <w:rsid w:val="00E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21</cp:revision>
  <dcterms:created xsi:type="dcterms:W3CDTF">2022-01-04T04:25:00Z</dcterms:created>
  <dcterms:modified xsi:type="dcterms:W3CDTF">2022-01-08T09:47:00Z</dcterms:modified>
</cp:coreProperties>
</file>