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D998" w14:textId="16F854C7" w:rsidR="00152EDD" w:rsidRPr="00152EDD" w:rsidRDefault="00152EDD" w:rsidP="00152EDD">
      <w:pPr>
        <w:jc w:val="center"/>
        <w:rPr>
          <w:b/>
          <w:bCs/>
          <w:sz w:val="40"/>
          <w:szCs w:val="40"/>
        </w:rPr>
      </w:pPr>
      <w:r w:rsidRPr="00152EDD">
        <w:rPr>
          <w:b/>
          <w:bCs/>
          <w:sz w:val="40"/>
          <w:szCs w:val="40"/>
        </w:rPr>
        <w:t>Node-Express-Mongo Theory</w:t>
      </w:r>
    </w:p>
    <w:p w14:paraId="4FD903D9" w14:textId="71249610" w:rsidR="00152EDD" w:rsidRDefault="00152EDD" w:rsidP="00152E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EDD">
        <w:rPr>
          <w:sz w:val="24"/>
          <w:szCs w:val="24"/>
        </w:rPr>
        <w:t>Node is</w:t>
      </w:r>
      <w:r>
        <w:rPr>
          <w:sz w:val="24"/>
          <w:szCs w:val="24"/>
        </w:rPr>
        <w:t xml:space="preserve"> a JavaScript runtime built on Google’s open source V8 JavaScript engine.</w:t>
      </w:r>
    </w:p>
    <w:p w14:paraId="083D47FB" w14:textId="77777777" w:rsidR="00C63F3E" w:rsidRDefault="00C63F3E" w:rsidP="00152E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Node.JS  pros:  </w:t>
      </w:r>
    </w:p>
    <w:p w14:paraId="239DDED9" w14:textId="4F7CF7DA" w:rsidR="00C63F3E" w:rsidRDefault="00C63F3E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Single-threaded, based on event driven, non-blocking I/O model</w:t>
      </w:r>
    </w:p>
    <w:p w14:paraId="11A27A04" w14:textId="6AACB941" w:rsidR="00C63F3E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Perfect for building fast and scalable data-intensive apps;</w:t>
      </w:r>
    </w:p>
    <w:p w14:paraId="7F4BD78A" w14:textId="532DCA68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big companies uses node in production(Netflix, uber, PayPall, ebay…)</w:t>
      </w:r>
    </w:p>
    <w:p w14:paraId="1EBAD36C" w14:textId="04753189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 across the entire stack: faster and more efficient development;</w:t>
      </w:r>
    </w:p>
    <w:p w14:paraId="1EF9F55E" w14:textId="4C88F3A8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NPM: huge library of open-source packages available for everyone for free</w:t>
      </w:r>
    </w:p>
    <w:p w14:paraId="2EFF2895" w14:textId="6A0BD4AD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active developer community</w:t>
      </w:r>
    </w:p>
    <w:p w14:paraId="4D2EF468" w14:textId="4F73F3D1" w:rsidR="00691B52" w:rsidRDefault="00691B52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691B52">
        <w:rPr>
          <w:sz w:val="24"/>
          <w:szCs w:val="24"/>
        </w:rPr>
        <w:t xml:space="preserve">se Node.JS for: </w:t>
      </w:r>
    </w:p>
    <w:p w14:paraId="50FD46E7" w14:textId="77777777" w:rsidR="00691B52" w:rsidRPr="00691B52" w:rsidRDefault="00691B52" w:rsidP="00691B52">
      <w:pPr>
        <w:pStyle w:val="ListParagraph"/>
        <w:ind w:left="1440"/>
        <w:rPr>
          <w:sz w:val="24"/>
          <w:szCs w:val="24"/>
        </w:rPr>
      </w:pPr>
      <w:r w:rsidRPr="00691B52">
        <w:rPr>
          <w:sz w:val="24"/>
          <w:szCs w:val="24"/>
        </w:rPr>
        <w:t xml:space="preserve">- API with database behind it (preferably NoSQL); </w:t>
      </w:r>
    </w:p>
    <w:p w14:paraId="1F95E4EF" w14:textId="77777777" w:rsidR="00691B52" w:rsidRDefault="00691B52" w:rsidP="00691B5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Data streaming (think Youtube); </w:t>
      </w:r>
    </w:p>
    <w:p w14:paraId="547C7692" w14:textId="77777777" w:rsidR="00691B52" w:rsidRDefault="00691B52" w:rsidP="00691B5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- Real-time chat application</w:t>
      </w:r>
    </w:p>
    <w:p w14:paraId="2E5D6BCC" w14:textId="45DD9F66" w:rsidR="00691B52" w:rsidRDefault="00691B52" w:rsidP="00691B5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-Server-side web application</w:t>
      </w:r>
    </w:p>
    <w:p w14:paraId="45850649" w14:textId="4EBE204C" w:rsidR="00691B52" w:rsidRDefault="00691B52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use Node.JS for the heavy server-side processing (CPU intensive) like image processing, video manipulation, file compressing etc.</w:t>
      </w:r>
    </w:p>
    <w:p w14:paraId="6EE9F041" w14:textId="045C4A6C" w:rsidR="00A94D39" w:rsidRDefault="00A94D39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is Single Threaded so if you use synchronous code it means that any other operation needs to wait for the first one to be finished</w:t>
      </w:r>
    </w:p>
    <w:p w14:paraId="639FBAF8" w14:textId="264FC114" w:rsidR="00EF6A0A" w:rsidRDefault="00EF6A0A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Asynchronous functions for executing operations. Using callback function in Node.JS</w:t>
      </w:r>
    </w:p>
    <w:p w14:paraId="5CAEEA0A" w14:textId="631A95EA" w:rsidR="00EF6A0A" w:rsidRPr="00691B52" w:rsidRDefault="00EF6A0A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avoid callback hell we can use Promises or Async/Await</w:t>
      </w:r>
    </w:p>
    <w:sectPr w:rsidR="00EF6A0A" w:rsidRPr="0069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4A9F"/>
    <w:multiLevelType w:val="hybridMultilevel"/>
    <w:tmpl w:val="667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2EDD"/>
    <w:rsid w:val="00152EDD"/>
    <w:rsid w:val="00200494"/>
    <w:rsid w:val="004672CF"/>
    <w:rsid w:val="00691B52"/>
    <w:rsid w:val="00870722"/>
    <w:rsid w:val="00992E08"/>
    <w:rsid w:val="00A94D39"/>
    <w:rsid w:val="00C63F3E"/>
    <w:rsid w:val="00EF6A0A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FFEF"/>
  <w15:chartTrackingRefBased/>
  <w15:docId w15:val="{31EE00D3-EA4B-4520-9F9B-9D5E849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4</cp:revision>
  <dcterms:created xsi:type="dcterms:W3CDTF">2021-09-21T02:25:00Z</dcterms:created>
  <dcterms:modified xsi:type="dcterms:W3CDTF">2021-09-21T03:27:00Z</dcterms:modified>
</cp:coreProperties>
</file>