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D998" w14:textId="16F854C7" w:rsidR="00152EDD" w:rsidRPr="00152EDD" w:rsidRDefault="00152EDD" w:rsidP="00152EDD">
      <w:pPr>
        <w:jc w:val="center"/>
        <w:rPr>
          <w:b/>
          <w:bCs/>
          <w:sz w:val="40"/>
          <w:szCs w:val="40"/>
        </w:rPr>
      </w:pPr>
      <w:r w:rsidRPr="00152EDD">
        <w:rPr>
          <w:b/>
          <w:bCs/>
          <w:sz w:val="40"/>
          <w:szCs w:val="40"/>
        </w:rPr>
        <w:t>Node-Express-Mongo Theory</w:t>
      </w:r>
    </w:p>
    <w:p w14:paraId="4FD903D9" w14:textId="71249610" w:rsidR="00152EDD" w:rsidRDefault="00152EDD" w:rsidP="00152E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2EDD">
        <w:rPr>
          <w:sz w:val="24"/>
          <w:szCs w:val="24"/>
        </w:rPr>
        <w:t>Node is</w:t>
      </w:r>
      <w:r>
        <w:rPr>
          <w:sz w:val="24"/>
          <w:szCs w:val="24"/>
        </w:rPr>
        <w:t xml:space="preserve"> a JavaScript runtime built on Google’s open source V8 JavaScript engine.</w:t>
      </w:r>
    </w:p>
    <w:p w14:paraId="083D47FB" w14:textId="77777777" w:rsidR="00C63F3E" w:rsidRDefault="00C63F3E" w:rsidP="00152E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Node.JS  pros:  </w:t>
      </w:r>
    </w:p>
    <w:p w14:paraId="239DDED9" w14:textId="4F7CF7DA" w:rsidR="00C63F3E" w:rsidRDefault="00C63F3E" w:rsidP="00C63F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Single-threaded, based on event driven, non-blocking I/O model</w:t>
      </w:r>
    </w:p>
    <w:p w14:paraId="11A27A04" w14:textId="6AACB941" w:rsidR="00C63F3E" w:rsidRDefault="00691B52" w:rsidP="00C63F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Perfect for building fast and scalable data-intensive apps;</w:t>
      </w:r>
    </w:p>
    <w:p w14:paraId="7F4BD78A" w14:textId="532DCA68" w:rsidR="00691B52" w:rsidRDefault="00691B52" w:rsidP="00C63F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big companies uses node in production(Netflix, uber, PayPall, ebay…)</w:t>
      </w:r>
    </w:p>
    <w:p w14:paraId="1EBAD36C" w14:textId="04753189" w:rsidR="00691B52" w:rsidRDefault="00691B52" w:rsidP="00C63F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 across the entire stack: faster and more efficient development;</w:t>
      </w:r>
    </w:p>
    <w:p w14:paraId="1EF9F55E" w14:textId="4C88F3A8" w:rsidR="00691B52" w:rsidRDefault="00691B52" w:rsidP="00C63F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NPM: huge library of open-source packages available for everyone for free</w:t>
      </w:r>
    </w:p>
    <w:p w14:paraId="2EFF2895" w14:textId="6A0BD4AD" w:rsidR="00691B52" w:rsidRDefault="00691B52" w:rsidP="00C63F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active developer community</w:t>
      </w:r>
    </w:p>
    <w:p w14:paraId="4D2EF468" w14:textId="4F73F3D1" w:rsidR="00691B52" w:rsidRDefault="00691B52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Pr="00691B52">
        <w:rPr>
          <w:sz w:val="24"/>
          <w:szCs w:val="24"/>
        </w:rPr>
        <w:t xml:space="preserve">se Node.JS for: </w:t>
      </w:r>
    </w:p>
    <w:p w14:paraId="50FD46E7" w14:textId="77777777" w:rsidR="00691B52" w:rsidRPr="00691B52" w:rsidRDefault="00691B52" w:rsidP="00691B52">
      <w:pPr>
        <w:pStyle w:val="ListParagraph"/>
        <w:ind w:left="1440"/>
        <w:rPr>
          <w:sz w:val="24"/>
          <w:szCs w:val="24"/>
        </w:rPr>
      </w:pPr>
      <w:r w:rsidRPr="00691B52">
        <w:rPr>
          <w:sz w:val="24"/>
          <w:szCs w:val="24"/>
        </w:rPr>
        <w:t xml:space="preserve">- API with database behind it (preferably NoSQL); </w:t>
      </w:r>
    </w:p>
    <w:p w14:paraId="1F95E4EF" w14:textId="77777777" w:rsidR="00691B52" w:rsidRDefault="00691B52" w:rsidP="00691B52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Data streaming (think Youtube); </w:t>
      </w:r>
    </w:p>
    <w:p w14:paraId="547C7692" w14:textId="77777777" w:rsidR="00691B52" w:rsidRDefault="00691B52" w:rsidP="00691B52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- Real-time chat application</w:t>
      </w:r>
    </w:p>
    <w:p w14:paraId="2E5D6BCC" w14:textId="45DD9F66" w:rsidR="00691B52" w:rsidRDefault="00691B52" w:rsidP="00691B52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-Server-side web application</w:t>
      </w:r>
    </w:p>
    <w:p w14:paraId="45850649" w14:textId="4EBE204C" w:rsidR="00691B52" w:rsidRDefault="00691B52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Don’t use Node.JS for the heavy server-side processing (CPU intensive) like image processing, video manipulation, file compressing etc.</w:t>
      </w:r>
    </w:p>
    <w:p w14:paraId="6EE9F041" w14:textId="045C4A6C" w:rsidR="00A94D39" w:rsidRDefault="00A94D39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is Single Threaded so if you use synchronous code it means that any other operation needs to wait for the first one to be finished</w:t>
      </w:r>
    </w:p>
    <w:p w14:paraId="639FBAF8" w14:textId="264FC114" w:rsidR="00EF6A0A" w:rsidRDefault="00EF6A0A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Asynchronous functions for executing operations. Using callback function in Node.JS</w:t>
      </w:r>
    </w:p>
    <w:p w14:paraId="5CAEEA0A" w14:textId="554DBE5D" w:rsidR="00EF6A0A" w:rsidRDefault="00EF6A0A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avoid callback hell we can use Promises or Async/Await</w:t>
      </w:r>
    </w:p>
    <w:p w14:paraId="228CD672" w14:textId="1F402C94" w:rsidR="009F3490" w:rsidRDefault="009F3490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Dependencies are of two types: regular dependencies where the code depends on the dependency and the dev-dependencies that help the developers with tools and helpers for the developers(like webpack, nodemon etc.)</w:t>
      </w:r>
      <w:r w:rsidR="006306F7">
        <w:rPr>
          <w:sz w:val="24"/>
          <w:szCs w:val="24"/>
        </w:rPr>
        <w:t>. Nodemon is good for listening for the changes and restarting the server for us instead of using “node index.js”.</w:t>
      </w:r>
    </w:p>
    <w:p w14:paraId="7BFAF3CB" w14:textId="67BFBEAE" w:rsidR="001D673E" w:rsidRDefault="001D673E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want to use a local script in the terminal we need to declare them into the scripts. We can only use global dependencies directly in the terminal</w:t>
      </w:r>
    </w:p>
    <w:p w14:paraId="4202F66C" w14:textId="7E95350A" w:rsidR="00782DFB" w:rsidRDefault="00782DFB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“slug”? It is</w:t>
      </w:r>
      <w:r w:rsidR="004D7B73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part of a URL that identifies a particular page on a website in an easy-to-read form.</w:t>
      </w:r>
      <w:r w:rsidRPr="00782D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slug is the part of the URL that explains the page’s content. </w:t>
      </w:r>
      <w:r>
        <w:rPr>
          <w:sz w:val="24"/>
          <w:szCs w:val="24"/>
        </w:rPr>
        <w:t xml:space="preserve"> (slugify used)</w:t>
      </w:r>
    </w:p>
    <w:p w14:paraId="3D20C242" w14:textId="2B80A8A0" w:rsidR="00BD3B7A" w:rsidRDefault="00BD3B7A" w:rsidP="00691B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 for dependencies versions. Ex: </w:t>
      </w:r>
      <w:r w:rsidR="00B62F29">
        <w:rPr>
          <w:sz w:val="24"/>
          <w:szCs w:val="24"/>
        </w:rPr>
        <w:t>*</w:t>
      </w:r>
      <w:r w:rsidR="00DE6DBA">
        <w:rPr>
          <w:sz w:val="24"/>
          <w:szCs w:val="24"/>
        </w:rPr>
        <w:t>^</w:t>
      </w:r>
      <w:r w:rsidR="00B62F29">
        <w:rPr>
          <w:sz w:val="24"/>
          <w:szCs w:val="24"/>
        </w:rPr>
        <w:t>~</w:t>
      </w:r>
      <w:r>
        <w:rPr>
          <w:sz w:val="24"/>
          <w:szCs w:val="24"/>
        </w:rPr>
        <w:t>1.18.10 (1 is the major version, 18 is the minor version, and the 10 is the patch version)</w:t>
      </w:r>
      <w:r w:rsidR="00DE6DBA">
        <w:rPr>
          <w:sz w:val="24"/>
          <w:szCs w:val="24"/>
        </w:rPr>
        <w:t>. The “~” stands for only patch releases(which is safer</w:t>
      </w:r>
      <w:r w:rsidR="00231349">
        <w:rPr>
          <w:sz w:val="24"/>
          <w:szCs w:val="24"/>
        </w:rPr>
        <w:t>)</w:t>
      </w:r>
      <w:r w:rsidR="00DE6DBA">
        <w:rPr>
          <w:sz w:val="24"/>
          <w:szCs w:val="24"/>
        </w:rPr>
        <w:t>, the “^” is for all the patch and minor releases</w:t>
      </w:r>
      <w:r w:rsidR="00D81434">
        <w:rPr>
          <w:sz w:val="24"/>
          <w:szCs w:val="24"/>
        </w:rPr>
        <w:t>. There is also an option to update to all version using “*”</w:t>
      </w:r>
    </w:p>
    <w:p w14:paraId="6567A405" w14:textId="459CD425" w:rsidR="00B0696F" w:rsidRPr="00B0696F" w:rsidRDefault="00BD3B7A" w:rsidP="00B069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 commands : npm outdated</w:t>
      </w:r>
      <w:r w:rsidR="00D81434">
        <w:rPr>
          <w:sz w:val="24"/>
          <w:szCs w:val="24"/>
        </w:rPr>
        <w:t>, npm update(that doesn’t work</w:t>
      </w:r>
      <w:r w:rsidR="00CA4154">
        <w:rPr>
          <w:sz w:val="24"/>
          <w:szCs w:val="24"/>
        </w:rPr>
        <w:t xml:space="preserve"> updating the package.json, but package-lock is working </w:t>
      </w:r>
      <w:r w:rsidR="00D81434">
        <w:rPr>
          <w:sz w:val="24"/>
          <w:szCs w:val="24"/>
        </w:rPr>
        <w:t>in npm 6+), npm I package@version, npm update &lt;packageName&gt;</w:t>
      </w:r>
      <w:r w:rsidR="00B0696F">
        <w:rPr>
          <w:sz w:val="24"/>
          <w:szCs w:val="24"/>
        </w:rPr>
        <w:t>, npm -rm -r node_modules, npm uninstall &lt;packageName&gt;</w:t>
      </w:r>
      <w:r w:rsidR="00CC17D6">
        <w:rPr>
          <w:sz w:val="24"/>
          <w:szCs w:val="24"/>
        </w:rPr>
        <w:t>, npm install</w:t>
      </w:r>
    </w:p>
    <w:sectPr w:rsidR="00B0696F" w:rsidRPr="00B0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44A9F"/>
    <w:multiLevelType w:val="hybridMultilevel"/>
    <w:tmpl w:val="667C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2EDD"/>
    <w:rsid w:val="00152EDD"/>
    <w:rsid w:val="001D673E"/>
    <w:rsid w:val="00200494"/>
    <w:rsid w:val="00231349"/>
    <w:rsid w:val="004672CF"/>
    <w:rsid w:val="004D7B73"/>
    <w:rsid w:val="006306F7"/>
    <w:rsid w:val="00691B52"/>
    <w:rsid w:val="00782DFB"/>
    <w:rsid w:val="00870722"/>
    <w:rsid w:val="00992E08"/>
    <w:rsid w:val="009F3490"/>
    <w:rsid w:val="00A94D39"/>
    <w:rsid w:val="00B0696F"/>
    <w:rsid w:val="00B62F29"/>
    <w:rsid w:val="00BD3B7A"/>
    <w:rsid w:val="00C63F3E"/>
    <w:rsid w:val="00CA4154"/>
    <w:rsid w:val="00CC17D6"/>
    <w:rsid w:val="00D81434"/>
    <w:rsid w:val="00DE6DBA"/>
    <w:rsid w:val="00EF6A0A"/>
    <w:rsid w:val="00F7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FFEF"/>
  <w15:chartTrackingRefBased/>
  <w15:docId w15:val="{31EE00D3-EA4B-4520-9F9B-9D5E8492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22"/>
  </w:style>
  <w:style w:type="paragraph" w:styleId="Heading1">
    <w:name w:val="heading 1"/>
    <w:basedOn w:val="Normal"/>
    <w:next w:val="Normal"/>
    <w:link w:val="Heading1Char"/>
    <w:uiPriority w:val="9"/>
    <w:qFormat/>
    <w:rsid w:val="0087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7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0722"/>
    <w:rPr>
      <w:b/>
      <w:bCs/>
    </w:rPr>
  </w:style>
  <w:style w:type="character" w:styleId="Emphasis">
    <w:name w:val="Emphasis"/>
    <w:basedOn w:val="DefaultParagraphFont"/>
    <w:uiPriority w:val="20"/>
    <w:qFormat/>
    <w:rsid w:val="00870722"/>
    <w:rPr>
      <w:i/>
      <w:iCs/>
    </w:rPr>
  </w:style>
  <w:style w:type="paragraph" w:styleId="NoSpacing">
    <w:name w:val="No Spacing"/>
    <w:uiPriority w:val="1"/>
    <w:qFormat/>
    <w:rsid w:val="00870722"/>
    <w:pPr>
      <w:spacing w:after="0" w:line="240" w:lineRule="auto"/>
    </w:pPr>
  </w:style>
  <w:style w:type="paragraph" w:styleId="ListParagraph">
    <w:name w:val="List Paragraph"/>
    <w:basedOn w:val="Normal"/>
    <w:qFormat/>
    <w:rsid w:val="0087072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7072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072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Nath</dc:creator>
  <cp:keywords/>
  <dc:description/>
  <cp:lastModifiedBy>Grigore Nath</cp:lastModifiedBy>
  <cp:revision>17</cp:revision>
  <dcterms:created xsi:type="dcterms:W3CDTF">2021-09-21T02:25:00Z</dcterms:created>
  <dcterms:modified xsi:type="dcterms:W3CDTF">2021-09-22T03:40:00Z</dcterms:modified>
</cp:coreProperties>
</file>