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EC1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지금 사이트는 상단에 **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갤러리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스토어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트레이너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proofErr w:type="gramStart"/>
      <w:r w:rsidRPr="00E63836">
        <w:rPr>
          <w:rFonts w:ascii="나눔고딕" w:eastAsia="나눔고딕" w:hAnsi="나눔고딕"/>
          <w:sz w:val="18"/>
          <w:szCs w:val="18"/>
        </w:rPr>
        <w:t>네비게이터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proofErr w:type="gramStart"/>
      <w:r w:rsidRPr="00E63836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커뮤니티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proofErr w:type="gramStart"/>
      <w:r w:rsidRPr="00E63836">
        <w:rPr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?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>**가 병렬로 떠 있고, 홈에서는 “회복 큐레이션 브랜드”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라고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말하지만 첫 행동이 명확하지 않다. 반면 실제로 가장 강한 기능은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AI 리커버리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네비게이터의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60초 진단, 회복 점수, 심층 리포트, 추천 도구, 내일 예보</w:t>
      </w:r>
      <w:r w:rsidRPr="00E63836">
        <w:rPr>
          <w:rFonts w:ascii="나눔고딕" w:eastAsia="나눔고딕" w:hAnsi="나눔고딕"/>
          <w:sz w:val="18"/>
          <w:szCs w:val="18"/>
        </w:rPr>
        <w:t xml:space="preserve">다. 유저 라운지는 아직 “준비 중”이고, 리커버리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툴스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페이지는 사실상 비어 있으며, 갤러리와 트레이너는 지금의 회복 진단 흐름과 직접 연결되지 않는다. 약관과 개인정보처리방침에는 이미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파트너 회원, 포인트, 전자쿠폰, 제휴 신청,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비의료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고지</w:t>
      </w:r>
      <w:r w:rsidRPr="00E63836">
        <w:rPr>
          <w:rFonts w:ascii="나눔고딕" w:eastAsia="나눔고딕" w:hAnsi="나눔고딕"/>
          <w:sz w:val="18"/>
          <w:szCs w:val="18"/>
        </w:rPr>
        <w:t xml:space="preserve"> 구조가 들어가 있다. 즉,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입구는 흐리지만 뼈대는 있다.</w:t>
      </w:r>
      <w:r w:rsidRPr="00E63836">
        <w:rPr>
          <w:rFonts w:ascii="나눔고딕" w:eastAsia="나눔고딕" w:hAnsi="나눔고딕"/>
          <w:sz w:val="18"/>
          <w:szCs w:val="18"/>
        </w:rPr>
        <w:t xml:space="preserve">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2DCCAF42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결론: 이렇게 재구성해라</w:t>
      </w:r>
    </w:p>
    <w:p w14:paraId="206C3159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1. 공개 페이지는 5개만 남긴다</w:t>
      </w:r>
    </w:p>
    <w:p w14:paraId="71ADE9E9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공개</w:t>
      </w:r>
    </w:p>
    <w:p w14:paraId="37F393E5" w14:textId="77777777" w:rsidR="00E63836" w:rsidRPr="00E63836" w:rsidRDefault="00E63836" w:rsidP="00E63836">
      <w:pPr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E63836">
        <w:rPr>
          <w:rFonts w:ascii="나눔고딕" w:eastAsia="나눔고딕" w:hAnsi="나눔고딕"/>
          <w:sz w:val="18"/>
          <w:szCs w:val="18"/>
        </w:rPr>
        <w:t>/ 홈</w:t>
      </w:r>
      <w:proofErr w:type="gramEnd"/>
    </w:p>
    <w:p w14:paraId="167D8299" w14:textId="77777777" w:rsidR="00E63836" w:rsidRPr="00E63836" w:rsidRDefault="00E63836" w:rsidP="00E63836">
      <w:pPr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/ai-navigator 진단</w:t>
      </w:r>
    </w:p>
    <w:p w14:paraId="6807E938" w14:textId="77777777" w:rsidR="00E63836" w:rsidRPr="00E63836" w:rsidRDefault="00E63836" w:rsidP="00E63836">
      <w:pPr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/about 회복 경로 소개</w:t>
      </w:r>
    </w:p>
    <w:p w14:paraId="128AE7AE" w14:textId="77777777" w:rsidR="00E63836" w:rsidRPr="00E63836" w:rsidRDefault="00E63836" w:rsidP="00E63836">
      <w:pPr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/products 회복 솔루션/프로그램</w:t>
      </w:r>
    </w:p>
    <w:p w14:paraId="75E6CBFC" w14:textId="77777777" w:rsidR="00E63836" w:rsidRPr="00E63836" w:rsidRDefault="00E63836" w:rsidP="00E63836">
      <w:pPr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/partner 협업 페이지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신규 생성</w:t>
      </w:r>
    </w:p>
    <w:p w14:paraId="322C7138" w14:textId="77777777" w:rsidR="00E63836" w:rsidRPr="00E63836" w:rsidRDefault="00E63836" w:rsidP="00E63836">
      <w:pPr>
        <w:numPr>
          <w:ilvl w:val="1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신규를 싫어하면 /healing-center를 파트너 전용으로 전환</w:t>
      </w:r>
    </w:p>
    <w:p w14:paraId="6E002FC2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로그인 후만 공개</w:t>
      </w:r>
    </w:p>
    <w:p w14:paraId="18350B15" w14:textId="77777777" w:rsidR="00E63836" w:rsidRPr="00E63836" w:rsidRDefault="00E63836" w:rsidP="00E63836">
      <w:pPr>
        <w:numPr>
          <w:ilvl w:val="0"/>
          <w:numId w:val="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/dashboard 내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결과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내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루틴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내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예약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내 포인트</w:t>
      </w:r>
    </w:p>
    <w:p w14:paraId="45F6E3CB" w14:textId="77777777" w:rsidR="00E63836" w:rsidRPr="00E63836" w:rsidRDefault="00E63836" w:rsidP="00E63836">
      <w:pPr>
        <w:numPr>
          <w:ilvl w:val="1"/>
          <w:numId w:val="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기존 로그인 뒤 내부 페이지로 처리</w:t>
      </w:r>
    </w:p>
    <w:p w14:paraId="2B8DC14F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비공개 전환</w:t>
      </w:r>
    </w:p>
    <w:p w14:paraId="783DB003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/gallery/*</w:t>
      </w:r>
    </w:p>
    <w:p w14:paraId="71966BC2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trainer</w:t>
      </w:r>
      <w:proofErr w:type="gramEnd"/>
    </w:p>
    <w:p w14:paraId="32B0D74E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/community/lounge</w:t>
      </w:r>
    </w:p>
    <w:p w14:paraId="45409F7B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utils</w:t>
      </w:r>
      <w:proofErr w:type="gramEnd"/>
    </w:p>
    <w:p w14:paraId="5B330AD9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미디어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쉐어</w:t>
      </w:r>
      <w:proofErr w:type="spellEnd"/>
    </w:p>
    <w:p w14:paraId="50340684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회복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펀딩</w:t>
      </w:r>
      <w:proofErr w:type="spellEnd"/>
    </w:p>
    <w:p w14:paraId="76EACE11" w14:textId="77777777" w:rsidR="00E63836" w:rsidRPr="00E63836" w:rsidRDefault="00E63836" w:rsidP="00E63836">
      <w:pPr>
        <w:numPr>
          <w:ilvl w:val="0"/>
          <w:numId w:val="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현재의 /healing-center 원장 중심 페이지는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전면 비공개 또는 파트너 전용으로 전환</w:t>
      </w:r>
    </w:p>
    <w:p w14:paraId="28F0536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이게 맞는 이유는 간단하다.</w:t>
      </w:r>
      <w:r w:rsidRPr="00E63836">
        <w:rPr>
          <w:rFonts w:ascii="나눔고딕" w:eastAsia="나눔고딕" w:hAnsi="나눔고딕"/>
          <w:sz w:val="18"/>
          <w:szCs w:val="18"/>
        </w:rPr>
        <w:br/>
        <w:t xml:space="preserve">지금 공개된 갤러리는 “Arts Factory Curation”, 트레이너는 “Master Curators”, 유저 라운지는 “준비 중”, 리커버리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내용이 거의 없어서,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첫 전환에 필요한 페이지가 아니라 흐림을 만드는 페이지</w:t>
      </w:r>
      <w:r w:rsidRPr="00E63836">
        <w:rPr>
          <w:rFonts w:ascii="나눔고딕" w:eastAsia="나눔고딕" w:hAnsi="나눔고딕"/>
          <w:sz w:val="18"/>
          <w:szCs w:val="18"/>
        </w:rPr>
        <w:t>이기 때문이다. 반대로 /ai-navigator는 이미 진단-리포트-추천-예보라는 핵심 흐름을 갖고 있다.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"https://www.grigobio.co.kr/gallery/artworks"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26BC0EDA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1D0A54CE">
          <v:rect id="_x0000_i1097" style="width:0;height:1.5pt" o:hralign="center" o:hrstd="t" o:hr="t" fillcolor="#a0a0a0" stroked="f"/>
        </w:pict>
      </w:r>
    </w:p>
    <w:p w14:paraId="17928DC6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2. 사이트 전체 구조는 이렇게 고정한다</w:t>
      </w:r>
    </w:p>
    <w:p w14:paraId="6C55B0D4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최종 IA</w:t>
      </w:r>
    </w:p>
    <w:p w14:paraId="2E6DB54B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A. 홈 /</w:t>
      </w:r>
    </w:p>
    <w:p w14:paraId="41D0D6E3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목적: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“60초 진단” 하나만 누르게 만든다</w:t>
      </w:r>
    </w:p>
    <w:p w14:paraId="03D097BD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섹션 순서:</w:t>
      </w:r>
    </w:p>
    <w:p w14:paraId="7459D5E5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헤드라인</w:t>
      </w:r>
    </w:p>
    <w:p w14:paraId="356FA0C9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“지금 필요한 회복은 감이 아니라 진단입니다”</w:t>
      </w:r>
    </w:p>
    <w:p w14:paraId="16781CC2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서브카피</w:t>
      </w:r>
    </w:p>
    <w:p w14:paraId="18F3FADF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lastRenderedPageBreak/>
        <w:t xml:space="preserve">“60초 안에 현재 상태를 확인하고, 맞는 회복 경로를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제안받으세요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>”</w:t>
      </w:r>
    </w:p>
    <w:p w14:paraId="62EBFFEC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메인 CTA</w:t>
      </w:r>
    </w:p>
    <w:p w14:paraId="12C5E272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60초 회복 진단 시작하기</w:t>
      </w:r>
    </w:p>
    <w:p w14:paraId="4C8CDD7F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보조 설명 3칸</w:t>
      </w:r>
    </w:p>
    <w:p w14:paraId="531A1FD0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회복 점수</w:t>
      </w:r>
    </w:p>
    <w:p w14:paraId="2C433DC3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회복 경로</w:t>
      </w:r>
    </w:p>
    <w:p w14:paraId="2AA53B75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다음 행동 제안</w:t>
      </w:r>
    </w:p>
    <w:p w14:paraId="1FE6B446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회복 경로 3개 미리보기</w:t>
      </w:r>
    </w:p>
    <w:p w14:paraId="709EA0D1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리듬 회복</w:t>
      </w:r>
    </w:p>
    <w:p w14:paraId="108C6565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집중 회복</w:t>
      </w:r>
    </w:p>
    <w:p w14:paraId="751A83B8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프리미엄 회복</w:t>
      </w:r>
    </w:p>
    <w:p w14:paraId="153C143F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파트너 연결 설명</w:t>
      </w:r>
    </w:p>
    <w:p w14:paraId="3CE165AA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“필요할 때만 적합한 파트너와 연결합니다”</w:t>
      </w:r>
    </w:p>
    <w:p w14:paraId="2E060E1D" w14:textId="77777777" w:rsidR="00E63836" w:rsidRPr="00E63836" w:rsidRDefault="00E63836" w:rsidP="00E63836">
      <w:pPr>
        <w:numPr>
          <w:ilvl w:val="0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하단 CTA</w:t>
      </w:r>
    </w:p>
    <w:p w14:paraId="395842D5" w14:textId="77777777" w:rsidR="00E63836" w:rsidRPr="00E63836" w:rsidRDefault="00E63836" w:rsidP="00E63836">
      <w:pPr>
        <w:numPr>
          <w:ilvl w:val="1"/>
          <w:numId w:val="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내 회복 점수 확인하기</w:t>
      </w:r>
    </w:p>
    <w:p w14:paraId="0A08A61F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홈에서 없애는 것</w:t>
      </w:r>
    </w:p>
    <w:p w14:paraId="08D9A458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갤러리</w:t>
      </w:r>
    </w:p>
    <w:p w14:paraId="20827679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작가</w:t>
      </w:r>
    </w:p>
    <w:p w14:paraId="4807C3C4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트레이너</w:t>
      </w:r>
    </w:p>
    <w:p w14:paraId="6CEE1ECD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커뮤니티</w:t>
      </w:r>
    </w:p>
    <w:p w14:paraId="06208E32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회복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펀딩</w:t>
      </w:r>
      <w:proofErr w:type="spellEnd"/>
    </w:p>
    <w:p w14:paraId="29FBC10C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원장 소개</w:t>
      </w:r>
    </w:p>
    <w:p w14:paraId="3A29BBA2" w14:textId="77777777" w:rsidR="00E63836" w:rsidRPr="00E63836" w:rsidRDefault="00E63836" w:rsidP="00E63836">
      <w:pPr>
        <w:numPr>
          <w:ilvl w:val="0"/>
          <w:numId w:val="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스토어 직접 진입</w:t>
      </w:r>
    </w:p>
    <w:p w14:paraId="6E0FFA42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홈은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브랜드 소개 페이지가 아니다.</w:t>
      </w:r>
      <w:r w:rsidRPr="00E63836">
        <w:rPr>
          <w:rFonts w:ascii="나눔고딕" w:eastAsia="나눔고딕" w:hAnsi="나눔고딕"/>
          <w:sz w:val="18"/>
          <w:szCs w:val="18"/>
        </w:rPr>
        <w:br/>
        <w:t>진단 입구다.</w:t>
      </w:r>
    </w:p>
    <w:p w14:paraId="7600AFF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306431BD">
          <v:rect id="_x0000_i1098" style="width:0;height:1.5pt" o:hralign="center" o:hrstd="t" o:hr="t" fillcolor="#a0a0a0" stroked="f"/>
        </w:pict>
      </w:r>
    </w:p>
    <w:p w14:paraId="136B3F1F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B. 진단 /ai-navigator</w:t>
      </w:r>
    </w:p>
    <w:p w14:paraId="1461382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목적: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사용자를 분류하고, 바로 다음 행동 1개를 정하게 만든다</w:t>
      </w:r>
    </w:p>
    <w:p w14:paraId="70B39989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현재 이 페이지에는 이미</w:t>
      </w:r>
    </w:p>
    <w:p w14:paraId="35162284" w14:textId="77777777" w:rsidR="00E63836" w:rsidRPr="00E63836" w:rsidRDefault="00E63836" w:rsidP="00E63836">
      <w:pPr>
        <w:numPr>
          <w:ilvl w:val="0"/>
          <w:numId w:val="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Recovery Score</w:t>
      </w:r>
    </w:p>
    <w:p w14:paraId="2D3704A3" w14:textId="77777777" w:rsidR="00E63836" w:rsidRPr="00E63836" w:rsidRDefault="00E63836" w:rsidP="00E63836">
      <w:pPr>
        <w:numPr>
          <w:ilvl w:val="0"/>
          <w:numId w:val="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60초 AI 진단</w:t>
      </w:r>
    </w:p>
    <w:p w14:paraId="32B99D29" w14:textId="77777777" w:rsidR="00E63836" w:rsidRPr="00E63836" w:rsidRDefault="00E63836" w:rsidP="00E63836">
      <w:pPr>
        <w:numPr>
          <w:ilvl w:val="0"/>
          <w:numId w:val="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심층 분석 리포트</w:t>
      </w:r>
    </w:p>
    <w:p w14:paraId="15CEED5D" w14:textId="77777777" w:rsidR="00E63836" w:rsidRPr="00E63836" w:rsidRDefault="00E63836" w:rsidP="00E63836">
      <w:pPr>
        <w:numPr>
          <w:ilvl w:val="0"/>
          <w:numId w:val="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AI 추천 회복 도구</w:t>
      </w:r>
    </w:p>
    <w:p w14:paraId="3E74B67E" w14:textId="77777777" w:rsidR="00E63836" w:rsidRPr="00E63836" w:rsidRDefault="00E63836" w:rsidP="00E63836">
      <w:pPr>
        <w:numPr>
          <w:ilvl w:val="0"/>
          <w:numId w:val="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내일의 예보</w:t>
      </w:r>
      <w:r w:rsidRPr="00E63836">
        <w:rPr>
          <w:rFonts w:ascii="나눔고딕" w:eastAsia="나눔고딕" w:hAnsi="나눔고딕"/>
          <w:sz w:val="18"/>
          <w:szCs w:val="18"/>
        </w:rPr>
        <w:br/>
        <w:t>가 들어 있다. 이걸 사이트의 메인 엔진으로 승격한다.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"https://www.grigobio.co.kr/ai-navigator"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1E89D1F9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구조:</w:t>
      </w:r>
    </w:p>
    <w:p w14:paraId="2848FAE6" w14:textId="77777777" w:rsidR="00E63836" w:rsidRPr="00E63836" w:rsidRDefault="00E63836" w:rsidP="00E63836">
      <w:pPr>
        <w:numPr>
          <w:ilvl w:val="0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lastRenderedPageBreak/>
        <w:t>상단</w:t>
      </w:r>
    </w:p>
    <w:p w14:paraId="12CE214C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“회복 점수 확인”</w:t>
      </w:r>
    </w:p>
    <w:p w14:paraId="08E02EFD" w14:textId="77777777" w:rsidR="00E63836" w:rsidRPr="00E63836" w:rsidRDefault="00E63836" w:rsidP="00E63836">
      <w:pPr>
        <w:numPr>
          <w:ilvl w:val="0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60초 진단 시작</w:t>
      </w:r>
    </w:p>
    <w:p w14:paraId="1B77533D" w14:textId="77777777" w:rsidR="00E63836" w:rsidRPr="00E63836" w:rsidRDefault="00E63836" w:rsidP="00E63836">
      <w:pPr>
        <w:numPr>
          <w:ilvl w:val="0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결과 요약</w:t>
      </w:r>
    </w:p>
    <w:p w14:paraId="4BC10EE5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점수</w:t>
      </w:r>
    </w:p>
    <w:p w14:paraId="486548D3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유형</w:t>
      </w:r>
    </w:p>
    <w:p w14:paraId="70A79420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현재 위험요인 3개</w:t>
      </w:r>
    </w:p>
    <w:p w14:paraId="67EA88C8" w14:textId="77777777" w:rsidR="00E63836" w:rsidRPr="00E63836" w:rsidRDefault="00E63836" w:rsidP="00E63836">
      <w:pPr>
        <w:numPr>
          <w:ilvl w:val="0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다음 행동 1개 추천</w:t>
      </w:r>
    </w:p>
    <w:p w14:paraId="2B8E55EC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리듬 회복 시작</w:t>
      </w:r>
    </w:p>
    <w:p w14:paraId="0E82FC7B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집중 회복 시작</w:t>
      </w:r>
    </w:p>
    <w:p w14:paraId="521CA192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프리미엄 상담 신청</w:t>
      </w:r>
    </w:p>
    <w:p w14:paraId="2F6F424B" w14:textId="77777777" w:rsidR="00E63836" w:rsidRPr="00E63836" w:rsidRDefault="00E63836" w:rsidP="00E63836">
      <w:pPr>
        <w:numPr>
          <w:ilvl w:val="0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보조 액션</w:t>
      </w:r>
    </w:p>
    <w:p w14:paraId="5A4F126F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심층 리포트 보기</w:t>
      </w:r>
    </w:p>
    <w:p w14:paraId="26830857" w14:textId="77777777" w:rsidR="00E63836" w:rsidRPr="00E63836" w:rsidRDefault="00E63836" w:rsidP="00E63836">
      <w:pPr>
        <w:numPr>
          <w:ilvl w:val="1"/>
          <w:numId w:val="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오늘 루틴 받기</w:t>
      </w:r>
    </w:p>
    <w:p w14:paraId="0BE3A72F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여기서 중요한 규칙</w:t>
      </w:r>
    </w:p>
    <w:p w14:paraId="379164AE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진단 후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선택지를 3개 이상 주지 마라</w:t>
      </w:r>
      <w:r w:rsidRPr="00E63836">
        <w:rPr>
          <w:rFonts w:ascii="나눔고딕" w:eastAsia="나눔고딕" w:hAnsi="나눔고딕"/>
          <w:sz w:val="18"/>
          <w:szCs w:val="18"/>
        </w:rPr>
        <w:t>.</w:t>
      </w:r>
      <w:r w:rsidRPr="00E63836">
        <w:rPr>
          <w:rFonts w:ascii="나눔고딕" w:eastAsia="나눔고딕" w:hAnsi="나눔고딕"/>
          <w:sz w:val="18"/>
          <w:szCs w:val="18"/>
        </w:rPr>
        <w:br/>
        <w:t>결과마다 CTA는 하나만 강하게 준다.</w:t>
      </w:r>
    </w:p>
    <w:p w14:paraId="5FD0404D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예:</w:t>
      </w:r>
    </w:p>
    <w:p w14:paraId="533FA2B0" w14:textId="77777777" w:rsidR="00E63836" w:rsidRPr="00E63836" w:rsidRDefault="00E63836" w:rsidP="00E63836">
      <w:pPr>
        <w:numPr>
          <w:ilvl w:val="0"/>
          <w:numId w:val="8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점수 낮음 + 수면 문제 → 7일 리듬 회복 시작</w:t>
      </w:r>
    </w:p>
    <w:p w14:paraId="4B51162D" w14:textId="77777777" w:rsidR="00E63836" w:rsidRPr="00E63836" w:rsidRDefault="00E63836" w:rsidP="00E63836">
      <w:pPr>
        <w:numPr>
          <w:ilvl w:val="0"/>
          <w:numId w:val="8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점수 중간 +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번아웃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→ 집중 회복 루틴 보기</w:t>
      </w:r>
    </w:p>
    <w:p w14:paraId="00CC86D5" w14:textId="77777777" w:rsidR="00E63836" w:rsidRPr="00E63836" w:rsidRDefault="00E63836" w:rsidP="00E63836">
      <w:pPr>
        <w:numPr>
          <w:ilvl w:val="0"/>
          <w:numId w:val="8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점수 높지만 지속 악화 → 프리미엄 상담 신청</w:t>
      </w:r>
    </w:p>
    <w:p w14:paraId="415D3B9F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0ED4DD68">
          <v:rect id="_x0000_i1099" style="width:0;height:1.5pt" o:hralign="center" o:hrstd="t" o:hr="t" fillcolor="#a0a0a0" stroked="f"/>
        </w:pict>
      </w:r>
    </w:p>
    <w:p w14:paraId="30C51CFA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C. 회복 경로 /about</w:t>
      </w:r>
    </w:p>
    <w:p w14:paraId="14F57C70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목적: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“왜 이 경로가 필요한지”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를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짧게 납득시키는 페이지</w:t>
      </w:r>
    </w:p>
    <w:p w14:paraId="28B3917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현재 /about에는</w:t>
      </w:r>
    </w:p>
    <w:p w14:paraId="0BDFF4E6" w14:textId="77777777" w:rsidR="00E63836" w:rsidRPr="00E63836" w:rsidRDefault="00E63836" w:rsidP="00E63836">
      <w:pPr>
        <w:numPr>
          <w:ilvl w:val="0"/>
          <w:numId w:val="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Recovery First</w:t>
      </w:r>
    </w:p>
    <w:p w14:paraId="29C2C24B" w14:textId="77777777" w:rsidR="00E63836" w:rsidRPr="00E63836" w:rsidRDefault="00E63836" w:rsidP="00E63836">
      <w:pPr>
        <w:numPr>
          <w:ilvl w:val="0"/>
          <w:numId w:val="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Foundation First</w:t>
      </w:r>
    </w:p>
    <w:p w14:paraId="2FA48D91" w14:textId="77777777" w:rsidR="00E63836" w:rsidRPr="00E63836" w:rsidRDefault="00E63836" w:rsidP="00E63836">
      <w:pPr>
        <w:numPr>
          <w:ilvl w:val="0"/>
          <w:numId w:val="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Safety Protocol</w:t>
      </w:r>
    </w:p>
    <w:p w14:paraId="56D7B0BE" w14:textId="77777777" w:rsidR="00E63836" w:rsidRPr="00E63836" w:rsidRDefault="00E63836" w:rsidP="00E63836">
      <w:pPr>
        <w:numPr>
          <w:ilvl w:val="0"/>
          <w:numId w:val="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AI Precision</w:t>
      </w:r>
    </w:p>
    <w:p w14:paraId="2BA4444A" w14:textId="77777777" w:rsidR="00E63836" w:rsidRPr="00E63836" w:rsidRDefault="00E63836" w:rsidP="00E63836">
      <w:pPr>
        <w:numPr>
          <w:ilvl w:val="0"/>
          <w:numId w:val="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Human Curation</w:t>
      </w:r>
    </w:p>
    <w:p w14:paraId="57DC8780" w14:textId="77777777" w:rsidR="00E63836" w:rsidRPr="00E63836" w:rsidRDefault="00E63836" w:rsidP="00E63836">
      <w:pPr>
        <w:numPr>
          <w:ilvl w:val="0"/>
          <w:numId w:val="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Infinite Care</w:t>
      </w:r>
      <w:r w:rsidRPr="00E63836">
        <w:rPr>
          <w:rFonts w:ascii="나눔고딕" w:eastAsia="나눔고딕" w:hAnsi="나눔고딕"/>
          <w:sz w:val="18"/>
          <w:szCs w:val="18"/>
        </w:rPr>
        <w:br/>
        <w:t xml:space="preserve">가 들어 있다. 이걸 철학 설명이 아니라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경로 설명 페이지</w:t>
      </w:r>
      <w:r w:rsidRPr="00E63836">
        <w:rPr>
          <w:rFonts w:ascii="나눔고딕" w:eastAsia="나눔고딕" w:hAnsi="나눔고딕"/>
          <w:sz w:val="18"/>
          <w:szCs w:val="18"/>
        </w:rPr>
        <w:t>로 바꾼다.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"https://www.grigobio.co.kr/about"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42471151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구조:</w:t>
      </w:r>
    </w:p>
    <w:p w14:paraId="3B7025C5" w14:textId="77777777" w:rsidR="00E63836" w:rsidRPr="00E63836" w:rsidRDefault="00E63836" w:rsidP="00E63836">
      <w:pPr>
        <w:numPr>
          <w:ilvl w:val="0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상단</w:t>
      </w:r>
    </w:p>
    <w:p w14:paraId="5865CC22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“회복은 3가지 경로로 시작됩니다”</w:t>
      </w:r>
    </w:p>
    <w:p w14:paraId="54551ED3" w14:textId="77777777" w:rsidR="00E63836" w:rsidRPr="00E63836" w:rsidRDefault="00E63836" w:rsidP="00E63836">
      <w:pPr>
        <w:numPr>
          <w:ilvl w:val="0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경로 1: 리듬 회복</w:t>
      </w:r>
    </w:p>
    <w:p w14:paraId="608C62C3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E63836">
        <w:rPr>
          <w:rFonts w:ascii="나눔고딕" w:eastAsia="나눔고딕" w:hAnsi="나눔고딕"/>
          <w:sz w:val="18"/>
          <w:szCs w:val="18"/>
        </w:rPr>
        <w:lastRenderedPageBreak/>
        <w:t>수면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피로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생활패턴</w:t>
      </w:r>
    </w:p>
    <w:p w14:paraId="04B5B214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CTA: 리듬 회복 시작</w:t>
      </w:r>
    </w:p>
    <w:p w14:paraId="497D5792" w14:textId="77777777" w:rsidR="00E63836" w:rsidRPr="00E63836" w:rsidRDefault="00E63836" w:rsidP="00E63836">
      <w:pPr>
        <w:numPr>
          <w:ilvl w:val="0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경로 2: 집중 회복</w:t>
      </w:r>
    </w:p>
    <w:p w14:paraId="68955F9E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E63836">
        <w:rPr>
          <w:rFonts w:ascii="나눔고딕" w:eastAsia="나눔고딕" w:hAnsi="나눔고딕"/>
          <w:sz w:val="18"/>
          <w:szCs w:val="18"/>
        </w:rPr>
        <w:t>스트레스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소진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무기력</w:t>
      </w:r>
    </w:p>
    <w:p w14:paraId="45821999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CTA: 집중 회복 시작</w:t>
      </w:r>
    </w:p>
    <w:p w14:paraId="2B1CDD52" w14:textId="77777777" w:rsidR="00E63836" w:rsidRPr="00E63836" w:rsidRDefault="00E63836" w:rsidP="00E63836">
      <w:pPr>
        <w:numPr>
          <w:ilvl w:val="0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경로 3: 프리미엄 회복</w:t>
      </w:r>
    </w:p>
    <w:p w14:paraId="0D636B5C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정밀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큐레이션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전문 파트너 연계</w:t>
      </w:r>
    </w:p>
    <w:p w14:paraId="3A1A505C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CTA: 프리미엄 상담 신청</w:t>
      </w:r>
    </w:p>
    <w:p w14:paraId="1E89AC25" w14:textId="77777777" w:rsidR="00E63836" w:rsidRPr="00E63836" w:rsidRDefault="00E63836" w:rsidP="00E63836">
      <w:pPr>
        <w:numPr>
          <w:ilvl w:val="0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하단</w:t>
      </w:r>
    </w:p>
    <w:p w14:paraId="229DCF4D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치료를 대신하지 않습니다. 대신 시작 전과 후를 운영합니다”</w:t>
      </w:r>
    </w:p>
    <w:p w14:paraId="1B2677DE" w14:textId="77777777" w:rsidR="00E63836" w:rsidRPr="00E63836" w:rsidRDefault="00E63836" w:rsidP="00E63836">
      <w:pPr>
        <w:numPr>
          <w:ilvl w:val="1"/>
          <w:numId w:val="1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이 문구는 약관의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비의료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고지와 맞물린다. AI 리포트는 일반 정보 제공이고, 의료 판단과 케어는 제휴 의료기관 및 전문의 상담에 따른다고 되어 있다.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"https://www.grigobio.co.kr/terms"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2DD150A6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173E85AC">
          <v:rect id="_x0000_i1100" style="width:0;height:1.5pt" o:hralign="center" o:hrstd="t" o:hr="t" fillcolor="#a0a0a0" stroked="f"/>
        </w:pict>
      </w:r>
    </w:p>
    <w:p w14:paraId="520FB157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D. 솔루션/프로그램 /products</w:t>
      </w:r>
    </w:p>
    <w:p w14:paraId="3F1349EC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목적: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진단 후에만 들어오는 실행 페이지</w:t>
      </w:r>
    </w:p>
    <w:p w14:paraId="6207AB1D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현재 /products는 전체 상품, 회복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펀딩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, 회복 키트/수면/에너지/영양/측정 등 카테고리형 스토어다. 이걸 그대로 두면 쇼핑몰처럼 보인다. 그래서 이 페이지는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진단 후 실행 도구 페이지</w:t>
      </w:r>
      <w:r w:rsidRPr="00E63836">
        <w:rPr>
          <w:rFonts w:ascii="나눔고딕" w:eastAsia="나눔고딕" w:hAnsi="나눔고딕"/>
          <w:sz w:val="18"/>
          <w:szCs w:val="18"/>
        </w:rPr>
        <w:t>로 바꿔야 한다.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"https://www.grigobio.co.kr/products"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5B3C633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구조:</w:t>
      </w:r>
    </w:p>
    <w:p w14:paraId="36B6C2C5" w14:textId="77777777" w:rsidR="00E63836" w:rsidRPr="00E63836" w:rsidRDefault="00E63836" w:rsidP="00E63836">
      <w:pPr>
        <w:numPr>
          <w:ilvl w:val="0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상단</w:t>
      </w:r>
    </w:p>
    <w:p w14:paraId="1C5AC33B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“당신의 회복 경로에 맞는 솔루션”</w:t>
      </w:r>
    </w:p>
    <w:p w14:paraId="610062BB" w14:textId="77777777" w:rsidR="00E63836" w:rsidRPr="00E63836" w:rsidRDefault="00E63836" w:rsidP="00E63836">
      <w:pPr>
        <w:numPr>
          <w:ilvl w:val="0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탭 3개만 남김</w:t>
      </w:r>
    </w:p>
    <w:p w14:paraId="66D897E4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루틴</w:t>
      </w:r>
    </w:p>
    <w:p w14:paraId="1E47FE9D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프로그램</w:t>
      </w:r>
    </w:p>
    <w:p w14:paraId="4AFF9F62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도구</w:t>
      </w:r>
    </w:p>
    <w:p w14:paraId="4B923DFB" w14:textId="77777777" w:rsidR="00E63836" w:rsidRPr="00E63836" w:rsidRDefault="00E63836" w:rsidP="00E63836">
      <w:pPr>
        <w:numPr>
          <w:ilvl w:val="0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카드 구조</w:t>
      </w:r>
    </w:p>
    <w:p w14:paraId="446095AF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이름</w:t>
      </w:r>
    </w:p>
    <w:p w14:paraId="485B29B3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누구에게 맞는지</w:t>
      </w:r>
    </w:p>
    <w:p w14:paraId="6C5B8AAC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기대 변화</w:t>
      </w:r>
    </w:p>
    <w:p w14:paraId="0EE3CFBD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기간</w:t>
      </w:r>
    </w:p>
    <w:p w14:paraId="54A544D3" w14:textId="77777777" w:rsidR="00E63836" w:rsidRPr="00E63836" w:rsidRDefault="00E63836" w:rsidP="00E63836">
      <w:pPr>
        <w:numPr>
          <w:ilvl w:val="1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</w:t>
      </w:r>
    </w:p>
    <w:p w14:paraId="634E3136" w14:textId="77777777" w:rsidR="00E63836" w:rsidRPr="00E63836" w:rsidRDefault="00E63836" w:rsidP="00E63836">
      <w:pPr>
        <w:numPr>
          <w:ilvl w:val="0"/>
          <w:numId w:val="1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상세 페이지로 이동</w:t>
      </w:r>
    </w:p>
    <w:p w14:paraId="49C2C74C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제품 상세 페이지 구조</w:t>
      </w:r>
    </w:p>
    <w:p w14:paraId="506490EA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각 상세는 전부 같은 템플릿으로 간다.</w:t>
      </w:r>
    </w:p>
    <w:p w14:paraId="3D1846D6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상세 템플릿</w:t>
      </w:r>
    </w:p>
    <w:p w14:paraId="676253CF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이 솔루션이 필요한 상태</w:t>
      </w:r>
    </w:p>
    <w:p w14:paraId="423624C2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이런 사람에게 맞음</w:t>
      </w:r>
    </w:p>
    <w:p w14:paraId="322D0A48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lastRenderedPageBreak/>
        <w:t>구성</w:t>
      </w:r>
    </w:p>
    <w:p w14:paraId="04F043E7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E63836">
        <w:rPr>
          <w:rFonts w:ascii="나눔고딕" w:eastAsia="나눔고딕" w:hAnsi="나눔고딕"/>
          <w:sz w:val="18"/>
          <w:szCs w:val="18"/>
        </w:rPr>
        <w:t>기간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방식</w:t>
      </w:r>
    </w:p>
    <w:p w14:paraId="10699CEF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기대 변화</w:t>
      </w:r>
    </w:p>
    <w:p w14:paraId="3EB63027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주의 문구</w:t>
      </w:r>
    </w:p>
    <w:p w14:paraId="6E620BE7" w14:textId="77777777" w:rsidR="00E63836" w:rsidRPr="00E63836" w:rsidRDefault="00E63836" w:rsidP="00E63836">
      <w:pPr>
        <w:numPr>
          <w:ilvl w:val="0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</w:t>
      </w:r>
    </w:p>
    <w:p w14:paraId="426F7E8D" w14:textId="77777777" w:rsidR="00E63836" w:rsidRPr="00E63836" w:rsidRDefault="00E63836" w:rsidP="00E63836">
      <w:pPr>
        <w:numPr>
          <w:ilvl w:val="1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진단 후 신청하기</w:t>
      </w:r>
    </w:p>
    <w:p w14:paraId="4A56B4C6" w14:textId="77777777" w:rsidR="00E63836" w:rsidRPr="00E63836" w:rsidRDefault="00E63836" w:rsidP="00E63836">
      <w:pPr>
        <w:numPr>
          <w:ilvl w:val="1"/>
          <w:numId w:val="1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이미 진단 완료자만 바로 신청</w:t>
      </w:r>
    </w:p>
    <w:p w14:paraId="7B61E9B1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규칙</w:t>
      </w:r>
    </w:p>
    <w:p w14:paraId="764F1C5D" w14:textId="77777777" w:rsidR="00E63836" w:rsidRPr="00E63836" w:rsidRDefault="00E63836" w:rsidP="00E63836">
      <w:pPr>
        <w:numPr>
          <w:ilvl w:val="0"/>
          <w:numId w:val="1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상세 첫 화면에서 가격만 먼저 보이지 않게</w:t>
      </w:r>
    </w:p>
    <w:p w14:paraId="54001FBC" w14:textId="77777777" w:rsidR="00E63836" w:rsidRPr="00E63836" w:rsidRDefault="00E63836" w:rsidP="00E63836">
      <w:pPr>
        <w:numPr>
          <w:ilvl w:val="0"/>
          <w:numId w:val="1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“누구에게 맞는지”가 먼저</w:t>
      </w:r>
    </w:p>
    <w:p w14:paraId="23CE4431" w14:textId="77777777" w:rsidR="00E63836" w:rsidRPr="00E63836" w:rsidRDefault="00E63836" w:rsidP="00E63836">
      <w:pPr>
        <w:numPr>
          <w:ilvl w:val="0"/>
          <w:numId w:val="1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진단 안 한 사람은 장바구니보다 먼저 진단하기</w:t>
      </w:r>
    </w:p>
    <w:p w14:paraId="3B1ADDEC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549AD560">
          <v:rect id="_x0000_i1101" style="width:0;height:1.5pt" o:hralign="center" o:hrstd="t" o:hr="t" fillcolor="#a0a0a0" stroked="f"/>
        </w:pict>
      </w:r>
    </w:p>
    <w:p w14:paraId="10C08393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E. 파트너 /partner 신규 생성 권장</w:t>
      </w:r>
    </w:p>
    <w:p w14:paraId="448453E7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목적: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병원/협업자가 3분 안에 “왜 붙어야 하는지” 이해하도록 하는 페이지</w:t>
      </w:r>
    </w:p>
    <w:p w14:paraId="239392EC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현재 약관/개인정보처리방침에는</w:t>
      </w:r>
    </w:p>
    <w:p w14:paraId="6F781E94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제휴(파트너)회원</w:t>
      </w:r>
    </w:p>
    <w:p w14:paraId="6E3A1278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상품 공급·홍보·정산 참여</w:t>
      </w:r>
    </w:p>
    <w:p w14:paraId="44E3656D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포인트</w:t>
      </w:r>
    </w:p>
    <w:p w14:paraId="62B6ECB9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전자쿠폰</w:t>
      </w:r>
    </w:p>
    <w:p w14:paraId="1EA46527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제휴 신청</w:t>
      </w:r>
    </w:p>
    <w:p w14:paraId="23C94AE2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제휴 리워드 정산</w:t>
      </w:r>
    </w:p>
    <w:p w14:paraId="7C4A7F0A" w14:textId="77777777" w:rsidR="00E63836" w:rsidRPr="00E63836" w:rsidRDefault="00E63836" w:rsidP="00E63836">
      <w:pPr>
        <w:numPr>
          <w:ilvl w:val="0"/>
          <w:numId w:val="1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AI 상담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비의료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고지</w:t>
      </w:r>
      <w:r w:rsidRPr="00E63836">
        <w:rPr>
          <w:rFonts w:ascii="나눔고딕" w:eastAsia="나눔고딕" w:hAnsi="나눔고딕"/>
          <w:sz w:val="18"/>
          <w:szCs w:val="18"/>
        </w:rPr>
        <w:br/>
        <w:t xml:space="preserve">가 이미 명시돼 있다. 그러니 파트너 페이지는 새로 만드는 게 아니라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이미 문서상 있는 운영 구조를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전면화하는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것</w:t>
      </w:r>
      <w:r w:rsidRPr="00E63836">
        <w:rPr>
          <w:rFonts w:ascii="나눔고딕" w:eastAsia="나눔고딕" w:hAnsi="나눔고딕"/>
          <w:sz w:val="18"/>
          <w:szCs w:val="18"/>
        </w:rPr>
        <w:t>이다.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"https://www.grigobio.co.kr/terms"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50F892A6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구조:</w:t>
      </w:r>
    </w:p>
    <w:p w14:paraId="6B1ED96C" w14:textId="77777777" w:rsidR="00E63836" w:rsidRPr="00E63836" w:rsidRDefault="00E63836" w:rsidP="00E63836">
      <w:pPr>
        <w:numPr>
          <w:ilvl w:val="0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헤드라인</w:t>
      </w:r>
    </w:p>
    <w:p w14:paraId="1987EC63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“더 많은 문의가 아니라, 더 맞는 고객을 연결합니다”</w:t>
      </w:r>
    </w:p>
    <w:p w14:paraId="0E845807" w14:textId="77777777" w:rsidR="00E63836" w:rsidRPr="00E63836" w:rsidRDefault="00E63836" w:rsidP="00E63836">
      <w:pPr>
        <w:numPr>
          <w:ilvl w:val="0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파트너가 얻는 것 3개</w:t>
      </w:r>
    </w:p>
    <w:p w14:paraId="0631B1A7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사전 진단된 고객</w:t>
      </w:r>
    </w:p>
    <w:p w14:paraId="3B79147B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상담 효율 상승</w:t>
      </w:r>
    </w:p>
    <w:p w14:paraId="2F139118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사후 루틴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재접점</w:t>
      </w:r>
      <w:proofErr w:type="spellEnd"/>
    </w:p>
    <w:p w14:paraId="1CB21A77" w14:textId="77777777" w:rsidR="00E63836" w:rsidRPr="00E63836" w:rsidRDefault="00E63836" w:rsidP="00E63836">
      <w:pPr>
        <w:numPr>
          <w:ilvl w:val="0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운영 방식</w:t>
      </w:r>
    </w:p>
    <w:p w14:paraId="77AE0B6A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E63836">
        <w:rPr>
          <w:rFonts w:ascii="나눔고딕" w:eastAsia="나눔고딕" w:hAnsi="나눔고딕"/>
          <w:sz w:val="18"/>
          <w:szCs w:val="18"/>
        </w:rPr>
        <w:t>유니클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: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진단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분류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루틴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리텐션</w:t>
      </w:r>
      <w:proofErr w:type="spellEnd"/>
    </w:p>
    <w:p w14:paraId="6AF8C695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파트너: 전문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상담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실제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케어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실행</w:t>
      </w:r>
    </w:p>
    <w:p w14:paraId="64E743AE" w14:textId="77777777" w:rsidR="00E63836" w:rsidRPr="00E63836" w:rsidRDefault="00E63836" w:rsidP="00E63836">
      <w:pPr>
        <w:numPr>
          <w:ilvl w:val="0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데이터/정산 구조</w:t>
      </w:r>
    </w:p>
    <w:p w14:paraId="171C464D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신청 폼</w:t>
      </w:r>
    </w:p>
    <w:p w14:paraId="32C1B484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lastRenderedPageBreak/>
        <w:t>리워드 정산</w:t>
      </w:r>
    </w:p>
    <w:p w14:paraId="4C36FCCD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전자쿠폰/포인트 연동 가능</w:t>
      </w:r>
    </w:p>
    <w:p w14:paraId="748D1DEF" w14:textId="77777777" w:rsidR="00E63836" w:rsidRPr="00E63836" w:rsidRDefault="00E63836" w:rsidP="00E63836">
      <w:pPr>
        <w:numPr>
          <w:ilvl w:val="0"/>
          <w:numId w:val="15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E63836">
        <w:rPr>
          <w:rFonts w:ascii="나눔고딕" w:eastAsia="나눔고딕" w:hAnsi="나눔고딕"/>
          <w:sz w:val="18"/>
          <w:szCs w:val="18"/>
        </w:rPr>
        <w:t>비의료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고지</w:t>
      </w:r>
    </w:p>
    <w:p w14:paraId="64C25561" w14:textId="77777777" w:rsidR="00E63836" w:rsidRPr="00E63836" w:rsidRDefault="00E63836" w:rsidP="00E63836">
      <w:pPr>
        <w:numPr>
          <w:ilvl w:val="0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</w:t>
      </w:r>
    </w:p>
    <w:p w14:paraId="0E525850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파트너 협업 신청</w:t>
      </w:r>
    </w:p>
    <w:p w14:paraId="0812A206" w14:textId="77777777" w:rsidR="00E63836" w:rsidRPr="00E63836" w:rsidRDefault="00E63836" w:rsidP="00E63836">
      <w:pPr>
        <w:numPr>
          <w:ilvl w:val="1"/>
          <w:numId w:val="1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폼 항목: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상호명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담당자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연락처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사업자등록번호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협업유형</w:t>
      </w:r>
    </w:p>
    <w:p w14:paraId="4DDE730E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52F89F10">
          <v:rect id="_x0000_i1102" style="width:0;height:1.5pt" o:hralign="center" o:hrstd="t" o:hr="t" fillcolor="#a0a0a0" stroked="f"/>
        </w:pict>
      </w:r>
    </w:p>
    <w:p w14:paraId="69F0C6BC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3. 사용자 흐름은 하나로 고정한다</w:t>
      </w:r>
    </w:p>
    <w:p w14:paraId="550514A7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일반 사용자 흐름</w:t>
      </w:r>
    </w:p>
    <w:p w14:paraId="3EF63C42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홈 → 진단 → 결과 → 경로 → 솔루션 상세 → 신청</w:t>
      </w:r>
    </w:p>
    <w:p w14:paraId="077297E8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실제 버튼 흐름</w:t>
      </w:r>
    </w:p>
    <w:p w14:paraId="523A5049" w14:textId="77777777" w:rsidR="00E63836" w:rsidRPr="00E63836" w:rsidRDefault="00E63836" w:rsidP="00E63836">
      <w:pPr>
        <w:numPr>
          <w:ilvl w:val="0"/>
          <w:numId w:val="1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홈: 60초 회복 진단 시작하기</w:t>
      </w:r>
    </w:p>
    <w:p w14:paraId="2226D26B" w14:textId="77777777" w:rsidR="00E63836" w:rsidRPr="00E63836" w:rsidRDefault="00E63836" w:rsidP="00E63836">
      <w:pPr>
        <w:numPr>
          <w:ilvl w:val="0"/>
          <w:numId w:val="1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진단 결과: 내 회복 경로 보기</w:t>
      </w:r>
    </w:p>
    <w:p w14:paraId="46631ACD" w14:textId="77777777" w:rsidR="00E63836" w:rsidRPr="00E63836" w:rsidRDefault="00E63836" w:rsidP="00E63836">
      <w:pPr>
        <w:numPr>
          <w:ilvl w:val="0"/>
          <w:numId w:val="1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경로 페이지: 이 경로 시작하기</w:t>
      </w:r>
    </w:p>
    <w:p w14:paraId="630812B2" w14:textId="77777777" w:rsidR="00E63836" w:rsidRPr="00E63836" w:rsidRDefault="00E63836" w:rsidP="00E63836">
      <w:pPr>
        <w:numPr>
          <w:ilvl w:val="0"/>
          <w:numId w:val="1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상세 페이지: 신청하기</w:t>
      </w:r>
    </w:p>
    <w:p w14:paraId="47C229E7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여기서 중요한 건</w:t>
      </w:r>
      <w:r w:rsidRPr="00E63836">
        <w:rPr>
          <w:rFonts w:ascii="나눔고딕" w:eastAsia="나눔고딕" w:hAnsi="나눔고딕"/>
          <w:sz w:val="18"/>
          <w:szCs w:val="18"/>
        </w:rPr>
        <w:br/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스토어를 먼저 보게 하지 않는 것</w:t>
      </w:r>
      <w:r w:rsidRPr="00E63836">
        <w:rPr>
          <w:rFonts w:ascii="나눔고딕" w:eastAsia="나눔고딕" w:hAnsi="나눔고딕"/>
          <w:sz w:val="18"/>
          <w:szCs w:val="18"/>
        </w:rPr>
        <w:t>이다.</w:t>
      </w:r>
    </w:p>
    <w:p w14:paraId="7ECE6AB1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26FB04D4">
          <v:rect id="_x0000_i1103" style="width:0;height:1.5pt" o:hralign="center" o:hrstd="t" o:hr="t" fillcolor="#a0a0a0" stroked="f"/>
        </w:pict>
      </w:r>
    </w:p>
    <w:p w14:paraId="4FDFF818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협업자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흐름</w:t>
      </w:r>
    </w:p>
    <w:p w14:paraId="5E3D8ADB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홈 하단/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푸터의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파트너 링크 → 파트너 페이지 → 신청 폼</w:t>
      </w:r>
    </w:p>
    <w:p w14:paraId="7A04E11A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협업자는 절대 일반 사용자 메뉴로 들어오게 하지 마라.</w:t>
      </w:r>
      <w:r w:rsidRPr="00E63836">
        <w:rPr>
          <w:rFonts w:ascii="나눔고딕" w:eastAsia="나눔고딕" w:hAnsi="나눔고딕"/>
          <w:sz w:val="18"/>
          <w:szCs w:val="18"/>
        </w:rPr>
        <w:br/>
        <w:t>병원/파트너는 진단, 갤러리, 커뮤니티를 볼 필요가 없다.</w:t>
      </w:r>
      <w:r w:rsidRPr="00E63836">
        <w:rPr>
          <w:rFonts w:ascii="나눔고딕" w:eastAsia="나눔고딕" w:hAnsi="나눔고딕"/>
          <w:sz w:val="18"/>
          <w:szCs w:val="18"/>
        </w:rPr>
        <w:br/>
        <w:t xml:space="preserve">그들은 **“무엇을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얻는지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어떻게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운영되는지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어떻게 신청하는지”**만 보면 된다.</w:t>
      </w:r>
    </w:p>
    <w:p w14:paraId="283C91B7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06F4EE98">
          <v:rect id="_x0000_i1104" style="width:0;height:1.5pt" o:hralign="center" o:hrstd="t" o:hr="t" fillcolor="#a0a0a0" stroked="f"/>
        </w:pict>
      </w:r>
    </w:p>
    <w:p w14:paraId="36AEE948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4. 각 페이지에서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넛지는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이렇게 건다</w:t>
      </w:r>
    </w:p>
    <w:p w14:paraId="6F3833CA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홈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넛지</w:t>
      </w:r>
      <w:proofErr w:type="spellEnd"/>
    </w:p>
    <w:p w14:paraId="5A27B4E8" w14:textId="77777777" w:rsidR="00E63836" w:rsidRPr="00E63836" w:rsidRDefault="00E63836" w:rsidP="00E63836">
      <w:pPr>
        <w:numPr>
          <w:ilvl w:val="0"/>
          <w:numId w:val="1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강한 CTA 1개만: 60초 회복 진단 시작하기</w:t>
      </w:r>
    </w:p>
    <w:p w14:paraId="4054111B" w14:textId="77777777" w:rsidR="00E63836" w:rsidRPr="00E63836" w:rsidRDefault="00E63836" w:rsidP="00E63836">
      <w:pPr>
        <w:numPr>
          <w:ilvl w:val="0"/>
          <w:numId w:val="1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보조 CTA 1개만: 회복 경로 보기</w:t>
      </w:r>
    </w:p>
    <w:p w14:paraId="74211711" w14:textId="77777777" w:rsidR="00E63836" w:rsidRPr="00E63836" w:rsidRDefault="00E63836" w:rsidP="00E63836">
      <w:pPr>
        <w:numPr>
          <w:ilvl w:val="0"/>
          <w:numId w:val="1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나머지 메뉴는 약하게</w:t>
      </w:r>
    </w:p>
    <w:p w14:paraId="347ED459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진단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넛지</w:t>
      </w:r>
      <w:proofErr w:type="spellEnd"/>
    </w:p>
    <w:p w14:paraId="00A526D7" w14:textId="77777777" w:rsidR="00E63836" w:rsidRPr="00E63836" w:rsidRDefault="00E63836" w:rsidP="00E63836">
      <w:pPr>
        <w:numPr>
          <w:ilvl w:val="0"/>
          <w:numId w:val="18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결과마다 추천 행동 1개만 강조</w:t>
      </w:r>
    </w:p>
    <w:p w14:paraId="5ACFA4AD" w14:textId="77777777" w:rsidR="00E63836" w:rsidRPr="00E63836" w:rsidRDefault="00E63836" w:rsidP="00E63836">
      <w:pPr>
        <w:numPr>
          <w:ilvl w:val="0"/>
          <w:numId w:val="18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“더 알아보기” 금지</w:t>
      </w:r>
    </w:p>
    <w:p w14:paraId="6AED5EE2" w14:textId="77777777" w:rsidR="00E63836" w:rsidRPr="00E63836" w:rsidRDefault="00E63836" w:rsidP="00E63836">
      <w:pPr>
        <w:numPr>
          <w:ilvl w:val="0"/>
          <w:numId w:val="18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“지금 시작하기”만 사용</w:t>
      </w:r>
    </w:p>
    <w:p w14:paraId="2F5DE7D5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경로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넛지</w:t>
      </w:r>
      <w:proofErr w:type="spellEnd"/>
    </w:p>
    <w:p w14:paraId="4093A73A" w14:textId="77777777" w:rsidR="00E63836" w:rsidRPr="00E63836" w:rsidRDefault="00E63836" w:rsidP="00E63836">
      <w:pPr>
        <w:numPr>
          <w:ilvl w:val="0"/>
          <w:numId w:val="1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경로 3개만</w:t>
      </w:r>
    </w:p>
    <w:p w14:paraId="7B833588" w14:textId="77777777" w:rsidR="00E63836" w:rsidRPr="00E63836" w:rsidRDefault="00E63836" w:rsidP="00E63836">
      <w:pPr>
        <w:numPr>
          <w:ilvl w:val="0"/>
          <w:numId w:val="19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각 경로마다 한 줄 정의 + 한 개 버튼</w:t>
      </w:r>
    </w:p>
    <w:p w14:paraId="73A99DF6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상세 페이지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넛지</w:t>
      </w:r>
      <w:proofErr w:type="spellEnd"/>
    </w:p>
    <w:p w14:paraId="4D1DD470" w14:textId="77777777" w:rsidR="00E63836" w:rsidRPr="00E63836" w:rsidRDefault="00E63836" w:rsidP="00E63836">
      <w:pPr>
        <w:numPr>
          <w:ilvl w:val="0"/>
          <w:numId w:val="2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lastRenderedPageBreak/>
        <w:t>가격보다 적합도 먼저</w:t>
      </w:r>
    </w:p>
    <w:p w14:paraId="0C6BA016" w14:textId="77777777" w:rsidR="00E63836" w:rsidRPr="00E63836" w:rsidRDefault="00E63836" w:rsidP="00E63836">
      <w:pPr>
        <w:numPr>
          <w:ilvl w:val="0"/>
          <w:numId w:val="2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“이런 사람에게 맞습니다”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를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최상단</w:t>
      </w:r>
      <w:proofErr w:type="spellEnd"/>
    </w:p>
    <w:p w14:paraId="17E925D7" w14:textId="77777777" w:rsidR="00E63836" w:rsidRPr="00E63836" w:rsidRDefault="00E63836" w:rsidP="00E63836">
      <w:pPr>
        <w:numPr>
          <w:ilvl w:val="0"/>
          <w:numId w:val="20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진단 안 한 사용자는 신청 버튼 대신 먼저 진단하기</w:t>
      </w:r>
    </w:p>
    <w:p w14:paraId="665D6545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파트너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넛지</w:t>
      </w:r>
      <w:proofErr w:type="spellEnd"/>
    </w:p>
    <w:p w14:paraId="280302CD" w14:textId="77777777" w:rsidR="00E63836" w:rsidRPr="00E63836" w:rsidRDefault="00E63836" w:rsidP="00E63836">
      <w:pPr>
        <w:numPr>
          <w:ilvl w:val="0"/>
          <w:numId w:val="2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첫 화면 숫자/성과보다 “무작위 문의 감소”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를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먼저</w:t>
      </w:r>
    </w:p>
    <w:p w14:paraId="168F3A2F" w14:textId="77777777" w:rsidR="00E63836" w:rsidRPr="00E63836" w:rsidRDefault="00E63836" w:rsidP="00E63836">
      <w:pPr>
        <w:numPr>
          <w:ilvl w:val="0"/>
          <w:numId w:val="2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의료 판단은 파트너가 담당,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진단/루틴/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리텐션을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담당한다고 명확히 분리</w:t>
      </w:r>
    </w:p>
    <w:p w14:paraId="0FB7CA09" w14:textId="77777777" w:rsidR="00E63836" w:rsidRPr="00E63836" w:rsidRDefault="00E63836" w:rsidP="00E63836">
      <w:pPr>
        <w:numPr>
          <w:ilvl w:val="0"/>
          <w:numId w:val="21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신청 버튼은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폴드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위에 1번, 하단에 1번만</w:t>
      </w:r>
    </w:p>
    <w:p w14:paraId="18CE6E26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7D71EBD2">
          <v:rect id="_x0000_i1105" style="width:0;height:1.5pt" o:hralign="center" o:hrstd="t" o:hr="t" fillcolor="#a0a0a0" stroked="f"/>
        </w:pict>
      </w:r>
    </w:p>
    <w:p w14:paraId="42646818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5. 지금 당장 숨길 페이지</w:t>
      </w:r>
    </w:p>
    <w:p w14:paraId="20FA34B7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오늘 바로 비공개</w:t>
      </w:r>
    </w:p>
    <w:p w14:paraId="39C51BB6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갤러리 전체</w:t>
      </w:r>
    </w:p>
    <w:p w14:paraId="59C4D6AE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트레이너</w:t>
      </w:r>
    </w:p>
    <w:p w14:paraId="6F6CA893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유저 라운지</w:t>
      </w:r>
    </w:p>
    <w:p w14:paraId="368C07AA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미디어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쉐어</w:t>
      </w:r>
      <w:proofErr w:type="spellEnd"/>
    </w:p>
    <w:p w14:paraId="350ECCC4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리커버리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툴스</w:t>
      </w:r>
      <w:proofErr w:type="spellEnd"/>
    </w:p>
    <w:p w14:paraId="13D24409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회복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펀딩</w:t>
      </w:r>
      <w:proofErr w:type="spellEnd"/>
    </w:p>
    <w:p w14:paraId="0488D607" w14:textId="77777777" w:rsidR="00E63836" w:rsidRPr="00E63836" w:rsidRDefault="00E63836" w:rsidP="00E63836">
      <w:pPr>
        <w:numPr>
          <w:ilvl w:val="0"/>
          <w:numId w:val="22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현재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페이지</w:t>
      </w:r>
    </w:p>
    <w:p w14:paraId="10878C5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이유는 단순하다.</w:t>
      </w:r>
      <w:r w:rsidRPr="00E63836">
        <w:rPr>
          <w:rFonts w:ascii="나눔고딕" w:eastAsia="나눔고딕" w:hAnsi="나눔고딕"/>
          <w:sz w:val="18"/>
          <w:szCs w:val="18"/>
        </w:rPr>
        <w:br/>
        <w:t>지금 이 페이지들은 첫 전환에 기여하지 않는다. 특히 유저 라운지는 “준비 중”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으로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노출되고, 리커버리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비어 있으며, 갤러리/트레이너는 회복 진단 흐름과 별개다.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힐링센터는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김미정 원장 중심의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프라이빗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>/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웨이트리스트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톤이 강해서, 지금의 메인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퍼널에서는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2차 고관여 사용자 전용 페이지</w:t>
      </w:r>
      <w:r w:rsidRPr="00E63836">
        <w:rPr>
          <w:rFonts w:ascii="나눔고딕" w:eastAsia="나눔고딕" w:hAnsi="나눔고딕"/>
          <w:sz w:val="18"/>
          <w:szCs w:val="18"/>
        </w:rPr>
        <w:t>로만 써야 맞다.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"https://www.grigobio.co.kr/community/lounge"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3B1F5ECA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1670D6BF">
          <v:rect id="_x0000_i1106" style="width:0;height:1.5pt" o:hralign="center" o:hrstd="t" o:hr="t" fillcolor="#a0a0a0" stroked="f"/>
        </w:pict>
      </w:r>
    </w:p>
    <w:p w14:paraId="3D8430EB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6.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힐링센터는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버리지 말고 이렇게 바꿔라</w:t>
      </w:r>
    </w:p>
    <w:p w14:paraId="1355706E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현재 /healing-center는</w:t>
      </w:r>
    </w:p>
    <w:p w14:paraId="4FC6E342" w14:textId="77777777" w:rsidR="00E63836" w:rsidRPr="00E63836" w:rsidRDefault="00E63836" w:rsidP="00E63836">
      <w:pPr>
        <w:numPr>
          <w:ilvl w:val="0"/>
          <w:numId w:val="2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Secret Recovery Lab</w:t>
      </w:r>
    </w:p>
    <w:p w14:paraId="1C0936C4" w14:textId="77777777" w:rsidR="00E63836" w:rsidRPr="00E63836" w:rsidRDefault="00E63836" w:rsidP="00E63836">
      <w:pPr>
        <w:numPr>
          <w:ilvl w:val="0"/>
          <w:numId w:val="2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김미정 원장</w:t>
      </w:r>
    </w:p>
    <w:p w14:paraId="2886C43D" w14:textId="77777777" w:rsidR="00E63836" w:rsidRPr="00E63836" w:rsidRDefault="00E63836" w:rsidP="00E63836">
      <w:pPr>
        <w:numPr>
          <w:ilvl w:val="0"/>
          <w:numId w:val="2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Waitlist / Premium</w:t>
      </w:r>
    </w:p>
    <w:p w14:paraId="55231321" w14:textId="77777777" w:rsidR="00E63836" w:rsidRPr="00E63836" w:rsidRDefault="00E63836" w:rsidP="00E63836">
      <w:pPr>
        <w:numPr>
          <w:ilvl w:val="0"/>
          <w:numId w:val="23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1:1 Consultation</w:t>
      </w:r>
      <w:r w:rsidRPr="00E63836">
        <w:rPr>
          <w:rFonts w:ascii="나눔고딕" w:eastAsia="나눔고딕" w:hAnsi="나눔고딕"/>
          <w:sz w:val="18"/>
          <w:szCs w:val="18"/>
        </w:rPr>
        <w:br/>
        <w:t xml:space="preserve">톤이 강하다. 이건 홈에 두면 부담스럽지만,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프리미엄 회복 경로의 상세 페이지</w:t>
      </w:r>
      <w:r w:rsidRPr="00E63836">
        <w:rPr>
          <w:rFonts w:ascii="나눔고딕" w:eastAsia="나눔고딕" w:hAnsi="나눔고딕"/>
          <w:sz w:val="18"/>
          <w:szCs w:val="18"/>
        </w:rPr>
        <w:t>로는 좋다. (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fldChar w:fldCharType="begin"/>
      </w:r>
      <w:r w:rsidRPr="00E63836">
        <w:rPr>
          <w:rFonts w:ascii="나눔고딕" w:eastAsia="나눔고딕" w:hAnsi="나눔고딕"/>
          <w:sz w:val="18"/>
          <w:szCs w:val="18"/>
        </w:rPr>
        <w:instrText>HYPERLINK "https://www.grigobio.co.kr/healing-center" \o "Youniqle - 번아웃 극복을 위한 AI 맞춤 회복 솔루션"</w:instrText>
      </w:r>
      <w:r w:rsidRPr="00E63836">
        <w:rPr>
          <w:rFonts w:ascii="나눔고딕" w:eastAsia="나눔고딕" w:hAnsi="나눔고딕"/>
          <w:sz w:val="18"/>
          <w:szCs w:val="18"/>
        </w:rPr>
      </w:r>
      <w:r w:rsidRPr="00E63836">
        <w:rPr>
          <w:rFonts w:ascii="나눔고딕" w:eastAsia="나눔고딕" w:hAnsi="나눔고딕"/>
          <w:sz w:val="18"/>
          <w:szCs w:val="18"/>
        </w:rPr>
        <w:fldChar w:fldCharType="separate"/>
      </w:r>
      <w:r w:rsidRPr="00E63836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fldChar w:fldCharType="end"/>
      </w:r>
      <w:r w:rsidRPr="00E63836">
        <w:rPr>
          <w:rFonts w:ascii="나눔고딕" w:eastAsia="나눔고딕" w:hAnsi="나눔고딕"/>
          <w:sz w:val="18"/>
          <w:szCs w:val="18"/>
        </w:rPr>
        <w:t>)</w:t>
      </w:r>
    </w:p>
    <w:p w14:paraId="3DA1B0F4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그래서 용도 변경</w:t>
      </w:r>
    </w:p>
    <w:p w14:paraId="7F0E63EB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/healing-center = </w:t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프리미엄 회복 </w:t>
      </w:r>
      <w:proofErr w:type="gramStart"/>
      <w:r w:rsidRPr="00E63836">
        <w:rPr>
          <w:rFonts w:ascii="나눔고딕" w:eastAsia="나눔고딕" w:hAnsi="나눔고딕"/>
          <w:b/>
          <w:bCs/>
          <w:sz w:val="18"/>
          <w:szCs w:val="18"/>
        </w:rPr>
        <w:t>상세 /</w:t>
      </w:r>
      <w:proofErr w:type="gram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VIP 상담 신청 페이지</w:t>
      </w:r>
    </w:p>
    <w:p w14:paraId="661C220F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구조:</w:t>
      </w:r>
    </w:p>
    <w:p w14:paraId="605384AC" w14:textId="77777777" w:rsidR="00E63836" w:rsidRPr="00E63836" w:rsidRDefault="00E63836" w:rsidP="00E63836">
      <w:pPr>
        <w:numPr>
          <w:ilvl w:val="0"/>
          <w:numId w:val="2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누구에게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필요한가</w:t>
      </w:r>
      <w:proofErr w:type="gramEnd"/>
    </w:p>
    <w:p w14:paraId="7F15918C" w14:textId="77777777" w:rsidR="00E63836" w:rsidRPr="00E63836" w:rsidRDefault="00E63836" w:rsidP="00E63836">
      <w:pPr>
        <w:numPr>
          <w:ilvl w:val="0"/>
          <w:numId w:val="2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어떤 문제를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다루는가</w:t>
      </w:r>
      <w:proofErr w:type="gramEnd"/>
    </w:p>
    <w:p w14:paraId="797DAA9B" w14:textId="77777777" w:rsidR="00E63836" w:rsidRPr="00E63836" w:rsidRDefault="00E63836" w:rsidP="00E63836">
      <w:pPr>
        <w:numPr>
          <w:ilvl w:val="0"/>
          <w:numId w:val="2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어떻게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진행되는가</w:t>
      </w:r>
      <w:proofErr w:type="gramEnd"/>
    </w:p>
    <w:p w14:paraId="6506FB29" w14:textId="77777777" w:rsidR="00E63836" w:rsidRPr="00E63836" w:rsidRDefault="00E63836" w:rsidP="00E63836">
      <w:pPr>
        <w:numPr>
          <w:ilvl w:val="0"/>
          <w:numId w:val="2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신청 조건</w:t>
      </w:r>
    </w:p>
    <w:p w14:paraId="57DE41AA" w14:textId="77777777" w:rsidR="00E63836" w:rsidRPr="00E63836" w:rsidRDefault="00E63836" w:rsidP="00E63836">
      <w:pPr>
        <w:numPr>
          <w:ilvl w:val="0"/>
          <w:numId w:val="24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신청 버튼</w:t>
      </w:r>
    </w:p>
    <w:p w14:paraId="0489F492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lastRenderedPageBreak/>
        <w:t>즉, 원장 브랜딩 페이지가 아니라</w:t>
      </w:r>
      <w:r w:rsidRPr="00E63836">
        <w:rPr>
          <w:rFonts w:ascii="나눔고딕" w:eastAsia="나눔고딕" w:hAnsi="나눔고딕"/>
          <w:sz w:val="18"/>
          <w:szCs w:val="18"/>
        </w:rPr>
        <w:br/>
      </w:r>
      <w:r w:rsidRPr="00E63836">
        <w:rPr>
          <w:rFonts w:ascii="나눔고딕" w:eastAsia="나눔고딕" w:hAnsi="나눔고딕"/>
          <w:b/>
          <w:bCs/>
          <w:sz w:val="18"/>
          <w:szCs w:val="18"/>
        </w:rPr>
        <w:t>프리미엄 회복 프로그램 상세</w:t>
      </w:r>
      <w:r w:rsidRPr="00E63836">
        <w:rPr>
          <w:rFonts w:ascii="나눔고딕" w:eastAsia="나눔고딕" w:hAnsi="나눔고딕"/>
          <w:sz w:val="18"/>
          <w:szCs w:val="18"/>
        </w:rPr>
        <w:t>로 바꿔라.</w:t>
      </w:r>
    </w:p>
    <w:p w14:paraId="3B784866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01EB0FD1">
          <v:rect id="_x0000_i1107" style="width:0;height:1.5pt" o:hralign="center" o:hrstd="t" o:hr="t" fillcolor="#a0a0a0" stroked="f"/>
        </w:pict>
      </w:r>
    </w:p>
    <w:p w14:paraId="107E5636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7. 7일 안에 실행하는 순서</w:t>
      </w:r>
    </w:p>
    <w:p w14:paraId="59BE1155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1</w:t>
      </w:r>
    </w:p>
    <w:p w14:paraId="6BABE12A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상단 메뉴 교체</w:t>
      </w:r>
      <w:r w:rsidRPr="00E63836">
        <w:rPr>
          <w:rFonts w:ascii="나눔고딕" w:eastAsia="나눔고딕" w:hAnsi="나눔고딕"/>
          <w:sz w:val="18"/>
          <w:szCs w:val="18"/>
        </w:rPr>
        <w:br/>
        <w:t xml:space="preserve">회복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진단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회복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경로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솔루션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파트너 /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로그인</w:t>
      </w:r>
    </w:p>
    <w:p w14:paraId="3BE9E8B1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2</w:t>
      </w:r>
    </w:p>
    <w:p w14:paraId="17909F73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비공개 처리</w:t>
      </w:r>
    </w:p>
    <w:p w14:paraId="2241CDC1" w14:textId="77777777" w:rsidR="00E63836" w:rsidRPr="00E63836" w:rsidRDefault="00E63836" w:rsidP="00E63836">
      <w:pPr>
        <w:numPr>
          <w:ilvl w:val="0"/>
          <w:numId w:val="2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갤러리</w:t>
      </w:r>
    </w:p>
    <w:p w14:paraId="517F29D2" w14:textId="77777777" w:rsidR="00E63836" w:rsidRPr="00E63836" w:rsidRDefault="00E63836" w:rsidP="00E63836">
      <w:pPr>
        <w:numPr>
          <w:ilvl w:val="0"/>
          <w:numId w:val="2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트레이너</w:t>
      </w:r>
    </w:p>
    <w:p w14:paraId="16744CC9" w14:textId="77777777" w:rsidR="00E63836" w:rsidRPr="00E63836" w:rsidRDefault="00E63836" w:rsidP="00E63836">
      <w:pPr>
        <w:numPr>
          <w:ilvl w:val="0"/>
          <w:numId w:val="2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커뮤니티</w:t>
      </w:r>
    </w:p>
    <w:p w14:paraId="06B2794A" w14:textId="77777777" w:rsidR="00E63836" w:rsidRPr="00E63836" w:rsidRDefault="00E63836" w:rsidP="00E63836">
      <w:pPr>
        <w:numPr>
          <w:ilvl w:val="0"/>
          <w:numId w:val="2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리커버리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툴스</w:t>
      </w:r>
      <w:proofErr w:type="spellEnd"/>
    </w:p>
    <w:p w14:paraId="07E3BD30" w14:textId="77777777" w:rsidR="00E63836" w:rsidRPr="00E63836" w:rsidRDefault="00E63836" w:rsidP="00E63836">
      <w:pPr>
        <w:numPr>
          <w:ilvl w:val="0"/>
          <w:numId w:val="25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회복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펀딩</w:t>
      </w:r>
      <w:proofErr w:type="spellEnd"/>
    </w:p>
    <w:p w14:paraId="46DDA1D8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3</w:t>
      </w:r>
    </w:p>
    <w:p w14:paraId="3F96B948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홈 개편</w:t>
      </w:r>
    </w:p>
    <w:p w14:paraId="144EC285" w14:textId="77777777" w:rsidR="00E63836" w:rsidRPr="00E63836" w:rsidRDefault="00E63836" w:rsidP="00E63836">
      <w:pPr>
        <w:numPr>
          <w:ilvl w:val="0"/>
          <w:numId w:val="2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Hero 1개</w:t>
      </w:r>
    </w:p>
    <w:p w14:paraId="2C89271C" w14:textId="77777777" w:rsidR="00E63836" w:rsidRPr="00E63836" w:rsidRDefault="00E63836" w:rsidP="00E63836">
      <w:pPr>
        <w:numPr>
          <w:ilvl w:val="0"/>
          <w:numId w:val="2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CTA 1개</w:t>
      </w:r>
    </w:p>
    <w:p w14:paraId="24AE18E4" w14:textId="77777777" w:rsidR="00E63836" w:rsidRPr="00E63836" w:rsidRDefault="00E63836" w:rsidP="00E63836">
      <w:pPr>
        <w:numPr>
          <w:ilvl w:val="0"/>
          <w:numId w:val="2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3개 경로</w:t>
      </w:r>
    </w:p>
    <w:p w14:paraId="45FDB3C0" w14:textId="77777777" w:rsidR="00E63836" w:rsidRPr="00E63836" w:rsidRDefault="00E63836" w:rsidP="00E63836">
      <w:pPr>
        <w:numPr>
          <w:ilvl w:val="0"/>
          <w:numId w:val="26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파트너 </w:t>
      </w:r>
      <w:proofErr w:type="gramStart"/>
      <w:r w:rsidRPr="00E63836">
        <w:rPr>
          <w:rFonts w:ascii="나눔고딕" w:eastAsia="나눔고딕" w:hAnsi="나눔고딕"/>
          <w:sz w:val="18"/>
          <w:szCs w:val="18"/>
        </w:rPr>
        <w:t>안내 한</w:t>
      </w:r>
      <w:proofErr w:type="gramEnd"/>
      <w:r w:rsidRPr="00E63836">
        <w:rPr>
          <w:rFonts w:ascii="나눔고딕" w:eastAsia="나눔고딕" w:hAnsi="나눔고딕"/>
          <w:sz w:val="18"/>
          <w:szCs w:val="18"/>
        </w:rPr>
        <w:t xml:space="preserve"> 섹션</w:t>
      </w:r>
    </w:p>
    <w:p w14:paraId="30E5AD2F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4</w:t>
      </w:r>
    </w:p>
    <w:p w14:paraId="7631B525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 xml:space="preserve">/ai-navigator를 메인 </w:t>
      </w:r>
      <w:proofErr w:type="spellStart"/>
      <w:r w:rsidRPr="00E63836">
        <w:rPr>
          <w:rFonts w:ascii="나눔고딕" w:eastAsia="나눔고딕" w:hAnsi="나눔고딕"/>
          <w:sz w:val="18"/>
          <w:szCs w:val="18"/>
        </w:rPr>
        <w:t>퍼널로</w:t>
      </w:r>
      <w:proofErr w:type="spellEnd"/>
      <w:r w:rsidRPr="00E63836">
        <w:rPr>
          <w:rFonts w:ascii="나눔고딕" w:eastAsia="나눔고딕" w:hAnsi="나눔고딕"/>
          <w:sz w:val="18"/>
          <w:szCs w:val="18"/>
        </w:rPr>
        <w:t xml:space="preserve"> 승격</w:t>
      </w:r>
    </w:p>
    <w:p w14:paraId="6BFF3ACF" w14:textId="77777777" w:rsidR="00E63836" w:rsidRPr="00E63836" w:rsidRDefault="00E63836" w:rsidP="00E63836">
      <w:pPr>
        <w:numPr>
          <w:ilvl w:val="0"/>
          <w:numId w:val="2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60초 진단</w:t>
      </w:r>
    </w:p>
    <w:p w14:paraId="39800678" w14:textId="77777777" w:rsidR="00E63836" w:rsidRPr="00E63836" w:rsidRDefault="00E63836" w:rsidP="00E63836">
      <w:pPr>
        <w:numPr>
          <w:ilvl w:val="0"/>
          <w:numId w:val="2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결과</w:t>
      </w:r>
    </w:p>
    <w:p w14:paraId="7F84F964" w14:textId="77777777" w:rsidR="00E63836" w:rsidRPr="00E63836" w:rsidRDefault="00E63836" w:rsidP="00E63836">
      <w:pPr>
        <w:numPr>
          <w:ilvl w:val="0"/>
          <w:numId w:val="27"/>
        </w:num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다음 행동 1개</w:t>
      </w:r>
    </w:p>
    <w:p w14:paraId="2B605C54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5</w:t>
      </w:r>
    </w:p>
    <w:p w14:paraId="2AC2C4AE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/about를 회복 경로 페이지로 전환</w:t>
      </w:r>
    </w:p>
    <w:p w14:paraId="0D00099A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6</w:t>
      </w:r>
    </w:p>
    <w:p w14:paraId="557D09DF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/products를 쇼핑몰이 아니라 경로 기반 솔루션 페이지로 정리</w:t>
      </w:r>
    </w:p>
    <w:p w14:paraId="38F0A14E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>Day 7</w:t>
      </w:r>
    </w:p>
    <w:p w14:paraId="0268F964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/partner 생성</w:t>
      </w:r>
      <w:r w:rsidRPr="00E63836">
        <w:rPr>
          <w:rFonts w:ascii="나눔고딕" w:eastAsia="나눔고딕" w:hAnsi="나눔고딕"/>
          <w:sz w:val="18"/>
          <w:szCs w:val="18"/>
        </w:rPr>
        <w:br/>
        <w:t>또는 /healing-center를 파트너 전용으로 전환</w:t>
      </w:r>
    </w:p>
    <w:p w14:paraId="103432D2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pict w14:anchorId="31CA81C5">
          <v:rect id="_x0000_i1108" style="width:0;height:1.5pt" o:hralign="center" o:hrstd="t" o:hr="t" fillcolor="#a0a0a0" stroked="f"/>
        </w:pict>
      </w:r>
    </w:p>
    <w:p w14:paraId="3D8E4C54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8. 한 줄로 끝내면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이거다</w:t>
      </w:r>
      <w:proofErr w:type="spellEnd"/>
    </w:p>
    <w:p w14:paraId="1712F92D" w14:textId="77777777" w:rsidR="00E63836" w:rsidRPr="00E63836" w:rsidRDefault="00E63836" w:rsidP="00E63836">
      <w:pPr>
        <w:rPr>
          <w:rFonts w:ascii="나눔고딕" w:eastAsia="나눔고딕" w:hAnsi="나눔고딕"/>
          <w:b/>
          <w:bCs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사이트의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첫페이지부터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상세페이지까지 구조</w:t>
      </w:r>
    </w:p>
    <w:p w14:paraId="4DEDF1D6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홈에서 </w:t>
      </w:r>
      <w:proofErr w:type="spellStart"/>
      <w:r w:rsidRPr="00E63836">
        <w:rPr>
          <w:rFonts w:ascii="나눔고딕" w:eastAsia="나눔고딕" w:hAnsi="나눔고딕"/>
          <w:b/>
          <w:bCs/>
          <w:sz w:val="18"/>
          <w:szCs w:val="18"/>
        </w:rPr>
        <w:t>진단시키고</w:t>
      </w:r>
      <w:proofErr w:type="spellEnd"/>
      <w:r w:rsidRPr="00E63836">
        <w:rPr>
          <w:rFonts w:ascii="나눔고딕" w:eastAsia="나눔고딕" w:hAnsi="나눔고딕"/>
          <w:b/>
          <w:bCs/>
          <w:sz w:val="18"/>
          <w:szCs w:val="18"/>
        </w:rPr>
        <w:t xml:space="preserve"> → 진단에서 분류하고 → 경로에서 납득시키고 → 상세에서 신청시키고 → 파트너는 별도 입구로 받는다.</w:t>
      </w:r>
    </w:p>
    <w:p w14:paraId="3C638B50" w14:textId="77777777" w:rsidR="00E63836" w:rsidRPr="00E63836" w:rsidRDefault="00E63836" w:rsidP="00E63836">
      <w:pPr>
        <w:rPr>
          <w:rFonts w:ascii="나눔고딕" w:eastAsia="나눔고딕" w:hAnsi="나눔고딕"/>
          <w:sz w:val="18"/>
          <w:szCs w:val="18"/>
        </w:rPr>
      </w:pPr>
      <w:r w:rsidRPr="00E63836">
        <w:rPr>
          <w:rFonts w:ascii="나눔고딕" w:eastAsia="나눔고딕" w:hAnsi="나눔고딕"/>
          <w:sz w:val="18"/>
          <w:szCs w:val="18"/>
        </w:rPr>
        <w:t>그 외 페이지는 다 잠가라.</w:t>
      </w:r>
    </w:p>
    <w:p w14:paraId="641F3885" w14:textId="2159C3E5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직원에게 그대로 전달하는 실행안</w:t>
      </w:r>
      <w:r w:rsidRPr="0018666A">
        <w:rPr>
          <w:rFonts w:ascii="나눔고딕" w:eastAsia="나눔고딕" w:hAnsi="나눔고딕"/>
          <w:sz w:val="18"/>
          <w:szCs w:val="18"/>
        </w:rPr>
        <w:t>으로 쓴다.</w:t>
      </w:r>
    </w:p>
    <w:p w14:paraId="1CC8287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현재 사이트는 홈에서 갤러리·스토어·트레이너·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·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·커뮤니티가 동시에 노출되고, About은 “Recovery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First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Foundation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First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AI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Precision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Human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Curation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Invitation Only”를 강조하며,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60초 진단·회복 점수·심층 리포트·추천 도구·내일 예보를 갖고 있다. 반면 유저 라운지는 “준비 중”이고, 리커버리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사실상 비어 있다. 그래서 지금은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강한 기능 하나가 앞에 서지 못하고, 주변 기능이 전면에 같이 나와 흐리는 상태</w:t>
      </w:r>
      <w:r w:rsidRPr="0018666A">
        <w:rPr>
          <w:rFonts w:ascii="나눔고딕" w:eastAsia="나눔고딕" w:hAnsi="나눔고딕"/>
          <w:sz w:val="18"/>
          <w:szCs w:val="18"/>
        </w:rPr>
        <w:t>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45C581D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최종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결정안</w:t>
      </w:r>
      <w:proofErr w:type="spellEnd"/>
    </w:p>
    <w:p w14:paraId="45133E2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페이지</w:t>
      </w:r>
    </w:p>
    <w:p w14:paraId="0E43E2E4" w14:textId="77777777" w:rsidR="0018666A" w:rsidRPr="0018666A" w:rsidRDefault="0018666A" w:rsidP="0018666A">
      <w:pPr>
        <w:numPr>
          <w:ilvl w:val="0"/>
          <w:numId w:val="28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18666A">
        <w:rPr>
          <w:rFonts w:ascii="나눔고딕" w:eastAsia="나눔고딕" w:hAnsi="나눔고딕"/>
          <w:sz w:val="18"/>
          <w:szCs w:val="18"/>
        </w:rPr>
        <w:t>홈 /</w:t>
      </w:r>
      <w:proofErr w:type="gramEnd"/>
    </w:p>
    <w:p w14:paraId="5D640950" w14:textId="77777777" w:rsidR="0018666A" w:rsidRPr="0018666A" w:rsidRDefault="0018666A" w:rsidP="0018666A">
      <w:pPr>
        <w:numPr>
          <w:ilvl w:val="0"/>
          <w:numId w:val="2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진단 /ai-navigator</w:t>
      </w:r>
    </w:p>
    <w:p w14:paraId="61C61CA6" w14:textId="77777777" w:rsidR="0018666A" w:rsidRPr="0018666A" w:rsidRDefault="0018666A" w:rsidP="0018666A">
      <w:pPr>
        <w:numPr>
          <w:ilvl w:val="0"/>
          <w:numId w:val="2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경로 /about</w:t>
      </w:r>
    </w:p>
    <w:p w14:paraId="0845FD4D" w14:textId="77777777" w:rsidR="0018666A" w:rsidRPr="0018666A" w:rsidRDefault="0018666A" w:rsidP="0018666A">
      <w:pPr>
        <w:numPr>
          <w:ilvl w:val="0"/>
          <w:numId w:val="2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솔루션 /products</w:t>
      </w:r>
    </w:p>
    <w:p w14:paraId="00132328" w14:textId="77777777" w:rsidR="0018666A" w:rsidRPr="0018666A" w:rsidRDefault="0018666A" w:rsidP="0018666A">
      <w:pPr>
        <w:numPr>
          <w:ilvl w:val="0"/>
          <w:numId w:val="2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 /partner 신규 생성</w:t>
      </w:r>
      <w:r w:rsidRPr="0018666A">
        <w:rPr>
          <w:rFonts w:ascii="나눔고딕" w:eastAsia="나눔고딕" w:hAnsi="나눔고딕"/>
          <w:sz w:val="18"/>
          <w:szCs w:val="18"/>
        </w:rPr>
        <w:br/>
        <w:t>또는 임시로 /healing-center를 파트너/프리미엄 전용으로 전환</w:t>
      </w:r>
    </w:p>
    <w:p w14:paraId="7938612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비공개 전환</w:t>
      </w:r>
    </w:p>
    <w:p w14:paraId="02F370FC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갤러리</w:t>
      </w:r>
    </w:p>
    <w:p w14:paraId="504218A3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트레이너</w:t>
      </w:r>
    </w:p>
    <w:p w14:paraId="12B7FBB0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유저 라운지</w:t>
      </w:r>
    </w:p>
    <w:p w14:paraId="373F4A95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미디어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쉐어</w:t>
      </w:r>
      <w:proofErr w:type="spellEnd"/>
    </w:p>
    <w:p w14:paraId="121D0016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리커버리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</w:t>
      </w:r>
      <w:proofErr w:type="spellEnd"/>
    </w:p>
    <w:p w14:paraId="7D990A2E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회복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펀딩</w:t>
      </w:r>
      <w:proofErr w:type="spellEnd"/>
    </w:p>
    <w:p w14:paraId="73287DC5" w14:textId="77777777" w:rsidR="0018666A" w:rsidRPr="0018666A" w:rsidRDefault="0018666A" w:rsidP="0018666A">
      <w:pPr>
        <w:numPr>
          <w:ilvl w:val="0"/>
          <w:numId w:val="2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현재 형태의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소개형 페이지</w:t>
      </w:r>
    </w:p>
    <w:p w14:paraId="736DE088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이유는 단순하다.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지금 공개 상태에서 실제 전환을 만드는 축은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네비게이터이고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, 라운지는 준비 중이며,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비어 있고,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너무 고관여·원장 중심이라 메인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퍼널의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첫 입구로는 무겁다.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"https://www.grigobio.co.kr/ai-navigator"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594BA5E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737AC03">
          <v:rect id="_x0000_i1325" style="width:0;height:1.5pt" o:hralign="center" o:hrstd="t" o:hr="t" fillcolor="#a0a0a0" stroked="f"/>
        </w:pict>
      </w:r>
    </w:p>
    <w:p w14:paraId="4627BF4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직원 전달용 문안</w:t>
      </w:r>
    </w:p>
    <w:p w14:paraId="7DE190A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0. 상단 메뉴부터 바꿔라</w:t>
      </w:r>
    </w:p>
    <w:p w14:paraId="5178628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새 메뉴</w:t>
      </w:r>
    </w:p>
    <w:p w14:paraId="12682CCF" w14:textId="77777777" w:rsidR="0018666A" w:rsidRPr="0018666A" w:rsidRDefault="0018666A" w:rsidP="0018666A">
      <w:pPr>
        <w:numPr>
          <w:ilvl w:val="0"/>
          <w:numId w:val="3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진단</w:t>
      </w:r>
    </w:p>
    <w:p w14:paraId="418BC649" w14:textId="77777777" w:rsidR="0018666A" w:rsidRPr="0018666A" w:rsidRDefault="0018666A" w:rsidP="0018666A">
      <w:pPr>
        <w:numPr>
          <w:ilvl w:val="0"/>
          <w:numId w:val="3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경로</w:t>
      </w:r>
    </w:p>
    <w:p w14:paraId="2A42A421" w14:textId="77777777" w:rsidR="0018666A" w:rsidRPr="0018666A" w:rsidRDefault="0018666A" w:rsidP="0018666A">
      <w:pPr>
        <w:numPr>
          <w:ilvl w:val="0"/>
          <w:numId w:val="3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솔루션</w:t>
      </w:r>
    </w:p>
    <w:p w14:paraId="599F5603" w14:textId="77777777" w:rsidR="0018666A" w:rsidRPr="0018666A" w:rsidRDefault="0018666A" w:rsidP="0018666A">
      <w:pPr>
        <w:numPr>
          <w:ilvl w:val="0"/>
          <w:numId w:val="3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</w:t>
      </w:r>
    </w:p>
    <w:p w14:paraId="50B38AA1" w14:textId="77777777" w:rsidR="0018666A" w:rsidRPr="0018666A" w:rsidRDefault="0018666A" w:rsidP="0018666A">
      <w:pPr>
        <w:numPr>
          <w:ilvl w:val="0"/>
          <w:numId w:val="3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로그인</w:t>
      </w:r>
    </w:p>
    <w:p w14:paraId="12DA1EA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삭제 메뉴</w:t>
      </w:r>
    </w:p>
    <w:p w14:paraId="54D6B02D" w14:textId="77777777" w:rsidR="0018666A" w:rsidRPr="0018666A" w:rsidRDefault="0018666A" w:rsidP="0018666A">
      <w:pPr>
        <w:numPr>
          <w:ilvl w:val="0"/>
          <w:numId w:val="3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갤러리</w:t>
      </w:r>
    </w:p>
    <w:p w14:paraId="4B31A170" w14:textId="77777777" w:rsidR="0018666A" w:rsidRPr="0018666A" w:rsidRDefault="0018666A" w:rsidP="0018666A">
      <w:pPr>
        <w:numPr>
          <w:ilvl w:val="0"/>
          <w:numId w:val="3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트레이너</w:t>
      </w:r>
    </w:p>
    <w:p w14:paraId="4A0B1F87" w14:textId="77777777" w:rsidR="0018666A" w:rsidRPr="0018666A" w:rsidRDefault="0018666A" w:rsidP="0018666A">
      <w:pPr>
        <w:numPr>
          <w:ilvl w:val="0"/>
          <w:numId w:val="31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</w:p>
    <w:p w14:paraId="27C54FB7" w14:textId="77777777" w:rsidR="0018666A" w:rsidRPr="0018666A" w:rsidRDefault="0018666A" w:rsidP="0018666A">
      <w:pPr>
        <w:numPr>
          <w:ilvl w:val="0"/>
          <w:numId w:val="3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커뮤니티</w:t>
      </w:r>
    </w:p>
    <w:p w14:paraId="578FF8DE" w14:textId="77777777" w:rsidR="0018666A" w:rsidRPr="0018666A" w:rsidRDefault="0018666A" w:rsidP="0018666A">
      <w:pPr>
        <w:numPr>
          <w:ilvl w:val="0"/>
          <w:numId w:val="31"/>
        </w:numPr>
        <w:rPr>
          <w:rFonts w:ascii="나눔고딕" w:eastAsia="나눔고딕" w:hAnsi="나눔고딕"/>
          <w:sz w:val="18"/>
          <w:szCs w:val="18"/>
        </w:rPr>
      </w:pPr>
      <w:proofErr w:type="spellStart"/>
      <w:proofErr w:type="gramStart"/>
      <w:r w:rsidRPr="0018666A">
        <w:rPr>
          <w:rFonts w:ascii="나눔고딕" w:eastAsia="나눔고딕" w:hAnsi="나눔고딕"/>
          <w:sz w:val="18"/>
          <w:szCs w:val="18"/>
        </w:rPr>
        <w:lastRenderedPageBreak/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?</w:t>
      </w:r>
      <w:proofErr w:type="gramEnd"/>
    </w:p>
    <w:p w14:paraId="494B513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0DCECDE1">
          <v:rect id="_x0000_i1326" style="width:0;height:1.5pt" o:hralign="center" o:hrstd="t" o:hr="t" fillcolor="#a0a0a0" stroked="f"/>
        </w:pict>
      </w:r>
    </w:p>
    <w:p w14:paraId="69785CE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1.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홈 /</w:t>
      </w:r>
      <w:proofErr w:type="gramEnd"/>
    </w:p>
    <w:p w14:paraId="499148F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65A9CC6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방문자가 5초 안에</w:t>
      </w:r>
      <w:r w:rsidRPr="0018666A">
        <w:rPr>
          <w:rFonts w:ascii="나눔고딕" w:eastAsia="나눔고딕" w:hAnsi="나눔고딕"/>
          <w:sz w:val="18"/>
          <w:szCs w:val="18"/>
        </w:rPr>
        <w:br/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“여긴 진단하는 곳이구나”</w:t>
      </w:r>
      <w:r w:rsidRPr="0018666A">
        <w:rPr>
          <w:rFonts w:ascii="나눔고딕" w:eastAsia="나눔고딕" w:hAnsi="나눔고딕"/>
          <w:sz w:val="18"/>
          <w:szCs w:val="18"/>
        </w:rPr>
        <w:br/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라고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이해하고 바로 눌러야 한다.</w:t>
      </w:r>
    </w:p>
    <w:p w14:paraId="3E146C7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1. 히어로</w:t>
      </w:r>
    </w:p>
    <w:p w14:paraId="3092805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7F51E19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필요한 회복은 설명이 아니라 진단입니다</w:t>
      </w:r>
    </w:p>
    <w:p w14:paraId="03485E3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0A52F6F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버티는 힘보다 먼저 필요한 것은</w:t>
      </w:r>
      <w:r w:rsidRPr="0018666A">
        <w:rPr>
          <w:rFonts w:ascii="나눔고딕" w:eastAsia="나눔고딕" w:hAnsi="나눔고딕"/>
          <w:sz w:val="18"/>
          <w:szCs w:val="18"/>
        </w:rPr>
        <w:br/>
        <w:t>지금 내 상태를 정확히 아는 일입니다.</w:t>
      </w:r>
      <w:r w:rsidRPr="0018666A">
        <w:rPr>
          <w:rFonts w:ascii="나눔고딕" w:eastAsia="나눔고딕" w:hAnsi="나눔고딕"/>
          <w:sz w:val="18"/>
          <w:szCs w:val="18"/>
        </w:rPr>
        <w:br/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60초 진단으로 현재 상태를 분석하고,</w:t>
      </w:r>
      <w:r w:rsidRPr="0018666A">
        <w:rPr>
          <w:rFonts w:ascii="나눔고딕" w:eastAsia="나눔고딕" w:hAnsi="나눔고딕"/>
          <w:sz w:val="18"/>
          <w:szCs w:val="18"/>
        </w:rPr>
        <w:br/>
        <w:t>당신에게 맞는 회복 경로를 제안합니다.</w:t>
      </w:r>
    </w:p>
    <w:p w14:paraId="2BD82D4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1F4EEB2F" w14:textId="77777777" w:rsidR="0018666A" w:rsidRPr="0018666A" w:rsidRDefault="0018666A" w:rsidP="0018666A">
      <w:pPr>
        <w:numPr>
          <w:ilvl w:val="0"/>
          <w:numId w:val="3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메인: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60초 회복 진단 시작하기</w:t>
      </w:r>
    </w:p>
    <w:p w14:paraId="31A13D35" w14:textId="77777777" w:rsidR="0018666A" w:rsidRPr="0018666A" w:rsidRDefault="0018666A" w:rsidP="0018666A">
      <w:pPr>
        <w:numPr>
          <w:ilvl w:val="0"/>
          <w:numId w:val="3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서브: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회복 경로 먼저 보기</w:t>
      </w:r>
    </w:p>
    <w:p w14:paraId="11B5F54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1BCDB99">
          <v:rect id="_x0000_i1327" style="width:0;height:1.5pt" o:hralign="center" o:hrstd="t" o:hr="t" fillcolor="#a0a0a0" stroked="f"/>
        </w:pict>
      </w:r>
    </w:p>
    <w:p w14:paraId="0C8E9C6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2. 진단 후 얻는 것</w:t>
      </w:r>
    </w:p>
    <w:p w14:paraId="5612550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18549B3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진단하면, 다음 행동이 정해집니다</w:t>
      </w:r>
    </w:p>
    <w:p w14:paraId="00D3487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1</w:t>
      </w:r>
    </w:p>
    <w:p w14:paraId="44902C5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 점수 확인</w:t>
      </w:r>
      <w:r w:rsidRPr="0018666A">
        <w:rPr>
          <w:rFonts w:ascii="나눔고딕" w:eastAsia="나눔고딕" w:hAnsi="나눔고딕"/>
          <w:sz w:val="18"/>
          <w:szCs w:val="18"/>
        </w:rPr>
        <w:br/>
        <w:t>지금 내 상태를 한눈에 파악합니다.</w:t>
      </w:r>
    </w:p>
    <w:p w14:paraId="6A01CC0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2</w:t>
      </w:r>
    </w:p>
    <w:p w14:paraId="61FD770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 유형 분석</w:t>
      </w:r>
      <w:r w:rsidRPr="0018666A">
        <w:rPr>
          <w:rFonts w:ascii="나눔고딕" w:eastAsia="나눔고딕" w:hAnsi="나눔고딕"/>
          <w:sz w:val="18"/>
          <w:szCs w:val="18"/>
        </w:rPr>
        <w:br/>
        <w:t>지금 필요한 것이 휴식인지, 루틴 조정인지, 집중 관리인지 구분합니다.</w:t>
      </w:r>
    </w:p>
    <w:p w14:paraId="53CCD1E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3</w:t>
      </w:r>
    </w:p>
    <w:p w14:paraId="739DCD9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다음 행동 제안</w:t>
      </w:r>
      <w:r w:rsidRPr="0018666A">
        <w:rPr>
          <w:rFonts w:ascii="나눔고딕" w:eastAsia="나눔고딕" w:hAnsi="나눔고딕"/>
          <w:sz w:val="18"/>
          <w:szCs w:val="18"/>
        </w:rPr>
        <w:br/>
        <w:t>복잡한 선택 대신 지금 해야 할 한 가지를 제안합니다.</w:t>
      </w:r>
    </w:p>
    <w:p w14:paraId="07E4A33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6956904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내 회복 점수 확인하기</w:t>
      </w:r>
    </w:p>
    <w:p w14:paraId="38EAEEE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5415286">
          <v:rect id="_x0000_i1328" style="width:0;height:1.5pt" o:hralign="center" o:hrstd="t" o:hr="t" fillcolor="#a0a0a0" stroked="f"/>
        </w:pict>
      </w:r>
    </w:p>
    <w:p w14:paraId="27DCFE3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3. 회복 경로 3개</w:t>
      </w:r>
    </w:p>
    <w:p w14:paraId="6410A6E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6DE06EA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회복은 하나가 아닙니다.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br/>
        <w:t>지금 당신에게 맞는 경로가 다를 뿐입니다</w:t>
      </w:r>
    </w:p>
    <w:p w14:paraId="560191A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A</w:t>
      </w:r>
    </w:p>
    <w:p w14:paraId="153D61C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리듬 회복</w:t>
      </w:r>
      <w:r w:rsidRPr="0018666A">
        <w:rPr>
          <w:rFonts w:ascii="나눔고딕" w:eastAsia="나눔고딕" w:hAnsi="나눔고딕"/>
          <w:sz w:val="18"/>
          <w:szCs w:val="18"/>
        </w:rPr>
        <w:br/>
        <w:t>수면, 피로, 생활 패턴이 무너진 상태를 다시 세우는 기본 회복</w:t>
      </w:r>
    </w:p>
    <w:p w14:paraId="6EDBD16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버튼: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리듬 회복 보기</w:t>
      </w:r>
    </w:p>
    <w:p w14:paraId="01FE11C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B</w:t>
      </w:r>
    </w:p>
    <w:p w14:paraId="0AFD98C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집중 회복</w:t>
      </w:r>
      <w:r w:rsidRPr="0018666A">
        <w:rPr>
          <w:rFonts w:ascii="나눔고딕" w:eastAsia="나눔고딕" w:hAnsi="나눔고딕"/>
          <w:sz w:val="18"/>
          <w:szCs w:val="18"/>
        </w:rPr>
        <w:br/>
        <w:t>스트레스, 소진, 무기력처럼 누적된 불균형을 정리하는 집중 회복</w:t>
      </w:r>
    </w:p>
    <w:p w14:paraId="3DDBB43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버튼: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집중 회복 보기</w:t>
      </w:r>
    </w:p>
    <w:p w14:paraId="309D4DE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C</w:t>
      </w:r>
    </w:p>
    <w:p w14:paraId="1DC18C3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</w:t>
      </w:r>
      <w:r w:rsidRPr="0018666A">
        <w:rPr>
          <w:rFonts w:ascii="나눔고딕" w:eastAsia="나눔고딕" w:hAnsi="나눔고딕"/>
          <w:sz w:val="18"/>
          <w:szCs w:val="18"/>
        </w:rPr>
        <w:br/>
        <w:t>더 정밀한 설계와 전문 파트너 연결이 필요한 사람을 위한 프리미엄 경로</w:t>
      </w:r>
    </w:p>
    <w:p w14:paraId="252D5E98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버튼: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 보기</w:t>
      </w:r>
    </w:p>
    <w:p w14:paraId="5892B8A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4607C5A2">
          <v:rect id="_x0000_i1329" style="width:0;height:1.5pt" o:hralign="center" o:hrstd="t" o:hr="t" fillcolor="#a0a0a0" stroked="f"/>
        </w:pict>
      </w:r>
    </w:p>
    <w:p w14:paraId="0FC374F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4. 파트너 연결</w:t>
      </w:r>
    </w:p>
    <w:p w14:paraId="586A7FA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08AFAFF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필요할 때만, 맞는 파트너와 연결합니다</w:t>
      </w:r>
    </w:p>
    <w:p w14:paraId="56FE541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75ED13D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모든 회복이 같은 방식으로 해결되지는 않습니다.</w:t>
      </w:r>
      <w:r w:rsidRPr="0018666A">
        <w:rPr>
          <w:rFonts w:ascii="나눔고딕" w:eastAsia="나눔고딕" w:hAnsi="나눔고딕"/>
          <w:sz w:val="18"/>
          <w:szCs w:val="18"/>
        </w:rPr>
        <w:br/>
        <w:t>어떤 사람에게는 생활 루틴이 먼저이고,</w:t>
      </w:r>
      <w:r w:rsidRPr="0018666A">
        <w:rPr>
          <w:rFonts w:ascii="나눔고딕" w:eastAsia="나눔고딕" w:hAnsi="나눔고딕"/>
          <w:sz w:val="18"/>
          <w:szCs w:val="18"/>
        </w:rPr>
        <w:br/>
        <w:t>어떤 사람에게는 전문 상담과 파트너 연결이 필요합니다.</w:t>
      </w:r>
      <w:r w:rsidRPr="0018666A">
        <w:rPr>
          <w:rFonts w:ascii="나눔고딕" w:eastAsia="나눔고딕" w:hAnsi="나눔고딕"/>
          <w:sz w:val="18"/>
          <w:szCs w:val="18"/>
        </w:rPr>
        <w:br/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연결보다 먼저, 상태를 봅니다.</w:t>
      </w:r>
    </w:p>
    <w:p w14:paraId="231F8B0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0C26717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파트너 연결 방식 보기</w:t>
      </w:r>
    </w:p>
    <w:p w14:paraId="39DC238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335A15B">
          <v:rect id="_x0000_i1330" style="width:0;height:1.5pt" o:hralign="center" o:hrstd="t" o:hr="t" fillcolor="#a0a0a0" stroked="f"/>
        </w:pict>
      </w:r>
    </w:p>
    <w:p w14:paraId="4D4C7D9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5. 마지막 CTA</w:t>
      </w:r>
    </w:p>
    <w:p w14:paraId="0A7BBC0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7E89FF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필요한 건 더 버티는 힘이 아니라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br/>
        <w:t>나에게 맞는 회복의 시작점입니다</w:t>
      </w:r>
    </w:p>
    <w:p w14:paraId="424DE7F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41C9377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60초 회복 진단 시작하기</w:t>
      </w:r>
    </w:p>
    <w:p w14:paraId="5F619B4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B7C012B">
          <v:rect id="_x0000_i1331" style="width:0;height:1.5pt" o:hralign="center" o:hrstd="t" o:hr="t" fillcolor="#a0a0a0" stroked="f"/>
        </w:pict>
      </w:r>
    </w:p>
    <w:p w14:paraId="3E8FFFB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2. 회복 진단 /ai-navigator</w:t>
      </w:r>
    </w:p>
    <w:p w14:paraId="3550E28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현재 이 페이지는 이미 회복 점수, 60초 진단, 심층 리포트, 추천 회복 도구, 내일 예보를 가지고 있으니, 이 페이지를 사이트의 중심 엔진으로 써야 한다.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"https://www.grigobio.co.kr/ai-navigator"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7B0FE60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2BF7A9B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후</w:t>
      </w:r>
      <w:r w:rsidRPr="0018666A">
        <w:rPr>
          <w:rFonts w:ascii="나눔고딕" w:eastAsia="나눔고딕" w:hAnsi="나눔고딕"/>
          <w:sz w:val="18"/>
          <w:szCs w:val="18"/>
        </w:rPr>
        <w:br/>
        <w:t>**“나에게 맞는 다음 행동 1개”**만 누르게 만든다.</w:t>
      </w:r>
    </w:p>
    <w:p w14:paraId="5736234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1. 진단 시작</w:t>
      </w:r>
    </w:p>
    <w:p w14:paraId="52F3255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54EB70D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60초 안에 지금 내 상태를 확인하세요</w:t>
      </w:r>
    </w:p>
    <w:p w14:paraId="6753B3F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본문</w:t>
      </w:r>
    </w:p>
    <w:p w14:paraId="112C648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간단한 진단으로 현재 회복 상태를 분석하고</w:t>
      </w:r>
      <w:r w:rsidRPr="0018666A">
        <w:rPr>
          <w:rFonts w:ascii="나눔고딕" w:eastAsia="나눔고딕" w:hAnsi="나눔고딕"/>
          <w:sz w:val="18"/>
          <w:szCs w:val="18"/>
        </w:rPr>
        <w:br/>
        <w:t>맞는 회복 경로를 제안합니다.</w:t>
      </w:r>
    </w:p>
    <w:p w14:paraId="6F1A29D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59C34AC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진단 시작하기</w:t>
      </w:r>
    </w:p>
    <w:p w14:paraId="3417DCD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4F4591AE">
          <v:rect id="_x0000_i1332" style="width:0;height:1.5pt" o:hralign="center" o:hrstd="t" o:hr="t" fillcolor="#a0a0a0" stroked="f"/>
        </w:pict>
      </w:r>
    </w:p>
    <w:p w14:paraId="1280720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2. 결과 요약</w:t>
      </w:r>
    </w:p>
    <w:p w14:paraId="64A2964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C6B528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당신의 회복 결과</w:t>
      </w:r>
    </w:p>
    <w:p w14:paraId="4C498B6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항목</w:t>
      </w:r>
    </w:p>
    <w:p w14:paraId="3C7625D8" w14:textId="77777777" w:rsidR="0018666A" w:rsidRPr="0018666A" w:rsidRDefault="0018666A" w:rsidP="0018666A">
      <w:pPr>
        <w:numPr>
          <w:ilvl w:val="0"/>
          <w:numId w:val="3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점수</w:t>
      </w:r>
    </w:p>
    <w:p w14:paraId="1B969C1F" w14:textId="77777777" w:rsidR="0018666A" w:rsidRPr="0018666A" w:rsidRDefault="0018666A" w:rsidP="0018666A">
      <w:pPr>
        <w:numPr>
          <w:ilvl w:val="0"/>
          <w:numId w:val="3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지난 7일 대비 변화</w:t>
      </w:r>
    </w:p>
    <w:p w14:paraId="7BF02421" w14:textId="77777777" w:rsidR="0018666A" w:rsidRPr="0018666A" w:rsidRDefault="0018666A" w:rsidP="0018666A">
      <w:pPr>
        <w:numPr>
          <w:ilvl w:val="0"/>
          <w:numId w:val="3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현재 핵심 이슈 3개</w:t>
      </w:r>
    </w:p>
    <w:p w14:paraId="46A70225" w14:textId="77777777" w:rsidR="0018666A" w:rsidRPr="0018666A" w:rsidRDefault="0018666A" w:rsidP="0018666A">
      <w:pPr>
        <w:numPr>
          <w:ilvl w:val="0"/>
          <w:numId w:val="3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추천 회복 경로 1개</w:t>
      </w:r>
    </w:p>
    <w:p w14:paraId="100A1E8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결과별 메인 버튼 규칙</w:t>
      </w:r>
    </w:p>
    <w:p w14:paraId="6F42201E" w14:textId="77777777" w:rsidR="0018666A" w:rsidRPr="0018666A" w:rsidRDefault="0018666A" w:rsidP="0018666A">
      <w:pPr>
        <w:numPr>
          <w:ilvl w:val="0"/>
          <w:numId w:val="3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리듬 회복 대상 →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7일 리듬 회복 시작하기</w:t>
      </w:r>
    </w:p>
    <w:p w14:paraId="56D7217F" w14:textId="77777777" w:rsidR="0018666A" w:rsidRPr="0018666A" w:rsidRDefault="0018666A" w:rsidP="0018666A">
      <w:pPr>
        <w:numPr>
          <w:ilvl w:val="0"/>
          <w:numId w:val="3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집중 회복 대상 →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집중 회복 루틴 보기</w:t>
      </w:r>
    </w:p>
    <w:p w14:paraId="162CF60E" w14:textId="77777777" w:rsidR="0018666A" w:rsidRPr="0018666A" w:rsidRDefault="0018666A" w:rsidP="0018666A">
      <w:pPr>
        <w:numPr>
          <w:ilvl w:val="0"/>
          <w:numId w:val="3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프리미엄 대상 →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상담 신청하기</w:t>
      </w:r>
    </w:p>
    <w:p w14:paraId="55E846A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보조 버튼</w:t>
      </w:r>
    </w:p>
    <w:p w14:paraId="4AEB977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심층 리포트 보기</w:t>
      </w:r>
    </w:p>
    <w:p w14:paraId="4B1F64E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AF2AFDB">
          <v:rect id="_x0000_i1333" style="width:0;height:1.5pt" o:hralign="center" o:hrstd="t" o:hr="t" fillcolor="#a0a0a0" stroked="f"/>
        </w:pict>
      </w:r>
    </w:p>
    <w:p w14:paraId="0E700C7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3. 심층 리포트</w:t>
      </w:r>
    </w:p>
    <w:p w14:paraId="7B9A79A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70391E3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내 상태를 더 정밀하게 확인하세요</w:t>
      </w:r>
    </w:p>
    <w:p w14:paraId="5A49AA4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5717495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겉으로 보이는 피로가 아니라</w:t>
      </w:r>
      <w:r w:rsidRPr="0018666A">
        <w:rPr>
          <w:rFonts w:ascii="나눔고딕" w:eastAsia="나눔고딕" w:hAnsi="나눔고딕"/>
          <w:sz w:val="18"/>
          <w:szCs w:val="18"/>
        </w:rPr>
        <w:br/>
        <w:t>지금의 회복을 방해하는 핵심 패턴을 더 자세히 확인합니다.</w:t>
      </w:r>
    </w:p>
    <w:p w14:paraId="3364F0E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427BDD5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심층 리포트 열기</w:t>
      </w:r>
    </w:p>
    <w:p w14:paraId="24E7F8C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0B5130C4">
          <v:rect id="_x0000_i1334" style="width:0;height:1.5pt" o:hralign="center" o:hrstd="t" o:hr="t" fillcolor="#a0a0a0" stroked="f"/>
        </w:pict>
      </w:r>
    </w:p>
    <w:p w14:paraId="723FA26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4. 오늘의 추천</w:t>
      </w:r>
    </w:p>
    <w:p w14:paraId="0E46983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54A82C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오늘 필요한 회복 행동</w:t>
      </w:r>
    </w:p>
    <w:p w14:paraId="5687A50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 예시</w:t>
      </w:r>
    </w:p>
    <w:p w14:paraId="2CD2886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오늘은 더 많은 정보를 보는 것보다</w:t>
      </w:r>
      <w:r w:rsidRPr="0018666A">
        <w:rPr>
          <w:rFonts w:ascii="나눔고딕" w:eastAsia="나눔고딕" w:hAnsi="나눔고딕"/>
          <w:sz w:val="18"/>
          <w:szCs w:val="18"/>
        </w:rPr>
        <w:br/>
        <w:t>수면 리듬을 먼저 정리하는 것이 우선입니다.</w:t>
      </w:r>
    </w:p>
    <w:p w14:paraId="23C7E49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46990A0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오늘 루틴 받기</w:t>
      </w:r>
    </w:p>
    <w:p w14:paraId="7823CAC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44C87844">
          <v:rect id="_x0000_i1335" style="width:0;height:1.5pt" o:hralign="center" o:hrstd="t" o:hr="t" fillcolor="#a0a0a0" stroked="f"/>
        </w:pict>
      </w:r>
    </w:p>
    <w:p w14:paraId="1027DCC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5. 내일의 예보</w:t>
      </w:r>
    </w:p>
    <w:p w14:paraId="644DDB6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현재 페이지의 “숙면 데이터를 바탕으로 내일의 회복 전략이 수립됩니다” 문구는 좋다. 이건 유지하되 더 행동형으로 바꿔라.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"https://www.grigobio.co.kr/ai-navigator"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19E76DE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5E6F8B6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내일 회복 전략을 위해 오늘 10초만 기록하세요</w:t>
      </w:r>
    </w:p>
    <w:p w14:paraId="78431A5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4156A9D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숙면 데이터 입력하기</w:t>
      </w:r>
    </w:p>
    <w:p w14:paraId="34BD768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9BA90DC">
          <v:rect id="_x0000_i1336" style="width:0;height:1.5pt" o:hralign="center" o:hrstd="t" o:hr="t" fillcolor="#a0a0a0" stroked="f"/>
        </w:pict>
      </w:r>
    </w:p>
    <w:p w14:paraId="63796E2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3. 회복 경로 /about</w:t>
      </w:r>
    </w:p>
    <w:p w14:paraId="44832508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현재 About은 철학이 강하다. 이걸 철학 소개가 아니라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경로 소개 페이지</w:t>
      </w:r>
      <w:r w:rsidRPr="0018666A">
        <w:rPr>
          <w:rFonts w:ascii="나눔고딕" w:eastAsia="나눔고딕" w:hAnsi="나눔고딕"/>
          <w:sz w:val="18"/>
          <w:szCs w:val="18"/>
        </w:rPr>
        <w:t>로 바꿔야 한다. 지금 페이지의 Foundation First, Safety Protocol, AI Precision, Human Curation, Infinite Care는 그대로 쓰되, 위치를 바꿔야 한다.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"https://www.grigobio.co.kr/about"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7630887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3EEFE79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사용자가</w:t>
      </w:r>
      <w:r w:rsidRPr="0018666A">
        <w:rPr>
          <w:rFonts w:ascii="나눔고딕" w:eastAsia="나눔고딕" w:hAnsi="나눔고딕"/>
          <w:sz w:val="18"/>
          <w:szCs w:val="18"/>
        </w:rPr>
        <w:br/>
        <w:t>**“왜 이 경로를 가야 하는지”**를 짧게 납득하는 페이지.</w:t>
      </w:r>
    </w:p>
    <w:p w14:paraId="1493714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1. 상단</w:t>
      </w:r>
    </w:p>
    <w:p w14:paraId="776D953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201884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회복은 3가지 경로로 시작됩니다</w:t>
      </w:r>
    </w:p>
    <w:p w14:paraId="4FD652B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6C308D3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사람마다 무너진 지점이 다르기 때문에</w:t>
      </w:r>
      <w:r w:rsidRPr="0018666A">
        <w:rPr>
          <w:rFonts w:ascii="나눔고딕" w:eastAsia="나눔고딕" w:hAnsi="나눔고딕"/>
          <w:sz w:val="18"/>
          <w:szCs w:val="18"/>
        </w:rPr>
        <w:br/>
        <w:t>회복의 시작점도 달라야 합니다.</w:t>
      </w:r>
      <w:r w:rsidRPr="0018666A">
        <w:rPr>
          <w:rFonts w:ascii="나눔고딕" w:eastAsia="나눔고딕" w:hAnsi="나눔고딕"/>
          <w:sz w:val="18"/>
          <w:szCs w:val="18"/>
        </w:rPr>
        <w:br/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현재 상태에 따라 가장 맞는 경로를 제안합니다.</w:t>
      </w:r>
    </w:p>
    <w:p w14:paraId="1DA6B3E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65541EB0">
          <v:rect id="_x0000_i1337" style="width:0;height:1.5pt" o:hralign="center" o:hrstd="t" o:hr="t" fillcolor="#a0a0a0" stroked="f"/>
        </w:pict>
      </w:r>
    </w:p>
    <w:p w14:paraId="1F4F6F1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2. 리듬 회복</w:t>
      </w:r>
    </w:p>
    <w:p w14:paraId="4564BF1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50375A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리듬 회복</w:t>
      </w:r>
    </w:p>
    <w:p w14:paraId="30C5462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1B21591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수면, 피로, 생활 패턴이 무너졌을 때</w:t>
      </w:r>
      <w:r w:rsidRPr="0018666A">
        <w:rPr>
          <w:rFonts w:ascii="나눔고딕" w:eastAsia="나눔고딕" w:hAnsi="나눔고딕"/>
          <w:sz w:val="18"/>
          <w:szCs w:val="18"/>
        </w:rPr>
        <w:br/>
        <w:t>기본 리듬을 먼저 회복하는 경로입니다.</w:t>
      </w:r>
    </w:p>
    <w:p w14:paraId="69641BD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보조 문구</w:t>
      </w:r>
    </w:p>
    <w:p w14:paraId="408D5921" w14:textId="77777777" w:rsidR="0018666A" w:rsidRPr="0018666A" w:rsidRDefault="0018666A" w:rsidP="0018666A">
      <w:pPr>
        <w:numPr>
          <w:ilvl w:val="0"/>
          <w:numId w:val="3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Foundation First</w:t>
      </w:r>
    </w:p>
    <w:p w14:paraId="09A12627" w14:textId="77777777" w:rsidR="0018666A" w:rsidRPr="0018666A" w:rsidRDefault="0018666A" w:rsidP="0018666A">
      <w:pPr>
        <w:numPr>
          <w:ilvl w:val="0"/>
          <w:numId w:val="3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생체 리듬의 복구</w:t>
      </w:r>
    </w:p>
    <w:p w14:paraId="06414D8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1247359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리듬 회복 시작하기</w:t>
      </w:r>
    </w:p>
    <w:p w14:paraId="50DEBE2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672A2CD0">
          <v:rect id="_x0000_i1338" style="width:0;height:1.5pt" o:hralign="center" o:hrstd="t" o:hr="t" fillcolor="#a0a0a0" stroked="f"/>
        </w:pict>
      </w:r>
    </w:p>
    <w:p w14:paraId="0C3122F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3. 집중 회복</w:t>
      </w:r>
    </w:p>
    <w:p w14:paraId="541797A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2820C7E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집중 회복</w:t>
      </w:r>
    </w:p>
    <w:p w14:paraId="0CA2405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478B056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스트레스, 소진, 무기력처럼</w:t>
      </w:r>
      <w:r w:rsidRPr="0018666A">
        <w:rPr>
          <w:rFonts w:ascii="나눔고딕" w:eastAsia="나눔고딕" w:hAnsi="나눔고딕"/>
          <w:sz w:val="18"/>
          <w:szCs w:val="18"/>
        </w:rPr>
        <w:br/>
        <w:t>누적된 불균형을 정리하는 집중 관리 경로입니다.</w:t>
      </w:r>
    </w:p>
    <w:p w14:paraId="3B5AF1F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보조 문구</w:t>
      </w:r>
    </w:p>
    <w:p w14:paraId="2B00AD3A" w14:textId="77777777" w:rsidR="0018666A" w:rsidRPr="0018666A" w:rsidRDefault="0018666A" w:rsidP="0018666A">
      <w:pPr>
        <w:numPr>
          <w:ilvl w:val="0"/>
          <w:numId w:val="3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Safety Protocol</w:t>
      </w:r>
    </w:p>
    <w:p w14:paraId="54025B84" w14:textId="77777777" w:rsidR="0018666A" w:rsidRPr="0018666A" w:rsidRDefault="0018666A" w:rsidP="0018666A">
      <w:pPr>
        <w:numPr>
          <w:ilvl w:val="0"/>
          <w:numId w:val="3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검증된 회복 설계</w:t>
      </w:r>
    </w:p>
    <w:p w14:paraId="797DC1C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6880B00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집중 회복 시작하기</w:t>
      </w:r>
    </w:p>
    <w:p w14:paraId="2BEF208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8061076">
          <v:rect id="_x0000_i1339" style="width:0;height:1.5pt" o:hralign="center" o:hrstd="t" o:hr="t" fillcolor="#a0a0a0" stroked="f"/>
        </w:pict>
      </w:r>
    </w:p>
    <w:p w14:paraId="0FBF457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4. 프리미엄 회복</w:t>
      </w:r>
    </w:p>
    <w:p w14:paraId="37D8B41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0F8158E8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</w:t>
      </w:r>
    </w:p>
    <w:p w14:paraId="703C767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5A9AEB8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정밀 분석과 더 깊은 설계,</w:t>
      </w:r>
      <w:r w:rsidRPr="0018666A">
        <w:rPr>
          <w:rFonts w:ascii="나눔고딕" w:eastAsia="나눔고딕" w:hAnsi="나눔고딕"/>
          <w:sz w:val="18"/>
          <w:szCs w:val="18"/>
        </w:rPr>
        <w:br/>
        <w:t>필요 시 전문 파트너와의 연결까지 포함하는 프리미엄 경로입니다.</w:t>
      </w:r>
    </w:p>
    <w:p w14:paraId="0449C05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보조 문구</w:t>
      </w:r>
    </w:p>
    <w:p w14:paraId="1C652CA4" w14:textId="77777777" w:rsidR="0018666A" w:rsidRPr="0018666A" w:rsidRDefault="0018666A" w:rsidP="0018666A">
      <w:pPr>
        <w:numPr>
          <w:ilvl w:val="0"/>
          <w:numId w:val="3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AI Precision</w:t>
      </w:r>
    </w:p>
    <w:p w14:paraId="706E514A" w14:textId="77777777" w:rsidR="0018666A" w:rsidRPr="0018666A" w:rsidRDefault="0018666A" w:rsidP="0018666A">
      <w:pPr>
        <w:numPr>
          <w:ilvl w:val="0"/>
          <w:numId w:val="3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Human Curation</w:t>
      </w:r>
    </w:p>
    <w:p w14:paraId="5331692F" w14:textId="77777777" w:rsidR="0018666A" w:rsidRPr="0018666A" w:rsidRDefault="0018666A" w:rsidP="0018666A">
      <w:pPr>
        <w:numPr>
          <w:ilvl w:val="0"/>
          <w:numId w:val="3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Infinite Care</w:t>
      </w:r>
    </w:p>
    <w:p w14:paraId="299D201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0BE5016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 신청하기</w:t>
      </w:r>
    </w:p>
    <w:p w14:paraId="6B73873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7BB26418">
          <v:rect id="_x0000_i1340" style="width:0;height:1.5pt" o:hralign="center" o:hrstd="t" o:hr="t" fillcolor="#a0a0a0" stroked="f"/>
        </w:pict>
      </w:r>
    </w:p>
    <w:p w14:paraId="4A17F93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5. 하단 정리</w:t>
      </w:r>
    </w:p>
    <w:p w14:paraId="14BF91F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144F56F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치료를 대신하지 않습니다</w:t>
      </w:r>
    </w:p>
    <w:p w14:paraId="42C74DD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730124D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회복이 시작되기 전과</w:t>
      </w:r>
      <w:r w:rsidRPr="0018666A">
        <w:rPr>
          <w:rFonts w:ascii="나눔고딕" w:eastAsia="나눔고딕" w:hAnsi="나눔고딕"/>
          <w:sz w:val="18"/>
          <w:szCs w:val="18"/>
        </w:rPr>
        <w:br/>
        <w:t>회복이 지속되어야 하는 이후를 운영합니다.</w:t>
      </w:r>
      <w:r w:rsidRPr="0018666A">
        <w:rPr>
          <w:rFonts w:ascii="나눔고딕" w:eastAsia="나눔고딕" w:hAnsi="나눔고딕"/>
          <w:sz w:val="18"/>
          <w:szCs w:val="18"/>
        </w:rPr>
        <w:br/>
        <w:t>필요할 때만 적합한 파트너와 연결합니다.</w:t>
      </w:r>
    </w:p>
    <w:p w14:paraId="0DEF24C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2A6188B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내 회복 경로 확인하기</w:t>
      </w:r>
    </w:p>
    <w:p w14:paraId="7AC7438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05B6D5C6">
          <v:rect id="_x0000_i1341" style="width:0;height:1.5pt" o:hralign="center" o:hrstd="t" o:hr="t" fillcolor="#a0a0a0" stroked="f"/>
        </w:pict>
      </w:r>
    </w:p>
    <w:p w14:paraId="49756FF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4. 솔루션 /products</w:t>
      </w:r>
    </w:p>
    <w:p w14:paraId="395581A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현재는 스토어 느낌이 강하다.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이 페이지는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진단 후 들어오는 실행 페이지</w:t>
      </w:r>
      <w:r w:rsidRPr="0018666A">
        <w:rPr>
          <w:rFonts w:ascii="나눔고딕" w:eastAsia="나눔고딕" w:hAnsi="나눔고딕"/>
          <w:sz w:val="18"/>
          <w:szCs w:val="18"/>
        </w:rPr>
        <w:t xml:space="preserve">로 바꿔라. 상품 나열이 아니라 경로별 솔루션이어야 한다. 홈과 진단에서는 이 페이지로 직접 보내고, 상품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브라우징은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최대한 뒤로 미뤄라. 홈의 빠른 링크와 스토어 전면 노출은 약하게 내려야 한다.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205B56C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6B1D073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>“무엇을 살까?”가 아니라</w:t>
      </w:r>
      <w:r w:rsidRPr="0018666A">
        <w:rPr>
          <w:rFonts w:ascii="나눔고딕" w:eastAsia="나눔고딕" w:hAnsi="나눔고딕"/>
          <w:sz w:val="18"/>
          <w:szCs w:val="18"/>
        </w:rPr>
        <w:br/>
        <w:t>**“내 상태엔 무엇이 맞나?”**를 보여주는 페이지.</w:t>
      </w:r>
    </w:p>
    <w:p w14:paraId="53AA39D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1. 상단</w:t>
      </w:r>
    </w:p>
    <w:p w14:paraId="4479F94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165DACA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당신의 회복 경로에 맞는 솔루션</w:t>
      </w:r>
    </w:p>
    <w:p w14:paraId="22B6616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49C3B69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결과와 현재 상태를 기준으로</w:t>
      </w:r>
      <w:r w:rsidRPr="0018666A">
        <w:rPr>
          <w:rFonts w:ascii="나눔고딕" w:eastAsia="나눔고딕" w:hAnsi="나눔고딕"/>
          <w:sz w:val="18"/>
          <w:szCs w:val="18"/>
        </w:rPr>
        <w:br/>
        <w:t>가장 먼저 필요한 솔루션만 정리했습니다.</w:t>
      </w:r>
    </w:p>
    <w:p w14:paraId="7440703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233B384">
          <v:rect id="_x0000_i1342" style="width:0;height:1.5pt" o:hralign="center" o:hrstd="t" o:hr="t" fillcolor="#a0a0a0" stroked="f"/>
        </w:pict>
      </w:r>
    </w:p>
    <w:p w14:paraId="671E7C2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탭 3개만 남겨라</w:t>
      </w:r>
    </w:p>
    <w:p w14:paraId="178E7DD4" w14:textId="77777777" w:rsidR="0018666A" w:rsidRPr="0018666A" w:rsidRDefault="0018666A" w:rsidP="0018666A">
      <w:pPr>
        <w:numPr>
          <w:ilvl w:val="0"/>
          <w:numId w:val="3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루틴</w:t>
      </w:r>
    </w:p>
    <w:p w14:paraId="507DD953" w14:textId="77777777" w:rsidR="0018666A" w:rsidRPr="0018666A" w:rsidRDefault="0018666A" w:rsidP="0018666A">
      <w:pPr>
        <w:numPr>
          <w:ilvl w:val="0"/>
          <w:numId w:val="3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프로그램</w:t>
      </w:r>
    </w:p>
    <w:p w14:paraId="07071E8C" w14:textId="77777777" w:rsidR="0018666A" w:rsidRPr="0018666A" w:rsidRDefault="0018666A" w:rsidP="0018666A">
      <w:pPr>
        <w:numPr>
          <w:ilvl w:val="0"/>
          <w:numId w:val="3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도구</w:t>
      </w:r>
    </w:p>
    <w:p w14:paraId="372B88B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47ABDB3">
          <v:rect id="_x0000_i1343" style="width:0;height:1.5pt" o:hralign="center" o:hrstd="t" o:hr="t" fillcolor="#a0a0a0" stroked="f"/>
        </w:pict>
      </w:r>
    </w:p>
    <w:p w14:paraId="1C28ECF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공통 문구</w:t>
      </w:r>
    </w:p>
    <w:p w14:paraId="6917655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제목 예시</w:t>
      </w:r>
    </w:p>
    <w:p w14:paraId="4197C1D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7일 리듬 회복</w:t>
      </w:r>
    </w:p>
    <w:p w14:paraId="75F49CB6" w14:textId="77777777" w:rsidR="0018666A" w:rsidRPr="0018666A" w:rsidRDefault="0018666A" w:rsidP="0018666A">
      <w:pPr>
        <w:numPr>
          <w:ilvl w:val="0"/>
          <w:numId w:val="3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이런 분께 맞습니다: 수면, 피로, 생활 리듬이 무너진 분</w:t>
      </w:r>
    </w:p>
    <w:p w14:paraId="442CEE20" w14:textId="77777777" w:rsidR="0018666A" w:rsidRPr="0018666A" w:rsidRDefault="0018666A" w:rsidP="0018666A">
      <w:pPr>
        <w:numPr>
          <w:ilvl w:val="0"/>
          <w:numId w:val="3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기대 변화: 하루 컨디션의 기복 감소</w:t>
      </w:r>
    </w:p>
    <w:p w14:paraId="0AB80CC8" w14:textId="77777777" w:rsidR="0018666A" w:rsidRPr="0018666A" w:rsidRDefault="0018666A" w:rsidP="0018666A">
      <w:pPr>
        <w:numPr>
          <w:ilvl w:val="0"/>
          <w:numId w:val="3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진행 방식: 7일 루틴 제공</w:t>
      </w:r>
    </w:p>
    <w:p w14:paraId="51CF0F40" w14:textId="77777777" w:rsidR="0018666A" w:rsidRPr="0018666A" w:rsidRDefault="0018666A" w:rsidP="0018666A">
      <w:pPr>
        <w:numPr>
          <w:ilvl w:val="0"/>
          <w:numId w:val="3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버튼: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이 솔루션 보기</w:t>
      </w:r>
    </w:p>
    <w:p w14:paraId="0F88E5B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집중 회복 프로그램</w:t>
      </w:r>
    </w:p>
    <w:p w14:paraId="11E2552F" w14:textId="77777777" w:rsidR="0018666A" w:rsidRPr="0018666A" w:rsidRDefault="0018666A" w:rsidP="0018666A">
      <w:pPr>
        <w:numPr>
          <w:ilvl w:val="0"/>
          <w:numId w:val="4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이런 분께 맞습니다: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번아웃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, 소진, 무기력이 누적된 분</w:t>
      </w:r>
    </w:p>
    <w:p w14:paraId="32EAB787" w14:textId="77777777" w:rsidR="0018666A" w:rsidRPr="0018666A" w:rsidRDefault="0018666A" w:rsidP="0018666A">
      <w:pPr>
        <w:numPr>
          <w:ilvl w:val="0"/>
          <w:numId w:val="4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기대 변화: 에너지 회복과 집중력 재정비</w:t>
      </w:r>
    </w:p>
    <w:p w14:paraId="718F8C82" w14:textId="77777777" w:rsidR="0018666A" w:rsidRPr="0018666A" w:rsidRDefault="0018666A" w:rsidP="0018666A">
      <w:pPr>
        <w:numPr>
          <w:ilvl w:val="0"/>
          <w:numId w:val="4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진행 방식: 집중 설계 프로그램</w:t>
      </w:r>
    </w:p>
    <w:p w14:paraId="2B0E4898" w14:textId="77777777" w:rsidR="0018666A" w:rsidRPr="0018666A" w:rsidRDefault="0018666A" w:rsidP="0018666A">
      <w:pPr>
        <w:numPr>
          <w:ilvl w:val="0"/>
          <w:numId w:val="4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버튼: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이 프로그램 보기</w:t>
      </w:r>
    </w:p>
    <w:p w14:paraId="5E03C25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 상담</w:t>
      </w:r>
    </w:p>
    <w:p w14:paraId="514261C2" w14:textId="77777777" w:rsidR="0018666A" w:rsidRPr="0018666A" w:rsidRDefault="0018666A" w:rsidP="0018666A">
      <w:pPr>
        <w:numPr>
          <w:ilvl w:val="0"/>
          <w:numId w:val="4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이런 분께 맞습니다: 정밀 분석과 전문 연결이 필요한 분</w:t>
      </w:r>
    </w:p>
    <w:p w14:paraId="7AAD427D" w14:textId="77777777" w:rsidR="0018666A" w:rsidRPr="0018666A" w:rsidRDefault="0018666A" w:rsidP="0018666A">
      <w:pPr>
        <w:numPr>
          <w:ilvl w:val="0"/>
          <w:numId w:val="4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기대 변화: 맞춤형 회복 설계</w:t>
      </w:r>
    </w:p>
    <w:p w14:paraId="63DCAEA4" w14:textId="77777777" w:rsidR="0018666A" w:rsidRPr="0018666A" w:rsidRDefault="0018666A" w:rsidP="0018666A">
      <w:pPr>
        <w:numPr>
          <w:ilvl w:val="0"/>
          <w:numId w:val="4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진행 방식: 사전 진단 후 신청</w:t>
      </w:r>
    </w:p>
    <w:p w14:paraId="2424C5E3" w14:textId="77777777" w:rsidR="0018666A" w:rsidRPr="0018666A" w:rsidRDefault="0018666A" w:rsidP="0018666A">
      <w:pPr>
        <w:numPr>
          <w:ilvl w:val="0"/>
          <w:numId w:val="4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버튼: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상담 신청하기</w:t>
      </w:r>
    </w:p>
    <w:p w14:paraId="31C8560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13CC4157">
          <v:rect id="_x0000_i1344" style="width:0;height:1.5pt" o:hralign="center" o:hrstd="t" o:hr="t" fillcolor="#a0a0a0" stroked="f"/>
        </w:pict>
      </w:r>
    </w:p>
    <w:p w14:paraId="6D9A209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5. 상세 페이지 템플릿</w:t>
      </w:r>
    </w:p>
    <w:p w14:paraId="4CE121F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이건 모든 상세 페이지에 똑같이 적용해라.</w:t>
      </w:r>
      <w:r w:rsidRPr="0018666A">
        <w:rPr>
          <w:rFonts w:ascii="나눔고딕" w:eastAsia="나눔고딕" w:hAnsi="나눔고딕"/>
          <w:sz w:val="18"/>
          <w:szCs w:val="18"/>
        </w:rPr>
        <w:br/>
        <w:t>직원이 페이지를 여러 개 만들더라도 구조를 절대 바꾸지 마라.</w:t>
      </w:r>
    </w:p>
    <w:p w14:paraId="73E0C3C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순서 고정</w:t>
      </w:r>
    </w:p>
    <w:p w14:paraId="10C40C0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1. 제목</w:t>
      </w:r>
    </w:p>
    <w:p w14:paraId="4C0E34E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[솔루션명]</w:t>
      </w:r>
    </w:p>
    <w:p w14:paraId="5810128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2. 한 줄 설명</w:t>
      </w:r>
    </w:p>
    <w:p w14:paraId="7BA4917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지금 가장 먼저 필요한 회복을</w:t>
      </w:r>
      <w:r w:rsidRPr="0018666A">
        <w:rPr>
          <w:rFonts w:ascii="나눔고딕" w:eastAsia="나눔고딕" w:hAnsi="나눔고딕"/>
          <w:sz w:val="18"/>
          <w:szCs w:val="18"/>
        </w:rPr>
        <w:br/>
        <w:t>짧은 기간 안에 다시 세우는 기본 솔루션입니다.</w:t>
      </w:r>
    </w:p>
    <w:p w14:paraId="736EB30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3. 이런 분께 맞습니다</w:t>
      </w:r>
    </w:p>
    <w:p w14:paraId="78D68049" w14:textId="77777777" w:rsidR="0018666A" w:rsidRPr="0018666A" w:rsidRDefault="0018666A" w:rsidP="0018666A">
      <w:pPr>
        <w:numPr>
          <w:ilvl w:val="0"/>
          <w:numId w:val="4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최근 수면이 무너진 분</w:t>
      </w:r>
    </w:p>
    <w:p w14:paraId="580456A5" w14:textId="77777777" w:rsidR="0018666A" w:rsidRPr="0018666A" w:rsidRDefault="0018666A" w:rsidP="0018666A">
      <w:pPr>
        <w:numPr>
          <w:ilvl w:val="0"/>
          <w:numId w:val="4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하루 컨디션 기복이 큰 분</w:t>
      </w:r>
    </w:p>
    <w:p w14:paraId="397CE7F6" w14:textId="77777777" w:rsidR="0018666A" w:rsidRPr="0018666A" w:rsidRDefault="0018666A" w:rsidP="0018666A">
      <w:pPr>
        <w:numPr>
          <w:ilvl w:val="0"/>
          <w:numId w:val="4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무엇부터 회복해야 할지 모르는 분</w:t>
      </w:r>
    </w:p>
    <w:p w14:paraId="07DB910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4. 기대 변화</w:t>
      </w:r>
    </w:p>
    <w:p w14:paraId="0D585A8B" w14:textId="77777777" w:rsidR="0018666A" w:rsidRPr="0018666A" w:rsidRDefault="0018666A" w:rsidP="0018666A">
      <w:pPr>
        <w:numPr>
          <w:ilvl w:val="0"/>
          <w:numId w:val="4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리듬 회복의 시작점 확보</w:t>
      </w:r>
    </w:p>
    <w:p w14:paraId="11965087" w14:textId="77777777" w:rsidR="0018666A" w:rsidRPr="0018666A" w:rsidRDefault="0018666A" w:rsidP="0018666A">
      <w:pPr>
        <w:numPr>
          <w:ilvl w:val="0"/>
          <w:numId w:val="4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불필요한 에너지 소모 감소</w:t>
      </w:r>
    </w:p>
    <w:p w14:paraId="4E9C1034" w14:textId="77777777" w:rsidR="0018666A" w:rsidRPr="0018666A" w:rsidRDefault="0018666A" w:rsidP="0018666A">
      <w:pPr>
        <w:numPr>
          <w:ilvl w:val="0"/>
          <w:numId w:val="4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다음 단계 회복의 기반 형성</w:t>
      </w:r>
    </w:p>
    <w:p w14:paraId="5426677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5. 구성</w:t>
      </w:r>
    </w:p>
    <w:p w14:paraId="605C327F" w14:textId="77777777" w:rsidR="0018666A" w:rsidRPr="0018666A" w:rsidRDefault="0018666A" w:rsidP="0018666A">
      <w:pPr>
        <w:numPr>
          <w:ilvl w:val="0"/>
          <w:numId w:val="4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결과 반영</w:t>
      </w:r>
    </w:p>
    <w:p w14:paraId="4C0A0C0D" w14:textId="77777777" w:rsidR="0018666A" w:rsidRPr="0018666A" w:rsidRDefault="0018666A" w:rsidP="0018666A">
      <w:pPr>
        <w:numPr>
          <w:ilvl w:val="0"/>
          <w:numId w:val="4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루틴 가이드</w:t>
      </w:r>
    </w:p>
    <w:p w14:paraId="387D275D" w14:textId="77777777" w:rsidR="0018666A" w:rsidRPr="0018666A" w:rsidRDefault="0018666A" w:rsidP="0018666A">
      <w:pPr>
        <w:numPr>
          <w:ilvl w:val="0"/>
          <w:numId w:val="4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체크 포인트</w:t>
      </w:r>
    </w:p>
    <w:p w14:paraId="345BF00E" w14:textId="77777777" w:rsidR="0018666A" w:rsidRPr="0018666A" w:rsidRDefault="0018666A" w:rsidP="0018666A">
      <w:pPr>
        <w:numPr>
          <w:ilvl w:val="0"/>
          <w:numId w:val="4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필요 시 파트너 연계</w:t>
      </w:r>
    </w:p>
    <w:p w14:paraId="461517B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6. 진행 방식</w:t>
      </w:r>
    </w:p>
    <w:p w14:paraId="323A832B" w14:textId="77777777" w:rsidR="0018666A" w:rsidRPr="0018666A" w:rsidRDefault="0018666A" w:rsidP="0018666A">
      <w:pPr>
        <w:numPr>
          <w:ilvl w:val="0"/>
          <w:numId w:val="4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기간</w:t>
      </w:r>
    </w:p>
    <w:p w14:paraId="09C6E65C" w14:textId="77777777" w:rsidR="0018666A" w:rsidRPr="0018666A" w:rsidRDefault="0018666A" w:rsidP="0018666A">
      <w:pPr>
        <w:numPr>
          <w:ilvl w:val="0"/>
          <w:numId w:val="4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절차</w:t>
      </w:r>
    </w:p>
    <w:p w14:paraId="2E8013D1" w14:textId="77777777" w:rsidR="0018666A" w:rsidRPr="0018666A" w:rsidRDefault="0018666A" w:rsidP="0018666A">
      <w:pPr>
        <w:numPr>
          <w:ilvl w:val="0"/>
          <w:numId w:val="4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적용 범위</w:t>
      </w:r>
    </w:p>
    <w:p w14:paraId="0284FBD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7. 안내 문구</w:t>
      </w:r>
    </w:p>
    <w:p w14:paraId="42BE227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일반적인 회복 정보와 경로를 안내합니다.</w:t>
      </w:r>
      <w:r w:rsidRPr="0018666A">
        <w:rPr>
          <w:rFonts w:ascii="나눔고딕" w:eastAsia="나눔고딕" w:hAnsi="나눔고딕"/>
          <w:sz w:val="18"/>
          <w:szCs w:val="18"/>
        </w:rPr>
        <w:br/>
        <w:t>의료적 판단과 실제 케어는 전문 상담 및 제휴 파트너를 통해 진행됩니다.</w:t>
      </w:r>
    </w:p>
    <w:p w14:paraId="133C6A3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8. 버튼</w:t>
      </w:r>
    </w:p>
    <w:p w14:paraId="0FC3F263" w14:textId="77777777" w:rsidR="0018666A" w:rsidRPr="0018666A" w:rsidRDefault="0018666A" w:rsidP="0018666A">
      <w:pPr>
        <w:numPr>
          <w:ilvl w:val="0"/>
          <w:numId w:val="4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진단 안 한 사람: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먼저 진단하기</w:t>
      </w:r>
    </w:p>
    <w:p w14:paraId="6B368618" w14:textId="77777777" w:rsidR="0018666A" w:rsidRPr="0018666A" w:rsidRDefault="0018666A" w:rsidP="0018666A">
      <w:pPr>
        <w:numPr>
          <w:ilvl w:val="0"/>
          <w:numId w:val="4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진단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완료자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: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신청하기</w:t>
      </w:r>
    </w:p>
    <w:p w14:paraId="25C3478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1DF35AC2">
          <v:rect id="_x0000_i1345" style="width:0;height:1.5pt" o:hralign="center" o:hrstd="t" o:hr="t" fillcolor="#a0a0a0" stroked="f"/>
        </w:pict>
      </w:r>
    </w:p>
    <w:p w14:paraId="4F9B9C7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6. 파트너 /partner</w:t>
      </w:r>
    </w:p>
    <w:p w14:paraId="1FCDA72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 페이지는 반드시 따로 만들어라.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현재 사이트에 파트너용 입구가 없어서 협업자도 소비자처럼 헤맨다. 그런데 약관/개인정보처리방침상 파트너 회원, 제휴 신청, 리워드 정산, 전자쿠폰 구조는 이미 존재한다. 그러니 신규 생성이 아니라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이미 있는 운영구조를 전면에 드러내는 일</w:t>
      </w:r>
      <w:r w:rsidRPr="0018666A">
        <w:rPr>
          <w:rFonts w:ascii="나눔고딕" w:eastAsia="나눔고딕" w:hAnsi="나눔고딕"/>
          <w:sz w:val="18"/>
          <w:szCs w:val="18"/>
        </w:rPr>
        <w:t>이다.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2F92E9B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321D348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병원/협업자가 3분 안에</w:t>
      </w:r>
      <w:r w:rsidRPr="0018666A">
        <w:rPr>
          <w:rFonts w:ascii="나눔고딕" w:eastAsia="나눔고딕" w:hAnsi="나눔고딕"/>
          <w:sz w:val="18"/>
          <w:szCs w:val="18"/>
        </w:rPr>
        <w:br/>
        <w:t>**“왜 붙어야 하는지, 어떻게 작동하는지”**를 이해하도록 한다.</w:t>
      </w:r>
    </w:p>
    <w:p w14:paraId="2574DC1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1. 히어로</w:t>
      </w:r>
    </w:p>
    <w:p w14:paraId="0F2CF97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B69FA4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더 많은 문의가 아니라, 더 맞는 고객을 연결합니다</w:t>
      </w:r>
    </w:p>
    <w:p w14:paraId="3BB45A2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10F35F8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무작위 유입을 늘리는 플랫폼이 아닙니다.</w:t>
      </w:r>
      <w:r w:rsidRPr="0018666A">
        <w:rPr>
          <w:rFonts w:ascii="나눔고딕" w:eastAsia="나눔고딕" w:hAnsi="나눔고딕"/>
          <w:sz w:val="18"/>
          <w:szCs w:val="18"/>
        </w:rPr>
        <w:br/>
        <w:t>상태를 먼저 진단하고, 관심도와 적합도를 정리한 뒤,</w:t>
      </w:r>
      <w:r w:rsidRPr="0018666A">
        <w:rPr>
          <w:rFonts w:ascii="나눔고딕" w:eastAsia="나눔고딕" w:hAnsi="나눔고딕"/>
          <w:sz w:val="18"/>
          <w:szCs w:val="18"/>
        </w:rPr>
        <w:br/>
        <w:t>필요한 경우에만 파트너와 연결하는 회복 운영 시스템입니다.</w:t>
      </w:r>
    </w:p>
    <w:p w14:paraId="63A3FA2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24C0BB0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파트너 협업 신청하기</w:t>
      </w:r>
    </w:p>
    <w:p w14:paraId="10D2F37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1BED8824">
          <v:rect id="_x0000_i1346" style="width:0;height:1.5pt" o:hralign="center" o:hrstd="t" o:hr="t" fillcolor="#a0a0a0" stroked="f"/>
        </w:pict>
      </w:r>
    </w:p>
    <w:p w14:paraId="07D3483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2. 파트너가 얻는 것</w:t>
      </w:r>
    </w:p>
    <w:p w14:paraId="4F85547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4906632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파트너가 얻는 변화</w:t>
      </w:r>
    </w:p>
    <w:p w14:paraId="1517783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1</w:t>
      </w:r>
    </w:p>
    <w:p w14:paraId="406A7DD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사전 진단된 고객</w:t>
      </w:r>
      <w:r w:rsidRPr="0018666A">
        <w:rPr>
          <w:rFonts w:ascii="나눔고딕" w:eastAsia="나눔고딕" w:hAnsi="나눔고딕"/>
          <w:sz w:val="18"/>
          <w:szCs w:val="18"/>
        </w:rPr>
        <w:br/>
        <w:t>기초 상태와 관심도가 정리된 고객이 들어옵니다.</w:t>
      </w:r>
    </w:p>
    <w:p w14:paraId="50696D2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2</w:t>
      </w:r>
    </w:p>
    <w:p w14:paraId="778C594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상담 효율 향상</w:t>
      </w:r>
      <w:r w:rsidRPr="0018666A">
        <w:rPr>
          <w:rFonts w:ascii="나눔고딕" w:eastAsia="나눔고딕" w:hAnsi="나눔고딕"/>
          <w:sz w:val="18"/>
          <w:szCs w:val="18"/>
        </w:rPr>
        <w:br/>
        <w:t>무작위 문의보다 상담 전 이해도가 높습니다.</w:t>
      </w:r>
    </w:p>
    <w:p w14:paraId="5E4A3E9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카드 3</w:t>
      </w:r>
    </w:p>
    <w:p w14:paraId="6150882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사후 루틴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재접점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br/>
        <w:t>케어 후 이탈이 아니라 다시 돌아오는 구조를 만듭니다.</w:t>
      </w:r>
    </w:p>
    <w:p w14:paraId="6984948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028C8162">
          <v:rect id="_x0000_i1347" style="width:0;height:1.5pt" o:hralign="center" o:hrstd="t" o:hr="t" fillcolor="#a0a0a0" stroked="f"/>
        </w:pict>
      </w:r>
    </w:p>
    <w:p w14:paraId="1E425CF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3. 운영 분담</w:t>
      </w:r>
    </w:p>
    <w:p w14:paraId="72F4BDA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321D892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역할은 명확하게 나눕니다</w:t>
      </w:r>
    </w:p>
    <w:p w14:paraId="3223D8B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좌측</w:t>
      </w:r>
    </w:p>
    <w:p w14:paraId="243DB0C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유니클</w:t>
      </w:r>
      <w:proofErr w:type="spellEnd"/>
    </w:p>
    <w:p w14:paraId="6DB2D8DE" w14:textId="77777777" w:rsidR="0018666A" w:rsidRPr="0018666A" w:rsidRDefault="0018666A" w:rsidP="0018666A">
      <w:pPr>
        <w:numPr>
          <w:ilvl w:val="0"/>
          <w:numId w:val="4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상태 진단</w:t>
      </w:r>
    </w:p>
    <w:p w14:paraId="0136A70D" w14:textId="77777777" w:rsidR="0018666A" w:rsidRPr="0018666A" w:rsidRDefault="0018666A" w:rsidP="0018666A">
      <w:pPr>
        <w:numPr>
          <w:ilvl w:val="0"/>
          <w:numId w:val="4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유형 분류</w:t>
      </w:r>
    </w:p>
    <w:p w14:paraId="28B34E81" w14:textId="77777777" w:rsidR="0018666A" w:rsidRPr="0018666A" w:rsidRDefault="0018666A" w:rsidP="0018666A">
      <w:pPr>
        <w:numPr>
          <w:ilvl w:val="0"/>
          <w:numId w:val="4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루틴 운영</w:t>
      </w:r>
    </w:p>
    <w:p w14:paraId="01D767DC" w14:textId="77777777" w:rsidR="0018666A" w:rsidRPr="0018666A" w:rsidRDefault="0018666A" w:rsidP="0018666A">
      <w:pPr>
        <w:numPr>
          <w:ilvl w:val="0"/>
          <w:numId w:val="47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리텐션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관리</w:t>
      </w:r>
    </w:p>
    <w:p w14:paraId="3FB81C5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우측</w:t>
      </w:r>
    </w:p>
    <w:p w14:paraId="15249E7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파트너</w:t>
      </w:r>
    </w:p>
    <w:p w14:paraId="38DF6A3C" w14:textId="77777777" w:rsidR="0018666A" w:rsidRPr="0018666A" w:rsidRDefault="0018666A" w:rsidP="0018666A">
      <w:pPr>
        <w:numPr>
          <w:ilvl w:val="0"/>
          <w:numId w:val="4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전문 상담</w:t>
      </w:r>
    </w:p>
    <w:p w14:paraId="6DFB4C12" w14:textId="77777777" w:rsidR="0018666A" w:rsidRPr="0018666A" w:rsidRDefault="0018666A" w:rsidP="0018666A">
      <w:pPr>
        <w:numPr>
          <w:ilvl w:val="0"/>
          <w:numId w:val="4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실제 케어</w:t>
      </w:r>
    </w:p>
    <w:p w14:paraId="5CA24B4B" w14:textId="77777777" w:rsidR="0018666A" w:rsidRPr="0018666A" w:rsidRDefault="0018666A" w:rsidP="0018666A">
      <w:pPr>
        <w:numPr>
          <w:ilvl w:val="0"/>
          <w:numId w:val="4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전문 판단</w:t>
      </w:r>
    </w:p>
    <w:p w14:paraId="592F66B8" w14:textId="77777777" w:rsidR="0018666A" w:rsidRPr="0018666A" w:rsidRDefault="0018666A" w:rsidP="0018666A">
      <w:pPr>
        <w:numPr>
          <w:ilvl w:val="0"/>
          <w:numId w:val="4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실행 관리</w:t>
      </w:r>
    </w:p>
    <w:p w14:paraId="0A847EF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180735E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협업 구조 문의하기</w:t>
      </w:r>
    </w:p>
    <w:p w14:paraId="67AAA70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pict w14:anchorId="634C37D5">
          <v:rect id="_x0000_i1348" style="width:0;height:1.5pt" o:hralign="center" o:hrstd="t" o:hr="t" fillcolor="#a0a0a0" stroked="f"/>
        </w:pict>
      </w:r>
    </w:p>
    <w:p w14:paraId="18D7349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4. 진행 절차</w:t>
      </w:r>
    </w:p>
    <w:p w14:paraId="1308D49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54D0F2A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협업은 이렇게 시작됩니다</w:t>
      </w:r>
    </w:p>
    <w:p w14:paraId="6EFAFC2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단계</w:t>
      </w:r>
    </w:p>
    <w:p w14:paraId="2DA7BF61" w14:textId="77777777" w:rsidR="0018666A" w:rsidRPr="0018666A" w:rsidRDefault="0018666A" w:rsidP="0018666A">
      <w:pPr>
        <w:numPr>
          <w:ilvl w:val="0"/>
          <w:numId w:val="4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 신청</w:t>
      </w:r>
    </w:p>
    <w:p w14:paraId="1765BF09" w14:textId="77777777" w:rsidR="0018666A" w:rsidRPr="0018666A" w:rsidRDefault="0018666A" w:rsidP="0018666A">
      <w:pPr>
        <w:numPr>
          <w:ilvl w:val="0"/>
          <w:numId w:val="4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협업 유형 확인</w:t>
      </w:r>
    </w:p>
    <w:p w14:paraId="355E8B18" w14:textId="77777777" w:rsidR="0018666A" w:rsidRPr="0018666A" w:rsidRDefault="0018666A" w:rsidP="0018666A">
      <w:pPr>
        <w:numPr>
          <w:ilvl w:val="0"/>
          <w:numId w:val="4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테스트 운영</w:t>
      </w:r>
    </w:p>
    <w:p w14:paraId="070AF4DC" w14:textId="77777777" w:rsidR="0018666A" w:rsidRPr="0018666A" w:rsidRDefault="0018666A" w:rsidP="0018666A">
      <w:pPr>
        <w:numPr>
          <w:ilvl w:val="0"/>
          <w:numId w:val="4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연계 시작</w:t>
      </w:r>
    </w:p>
    <w:p w14:paraId="4A6046EE" w14:textId="77777777" w:rsidR="0018666A" w:rsidRPr="0018666A" w:rsidRDefault="0018666A" w:rsidP="0018666A">
      <w:pPr>
        <w:numPr>
          <w:ilvl w:val="0"/>
          <w:numId w:val="4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정산 및 리포트</w:t>
      </w:r>
    </w:p>
    <w:p w14:paraId="6A8DFC5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7E06DF2A">
          <v:rect id="_x0000_i1349" style="width:0;height:1.5pt" o:hralign="center" o:hrstd="t" o:hr="t" fillcolor="#a0a0a0" stroked="f"/>
        </w:pict>
      </w:r>
    </w:p>
    <w:p w14:paraId="6416745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섹션 5. 신청 폼 안내</w:t>
      </w:r>
    </w:p>
    <w:p w14:paraId="4C7911A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5BA81A4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기본 신청 정보</w:t>
      </w:r>
    </w:p>
    <w:p w14:paraId="5B04D60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항목</w:t>
      </w:r>
    </w:p>
    <w:p w14:paraId="6392D7C0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상호명</w:t>
      </w:r>
    </w:p>
    <w:p w14:paraId="136BD677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담당자명</w:t>
      </w:r>
    </w:p>
    <w:p w14:paraId="2B0F546B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연락처</w:t>
      </w:r>
    </w:p>
    <w:p w14:paraId="062667C3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이메일</w:t>
      </w:r>
    </w:p>
    <w:p w14:paraId="0A6763FB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사업자등록번호</w:t>
      </w:r>
    </w:p>
    <w:p w14:paraId="3B735A3E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협업 유형</w:t>
      </w:r>
    </w:p>
    <w:p w14:paraId="5359CFFE" w14:textId="77777777" w:rsidR="0018666A" w:rsidRPr="0018666A" w:rsidRDefault="0018666A" w:rsidP="0018666A">
      <w:pPr>
        <w:numPr>
          <w:ilvl w:val="0"/>
          <w:numId w:val="5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한 줄 소개</w:t>
      </w:r>
    </w:p>
    <w:p w14:paraId="378D2A7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3DA25C3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신청서 제출하기</w:t>
      </w:r>
    </w:p>
    <w:p w14:paraId="18B7722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68AC379B">
          <v:rect id="_x0000_i1350" style="width:0;height:1.5pt" o:hralign="center" o:hrstd="t" o:hr="t" fillcolor="#a0a0a0" stroked="f"/>
        </w:pict>
      </w:r>
    </w:p>
    <w:p w14:paraId="50A4394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7.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/healing-center</w:t>
      </w:r>
    </w:p>
    <w:p w14:paraId="47357E0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현재 이 페이지는 “Secret Recovery Lab”, “김미정 원장”, “1:1 Consultation”, “Waitlist Premium”이 강하다. 이건 홈 공개용이 아니라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 상세 페이지</w:t>
      </w:r>
      <w:r w:rsidRPr="0018666A">
        <w:rPr>
          <w:rFonts w:ascii="나눔고딕" w:eastAsia="나눔고딕" w:hAnsi="나눔고딕"/>
          <w:sz w:val="18"/>
          <w:szCs w:val="18"/>
        </w:rPr>
        <w:t>로만 써라.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"https://www.grigobio.co.kr/healing-center"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6A31BA3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용도 변경</w:t>
      </w:r>
    </w:p>
    <w:p w14:paraId="10C10B9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 페이지는 메뉴에서 숨기고,</w:t>
      </w:r>
      <w:r w:rsidRPr="0018666A">
        <w:rPr>
          <w:rFonts w:ascii="나눔고딕" w:eastAsia="나눔고딕" w:hAnsi="나눔고딕"/>
          <w:sz w:val="18"/>
          <w:szCs w:val="18"/>
        </w:rPr>
        <w:br/>
        <w:t>진단 결과가 프리미엄 회복 대상인 사람에게만 보여라.</w:t>
      </w:r>
    </w:p>
    <w:p w14:paraId="58E5C01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제목</w:t>
      </w:r>
    </w:p>
    <w:p w14:paraId="010753A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회복 설계</w:t>
      </w:r>
    </w:p>
    <w:p w14:paraId="1121F07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본문</w:t>
      </w:r>
    </w:p>
    <w:p w14:paraId="5E12A5D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더 정밀한 분석과 개별 설계가 필요한 분을 위한</w:t>
      </w:r>
      <w:r w:rsidRPr="0018666A">
        <w:rPr>
          <w:rFonts w:ascii="나눔고딕" w:eastAsia="나눔고딕" w:hAnsi="나눔고딕"/>
          <w:sz w:val="18"/>
          <w:szCs w:val="18"/>
        </w:rPr>
        <w:br/>
        <w:t>프리미엄 회복 프로그램입니다.</w:t>
      </w:r>
    </w:p>
    <w:p w14:paraId="0C70758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하위 섹션</w:t>
      </w:r>
    </w:p>
    <w:p w14:paraId="515933A6" w14:textId="77777777" w:rsidR="0018666A" w:rsidRPr="0018666A" w:rsidRDefault="0018666A" w:rsidP="0018666A">
      <w:pPr>
        <w:numPr>
          <w:ilvl w:val="0"/>
          <w:numId w:val="5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 xml:space="preserve">누구에게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필요한가</w:t>
      </w:r>
      <w:proofErr w:type="gramEnd"/>
    </w:p>
    <w:p w14:paraId="661F5A51" w14:textId="77777777" w:rsidR="0018666A" w:rsidRPr="0018666A" w:rsidRDefault="0018666A" w:rsidP="0018666A">
      <w:pPr>
        <w:numPr>
          <w:ilvl w:val="0"/>
          <w:numId w:val="5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어떻게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진행되는가</w:t>
      </w:r>
      <w:proofErr w:type="gramEnd"/>
    </w:p>
    <w:p w14:paraId="5BD8CEA9" w14:textId="77777777" w:rsidR="0018666A" w:rsidRPr="0018666A" w:rsidRDefault="0018666A" w:rsidP="0018666A">
      <w:pPr>
        <w:numPr>
          <w:ilvl w:val="0"/>
          <w:numId w:val="5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왜 일반 프로그램과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다른가</w:t>
      </w:r>
      <w:proofErr w:type="spellEnd"/>
    </w:p>
    <w:p w14:paraId="277CFF30" w14:textId="77777777" w:rsidR="0018666A" w:rsidRPr="0018666A" w:rsidRDefault="0018666A" w:rsidP="0018666A">
      <w:pPr>
        <w:numPr>
          <w:ilvl w:val="0"/>
          <w:numId w:val="5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신청 조건</w:t>
      </w:r>
    </w:p>
    <w:p w14:paraId="0156AD75" w14:textId="77777777" w:rsidR="0018666A" w:rsidRPr="0018666A" w:rsidRDefault="0018666A" w:rsidP="0018666A">
      <w:pPr>
        <w:numPr>
          <w:ilvl w:val="0"/>
          <w:numId w:val="51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프라이빗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상담 신청</w:t>
      </w:r>
    </w:p>
    <w:p w14:paraId="75490CE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0E8040D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프리미엄 상담 신청하기</w:t>
      </w:r>
    </w:p>
    <w:p w14:paraId="6943B44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1DE1E22">
          <v:rect id="_x0000_i1351" style="width:0;height:1.5pt" o:hralign="center" o:hrstd="t" o:hr="t" fillcolor="#a0a0a0" stroked="f"/>
        </w:pict>
      </w:r>
    </w:p>
    <w:p w14:paraId="656892B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8. 잠글 페이지 문구</w:t>
      </w:r>
    </w:p>
    <w:p w14:paraId="77D043E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비공개 처리하되, 완전 삭제가 어렵다면 아래 문구로 임시 잠금.</w:t>
      </w:r>
    </w:p>
    <w:p w14:paraId="0BCABAB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유저 라운지</w:t>
      </w:r>
    </w:p>
    <w:p w14:paraId="7B6982E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현재 “준비 중”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으로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공개되어 있는데 이건 전면에서 빼라. 로그인 사용자에게만 노출하거나 숨겨라.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"https://www.grigobio.co.kr/community/lounge"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19CFA6E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잠금 문구</w:t>
      </w:r>
    </w:p>
    <w:p w14:paraId="4E42640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유저 라운지는 현재 멤버 전용으로 운영 준비 중입니다</w:t>
      </w:r>
    </w:p>
    <w:p w14:paraId="64051DC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3354AAC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 진단으로 돌아가기</w:t>
      </w:r>
    </w:p>
    <w:p w14:paraId="52281FF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136DC9D">
          <v:rect id="_x0000_i1352" style="width:0;height:1.5pt" o:hralign="center" o:hrstd="t" o:hr="t" fillcolor="#a0a0a0" stroked="f"/>
        </w:pict>
      </w:r>
    </w:p>
    <w:p w14:paraId="685FC6E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리커버리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툴스</w:t>
      </w:r>
      <w:proofErr w:type="spellEnd"/>
    </w:p>
    <w:p w14:paraId="3D5EB39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현재 실질 내용이 없는 상태이므로 공개 유지하면 손해다. 숨기거나 임시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잠금해라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"https://www.grigobio.co.kr/utils"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751D2EC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잠금 문구</w:t>
      </w:r>
    </w:p>
    <w:p w14:paraId="7B98709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 도구는 진단 결과에 따라 순차적으로 제공됩니다</w:t>
      </w:r>
    </w:p>
    <w:p w14:paraId="22244B1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</w:t>
      </w:r>
    </w:p>
    <w:p w14:paraId="6560888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먼저 회복 진단하기</w:t>
      </w:r>
    </w:p>
    <w:p w14:paraId="43630D4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0BA39D8">
          <v:rect id="_x0000_i1353" style="width:0;height:1.5pt" o:hralign="center" o:hrstd="t" o:hr="t" fillcolor="#a0a0a0" stroked="f"/>
        </w:pict>
      </w:r>
    </w:p>
    <w:p w14:paraId="4A00E29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9. 버튼 문구 규칙</w:t>
      </w:r>
    </w:p>
    <w:p w14:paraId="1F0087A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이건 전 페이지 공통이다.</w:t>
      </w:r>
    </w:p>
    <w:p w14:paraId="725FF2B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써야 할 버튼</w:t>
      </w:r>
    </w:p>
    <w:p w14:paraId="65F05942" w14:textId="77777777" w:rsidR="0018666A" w:rsidRPr="0018666A" w:rsidRDefault="0018666A" w:rsidP="0018666A">
      <w:pPr>
        <w:numPr>
          <w:ilvl w:val="0"/>
          <w:numId w:val="5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60초 회복 진단 시작하기</w:t>
      </w:r>
    </w:p>
    <w:p w14:paraId="509D2B17" w14:textId="77777777" w:rsidR="0018666A" w:rsidRPr="0018666A" w:rsidRDefault="0018666A" w:rsidP="0018666A">
      <w:pPr>
        <w:numPr>
          <w:ilvl w:val="0"/>
          <w:numId w:val="5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 회복 점수 확인하기</w:t>
      </w:r>
    </w:p>
    <w:p w14:paraId="388B03B2" w14:textId="77777777" w:rsidR="0018666A" w:rsidRPr="0018666A" w:rsidRDefault="0018666A" w:rsidP="0018666A">
      <w:pPr>
        <w:numPr>
          <w:ilvl w:val="0"/>
          <w:numId w:val="5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 회복 경로 보기</w:t>
      </w:r>
    </w:p>
    <w:p w14:paraId="4819A48C" w14:textId="77777777" w:rsidR="0018666A" w:rsidRPr="0018666A" w:rsidRDefault="0018666A" w:rsidP="0018666A">
      <w:pPr>
        <w:numPr>
          <w:ilvl w:val="0"/>
          <w:numId w:val="5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오늘 루틴 받기</w:t>
      </w:r>
    </w:p>
    <w:p w14:paraId="1ACA6362" w14:textId="77777777" w:rsidR="0018666A" w:rsidRPr="0018666A" w:rsidRDefault="0018666A" w:rsidP="0018666A">
      <w:pPr>
        <w:numPr>
          <w:ilvl w:val="0"/>
          <w:numId w:val="5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지금 신청하기</w:t>
      </w:r>
    </w:p>
    <w:p w14:paraId="615355E1" w14:textId="77777777" w:rsidR="0018666A" w:rsidRPr="0018666A" w:rsidRDefault="0018666A" w:rsidP="0018666A">
      <w:pPr>
        <w:numPr>
          <w:ilvl w:val="0"/>
          <w:numId w:val="5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 협업 신청하기</w:t>
      </w:r>
    </w:p>
    <w:p w14:paraId="55128A2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쓰지 말아야 할 버튼</w:t>
      </w:r>
    </w:p>
    <w:p w14:paraId="434BE0B3" w14:textId="77777777" w:rsidR="0018666A" w:rsidRPr="0018666A" w:rsidRDefault="0018666A" w:rsidP="0018666A">
      <w:pPr>
        <w:numPr>
          <w:ilvl w:val="0"/>
          <w:numId w:val="5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더 알아보기</w:t>
      </w:r>
    </w:p>
    <w:p w14:paraId="50F812A3" w14:textId="77777777" w:rsidR="0018666A" w:rsidRPr="0018666A" w:rsidRDefault="0018666A" w:rsidP="0018666A">
      <w:pPr>
        <w:numPr>
          <w:ilvl w:val="0"/>
          <w:numId w:val="5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자세히 보기</w:t>
      </w:r>
    </w:p>
    <w:p w14:paraId="57EFC85C" w14:textId="77777777" w:rsidR="0018666A" w:rsidRPr="0018666A" w:rsidRDefault="0018666A" w:rsidP="0018666A">
      <w:pPr>
        <w:numPr>
          <w:ilvl w:val="0"/>
          <w:numId w:val="5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>둘러보기</w:t>
      </w:r>
    </w:p>
    <w:p w14:paraId="24E666C3" w14:textId="77777777" w:rsidR="0018666A" w:rsidRPr="0018666A" w:rsidRDefault="0018666A" w:rsidP="0018666A">
      <w:pPr>
        <w:numPr>
          <w:ilvl w:val="0"/>
          <w:numId w:val="5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문의하기</w:t>
      </w:r>
    </w:p>
    <w:p w14:paraId="36010B8D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모든 버튼은</w:t>
      </w:r>
      <w:r w:rsidRPr="0018666A">
        <w:rPr>
          <w:rFonts w:ascii="나눔고딕" w:eastAsia="나눔고딕" w:hAnsi="나눔고딕"/>
          <w:sz w:val="18"/>
          <w:szCs w:val="18"/>
        </w:rPr>
        <w:br/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정보 탐색</w:t>
      </w:r>
      <w:r w:rsidRPr="0018666A">
        <w:rPr>
          <w:rFonts w:ascii="나눔고딕" w:eastAsia="나눔고딕" w:hAnsi="나눔고딕"/>
          <w:sz w:val="18"/>
          <w:szCs w:val="18"/>
        </w:rPr>
        <w:t>이 아니라</w:t>
      </w:r>
      <w:r w:rsidRPr="0018666A">
        <w:rPr>
          <w:rFonts w:ascii="나눔고딕" w:eastAsia="나눔고딕" w:hAnsi="나눔고딕"/>
          <w:sz w:val="18"/>
          <w:szCs w:val="18"/>
        </w:rPr>
        <w:br/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다음 행동</w:t>
      </w:r>
      <w:r w:rsidRPr="0018666A">
        <w:rPr>
          <w:rFonts w:ascii="나눔고딕" w:eastAsia="나눔고딕" w:hAnsi="나눔고딕"/>
          <w:sz w:val="18"/>
          <w:szCs w:val="18"/>
        </w:rPr>
        <w:t>이어야 한다.</w:t>
      </w:r>
    </w:p>
    <w:p w14:paraId="6124E95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349DFE6">
          <v:rect id="_x0000_i1354" style="width:0;height:1.5pt" o:hralign="center" o:hrstd="t" o:hr="t" fillcolor="#a0a0a0" stroked="f"/>
        </w:pict>
      </w:r>
    </w:p>
    <w:p w14:paraId="6019065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10. 직원에게 마지막으로 할 지시</w:t>
      </w:r>
    </w:p>
    <w:p w14:paraId="3B1475D2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이대로 말해라.</w:t>
      </w:r>
    </w:p>
    <w:p w14:paraId="1AF8C0B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메인페이지는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브랜드 소개 페이지가 아니라 진단 입구로 바꾼다.</w:t>
      </w:r>
      <w:r w:rsidRPr="0018666A">
        <w:rPr>
          <w:rFonts w:ascii="나눔고딕" w:eastAsia="나눔고딕" w:hAnsi="나눔고딕"/>
          <w:sz w:val="18"/>
          <w:szCs w:val="18"/>
        </w:rPr>
        <w:br/>
        <w:t>공개 페이지는 홈, 진단, 경로, 솔루션, 파트너만 남긴다.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갤러리, 트레이너, 커뮤니티,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전부 비공개 또는 로그인 뒤로 돌린다.</w:t>
      </w:r>
      <w:r w:rsidRPr="0018666A">
        <w:rPr>
          <w:rFonts w:ascii="나눔고딕" w:eastAsia="나눔고딕" w:hAnsi="나눔고딕"/>
          <w:sz w:val="18"/>
          <w:szCs w:val="18"/>
        </w:rPr>
        <w:br/>
        <w:t>진단 결과마다 버튼은 하나만 강하게 준다.</w:t>
      </w:r>
      <w:r w:rsidRPr="0018666A">
        <w:rPr>
          <w:rFonts w:ascii="나눔고딕" w:eastAsia="나눔고딕" w:hAnsi="나눔고딕"/>
          <w:sz w:val="18"/>
          <w:szCs w:val="18"/>
        </w:rPr>
        <w:br/>
        <w:t>상품 상세는 “이런 분께 맞습니다”가 맨 위에 오고, 진단 안 한 사람은 신청 대신 진단으로 보낸다.</w:t>
      </w:r>
      <w:r w:rsidRPr="0018666A">
        <w:rPr>
          <w:rFonts w:ascii="나눔고딕" w:eastAsia="나눔고딕" w:hAnsi="나눔고딕"/>
          <w:sz w:val="18"/>
          <w:szCs w:val="18"/>
        </w:rPr>
        <w:br/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프리미엄 대상자 전용 상세로만 쓴다.</w:t>
      </w:r>
    </w:p>
    <w:p w14:paraId="54054A7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이렇게 가면 된다.</w:t>
      </w:r>
    </w:p>
    <w:p w14:paraId="74944212" w14:textId="77777777" w:rsidR="007552BF" w:rsidRDefault="007552BF">
      <w:pPr>
        <w:rPr>
          <w:rFonts w:ascii="나눔고딕" w:eastAsia="나눔고딕" w:hAnsi="나눔고딕"/>
          <w:sz w:val="18"/>
          <w:szCs w:val="18"/>
        </w:rPr>
      </w:pPr>
    </w:p>
    <w:p w14:paraId="69D9230C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24FC2C94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319F02CC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40CD53BF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06D5D485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3650230A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79A1A268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62A585C7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350F472F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4C360901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5077DB33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0A83B26A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7A3352DB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4C56D1D4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0FB8D478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7C97E249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11256918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4AFAD0FE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4913B650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5DC51193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74AAE170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7F0CEF32" w14:textId="77777777" w:rsidR="0018666A" w:rsidRDefault="0018666A">
      <w:pPr>
        <w:rPr>
          <w:rFonts w:ascii="나눔고딕" w:eastAsia="나눔고딕" w:hAnsi="나눔고딕"/>
          <w:sz w:val="18"/>
          <w:szCs w:val="18"/>
        </w:rPr>
      </w:pPr>
    </w:p>
    <w:p w14:paraId="2DD5263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한 줄 결론</w:t>
      </w:r>
    </w:p>
    <w:p w14:paraId="6528A06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비공개 페이지는 버리는 게 아니라, “조건을 통과한 사람에게만 열리는 다음 단계”로 써야 한다.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지금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유니클에는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가장 강한 공개 엔진이고, 갤러리·트레이너·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·유저 라운지·리커버리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전면 노출 시 흐림을 만들지만, 조건부 오픈 자산으로는 오히려 강하다. 현재 사이트는 상단에 이 자산들이 병렬로 노출되고,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60초 진단·회복 점수·심층 리포트·추천 도구·내일 예보를 제공하며, 유저 라운지는 “회원 전용 공간(준비 중)”, 트레이너는 “Master Curators”,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“Secret Recovery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Lab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Limited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Access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18666A">
        <w:rPr>
          <w:rFonts w:ascii="나눔고딕" w:eastAsia="나눔고딕" w:hAnsi="나눔고딕"/>
          <w:sz w:val="18"/>
          <w:szCs w:val="18"/>
        </w:rPr>
        <w:t>Waitlist /</w:t>
      </w:r>
      <w:proofErr w:type="gramEnd"/>
      <w:r w:rsidRPr="0018666A">
        <w:rPr>
          <w:rFonts w:ascii="나눔고딕" w:eastAsia="나눔고딕" w:hAnsi="나눔고딕"/>
          <w:sz w:val="18"/>
          <w:szCs w:val="18"/>
        </w:rPr>
        <w:t xml:space="preserve"> 1:1 Consultation” 톤을 갖고 있다.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629DF8F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7016D5F7">
          <v:rect id="_x0000_i1451" style="width:0;height:1.5pt" o:hralign="center" o:hrstd="t" o:hr="t" fillcolor="#a0a0a0" stroked="f"/>
        </w:pict>
      </w:r>
    </w:p>
    <w:p w14:paraId="6163FC8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1. 이렇게 써라: 공개는 “입구”, 비공개는 “보상”</w:t>
      </w:r>
    </w:p>
    <w:p w14:paraId="53DAE19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페이지 역할</w:t>
      </w:r>
    </w:p>
    <w:p w14:paraId="0F0D39F2" w14:textId="77777777" w:rsidR="0018666A" w:rsidRPr="0018666A" w:rsidRDefault="0018666A" w:rsidP="0018666A">
      <w:pPr>
        <w:numPr>
          <w:ilvl w:val="0"/>
          <w:numId w:val="5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홈: 진단 시작</w:t>
      </w:r>
    </w:p>
    <w:p w14:paraId="0974B576" w14:textId="77777777" w:rsidR="0018666A" w:rsidRPr="0018666A" w:rsidRDefault="0018666A" w:rsidP="0018666A">
      <w:pPr>
        <w:numPr>
          <w:ilvl w:val="0"/>
          <w:numId w:val="5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: 분류</w:t>
      </w:r>
    </w:p>
    <w:p w14:paraId="5D621A5A" w14:textId="77777777" w:rsidR="0018666A" w:rsidRPr="0018666A" w:rsidRDefault="0018666A" w:rsidP="0018666A">
      <w:pPr>
        <w:numPr>
          <w:ilvl w:val="0"/>
          <w:numId w:val="5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 경로: 납득</w:t>
      </w:r>
    </w:p>
    <w:p w14:paraId="1799C82A" w14:textId="77777777" w:rsidR="0018666A" w:rsidRPr="0018666A" w:rsidRDefault="0018666A" w:rsidP="0018666A">
      <w:pPr>
        <w:numPr>
          <w:ilvl w:val="0"/>
          <w:numId w:val="5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솔루션: 신청</w:t>
      </w:r>
    </w:p>
    <w:p w14:paraId="01A0A218" w14:textId="77777777" w:rsidR="0018666A" w:rsidRPr="0018666A" w:rsidRDefault="0018666A" w:rsidP="0018666A">
      <w:pPr>
        <w:numPr>
          <w:ilvl w:val="0"/>
          <w:numId w:val="5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파트너: 협업 유치</w:t>
      </w:r>
    </w:p>
    <w:p w14:paraId="0A7713F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비공개 페이지 역할</w:t>
      </w:r>
    </w:p>
    <w:p w14:paraId="15469D44" w14:textId="77777777" w:rsidR="0018666A" w:rsidRPr="0018666A" w:rsidRDefault="0018666A" w:rsidP="0018666A">
      <w:pPr>
        <w:numPr>
          <w:ilvl w:val="0"/>
          <w:numId w:val="5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갤러리: 감정 증폭</w:t>
      </w:r>
    </w:p>
    <w:p w14:paraId="510BFC34" w14:textId="77777777" w:rsidR="0018666A" w:rsidRPr="0018666A" w:rsidRDefault="0018666A" w:rsidP="0018666A">
      <w:pPr>
        <w:numPr>
          <w:ilvl w:val="0"/>
          <w:numId w:val="5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트레이너: 권위 보강</w:t>
      </w:r>
    </w:p>
    <w:p w14:paraId="53D72574" w14:textId="77777777" w:rsidR="0018666A" w:rsidRPr="0018666A" w:rsidRDefault="0018666A" w:rsidP="0018666A">
      <w:pPr>
        <w:numPr>
          <w:ilvl w:val="0"/>
          <w:numId w:val="55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: 고관여 전환</w:t>
      </w:r>
    </w:p>
    <w:p w14:paraId="7FC4AB1A" w14:textId="77777777" w:rsidR="0018666A" w:rsidRPr="0018666A" w:rsidRDefault="0018666A" w:rsidP="0018666A">
      <w:pPr>
        <w:numPr>
          <w:ilvl w:val="0"/>
          <w:numId w:val="5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유저 라운지: 유지/재방문</w:t>
      </w:r>
    </w:p>
    <w:p w14:paraId="36E50E17" w14:textId="77777777" w:rsidR="0018666A" w:rsidRPr="0018666A" w:rsidRDefault="0018666A" w:rsidP="0018666A">
      <w:pPr>
        <w:numPr>
          <w:ilvl w:val="0"/>
          <w:numId w:val="5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리커버리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: 습관 고착</w:t>
      </w:r>
    </w:p>
    <w:p w14:paraId="0C5A55C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이게 맞는 이유는, 지금 공개 자산 중 실제 행동을 만들기 쉬운 것은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네비게이터이고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, 나머지 비공개 후보 자산은 “설명보다 분위기·권위·전용성·습관”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에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더 강하기 때문이다. 갤러리는 큐레이션 컬렉션 성격이고, 트레이너는 전문가 집단을 전면에 두며,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프라이빗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/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웨이트리스트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/원장 상담 중심이고, 유저 라운지는 회원 전용 공간으로 정의되어 있다.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"https://www.grigobio.co.kr/gallery/artworks"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0098BF4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71B62E9">
          <v:rect id="_x0000_i1452" style="width:0;height:1.5pt" o:hralign="center" o:hrstd="t" o:hr="t" fillcolor="#a0a0a0" stroked="f"/>
        </w:pict>
      </w:r>
    </w:p>
    <w:p w14:paraId="7EEFE64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2. 페이지별 활용법: 이 조건일 때만 열어라</w:t>
      </w:r>
    </w:p>
    <w:p w14:paraId="546234E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A. 갤러리</w:t>
      </w:r>
    </w:p>
    <w:p w14:paraId="5694FBC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용도</w:t>
      </w:r>
    </w:p>
    <w:p w14:paraId="2C8CDEE9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공개 메뉴에서 빼고,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감정 전환 장치</w:t>
      </w:r>
      <w:r w:rsidRPr="0018666A">
        <w:rPr>
          <w:rFonts w:ascii="나눔고딕" w:eastAsia="나눔고딕" w:hAnsi="나눔고딕"/>
          <w:sz w:val="18"/>
          <w:szCs w:val="18"/>
        </w:rPr>
        <w:t>로 써라. 현재 갤러리는 “Arts Factory Curation”, “전체 컬렉션” 중심의 작품/작가 구조다. 이건 첫 전환용이 아니라 정서적 체류용 자산이다.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"https://www.grigobio.co.kr/gallery/artworks"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335058A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언제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열까</w:t>
      </w:r>
      <w:proofErr w:type="gramEnd"/>
    </w:p>
    <w:p w14:paraId="2C65C780" w14:textId="77777777" w:rsidR="0018666A" w:rsidRPr="0018666A" w:rsidRDefault="0018666A" w:rsidP="0018666A">
      <w:pPr>
        <w:numPr>
          <w:ilvl w:val="0"/>
          <w:numId w:val="5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완료 후 점수가 낮은 사람</w:t>
      </w:r>
    </w:p>
    <w:p w14:paraId="57A34241" w14:textId="77777777" w:rsidR="0018666A" w:rsidRPr="0018666A" w:rsidRDefault="0018666A" w:rsidP="0018666A">
      <w:pPr>
        <w:numPr>
          <w:ilvl w:val="0"/>
          <w:numId w:val="5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프리미엄 회복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관심자</w:t>
      </w:r>
      <w:proofErr w:type="spellEnd"/>
    </w:p>
    <w:p w14:paraId="2D319FC4" w14:textId="77777777" w:rsidR="0018666A" w:rsidRPr="0018666A" w:rsidRDefault="0018666A" w:rsidP="0018666A">
      <w:pPr>
        <w:numPr>
          <w:ilvl w:val="0"/>
          <w:numId w:val="5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브랜드 세계관에 반응한 사용자</w:t>
      </w:r>
    </w:p>
    <w:p w14:paraId="63CAE81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키워드</w:t>
      </w:r>
    </w:p>
    <w:p w14:paraId="7A376611" w14:textId="77777777" w:rsidR="0018666A" w:rsidRPr="0018666A" w:rsidRDefault="0018666A" w:rsidP="0018666A">
      <w:pPr>
        <w:numPr>
          <w:ilvl w:val="0"/>
          <w:numId w:val="5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회복의 감각 보기</w:t>
      </w:r>
    </w:p>
    <w:p w14:paraId="3A538998" w14:textId="77777777" w:rsidR="0018666A" w:rsidRPr="0018666A" w:rsidRDefault="0018666A" w:rsidP="0018666A">
      <w:pPr>
        <w:numPr>
          <w:ilvl w:val="0"/>
          <w:numId w:val="5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필요한 정서 회복</w:t>
      </w:r>
    </w:p>
    <w:p w14:paraId="31D269F5" w14:textId="77777777" w:rsidR="0018666A" w:rsidRPr="0018666A" w:rsidRDefault="0018666A" w:rsidP="0018666A">
      <w:pPr>
        <w:numPr>
          <w:ilvl w:val="0"/>
          <w:numId w:val="5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 큐레이션 열기</w:t>
      </w:r>
    </w:p>
    <w:p w14:paraId="7037986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연결 위치</w:t>
      </w:r>
    </w:p>
    <w:p w14:paraId="1FDE43F8" w14:textId="77777777" w:rsidR="0018666A" w:rsidRPr="0018666A" w:rsidRDefault="0018666A" w:rsidP="0018666A">
      <w:pPr>
        <w:numPr>
          <w:ilvl w:val="0"/>
          <w:numId w:val="5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>AI 진단 결과 하단</w:t>
      </w:r>
    </w:p>
    <w:p w14:paraId="2CE23C83" w14:textId="77777777" w:rsidR="0018666A" w:rsidRPr="0018666A" w:rsidRDefault="0018666A" w:rsidP="0018666A">
      <w:pPr>
        <w:numPr>
          <w:ilvl w:val="0"/>
          <w:numId w:val="5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프리미엄 회복 소개 중간</w:t>
      </w:r>
    </w:p>
    <w:p w14:paraId="7E384900" w14:textId="77777777" w:rsidR="0018666A" w:rsidRPr="0018666A" w:rsidRDefault="0018666A" w:rsidP="0018666A">
      <w:pPr>
        <w:numPr>
          <w:ilvl w:val="0"/>
          <w:numId w:val="5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회원 가입 완료 후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웰컴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페이지</w:t>
      </w:r>
    </w:p>
    <w:p w14:paraId="505575E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7999880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구매가 아니라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감정 몰입</w:t>
      </w:r>
      <w:r w:rsidRPr="0018666A">
        <w:rPr>
          <w:rFonts w:ascii="나눔고딕" w:eastAsia="나눔고딕" w:hAnsi="나눔고딕"/>
          <w:sz w:val="18"/>
          <w:szCs w:val="18"/>
        </w:rPr>
        <w:t>이다.</w:t>
      </w:r>
    </w:p>
    <w:p w14:paraId="120404E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0AE59FD">
          <v:rect id="_x0000_i1453" style="width:0;height:1.5pt" o:hralign="center" o:hrstd="t" o:hr="t" fillcolor="#a0a0a0" stroked="f"/>
        </w:pict>
      </w:r>
    </w:p>
    <w:p w14:paraId="3F3BF64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B. 트레이너</w:t>
      </w:r>
    </w:p>
    <w:p w14:paraId="7A646AD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용도</w:t>
      </w:r>
    </w:p>
    <w:p w14:paraId="7962D06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공개 메뉴에서 빼고,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권위 증명 페이지</w:t>
      </w:r>
      <w:r w:rsidRPr="0018666A">
        <w:rPr>
          <w:rFonts w:ascii="나눔고딕" w:eastAsia="나눔고딕" w:hAnsi="나눔고딕"/>
          <w:sz w:val="18"/>
          <w:szCs w:val="18"/>
        </w:rPr>
        <w:t>로 써라. 현재 트레이너 페이지는 “Master Curators”, “전문가 그룹”, “개인화된 프로토콜”을 말한다. 이건 홈에서 먼저 보여줄 내용이 아니라, 사용자가 “누가 설계하느냐”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를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묻는 순간 열어야 한다.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"https://www.grigobio.co.kr/trainer"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5EE10E3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언제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열까</w:t>
      </w:r>
      <w:proofErr w:type="gramEnd"/>
    </w:p>
    <w:p w14:paraId="7AEAA931" w14:textId="77777777" w:rsidR="0018666A" w:rsidRPr="0018666A" w:rsidRDefault="0018666A" w:rsidP="0018666A">
      <w:pPr>
        <w:numPr>
          <w:ilvl w:val="0"/>
          <w:numId w:val="5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완료 후 심층 리포트를 본 사람</w:t>
      </w:r>
    </w:p>
    <w:p w14:paraId="1769C7DF" w14:textId="77777777" w:rsidR="0018666A" w:rsidRPr="0018666A" w:rsidRDefault="0018666A" w:rsidP="0018666A">
      <w:pPr>
        <w:numPr>
          <w:ilvl w:val="0"/>
          <w:numId w:val="5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프리미엄 회복을 클릭한 사람</w:t>
      </w:r>
    </w:p>
    <w:p w14:paraId="50256E48" w14:textId="77777777" w:rsidR="0018666A" w:rsidRPr="0018666A" w:rsidRDefault="0018666A" w:rsidP="0018666A">
      <w:pPr>
        <w:numPr>
          <w:ilvl w:val="0"/>
          <w:numId w:val="5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파트너/병원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협업자</w:t>
      </w:r>
      <w:proofErr w:type="spellEnd"/>
    </w:p>
    <w:p w14:paraId="4704A9C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키워드</w:t>
      </w:r>
    </w:p>
    <w:p w14:paraId="18F32206" w14:textId="77777777" w:rsidR="0018666A" w:rsidRPr="0018666A" w:rsidRDefault="0018666A" w:rsidP="0018666A">
      <w:pPr>
        <w:numPr>
          <w:ilvl w:val="0"/>
          <w:numId w:val="6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누가 이 회복을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설계하나요</w:t>
      </w:r>
      <w:proofErr w:type="gramEnd"/>
    </w:p>
    <w:p w14:paraId="426D0005" w14:textId="77777777" w:rsidR="0018666A" w:rsidRPr="0018666A" w:rsidRDefault="0018666A" w:rsidP="0018666A">
      <w:pPr>
        <w:numPr>
          <w:ilvl w:val="0"/>
          <w:numId w:val="6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전문가 설계 보기</w:t>
      </w:r>
    </w:p>
    <w:p w14:paraId="6AA6905D" w14:textId="77777777" w:rsidR="0018666A" w:rsidRPr="0018666A" w:rsidRDefault="0018666A" w:rsidP="0018666A">
      <w:pPr>
        <w:numPr>
          <w:ilvl w:val="0"/>
          <w:numId w:val="6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큐레이터 매칭 보기</w:t>
      </w:r>
    </w:p>
    <w:p w14:paraId="12FD23B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연결 위치</w:t>
      </w:r>
    </w:p>
    <w:p w14:paraId="1450EF57" w14:textId="77777777" w:rsidR="0018666A" w:rsidRPr="0018666A" w:rsidRDefault="0018666A" w:rsidP="0018666A">
      <w:pPr>
        <w:numPr>
          <w:ilvl w:val="0"/>
          <w:numId w:val="6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심층 리포트 하단</w:t>
      </w:r>
    </w:p>
    <w:p w14:paraId="7FFAA2BC" w14:textId="77777777" w:rsidR="0018666A" w:rsidRPr="0018666A" w:rsidRDefault="0018666A" w:rsidP="0018666A">
      <w:pPr>
        <w:numPr>
          <w:ilvl w:val="0"/>
          <w:numId w:val="6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프리미엄 회복 상세 중간</w:t>
      </w:r>
    </w:p>
    <w:p w14:paraId="4D420719" w14:textId="77777777" w:rsidR="0018666A" w:rsidRPr="0018666A" w:rsidRDefault="0018666A" w:rsidP="0018666A">
      <w:pPr>
        <w:numPr>
          <w:ilvl w:val="0"/>
          <w:numId w:val="6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 페이지 하단</w:t>
      </w:r>
    </w:p>
    <w:p w14:paraId="79172D3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092E566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불안 해소 + 신뢰 강화다.</w:t>
      </w:r>
    </w:p>
    <w:p w14:paraId="51B447C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BBF147B">
          <v:rect id="_x0000_i1454" style="width:0;height:1.5pt" o:hralign="center" o:hrstd="t" o:hr="t" fillcolor="#a0a0a0" stroked="f"/>
        </w:pict>
      </w:r>
    </w:p>
    <w:p w14:paraId="0C31E81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C.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힐링센터</w:t>
      </w:r>
      <w:proofErr w:type="spellEnd"/>
    </w:p>
    <w:p w14:paraId="71A1BBE7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용도</w:t>
      </w:r>
    </w:p>
    <w:p w14:paraId="64B28F4B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홈에서 빼고,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고관여 전환 페이지</w:t>
      </w:r>
      <w:r w:rsidRPr="0018666A">
        <w:rPr>
          <w:rFonts w:ascii="나눔고딕" w:eastAsia="나눔고딕" w:hAnsi="나눔고딕"/>
          <w:sz w:val="18"/>
          <w:szCs w:val="18"/>
        </w:rPr>
        <w:t xml:space="preserve">로 써라. 현재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“Secret Recovery Lab”, “Limited Access”, “Waitlist”, “1:1 Consultation”, “김미정 원장” 중심이라 첫 방문자에겐 무겁지만, 고관여 사용자에겐 강한 전환 장치다.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"https://www.grigobio.co.kr/healing-center"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31300C2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언제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열까</w:t>
      </w:r>
      <w:proofErr w:type="gramEnd"/>
    </w:p>
    <w:p w14:paraId="1B503C0C" w14:textId="77777777" w:rsidR="0018666A" w:rsidRPr="0018666A" w:rsidRDefault="0018666A" w:rsidP="0018666A">
      <w:pPr>
        <w:numPr>
          <w:ilvl w:val="0"/>
          <w:numId w:val="6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결과가 프리미엄 경로인 사람</w:t>
      </w:r>
    </w:p>
    <w:p w14:paraId="701C4B15" w14:textId="77777777" w:rsidR="0018666A" w:rsidRPr="0018666A" w:rsidRDefault="0018666A" w:rsidP="0018666A">
      <w:pPr>
        <w:numPr>
          <w:ilvl w:val="0"/>
          <w:numId w:val="6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일반 프로그램 2회 이상 열람한 사람</w:t>
      </w:r>
    </w:p>
    <w:p w14:paraId="087963B6" w14:textId="77777777" w:rsidR="0018666A" w:rsidRPr="0018666A" w:rsidRDefault="0018666A" w:rsidP="0018666A">
      <w:pPr>
        <w:numPr>
          <w:ilvl w:val="0"/>
          <w:numId w:val="6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상담 의향이 높은 사람</w:t>
      </w:r>
    </w:p>
    <w:p w14:paraId="33F2F2FE" w14:textId="77777777" w:rsidR="0018666A" w:rsidRPr="0018666A" w:rsidRDefault="0018666A" w:rsidP="0018666A">
      <w:pPr>
        <w:numPr>
          <w:ilvl w:val="0"/>
          <w:numId w:val="6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 병원 추천 대상</w:t>
      </w:r>
    </w:p>
    <w:p w14:paraId="0A60C4C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키워드</w:t>
      </w:r>
    </w:p>
    <w:p w14:paraId="3D68E8B8" w14:textId="77777777" w:rsidR="0018666A" w:rsidRPr="0018666A" w:rsidRDefault="0018666A" w:rsidP="0018666A">
      <w:pPr>
        <w:numPr>
          <w:ilvl w:val="0"/>
          <w:numId w:val="6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정밀 회복 설계 시작하기</w:t>
      </w:r>
    </w:p>
    <w:p w14:paraId="7CB4B50E" w14:textId="77777777" w:rsidR="0018666A" w:rsidRPr="0018666A" w:rsidRDefault="0018666A" w:rsidP="0018666A">
      <w:pPr>
        <w:numPr>
          <w:ilvl w:val="0"/>
          <w:numId w:val="6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>1:1 회복 설계 문의</w:t>
      </w:r>
    </w:p>
    <w:p w14:paraId="3B92CE9A" w14:textId="77777777" w:rsidR="0018666A" w:rsidRPr="0018666A" w:rsidRDefault="0018666A" w:rsidP="0018666A">
      <w:pPr>
        <w:numPr>
          <w:ilvl w:val="0"/>
          <w:numId w:val="63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프라이빗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회복 입장하기</w:t>
      </w:r>
    </w:p>
    <w:p w14:paraId="0A0CAECF" w14:textId="77777777" w:rsidR="0018666A" w:rsidRPr="0018666A" w:rsidRDefault="0018666A" w:rsidP="0018666A">
      <w:pPr>
        <w:numPr>
          <w:ilvl w:val="0"/>
          <w:numId w:val="63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시그니처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프로토콜 보기</w:t>
      </w:r>
    </w:p>
    <w:p w14:paraId="239AEBE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연결 위치</w:t>
      </w:r>
    </w:p>
    <w:p w14:paraId="0958D94F" w14:textId="77777777" w:rsidR="0018666A" w:rsidRPr="0018666A" w:rsidRDefault="0018666A" w:rsidP="0018666A">
      <w:pPr>
        <w:numPr>
          <w:ilvl w:val="0"/>
          <w:numId w:val="6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AI 진단 결과의 최고 우선 CTA</w:t>
      </w:r>
    </w:p>
    <w:p w14:paraId="30955DC1" w14:textId="77777777" w:rsidR="0018666A" w:rsidRPr="0018666A" w:rsidRDefault="0018666A" w:rsidP="0018666A">
      <w:pPr>
        <w:numPr>
          <w:ilvl w:val="0"/>
          <w:numId w:val="6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프리미엄 회복 상세 마지막 섹션</w:t>
      </w:r>
    </w:p>
    <w:p w14:paraId="6D3A7579" w14:textId="77777777" w:rsidR="0018666A" w:rsidRPr="0018666A" w:rsidRDefault="0018666A" w:rsidP="0018666A">
      <w:pPr>
        <w:numPr>
          <w:ilvl w:val="0"/>
          <w:numId w:val="6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파트너용 병원 랜딩의 VIP 경로</w:t>
      </w:r>
    </w:p>
    <w:p w14:paraId="76B9A44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4AE04BC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문의 전환이다.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이 페이지는 판매가 아니라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신청서 제출</w:t>
      </w:r>
      <w:r w:rsidRPr="0018666A">
        <w:rPr>
          <w:rFonts w:ascii="나눔고딕" w:eastAsia="나눔고딕" w:hAnsi="나눔고딕"/>
          <w:sz w:val="18"/>
          <w:szCs w:val="18"/>
        </w:rPr>
        <w:t>을 받는 용도다.</w:t>
      </w:r>
    </w:p>
    <w:p w14:paraId="19C7E13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C8176CB">
          <v:rect id="_x0000_i1455" style="width:0;height:1.5pt" o:hralign="center" o:hrstd="t" o:hr="t" fillcolor="#a0a0a0" stroked="f"/>
        </w:pict>
      </w:r>
    </w:p>
    <w:p w14:paraId="2418DA19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D. 유저 라운지</w:t>
      </w:r>
    </w:p>
    <w:p w14:paraId="6873AB0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용도</w:t>
      </w:r>
    </w:p>
    <w:p w14:paraId="3874088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“준비 중” 공개 상태로 두지 말고,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회원 유지 전용 잠금 공간</w:t>
      </w:r>
      <w:r w:rsidRPr="0018666A">
        <w:rPr>
          <w:rFonts w:ascii="나눔고딕" w:eastAsia="나눔고딕" w:hAnsi="나눔고딕"/>
          <w:sz w:val="18"/>
          <w:szCs w:val="18"/>
        </w:rPr>
        <w:t xml:space="preserve">으로 써라. 현재 페이지는 “자유롭게 소통하고 이야기를 나누는 회원 전용 공간입니다. (준비 중)”라고 적혀 있다. 이 문구는 공개 메뉴에서 신뢰를 깎지만, 로그인 후에는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리텐션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약속으로 쓸 수 있다.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"https://www.grigobio.co.kr/community/lounge"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5676E6B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언제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열까</w:t>
      </w:r>
      <w:proofErr w:type="gramEnd"/>
    </w:p>
    <w:p w14:paraId="2A7F1BD5" w14:textId="77777777" w:rsidR="0018666A" w:rsidRPr="0018666A" w:rsidRDefault="0018666A" w:rsidP="0018666A">
      <w:pPr>
        <w:numPr>
          <w:ilvl w:val="0"/>
          <w:numId w:val="6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회원가입 완료 후</w:t>
      </w:r>
    </w:p>
    <w:p w14:paraId="695B8A2D" w14:textId="77777777" w:rsidR="0018666A" w:rsidRPr="0018666A" w:rsidRDefault="0018666A" w:rsidP="0018666A">
      <w:pPr>
        <w:numPr>
          <w:ilvl w:val="0"/>
          <w:numId w:val="6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완료 후 이메일 인증 후</w:t>
      </w:r>
    </w:p>
    <w:p w14:paraId="77D0CB58" w14:textId="77777777" w:rsidR="0018666A" w:rsidRPr="0018666A" w:rsidRDefault="0018666A" w:rsidP="0018666A">
      <w:pPr>
        <w:numPr>
          <w:ilvl w:val="0"/>
          <w:numId w:val="6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신청/구매 완료 후</w:t>
      </w:r>
    </w:p>
    <w:p w14:paraId="2015D77F" w14:textId="77777777" w:rsidR="0018666A" w:rsidRPr="0018666A" w:rsidRDefault="0018666A" w:rsidP="0018666A">
      <w:pPr>
        <w:numPr>
          <w:ilvl w:val="0"/>
          <w:numId w:val="6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병원 프로그램 참가자</w:t>
      </w:r>
    </w:p>
    <w:p w14:paraId="00F8E59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키워드</w:t>
      </w:r>
    </w:p>
    <w:p w14:paraId="678CFCD7" w14:textId="77777777" w:rsidR="0018666A" w:rsidRPr="0018666A" w:rsidRDefault="0018666A" w:rsidP="0018666A">
      <w:pPr>
        <w:numPr>
          <w:ilvl w:val="0"/>
          <w:numId w:val="6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멤버 전용 회복 라운지</w:t>
      </w:r>
    </w:p>
    <w:p w14:paraId="26CCB147" w14:textId="77777777" w:rsidR="0018666A" w:rsidRPr="0018666A" w:rsidRDefault="0018666A" w:rsidP="0018666A">
      <w:pPr>
        <w:numPr>
          <w:ilvl w:val="0"/>
          <w:numId w:val="6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회복 기록 보관함</w:t>
      </w:r>
    </w:p>
    <w:p w14:paraId="15B9C8B0" w14:textId="77777777" w:rsidR="0018666A" w:rsidRPr="0018666A" w:rsidRDefault="0018666A" w:rsidP="0018666A">
      <w:pPr>
        <w:numPr>
          <w:ilvl w:val="0"/>
          <w:numId w:val="6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나의 회복 여정 보기</w:t>
      </w:r>
    </w:p>
    <w:p w14:paraId="1354BDE4" w14:textId="77777777" w:rsidR="0018666A" w:rsidRPr="0018666A" w:rsidRDefault="0018666A" w:rsidP="0018666A">
      <w:pPr>
        <w:numPr>
          <w:ilvl w:val="0"/>
          <w:numId w:val="6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멤버 전용 루틴 입장</w:t>
      </w:r>
    </w:p>
    <w:p w14:paraId="35057EE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연결 위치</w:t>
      </w:r>
    </w:p>
    <w:p w14:paraId="2EE29B7E" w14:textId="77777777" w:rsidR="0018666A" w:rsidRPr="0018666A" w:rsidRDefault="0018666A" w:rsidP="0018666A">
      <w:pPr>
        <w:numPr>
          <w:ilvl w:val="0"/>
          <w:numId w:val="6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신청 완료 페이지</w:t>
      </w:r>
    </w:p>
    <w:p w14:paraId="46740B5D" w14:textId="77777777" w:rsidR="0018666A" w:rsidRPr="0018666A" w:rsidRDefault="0018666A" w:rsidP="0018666A">
      <w:pPr>
        <w:numPr>
          <w:ilvl w:val="0"/>
          <w:numId w:val="6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로그인 후 대시보드</w:t>
      </w:r>
    </w:p>
    <w:p w14:paraId="6CE4B969" w14:textId="77777777" w:rsidR="0018666A" w:rsidRPr="0018666A" w:rsidRDefault="0018666A" w:rsidP="0018666A">
      <w:pPr>
        <w:numPr>
          <w:ilvl w:val="0"/>
          <w:numId w:val="6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이메일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웰컴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시퀀스</w:t>
      </w:r>
    </w:p>
    <w:p w14:paraId="1DA9EE0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1B1E3AC6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재방문 + 데이터 축적이다.</w:t>
      </w:r>
    </w:p>
    <w:p w14:paraId="71C16D6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6DB727DB">
          <v:rect id="_x0000_i1456" style="width:0;height:1.5pt" o:hralign="center" o:hrstd="t" o:hr="t" fillcolor="#a0a0a0" stroked="f"/>
        </w:pict>
      </w:r>
    </w:p>
    <w:p w14:paraId="24901B4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E. 리커버리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툴스</w:t>
      </w:r>
      <w:proofErr w:type="spellEnd"/>
    </w:p>
    <w:p w14:paraId="4774736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용도</w:t>
      </w:r>
    </w:p>
    <w:p w14:paraId="597BF7C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공개 메뉴에서 빼고,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행동 습관 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도구함</w:t>
      </w:r>
      <w:r w:rsidRPr="0018666A">
        <w:rPr>
          <w:rFonts w:ascii="나눔고딕" w:eastAsia="나눔고딕" w:hAnsi="나눔고딕"/>
          <w:sz w:val="18"/>
          <w:szCs w:val="18"/>
        </w:rPr>
        <w:t>으로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바꿔라. 현재 /utils는 실질적인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앞단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내용이 거의 보이지 않아 공개 가치가 약하다. 이건 진단 전 콘텐츠가 아니라 진단 후 “매일 쓰는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도구함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”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으로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쓰는 게 맞다.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"https://www.grigobio.co.kr/utils"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03DC8FF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lastRenderedPageBreak/>
        <w:t xml:space="preserve">언제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열까</w:t>
      </w:r>
      <w:proofErr w:type="gramEnd"/>
    </w:p>
    <w:p w14:paraId="3F8AC873" w14:textId="77777777" w:rsidR="0018666A" w:rsidRPr="0018666A" w:rsidRDefault="0018666A" w:rsidP="0018666A">
      <w:pPr>
        <w:numPr>
          <w:ilvl w:val="0"/>
          <w:numId w:val="6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진단 완료 후</w:t>
      </w:r>
    </w:p>
    <w:p w14:paraId="4A38AA96" w14:textId="77777777" w:rsidR="0018666A" w:rsidRPr="0018666A" w:rsidRDefault="0018666A" w:rsidP="0018666A">
      <w:pPr>
        <w:numPr>
          <w:ilvl w:val="0"/>
          <w:numId w:val="6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오늘 루틴 받기를 누른 사람</w:t>
      </w:r>
    </w:p>
    <w:p w14:paraId="7AF508EA" w14:textId="77777777" w:rsidR="0018666A" w:rsidRPr="0018666A" w:rsidRDefault="0018666A" w:rsidP="0018666A">
      <w:pPr>
        <w:numPr>
          <w:ilvl w:val="0"/>
          <w:numId w:val="6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숙면 데이터 입력한 사람</w:t>
      </w:r>
    </w:p>
    <w:p w14:paraId="256403B4" w14:textId="77777777" w:rsidR="0018666A" w:rsidRPr="0018666A" w:rsidRDefault="0018666A" w:rsidP="0018666A">
      <w:pPr>
        <w:numPr>
          <w:ilvl w:val="0"/>
          <w:numId w:val="6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프로그램 참여자</w:t>
      </w:r>
    </w:p>
    <w:p w14:paraId="08EECC43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공개 키워드</w:t>
      </w:r>
    </w:p>
    <w:p w14:paraId="4C1EDED6" w14:textId="77777777" w:rsidR="0018666A" w:rsidRPr="0018666A" w:rsidRDefault="0018666A" w:rsidP="0018666A">
      <w:pPr>
        <w:numPr>
          <w:ilvl w:val="0"/>
          <w:numId w:val="6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오늘의 회복 도구 받기</w:t>
      </w:r>
    </w:p>
    <w:p w14:paraId="57578FEF" w14:textId="77777777" w:rsidR="0018666A" w:rsidRPr="0018666A" w:rsidRDefault="0018666A" w:rsidP="0018666A">
      <w:pPr>
        <w:numPr>
          <w:ilvl w:val="0"/>
          <w:numId w:val="6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지금 필요한 루틴 실행</w:t>
      </w:r>
    </w:p>
    <w:p w14:paraId="553995A5" w14:textId="77777777" w:rsidR="0018666A" w:rsidRPr="0018666A" w:rsidRDefault="0018666A" w:rsidP="0018666A">
      <w:pPr>
        <w:numPr>
          <w:ilvl w:val="0"/>
          <w:numId w:val="6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내일 전략 준비하기</w:t>
      </w:r>
    </w:p>
    <w:p w14:paraId="1D2EC245" w14:textId="77777777" w:rsidR="0018666A" w:rsidRPr="0018666A" w:rsidRDefault="0018666A" w:rsidP="0018666A">
      <w:pPr>
        <w:numPr>
          <w:ilvl w:val="0"/>
          <w:numId w:val="6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10초 체크 시작하기</w:t>
      </w:r>
    </w:p>
    <w:p w14:paraId="25DF970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연결 위치</w:t>
      </w:r>
    </w:p>
    <w:p w14:paraId="0DB29A3A" w14:textId="77777777" w:rsidR="0018666A" w:rsidRPr="0018666A" w:rsidRDefault="0018666A" w:rsidP="0018666A">
      <w:pPr>
        <w:numPr>
          <w:ilvl w:val="0"/>
          <w:numId w:val="7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네비게이터의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“오늘의 추천”</w:t>
      </w:r>
    </w:p>
    <w:p w14:paraId="17D36802" w14:textId="77777777" w:rsidR="0018666A" w:rsidRPr="0018666A" w:rsidRDefault="0018666A" w:rsidP="0018666A">
      <w:pPr>
        <w:numPr>
          <w:ilvl w:val="0"/>
          <w:numId w:val="7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내일의 예보 아래</w:t>
      </w:r>
    </w:p>
    <w:p w14:paraId="2449CC66" w14:textId="77777777" w:rsidR="0018666A" w:rsidRPr="0018666A" w:rsidRDefault="0018666A" w:rsidP="0018666A">
      <w:pPr>
        <w:numPr>
          <w:ilvl w:val="0"/>
          <w:numId w:val="7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대시보드 첫 카드</w:t>
      </w:r>
    </w:p>
    <w:p w14:paraId="3E333D5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4EC44B9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행동 반복이다.</w:t>
      </w:r>
    </w:p>
    <w:p w14:paraId="5B944FF8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680DBCB">
          <v:rect id="_x0000_i1457" style="width:0;height:1.5pt" o:hralign="center" o:hrstd="t" o:hr="t" fillcolor="#a0a0a0" stroked="f"/>
        </w:pict>
      </w:r>
    </w:p>
    <w:p w14:paraId="63CCC9D0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3. 전환 키워드는 이렇게 써라</w:t>
      </w:r>
    </w:p>
    <w:p w14:paraId="42671FE8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홈에서 쓸 키워드</w:t>
      </w:r>
    </w:p>
    <w:p w14:paraId="093FDDFA" w14:textId="77777777" w:rsidR="0018666A" w:rsidRPr="0018666A" w:rsidRDefault="0018666A" w:rsidP="0018666A">
      <w:pPr>
        <w:numPr>
          <w:ilvl w:val="0"/>
          <w:numId w:val="7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60초 회복 진단</w:t>
      </w:r>
    </w:p>
    <w:p w14:paraId="7233795D" w14:textId="77777777" w:rsidR="0018666A" w:rsidRPr="0018666A" w:rsidRDefault="0018666A" w:rsidP="0018666A">
      <w:pPr>
        <w:numPr>
          <w:ilvl w:val="0"/>
          <w:numId w:val="7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 회복 점수 확인</w:t>
      </w:r>
    </w:p>
    <w:p w14:paraId="3BC3D1CE" w14:textId="77777777" w:rsidR="0018666A" w:rsidRPr="0018666A" w:rsidRDefault="0018666A" w:rsidP="0018666A">
      <w:pPr>
        <w:numPr>
          <w:ilvl w:val="0"/>
          <w:numId w:val="7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 회복 경로 찾기</w:t>
      </w:r>
    </w:p>
    <w:p w14:paraId="6254B0C3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홈은 설명 금지.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오직 진단만 밀어라.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이미 “60초 만에 끝나는 AI 진단”, “Recovery Score”, “심층 분석 리포트”, “AI 추천 회복 도구”, “내일의 예보”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를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제공하므로 이걸 첫 행동으로 잡는 게 가장 자연스럽다.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"https://www.grigobio.co.kr/ai-navigator"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660E1C61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진단 후 쓸 키워드</w:t>
      </w:r>
    </w:p>
    <w:p w14:paraId="46639286" w14:textId="77777777" w:rsidR="0018666A" w:rsidRPr="0018666A" w:rsidRDefault="0018666A" w:rsidP="0018666A">
      <w:pPr>
        <w:numPr>
          <w:ilvl w:val="0"/>
          <w:numId w:val="7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오늘 필요한 회복</w:t>
      </w:r>
    </w:p>
    <w:p w14:paraId="74F8FDFC" w14:textId="77777777" w:rsidR="0018666A" w:rsidRPr="0018666A" w:rsidRDefault="0018666A" w:rsidP="0018666A">
      <w:pPr>
        <w:numPr>
          <w:ilvl w:val="0"/>
          <w:numId w:val="7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맞춤 경로 시작</w:t>
      </w:r>
    </w:p>
    <w:p w14:paraId="0F34AE8D" w14:textId="77777777" w:rsidR="0018666A" w:rsidRPr="0018666A" w:rsidRDefault="0018666A" w:rsidP="0018666A">
      <w:pPr>
        <w:numPr>
          <w:ilvl w:val="0"/>
          <w:numId w:val="7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 상태 더 정밀하게 보기</w:t>
      </w:r>
    </w:p>
    <w:p w14:paraId="73191064" w14:textId="77777777" w:rsidR="0018666A" w:rsidRPr="0018666A" w:rsidRDefault="0018666A" w:rsidP="0018666A">
      <w:pPr>
        <w:numPr>
          <w:ilvl w:val="0"/>
          <w:numId w:val="7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내일 전략 준비</w:t>
      </w:r>
    </w:p>
    <w:p w14:paraId="2396BCD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권위 전환용 키워드</w:t>
      </w:r>
    </w:p>
    <w:p w14:paraId="68D88A41" w14:textId="77777777" w:rsidR="0018666A" w:rsidRPr="0018666A" w:rsidRDefault="0018666A" w:rsidP="0018666A">
      <w:pPr>
        <w:numPr>
          <w:ilvl w:val="0"/>
          <w:numId w:val="7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전문가 설계 보기</w:t>
      </w:r>
    </w:p>
    <w:p w14:paraId="563CD83F" w14:textId="77777777" w:rsidR="0018666A" w:rsidRPr="0018666A" w:rsidRDefault="0018666A" w:rsidP="0018666A">
      <w:pPr>
        <w:numPr>
          <w:ilvl w:val="0"/>
          <w:numId w:val="7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큐레이터 매칭 보기</w:t>
      </w:r>
    </w:p>
    <w:p w14:paraId="7740D3A8" w14:textId="77777777" w:rsidR="0018666A" w:rsidRPr="0018666A" w:rsidRDefault="0018666A" w:rsidP="0018666A">
      <w:pPr>
        <w:numPr>
          <w:ilvl w:val="0"/>
          <w:numId w:val="7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프리미엄 회복 설계</w:t>
      </w:r>
    </w:p>
    <w:p w14:paraId="0D04CE0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감정 전환용 키워드</w:t>
      </w:r>
    </w:p>
    <w:p w14:paraId="0C603E35" w14:textId="77777777" w:rsidR="0018666A" w:rsidRPr="0018666A" w:rsidRDefault="0018666A" w:rsidP="0018666A">
      <w:pPr>
        <w:numPr>
          <w:ilvl w:val="0"/>
          <w:numId w:val="7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회복의 감각 보기</w:t>
      </w:r>
    </w:p>
    <w:p w14:paraId="633F270E" w14:textId="77777777" w:rsidR="0018666A" w:rsidRPr="0018666A" w:rsidRDefault="0018666A" w:rsidP="0018666A">
      <w:pPr>
        <w:numPr>
          <w:ilvl w:val="0"/>
          <w:numId w:val="7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>정서 회복 큐레이션</w:t>
      </w:r>
    </w:p>
    <w:p w14:paraId="08CA3FF2" w14:textId="77777777" w:rsidR="0018666A" w:rsidRPr="0018666A" w:rsidRDefault="0018666A" w:rsidP="0018666A">
      <w:pPr>
        <w:numPr>
          <w:ilvl w:val="0"/>
          <w:numId w:val="74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회복된 삶의 장면 보기</w:t>
      </w:r>
    </w:p>
    <w:p w14:paraId="5203E40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고관여 전환용 키워드</w:t>
      </w:r>
    </w:p>
    <w:p w14:paraId="7A50CF50" w14:textId="77777777" w:rsidR="0018666A" w:rsidRPr="0018666A" w:rsidRDefault="0018666A" w:rsidP="0018666A">
      <w:pPr>
        <w:numPr>
          <w:ilvl w:val="0"/>
          <w:numId w:val="75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1:1 회복 설계 문의</w:t>
      </w:r>
    </w:p>
    <w:p w14:paraId="092E354A" w14:textId="77777777" w:rsidR="0018666A" w:rsidRPr="0018666A" w:rsidRDefault="0018666A" w:rsidP="0018666A">
      <w:pPr>
        <w:numPr>
          <w:ilvl w:val="0"/>
          <w:numId w:val="75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프라이빗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회복 입장</w:t>
      </w:r>
    </w:p>
    <w:p w14:paraId="4CBF09DC" w14:textId="77777777" w:rsidR="0018666A" w:rsidRPr="0018666A" w:rsidRDefault="0018666A" w:rsidP="0018666A">
      <w:pPr>
        <w:numPr>
          <w:ilvl w:val="0"/>
          <w:numId w:val="75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시그니처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프로토콜 시작</w:t>
      </w:r>
    </w:p>
    <w:p w14:paraId="57EA1CAE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유지/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리텐션용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키워드</w:t>
      </w:r>
    </w:p>
    <w:p w14:paraId="4B5B1E4B" w14:textId="77777777" w:rsidR="0018666A" w:rsidRPr="0018666A" w:rsidRDefault="0018666A" w:rsidP="0018666A">
      <w:pPr>
        <w:numPr>
          <w:ilvl w:val="0"/>
          <w:numId w:val="7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멤버 전용 루틴 입장</w:t>
      </w:r>
    </w:p>
    <w:p w14:paraId="01A61059" w14:textId="77777777" w:rsidR="0018666A" w:rsidRPr="0018666A" w:rsidRDefault="0018666A" w:rsidP="0018666A">
      <w:pPr>
        <w:numPr>
          <w:ilvl w:val="0"/>
          <w:numId w:val="7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오늘의 회복 체크</w:t>
      </w:r>
    </w:p>
    <w:p w14:paraId="5ACDC56D" w14:textId="77777777" w:rsidR="0018666A" w:rsidRPr="0018666A" w:rsidRDefault="0018666A" w:rsidP="0018666A">
      <w:pPr>
        <w:numPr>
          <w:ilvl w:val="0"/>
          <w:numId w:val="7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 회복 기록 보기</w:t>
      </w:r>
    </w:p>
    <w:p w14:paraId="231BCF0D" w14:textId="77777777" w:rsidR="0018666A" w:rsidRPr="0018666A" w:rsidRDefault="0018666A" w:rsidP="0018666A">
      <w:pPr>
        <w:numPr>
          <w:ilvl w:val="0"/>
          <w:numId w:val="76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내일 회복 전략 받기</w:t>
      </w:r>
    </w:p>
    <w:p w14:paraId="7CE2EC9A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387CCF7E">
          <v:rect id="_x0000_i1458" style="width:0;height:1.5pt" o:hralign="center" o:hrstd="t" o:hr="t" fillcolor="#a0a0a0" stroked="f"/>
        </w:pict>
      </w:r>
    </w:p>
    <w:p w14:paraId="289BC9B5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4. 직원에게 줄 운영 규칙</w:t>
      </w:r>
    </w:p>
    <w:p w14:paraId="7B95DEA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규칙 1</w:t>
      </w:r>
    </w:p>
    <w:p w14:paraId="3F8C55FC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비공개 페이지를 “숨긴 페이지”로 두지 말고,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조건부 링크 페이지</w:t>
      </w:r>
      <w:r w:rsidRPr="0018666A">
        <w:rPr>
          <w:rFonts w:ascii="나눔고딕" w:eastAsia="나눔고딕" w:hAnsi="나눔고딕"/>
          <w:sz w:val="18"/>
          <w:szCs w:val="18"/>
        </w:rPr>
        <w:t>로 운영해라.</w:t>
      </w:r>
    </w:p>
    <w:p w14:paraId="05CB74C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규칙 2</w:t>
      </w:r>
    </w:p>
    <w:p w14:paraId="694C7E30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비공개 페이지는 메뉴에서 들어가면 안 되고,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이전 행동을 한 사람만</w:t>
      </w:r>
      <w:r w:rsidRPr="0018666A">
        <w:rPr>
          <w:rFonts w:ascii="나눔고딕" w:eastAsia="나눔고딕" w:hAnsi="나눔고딕"/>
          <w:sz w:val="18"/>
          <w:szCs w:val="18"/>
        </w:rPr>
        <w:t xml:space="preserve"> 들어가야 한다.</w:t>
      </w:r>
    </w:p>
    <w:p w14:paraId="3691ED9A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규칙 3</w:t>
      </w:r>
    </w:p>
    <w:p w14:paraId="1754F195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각 비공개 페이지는 역할이 하나여야 한다.</w:t>
      </w:r>
    </w:p>
    <w:p w14:paraId="30C4A34B" w14:textId="77777777" w:rsidR="0018666A" w:rsidRPr="0018666A" w:rsidRDefault="0018666A" w:rsidP="0018666A">
      <w:pPr>
        <w:numPr>
          <w:ilvl w:val="0"/>
          <w:numId w:val="7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갤러리: 감정</w:t>
      </w:r>
    </w:p>
    <w:p w14:paraId="02B936A3" w14:textId="77777777" w:rsidR="0018666A" w:rsidRPr="0018666A" w:rsidRDefault="0018666A" w:rsidP="0018666A">
      <w:pPr>
        <w:numPr>
          <w:ilvl w:val="0"/>
          <w:numId w:val="7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트레이너: 권위</w:t>
      </w:r>
    </w:p>
    <w:p w14:paraId="1671BC25" w14:textId="77777777" w:rsidR="0018666A" w:rsidRPr="0018666A" w:rsidRDefault="0018666A" w:rsidP="0018666A">
      <w:pPr>
        <w:numPr>
          <w:ilvl w:val="0"/>
          <w:numId w:val="77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: 문의</w:t>
      </w:r>
    </w:p>
    <w:p w14:paraId="244BA260" w14:textId="77777777" w:rsidR="0018666A" w:rsidRPr="0018666A" w:rsidRDefault="0018666A" w:rsidP="0018666A">
      <w:pPr>
        <w:numPr>
          <w:ilvl w:val="0"/>
          <w:numId w:val="77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라운지: 유지</w:t>
      </w:r>
    </w:p>
    <w:p w14:paraId="04A0F992" w14:textId="77777777" w:rsidR="0018666A" w:rsidRPr="0018666A" w:rsidRDefault="0018666A" w:rsidP="0018666A">
      <w:pPr>
        <w:numPr>
          <w:ilvl w:val="0"/>
          <w:numId w:val="77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>: 반복</w:t>
      </w:r>
    </w:p>
    <w:p w14:paraId="2E930E7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규칙 4</w:t>
      </w:r>
    </w:p>
    <w:p w14:paraId="5A9E961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비공개 페이지로 보내는 버튼 문구는 “더 알아보기” 금지다.</w:t>
      </w:r>
      <w:r w:rsidRPr="0018666A">
        <w:rPr>
          <w:rFonts w:ascii="나눔고딕" w:eastAsia="나눔고딕" w:hAnsi="나눔고딕"/>
          <w:sz w:val="18"/>
          <w:szCs w:val="18"/>
        </w:rPr>
        <w:br/>
        <w:t>반드시 다음 행동형으로 바꿔라.</w:t>
      </w:r>
    </w:p>
    <w:p w14:paraId="10F0C64D" w14:textId="77777777" w:rsidR="0018666A" w:rsidRPr="0018666A" w:rsidRDefault="0018666A" w:rsidP="0018666A">
      <w:pPr>
        <w:numPr>
          <w:ilvl w:val="0"/>
          <w:numId w:val="7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회복의 감각 보기</w:t>
      </w:r>
    </w:p>
    <w:p w14:paraId="7FF4388F" w14:textId="77777777" w:rsidR="0018666A" w:rsidRPr="0018666A" w:rsidRDefault="0018666A" w:rsidP="0018666A">
      <w:pPr>
        <w:numPr>
          <w:ilvl w:val="0"/>
          <w:numId w:val="7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전문가 설계 보기</w:t>
      </w:r>
    </w:p>
    <w:p w14:paraId="572AB5D1" w14:textId="77777777" w:rsidR="0018666A" w:rsidRPr="0018666A" w:rsidRDefault="0018666A" w:rsidP="0018666A">
      <w:pPr>
        <w:numPr>
          <w:ilvl w:val="0"/>
          <w:numId w:val="78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프라이빗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회복 입장</w:t>
      </w:r>
    </w:p>
    <w:p w14:paraId="1C8DF41C" w14:textId="77777777" w:rsidR="0018666A" w:rsidRPr="0018666A" w:rsidRDefault="0018666A" w:rsidP="0018666A">
      <w:pPr>
        <w:numPr>
          <w:ilvl w:val="0"/>
          <w:numId w:val="78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오늘 루틴 받기</w:t>
      </w:r>
    </w:p>
    <w:p w14:paraId="0CDAA034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2730D8F6">
          <v:rect id="_x0000_i1459" style="width:0;height:1.5pt" o:hralign="center" o:hrstd="t" o:hr="t" fillcolor="#a0a0a0" stroked="f"/>
        </w:pict>
      </w:r>
    </w:p>
    <w:p w14:paraId="3A40B00D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5. 가장 바로 쓰기 좋은 연결 구조</w:t>
      </w:r>
    </w:p>
    <w:p w14:paraId="5EAEAF4C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퍼널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1: 일반 사용자</w:t>
      </w:r>
    </w:p>
    <w:p w14:paraId="6E87E8D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홈 → AI 진단 → 회복 점수 → 경로 제안 → 솔루션 상세 → 신청</w:t>
      </w:r>
      <w:r w:rsidRPr="0018666A">
        <w:rPr>
          <w:rFonts w:ascii="나눔고딕" w:eastAsia="나눔고딕" w:hAnsi="나눔고딕"/>
          <w:sz w:val="18"/>
          <w:szCs w:val="18"/>
        </w:rPr>
        <w:br/>
        <w:t>이후</w:t>
      </w:r>
    </w:p>
    <w:p w14:paraId="6EFDB349" w14:textId="77777777" w:rsidR="0018666A" w:rsidRPr="0018666A" w:rsidRDefault="0018666A" w:rsidP="0018666A">
      <w:pPr>
        <w:numPr>
          <w:ilvl w:val="0"/>
          <w:numId w:val="7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>감정이 필요한 사람 → 갤러리</w:t>
      </w:r>
    </w:p>
    <w:p w14:paraId="15D3F687" w14:textId="77777777" w:rsidR="0018666A" w:rsidRPr="0018666A" w:rsidRDefault="0018666A" w:rsidP="0018666A">
      <w:pPr>
        <w:numPr>
          <w:ilvl w:val="0"/>
          <w:numId w:val="7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신뢰가 필요한 사람 → 트레이너</w:t>
      </w:r>
    </w:p>
    <w:p w14:paraId="7FA54805" w14:textId="77777777" w:rsidR="0018666A" w:rsidRPr="0018666A" w:rsidRDefault="0018666A" w:rsidP="0018666A">
      <w:pPr>
        <w:numPr>
          <w:ilvl w:val="0"/>
          <w:numId w:val="7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고관여 사람 →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</w:p>
    <w:p w14:paraId="02C8E3C0" w14:textId="77777777" w:rsidR="0018666A" w:rsidRPr="0018666A" w:rsidRDefault="0018666A" w:rsidP="0018666A">
      <w:pPr>
        <w:numPr>
          <w:ilvl w:val="0"/>
          <w:numId w:val="7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가입한 사람 → 라운지</w:t>
      </w:r>
    </w:p>
    <w:p w14:paraId="6FD60102" w14:textId="77777777" w:rsidR="0018666A" w:rsidRPr="0018666A" w:rsidRDefault="0018666A" w:rsidP="0018666A">
      <w:pPr>
        <w:numPr>
          <w:ilvl w:val="0"/>
          <w:numId w:val="79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매일 쓰게 만들 사람 →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</w:t>
      </w:r>
      <w:proofErr w:type="spellEnd"/>
    </w:p>
    <w:p w14:paraId="7FF195C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퍼널</w:t>
      </w:r>
      <w:proofErr w:type="spell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2: 병원/</w:t>
      </w:r>
      <w:proofErr w:type="spellStart"/>
      <w:r w:rsidRPr="0018666A">
        <w:rPr>
          <w:rFonts w:ascii="나눔고딕" w:eastAsia="나눔고딕" w:hAnsi="나눔고딕"/>
          <w:b/>
          <w:bCs/>
          <w:sz w:val="18"/>
          <w:szCs w:val="18"/>
        </w:rPr>
        <w:t>협업자</w:t>
      </w:r>
      <w:proofErr w:type="spellEnd"/>
    </w:p>
    <w:p w14:paraId="720BBAFF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파트너 페이지 → 협업 설명 → 테스트 운영 → 대상 고객 예시</w:t>
      </w:r>
      <w:r w:rsidRPr="0018666A">
        <w:rPr>
          <w:rFonts w:ascii="나눔고딕" w:eastAsia="나눔고딕" w:hAnsi="나눔고딕"/>
          <w:sz w:val="18"/>
          <w:szCs w:val="18"/>
        </w:rPr>
        <w:br/>
        <w:t>이후</w:t>
      </w:r>
    </w:p>
    <w:p w14:paraId="4711C265" w14:textId="77777777" w:rsidR="0018666A" w:rsidRPr="0018666A" w:rsidRDefault="0018666A" w:rsidP="0018666A">
      <w:pPr>
        <w:numPr>
          <w:ilvl w:val="0"/>
          <w:numId w:val="8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권위 확인 → 트레이너</w:t>
      </w:r>
    </w:p>
    <w:p w14:paraId="0F5B7CFA" w14:textId="77777777" w:rsidR="0018666A" w:rsidRPr="0018666A" w:rsidRDefault="0018666A" w:rsidP="0018666A">
      <w:pPr>
        <w:numPr>
          <w:ilvl w:val="0"/>
          <w:numId w:val="8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VIP 전환 예시 →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</w:p>
    <w:p w14:paraId="43D645F5" w14:textId="77777777" w:rsidR="0018666A" w:rsidRPr="0018666A" w:rsidRDefault="0018666A" w:rsidP="0018666A">
      <w:pPr>
        <w:numPr>
          <w:ilvl w:val="0"/>
          <w:numId w:val="80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유지 구조 확인 → 라운지/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데모</w:t>
      </w:r>
    </w:p>
    <w:p w14:paraId="0E469841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18001416">
          <v:rect id="_x0000_i1460" style="width:0;height:1.5pt" o:hralign="center" o:hrstd="t" o:hr="t" fillcolor="#a0a0a0" stroked="f"/>
        </w:pict>
      </w:r>
    </w:p>
    <w:p w14:paraId="454BBDB2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6. 제일 중요한 판단</w:t>
      </w:r>
    </w:p>
    <w:p w14:paraId="05B9257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지금 비공개 자산의 문제는 </w:t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콘텐츠가 약해서가 아니라, 등장 타이밍이 틀렸다는 것</w:t>
      </w:r>
      <w:r w:rsidRPr="0018666A">
        <w:rPr>
          <w:rFonts w:ascii="나눔고딕" w:eastAsia="나눔고딕" w:hAnsi="나눔고딕"/>
          <w:sz w:val="18"/>
          <w:szCs w:val="18"/>
        </w:rPr>
        <w:t>이다.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갤러리, 트레이너,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, 라운지,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툴스는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전부 홈에서 만나면 밋밋하고 산만하지만,</w:t>
      </w:r>
      <w:r w:rsidRPr="0018666A">
        <w:rPr>
          <w:rFonts w:ascii="나눔고딕" w:eastAsia="나눔고딕" w:hAnsi="나눔고딕"/>
          <w:sz w:val="18"/>
          <w:szCs w:val="18"/>
        </w:rPr>
        <w:br/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진단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이후 /</w:t>
      </w:r>
      <w:proofErr w:type="gram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신청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직전 /</w:t>
      </w:r>
      <w:proofErr w:type="gram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가입 </w:t>
      </w:r>
      <w:proofErr w:type="gramStart"/>
      <w:r w:rsidRPr="0018666A">
        <w:rPr>
          <w:rFonts w:ascii="나눔고딕" w:eastAsia="나눔고딕" w:hAnsi="나눔고딕"/>
          <w:b/>
          <w:bCs/>
          <w:sz w:val="18"/>
          <w:szCs w:val="18"/>
        </w:rPr>
        <w:t>직후 /</w:t>
      </w:r>
      <w:proofErr w:type="gramEnd"/>
      <w:r w:rsidRPr="0018666A">
        <w:rPr>
          <w:rFonts w:ascii="나눔고딕" w:eastAsia="나눔고딕" w:hAnsi="나눔고딕"/>
          <w:b/>
          <w:bCs/>
          <w:sz w:val="18"/>
          <w:szCs w:val="18"/>
        </w:rPr>
        <w:t xml:space="preserve"> 프로그램 참여 중</w:t>
      </w:r>
      <w:r w:rsidRPr="0018666A">
        <w:rPr>
          <w:rFonts w:ascii="나눔고딕" w:eastAsia="나눔고딕" w:hAnsi="나눔고딕"/>
          <w:sz w:val="18"/>
          <w:szCs w:val="18"/>
        </w:rPr>
        <w:t>에 열리면 강해진다.</w:t>
      </w:r>
      <w:r w:rsidRPr="0018666A">
        <w:rPr>
          <w:rFonts w:ascii="나눔고딕" w:eastAsia="나눔고딕" w:hAnsi="나눔고딕"/>
          <w:sz w:val="18"/>
          <w:szCs w:val="18"/>
        </w:rPr>
        <w:br/>
        <w:t xml:space="preserve">특히 AI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네비게이터가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이미 점수, 리포트, 도구, 내일 예보까지 갖고 있으니, 이 페이지를 기준으로 비공개 자산을 뒤에 연결하는 방식이 가장 효율적이다. (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fldChar w:fldCharType="begin"/>
      </w:r>
      <w:r w:rsidRPr="0018666A">
        <w:rPr>
          <w:rFonts w:ascii="나눔고딕" w:eastAsia="나눔고딕" w:hAnsi="나눔고딕"/>
          <w:sz w:val="18"/>
          <w:szCs w:val="18"/>
        </w:rPr>
        <w:instrText>HYPERLINK "https://www.grigobio.co.kr/ai-navigator" \o "Youniqle - 번아웃 극복을 위한 AI 맞춤 회복 솔루션"</w:instrText>
      </w:r>
      <w:r w:rsidRPr="0018666A">
        <w:rPr>
          <w:rFonts w:ascii="나눔고딕" w:eastAsia="나눔고딕" w:hAnsi="나눔고딕"/>
          <w:sz w:val="18"/>
          <w:szCs w:val="18"/>
        </w:rPr>
      </w:r>
      <w:r w:rsidRPr="0018666A">
        <w:rPr>
          <w:rFonts w:ascii="나눔고딕" w:eastAsia="나눔고딕" w:hAnsi="나눔고딕"/>
          <w:sz w:val="18"/>
          <w:szCs w:val="18"/>
        </w:rPr>
        <w:fldChar w:fldCharType="separate"/>
      </w:r>
      <w:r w:rsidRPr="0018666A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fldChar w:fldCharType="end"/>
      </w:r>
      <w:r w:rsidRPr="0018666A">
        <w:rPr>
          <w:rFonts w:ascii="나눔고딕" w:eastAsia="나눔고딕" w:hAnsi="나눔고딕"/>
          <w:sz w:val="18"/>
          <w:szCs w:val="18"/>
        </w:rPr>
        <w:t>)</w:t>
      </w:r>
    </w:p>
    <w:p w14:paraId="2ADF0ADE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pict w14:anchorId="560F44BE">
          <v:rect id="_x0000_i1461" style="width:0;height:1.5pt" o:hralign="center" o:hrstd="t" o:hr="t" fillcolor="#a0a0a0" stroked="f"/>
        </w:pict>
      </w:r>
    </w:p>
    <w:p w14:paraId="49B0A8CF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7. 바로 실행할 최종안</w:t>
      </w:r>
    </w:p>
    <w:p w14:paraId="1948F5F4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오늘</w:t>
      </w:r>
    </w:p>
    <w:p w14:paraId="1F104292" w14:textId="77777777" w:rsidR="0018666A" w:rsidRPr="0018666A" w:rsidRDefault="0018666A" w:rsidP="0018666A">
      <w:pPr>
        <w:numPr>
          <w:ilvl w:val="0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비공개 페이지를 모두 메뉴에서 제거</w:t>
      </w:r>
    </w:p>
    <w:p w14:paraId="4DD6A5F8" w14:textId="77777777" w:rsidR="0018666A" w:rsidRPr="0018666A" w:rsidRDefault="0018666A" w:rsidP="0018666A">
      <w:pPr>
        <w:numPr>
          <w:ilvl w:val="0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각 페이지에 목적 태그 부여</w:t>
      </w:r>
    </w:p>
    <w:p w14:paraId="3EA9E725" w14:textId="77777777" w:rsidR="0018666A" w:rsidRPr="0018666A" w:rsidRDefault="0018666A" w:rsidP="0018666A">
      <w:pPr>
        <w:numPr>
          <w:ilvl w:val="1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gallery = 감정</w:t>
      </w:r>
    </w:p>
    <w:p w14:paraId="17155E4B" w14:textId="77777777" w:rsidR="0018666A" w:rsidRPr="0018666A" w:rsidRDefault="0018666A" w:rsidP="0018666A">
      <w:pPr>
        <w:numPr>
          <w:ilvl w:val="1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trainer = 권위</w:t>
      </w:r>
    </w:p>
    <w:p w14:paraId="29CF33A5" w14:textId="77777777" w:rsidR="0018666A" w:rsidRPr="0018666A" w:rsidRDefault="0018666A" w:rsidP="0018666A">
      <w:pPr>
        <w:numPr>
          <w:ilvl w:val="1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healing-center = 고관여</w:t>
      </w:r>
    </w:p>
    <w:p w14:paraId="0CFD16F6" w14:textId="77777777" w:rsidR="0018666A" w:rsidRPr="0018666A" w:rsidRDefault="0018666A" w:rsidP="0018666A">
      <w:pPr>
        <w:numPr>
          <w:ilvl w:val="1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lounge = 유지</w:t>
      </w:r>
    </w:p>
    <w:p w14:paraId="6466A2EC" w14:textId="77777777" w:rsidR="0018666A" w:rsidRPr="0018666A" w:rsidRDefault="0018666A" w:rsidP="0018666A">
      <w:pPr>
        <w:numPr>
          <w:ilvl w:val="1"/>
          <w:numId w:val="81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utils = 습관</w:t>
      </w:r>
    </w:p>
    <w:p w14:paraId="5085237B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이번 주</w:t>
      </w:r>
    </w:p>
    <w:p w14:paraId="1EAF072B" w14:textId="77777777" w:rsidR="0018666A" w:rsidRPr="0018666A" w:rsidRDefault="0018666A" w:rsidP="0018666A">
      <w:pPr>
        <w:numPr>
          <w:ilvl w:val="0"/>
          <w:numId w:val="8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AI 진단 결과 페이지에 조건부 버튼 추가</w:t>
      </w:r>
    </w:p>
    <w:p w14:paraId="3BB2BC29" w14:textId="77777777" w:rsidR="0018666A" w:rsidRPr="0018666A" w:rsidRDefault="0018666A" w:rsidP="0018666A">
      <w:pPr>
        <w:numPr>
          <w:ilvl w:val="0"/>
          <w:numId w:val="8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회원가입/신청 완료 후 라운지·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툴스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연결</w:t>
      </w:r>
    </w:p>
    <w:p w14:paraId="52E94BEE" w14:textId="77777777" w:rsidR="0018666A" w:rsidRPr="0018666A" w:rsidRDefault="0018666A" w:rsidP="0018666A">
      <w:pPr>
        <w:numPr>
          <w:ilvl w:val="0"/>
          <w:numId w:val="82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 xml:space="preserve">프리미엄 회복 대상자만 </w:t>
      </w:r>
      <w:proofErr w:type="spellStart"/>
      <w:r w:rsidRPr="0018666A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연결</w:t>
      </w:r>
    </w:p>
    <w:p w14:paraId="5B12DDE6" w14:textId="77777777" w:rsidR="0018666A" w:rsidRPr="0018666A" w:rsidRDefault="0018666A" w:rsidP="0018666A">
      <w:pPr>
        <w:rPr>
          <w:rFonts w:ascii="나눔고딕" w:eastAsia="나눔고딕" w:hAnsi="나눔고딕"/>
          <w:b/>
          <w:bCs/>
          <w:sz w:val="18"/>
          <w:szCs w:val="18"/>
        </w:rPr>
      </w:pPr>
      <w:r w:rsidRPr="0018666A">
        <w:rPr>
          <w:rFonts w:ascii="나눔고딕" w:eastAsia="나눔고딕" w:hAnsi="나눔고딕"/>
          <w:b/>
          <w:bCs/>
          <w:sz w:val="18"/>
          <w:szCs w:val="18"/>
        </w:rPr>
        <w:t>버튼만 정리하면 끝</w:t>
      </w:r>
    </w:p>
    <w:p w14:paraId="7DD7A4BB" w14:textId="77777777" w:rsidR="0018666A" w:rsidRPr="0018666A" w:rsidRDefault="0018666A" w:rsidP="0018666A">
      <w:pPr>
        <w:numPr>
          <w:ilvl w:val="0"/>
          <w:numId w:val="8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회복의 감각 보기</w:t>
      </w:r>
    </w:p>
    <w:p w14:paraId="54D79484" w14:textId="77777777" w:rsidR="0018666A" w:rsidRPr="0018666A" w:rsidRDefault="0018666A" w:rsidP="0018666A">
      <w:pPr>
        <w:numPr>
          <w:ilvl w:val="0"/>
          <w:numId w:val="8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전문가 설계 보기</w:t>
      </w:r>
    </w:p>
    <w:p w14:paraId="6D696C15" w14:textId="77777777" w:rsidR="0018666A" w:rsidRPr="0018666A" w:rsidRDefault="0018666A" w:rsidP="0018666A">
      <w:pPr>
        <w:numPr>
          <w:ilvl w:val="0"/>
          <w:numId w:val="83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18666A">
        <w:rPr>
          <w:rFonts w:ascii="나눔고딕" w:eastAsia="나눔고딕" w:hAnsi="나눔고딕"/>
          <w:sz w:val="18"/>
          <w:szCs w:val="18"/>
        </w:rPr>
        <w:t>프라이빗</w:t>
      </w:r>
      <w:proofErr w:type="spellEnd"/>
      <w:r w:rsidRPr="0018666A">
        <w:rPr>
          <w:rFonts w:ascii="나눔고딕" w:eastAsia="나눔고딕" w:hAnsi="나눔고딕"/>
          <w:sz w:val="18"/>
          <w:szCs w:val="18"/>
        </w:rPr>
        <w:t xml:space="preserve"> 회복 입장</w:t>
      </w:r>
    </w:p>
    <w:p w14:paraId="0064638F" w14:textId="77777777" w:rsidR="0018666A" w:rsidRPr="0018666A" w:rsidRDefault="0018666A" w:rsidP="0018666A">
      <w:pPr>
        <w:numPr>
          <w:ilvl w:val="0"/>
          <w:numId w:val="8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멤버 전용 루틴 입장</w:t>
      </w:r>
    </w:p>
    <w:p w14:paraId="264C173A" w14:textId="77777777" w:rsidR="0018666A" w:rsidRPr="0018666A" w:rsidRDefault="0018666A" w:rsidP="0018666A">
      <w:pPr>
        <w:numPr>
          <w:ilvl w:val="0"/>
          <w:numId w:val="83"/>
        </w:num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lastRenderedPageBreak/>
        <w:t>오늘의 회복 도구 받기</w:t>
      </w:r>
    </w:p>
    <w:p w14:paraId="5023E157" w14:textId="77777777" w:rsidR="0018666A" w:rsidRPr="0018666A" w:rsidRDefault="0018666A" w:rsidP="0018666A">
      <w:pPr>
        <w:rPr>
          <w:rFonts w:ascii="나눔고딕" w:eastAsia="나눔고딕" w:hAnsi="나눔고딕"/>
          <w:sz w:val="18"/>
          <w:szCs w:val="18"/>
        </w:rPr>
      </w:pPr>
      <w:r w:rsidRPr="0018666A">
        <w:rPr>
          <w:rFonts w:ascii="나눔고딕" w:eastAsia="나눔고딕" w:hAnsi="나눔고딕"/>
          <w:sz w:val="18"/>
          <w:szCs w:val="18"/>
        </w:rPr>
        <w:t>원하면 바로 다음 답변에서</w:t>
      </w:r>
      <w:r w:rsidRPr="0018666A">
        <w:rPr>
          <w:rFonts w:ascii="나눔고딕" w:eastAsia="나눔고딕" w:hAnsi="나눔고딕"/>
          <w:sz w:val="18"/>
          <w:szCs w:val="18"/>
        </w:rPr>
        <w:br/>
      </w:r>
      <w:r w:rsidRPr="0018666A">
        <w:rPr>
          <w:rFonts w:ascii="나눔고딕" w:eastAsia="나눔고딕" w:hAnsi="나눔고딕"/>
          <w:b/>
          <w:bCs/>
          <w:sz w:val="18"/>
          <w:szCs w:val="18"/>
        </w:rPr>
        <w:t>“비공개 페이지별 실제 헤드라인/본문/버튼 문구”만 딱 써서</w:t>
      </w:r>
      <w:r w:rsidRPr="0018666A">
        <w:rPr>
          <w:rFonts w:ascii="나눔고딕" w:eastAsia="나눔고딕" w:hAnsi="나눔고딕"/>
          <w:sz w:val="18"/>
          <w:szCs w:val="18"/>
        </w:rPr>
        <w:t xml:space="preserve"> 직원에게 넘길 수 있게 정리해주겠다.</w:t>
      </w:r>
    </w:p>
    <w:p w14:paraId="2F4B5FC7" w14:textId="47AE315A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br/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직원에게 바로 넘길 수 있는 최종 정리본</w:t>
      </w:r>
      <w:r w:rsidRPr="003A03F2">
        <w:rPr>
          <w:rFonts w:ascii="나눔고딕" w:eastAsia="나눔고딕" w:hAnsi="나눔고딕"/>
          <w:sz w:val="18"/>
          <w:szCs w:val="18"/>
        </w:rPr>
        <w:t>으로 압축한다.</w:t>
      </w:r>
    </w:p>
    <w:p w14:paraId="79A62A1C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현재 공개 구조는 홈에서 갤러리·스토어·트레이너·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네비게이터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>·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·커뮤니티가 병렬로 노출되고, About은 “회복 설계”, “Foundation First”, “AI Precision”, “Human Curation”, “Infinite Care”, “Invitation Only”를 전면에 둔다. 동시에 검색에 잡히는 다른 구조는 “AI </w:t>
      </w:r>
      <w:proofErr w:type="spellStart"/>
      <w:proofErr w:type="gramStart"/>
      <w:r w:rsidRPr="003A03F2">
        <w:rPr>
          <w:rFonts w:ascii="나눔고딕" w:eastAsia="나눔고딕" w:hAnsi="나눔고딕"/>
          <w:sz w:val="18"/>
          <w:szCs w:val="18"/>
        </w:rPr>
        <w:t>네비게이터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실제 회복 </w:t>
      </w:r>
      <w:proofErr w:type="gramStart"/>
      <w:r w:rsidRPr="003A03F2">
        <w:rPr>
          <w:rFonts w:ascii="나눔고딕" w:eastAsia="나눔고딕" w:hAnsi="나눔고딕"/>
          <w:sz w:val="18"/>
          <w:szCs w:val="18"/>
        </w:rPr>
        <w:t>스토리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회복 </w:t>
      </w:r>
      <w:proofErr w:type="gramStart"/>
      <w:r w:rsidRPr="003A03F2">
        <w:rPr>
          <w:rFonts w:ascii="나눔고딕" w:eastAsia="나눔고딕" w:hAnsi="나눔고딕"/>
          <w:sz w:val="18"/>
          <w:szCs w:val="18"/>
        </w:rPr>
        <w:t>상점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회복 </w:t>
      </w:r>
      <w:proofErr w:type="spellStart"/>
      <w:proofErr w:type="gramStart"/>
      <w:r w:rsidRPr="003A03F2">
        <w:rPr>
          <w:rFonts w:ascii="나눔고딕" w:eastAsia="나눔고딕" w:hAnsi="나눔고딕"/>
          <w:sz w:val="18"/>
          <w:szCs w:val="18"/>
        </w:rPr>
        <w:t>도구함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회복 </w:t>
      </w:r>
      <w:proofErr w:type="gramStart"/>
      <w:r w:rsidRPr="003A03F2">
        <w:rPr>
          <w:rFonts w:ascii="나눔고딕" w:eastAsia="나눔고딕" w:hAnsi="나눔고딕"/>
          <w:sz w:val="18"/>
          <w:szCs w:val="18"/>
        </w:rPr>
        <w:t>체험관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멤버십”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처럼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더 좁고 선명하다. 즉 지금은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자산은 있는데 입구가 흔들리는 상태</w:t>
      </w:r>
      <w:r w:rsidRPr="003A03F2">
        <w:rPr>
          <w:rFonts w:ascii="나눔고딕" w:eastAsia="나눔고딕" w:hAnsi="나눔고딕"/>
          <w:sz w:val="18"/>
          <w:szCs w:val="18"/>
        </w:rPr>
        <w:t>다. (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fldChar w:fldCharType="begin"/>
      </w:r>
      <w:r w:rsidRPr="003A03F2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3A03F2">
        <w:rPr>
          <w:rFonts w:ascii="나눔고딕" w:eastAsia="나눔고딕" w:hAnsi="나눔고딕"/>
          <w:sz w:val="18"/>
          <w:szCs w:val="18"/>
        </w:rPr>
      </w:r>
      <w:r w:rsidRPr="003A03F2">
        <w:rPr>
          <w:rFonts w:ascii="나눔고딕" w:eastAsia="나눔고딕" w:hAnsi="나눔고딕"/>
          <w:sz w:val="18"/>
          <w:szCs w:val="18"/>
        </w:rPr>
        <w:fldChar w:fldCharType="separate"/>
      </w:r>
      <w:r w:rsidRPr="003A03F2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fldChar w:fldCharType="end"/>
      </w:r>
      <w:r w:rsidRPr="003A03F2">
        <w:rPr>
          <w:rFonts w:ascii="나눔고딕" w:eastAsia="나눔고딕" w:hAnsi="나눔고딕"/>
          <w:sz w:val="18"/>
          <w:szCs w:val="18"/>
        </w:rPr>
        <w:t>)</w:t>
      </w:r>
    </w:p>
    <w:p w14:paraId="76AA65AF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1) 한 줄 원칙</w:t>
      </w:r>
    </w:p>
    <w:p w14:paraId="020BF1F9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공개는 진단, 비공개는 전환, 로그인 후는 유지.</w:t>
      </w:r>
    </w:p>
    <w:p w14:paraId="1F4E99A0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0663C922">
          <v:rect id="_x0000_i1551" style="width:0;height:1.5pt" o:hralign="center" o:hrstd="t" o:hr="t" fillcolor="#a0a0a0" stroked="f"/>
        </w:pict>
      </w:r>
    </w:p>
    <w:p w14:paraId="25686380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2) 페이지 분류 최종안</w:t>
      </w:r>
    </w:p>
    <w:p w14:paraId="30BDDDD9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A. 공개 유지</w:t>
      </w:r>
    </w:p>
    <w:p w14:paraId="7EF49815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이 다섯 개만 전면에 둔다.</w:t>
      </w:r>
    </w:p>
    <w:p w14:paraId="087B5E0F" w14:textId="77777777" w:rsidR="003A03F2" w:rsidRPr="003A03F2" w:rsidRDefault="003A03F2" w:rsidP="003A03F2">
      <w:pPr>
        <w:numPr>
          <w:ilvl w:val="0"/>
          <w:numId w:val="84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홈 /</w:t>
      </w:r>
      <w:proofErr w:type="gramEnd"/>
    </w:p>
    <w:p w14:paraId="7FD425CF" w14:textId="77777777" w:rsidR="003A03F2" w:rsidRPr="003A03F2" w:rsidRDefault="003A03F2" w:rsidP="003A03F2">
      <w:pPr>
        <w:numPr>
          <w:ilvl w:val="0"/>
          <w:numId w:val="8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회복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진단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AI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네비게이터</w:t>
      </w:r>
      <w:proofErr w:type="spellEnd"/>
    </w:p>
    <w:p w14:paraId="08BB7787" w14:textId="77777777" w:rsidR="003A03F2" w:rsidRPr="003A03F2" w:rsidRDefault="003A03F2" w:rsidP="003A03F2">
      <w:pPr>
        <w:numPr>
          <w:ilvl w:val="0"/>
          <w:numId w:val="8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회복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경로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about</w:t>
      </w:r>
    </w:p>
    <w:p w14:paraId="1AE53D4D" w14:textId="77777777" w:rsidR="003A03F2" w:rsidRPr="003A03F2" w:rsidRDefault="003A03F2" w:rsidP="003A03F2">
      <w:pPr>
        <w:numPr>
          <w:ilvl w:val="0"/>
          <w:numId w:val="84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솔루션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products</w:t>
      </w:r>
    </w:p>
    <w:p w14:paraId="676D82D8" w14:textId="77777777" w:rsidR="003A03F2" w:rsidRPr="003A03F2" w:rsidRDefault="003A03F2" w:rsidP="003A03F2">
      <w:pPr>
        <w:numPr>
          <w:ilvl w:val="0"/>
          <w:numId w:val="84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파트너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신규 페이지</w:t>
      </w:r>
    </w:p>
    <w:p w14:paraId="6F418A6F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3D27D147">
          <v:rect id="_x0000_i1552" style="width:0;height:1.5pt" o:hralign="center" o:hrstd="t" o:hr="t" fillcolor="#a0a0a0" stroked="f"/>
        </w:pict>
      </w:r>
    </w:p>
    <w:p w14:paraId="4068A8B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B. 조건부 공개</w:t>
      </w:r>
    </w:p>
    <w:p w14:paraId="0A1DD0B3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메뉴에서는 숨기고, 버튼으로만 들어가게 한다.</w:t>
      </w:r>
    </w:p>
    <w:p w14:paraId="34DC106F" w14:textId="77777777" w:rsidR="003A03F2" w:rsidRPr="003A03F2" w:rsidRDefault="003A03F2" w:rsidP="003A03F2">
      <w:pPr>
        <w:numPr>
          <w:ilvl w:val="0"/>
          <w:numId w:val="8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갤러리</w:t>
      </w:r>
      <w:r w:rsidRPr="003A03F2">
        <w:rPr>
          <w:rFonts w:ascii="나눔고딕" w:eastAsia="나눔고딕" w:hAnsi="나눔고딕"/>
          <w:sz w:val="18"/>
          <w:szCs w:val="18"/>
        </w:rPr>
        <w:t xml:space="preserve"> → 감정 전환용</w:t>
      </w:r>
    </w:p>
    <w:p w14:paraId="796F4F02" w14:textId="77777777" w:rsidR="003A03F2" w:rsidRPr="003A03F2" w:rsidRDefault="003A03F2" w:rsidP="003A03F2">
      <w:pPr>
        <w:numPr>
          <w:ilvl w:val="0"/>
          <w:numId w:val="8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트레이너</w:t>
      </w:r>
      <w:r w:rsidRPr="003A03F2">
        <w:rPr>
          <w:rFonts w:ascii="나눔고딕" w:eastAsia="나눔고딕" w:hAnsi="나눔고딕"/>
          <w:sz w:val="18"/>
          <w:szCs w:val="18"/>
        </w:rPr>
        <w:t xml:space="preserve"> → 권위 증명용</w:t>
      </w:r>
    </w:p>
    <w:p w14:paraId="3E36F404" w14:textId="77777777" w:rsidR="003A03F2" w:rsidRPr="003A03F2" w:rsidRDefault="003A03F2" w:rsidP="003A03F2">
      <w:pPr>
        <w:numPr>
          <w:ilvl w:val="0"/>
          <w:numId w:val="85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힐링센터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→ 고관여 신청용</w:t>
      </w:r>
    </w:p>
    <w:p w14:paraId="5D3C13B2" w14:textId="77777777" w:rsidR="003A03F2" w:rsidRPr="003A03F2" w:rsidRDefault="003A03F2" w:rsidP="003A03F2">
      <w:pPr>
        <w:numPr>
          <w:ilvl w:val="0"/>
          <w:numId w:val="8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리커버리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툴스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→ 루틴 실행용</w:t>
      </w:r>
    </w:p>
    <w:p w14:paraId="64CC7020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3B9465E9">
          <v:rect id="_x0000_i1553" style="width:0;height:1.5pt" o:hralign="center" o:hrstd="t" o:hr="t" fillcolor="#a0a0a0" stroked="f"/>
        </w:pict>
      </w:r>
    </w:p>
    <w:p w14:paraId="11F65B0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C. 로그인 후 공개</w:t>
      </w:r>
    </w:p>
    <w:p w14:paraId="330E3E55" w14:textId="77777777" w:rsidR="003A03F2" w:rsidRPr="003A03F2" w:rsidRDefault="003A03F2" w:rsidP="003A03F2">
      <w:pPr>
        <w:numPr>
          <w:ilvl w:val="0"/>
          <w:numId w:val="8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유저 라운지</w:t>
      </w:r>
    </w:p>
    <w:p w14:paraId="447A1E37" w14:textId="77777777" w:rsidR="003A03F2" w:rsidRPr="003A03F2" w:rsidRDefault="003A03F2" w:rsidP="003A03F2">
      <w:pPr>
        <w:numPr>
          <w:ilvl w:val="0"/>
          <w:numId w:val="8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내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기록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내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루틴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내 신청 현황</w:t>
      </w:r>
    </w:p>
    <w:p w14:paraId="1BE60DEE" w14:textId="77777777" w:rsidR="003A03F2" w:rsidRPr="003A03F2" w:rsidRDefault="003A03F2" w:rsidP="003A03F2">
      <w:pPr>
        <w:numPr>
          <w:ilvl w:val="0"/>
          <w:numId w:val="86"/>
        </w:numPr>
        <w:rPr>
          <w:rFonts w:ascii="나눔고딕" w:eastAsia="나눔고딕" w:hAnsi="나눔고딕"/>
          <w:sz w:val="18"/>
          <w:szCs w:val="18"/>
        </w:rPr>
      </w:pP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포인트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멤버십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리워드</w:t>
      </w:r>
    </w:p>
    <w:p w14:paraId="63B13727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현재 홈 메뉴가 너무 넓고, About은 철학이 강하며, 검색 결과상 더 선명한 구조는 AI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네비게이터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중심이다. 그래서 첫 입구는 좁히고, 나머지는 조건부로 뒤에 배치하는 게 맞다. (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fldChar w:fldCharType="begin"/>
      </w:r>
      <w:r w:rsidRPr="003A03F2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3A03F2">
        <w:rPr>
          <w:rFonts w:ascii="나눔고딕" w:eastAsia="나눔고딕" w:hAnsi="나눔고딕"/>
          <w:sz w:val="18"/>
          <w:szCs w:val="18"/>
        </w:rPr>
      </w:r>
      <w:r w:rsidRPr="003A03F2">
        <w:rPr>
          <w:rFonts w:ascii="나눔고딕" w:eastAsia="나눔고딕" w:hAnsi="나눔고딕"/>
          <w:sz w:val="18"/>
          <w:szCs w:val="18"/>
        </w:rPr>
        <w:fldChar w:fldCharType="separate"/>
      </w:r>
      <w:r w:rsidRPr="003A03F2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fldChar w:fldCharType="end"/>
      </w:r>
      <w:r w:rsidRPr="003A03F2">
        <w:rPr>
          <w:rFonts w:ascii="나눔고딕" w:eastAsia="나눔고딕" w:hAnsi="나눔고딕"/>
          <w:sz w:val="18"/>
          <w:szCs w:val="18"/>
        </w:rPr>
        <w:t>)</w:t>
      </w:r>
    </w:p>
    <w:p w14:paraId="209DCF40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471682AC">
          <v:rect id="_x0000_i1554" style="width:0;height:1.5pt" o:hralign="center" o:hrstd="t" o:hr="t" fillcolor="#a0a0a0" stroked="f"/>
        </w:pict>
      </w:r>
    </w:p>
    <w:p w14:paraId="61249C4B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3) 비공개 페이지 활용법</w:t>
      </w:r>
    </w:p>
    <w:p w14:paraId="548CE57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1. 갤러리</w:t>
      </w:r>
    </w:p>
    <w:p w14:paraId="3C4C594E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역할</w:t>
      </w:r>
    </w:p>
    <w:p w14:paraId="580AD2F6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lastRenderedPageBreak/>
        <w:t>감정 증폭</w:t>
      </w:r>
    </w:p>
    <w:p w14:paraId="324C081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언제 열어라</w:t>
      </w:r>
    </w:p>
    <w:p w14:paraId="29DF9408" w14:textId="77777777" w:rsidR="003A03F2" w:rsidRPr="003A03F2" w:rsidRDefault="003A03F2" w:rsidP="003A03F2">
      <w:pPr>
        <w:numPr>
          <w:ilvl w:val="0"/>
          <w:numId w:val="87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진단 완료 후</w:t>
      </w:r>
    </w:p>
    <w:p w14:paraId="013EAE6F" w14:textId="77777777" w:rsidR="003A03F2" w:rsidRPr="003A03F2" w:rsidRDefault="003A03F2" w:rsidP="003A03F2">
      <w:pPr>
        <w:numPr>
          <w:ilvl w:val="0"/>
          <w:numId w:val="87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프리미엄 회복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관심자</w:t>
      </w:r>
      <w:proofErr w:type="spellEnd"/>
    </w:p>
    <w:p w14:paraId="5CB67C4A" w14:textId="77777777" w:rsidR="003A03F2" w:rsidRPr="003A03F2" w:rsidRDefault="003A03F2" w:rsidP="003A03F2">
      <w:pPr>
        <w:numPr>
          <w:ilvl w:val="0"/>
          <w:numId w:val="87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브랜드 감도 높은 사용자</w:t>
      </w:r>
    </w:p>
    <w:p w14:paraId="5FCB03E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버튼 문구</w:t>
      </w:r>
    </w:p>
    <w:p w14:paraId="0A6215EE" w14:textId="77777777" w:rsidR="003A03F2" w:rsidRPr="003A03F2" w:rsidRDefault="003A03F2" w:rsidP="003A03F2">
      <w:pPr>
        <w:numPr>
          <w:ilvl w:val="0"/>
          <w:numId w:val="88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회복의 감각 보기</w:t>
      </w:r>
    </w:p>
    <w:p w14:paraId="6FF010D8" w14:textId="77777777" w:rsidR="003A03F2" w:rsidRPr="003A03F2" w:rsidRDefault="003A03F2" w:rsidP="003A03F2">
      <w:pPr>
        <w:numPr>
          <w:ilvl w:val="0"/>
          <w:numId w:val="88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정서 회복 큐레이션 열기</w:t>
      </w:r>
    </w:p>
    <w:p w14:paraId="67C30FF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4147C341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설명 말고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분위기와 몰입</w:t>
      </w:r>
      <w:r w:rsidRPr="003A03F2">
        <w:rPr>
          <w:rFonts w:ascii="나눔고딕" w:eastAsia="나눔고딕" w:hAnsi="나눔고딕"/>
          <w:sz w:val="18"/>
          <w:szCs w:val="18"/>
        </w:rPr>
        <w:t>을 준다.</w:t>
      </w:r>
    </w:p>
    <w:p w14:paraId="791A769E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459FD0F5">
          <v:rect id="_x0000_i1555" style="width:0;height:1.5pt" o:hralign="center" o:hrstd="t" o:hr="t" fillcolor="#a0a0a0" stroked="f"/>
        </w:pict>
      </w:r>
    </w:p>
    <w:p w14:paraId="07457BB8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2. 트레이너</w:t>
      </w:r>
    </w:p>
    <w:p w14:paraId="0FA8001D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역할</w:t>
      </w:r>
    </w:p>
    <w:p w14:paraId="3B1909D7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권위 증명</w:t>
      </w:r>
    </w:p>
    <w:p w14:paraId="4A9B448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언제 열어라</w:t>
      </w:r>
    </w:p>
    <w:p w14:paraId="41A03366" w14:textId="77777777" w:rsidR="003A03F2" w:rsidRPr="003A03F2" w:rsidRDefault="003A03F2" w:rsidP="003A03F2">
      <w:pPr>
        <w:numPr>
          <w:ilvl w:val="0"/>
          <w:numId w:val="89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심층 리포트 본 사람</w:t>
      </w:r>
    </w:p>
    <w:p w14:paraId="39E0B9C7" w14:textId="77777777" w:rsidR="003A03F2" w:rsidRPr="003A03F2" w:rsidRDefault="003A03F2" w:rsidP="003A03F2">
      <w:pPr>
        <w:numPr>
          <w:ilvl w:val="0"/>
          <w:numId w:val="89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프리미엄 회복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클릭자</w:t>
      </w:r>
      <w:proofErr w:type="spellEnd"/>
    </w:p>
    <w:p w14:paraId="7D43EC71" w14:textId="77777777" w:rsidR="003A03F2" w:rsidRPr="003A03F2" w:rsidRDefault="003A03F2" w:rsidP="003A03F2">
      <w:pPr>
        <w:numPr>
          <w:ilvl w:val="0"/>
          <w:numId w:val="89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파트너/병원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협업자</w:t>
      </w:r>
      <w:proofErr w:type="spellEnd"/>
    </w:p>
    <w:p w14:paraId="31D2B37F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버튼 문구</w:t>
      </w:r>
    </w:p>
    <w:p w14:paraId="7B3CE022" w14:textId="77777777" w:rsidR="003A03F2" w:rsidRPr="003A03F2" w:rsidRDefault="003A03F2" w:rsidP="003A03F2">
      <w:pPr>
        <w:numPr>
          <w:ilvl w:val="0"/>
          <w:numId w:val="90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전문가 설계 보기</w:t>
      </w:r>
    </w:p>
    <w:p w14:paraId="696F5FC0" w14:textId="77777777" w:rsidR="003A03F2" w:rsidRPr="003A03F2" w:rsidRDefault="003A03F2" w:rsidP="003A03F2">
      <w:pPr>
        <w:numPr>
          <w:ilvl w:val="0"/>
          <w:numId w:val="90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누가 이 회복을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설계하나요</w:t>
      </w:r>
      <w:proofErr w:type="gramEnd"/>
    </w:p>
    <w:p w14:paraId="70B93C10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0D42208F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“이걸 누가 만드나?”에 답한다.</w:t>
      </w:r>
    </w:p>
    <w:p w14:paraId="3CE7D369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1F2023FE">
          <v:rect id="_x0000_i1556" style="width:0;height:1.5pt" o:hralign="center" o:hrstd="t" o:hr="t" fillcolor="#a0a0a0" stroked="f"/>
        </w:pict>
      </w:r>
    </w:p>
    <w:p w14:paraId="24A6253C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3.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힐링센터</w:t>
      </w:r>
      <w:proofErr w:type="spellEnd"/>
    </w:p>
    <w:p w14:paraId="14EF2A38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역할</w:t>
      </w:r>
    </w:p>
    <w:p w14:paraId="36335B65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고관여 전환</w:t>
      </w:r>
    </w:p>
    <w:p w14:paraId="6B45FC3E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언제 열어라</w:t>
      </w:r>
    </w:p>
    <w:p w14:paraId="76EACC75" w14:textId="77777777" w:rsidR="003A03F2" w:rsidRPr="003A03F2" w:rsidRDefault="003A03F2" w:rsidP="003A03F2">
      <w:pPr>
        <w:numPr>
          <w:ilvl w:val="0"/>
          <w:numId w:val="91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진단 결과가 프리미엄인 사람</w:t>
      </w:r>
    </w:p>
    <w:p w14:paraId="28B2A11D" w14:textId="77777777" w:rsidR="003A03F2" w:rsidRPr="003A03F2" w:rsidRDefault="003A03F2" w:rsidP="003A03F2">
      <w:pPr>
        <w:numPr>
          <w:ilvl w:val="0"/>
          <w:numId w:val="91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일반 솔루션을 두 번 이상 본 사람</w:t>
      </w:r>
    </w:p>
    <w:p w14:paraId="67DB8BB5" w14:textId="77777777" w:rsidR="003A03F2" w:rsidRPr="003A03F2" w:rsidRDefault="003A03F2" w:rsidP="003A03F2">
      <w:pPr>
        <w:numPr>
          <w:ilvl w:val="0"/>
          <w:numId w:val="91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상담 의향 높은 사람</w:t>
      </w:r>
    </w:p>
    <w:p w14:paraId="6C8B851B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버튼 문구</w:t>
      </w:r>
    </w:p>
    <w:p w14:paraId="3F7E3B4B" w14:textId="77777777" w:rsidR="003A03F2" w:rsidRPr="003A03F2" w:rsidRDefault="003A03F2" w:rsidP="003A03F2">
      <w:pPr>
        <w:numPr>
          <w:ilvl w:val="0"/>
          <w:numId w:val="92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프라이빗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회복 입장</w:t>
      </w:r>
    </w:p>
    <w:p w14:paraId="68B58808" w14:textId="77777777" w:rsidR="003A03F2" w:rsidRPr="003A03F2" w:rsidRDefault="003A03F2" w:rsidP="003A03F2">
      <w:pPr>
        <w:numPr>
          <w:ilvl w:val="0"/>
          <w:numId w:val="92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1:1 회복 설계 문의</w:t>
      </w:r>
    </w:p>
    <w:p w14:paraId="1730884E" w14:textId="77777777" w:rsidR="003A03F2" w:rsidRPr="003A03F2" w:rsidRDefault="003A03F2" w:rsidP="003A03F2">
      <w:pPr>
        <w:numPr>
          <w:ilvl w:val="0"/>
          <w:numId w:val="92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시그니처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프로토콜 보기</w:t>
      </w:r>
    </w:p>
    <w:p w14:paraId="3BE9D34E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145C2F4E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lastRenderedPageBreak/>
        <w:t xml:space="preserve">바로 구매가 아니라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상담 신청</w:t>
      </w:r>
      <w:r w:rsidRPr="003A03F2">
        <w:rPr>
          <w:rFonts w:ascii="나눔고딕" w:eastAsia="나눔고딕" w:hAnsi="나눔고딕"/>
          <w:sz w:val="18"/>
          <w:szCs w:val="18"/>
        </w:rPr>
        <w:t>을 받는다.</w:t>
      </w:r>
    </w:p>
    <w:p w14:paraId="2F8F8041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2F118AB6">
          <v:rect id="_x0000_i1557" style="width:0;height:1.5pt" o:hralign="center" o:hrstd="t" o:hr="t" fillcolor="#a0a0a0" stroked="f"/>
        </w:pict>
      </w:r>
    </w:p>
    <w:p w14:paraId="2F380AF1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4. 리커버리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툴스</w:t>
      </w:r>
      <w:proofErr w:type="spellEnd"/>
    </w:p>
    <w:p w14:paraId="1408846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역할</w:t>
      </w:r>
    </w:p>
    <w:p w14:paraId="25CC8737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행동 반복</w:t>
      </w:r>
    </w:p>
    <w:p w14:paraId="326BFF01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언제 열어라</w:t>
      </w:r>
    </w:p>
    <w:p w14:paraId="7422A1C7" w14:textId="77777777" w:rsidR="003A03F2" w:rsidRPr="003A03F2" w:rsidRDefault="003A03F2" w:rsidP="003A03F2">
      <w:pPr>
        <w:numPr>
          <w:ilvl w:val="0"/>
          <w:numId w:val="93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진단 완료 후</w:t>
      </w:r>
    </w:p>
    <w:p w14:paraId="6FA53604" w14:textId="77777777" w:rsidR="003A03F2" w:rsidRPr="003A03F2" w:rsidRDefault="003A03F2" w:rsidP="003A03F2">
      <w:pPr>
        <w:numPr>
          <w:ilvl w:val="0"/>
          <w:numId w:val="93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오늘 루틴 받기 클릭 후</w:t>
      </w:r>
    </w:p>
    <w:p w14:paraId="301638DB" w14:textId="77777777" w:rsidR="003A03F2" w:rsidRPr="003A03F2" w:rsidRDefault="003A03F2" w:rsidP="003A03F2">
      <w:pPr>
        <w:numPr>
          <w:ilvl w:val="0"/>
          <w:numId w:val="93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프로그램 참여자</w:t>
      </w:r>
    </w:p>
    <w:p w14:paraId="5F8FF7B5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버튼 문구</w:t>
      </w:r>
    </w:p>
    <w:p w14:paraId="311EC5E7" w14:textId="77777777" w:rsidR="003A03F2" w:rsidRPr="003A03F2" w:rsidRDefault="003A03F2" w:rsidP="003A03F2">
      <w:pPr>
        <w:numPr>
          <w:ilvl w:val="0"/>
          <w:numId w:val="9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오늘의 회복 도구 받기</w:t>
      </w:r>
    </w:p>
    <w:p w14:paraId="049AFF05" w14:textId="77777777" w:rsidR="003A03F2" w:rsidRPr="003A03F2" w:rsidRDefault="003A03F2" w:rsidP="003A03F2">
      <w:pPr>
        <w:numPr>
          <w:ilvl w:val="0"/>
          <w:numId w:val="9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지금 필요한 루틴 실행</w:t>
      </w:r>
    </w:p>
    <w:p w14:paraId="49361CF6" w14:textId="77777777" w:rsidR="003A03F2" w:rsidRPr="003A03F2" w:rsidRDefault="003A03F2" w:rsidP="003A03F2">
      <w:pPr>
        <w:numPr>
          <w:ilvl w:val="0"/>
          <w:numId w:val="9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내일 전략 준비하기</w:t>
      </w:r>
    </w:p>
    <w:p w14:paraId="3C01E169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2F313D08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매일 다시 오게 만든다.</w:t>
      </w:r>
    </w:p>
    <w:p w14:paraId="0EFF251D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4F032DE0">
          <v:rect id="_x0000_i1558" style="width:0;height:1.5pt" o:hralign="center" o:hrstd="t" o:hr="t" fillcolor="#a0a0a0" stroked="f"/>
        </w:pict>
      </w:r>
    </w:p>
    <w:p w14:paraId="6D3F8EC4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5. 유저 라운지</w:t>
      </w:r>
    </w:p>
    <w:p w14:paraId="3A54EF1D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역할</w:t>
      </w:r>
    </w:p>
    <w:p w14:paraId="6765F364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유지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재방문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멤버십 체감</w:t>
      </w:r>
    </w:p>
    <w:p w14:paraId="4D372496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언제 열어라</w:t>
      </w:r>
    </w:p>
    <w:p w14:paraId="57835F7D" w14:textId="77777777" w:rsidR="003A03F2" w:rsidRPr="003A03F2" w:rsidRDefault="003A03F2" w:rsidP="003A03F2">
      <w:pPr>
        <w:numPr>
          <w:ilvl w:val="0"/>
          <w:numId w:val="9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회원가입 완료 후</w:t>
      </w:r>
    </w:p>
    <w:p w14:paraId="65F325CF" w14:textId="77777777" w:rsidR="003A03F2" w:rsidRPr="003A03F2" w:rsidRDefault="003A03F2" w:rsidP="003A03F2">
      <w:pPr>
        <w:numPr>
          <w:ilvl w:val="0"/>
          <w:numId w:val="9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신청 완료 후</w:t>
      </w:r>
    </w:p>
    <w:p w14:paraId="3BFE6984" w14:textId="77777777" w:rsidR="003A03F2" w:rsidRPr="003A03F2" w:rsidRDefault="003A03F2" w:rsidP="003A03F2">
      <w:pPr>
        <w:numPr>
          <w:ilvl w:val="0"/>
          <w:numId w:val="9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프로그램 참여자만</w:t>
      </w:r>
    </w:p>
    <w:p w14:paraId="2A22B556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버튼 문구</w:t>
      </w:r>
    </w:p>
    <w:p w14:paraId="1093698E" w14:textId="77777777" w:rsidR="003A03F2" w:rsidRPr="003A03F2" w:rsidRDefault="003A03F2" w:rsidP="003A03F2">
      <w:pPr>
        <w:numPr>
          <w:ilvl w:val="0"/>
          <w:numId w:val="9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멤버 전용 루틴 입장</w:t>
      </w:r>
    </w:p>
    <w:p w14:paraId="024520BD" w14:textId="77777777" w:rsidR="003A03F2" w:rsidRPr="003A03F2" w:rsidRDefault="003A03F2" w:rsidP="003A03F2">
      <w:pPr>
        <w:numPr>
          <w:ilvl w:val="0"/>
          <w:numId w:val="9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내 회복 기록 보기</w:t>
      </w:r>
    </w:p>
    <w:p w14:paraId="3105B652" w14:textId="77777777" w:rsidR="003A03F2" w:rsidRPr="003A03F2" w:rsidRDefault="003A03F2" w:rsidP="003A03F2">
      <w:pPr>
        <w:numPr>
          <w:ilvl w:val="0"/>
          <w:numId w:val="9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멤버 전용 라운지 입장</w:t>
      </w:r>
    </w:p>
    <w:p w14:paraId="43304274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목적</w:t>
      </w:r>
    </w:p>
    <w:p w14:paraId="2D7244BE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커뮤니티가 아니라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관계 유지 공간</w:t>
      </w:r>
      <w:r w:rsidRPr="003A03F2">
        <w:rPr>
          <w:rFonts w:ascii="나눔고딕" w:eastAsia="나눔고딕" w:hAnsi="나눔고딕"/>
          <w:sz w:val="18"/>
          <w:szCs w:val="18"/>
        </w:rPr>
        <w:t>으로 쓴다.</w:t>
      </w:r>
    </w:p>
    <w:p w14:paraId="13C3F662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4803C856">
          <v:rect id="_x0000_i1559" style="width:0;height:1.5pt" o:hralign="center" o:hrstd="t" o:hr="t" fillcolor="#a0a0a0" stroked="f"/>
        </w:pict>
      </w:r>
    </w:p>
    <w:p w14:paraId="5FCFBA68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4) 전환 키워드만 정리</w:t>
      </w:r>
    </w:p>
    <w:p w14:paraId="3F2F197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공개 키워드</w:t>
      </w:r>
    </w:p>
    <w:p w14:paraId="0CF01950" w14:textId="77777777" w:rsidR="003A03F2" w:rsidRPr="003A03F2" w:rsidRDefault="003A03F2" w:rsidP="003A03F2">
      <w:pPr>
        <w:numPr>
          <w:ilvl w:val="0"/>
          <w:numId w:val="97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60초 회복 진단</w:t>
      </w:r>
    </w:p>
    <w:p w14:paraId="7207BEF1" w14:textId="77777777" w:rsidR="003A03F2" w:rsidRPr="003A03F2" w:rsidRDefault="003A03F2" w:rsidP="003A03F2">
      <w:pPr>
        <w:numPr>
          <w:ilvl w:val="0"/>
          <w:numId w:val="97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내 회복 점수 확인</w:t>
      </w:r>
    </w:p>
    <w:p w14:paraId="2E351C30" w14:textId="77777777" w:rsidR="003A03F2" w:rsidRPr="003A03F2" w:rsidRDefault="003A03F2" w:rsidP="003A03F2">
      <w:pPr>
        <w:numPr>
          <w:ilvl w:val="0"/>
          <w:numId w:val="97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내 회복 경로 찾기</w:t>
      </w:r>
    </w:p>
    <w:p w14:paraId="468721FF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감정 전환 키워드</w:t>
      </w:r>
    </w:p>
    <w:p w14:paraId="49301531" w14:textId="77777777" w:rsidR="003A03F2" w:rsidRPr="003A03F2" w:rsidRDefault="003A03F2" w:rsidP="003A03F2">
      <w:pPr>
        <w:numPr>
          <w:ilvl w:val="0"/>
          <w:numId w:val="98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lastRenderedPageBreak/>
        <w:t>회복의 감각 보기</w:t>
      </w:r>
    </w:p>
    <w:p w14:paraId="54A9E5AC" w14:textId="77777777" w:rsidR="003A03F2" w:rsidRPr="003A03F2" w:rsidRDefault="003A03F2" w:rsidP="003A03F2">
      <w:pPr>
        <w:numPr>
          <w:ilvl w:val="0"/>
          <w:numId w:val="98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정서 회복 큐레이션</w:t>
      </w:r>
    </w:p>
    <w:p w14:paraId="14DCCE67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권위 전환 키워드</w:t>
      </w:r>
    </w:p>
    <w:p w14:paraId="75E713DD" w14:textId="77777777" w:rsidR="003A03F2" w:rsidRPr="003A03F2" w:rsidRDefault="003A03F2" w:rsidP="003A03F2">
      <w:pPr>
        <w:numPr>
          <w:ilvl w:val="0"/>
          <w:numId w:val="99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전문가 설계 보기</w:t>
      </w:r>
    </w:p>
    <w:p w14:paraId="3CF20C4E" w14:textId="77777777" w:rsidR="003A03F2" w:rsidRPr="003A03F2" w:rsidRDefault="003A03F2" w:rsidP="003A03F2">
      <w:pPr>
        <w:numPr>
          <w:ilvl w:val="0"/>
          <w:numId w:val="99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큐레이터 매칭 보기</w:t>
      </w:r>
    </w:p>
    <w:p w14:paraId="2CCEF277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고관여 전환 키워드</w:t>
      </w:r>
    </w:p>
    <w:p w14:paraId="1A3888D0" w14:textId="77777777" w:rsidR="003A03F2" w:rsidRPr="003A03F2" w:rsidRDefault="003A03F2" w:rsidP="003A03F2">
      <w:pPr>
        <w:numPr>
          <w:ilvl w:val="0"/>
          <w:numId w:val="100"/>
        </w:numPr>
        <w:rPr>
          <w:rFonts w:ascii="나눔고딕" w:eastAsia="나눔고딕" w:hAnsi="나눔고딕"/>
          <w:sz w:val="18"/>
          <w:szCs w:val="18"/>
        </w:rPr>
      </w:pP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프라이빗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회복 입장</w:t>
      </w:r>
    </w:p>
    <w:p w14:paraId="05E55547" w14:textId="77777777" w:rsidR="003A03F2" w:rsidRPr="003A03F2" w:rsidRDefault="003A03F2" w:rsidP="003A03F2">
      <w:pPr>
        <w:numPr>
          <w:ilvl w:val="0"/>
          <w:numId w:val="100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1:1 회복 설계 문의</w:t>
      </w:r>
    </w:p>
    <w:p w14:paraId="4A0543BC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유지 전환 키워드</w:t>
      </w:r>
    </w:p>
    <w:p w14:paraId="47044CF4" w14:textId="77777777" w:rsidR="003A03F2" w:rsidRPr="003A03F2" w:rsidRDefault="003A03F2" w:rsidP="003A03F2">
      <w:pPr>
        <w:numPr>
          <w:ilvl w:val="0"/>
          <w:numId w:val="101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오늘의 회복 도구 받기</w:t>
      </w:r>
    </w:p>
    <w:p w14:paraId="0B08F553" w14:textId="77777777" w:rsidR="003A03F2" w:rsidRPr="003A03F2" w:rsidRDefault="003A03F2" w:rsidP="003A03F2">
      <w:pPr>
        <w:numPr>
          <w:ilvl w:val="0"/>
          <w:numId w:val="101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멤버 전용 루틴 입장</w:t>
      </w:r>
    </w:p>
    <w:p w14:paraId="71B82BF8" w14:textId="77777777" w:rsidR="003A03F2" w:rsidRPr="003A03F2" w:rsidRDefault="003A03F2" w:rsidP="003A03F2">
      <w:pPr>
        <w:numPr>
          <w:ilvl w:val="0"/>
          <w:numId w:val="101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내일 회복 전략 받기</w:t>
      </w:r>
    </w:p>
    <w:p w14:paraId="417BB97D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54295C8A">
          <v:rect id="_x0000_i1560" style="width:0;height:1.5pt" o:hralign="center" o:hrstd="t" o:hr="t" fillcolor="#a0a0a0" stroked="f"/>
        </w:pict>
      </w:r>
    </w:p>
    <w:p w14:paraId="4287B592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5) 실제 흐름</w:t>
      </w:r>
    </w:p>
    <w:p w14:paraId="6B4D6E9D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일반 사용자</w:t>
      </w:r>
    </w:p>
    <w:p w14:paraId="14996F4E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홈 → AI 진단 → 결과 → 회복 경로 → 솔루션 상세 → 신청</w:t>
      </w:r>
    </w:p>
    <w:p w14:paraId="5D4FB6F6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그 뒤 조건별 분기:</w:t>
      </w:r>
    </w:p>
    <w:p w14:paraId="562ADAFA" w14:textId="77777777" w:rsidR="003A03F2" w:rsidRPr="003A03F2" w:rsidRDefault="003A03F2" w:rsidP="003A03F2">
      <w:pPr>
        <w:numPr>
          <w:ilvl w:val="0"/>
          <w:numId w:val="102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감정 필요 → 갤러리</w:t>
      </w:r>
    </w:p>
    <w:p w14:paraId="451F79F8" w14:textId="77777777" w:rsidR="003A03F2" w:rsidRPr="003A03F2" w:rsidRDefault="003A03F2" w:rsidP="003A03F2">
      <w:pPr>
        <w:numPr>
          <w:ilvl w:val="0"/>
          <w:numId w:val="102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신뢰 필요 → 트레이너</w:t>
      </w:r>
    </w:p>
    <w:p w14:paraId="6396EE11" w14:textId="77777777" w:rsidR="003A03F2" w:rsidRPr="003A03F2" w:rsidRDefault="003A03F2" w:rsidP="003A03F2">
      <w:pPr>
        <w:numPr>
          <w:ilvl w:val="0"/>
          <w:numId w:val="102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고관여 →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힐링센터</w:t>
      </w:r>
      <w:proofErr w:type="spellEnd"/>
    </w:p>
    <w:p w14:paraId="3037ED40" w14:textId="77777777" w:rsidR="003A03F2" w:rsidRPr="003A03F2" w:rsidRDefault="003A03F2" w:rsidP="003A03F2">
      <w:pPr>
        <w:numPr>
          <w:ilvl w:val="0"/>
          <w:numId w:val="102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가입 완료 → 라운지</w:t>
      </w:r>
    </w:p>
    <w:p w14:paraId="6C957961" w14:textId="77777777" w:rsidR="003A03F2" w:rsidRPr="003A03F2" w:rsidRDefault="003A03F2" w:rsidP="003A03F2">
      <w:pPr>
        <w:numPr>
          <w:ilvl w:val="0"/>
          <w:numId w:val="102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루틴 시작 →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툴스</w:t>
      </w:r>
      <w:proofErr w:type="spellEnd"/>
    </w:p>
    <w:p w14:paraId="3D5E62DE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51CFF70B">
          <v:rect id="_x0000_i1561" style="width:0;height:1.5pt" o:hralign="center" o:hrstd="t" o:hr="t" fillcolor="#a0a0a0" stroked="f"/>
        </w:pict>
      </w:r>
    </w:p>
    <w:p w14:paraId="6903B66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proofErr w:type="spellStart"/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협업자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병원</w:t>
      </w:r>
    </w:p>
    <w:p w14:paraId="4E78E8B4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파트너 페이지 → 협업 구조 → 신청</w:t>
      </w:r>
    </w:p>
    <w:p w14:paraId="0F841B15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그 뒤 보조 분기:</w:t>
      </w:r>
    </w:p>
    <w:p w14:paraId="5A0FB85D" w14:textId="77777777" w:rsidR="003A03F2" w:rsidRPr="003A03F2" w:rsidRDefault="003A03F2" w:rsidP="003A03F2">
      <w:pPr>
        <w:numPr>
          <w:ilvl w:val="0"/>
          <w:numId w:val="103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권위 확인 → 트레이너</w:t>
      </w:r>
    </w:p>
    <w:p w14:paraId="2820A96B" w14:textId="77777777" w:rsidR="003A03F2" w:rsidRPr="003A03F2" w:rsidRDefault="003A03F2" w:rsidP="003A03F2">
      <w:pPr>
        <w:numPr>
          <w:ilvl w:val="0"/>
          <w:numId w:val="103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VIP 운영 예시 →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힐링센터</w:t>
      </w:r>
      <w:proofErr w:type="spellEnd"/>
    </w:p>
    <w:p w14:paraId="08103B5A" w14:textId="77777777" w:rsidR="003A03F2" w:rsidRPr="003A03F2" w:rsidRDefault="003A03F2" w:rsidP="003A03F2">
      <w:pPr>
        <w:numPr>
          <w:ilvl w:val="0"/>
          <w:numId w:val="103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유지 시스템 확인 → 라운지/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툴스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데모</w:t>
      </w:r>
    </w:p>
    <w:p w14:paraId="71C19820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324543D4">
          <v:rect id="_x0000_i1562" style="width:0;height:1.5pt" o:hralign="center" o:hrstd="t" o:hr="t" fillcolor="#a0a0a0" stroked="f"/>
        </w:pict>
      </w:r>
    </w:p>
    <w:p w14:paraId="2AF5F8D1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6) 직원에게 줄 운영 지시</w:t>
      </w:r>
    </w:p>
    <w:p w14:paraId="395720B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오늘 바로</w:t>
      </w:r>
    </w:p>
    <w:p w14:paraId="5E8E4466" w14:textId="77777777" w:rsidR="003A03F2" w:rsidRPr="003A03F2" w:rsidRDefault="003A03F2" w:rsidP="003A03F2">
      <w:pPr>
        <w:numPr>
          <w:ilvl w:val="0"/>
          <w:numId w:val="10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상단 메뉴에서 </w:t>
      </w:r>
      <w:proofErr w:type="gramStart"/>
      <w:r w:rsidRPr="003A03F2">
        <w:rPr>
          <w:rFonts w:ascii="나눔고딕" w:eastAsia="나눔고딕" w:hAnsi="나눔고딕"/>
          <w:sz w:val="18"/>
          <w:szCs w:val="18"/>
        </w:rPr>
        <w:t>갤러리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</w:t>
      </w:r>
      <w:proofErr w:type="gramStart"/>
      <w:r w:rsidRPr="003A03F2">
        <w:rPr>
          <w:rFonts w:ascii="나눔고딕" w:eastAsia="나눔고딕" w:hAnsi="나눔고딕"/>
          <w:sz w:val="18"/>
          <w:szCs w:val="18"/>
        </w:rPr>
        <w:t>트레이너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</w:t>
      </w:r>
      <w:proofErr w:type="spellStart"/>
      <w:proofErr w:type="gramStart"/>
      <w:r w:rsidRPr="003A03F2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/</w:t>
      </w:r>
      <w:proofErr w:type="gramEnd"/>
      <w:r w:rsidRPr="003A03F2">
        <w:rPr>
          <w:rFonts w:ascii="나눔고딕" w:eastAsia="나눔고딕" w:hAnsi="나눔고딕"/>
          <w:sz w:val="18"/>
          <w:szCs w:val="18"/>
        </w:rPr>
        <w:t xml:space="preserve"> 커뮤니티 제거</w:t>
      </w:r>
    </w:p>
    <w:p w14:paraId="12E2E0F0" w14:textId="77777777" w:rsidR="003A03F2" w:rsidRPr="003A03F2" w:rsidRDefault="003A03F2" w:rsidP="003A03F2">
      <w:pPr>
        <w:numPr>
          <w:ilvl w:val="0"/>
          <w:numId w:val="10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홈은 진단 CTA 하나만 전면 배치</w:t>
      </w:r>
    </w:p>
    <w:p w14:paraId="24DC0F89" w14:textId="77777777" w:rsidR="003A03F2" w:rsidRPr="003A03F2" w:rsidRDefault="003A03F2" w:rsidP="003A03F2">
      <w:pPr>
        <w:numPr>
          <w:ilvl w:val="0"/>
          <w:numId w:val="104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비공개 페이지는 메뉴 접근 차단</w:t>
      </w:r>
    </w:p>
    <w:p w14:paraId="294CC506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이번 주</w:t>
      </w:r>
    </w:p>
    <w:p w14:paraId="012F513F" w14:textId="77777777" w:rsidR="003A03F2" w:rsidRPr="003A03F2" w:rsidRDefault="003A03F2" w:rsidP="003A03F2">
      <w:pPr>
        <w:numPr>
          <w:ilvl w:val="0"/>
          <w:numId w:val="10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lastRenderedPageBreak/>
        <w:t>AI 진단 결과 페이지에 조건부 버튼 추가</w:t>
      </w:r>
    </w:p>
    <w:p w14:paraId="0F4C9E1B" w14:textId="77777777" w:rsidR="003A03F2" w:rsidRPr="003A03F2" w:rsidRDefault="003A03F2" w:rsidP="003A03F2">
      <w:pPr>
        <w:numPr>
          <w:ilvl w:val="0"/>
          <w:numId w:val="10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신청 완료 후 라운지 진입 링크 제공</w:t>
      </w:r>
    </w:p>
    <w:p w14:paraId="095A187A" w14:textId="77777777" w:rsidR="003A03F2" w:rsidRPr="003A03F2" w:rsidRDefault="003A03F2" w:rsidP="003A03F2">
      <w:pPr>
        <w:numPr>
          <w:ilvl w:val="0"/>
          <w:numId w:val="105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프리미엄 대상자만 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t>힐링센터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t xml:space="preserve"> 링크 노출</w:t>
      </w:r>
    </w:p>
    <w:p w14:paraId="6069B4CE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절대 규칙</w:t>
      </w:r>
    </w:p>
    <w:p w14:paraId="524A3909" w14:textId="77777777" w:rsidR="003A03F2" w:rsidRPr="003A03F2" w:rsidRDefault="003A03F2" w:rsidP="003A03F2">
      <w:pPr>
        <w:numPr>
          <w:ilvl w:val="0"/>
          <w:numId w:val="10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비공개 페이지는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메뉴로 들어가면 안 된다</w:t>
      </w:r>
    </w:p>
    <w:p w14:paraId="047AE989" w14:textId="77777777" w:rsidR="003A03F2" w:rsidRPr="003A03F2" w:rsidRDefault="003A03F2" w:rsidP="003A03F2">
      <w:pPr>
        <w:numPr>
          <w:ilvl w:val="0"/>
          <w:numId w:val="10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 xml:space="preserve">반드시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이전 행동을 한 사람만</w:t>
      </w:r>
      <w:r w:rsidRPr="003A03F2">
        <w:rPr>
          <w:rFonts w:ascii="나눔고딕" w:eastAsia="나눔고딕" w:hAnsi="나눔고딕"/>
          <w:sz w:val="18"/>
          <w:szCs w:val="18"/>
        </w:rPr>
        <w:t xml:space="preserve"> 들어가야 한다</w:t>
      </w:r>
    </w:p>
    <w:p w14:paraId="7A5DE962" w14:textId="77777777" w:rsidR="003A03F2" w:rsidRPr="003A03F2" w:rsidRDefault="003A03F2" w:rsidP="003A03F2">
      <w:pPr>
        <w:numPr>
          <w:ilvl w:val="0"/>
          <w:numId w:val="106"/>
        </w:num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각 페이지 목적은 하나만 가진다</w:t>
      </w:r>
    </w:p>
    <w:p w14:paraId="7FCF52C7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2647E5E6">
          <v:rect id="_x0000_i1563" style="width:0;height:1.5pt" o:hralign="center" o:hrstd="t" o:hr="t" fillcolor="#a0a0a0" stroked="f"/>
        </w:pict>
      </w:r>
    </w:p>
    <w:p w14:paraId="4FA79800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7) 최종 문장</w:t>
      </w:r>
    </w:p>
    <w:p w14:paraId="6B7F0DA4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유니클의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비공개 페이지는 숨긴 자산이 아니라, 진단 이후에만 열리는 전환 장치로 써야 한다.</w:t>
      </w:r>
      <w:r w:rsidRPr="003A03F2">
        <w:rPr>
          <w:rFonts w:ascii="나눔고딕" w:eastAsia="나눔고딕" w:hAnsi="나눔고딕"/>
          <w:sz w:val="18"/>
          <w:szCs w:val="18"/>
        </w:rPr>
        <w:br/>
        <w:t xml:space="preserve">지금은 홈에서 너무 많이 보여줘서 약한 것이지, 자산 자체가 약한 건 아니다. 홈과 About이 넓게 퍼져 있는 반면, 검색에 잡히는 더 선명한 구조는 이미 AI 네비게이터 중심으로 존재한다. 그래서 정답은 삭제가 아니라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등장 타이밍 재배치</w:t>
      </w:r>
      <w:r w:rsidRPr="003A03F2">
        <w:rPr>
          <w:rFonts w:ascii="나눔고딕" w:eastAsia="나눔고딕" w:hAnsi="나눔고딕"/>
          <w:sz w:val="18"/>
          <w:szCs w:val="18"/>
        </w:rPr>
        <w:t>다. (</w:t>
      </w:r>
      <w:proofErr w:type="spellStart"/>
      <w:r w:rsidRPr="003A03F2">
        <w:rPr>
          <w:rFonts w:ascii="나눔고딕" w:eastAsia="나눔고딕" w:hAnsi="나눔고딕"/>
          <w:sz w:val="18"/>
          <w:szCs w:val="18"/>
        </w:rPr>
        <w:fldChar w:fldCharType="begin"/>
      </w:r>
      <w:r w:rsidRPr="003A03F2">
        <w:rPr>
          <w:rFonts w:ascii="나눔고딕" w:eastAsia="나눔고딕" w:hAnsi="나눔고딕"/>
          <w:sz w:val="18"/>
          <w:szCs w:val="18"/>
        </w:rPr>
        <w:instrText>HYPERLINK "https://www.grigobio.co.kr/" \o "Youniqle - 번아웃 극복을 위한 AI 맞춤 회복 솔루션"</w:instrText>
      </w:r>
      <w:r w:rsidRPr="003A03F2">
        <w:rPr>
          <w:rFonts w:ascii="나눔고딕" w:eastAsia="나눔고딕" w:hAnsi="나눔고딕"/>
          <w:sz w:val="18"/>
          <w:szCs w:val="18"/>
        </w:rPr>
      </w:r>
      <w:r w:rsidRPr="003A03F2">
        <w:rPr>
          <w:rFonts w:ascii="나눔고딕" w:eastAsia="나눔고딕" w:hAnsi="나눔고딕"/>
          <w:sz w:val="18"/>
          <w:szCs w:val="18"/>
        </w:rPr>
        <w:fldChar w:fldCharType="separate"/>
      </w:r>
      <w:r w:rsidRPr="003A03F2">
        <w:rPr>
          <w:rStyle w:val="aa"/>
          <w:rFonts w:ascii="나눔고딕" w:eastAsia="나눔고딕" w:hAnsi="나눔고딕"/>
          <w:sz w:val="18"/>
          <w:szCs w:val="18"/>
        </w:rPr>
        <w:t>Youniqle</w:t>
      </w:r>
      <w:proofErr w:type="spellEnd"/>
      <w:r w:rsidRPr="003A03F2">
        <w:rPr>
          <w:rFonts w:ascii="나눔고딕" w:eastAsia="나눔고딕" w:hAnsi="나눔고딕"/>
          <w:sz w:val="18"/>
          <w:szCs w:val="18"/>
        </w:rPr>
        <w:fldChar w:fldCharType="end"/>
      </w:r>
      <w:r w:rsidRPr="003A03F2">
        <w:rPr>
          <w:rFonts w:ascii="나눔고딕" w:eastAsia="나눔고딕" w:hAnsi="나눔고딕"/>
          <w:sz w:val="18"/>
          <w:szCs w:val="18"/>
        </w:rPr>
        <w:t>)</w:t>
      </w:r>
    </w:p>
    <w:p w14:paraId="6D2872D6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t>좋아.</w:t>
      </w:r>
      <w:r w:rsidRPr="003A03F2">
        <w:rPr>
          <w:rFonts w:ascii="나눔고딕" w:eastAsia="나눔고딕" w:hAnsi="나눔고딕"/>
          <w:sz w:val="18"/>
          <w:szCs w:val="18"/>
        </w:rPr>
        <w:br/>
        <w:t xml:space="preserve">아래는 </w:t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직원에게 그대로 전달하는 1장짜리 실행 체크리스트</w:t>
      </w:r>
      <w:r w:rsidRPr="003A03F2">
        <w:rPr>
          <w:rFonts w:ascii="나눔고딕" w:eastAsia="나눔고딕" w:hAnsi="나눔고딕"/>
          <w:sz w:val="18"/>
          <w:szCs w:val="18"/>
        </w:rPr>
        <w:t>다.</w:t>
      </w:r>
    </w:p>
    <w:p w14:paraId="43CA6312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4F42EB22">
          <v:rect id="_x0000_i1637" style="width:0;height:1.5pt" o:hralign="center" o:hrstd="t" o:hr="t" fillcolor="#a0a0a0" stroked="f"/>
        </w:pict>
      </w:r>
    </w:p>
    <w:p w14:paraId="46476F99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유니클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웹사이트 재구성 체크리스트</w:t>
      </w:r>
    </w:p>
    <w:p w14:paraId="3D91140D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1. 사이트 구조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결정표</w:t>
      </w:r>
      <w:proofErr w:type="spellEnd"/>
    </w:p>
    <w:tbl>
      <w:tblPr>
        <w:tblW w:w="0" w:type="auto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1681"/>
        <w:gridCol w:w="1280"/>
        <w:gridCol w:w="1046"/>
        <w:gridCol w:w="923"/>
        <w:gridCol w:w="3179"/>
        <w:gridCol w:w="1968"/>
      </w:tblGrid>
      <w:tr w:rsidR="003A03F2" w:rsidRPr="003A03F2" w14:paraId="4B251F50" w14:textId="77777777" w:rsidTr="003A03F2">
        <w:trPr>
          <w:tblHeader/>
          <w:tblCellSpacing w:w="15" w:type="dxa"/>
        </w:trPr>
        <w:tc>
          <w:tcPr>
            <w:tcW w:w="481" w:type="dxa"/>
            <w:vAlign w:val="center"/>
            <w:hideMark/>
          </w:tcPr>
          <w:p w14:paraId="01BB1DE7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276DEF8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14:paraId="25547E7B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처리 방식</w:t>
            </w:r>
          </w:p>
        </w:tc>
        <w:tc>
          <w:tcPr>
            <w:tcW w:w="0" w:type="auto"/>
            <w:vAlign w:val="center"/>
            <w:hideMark/>
          </w:tcPr>
          <w:p w14:paraId="3584E981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공개 조건</w:t>
            </w:r>
          </w:p>
        </w:tc>
        <w:tc>
          <w:tcPr>
            <w:tcW w:w="0" w:type="auto"/>
            <w:vAlign w:val="center"/>
            <w:hideMark/>
          </w:tcPr>
          <w:p w14:paraId="46FECE3C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핵심 목적</w:t>
            </w:r>
          </w:p>
        </w:tc>
        <w:tc>
          <w:tcPr>
            <w:tcW w:w="0" w:type="auto"/>
            <w:vAlign w:val="center"/>
            <w:hideMark/>
          </w:tcPr>
          <w:p w14:paraId="383A9B81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메인 버튼</w:t>
            </w:r>
          </w:p>
        </w:tc>
        <w:tc>
          <w:tcPr>
            <w:tcW w:w="0" w:type="auto"/>
            <w:vAlign w:val="center"/>
            <w:hideMark/>
          </w:tcPr>
          <w:p w14:paraId="3B6C772F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3A03F2" w:rsidRPr="003A03F2" w14:paraId="32106869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6A2F26B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ED0E7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홈 /</w:t>
            </w:r>
          </w:p>
        </w:tc>
        <w:tc>
          <w:tcPr>
            <w:tcW w:w="0" w:type="auto"/>
            <w:vAlign w:val="center"/>
            <w:hideMark/>
          </w:tcPr>
          <w:p w14:paraId="7A51298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공개 유지</w:t>
            </w:r>
          </w:p>
        </w:tc>
        <w:tc>
          <w:tcPr>
            <w:tcW w:w="0" w:type="auto"/>
            <w:vAlign w:val="center"/>
            <w:hideMark/>
          </w:tcPr>
          <w:p w14:paraId="16B3C7C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전체 공개</w:t>
            </w:r>
          </w:p>
        </w:tc>
        <w:tc>
          <w:tcPr>
            <w:tcW w:w="0" w:type="auto"/>
            <w:vAlign w:val="center"/>
            <w:hideMark/>
          </w:tcPr>
          <w:p w14:paraId="0A04417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시작</w:t>
            </w:r>
          </w:p>
        </w:tc>
        <w:tc>
          <w:tcPr>
            <w:tcW w:w="0" w:type="auto"/>
            <w:vAlign w:val="center"/>
            <w:hideMark/>
          </w:tcPr>
          <w:p w14:paraId="605024B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60초 회복 진단 시작하기</w:t>
            </w:r>
          </w:p>
        </w:tc>
        <w:tc>
          <w:tcPr>
            <w:tcW w:w="0" w:type="auto"/>
            <w:vAlign w:val="center"/>
            <w:hideMark/>
          </w:tcPr>
          <w:p w14:paraId="7D9E041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방문자가 5초 안에 “진단 사이트”로 이해</w:t>
            </w:r>
          </w:p>
        </w:tc>
      </w:tr>
      <w:tr w:rsidR="003A03F2" w:rsidRPr="003A03F2" w14:paraId="3A2A0BFF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3A824D8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3FAA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AI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네비게이터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/ai-navigator</w:t>
            </w:r>
          </w:p>
        </w:tc>
        <w:tc>
          <w:tcPr>
            <w:tcW w:w="0" w:type="auto"/>
            <w:vAlign w:val="center"/>
            <w:hideMark/>
          </w:tcPr>
          <w:p w14:paraId="4C1463C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공개 유지</w:t>
            </w:r>
          </w:p>
        </w:tc>
        <w:tc>
          <w:tcPr>
            <w:tcW w:w="0" w:type="auto"/>
            <w:vAlign w:val="center"/>
            <w:hideMark/>
          </w:tcPr>
          <w:p w14:paraId="454504E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전체 공개</w:t>
            </w:r>
          </w:p>
        </w:tc>
        <w:tc>
          <w:tcPr>
            <w:tcW w:w="0" w:type="auto"/>
            <w:vAlign w:val="center"/>
            <w:hideMark/>
          </w:tcPr>
          <w:p w14:paraId="03DA584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상태 진단 + 분류</w:t>
            </w:r>
          </w:p>
        </w:tc>
        <w:tc>
          <w:tcPr>
            <w:tcW w:w="0" w:type="auto"/>
            <w:vAlign w:val="center"/>
            <w:hideMark/>
          </w:tcPr>
          <w:p w14:paraId="6A7887E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지금 진단 시작하기</w:t>
            </w:r>
          </w:p>
        </w:tc>
        <w:tc>
          <w:tcPr>
            <w:tcW w:w="0" w:type="auto"/>
            <w:vAlign w:val="center"/>
            <w:hideMark/>
          </w:tcPr>
          <w:p w14:paraId="2D01D3E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후 결과와 다음 행동 1개 노출</w:t>
            </w:r>
          </w:p>
        </w:tc>
      </w:tr>
      <w:tr w:rsidR="003A03F2" w:rsidRPr="003A03F2" w14:paraId="0DD950C3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7A1B046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84202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회복 경로 /about</w:t>
            </w:r>
          </w:p>
        </w:tc>
        <w:tc>
          <w:tcPr>
            <w:tcW w:w="0" w:type="auto"/>
            <w:vAlign w:val="center"/>
            <w:hideMark/>
          </w:tcPr>
          <w:p w14:paraId="5CD18DF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공개 유지</w:t>
            </w:r>
          </w:p>
        </w:tc>
        <w:tc>
          <w:tcPr>
            <w:tcW w:w="0" w:type="auto"/>
            <w:vAlign w:val="center"/>
            <w:hideMark/>
          </w:tcPr>
          <w:p w14:paraId="6E413AC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전체 공개</w:t>
            </w:r>
          </w:p>
        </w:tc>
        <w:tc>
          <w:tcPr>
            <w:tcW w:w="0" w:type="auto"/>
            <w:vAlign w:val="center"/>
            <w:hideMark/>
          </w:tcPr>
          <w:p w14:paraId="5779385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경로 납득</w:t>
            </w:r>
          </w:p>
        </w:tc>
        <w:tc>
          <w:tcPr>
            <w:tcW w:w="0" w:type="auto"/>
            <w:vAlign w:val="center"/>
            <w:hideMark/>
          </w:tcPr>
          <w:p w14:paraId="60733D3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리듬 회복 </w:t>
            </w:r>
            <w:proofErr w:type="gramStart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시작하기 /</w:t>
            </w:r>
            <w:proofErr w:type="gramEnd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집중 회복 </w:t>
            </w:r>
            <w:proofErr w:type="gramStart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시작하기 /</w:t>
            </w:r>
            <w:proofErr w:type="gramEnd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프리미엄 회복 신청하기</w:t>
            </w:r>
          </w:p>
        </w:tc>
        <w:tc>
          <w:tcPr>
            <w:tcW w:w="0" w:type="auto"/>
            <w:vAlign w:val="center"/>
            <w:hideMark/>
          </w:tcPr>
          <w:p w14:paraId="400152F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경로 3개만 보이게 정리</w:t>
            </w:r>
          </w:p>
        </w:tc>
      </w:tr>
      <w:tr w:rsidR="003A03F2" w:rsidRPr="003A03F2" w14:paraId="43D43ABE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64FBF9B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A6E5A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솔루션 /products</w:t>
            </w:r>
          </w:p>
        </w:tc>
        <w:tc>
          <w:tcPr>
            <w:tcW w:w="0" w:type="auto"/>
            <w:vAlign w:val="center"/>
            <w:hideMark/>
          </w:tcPr>
          <w:p w14:paraId="6AC3FB4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공개 유지</w:t>
            </w:r>
          </w:p>
        </w:tc>
        <w:tc>
          <w:tcPr>
            <w:tcW w:w="0" w:type="auto"/>
            <w:vAlign w:val="center"/>
            <w:hideMark/>
          </w:tcPr>
          <w:p w14:paraId="7B8C7A1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전체 공개</w:t>
            </w:r>
          </w:p>
        </w:tc>
        <w:tc>
          <w:tcPr>
            <w:tcW w:w="0" w:type="auto"/>
            <w:vAlign w:val="center"/>
            <w:hideMark/>
          </w:tcPr>
          <w:p w14:paraId="573471E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경로별 실행</w:t>
            </w:r>
          </w:p>
        </w:tc>
        <w:tc>
          <w:tcPr>
            <w:tcW w:w="0" w:type="auto"/>
            <w:vAlign w:val="center"/>
            <w:hideMark/>
          </w:tcPr>
          <w:p w14:paraId="1202E24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이 솔루션 </w:t>
            </w:r>
            <w:proofErr w:type="gramStart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보기 /</w:t>
            </w:r>
            <w:proofErr w:type="gramEnd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지금 신청하기</w:t>
            </w:r>
          </w:p>
        </w:tc>
        <w:tc>
          <w:tcPr>
            <w:tcW w:w="0" w:type="auto"/>
            <w:vAlign w:val="center"/>
            <w:hideMark/>
          </w:tcPr>
          <w:p w14:paraId="13AF36C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쇼핑몰 느낌 제거, 경로 기반 정렬 완료</w:t>
            </w:r>
          </w:p>
        </w:tc>
      </w:tr>
      <w:tr w:rsidR="003A03F2" w:rsidRPr="003A03F2" w14:paraId="3F34ABF1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3FDE607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26AB9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파트너 /partner</w:t>
            </w:r>
          </w:p>
        </w:tc>
        <w:tc>
          <w:tcPr>
            <w:tcW w:w="0" w:type="auto"/>
            <w:vAlign w:val="center"/>
            <w:hideMark/>
          </w:tcPr>
          <w:p w14:paraId="53917FD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신규 생성 또는 대체 생성</w:t>
            </w:r>
          </w:p>
        </w:tc>
        <w:tc>
          <w:tcPr>
            <w:tcW w:w="0" w:type="auto"/>
            <w:vAlign w:val="center"/>
            <w:hideMark/>
          </w:tcPr>
          <w:p w14:paraId="0FE25FF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전체 공개</w:t>
            </w:r>
          </w:p>
        </w:tc>
        <w:tc>
          <w:tcPr>
            <w:tcW w:w="0" w:type="auto"/>
            <w:vAlign w:val="center"/>
            <w:hideMark/>
          </w:tcPr>
          <w:p w14:paraId="7A87EF5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병원/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협업자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유치</w:t>
            </w:r>
          </w:p>
        </w:tc>
        <w:tc>
          <w:tcPr>
            <w:tcW w:w="0" w:type="auto"/>
            <w:vAlign w:val="center"/>
            <w:hideMark/>
          </w:tcPr>
          <w:p w14:paraId="4BF6361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파트너 협업 신청하기</w:t>
            </w:r>
          </w:p>
        </w:tc>
        <w:tc>
          <w:tcPr>
            <w:tcW w:w="0" w:type="auto"/>
            <w:vAlign w:val="center"/>
            <w:hideMark/>
          </w:tcPr>
          <w:p w14:paraId="3F8728C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협업 구조, 신청 폼, 역할 분담 명확화</w:t>
            </w:r>
          </w:p>
        </w:tc>
      </w:tr>
      <w:tr w:rsidR="003A03F2" w:rsidRPr="003A03F2" w14:paraId="23ED948A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62B51F3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7BFCB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갤러리</w:t>
            </w:r>
          </w:p>
        </w:tc>
        <w:tc>
          <w:tcPr>
            <w:tcW w:w="0" w:type="auto"/>
            <w:vAlign w:val="center"/>
            <w:hideMark/>
          </w:tcPr>
          <w:p w14:paraId="049BC47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 비공개</w:t>
            </w:r>
          </w:p>
        </w:tc>
        <w:tc>
          <w:tcPr>
            <w:tcW w:w="0" w:type="auto"/>
            <w:vAlign w:val="center"/>
            <w:hideMark/>
          </w:tcPr>
          <w:p w14:paraId="66CDC37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완료 후만</w:t>
            </w:r>
          </w:p>
        </w:tc>
        <w:tc>
          <w:tcPr>
            <w:tcW w:w="0" w:type="auto"/>
            <w:vAlign w:val="center"/>
            <w:hideMark/>
          </w:tcPr>
          <w:p w14:paraId="7ED117E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감정 전환</w:t>
            </w:r>
          </w:p>
        </w:tc>
        <w:tc>
          <w:tcPr>
            <w:tcW w:w="0" w:type="auto"/>
            <w:vAlign w:val="center"/>
            <w:hideMark/>
          </w:tcPr>
          <w:p w14:paraId="368DF68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회복의 감각 보기</w:t>
            </w:r>
          </w:p>
        </w:tc>
        <w:tc>
          <w:tcPr>
            <w:tcW w:w="0" w:type="auto"/>
            <w:vAlign w:val="center"/>
            <w:hideMark/>
          </w:tcPr>
          <w:p w14:paraId="7F380A3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메인 메뉴 제거, 조건부 링크만 노출</w:t>
            </w:r>
          </w:p>
        </w:tc>
      </w:tr>
      <w:tr w:rsidR="003A03F2" w:rsidRPr="003A03F2" w14:paraId="46D01496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6C68259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77A35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트레이너</w:t>
            </w:r>
          </w:p>
        </w:tc>
        <w:tc>
          <w:tcPr>
            <w:tcW w:w="0" w:type="auto"/>
            <w:vAlign w:val="center"/>
            <w:hideMark/>
          </w:tcPr>
          <w:p w14:paraId="72C2408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 비공개</w:t>
            </w:r>
          </w:p>
        </w:tc>
        <w:tc>
          <w:tcPr>
            <w:tcW w:w="0" w:type="auto"/>
            <w:vAlign w:val="center"/>
            <w:hideMark/>
          </w:tcPr>
          <w:p w14:paraId="2131977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심층 리포트 열람 후</w:t>
            </w:r>
          </w:p>
        </w:tc>
        <w:tc>
          <w:tcPr>
            <w:tcW w:w="0" w:type="auto"/>
            <w:vAlign w:val="center"/>
            <w:hideMark/>
          </w:tcPr>
          <w:p w14:paraId="068C7AC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권위 증명</w:t>
            </w:r>
          </w:p>
        </w:tc>
        <w:tc>
          <w:tcPr>
            <w:tcW w:w="0" w:type="auto"/>
            <w:vAlign w:val="center"/>
            <w:hideMark/>
          </w:tcPr>
          <w:p w14:paraId="564F409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전문가 설계 보기</w:t>
            </w:r>
          </w:p>
        </w:tc>
        <w:tc>
          <w:tcPr>
            <w:tcW w:w="0" w:type="auto"/>
            <w:vAlign w:val="center"/>
            <w:hideMark/>
          </w:tcPr>
          <w:p w14:paraId="396DDD5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홈 진입 차단, 프리미엄 문맥에서만 노출</w:t>
            </w:r>
          </w:p>
        </w:tc>
      </w:tr>
      <w:tr w:rsidR="003A03F2" w:rsidRPr="003A03F2" w14:paraId="435D313B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37B2A61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9BAEC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힐링센터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C047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 비공개</w:t>
            </w:r>
          </w:p>
        </w:tc>
        <w:tc>
          <w:tcPr>
            <w:tcW w:w="0" w:type="auto"/>
            <w:vAlign w:val="center"/>
            <w:hideMark/>
          </w:tcPr>
          <w:p w14:paraId="5C95429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프리미엄 대상자만</w:t>
            </w:r>
          </w:p>
        </w:tc>
        <w:tc>
          <w:tcPr>
            <w:tcW w:w="0" w:type="auto"/>
            <w:vAlign w:val="center"/>
            <w:hideMark/>
          </w:tcPr>
          <w:p w14:paraId="6527AAF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고관여 전환</w:t>
            </w:r>
          </w:p>
        </w:tc>
        <w:tc>
          <w:tcPr>
            <w:tcW w:w="0" w:type="auto"/>
            <w:vAlign w:val="center"/>
            <w:hideMark/>
          </w:tcPr>
          <w:p w14:paraId="3DD77E7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프라이빗</w:t>
            </w:r>
            <w:proofErr w:type="spellEnd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회복 </w:t>
            </w:r>
            <w:proofErr w:type="gramStart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입장 /</w:t>
            </w:r>
            <w:proofErr w:type="gramEnd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1:1 회복 설계 문의</w:t>
            </w:r>
          </w:p>
        </w:tc>
        <w:tc>
          <w:tcPr>
            <w:tcW w:w="0" w:type="auto"/>
            <w:vAlign w:val="center"/>
            <w:hideMark/>
          </w:tcPr>
          <w:p w14:paraId="0F1C14F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홈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비노출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>, 상담 신청용으로 전환</w:t>
            </w:r>
          </w:p>
        </w:tc>
      </w:tr>
      <w:tr w:rsidR="003A03F2" w:rsidRPr="003A03F2" w14:paraId="1D89ACFE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693674A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2725A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유저 라운지</w:t>
            </w:r>
          </w:p>
        </w:tc>
        <w:tc>
          <w:tcPr>
            <w:tcW w:w="0" w:type="auto"/>
            <w:vAlign w:val="center"/>
            <w:hideMark/>
          </w:tcPr>
          <w:p w14:paraId="1DDC6DD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로그인 후 공개</w:t>
            </w:r>
          </w:p>
        </w:tc>
        <w:tc>
          <w:tcPr>
            <w:tcW w:w="0" w:type="auto"/>
            <w:vAlign w:val="center"/>
            <w:hideMark/>
          </w:tcPr>
          <w:p w14:paraId="2C6E4904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회원/신청자만</w:t>
            </w:r>
          </w:p>
        </w:tc>
        <w:tc>
          <w:tcPr>
            <w:tcW w:w="0" w:type="auto"/>
            <w:vAlign w:val="center"/>
            <w:hideMark/>
          </w:tcPr>
          <w:p w14:paraId="1DF3E09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유지/재방문</w:t>
            </w:r>
          </w:p>
        </w:tc>
        <w:tc>
          <w:tcPr>
            <w:tcW w:w="0" w:type="auto"/>
            <w:vAlign w:val="center"/>
            <w:hideMark/>
          </w:tcPr>
          <w:p w14:paraId="2FFCCFC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멤버 전용 루틴 입장</w:t>
            </w:r>
          </w:p>
        </w:tc>
        <w:tc>
          <w:tcPr>
            <w:tcW w:w="0" w:type="auto"/>
            <w:vAlign w:val="center"/>
            <w:hideMark/>
          </w:tcPr>
          <w:p w14:paraId="10BC295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공개 메뉴 제거, 로그인 후만 접근</w:t>
            </w:r>
          </w:p>
        </w:tc>
      </w:tr>
      <w:tr w:rsidR="003A03F2" w:rsidRPr="003A03F2" w14:paraId="1452F6C1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45BE585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4F500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리커버리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툴스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D06C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 비공개</w:t>
            </w:r>
          </w:p>
        </w:tc>
        <w:tc>
          <w:tcPr>
            <w:tcW w:w="0" w:type="auto"/>
            <w:vAlign w:val="center"/>
            <w:hideMark/>
          </w:tcPr>
          <w:p w14:paraId="19B93CD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완료 후만</w:t>
            </w:r>
          </w:p>
        </w:tc>
        <w:tc>
          <w:tcPr>
            <w:tcW w:w="0" w:type="auto"/>
            <w:vAlign w:val="center"/>
            <w:hideMark/>
          </w:tcPr>
          <w:p w14:paraId="72608B7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반복 행동</w:t>
            </w:r>
          </w:p>
        </w:tc>
        <w:tc>
          <w:tcPr>
            <w:tcW w:w="0" w:type="auto"/>
            <w:vAlign w:val="center"/>
            <w:hideMark/>
          </w:tcPr>
          <w:p w14:paraId="7CD3B31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오늘의 회복 도구 받기</w:t>
            </w:r>
          </w:p>
        </w:tc>
        <w:tc>
          <w:tcPr>
            <w:tcW w:w="0" w:type="auto"/>
            <w:vAlign w:val="center"/>
            <w:hideMark/>
          </w:tcPr>
          <w:p w14:paraId="608974C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진단 후 루틴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도구함으로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연결</w:t>
            </w:r>
          </w:p>
        </w:tc>
      </w:tr>
      <w:tr w:rsidR="003A03F2" w:rsidRPr="003A03F2" w14:paraId="6D133712" w14:textId="77777777" w:rsidTr="003A03F2">
        <w:trPr>
          <w:tblCellSpacing w:w="15" w:type="dxa"/>
        </w:trPr>
        <w:tc>
          <w:tcPr>
            <w:tcW w:w="481" w:type="dxa"/>
            <w:vAlign w:val="center"/>
            <w:hideMark/>
          </w:tcPr>
          <w:p w14:paraId="4DD0FD8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59A7BA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회복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펀딩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/미디어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쉐어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등</w:t>
            </w:r>
          </w:p>
        </w:tc>
        <w:tc>
          <w:tcPr>
            <w:tcW w:w="0" w:type="auto"/>
            <w:vAlign w:val="center"/>
            <w:hideMark/>
          </w:tcPr>
          <w:p w14:paraId="7286B98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전체 비공개</w:t>
            </w:r>
          </w:p>
        </w:tc>
        <w:tc>
          <w:tcPr>
            <w:tcW w:w="0" w:type="auto"/>
            <w:vAlign w:val="center"/>
            <w:hideMark/>
          </w:tcPr>
          <w:p w14:paraId="3588D75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사용 안 함</w:t>
            </w:r>
          </w:p>
        </w:tc>
        <w:tc>
          <w:tcPr>
            <w:tcW w:w="0" w:type="auto"/>
            <w:vAlign w:val="center"/>
            <w:hideMark/>
          </w:tcPr>
          <w:p w14:paraId="5DBA40A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혼선 제거</w:t>
            </w:r>
          </w:p>
        </w:tc>
        <w:tc>
          <w:tcPr>
            <w:tcW w:w="0" w:type="auto"/>
            <w:vAlign w:val="center"/>
            <w:hideMark/>
          </w:tcPr>
          <w:p w14:paraId="4D503AC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19EB25B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메뉴/링크/배너 전부 제거</w:t>
            </w:r>
          </w:p>
        </w:tc>
      </w:tr>
    </w:tbl>
    <w:p w14:paraId="153499F7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554364E5">
          <v:rect id="_x0000_i1638" style="width:0;height:1.5pt" o:hralign="center" o:hrstd="t" o:hr="t" fillcolor="#a0a0a0" stroked="f"/>
        </w:pict>
      </w:r>
    </w:p>
    <w:p w14:paraId="1E0345E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2. 상단 메뉴 최종안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18"/>
      </w:tblGrid>
      <w:tr w:rsidR="003A03F2" w:rsidRPr="003A03F2" w14:paraId="366BCFAE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DE9C9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현재</w:t>
            </w:r>
          </w:p>
        </w:tc>
        <w:tc>
          <w:tcPr>
            <w:tcW w:w="0" w:type="auto"/>
            <w:vAlign w:val="center"/>
            <w:hideMark/>
          </w:tcPr>
          <w:p w14:paraId="0B1EC4AD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변경</w:t>
            </w:r>
          </w:p>
        </w:tc>
      </w:tr>
      <w:tr w:rsidR="003A03F2" w:rsidRPr="003A03F2" w14:paraId="3C16CCA6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0DD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갤러리</w:t>
            </w:r>
          </w:p>
        </w:tc>
        <w:tc>
          <w:tcPr>
            <w:tcW w:w="0" w:type="auto"/>
            <w:vAlign w:val="center"/>
            <w:hideMark/>
          </w:tcPr>
          <w:p w14:paraId="001EE3D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제거</w:t>
            </w:r>
          </w:p>
        </w:tc>
      </w:tr>
      <w:tr w:rsidR="003A03F2" w:rsidRPr="003A03F2" w14:paraId="3F1E91F2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E29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스토어</w:t>
            </w:r>
          </w:p>
        </w:tc>
        <w:tc>
          <w:tcPr>
            <w:tcW w:w="0" w:type="auto"/>
            <w:vAlign w:val="center"/>
            <w:hideMark/>
          </w:tcPr>
          <w:p w14:paraId="49C2540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솔루션</w:t>
            </w: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으로 변경</w:t>
            </w:r>
          </w:p>
        </w:tc>
      </w:tr>
      <w:tr w:rsidR="003A03F2" w:rsidRPr="003A03F2" w14:paraId="690D4A9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BEFE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트레이너</w:t>
            </w:r>
          </w:p>
        </w:tc>
        <w:tc>
          <w:tcPr>
            <w:tcW w:w="0" w:type="auto"/>
            <w:vAlign w:val="center"/>
            <w:hideMark/>
          </w:tcPr>
          <w:p w14:paraId="1398D41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제거</w:t>
            </w:r>
          </w:p>
        </w:tc>
      </w:tr>
      <w:tr w:rsidR="003A03F2" w:rsidRPr="003A03F2" w14:paraId="43F15D5F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C98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네비게이터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A685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회복 진단</w:t>
            </w: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으로 변경</w:t>
            </w:r>
          </w:p>
        </w:tc>
      </w:tr>
      <w:tr w:rsidR="003A03F2" w:rsidRPr="003A03F2" w14:paraId="322E318C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CCD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힐링센터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A514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제거</w:t>
            </w:r>
          </w:p>
        </w:tc>
      </w:tr>
      <w:tr w:rsidR="003A03F2" w:rsidRPr="003A03F2" w14:paraId="197D4570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864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커뮤니티</w:t>
            </w:r>
          </w:p>
        </w:tc>
        <w:tc>
          <w:tcPr>
            <w:tcW w:w="0" w:type="auto"/>
            <w:vAlign w:val="center"/>
            <w:hideMark/>
          </w:tcPr>
          <w:p w14:paraId="073F110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제거</w:t>
            </w:r>
          </w:p>
        </w:tc>
      </w:tr>
      <w:tr w:rsidR="003A03F2" w:rsidRPr="003A03F2" w14:paraId="39AA740A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91E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Youniqle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326DC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제거</w:t>
            </w:r>
          </w:p>
        </w:tc>
      </w:tr>
      <w:tr w:rsidR="003A03F2" w:rsidRPr="003A03F2" w14:paraId="2025443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6A1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381BDE2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회복 경로</w:t>
            </w: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추가</w:t>
            </w:r>
          </w:p>
        </w:tc>
      </w:tr>
      <w:tr w:rsidR="003A03F2" w:rsidRPr="003A03F2" w14:paraId="21074942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127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73EE88E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파트너</w:t>
            </w: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추가</w:t>
            </w:r>
          </w:p>
        </w:tc>
      </w:tr>
      <w:tr w:rsidR="003A03F2" w:rsidRPr="003A03F2" w14:paraId="7104B1C6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312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로그인</w:t>
            </w:r>
          </w:p>
        </w:tc>
        <w:tc>
          <w:tcPr>
            <w:tcW w:w="0" w:type="auto"/>
            <w:vAlign w:val="center"/>
            <w:hideMark/>
          </w:tcPr>
          <w:p w14:paraId="1673BC1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유지</w:t>
            </w:r>
          </w:p>
        </w:tc>
      </w:tr>
    </w:tbl>
    <w:p w14:paraId="5C24E1D4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최종 메뉴</w:t>
      </w:r>
    </w:p>
    <w:p w14:paraId="0DF8673F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회복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진단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회복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경로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솔루션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</w:t>
      </w:r>
      <w:proofErr w:type="gramStart"/>
      <w:r w:rsidRPr="003A03F2">
        <w:rPr>
          <w:rFonts w:ascii="나눔고딕" w:eastAsia="나눔고딕" w:hAnsi="나눔고딕"/>
          <w:b/>
          <w:bCs/>
          <w:sz w:val="18"/>
          <w:szCs w:val="18"/>
        </w:rPr>
        <w:t>파트너 /</w:t>
      </w:r>
      <w:proofErr w:type="gram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로그인</w:t>
      </w:r>
    </w:p>
    <w:p w14:paraId="0D9D9E94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15829476">
          <v:rect id="_x0000_i1639" style="width:0;height:1.5pt" o:hralign="center" o:hrstd="t" o:hr="t" fillcolor="#a0a0a0" stroked="f"/>
        </w:pict>
      </w:r>
    </w:p>
    <w:p w14:paraId="72D93A33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3. 홈 화면 체크리스트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838"/>
        <w:gridCol w:w="1434"/>
        <w:gridCol w:w="2404"/>
      </w:tblGrid>
      <w:tr w:rsidR="003A03F2" w:rsidRPr="003A03F2" w14:paraId="3576F7AF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ABDB3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섹션</w:t>
            </w:r>
          </w:p>
        </w:tc>
        <w:tc>
          <w:tcPr>
            <w:tcW w:w="0" w:type="auto"/>
            <w:vAlign w:val="center"/>
            <w:hideMark/>
          </w:tcPr>
          <w:p w14:paraId="556C4994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넣을 것</w:t>
            </w:r>
          </w:p>
        </w:tc>
        <w:tc>
          <w:tcPr>
            <w:tcW w:w="0" w:type="auto"/>
            <w:vAlign w:val="center"/>
            <w:hideMark/>
          </w:tcPr>
          <w:p w14:paraId="364F8C88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뺄 것</w:t>
            </w:r>
          </w:p>
        </w:tc>
        <w:tc>
          <w:tcPr>
            <w:tcW w:w="0" w:type="auto"/>
            <w:vAlign w:val="center"/>
            <w:hideMark/>
          </w:tcPr>
          <w:p w14:paraId="24CF081D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3A03F2" w:rsidRPr="003A03F2" w14:paraId="304ADE3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C26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히어로</w:t>
            </w:r>
          </w:p>
        </w:tc>
        <w:tc>
          <w:tcPr>
            <w:tcW w:w="0" w:type="auto"/>
            <w:vAlign w:val="center"/>
            <w:hideMark/>
          </w:tcPr>
          <w:p w14:paraId="5B179ED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제목 1개, 본문 2줄, CTA 1개</w:t>
            </w:r>
          </w:p>
        </w:tc>
        <w:tc>
          <w:tcPr>
            <w:tcW w:w="0" w:type="auto"/>
            <w:vAlign w:val="center"/>
            <w:hideMark/>
          </w:tcPr>
          <w:p w14:paraId="3436B19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긴 철학 설명</w:t>
            </w:r>
          </w:p>
        </w:tc>
        <w:tc>
          <w:tcPr>
            <w:tcW w:w="0" w:type="auto"/>
            <w:vAlign w:val="center"/>
            <w:hideMark/>
          </w:tcPr>
          <w:p w14:paraId="3147F33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첫 화면 CTA 1개만 보임</w:t>
            </w:r>
          </w:p>
        </w:tc>
      </w:tr>
      <w:tr w:rsidR="003A03F2" w:rsidRPr="003A03F2" w14:paraId="3BA8425E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141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가치</w:t>
            </w:r>
          </w:p>
        </w:tc>
        <w:tc>
          <w:tcPr>
            <w:tcW w:w="0" w:type="auto"/>
            <w:vAlign w:val="center"/>
            <w:hideMark/>
          </w:tcPr>
          <w:p w14:paraId="4C7F37E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회복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점수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유형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분석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다음 행동</w:t>
            </w:r>
          </w:p>
        </w:tc>
        <w:tc>
          <w:tcPr>
            <w:tcW w:w="0" w:type="auto"/>
            <w:vAlign w:val="center"/>
            <w:hideMark/>
          </w:tcPr>
          <w:p w14:paraId="478FBE6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스토어 링크 남발</w:t>
            </w:r>
          </w:p>
        </w:tc>
        <w:tc>
          <w:tcPr>
            <w:tcW w:w="0" w:type="auto"/>
            <w:vAlign w:val="center"/>
            <w:hideMark/>
          </w:tcPr>
          <w:p w14:paraId="7088656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진단의 효용이 3초 내 이해됨</w:t>
            </w:r>
          </w:p>
        </w:tc>
      </w:tr>
      <w:tr w:rsidR="003A03F2" w:rsidRPr="003A03F2" w14:paraId="0C124227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F17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회복 경로</w:t>
            </w:r>
          </w:p>
        </w:tc>
        <w:tc>
          <w:tcPr>
            <w:tcW w:w="0" w:type="auto"/>
            <w:vAlign w:val="center"/>
            <w:hideMark/>
          </w:tcPr>
          <w:p w14:paraId="426AD3A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리듬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집중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프리미엄 3개</w:t>
            </w:r>
          </w:p>
        </w:tc>
        <w:tc>
          <w:tcPr>
            <w:tcW w:w="0" w:type="auto"/>
            <w:vAlign w:val="center"/>
            <w:hideMark/>
          </w:tcPr>
          <w:p w14:paraId="17466A9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4개 이상 경로</w:t>
            </w:r>
          </w:p>
        </w:tc>
        <w:tc>
          <w:tcPr>
            <w:tcW w:w="0" w:type="auto"/>
            <w:vAlign w:val="center"/>
            <w:hideMark/>
          </w:tcPr>
          <w:p w14:paraId="0373C9D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3개 카드만 노출</w:t>
            </w:r>
          </w:p>
        </w:tc>
      </w:tr>
      <w:tr w:rsidR="003A03F2" w:rsidRPr="003A03F2" w14:paraId="6BE7ACC0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82D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파트너 연결</w:t>
            </w:r>
          </w:p>
        </w:tc>
        <w:tc>
          <w:tcPr>
            <w:tcW w:w="0" w:type="auto"/>
            <w:vAlign w:val="center"/>
            <w:hideMark/>
          </w:tcPr>
          <w:p w14:paraId="6429816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“필요할 때만 연결” 메시지</w:t>
            </w:r>
          </w:p>
        </w:tc>
        <w:tc>
          <w:tcPr>
            <w:tcW w:w="0" w:type="auto"/>
            <w:vAlign w:val="center"/>
            <w:hideMark/>
          </w:tcPr>
          <w:p w14:paraId="2755FE7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병원명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나열</w:t>
            </w:r>
          </w:p>
        </w:tc>
        <w:tc>
          <w:tcPr>
            <w:tcW w:w="0" w:type="auto"/>
            <w:vAlign w:val="center"/>
            <w:hideMark/>
          </w:tcPr>
          <w:p w14:paraId="2910285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연결보다 선별 강조</w:t>
            </w:r>
          </w:p>
        </w:tc>
      </w:tr>
      <w:tr w:rsidR="003A03F2" w:rsidRPr="003A03F2" w14:paraId="2E9850DB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2F3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마지막 CTA</w:t>
            </w:r>
          </w:p>
        </w:tc>
        <w:tc>
          <w:tcPr>
            <w:tcW w:w="0" w:type="auto"/>
            <w:vAlign w:val="center"/>
            <w:hideMark/>
          </w:tcPr>
          <w:p w14:paraId="40AF5FB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버튼 반복</w:t>
            </w:r>
          </w:p>
        </w:tc>
        <w:tc>
          <w:tcPr>
            <w:tcW w:w="0" w:type="auto"/>
            <w:vAlign w:val="center"/>
            <w:hideMark/>
          </w:tcPr>
          <w:p w14:paraId="22F7F0A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다른 버튼 추가</w:t>
            </w:r>
          </w:p>
        </w:tc>
        <w:tc>
          <w:tcPr>
            <w:tcW w:w="0" w:type="auto"/>
            <w:vAlign w:val="center"/>
            <w:hideMark/>
          </w:tcPr>
          <w:p w14:paraId="1CD83C9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하단도 동일 CTA 유지</w:t>
            </w:r>
          </w:p>
        </w:tc>
      </w:tr>
    </w:tbl>
    <w:p w14:paraId="2462B4A8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4D864297">
          <v:rect id="_x0000_i1640" style="width:0;height:1.5pt" o:hralign="center" o:hrstd="t" o:hr="t" fillcolor="#a0a0a0" stroked="f"/>
        </w:pict>
      </w:r>
    </w:p>
    <w:p w14:paraId="79B9555D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4. 진단 페이지 체크리스트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618"/>
        <w:gridCol w:w="2295"/>
      </w:tblGrid>
      <w:tr w:rsidR="003A03F2" w:rsidRPr="003A03F2" w14:paraId="4E093EBF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CC3CD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2C0626B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해야 할 일</w:t>
            </w:r>
          </w:p>
        </w:tc>
        <w:tc>
          <w:tcPr>
            <w:tcW w:w="0" w:type="auto"/>
            <w:vAlign w:val="center"/>
            <w:hideMark/>
          </w:tcPr>
          <w:p w14:paraId="698C7FA1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3A03F2" w:rsidRPr="003A03F2" w14:paraId="41494300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F78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시작</w:t>
            </w:r>
          </w:p>
        </w:tc>
        <w:tc>
          <w:tcPr>
            <w:tcW w:w="0" w:type="auto"/>
            <w:vAlign w:val="center"/>
            <w:hideMark/>
          </w:tcPr>
          <w:p w14:paraId="79FC130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첫 화면에서 바로 시작 가능하게</w:t>
            </w:r>
          </w:p>
        </w:tc>
        <w:tc>
          <w:tcPr>
            <w:tcW w:w="0" w:type="auto"/>
            <w:vAlign w:val="center"/>
            <w:hideMark/>
          </w:tcPr>
          <w:p w14:paraId="567428A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스크롤 없이 시작 버튼 보임</w:t>
            </w:r>
          </w:p>
        </w:tc>
      </w:tr>
      <w:tr w:rsidR="003A03F2" w:rsidRPr="003A03F2" w14:paraId="0FD31ED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1BC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결과 요약</w:t>
            </w:r>
          </w:p>
        </w:tc>
        <w:tc>
          <w:tcPr>
            <w:tcW w:w="0" w:type="auto"/>
            <w:vAlign w:val="center"/>
            <w:hideMark/>
          </w:tcPr>
          <w:p w14:paraId="29E2BE1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회복 점수 + 유형 + 이슈 3개</w:t>
            </w:r>
          </w:p>
        </w:tc>
        <w:tc>
          <w:tcPr>
            <w:tcW w:w="0" w:type="auto"/>
            <w:vAlign w:val="center"/>
            <w:hideMark/>
          </w:tcPr>
          <w:p w14:paraId="7AA4656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결과가 복잡하지 않음</w:t>
            </w:r>
          </w:p>
        </w:tc>
      </w:tr>
      <w:tr w:rsidR="003A03F2" w:rsidRPr="003A03F2" w14:paraId="2D6A08DB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489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lastRenderedPageBreak/>
              <w:t>다음 행동</w:t>
            </w:r>
          </w:p>
        </w:tc>
        <w:tc>
          <w:tcPr>
            <w:tcW w:w="0" w:type="auto"/>
            <w:vAlign w:val="center"/>
            <w:hideMark/>
          </w:tcPr>
          <w:p w14:paraId="3CB87F3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결과마다 CTA 1개만</w:t>
            </w:r>
          </w:p>
        </w:tc>
        <w:tc>
          <w:tcPr>
            <w:tcW w:w="0" w:type="auto"/>
            <w:vAlign w:val="center"/>
            <w:hideMark/>
          </w:tcPr>
          <w:p w14:paraId="0CF4FBB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버튼이 하나만 강하게 보임</w:t>
            </w:r>
          </w:p>
        </w:tc>
      </w:tr>
      <w:tr w:rsidR="003A03F2" w:rsidRPr="003A03F2" w14:paraId="1FF9923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7DD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심층 리포트</w:t>
            </w:r>
          </w:p>
        </w:tc>
        <w:tc>
          <w:tcPr>
            <w:tcW w:w="0" w:type="auto"/>
            <w:vAlign w:val="center"/>
            <w:hideMark/>
          </w:tcPr>
          <w:p w14:paraId="2701A6F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보조 정보로 배치</w:t>
            </w:r>
          </w:p>
        </w:tc>
        <w:tc>
          <w:tcPr>
            <w:tcW w:w="0" w:type="auto"/>
            <w:vAlign w:val="center"/>
            <w:hideMark/>
          </w:tcPr>
          <w:p w14:paraId="056F7574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메인 CTA를 방해하지 않음</w:t>
            </w:r>
          </w:p>
        </w:tc>
      </w:tr>
      <w:tr w:rsidR="003A03F2" w:rsidRPr="003A03F2" w14:paraId="126034EC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64B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내일 예보</w:t>
            </w:r>
          </w:p>
        </w:tc>
        <w:tc>
          <w:tcPr>
            <w:tcW w:w="0" w:type="auto"/>
            <w:vAlign w:val="center"/>
            <w:hideMark/>
          </w:tcPr>
          <w:p w14:paraId="40A60D6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데이터 입력 유도</w:t>
            </w:r>
          </w:p>
        </w:tc>
        <w:tc>
          <w:tcPr>
            <w:tcW w:w="0" w:type="auto"/>
            <w:vAlign w:val="center"/>
            <w:hideMark/>
          </w:tcPr>
          <w:p w14:paraId="3D5C20B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“10초 기록” 식으로 단순화</w:t>
            </w:r>
          </w:p>
        </w:tc>
      </w:tr>
    </w:tbl>
    <w:p w14:paraId="0FDB01CD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32B57EE3">
          <v:rect id="_x0000_i1641" style="width:0;height:1.5pt" o:hralign="center" o:hrstd="t" o:hr="t" fillcolor="#a0a0a0" stroked="f"/>
        </w:pict>
      </w:r>
    </w:p>
    <w:p w14:paraId="5FE0D490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5. 솔루션/상세 페이지 체크리스트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979"/>
        <w:gridCol w:w="2633"/>
      </w:tblGrid>
      <w:tr w:rsidR="003A03F2" w:rsidRPr="003A03F2" w14:paraId="3AF48848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76FE7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29CD7B9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해야 할 일</w:t>
            </w:r>
          </w:p>
        </w:tc>
        <w:tc>
          <w:tcPr>
            <w:tcW w:w="0" w:type="auto"/>
            <w:vAlign w:val="center"/>
            <w:hideMark/>
          </w:tcPr>
          <w:p w14:paraId="560C8FC6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3A03F2" w:rsidRPr="003A03F2" w14:paraId="62347E29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0B7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솔루션 리스트</w:t>
            </w:r>
          </w:p>
        </w:tc>
        <w:tc>
          <w:tcPr>
            <w:tcW w:w="0" w:type="auto"/>
            <w:vAlign w:val="center"/>
            <w:hideMark/>
          </w:tcPr>
          <w:p w14:paraId="3F4DE83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루틴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프로그램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도구 3탭만 유지</w:t>
            </w:r>
          </w:p>
        </w:tc>
        <w:tc>
          <w:tcPr>
            <w:tcW w:w="0" w:type="auto"/>
            <w:vAlign w:val="center"/>
            <w:hideMark/>
          </w:tcPr>
          <w:p w14:paraId="2AD255D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카테고리 과다 제거</w:t>
            </w:r>
          </w:p>
        </w:tc>
      </w:tr>
      <w:tr w:rsidR="003A03F2" w:rsidRPr="003A03F2" w14:paraId="56181FDC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CF4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솔루션 카드</w:t>
            </w:r>
          </w:p>
        </w:tc>
        <w:tc>
          <w:tcPr>
            <w:tcW w:w="0" w:type="auto"/>
            <w:vAlign w:val="center"/>
            <w:hideMark/>
          </w:tcPr>
          <w:p w14:paraId="22957FB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“이런 분께 맞습니다” 먼저</w:t>
            </w:r>
          </w:p>
        </w:tc>
        <w:tc>
          <w:tcPr>
            <w:tcW w:w="0" w:type="auto"/>
            <w:vAlign w:val="center"/>
            <w:hideMark/>
          </w:tcPr>
          <w:p w14:paraId="5C52231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가격보다 적합도 먼저 보임</w:t>
            </w:r>
          </w:p>
        </w:tc>
      </w:tr>
      <w:tr w:rsidR="003A03F2" w:rsidRPr="003A03F2" w14:paraId="1C1372DC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2F3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상세 페이지 상단</w:t>
            </w:r>
          </w:p>
        </w:tc>
        <w:tc>
          <w:tcPr>
            <w:tcW w:w="0" w:type="auto"/>
            <w:vAlign w:val="center"/>
            <w:hideMark/>
          </w:tcPr>
          <w:p w14:paraId="549F00D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제목 + 한 줄 설명 + 대상자</w:t>
            </w:r>
          </w:p>
        </w:tc>
        <w:tc>
          <w:tcPr>
            <w:tcW w:w="0" w:type="auto"/>
            <w:vAlign w:val="center"/>
            <w:hideMark/>
          </w:tcPr>
          <w:p w14:paraId="72F0D47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첫 화면에 대상자 명시</w:t>
            </w:r>
          </w:p>
        </w:tc>
      </w:tr>
      <w:tr w:rsidR="003A03F2" w:rsidRPr="003A03F2" w14:paraId="6ADD6391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1A3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상세 페이지 중단</w:t>
            </w:r>
          </w:p>
        </w:tc>
        <w:tc>
          <w:tcPr>
            <w:tcW w:w="0" w:type="auto"/>
            <w:vAlign w:val="center"/>
            <w:hideMark/>
          </w:tcPr>
          <w:p w14:paraId="373BB37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기대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변화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구성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진행 방식</w:t>
            </w:r>
          </w:p>
        </w:tc>
        <w:tc>
          <w:tcPr>
            <w:tcW w:w="0" w:type="auto"/>
            <w:vAlign w:val="center"/>
            <w:hideMark/>
          </w:tcPr>
          <w:p w14:paraId="086020F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정보 순서가 모든 상세에서 동일</w:t>
            </w:r>
          </w:p>
        </w:tc>
      </w:tr>
      <w:tr w:rsidR="003A03F2" w:rsidRPr="003A03F2" w14:paraId="1A300DBF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89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상세 CTA</w:t>
            </w:r>
          </w:p>
        </w:tc>
        <w:tc>
          <w:tcPr>
            <w:tcW w:w="0" w:type="auto"/>
            <w:vAlign w:val="center"/>
            <w:hideMark/>
          </w:tcPr>
          <w:p w14:paraId="53ED668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진단 전: 먼저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진단하기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진단 후: 지금 신청하기</w:t>
            </w:r>
          </w:p>
        </w:tc>
        <w:tc>
          <w:tcPr>
            <w:tcW w:w="0" w:type="auto"/>
            <w:vAlign w:val="center"/>
            <w:hideMark/>
          </w:tcPr>
          <w:p w14:paraId="5582E8F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사용자 상태별 버튼 분리</w:t>
            </w:r>
          </w:p>
        </w:tc>
      </w:tr>
    </w:tbl>
    <w:p w14:paraId="408C0CD6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77D190BF">
          <v:rect id="_x0000_i1642" style="width:0;height:1.5pt" o:hralign="center" o:hrstd="t" o:hr="t" fillcolor="#a0a0a0" stroked="f"/>
        </w:pict>
      </w:r>
    </w:p>
    <w:p w14:paraId="57D54D46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6. 파트너 페이지 체크리스트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4111"/>
        <w:gridCol w:w="1872"/>
      </w:tblGrid>
      <w:tr w:rsidR="003A03F2" w:rsidRPr="003A03F2" w14:paraId="5220A263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266F9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섹션</w:t>
            </w:r>
          </w:p>
        </w:tc>
        <w:tc>
          <w:tcPr>
            <w:tcW w:w="0" w:type="auto"/>
            <w:vAlign w:val="center"/>
            <w:hideMark/>
          </w:tcPr>
          <w:p w14:paraId="5035318D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핵심 문구</w:t>
            </w:r>
          </w:p>
        </w:tc>
        <w:tc>
          <w:tcPr>
            <w:tcW w:w="0" w:type="auto"/>
            <w:vAlign w:val="center"/>
            <w:hideMark/>
          </w:tcPr>
          <w:p w14:paraId="23BAD8EC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3A03F2" w:rsidRPr="003A03F2" w14:paraId="48F3B9C4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82D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상단</w:t>
            </w:r>
          </w:p>
        </w:tc>
        <w:tc>
          <w:tcPr>
            <w:tcW w:w="0" w:type="auto"/>
            <w:vAlign w:val="center"/>
            <w:hideMark/>
          </w:tcPr>
          <w:p w14:paraId="0062218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더 많은 문의가 아니라, 더 맞는 고객을 연결합니다</w:t>
            </w:r>
          </w:p>
        </w:tc>
        <w:tc>
          <w:tcPr>
            <w:tcW w:w="0" w:type="auto"/>
            <w:vAlign w:val="center"/>
            <w:hideMark/>
          </w:tcPr>
          <w:p w14:paraId="4FAD5DC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첫 문장으로 가치 전달</w:t>
            </w:r>
          </w:p>
        </w:tc>
      </w:tr>
      <w:tr w:rsidR="003A03F2" w:rsidRPr="003A03F2" w14:paraId="3936626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82F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파트너 이익</w:t>
            </w:r>
          </w:p>
        </w:tc>
        <w:tc>
          <w:tcPr>
            <w:tcW w:w="0" w:type="auto"/>
            <w:vAlign w:val="center"/>
            <w:hideMark/>
          </w:tcPr>
          <w:p w14:paraId="7EEE699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사전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상담 </w:t>
            </w:r>
            <w:proofErr w:type="gram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효율 /</w:t>
            </w:r>
            <w:proofErr w:type="gram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사후 루틴</w:t>
            </w:r>
          </w:p>
        </w:tc>
        <w:tc>
          <w:tcPr>
            <w:tcW w:w="0" w:type="auto"/>
            <w:vAlign w:val="center"/>
            <w:hideMark/>
          </w:tcPr>
          <w:p w14:paraId="1B557A0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3가지 이익만 노출</w:t>
            </w:r>
          </w:p>
        </w:tc>
      </w:tr>
      <w:tr w:rsidR="003A03F2" w:rsidRPr="003A03F2" w14:paraId="08F8EEBA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4AA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역할 분담</w:t>
            </w:r>
          </w:p>
        </w:tc>
        <w:tc>
          <w:tcPr>
            <w:tcW w:w="0" w:type="auto"/>
            <w:vAlign w:val="center"/>
            <w:hideMark/>
          </w:tcPr>
          <w:p w14:paraId="4060D41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유니클</w:t>
            </w:r>
            <w:proofErr w:type="spellEnd"/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 vs 파트너 구분</w:t>
            </w:r>
          </w:p>
        </w:tc>
        <w:tc>
          <w:tcPr>
            <w:tcW w:w="0" w:type="auto"/>
            <w:vAlign w:val="center"/>
            <w:hideMark/>
          </w:tcPr>
          <w:p w14:paraId="5DB5227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역할 충돌 없게 정리</w:t>
            </w:r>
          </w:p>
        </w:tc>
      </w:tr>
      <w:tr w:rsidR="003A03F2" w:rsidRPr="003A03F2" w14:paraId="756C7E5D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1CD4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절차</w:t>
            </w:r>
          </w:p>
        </w:tc>
        <w:tc>
          <w:tcPr>
            <w:tcW w:w="0" w:type="auto"/>
            <w:vAlign w:val="center"/>
            <w:hideMark/>
          </w:tcPr>
          <w:p w14:paraId="66BDC0E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신청 → 검토 → 테스트 → 운영</w:t>
            </w:r>
          </w:p>
        </w:tc>
        <w:tc>
          <w:tcPr>
            <w:tcW w:w="0" w:type="auto"/>
            <w:vAlign w:val="center"/>
            <w:hideMark/>
          </w:tcPr>
          <w:p w14:paraId="189DB66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5단계 이하</w:t>
            </w:r>
          </w:p>
        </w:tc>
      </w:tr>
      <w:tr w:rsidR="003A03F2" w:rsidRPr="003A03F2" w14:paraId="4D735CFB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9EE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신청 폼</w:t>
            </w:r>
          </w:p>
        </w:tc>
        <w:tc>
          <w:tcPr>
            <w:tcW w:w="0" w:type="auto"/>
            <w:vAlign w:val="center"/>
            <w:hideMark/>
          </w:tcPr>
          <w:p w14:paraId="3D35247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상호명/담당자/연락처/유형</w:t>
            </w:r>
          </w:p>
        </w:tc>
        <w:tc>
          <w:tcPr>
            <w:tcW w:w="0" w:type="auto"/>
            <w:vAlign w:val="center"/>
            <w:hideMark/>
          </w:tcPr>
          <w:p w14:paraId="3AC5B31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폼 항목 과도하지 않음</w:t>
            </w:r>
          </w:p>
        </w:tc>
      </w:tr>
    </w:tbl>
    <w:p w14:paraId="5DC2DFCD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3DAAD7C3">
          <v:rect id="_x0000_i1643" style="width:0;height:1.5pt" o:hralign="center" o:hrstd="t" o:hr="t" fillcolor="#a0a0a0" stroked="f"/>
        </w:pict>
      </w:r>
    </w:p>
    <w:p w14:paraId="1810946A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7. 비공개 페이지 활용 체크리스트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42"/>
        <w:gridCol w:w="1519"/>
        <w:gridCol w:w="1872"/>
      </w:tblGrid>
      <w:tr w:rsidR="003A03F2" w:rsidRPr="003A03F2" w14:paraId="39F1CD44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A7149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14:paraId="4478E200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새 역할</w:t>
            </w:r>
          </w:p>
        </w:tc>
        <w:tc>
          <w:tcPr>
            <w:tcW w:w="0" w:type="auto"/>
            <w:vAlign w:val="center"/>
            <w:hideMark/>
          </w:tcPr>
          <w:p w14:paraId="6C82E3BA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언제 열 것인가</w:t>
            </w:r>
          </w:p>
        </w:tc>
        <w:tc>
          <w:tcPr>
            <w:tcW w:w="0" w:type="auto"/>
            <w:vAlign w:val="center"/>
            <w:hideMark/>
          </w:tcPr>
          <w:p w14:paraId="74674C94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버튼 문구</w:t>
            </w:r>
          </w:p>
        </w:tc>
      </w:tr>
      <w:tr w:rsidR="003A03F2" w:rsidRPr="003A03F2" w14:paraId="494A66DA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7B2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갤러리</w:t>
            </w:r>
          </w:p>
        </w:tc>
        <w:tc>
          <w:tcPr>
            <w:tcW w:w="0" w:type="auto"/>
            <w:vAlign w:val="center"/>
            <w:hideMark/>
          </w:tcPr>
          <w:p w14:paraId="52ED4BA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감정 몰입</w:t>
            </w:r>
          </w:p>
        </w:tc>
        <w:tc>
          <w:tcPr>
            <w:tcW w:w="0" w:type="auto"/>
            <w:vAlign w:val="center"/>
            <w:hideMark/>
          </w:tcPr>
          <w:p w14:paraId="747C204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완료 후</w:t>
            </w:r>
          </w:p>
        </w:tc>
        <w:tc>
          <w:tcPr>
            <w:tcW w:w="0" w:type="auto"/>
            <w:vAlign w:val="center"/>
            <w:hideMark/>
          </w:tcPr>
          <w:p w14:paraId="58EE4E9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회복의 감각 보기</w:t>
            </w:r>
          </w:p>
        </w:tc>
      </w:tr>
      <w:tr w:rsidR="003A03F2" w:rsidRPr="003A03F2" w14:paraId="3774A24D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8B2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트레이너</w:t>
            </w:r>
          </w:p>
        </w:tc>
        <w:tc>
          <w:tcPr>
            <w:tcW w:w="0" w:type="auto"/>
            <w:vAlign w:val="center"/>
            <w:hideMark/>
          </w:tcPr>
          <w:p w14:paraId="4DDFBF8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권위 보강</w:t>
            </w:r>
          </w:p>
        </w:tc>
        <w:tc>
          <w:tcPr>
            <w:tcW w:w="0" w:type="auto"/>
            <w:vAlign w:val="center"/>
            <w:hideMark/>
          </w:tcPr>
          <w:p w14:paraId="1BC3356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심층 리포트 후</w:t>
            </w:r>
          </w:p>
        </w:tc>
        <w:tc>
          <w:tcPr>
            <w:tcW w:w="0" w:type="auto"/>
            <w:vAlign w:val="center"/>
            <w:hideMark/>
          </w:tcPr>
          <w:p w14:paraId="2AE53D7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전문가 설계 보기</w:t>
            </w:r>
          </w:p>
        </w:tc>
      </w:tr>
      <w:tr w:rsidR="003A03F2" w:rsidRPr="003A03F2" w14:paraId="02A79A28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3F2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힐링센터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AE3E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상담 전환</w:t>
            </w:r>
          </w:p>
        </w:tc>
        <w:tc>
          <w:tcPr>
            <w:tcW w:w="0" w:type="auto"/>
            <w:vAlign w:val="center"/>
            <w:hideMark/>
          </w:tcPr>
          <w:p w14:paraId="20A6173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프리미엄 대상자만</w:t>
            </w:r>
          </w:p>
        </w:tc>
        <w:tc>
          <w:tcPr>
            <w:tcW w:w="0" w:type="auto"/>
            <w:vAlign w:val="center"/>
            <w:hideMark/>
          </w:tcPr>
          <w:p w14:paraId="1ED5945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proofErr w:type="spellStart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프라이빗</w:t>
            </w:r>
            <w:proofErr w:type="spellEnd"/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 xml:space="preserve"> 회복 입장</w:t>
            </w:r>
          </w:p>
        </w:tc>
      </w:tr>
      <w:tr w:rsidR="003A03F2" w:rsidRPr="003A03F2" w14:paraId="42BF401A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A2E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유저 라운지</w:t>
            </w:r>
          </w:p>
        </w:tc>
        <w:tc>
          <w:tcPr>
            <w:tcW w:w="0" w:type="auto"/>
            <w:vAlign w:val="center"/>
            <w:hideMark/>
          </w:tcPr>
          <w:p w14:paraId="6F62945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유지/기록</w:t>
            </w:r>
          </w:p>
        </w:tc>
        <w:tc>
          <w:tcPr>
            <w:tcW w:w="0" w:type="auto"/>
            <w:vAlign w:val="center"/>
            <w:hideMark/>
          </w:tcPr>
          <w:p w14:paraId="33E1AF1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로그인 후</w:t>
            </w:r>
          </w:p>
        </w:tc>
        <w:tc>
          <w:tcPr>
            <w:tcW w:w="0" w:type="auto"/>
            <w:vAlign w:val="center"/>
            <w:hideMark/>
          </w:tcPr>
          <w:p w14:paraId="7406C4F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멤버 전용 루틴 입장</w:t>
            </w:r>
          </w:p>
        </w:tc>
      </w:tr>
      <w:tr w:rsidR="003A03F2" w:rsidRPr="003A03F2" w14:paraId="1C72BE12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EF6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 xml:space="preserve">리커버리 </w:t>
            </w:r>
            <w:proofErr w:type="spellStart"/>
            <w:r w:rsidRPr="003A03F2">
              <w:rPr>
                <w:rFonts w:ascii="나눔고딕" w:eastAsia="나눔고딕" w:hAnsi="나눔고딕"/>
                <w:sz w:val="18"/>
                <w:szCs w:val="18"/>
              </w:rPr>
              <w:t>툴스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F009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매일 행동</w:t>
            </w:r>
          </w:p>
        </w:tc>
        <w:tc>
          <w:tcPr>
            <w:tcW w:w="0" w:type="auto"/>
            <w:vAlign w:val="center"/>
            <w:hideMark/>
          </w:tcPr>
          <w:p w14:paraId="3D17315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루틴 시작 후</w:t>
            </w:r>
          </w:p>
        </w:tc>
        <w:tc>
          <w:tcPr>
            <w:tcW w:w="0" w:type="auto"/>
            <w:vAlign w:val="center"/>
            <w:hideMark/>
          </w:tcPr>
          <w:p w14:paraId="3DCDD50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오늘의 회복 도구 받기</w:t>
            </w:r>
          </w:p>
        </w:tc>
      </w:tr>
    </w:tbl>
    <w:p w14:paraId="78F27F6B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5E242EBA">
          <v:rect id="_x0000_i1644" style="width:0;height:1.5pt" o:hralign="center" o:hrstd="t" o:hr="t" fillcolor="#a0a0a0" stroked="f"/>
        </w:pict>
      </w:r>
    </w:p>
    <w:p w14:paraId="0A0F25A2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8. 버튼 문구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통일표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026"/>
      </w:tblGrid>
      <w:tr w:rsidR="003A03F2" w:rsidRPr="003A03F2" w14:paraId="6D34686D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371C6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lastRenderedPageBreak/>
              <w:t>사용</w:t>
            </w:r>
          </w:p>
        </w:tc>
        <w:tc>
          <w:tcPr>
            <w:tcW w:w="0" w:type="auto"/>
            <w:vAlign w:val="center"/>
            <w:hideMark/>
          </w:tcPr>
          <w:p w14:paraId="24D07C11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금지</w:t>
            </w:r>
          </w:p>
        </w:tc>
      </w:tr>
      <w:tr w:rsidR="003A03F2" w:rsidRPr="003A03F2" w14:paraId="32DE5808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FCA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60초 회복 진단 시작하기</w:t>
            </w:r>
          </w:p>
        </w:tc>
        <w:tc>
          <w:tcPr>
            <w:tcW w:w="0" w:type="auto"/>
            <w:vAlign w:val="center"/>
            <w:hideMark/>
          </w:tcPr>
          <w:p w14:paraId="51688C6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더 알아보기</w:t>
            </w:r>
          </w:p>
        </w:tc>
      </w:tr>
      <w:tr w:rsidR="003A03F2" w:rsidRPr="003A03F2" w14:paraId="2D8C6A83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E8E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내 회복 점수 확인하기</w:t>
            </w:r>
          </w:p>
        </w:tc>
        <w:tc>
          <w:tcPr>
            <w:tcW w:w="0" w:type="auto"/>
            <w:vAlign w:val="center"/>
            <w:hideMark/>
          </w:tcPr>
          <w:p w14:paraId="4069952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자세히 보기</w:t>
            </w:r>
          </w:p>
        </w:tc>
      </w:tr>
      <w:tr w:rsidR="003A03F2" w:rsidRPr="003A03F2" w14:paraId="062964B6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FFE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내 회복 경로 보기</w:t>
            </w:r>
          </w:p>
        </w:tc>
        <w:tc>
          <w:tcPr>
            <w:tcW w:w="0" w:type="auto"/>
            <w:vAlign w:val="center"/>
            <w:hideMark/>
          </w:tcPr>
          <w:p w14:paraId="4C0C125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둘러보기</w:t>
            </w:r>
          </w:p>
        </w:tc>
      </w:tr>
      <w:tr w:rsidR="003A03F2" w:rsidRPr="003A03F2" w14:paraId="1B284C09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554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오늘 루틴 받기</w:t>
            </w:r>
          </w:p>
        </w:tc>
        <w:tc>
          <w:tcPr>
            <w:tcW w:w="0" w:type="auto"/>
            <w:vAlign w:val="center"/>
            <w:hideMark/>
          </w:tcPr>
          <w:p w14:paraId="6A1AA49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문의하기</w:t>
            </w:r>
          </w:p>
        </w:tc>
      </w:tr>
      <w:tr w:rsidR="003A03F2" w:rsidRPr="003A03F2" w14:paraId="6DB5A65D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9A45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지금 신청하기</w:t>
            </w:r>
          </w:p>
        </w:tc>
        <w:tc>
          <w:tcPr>
            <w:tcW w:w="0" w:type="auto"/>
            <w:vAlign w:val="center"/>
            <w:hideMark/>
          </w:tcPr>
          <w:p w14:paraId="4B21E0B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확인하기</w:t>
            </w:r>
          </w:p>
        </w:tc>
      </w:tr>
      <w:tr w:rsidR="003A03F2" w:rsidRPr="003A03F2" w14:paraId="17FC165F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233C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파트너 협업 신청하기</w:t>
            </w:r>
          </w:p>
        </w:tc>
        <w:tc>
          <w:tcPr>
            <w:tcW w:w="0" w:type="auto"/>
            <w:vAlign w:val="center"/>
            <w:hideMark/>
          </w:tcPr>
          <w:p w14:paraId="08A0B2E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이동하기</w:t>
            </w:r>
          </w:p>
        </w:tc>
      </w:tr>
    </w:tbl>
    <w:p w14:paraId="3CF2F4CE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2D217C13">
          <v:rect id="_x0000_i1645" style="width:0;height:1.5pt" o:hralign="center" o:hrstd="t" o:hr="t" fillcolor="#a0a0a0" stroked="f"/>
        </w:pict>
      </w:r>
    </w:p>
    <w:p w14:paraId="4FA668D0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9. 7일 실행 일정표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685"/>
        <w:gridCol w:w="994"/>
        <w:gridCol w:w="1558"/>
      </w:tblGrid>
      <w:tr w:rsidR="003A03F2" w:rsidRPr="003A03F2" w14:paraId="01BB2FA0" w14:textId="77777777" w:rsidTr="003A03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FD592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0810BFF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해야 할 일</w:t>
            </w:r>
          </w:p>
        </w:tc>
        <w:tc>
          <w:tcPr>
            <w:tcW w:w="0" w:type="auto"/>
            <w:vAlign w:val="center"/>
            <w:hideMark/>
          </w:tcPr>
          <w:p w14:paraId="71B5F3D3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6C57DCB6" w14:textId="77777777" w:rsidR="003A03F2" w:rsidRPr="003A03F2" w:rsidRDefault="003A03F2" w:rsidP="003A03F2">
            <w:pPr>
              <w:rPr>
                <w:rFonts w:ascii="나눔고딕" w:eastAsia="나눔고딕" w:hAnsi="나눔고딕"/>
                <w:b/>
                <w:bCs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완료 기준</w:t>
            </w:r>
          </w:p>
        </w:tc>
      </w:tr>
      <w:tr w:rsidR="003A03F2" w:rsidRPr="003A03F2" w14:paraId="7F4160DC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CA3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3F951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 개편</w:t>
            </w:r>
          </w:p>
        </w:tc>
        <w:tc>
          <w:tcPr>
            <w:tcW w:w="0" w:type="auto"/>
            <w:vAlign w:val="center"/>
            <w:hideMark/>
          </w:tcPr>
          <w:p w14:paraId="674680C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개발/디자인</w:t>
            </w:r>
          </w:p>
        </w:tc>
        <w:tc>
          <w:tcPr>
            <w:tcW w:w="0" w:type="auto"/>
            <w:vAlign w:val="center"/>
            <w:hideMark/>
          </w:tcPr>
          <w:p w14:paraId="16C784E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새 메뉴 반영</w:t>
            </w:r>
          </w:p>
        </w:tc>
      </w:tr>
      <w:tr w:rsidR="003A03F2" w:rsidRPr="003A03F2" w14:paraId="15F93EDE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CFD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8A03A8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비공개 페이지 메뉴 제거</w:t>
            </w:r>
          </w:p>
        </w:tc>
        <w:tc>
          <w:tcPr>
            <w:tcW w:w="0" w:type="auto"/>
            <w:vAlign w:val="center"/>
            <w:hideMark/>
          </w:tcPr>
          <w:p w14:paraId="3BBAF423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개발</w:t>
            </w:r>
          </w:p>
        </w:tc>
        <w:tc>
          <w:tcPr>
            <w:tcW w:w="0" w:type="auto"/>
            <w:vAlign w:val="center"/>
            <w:hideMark/>
          </w:tcPr>
          <w:p w14:paraId="0E34ADB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메뉴 접근 차단</w:t>
            </w:r>
          </w:p>
        </w:tc>
      </w:tr>
      <w:tr w:rsidR="003A03F2" w:rsidRPr="003A03F2" w14:paraId="53E63388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880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87D23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홈 화면 교체</w:t>
            </w:r>
          </w:p>
        </w:tc>
        <w:tc>
          <w:tcPr>
            <w:tcW w:w="0" w:type="auto"/>
            <w:vAlign w:val="center"/>
            <w:hideMark/>
          </w:tcPr>
          <w:p w14:paraId="7998CD9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디자인/기획</w:t>
            </w:r>
          </w:p>
        </w:tc>
        <w:tc>
          <w:tcPr>
            <w:tcW w:w="0" w:type="auto"/>
            <w:vAlign w:val="center"/>
            <w:hideMark/>
          </w:tcPr>
          <w:p w14:paraId="76130CF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히어로+CTA 완료</w:t>
            </w:r>
          </w:p>
        </w:tc>
      </w:tr>
      <w:tr w:rsidR="003A03F2" w:rsidRPr="003A03F2" w14:paraId="0D4E306D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B85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D44DA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진단 결과 CTA 정리</w:t>
            </w:r>
          </w:p>
        </w:tc>
        <w:tc>
          <w:tcPr>
            <w:tcW w:w="0" w:type="auto"/>
            <w:vAlign w:val="center"/>
            <w:hideMark/>
          </w:tcPr>
          <w:p w14:paraId="42B2F9C5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개발/기획</w:t>
            </w:r>
          </w:p>
        </w:tc>
        <w:tc>
          <w:tcPr>
            <w:tcW w:w="0" w:type="auto"/>
            <w:vAlign w:val="center"/>
            <w:hideMark/>
          </w:tcPr>
          <w:p w14:paraId="6724E410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결과별 버튼 1개화</w:t>
            </w:r>
          </w:p>
        </w:tc>
      </w:tr>
      <w:tr w:rsidR="003A03F2" w:rsidRPr="003A03F2" w14:paraId="60F926AF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8DAF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DC1C02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About → 회복 경로 페이지 전환</w:t>
            </w:r>
          </w:p>
        </w:tc>
        <w:tc>
          <w:tcPr>
            <w:tcW w:w="0" w:type="auto"/>
            <w:vAlign w:val="center"/>
            <w:hideMark/>
          </w:tcPr>
          <w:p w14:paraId="112B63BA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기획/디자인</w:t>
            </w:r>
          </w:p>
        </w:tc>
        <w:tc>
          <w:tcPr>
            <w:tcW w:w="0" w:type="auto"/>
            <w:vAlign w:val="center"/>
            <w:hideMark/>
          </w:tcPr>
          <w:p w14:paraId="489D98BB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경로 3개 정리</w:t>
            </w:r>
          </w:p>
        </w:tc>
      </w:tr>
      <w:tr w:rsidR="003A03F2" w:rsidRPr="003A03F2" w14:paraId="477E61B1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DEDD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6BB594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Products → 솔루션 구조 전환</w:t>
            </w:r>
          </w:p>
        </w:tc>
        <w:tc>
          <w:tcPr>
            <w:tcW w:w="0" w:type="auto"/>
            <w:vAlign w:val="center"/>
            <w:hideMark/>
          </w:tcPr>
          <w:p w14:paraId="4621BAD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기획/개발</w:t>
            </w:r>
          </w:p>
        </w:tc>
        <w:tc>
          <w:tcPr>
            <w:tcW w:w="0" w:type="auto"/>
            <w:vAlign w:val="center"/>
            <w:hideMark/>
          </w:tcPr>
          <w:p w14:paraId="1708CBC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경로형 카드 반영</w:t>
            </w:r>
          </w:p>
        </w:tc>
      </w:tr>
      <w:tr w:rsidR="003A03F2" w:rsidRPr="003A03F2" w14:paraId="34D92D45" w14:textId="77777777" w:rsidTr="003A03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9951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E4A659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파트너 페이지 생성</w:t>
            </w:r>
          </w:p>
        </w:tc>
        <w:tc>
          <w:tcPr>
            <w:tcW w:w="0" w:type="auto"/>
            <w:vAlign w:val="center"/>
            <w:hideMark/>
          </w:tcPr>
          <w:p w14:paraId="44CE69B7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기획/개발</w:t>
            </w:r>
          </w:p>
        </w:tc>
        <w:tc>
          <w:tcPr>
            <w:tcW w:w="0" w:type="auto"/>
            <w:vAlign w:val="center"/>
            <w:hideMark/>
          </w:tcPr>
          <w:p w14:paraId="3DBA72F6" w14:textId="77777777" w:rsidR="003A03F2" w:rsidRPr="003A03F2" w:rsidRDefault="003A03F2" w:rsidP="003A03F2">
            <w:pPr>
              <w:rPr>
                <w:rFonts w:ascii="나눔고딕" w:eastAsia="나눔고딕" w:hAnsi="나눔고딕"/>
                <w:sz w:val="18"/>
                <w:szCs w:val="18"/>
              </w:rPr>
            </w:pPr>
            <w:r w:rsidRPr="003A03F2">
              <w:rPr>
                <w:rFonts w:ascii="나눔고딕" w:eastAsia="나눔고딕" w:hAnsi="나눔고딕"/>
                <w:sz w:val="18"/>
                <w:szCs w:val="18"/>
              </w:rPr>
              <w:t>신청 폼까지 오픈</w:t>
            </w:r>
          </w:p>
        </w:tc>
      </w:tr>
    </w:tbl>
    <w:p w14:paraId="0AAA8B1C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sz w:val="18"/>
          <w:szCs w:val="18"/>
        </w:rPr>
        <w:pict w14:anchorId="78A1AAF5">
          <v:rect id="_x0000_i1646" style="width:0;height:1.5pt" o:hralign="center" o:hrstd="t" o:hr="t" fillcolor="#a0a0a0" stroked="f"/>
        </w:pict>
      </w:r>
    </w:p>
    <w:p w14:paraId="4BA758E2" w14:textId="77777777" w:rsidR="003A03F2" w:rsidRPr="003A03F2" w:rsidRDefault="003A03F2" w:rsidP="003A03F2">
      <w:pPr>
        <w:rPr>
          <w:rFonts w:ascii="나눔고딕" w:eastAsia="나눔고딕" w:hAnsi="나눔고딕"/>
          <w:b/>
          <w:bCs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10. 직원에게 전달할 최종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지시문</w:t>
      </w:r>
      <w:proofErr w:type="spellEnd"/>
    </w:p>
    <w:p w14:paraId="6E09BA47" w14:textId="77777777" w:rsidR="003A03F2" w:rsidRPr="003A03F2" w:rsidRDefault="003A03F2" w:rsidP="003A03F2">
      <w:pPr>
        <w:rPr>
          <w:rFonts w:ascii="나눔고딕" w:eastAsia="나눔고딕" w:hAnsi="나눔고딕"/>
          <w:sz w:val="18"/>
          <w:szCs w:val="18"/>
        </w:rPr>
      </w:pPr>
      <w:r w:rsidRPr="003A03F2">
        <w:rPr>
          <w:rFonts w:ascii="나눔고딕" w:eastAsia="나눔고딕" w:hAnsi="나눔고딕"/>
          <w:b/>
          <w:bCs/>
          <w:sz w:val="18"/>
          <w:szCs w:val="18"/>
        </w:rPr>
        <w:t>1. 홈은 브랜드 소개가 아니라 진단 입구로 바꾼다.</w:t>
      </w:r>
      <w:r w:rsidRPr="003A03F2">
        <w:rPr>
          <w:rFonts w:ascii="나눔고딕" w:eastAsia="나눔고딕" w:hAnsi="나눔고딕"/>
          <w:sz w:val="18"/>
          <w:szCs w:val="18"/>
        </w:rPr>
        <w:br/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2. 공개 페이지는 홈, 회복 진단, 회복 경로, 솔루션, 파트너만 남긴다.</w:t>
      </w:r>
      <w:r w:rsidRPr="003A03F2">
        <w:rPr>
          <w:rFonts w:ascii="나눔고딕" w:eastAsia="나눔고딕" w:hAnsi="나눔고딕"/>
          <w:sz w:val="18"/>
          <w:szCs w:val="18"/>
        </w:rPr>
        <w:br/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3. 갤러리, 트레이너,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힐링센터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, 유저 라운지, 리커버리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툴스는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메뉴에서 숨기고 조건부로만 연다.</w:t>
      </w:r>
      <w:r w:rsidRPr="003A03F2">
        <w:rPr>
          <w:rFonts w:ascii="나눔고딕" w:eastAsia="나눔고딕" w:hAnsi="나눔고딕"/>
          <w:sz w:val="18"/>
          <w:szCs w:val="18"/>
        </w:rPr>
        <w:br/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4. 진단 결과마다 버튼은 하나만 강하게 준다.</w:t>
      </w:r>
      <w:r w:rsidRPr="003A03F2">
        <w:rPr>
          <w:rFonts w:ascii="나눔고딕" w:eastAsia="나눔고딕" w:hAnsi="나눔고딕"/>
          <w:sz w:val="18"/>
          <w:szCs w:val="18"/>
        </w:rPr>
        <w:br/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>5. 상세 페이지는 “이런 분께 맞습니다”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를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맨 위에 둔다.</w:t>
      </w:r>
      <w:r w:rsidRPr="003A03F2">
        <w:rPr>
          <w:rFonts w:ascii="나눔고딕" w:eastAsia="나눔고딕" w:hAnsi="나눔고딕"/>
          <w:sz w:val="18"/>
          <w:szCs w:val="18"/>
        </w:rPr>
        <w:br/>
      </w:r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6. </w:t>
      </w:r>
      <w:proofErr w:type="spellStart"/>
      <w:r w:rsidRPr="003A03F2">
        <w:rPr>
          <w:rFonts w:ascii="나눔고딕" w:eastAsia="나눔고딕" w:hAnsi="나눔고딕"/>
          <w:b/>
          <w:bCs/>
          <w:sz w:val="18"/>
          <w:szCs w:val="18"/>
        </w:rPr>
        <w:t>힐링센터는</w:t>
      </w:r>
      <w:proofErr w:type="spellEnd"/>
      <w:r w:rsidRPr="003A03F2">
        <w:rPr>
          <w:rFonts w:ascii="나눔고딕" w:eastAsia="나눔고딕" w:hAnsi="나눔고딕"/>
          <w:b/>
          <w:bCs/>
          <w:sz w:val="18"/>
          <w:szCs w:val="18"/>
        </w:rPr>
        <w:t xml:space="preserve"> 공개 소개 페이지가 아니라 프리미엄 상담 전환 페이지로 바꾼다.</w:t>
      </w:r>
    </w:p>
    <w:p w14:paraId="1B6DEE61" w14:textId="77777777" w:rsidR="0018666A" w:rsidRPr="003A03F2" w:rsidRDefault="0018666A">
      <w:pPr>
        <w:rPr>
          <w:rFonts w:ascii="나눔고딕" w:eastAsia="나눔고딕" w:hAnsi="나눔고딕" w:hint="eastAsia"/>
          <w:sz w:val="18"/>
          <w:szCs w:val="18"/>
        </w:rPr>
      </w:pPr>
    </w:p>
    <w:sectPr w:rsidR="0018666A" w:rsidRPr="003A03F2" w:rsidSect="00E6383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34D"/>
    <w:multiLevelType w:val="multilevel"/>
    <w:tmpl w:val="DED2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9E3"/>
    <w:multiLevelType w:val="multilevel"/>
    <w:tmpl w:val="BEF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3B0C"/>
    <w:multiLevelType w:val="multilevel"/>
    <w:tmpl w:val="EB3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975"/>
    <w:multiLevelType w:val="multilevel"/>
    <w:tmpl w:val="977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26AC1"/>
    <w:multiLevelType w:val="multilevel"/>
    <w:tmpl w:val="78C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8715A"/>
    <w:multiLevelType w:val="multilevel"/>
    <w:tmpl w:val="ACF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A5C07"/>
    <w:multiLevelType w:val="multilevel"/>
    <w:tmpl w:val="A7A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1003D"/>
    <w:multiLevelType w:val="multilevel"/>
    <w:tmpl w:val="C96CED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213A5"/>
    <w:multiLevelType w:val="multilevel"/>
    <w:tmpl w:val="9BB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44A3A"/>
    <w:multiLevelType w:val="multilevel"/>
    <w:tmpl w:val="D0C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0318E"/>
    <w:multiLevelType w:val="multilevel"/>
    <w:tmpl w:val="9DD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8759A"/>
    <w:multiLevelType w:val="multilevel"/>
    <w:tmpl w:val="E12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11B73"/>
    <w:multiLevelType w:val="multilevel"/>
    <w:tmpl w:val="6EC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52CD3"/>
    <w:multiLevelType w:val="multilevel"/>
    <w:tmpl w:val="C0B4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06D7B"/>
    <w:multiLevelType w:val="multilevel"/>
    <w:tmpl w:val="ABB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B3A8D"/>
    <w:multiLevelType w:val="multilevel"/>
    <w:tmpl w:val="D210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A55554"/>
    <w:multiLevelType w:val="multilevel"/>
    <w:tmpl w:val="A4E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F4F19"/>
    <w:multiLevelType w:val="multilevel"/>
    <w:tmpl w:val="6EE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13685"/>
    <w:multiLevelType w:val="multilevel"/>
    <w:tmpl w:val="8DA6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43CD9"/>
    <w:multiLevelType w:val="multilevel"/>
    <w:tmpl w:val="068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75AB2"/>
    <w:multiLevelType w:val="multilevel"/>
    <w:tmpl w:val="5CE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D533A"/>
    <w:multiLevelType w:val="multilevel"/>
    <w:tmpl w:val="2E2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3713B"/>
    <w:multiLevelType w:val="multilevel"/>
    <w:tmpl w:val="62D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236D5"/>
    <w:multiLevelType w:val="multilevel"/>
    <w:tmpl w:val="A3E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22128"/>
    <w:multiLevelType w:val="multilevel"/>
    <w:tmpl w:val="84CA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E224FC"/>
    <w:multiLevelType w:val="multilevel"/>
    <w:tmpl w:val="24B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C019C"/>
    <w:multiLevelType w:val="multilevel"/>
    <w:tmpl w:val="CAD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37912"/>
    <w:multiLevelType w:val="multilevel"/>
    <w:tmpl w:val="096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2E5D86"/>
    <w:multiLevelType w:val="multilevel"/>
    <w:tmpl w:val="4F2E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8D08A5"/>
    <w:multiLevelType w:val="multilevel"/>
    <w:tmpl w:val="A51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561E1A"/>
    <w:multiLevelType w:val="multilevel"/>
    <w:tmpl w:val="E5E2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205B9A"/>
    <w:multiLevelType w:val="multilevel"/>
    <w:tmpl w:val="F31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A229A"/>
    <w:multiLevelType w:val="multilevel"/>
    <w:tmpl w:val="4C66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E773F3"/>
    <w:multiLevelType w:val="multilevel"/>
    <w:tmpl w:val="FAAA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852786"/>
    <w:multiLevelType w:val="multilevel"/>
    <w:tmpl w:val="FD2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D5508"/>
    <w:multiLevelType w:val="multilevel"/>
    <w:tmpl w:val="C1C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3A3FC1"/>
    <w:multiLevelType w:val="multilevel"/>
    <w:tmpl w:val="36E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45B4B"/>
    <w:multiLevelType w:val="multilevel"/>
    <w:tmpl w:val="221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15F0A"/>
    <w:multiLevelType w:val="multilevel"/>
    <w:tmpl w:val="8AD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9A2988"/>
    <w:multiLevelType w:val="multilevel"/>
    <w:tmpl w:val="E70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4619F"/>
    <w:multiLevelType w:val="multilevel"/>
    <w:tmpl w:val="9A7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75F28"/>
    <w:multiLevelType w:val="multilevel"/>
    <w:tmpl w:val="B2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21269"/>
    <w:multiLevelType w:val="multilevel"/>
    <w:tmpl w:val="056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702A07"/>
    <w:multiLevelType w:val="multilevel"/>
    <w:tmpl w:val="0D3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D178F"/>
    <w:multiLevelType w:val="multilevel"/>
    <w:tmpl w:val="07D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8A6113"/>
    <w:multiLevelType w:val="multilevel"/>
    <w:tmpl w:val="CD74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31929"/>
    <w:multiLevelType w:val="multilevel"/>
    <w:tmpl w:val="E31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75092F"/>
    <w:multiLevelType w:val="multilevel"/>
    <w:tmpl w:val="E3F6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8E7D9D"/>
    <w:multiLevelType w:val="multilevel"/>
    <w:tmpl w:val="955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C40D3F"/>
    <w:multiLevelType w:val="multilevel"/>
    <w:tmpl w:val="BA4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D86364"/>
    <w:multiLevelType w:val="multilevel"/>
    <w:tmpl w:val="7978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9124F"/>
    <w:multiLevelType w:val="multilevel"/>
    <w:tmpl w:val="216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D20AA"/>
    <w:multiLevelType w:val="multilevel"/>
    <w:tmpl w:val="91DC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5C24E6"/>
    <w:multiLevelType w:val="multilevel"/>
    <w:tmpl w:val="9F1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BD2037"/>
    <w:multiLevelType w:val="multilevel"/>
    <w:tmpl w:val="209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5C7A1E"/>
    <w:multiLevelType w:val="multilevel"/>
    <w:tmpl w:val="29A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66A35"/>
    <w:multiLevelType w:val="multilevel"/>
    <w:tmpl w:val="9EA8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FBA1189"/>
    <w:multiLevelType w:val="multilevel"/>
    <w:tmpl w:val="C2A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9E79D6"/>
    <w:multiLevelType w:val="multilevel"/>
    <w:tmpl w:val="B17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9F2B92"/>
    <w:multiLevelType w:val="multilevel"/>
    <w:tmpl w:val="6D9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CB50B1"/>
    <w:multiLevelType w:val="multilevel"/>
    <w:tmpl w:val="97D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172F6D"/>
    <w:multiLevelType w:val="multilevel"/>
    <w:tmpl w:val="52C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311343"/>
    <w:multiLevelType w:val="multilevel"/>
    <w:tmpl w:val="638C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852DBB"/>
    <w:multiLevelType w:val="multilevel"/>
    <w:tmpl w:val="2C20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E07984"/>
    <w:multiLevelType w:val="multilevel"/>
    <w:tmpl w:val="109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504DE8"/>
    <w:multiLevelType w:val="multilevel"/>
    <w:tmpl w:val="F2E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166647"/>
    <w:multiLevelType w:val="multilevel"/>
    <w:tmpl w:val="064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AD6A46"/>
    <w:multiLevelType w:val="multilevel"/>
    <w:tmpl w:val="AE3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7A7FF1"/>
    <w:multiLevelType w:val="multilevel"/>
    <w:tmpl w:val="05E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9D52BA"/>
    <w:multiLevelType w:val="multilevel"/>
    <w:tmpl w:val="F17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08F51FB"/>
    <w:multiLevelType w:val="multilevel"/>
    <w:tmpl w:val="BEB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846999"/>
    <w:multiLevelType w:val="multilevel"/>
    <w:tmpl w:val="B75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8775AC"/>
    <w:multiLevelType w:val="multilevel"/>
    <w:tmpl w:val="48F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B84A2E"/>
    <w:multiLevelType w:val="multilevel"/>
    <w:tmpl w:val="30C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40151D"/>
    <w:multiLevelType w:val="multilevel"/>
    <w:tmpl w:val="673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4908DC"/>
    <w:multiLevelType w:val="multilevel"/>
    <w:tmpl w:val="059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984AB8"/>
    <w:multiLevelType w:val="multilevel"/>
    <w:tmpl w:val="85E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EE406D"/>
    <w:multiLevelType w:val="multilevel"/>
    <w:tmpl w:val="BE38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1B24B3"/>
    <w:multiLevelType w:val="multilevel"/>
    <w:tmpl w:val="20D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212869"/>
    <w:multiLevelType w:val="multilevel"/>
    <w:tmpl w:val="165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93FC5"/>
    <w:multiLevelType w:val="multilevel"/>
    <w:tmpl w:val="508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6552FF"/>
    <w:multiLevelType w:val="multilevel"/>
    <w:tmpl w:val="88B2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C241AE"/>
    <w:multiLevelType w:val="multilevel"/>
    <w:tmpl w:val="CDF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E62344"/>
    <w:multiLevelType w:val="multilevel"/>
    <w:tmpl w:val="1F0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E42810"/>
    <w:multiLevelType w:val="multilevel"/>
    <w:tmpl w:val="707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4D0BF0"/>
    <w:multiLevelType w:val="multilevel"/>
    <w:tmpl w:val="51C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7E6315"/>
    <w:multiLevelType w:val="multilevel"/>
    <w:tmpl w:val="C4C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E24BA7"/>
    <w:multiLevelType w:val="multilevel"/>
    <w:tmpl w:val="355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127675"/>
    <w:multiLevelType w:val="multilevel"/>
    <w:tmpl w:val="912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E639C3"/>
    <w:multiLevelType w:val="multilevel"/>
    <w:tmpl w:val="405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2211E8"/>
    <w:multiLevelType w:val="multilevel"/>
    <w:tmpl w:val="2C16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B747D5"/>
    <w:multiLevelType w:val="multilevel"/>
    <w:tmpl w:val="E962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035AF6"/>
    <w:multiLevelType w:val="multilevel"/>
    <w:tmpl w:val="BC0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143CD2"/>
    <w:multiLevelType w:val="multilevel"/>
    <w:tmpl w:val="F4A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FC0D41"/>
    <w:multiLevelType w:val="multilevel"/>
    <w:tmpl w:val="5D2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817B89"/>
    <w:multiLevelType w:val="multilevel"/>
    <w:tmpl w:val="005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4C7031"/>
    <w:multiLevelType w:val="multilevel"/>
    <w:tmpl w:val="9FA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3E1948"/>
    <w:multiLevelType w:val="multilevel"/>
    <w:tmpl w:val="47B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7F0295"/>
    <w:multiLevelType w:val="multilevel"/>
    <w:tmpl w:val="9C66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130108"/>
    <w:multiLevelType w:val="multilevel"/>
    <w:tmpl w:val="5C22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F31983"/>
    <w:multiLevelType w:val="multilevel"/>
    <w:tmpl w:val="DD1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E63D79"/>
    <w:multiLevelType w:val="multilevel"/>
    <w:tmpl w:val="30E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374789"/>
    <w:multiLevelType w:val="multilevel"/>
    <w:tmpl w:val="3A2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E23874"/>
    <w:multiLevelType w:val="multilevel"/>
    <w:tmpl w:val="1200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3249B3"/>
    <w:multiLevelType w:val="multilevel"/>
    <w:tmpl w:val="1A4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626F16"/>
    <w:multiLevelType w:val="multilevel"/>
    <w:tmpl w:val="C58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1197">
    <w:abstractNumId w:val="24"/>
  </w:num>
  <w:num w:numId="2" w16cid:durableId="1356617357">
    <w:abstractNumId w:val="7"/>
  </w:num>
  <w:num w:numId="3" w16cid:durableId="92823362">
    <w:abstractNumId w:val="20"/>
  </w:num>
  <w:num w:numId="4" w16cid:durableId="864558588">
    <w:abstractNumId w:val="28"/>
  </w:num>
  <w:num w:numId="5" w16cid:durableId="1673213720">
    <w:abstractNumId w:val="99"/>
  </w:num>
  <w:num w:numId="6" w16cid:durableId="208423642">
    <w:abstractNumId w:val="65"/>
  </w:num>
  <w:num w:numId="7" w16cid:durableId="2094692346">
    <w:abstractNumId w:val="77"/>
  </w:num>
  <w:num w:numId="8" w16cid:durableId="657659449">
    <w:abstractNumId w:val="6"/>
  </w:num>
  <w:num w:numId="9" w16cid:durableId="955604392">
    <w:abstractNumId w:val="39"/>
  </w:num>
  <w:num w:numId="10" w16cid:durableId="1984389356">
    <w:abstractNumId w:val="56"/>
  </w:num>
  <w:num w:numId="11" w16cid:durableId="463237435">
    <w:abstractNumId w:val="15"/>
  </w:num>
  <w:num w:numId="12" w16cid:durableId="1480687326">
    <w:abstractNumId w:val="47"/>
  </w:num>
  <w:num w:numId="13" w16cid:durableId="2109352783">
    <w:abstractNumId w:val="90"/>
  </w:num>
  <w:num w:numId="14" w16cid:durableId="1136407423">
    <w:abstractNumId w:val="34"/>
  </w:num>
  <w:num w:numId="15" w16cid:durableId="765882560">
    <w:abstractNumId w:val="63"/>
  </w:num>
  <w:num w:numId="16" w16cid:durableId="616761262">
    <w:abstractNumId w:val="58"/>
  </w:num>
  <w:num w:numId="17" w16cid:durableId="1866096279">
    <w:abstractNumId w:val="75"/>
  </w:num>
  <w:num w:numId="18" w16cid:durableId="365956246">
    <w:abstractNumId w:val="16"/>
  </w:num>
  <w:num w:numId="19" w16cid:durableId="956258341">
    <w:abstractNumId w:val="4"/>
  </w:num>
  <w:num w:numId="20" w16cid:durableId="1771241832">
    <w:abstractNumId w:val="74"/>
  </w:num>
  <w:num w:numId="21" w16cid:durableId="896624397">
    <w:abstractNumId w:val="27"/>
  </w:num>
  <w:num w:numId="22" w16cid:durableId="370153365">
    <w:abstractNumId w:val="17"/>
  </w:num>
  <w:num w:numId="23" w16cid:durableId="2107842246">
    <w:abstractNumId w:val="79"/>
  </w:num>
  <w:num w:numId="24" w16cid:durableId="1865286461">
    <w:abstractNumId w:val="52"/>
  </w:num>
  <w:num w:numId="25" w16cid:durableId="2027057879">
    <w:abstractNumId w:val="88"/>
  </w:num>
  <w:num w:numId="26" w16cid:durableId="495416839">
    <w:abstractNumId w:val="104"/>
  </w:num>
  <w:num w:numId="27" w16cid:durableId="1210142913">
    <w:abstractNumId w:val="55"/>
  </w:num>
  <w:num w:numId="28" w16cid:durableId="1467620335">
    <w:abstractNumId w:val="43"/>
  </w:num>
  <w:num w:numId="29" w16cid:durableId="800224348">
    <w:abstractNumId w:val="87"/>
  </w:num>
  <w:num w:numId="30" w16cid:durableId="1159612213">
    <w:abstractNumId w:val="71"/>
  </w:num>
  <w:num w:numId="31" w16cid:durableId="1022172556">
    <w:abstractNumId w:val="105"/>
  </w:num>
  <w:num w:numId="32" w16cid:durableId="1396469809">
    <w:abstractNumId w:val="33"/>
  </w:num>
  <w:num w:numId="33" w16cid:durableId="1615673936">
    <w:abstractNumId w:val="92"/>
  </w:num>
  <w:num w:numId="34" w16cid:durableId="1489706810">
    <w:abstractNumId w:val="62"/>
  </w:num>
  <w:num w:numId="35" w16cid:durableId="1361199880">
    <w:abstractNumId w:val="51"/>
  </w:num>
  <w:num w:numId="36" w16cid:durableId="634408262">
    <w:abstractNumId w:val="67"/>
  </w:num>
  <w:num w:numId="37" w16cid:durableId="1615819293">
    <w:abstractNumId w:val="37"/>
  </w:num>
  <w:num w:numId="38" w16cid:durableId="2144273800">
    <w:abstractNumId w:val="21"/>
  </w:num>
  <w:num w:numId="39" w16cid:durableId="752746780">
    <w:abstractNumId w:val="73"/>
  </w:num>
  <w:num w:numId="40" w16cid:durableId="1820535718">
    <w:abstractNumId w:val="59"/>
  </w:num>
  <w:num w:numId="41" w16cid:durableId="2031299129">
    <w:abstractNumId w:val="45"/>
  </w:num>
  <w:num w:numId="42" w16cid:durableId="841893016">
    <w:abstractNumId w:val="5"/>
  </w:num>
  <w:num w:numId="43" w16cid:durableId="1613708516">
    <w:abstractNumId w:val="64"/>
  </w:num>
  <w:num w:numId="44" w16cid:durableId="351498170">
    <w:abstractNumId w:val="32"/>
  </w:num>
  <w:num w:numId="45" w16cid:durableId="416487536">
    <w:abstractNumId w:val="11"/>
  </w:num>
  <w:num w:numId="46" w16cid:durableId="1617372597">
    <w:abstractNumId w:val="50"/>
  </w:num>
  <w:num w:numId="47" w16cid:durableId="1808473427">
    <w:abstractNumId w:val="81"/>
  </w:num>
  <w:num w:numId="48" w16cid:durableId="765006028">
    <w:abstractNumId w:val="35"/>
  </w:num>
  <w:num w:numId="49" w16cid:durableId="1072117575">
    <w:abstractNumId w:val="30"/>
  </w:num>
  <w:num w:numId="50" w16cid:durableId="1523201848">
    <w:abstractNumId w:val="80"/>
  </w:num>
  <w:num w:numId="51" w16cid:durableId="752363726">
    <w:abstractNumId w:val="38"/>
  </w:num>
  <w:num w:numId="52" w16cid:durableId="1104495221">
    <w:abstractNumId w:val="31"/>
  </w:num>
  <w:num w:numId="53" w16cid:durableId="1723407790">
    <w:abstractNumId w:val="72"/>
  </w:num>
  <w:num w:numId="54" w16cid:durableId="616106935">
    <w:abstractNumId w:val="36"/>
  </w:num>
  <w:num w:numId="55" w16cid:durableId="618024165">
    <w:abstractNumId w:val="41"/>
  </w:num>
  <w:num w:numId="56" w16cid:durableId="2113284647">
    <w:abstractNumId w:val="46"/>
  </w:num>
  <w:num w:numId="57" w16cid:durableId="1464537814">
    <w:abstractNumId w:val="83"/>
  </w:num>
  <w:num w:numId="58" w16cid:durableId="463043972">
    <w:abstractNumId w:val="61"/>
  </w:num>
  <w:num w:numId="59" w16cid:durableId="1129399079">
    <w:abstractNumId w:val="13"/>
  </w:num>
  <w:num w:numId="60" w16cid:durableId="1391419675">
    <w:abstractNumId w:val="101"/>
  </w:num>
  <w:num w:numId="61" w16cid:durableId="504521008">
    <w:abstractNumId w:val="8"/>
  </w:num>
  <w:num w:numId="62" w16cid:durableId="246885654">
    <w:abstractNumId w:val="53"/>
  </w:num>
  <w:num w:numId="63" w16cid:durableId="2027949652">
    <w:abstractNumId w:val="78"/>
  </w:num>
  <w:num w:numId="64" w16cid:durableId="1689602669">
    <w:abstractNumId w:val="94"/>
  </w:num>
  <w:num w:numId="65" w16cid:durableId="505247665">
    <w:abstractNumId w:val="9"/>
  </w:num>
  <w:num w:numId="66" w16cid:durableId="107432562">
    <w:abstractNumId w:val="12"/>
  </w:num>
  <w:num w:numId="67" w16cid:durableId="147525690">
    <w:abstractNumId w:val="68"/>
  </w:num>
  <w:num w:numId="68" w16cid:durableId="503014749">
    <w:abstractNumId w:val="66"/>
  </w:num>
  <w:num w:numId="69" w16cid:durableId="732579300">
    <w:abstractNumId w:val="102"/>
  </w:num>
  <w:num w:numId="70" w16cid:durableId="869492796">
    <w:abstractNumId w:val="100"/>
  </w:num>
  <w:num w:numId="71" w16cid:durableId="184484524">
    <w:abstractNumId w:val="14"/>
  </w:num>
  <w:num w:numId="72" w16cid:durableId="2050915104">
    <w:abstractNumId w:val="40"/>
  </w:num>
  <w:num w:numId="73" w16cid:durableId="1191186180">
    <w:abstractNumId w:val="48"/>
  </w:num>
  <w:num w:numId="74" w16cid:durableId="1087924007">
    <w:abstractNumId w:val="49"/>
  </w:num>
  <w:num w:numId="75" w16cid:durableId="278537036">
    <w:abstractNumId w:val="26"/>
  </w:num>
  <w:num w:numId="76" w16cid:durableId="324162530">
    <w:abstractNumId w:val="85"/>
  </w:num>
  <w:num w:numId="77" w16cid:durableId="1177772479">
    <w:abstractNumId w:val="70"/>
  </w:num>
  <w:num w:numId="78" w16cid:durableId="344022496">
    <w:abstractNumId w:val="22"/>
  </w:num>
  <w:num w:numId="79" w16cid:durableId="1419788285">
    <w:abstractNumId w:val="25"/>
  </w:num>
  <w:num w:numId="80" w16cid:durableId="77990836">
    <w:abstractNumId w:val="1"/>
  </w:num>
  <w:num w:numId="81" w16cid:durableId="2063017798">
    <w:abstractNumId w:val="44"/>
  </w:num>
  <w:num w:numId="82" w16cid:durableId="753480118">
    <w:abstractNumId w:val="97"/>
  </w:num>
  <w:num w:numId="83" w16cid:durableId="1534616198">
    <w:abstractNumId w:val="60"/>
  </w:num>
  <w:num w:numId="84" w16cid:durableId="2085642841">
    <w:abstractNumId w:val="0"/>
  </w:num>
  <w:num w:numId="85" w16cid:durableId="1631664971">
    <w:abstractNumId w:val="69"/>
  </w:num>
  <w:num w:numId="86" w16cid:durableId="464617139">
    <w:abstractNumId w:val="91"/>
  </w:num>
  <w:num w:numId="87" w16cid:durableId="358899660">
    <w:abstractNumId w:val="95"/>
  </w:num>
  <w:num w:numId="88" w16cid:durableId="925068705">
    <w:abstractNumId w:val="96"/>
  </w:num>
  <w:num w:numId="89" w16cid:durableId="877163990">
    <w:abstractNumId w:val="103"/>
  </w:num>
  <w:num w:numId="90" w16cid:durableId="1299215524">
    <w:abstractNumId w:val="86"/>
  </w:num>
  <w:num w:numId="91" w16cid:durableId="824660505">
    <w:abstractNumId w:val="19"/>
  </w:num>
  <w:num w:numId="92" w16cid:durableId="1157070223">
    <w:abstractNumId w:val="54"/>
  </w:num>
  <w:num w:numId="93" w16cid:durableId="815417512">
    <w:abstractNumId w:val="18"/>
  </w:num>
  <w:num w:numId="94" w16cid:durableId="731658571">
    <w:abstractNumId w:val="29"/>
  </w:num>
  <w:num w:numId="95" w16cid:durableId="68969270">
    <w:abstractNumId w:val="42"/>
  </w:num>
  <w:num w:numId="96" w16cid:durableId="276640031">
    <w:abstractNumId w:val="82"/>
  </w:num>
  <w:num w:numId="97" w16cid:durableId="133258815">
    <w:abstractNumId w:val="57"/>
  </w:num>
  <w:num w:numId="98" w16cid:durableId="1632780544">
    <w:abstractNumId w:val="84"/>
  </w:num>
  <w:num w:numId="99" w16cid:durableId="2139102862">
    <w:abstractNumId w:val="93"/>
  </w:num>
  <w:num w:numId="100" w16cid:durableId="754132257">
    <w:abstractNumId w:val="98"/>
  </w:num>
  <w:num w:numId="101" w16cid:durableId="1313631685">
    <w:abstractNumId w:val="10"/>
  </w:num>
  <w:num w:numId="102" w16cid:durableId="381558000">
    <w:abstractNumId w:val="89"/>
  </w:num>
  <w:num w:numId="103" w16cid:durableId="1120762127">
    <w:abstractNumId w:val="76"/>
  </w:num>
  <w:num w:numId="104" w16cid:durableId="1126237263">
    <w:abstractNumId w:val="2"/>
  </w:num>
  <w:num w:numId="105" w16cid:durableId="807237790">
    <w:abstractNumId w:val="3"/>
  </w:num>
  <w:num w:numId="106" w16cid:durableId="15244384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36"/>
    <w:rsid w:val="0018666A"/>
    <w:rsid w:val="003A03F2"/>
    <w:rsid w:val="003C5D00"/>
    <w:rsid w:val="007552BF"/>
    <w:rsid w:val="00CD1B5D"/>
    <w:rsid w:val="00E6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34B4"/>
  <w15:chartTrackingRefBased/>
  <w15:docId w15:val="{338351B3-3EA8-4D86-8F1E-D9CEBE7B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38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38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38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38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38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38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38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38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38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38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38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38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38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38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38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38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38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38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38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38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38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38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383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383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63836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638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63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34</Pages>
  <Words>3452</Words>
  <Characters>19682</Characters>
  <Application>Microsoft Office Word</Application>
  <DocSecurity>0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범진 장</dc:creator>
  <cp:keywords/>
  <dc:description/>
  <cp:lastModifiedBy>범진 장</cp:lastModifiedBy>
  <cp:revision>1</cp:revision>
  <dcterms:created xsi:type="dcterms:W3CDTF">2026-03-16T11:36:00Z</dcterms:created>
  <dcterms:modified xsi:type="dcterms:W3CDTF">2026-03-16T12:05:00Z</dcterms:modified>
</cp:coreProperties>
</file>