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A08" w14:textId="4EF00F6A" w:rsidR="00907AFF" w:rsidRPr="00EF6A81" w:rsidRDefault="00907AFF" w:rsidP="00EF6A81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EF6A81">
        <w:rPr>
          <w:rFonts w:ascii="Arial" w:hAnsi="Arial" w:cs="Arial"/>
          <w:color w:val="FF0000"/>
          <w:sz w:val="32"/>
          <w:szCs w:val="32"/>
        </w:rPr>
        <w:t>Exercício</w:t>
      </w:r>
      <w:r w:rsidR="00B40C0E" w:rsidRPr="00EF6A81">
        <w:rPr>
          <w:rFonts w:ascii="Arial" w:hAnsi="Arial" w:cs="Arial"/>
          <w:color w:val="FF0000"/>
          <w:sz w:val="32"/>
          <w:szCs w:val="32"/>
        </w:rPr>
        <w:t>s da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 aula do dia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 xml:space="preserve"> 1</w:t>
      </w:r>
      <w:r w:rsidR="00E950C8">
        <w:rPr>
          <w:rFonts w:ascii="Arial" w:hAnsi="Arial" w:cs="Arial"/>
          <w:color w:val="FF0000"/>
          <w:sz w:val="32"/>
          <w:szCs w:val="32"/>
        </w:rPr>
        <w:t>3</w:t>
      </w:r>
      <w:r w:rsidR="00B5063F" w:rsidRPr="00EF6A81">
        <w:rPr>
          <w:rFonts w:ascii="Arial" w:hAnsi="Arial" w:cs="Arial"/>
          <w:color w:val="FF0000"/>
          <w:sz w:val="32"/>
          <w:szCs w:val="32"/>
        </w:rPr>
        <w:t>/04/2022</w:t>
      </w:r>
      <w:r w:rsidRPr="00EF6A81">
        <w:rPr>
          <w:rFonts w:ascii="Arial" w:hAnsi="Arial" w:cs="Arial"/>
          <w:color w:val="FF0000"/>
          <w:sz w:val="32"/>
          <w:szCs w:val="32"/>
        </w:rPr>
        <w:t xml:space="preserve">. </w:t>
      </w:r>
    </w:p>
    <w:p w14:paraId="58054A55" w14:textId="77777777" w:rsidR="002D1980" w:rsidRPr="00EF6A81" w:rsidRDefault="002D1980" w:rsidP="002D1980">
      <w:pPr>
        <w:pStyle w:val="PargrafodaLista"/>
        <w:widowControl w:val="0"/>
        <w:numPr>
          <w:ilvl w:val="0"/>
          <w:numId w:val="9"/>
        </w:numPr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Andalus" w:hAnsi="Arial" w:cs="Arial"/>
          <w:kern w:val="2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Crie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um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programa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para exibir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o nome dos times (São Paulo, Santos, Palmeiras e Corinthians)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na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tela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e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que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permita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ao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usuário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escolha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de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uma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opção.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Imprima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uma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mensagem</w:t>
      </w:r>
      <w:r w:rsidRPr="00EF6A81">
        <w:rPr>
          <w:rFonts w:ascii="Arial" w:eastAsia="Andalus" w:hAnsi="Arial" w:cs="Arial"/>
          <w:sz w:val="24"/>
          <w:szCs w:val="24"/>
        </w:rPr>
        <w:t xml:space="preserve"> sobre o time escolhido. </w:t>
      </w:r>
    </w:p>
    <w:p w14:paraId="5E01963D" w14:textId="478268BF" w:rsidR="002D1980" w:rsidRPr="00EF6A81" w:rsidRDefault="002D1980" w:rsidP="002D1980">
      <w:pPr>
        <w:pStyle w:val="Citaes"/>
        <w:spacing w:after="0"/>
        <w:ind w:left="709"/>
        <w:jc w:val="both"/>
        <w:rPr>
          <w:rFonts w:ascii="Arial" w:hAnsi="Arial" w:cs="Arial"/>
        </w:rPr>
      </w:pPr>
      <w:proofErr w:type="gramStart"/>
      <w:r w:rsidRPr="00EF6A81">
        <w:rPr>
          <w:rFonts w:ascii="Arial" w:hAnsi="Arial" w:cs="Arial"/>
        </w:rPr>
        <w:t>Exemplo</w:t>
      </w:r>
      <w:r w:rsidRPr="00EF6A81">
        <w:rPr>
          <w:rFonts w:ascii="Arial" w:eastAsia="Andalus" w:hAnsi="Arial" w:cs="Arial"/>
        </w:rPr>
        <w:t xml:space="preserve"> :</w:t>
      </w:r>
      <w:proofErr w:type="gramEnd"/>
    </w:p>
    <w:p w14:paraId="7FDCE334" w14:textId="001AF416" w:rsidR="002D1980" w:rsidRPr="00EF6A81" w:rsidRDefault="002D1980" w:rsidP="002D1980">
      <w:pPr>
        <w:widowControl w:val="0"/>
        <w:tabs>
          <w:tab w:val="num" w:pos="720"/>
        </w:tabs>
        <w:suppressAutoHyphens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EF6A81">
        <w:rPr>
          <w:rFonts w:ascii="Arial" w:eastAsia="Andalus" w:hAnsi="Arial" w:cs="Arial"/>
          <w:sz w:val="24"/>
          <w:szCs w:val="24"/>
        </w:rPr>
        <w:tab/>
        <w:t xml:space="preserve">1 </w:t>
      </w:r>
      <w:r w:rsidRPr="00EF6A81">
        <w:rPr>
          <w:rFonts w:ascii="Arial" w:hAnsi="Arial" w:cs="Arial"/>
          <w:sz w:val="24"/>
          <w:szCs w:val="24"/>
        </w:rPr>
        <w:t>–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São Paulo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br/>
        <w:t>2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-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Santos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br/>
        <w:t>3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-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Palmeiras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br/>
        <w:t>4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="00B5063F" w:rsidRPr="00EF6A81">
        <w:rPr>
          <w:rFonts w:ascii="Arial" w:hAnsi="Arial" w:cs="Arial"/>
          <w:sz w:val="24"/>
          <w:szCs w:val="24"/>
        </w:rPr>
        <w:t>–</w:t>
      </w:r>
      <w:r w:rsidRPr="00EF6A81">
        <w:rPr>
          <w:rFonts w:ascii="Arial" w:eastAsia="Andalus" w:hAnsi="Arial" w:cs="Arial"/>
          <w:sz w:val="24"/>
          <w:szCs w:val="24"/>
        </w:rPr>
        <w:t xml:space="preserve"> </w:t>
      </w:r>
      <w:r w:rsidRPr="00EF6A81">
        <w:rPr>
          <w:rFonts w:ascii="Arial" w:hAnsi="Arial" w:cs="Arial"/>
          <w:sz w:val="24"/>
          <w:szCs w:val="24"/>
        </w:rPr>
        <w:t>Corinthians</w:t>
      </w:r>
    </w:p>
    <w:p w14:paraId="380D4396" w14:textId="085D3793" w:rsidR="00B5063F" w:rsidRDefault="00B5063F" w:rsidP="002D1980">
      <w:pPr>
        <w:widowControl w:val="0"/>
        <w:tabs>
          <w:tab w:val="num" w:pos="720"/>
        </w:tabs>
        <w:suppressAutoHyphens/>
        <w:spacing w:after="0" w:line="240" w:lineRule="auto"/>
        <w:ind w:left="708"/>
        <w:rPr>
          <w:rFonts w:ascii="Arial" w:eastAsia="Andalus" w:hAnsi="Arial" w:cs="Arial"/>
          <w:sz w:val="24"/>
          <w:szCs w:val="24"/>
        </w:rPr>
      </w:pPr>
    </w:p>
    <w:p w14:paraId="7B29B833" w14:textId="77777777" w:rsidR="00EF6A81" w:rsidRPr="00EF6A81" w:rsidRDefault="00EF6A81" w:rsidP="002D1980">
      <w:pPr>
        <w:widowControl w:val="0"/>
        <w:tabs>
          <w:tab w:val="num" w:pos="720"/>
        </w:tabs>
        <w:suppressAutoHyphens/>
        <w:spacing w:after="0" w:line="240" w:lineRule="auto"/>
        <w:ind w:left="708"/>
        <w:rPr>
          <w:rFonts w:ascii="Arial" w:eastAsia="Andalus" w:hAnsi="Arial" w:cs="Arial"/>
          <w:sz w:val="24"/>
          <w:szCs w:val="24"/>
        </w:rPr>
      </w:pPr>
    </w:p>
    <w:p w14:paraId="2ACC4427" w14:textId="777A9DBA" w:rsidR="00C04A05" w:rsidRPr="00EF6A81" w:rsidRDefault="00AB79B5" w:rsidP="002D1980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Faça um </w:t>
      </w:r>
      <w:r w:rsidR="008E3F7D" w:rsidRPr="00EF6A81">
        <w:rPr>
          <w:rFonts w:ascii="Arial" w:hAnsi="Arial" w:cs="Arial"/>
          <w:sz w:val="24"/>
          <w:szCs w:val="24"/>
        </w:rPr>
        <w:t>programa</w:t>
      </w:r>
      <w:r w:rsidRPr="00EF6A81">
        <w:rPr>
          <w:rFonts w:ascii="Arial" w:hAnsi="Arial" w:cs="Arial"/>
          <w:sz w:val="24"/>
          <w:szCs w:val="24"/>
        </w:rPr>
        <w:t xml:space="preserve"> em C++ </w:t>
      </w:r>
      <w:r w:rsidR="00A856C2" w:rsidRPr="00EF6A81">
        <w:rPr>
          <w:rFonts w:ascii="Arial" w:hAnsi="Arial" w:cs="Arial"/>
          <w:sz w:val="24"/>
          <w:szCs w:val="24"/>
        </w:rPr>
        <w:t>para calcular o valor que uma pessoa deve pagar de imposto de renda. O programa deve pedir o</w:t>
      </w:r>
      <w:r w:rsidRPr="00EF6A81">
        <w:rPr>
          <w:rFonts w:ascii="Arial" w:hAnsi="Arial" w:cs="Arial"/>
          <w:sz w:val="24"/>
          <w:szCs w:val="24"/>
        </w:rPr>
        <w:t xml:space="preserve"> nome </w:t>
      </w:r>
      <w:r w:rsidR="00A856C2" w:rsidRPr="00EF6A81">
        <w:rPr>
          <w:rFonts w:ascii="Arial" w:hAnsi="Arial" w:cs="Arial"/>
          <w:sz w:val="24"/>
          <w:szCs w:val="24"/>
        </w:rPr>
        <w:t>e</w:t>
      </w:r>
      <w:r w:rsidRPr="00EF6A81">
        <w:rPr>
          <w:rFonts w:ascii="Arial" w:hAnsi="Arial" w:cs="Arial"/>
          <w:sz w:val="24"/>
          <w:szCs w:val="24"/>
        </w:rPr>
        <w:t xml:space="preserve"> </w:t>
      </w:r>
      <w:r w:rsidR="00A856C2" w:rsidRPr="00EF6A81">
        <w:rPr>
          <w:rFonts w:ascii="Arial" w:hAnsi="Arial" w:cs="Arial"/>
          <w:sz w:val="24"/>
          <w:szCs w:val="24"/>
        </w:rPr>
        <w:t>o salário dessa pessoa.</w:t>
      </w:r>
    </w:p>
    <w:p w14:paraId="200430E6" w14:textId="7815754E" w:rsidR="00A856C2" w:rsidRPr="00EF6A81" w:rsidRDefault="00A856C2" w:rsidP="002D1980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Se o salário for menor que R$ 2000,00, deve aparecer a mensagem</w:t>
      </w:r>
      <w:proofErr w:type="gramStart"/>
      <w:r w:rsidRPr="00EF6A81">
        <w:rPr>
          <w:rFonts w:ascii="Arial" w:hAnsi="Arial" w:cs="Arial"/>
          <w:sz w:val="24"/>
          <w:szCs w:val="24"/>
        </w:rPr>
        <w:t>:  (</w:t>
      </w:r>
      <w:proofErr w:type="gramEnd"/>
      <w:r w:rsidRPr="00EF6A81">
        <w:rPr>
          <w:rFonts w:ascii="Arial" w:hAnsi="Arial" w:cs="Arial"/>
          <w:sz w:val="24"/>
          <w:szCs w:val="24"/>
        </w:rPr>
        <w:t>“Fulano”, você tem isenção de pagamento do IRPF);</w:t>
      </w:r>
    </w:p>
    <w:p w14:paraId="52018775" w14:textId="0FCC9517" w:rsidR="00A856C2" w:rsidRPr="00EF6A81" w:rsidRDefault="00A856C2" w:rsidP="002D1980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Se o salário for maior ou igual a R$ 2000,00, o imposto a ser pago será de 15% do salário.  (IRPF = salário * 0,15). O programa deverá mostrar a mensagem: (“Fulano”, você deverá pagar “$$$” de IRPF);  </w:t>
      </w:r>
    </w:p>
    <w:p w14:paraId="70867DEE" w14:textId="20D2AC8C" w:rsidR="00A856C2" w:rsidRPr="00EF6A81" w:rsidRDefault="00A856C2" w:rsidP="002D1980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Se o salário for maior ou igual a R$ 3000,00, o imposto a ser pago será de 20% do salário.  (IRPF = salário * 0,20). O programa deverá mostrar a mensagem: (“Fulano”, você deverá pagar “$$$” de IRPF);  </w:t>
      </w:r>
    </w:p>
    <w:p w14:paraId="4D3229BC" w14:textId="68E749A9" w:rsidR="00A856C2" w:rsidRPr="00EF6A81" w:rsidRDefault="00A856C2" w:rsidP="002D1980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Se o salário for maior ou igual a R$ 5000,00, o imposto a ser pago será de 23% do salário.  (IRPF = salário * 0,23). O programa deverá mostrar a mensagem: (“Fulano”, você deverá pagar “$$$” de IRPF);  </w:t>
      </w:r>
    </w:p>
    <w:p w14:paraId="36803BE5" w14:textId="5FD35F79" w:rsidR="00A856C2" w:rsidRPr="00EF6A81" w:rsidRDefault="00D9004E" w:rsidP="00B5063F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Se o salário for maior ou igual a R$ 10000,00, o imposto a ser pago será de 27% do salário.  (IRPF = salário * 0,27). O programa deverá mostrar a mensagem: (“Fulano”, você deverá pagar “$$$” de IRPF)</w:t>
      </w:r>
      <w:r w:rsidR="00FA3586" w:rsidRPr="00EF6A81">
        <w:rPr>
          <w:rFonts w:ascii="Arial" w:hAnsi="Arial" w:cs="Arial"/>
          <w:sz w:val="24"/>
          <w:szCs w:val="24"/>
        </w:rPr>
        <w:t>.</w:t>
      </w:r>
    </w:p>
    <w:p w14:paraId="4B027C66" w14:textId="396B2DEC" w:rsidR="00FA3586" w:rsidRPr="00EF6A81" w:rsidRDefault="00FA3586" w:rsidP="00FA3586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C68FDE5" w14:textId="77777777" w:rsidR="00661EE8" w:rsidRPr="00EF6A81" w:rsidRDefault="00FA3586" w:rsidP="00FA3586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Faça um programa que deve perguntar ao usuário se ele deseja somar, subtrair</w:t>
      </w:r>
      <w:r w:rsidR="00661EE8" w:rsidRPr="00EF6A81">
        <w:rPr>
          <w:rFonts w:ascii="Arial" w:hAnsi="Arial" w:cs="Arial"/>
          <w:sz w:val="24"/>
          <w:szCs w:val="24"/>
        </w:rPr>
        <w:t xml:space="preserve">, dividir, multiplicar </w:t>
      </w:r>
      <w:r w:rsidRPr="00EF6A81">
        <w:rPr>
          <w:rFonts w:ascii="Arial" w:hAnsi="Arial" w:cs="Arial"/>
          <w:sz w:val="24"/>
          <w:szCs w:val="24"/>
        </w:rPr>
        <w:t xml:space="preserve">ou sair do programa. </w:t>
      </w:r>
    </w:p>
    <w:p w14:paraId="025C8E7F" w14:textId="77777777" w:rsidR="00661EE8" w:rsidRPr="00EF6A81" w:rsidRDefault="00FA3586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Caso ele queira somar</w:t>
      </w:r>
      <w:r w:rsidR="00661EE8" w:rsidRPr="00EF6A81">
        <w:rPr>
          <w:rFonts w:ascii="Arial" w:hAnsi="Arial" w:cs="Arial"/>
          <w:sz w:val="24"/>
          <w:szCs w:val="24"/>
        </w:rPr>
        <w:t xml:space="preserve"> (+)</w:t>
      </w:r>
      <w:r w:rsidRPr="00EF6A81">
        <w:rPr>
          <w:rFonts w:ascii="Arial" w:hAnsi="Arial" w:cs="Arial"/>
          <w:sz w:val="24"/>
          <w:szCs w:val="24"/>
        </w:rPr>
        <w:t xml:space="preserve">, deverá informar dois números e o computador informará o resultado da soma. </w:t>
      </w:r>
    </w:p>
    <w:p w14:paraId="4E47B631" w14:textId="74159EC6" w:rsidR="00661EE8" w:rsidRPr="00EF6A81" w:rsidRDefault="00FA3586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Caso ele queira subtrair</w:t>
      </w:r>
      <w:r w:rsidR="00661EE8" w:rsidRPr="00EF6A81">
        <w:rPr>
          <w:rFonts w:ascii="Arial" w:hAnsi="Arial" w:cs="Arial"/>
          <w:sz w:val="24"/>
          <w:szCs w:val="24"/>
        </w:rPr>
        <w:t xml:space="preserve"> (-)</w:t>
      </w:r>
      <w:r w:rsidRPr="00EF6A81">
        <w:rPr>
          <w:rFonts w:ascii="Arial" w:hAnsi="Arial" w:cs="Arial"/>
          <w:sz w:val="24"/>
          <w:szCs w:val="24"/>
        </w:rPr>
        <w:t xml:space="preserve">, deverá informar dois números e o computador informará o resultado da subtração. </w:t>
      </w:r>
    </w:p>
    <w:p w14:paraId="4C96CA11" w14:textId="08DEB0D9" w:rsidR="00661EE8" w:rsidRPr="00EF6A81" w:rsidRDefault="00661EE8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Caso ele queira dividir (/), deverá informar dois números e o computador informará o resultado da divisão. </w:t>
      </w:r>
    </w:p>
    <w:p w14:paraId="7C7917E6" w14:textId="61450E34" w:rsidR="00661EE8" w:rsidRPr="00EF6A81" w:rsidRDefault="00661EE8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 xml:space="preserve">Caso ele queira multiplicar (*), deverá informar dois números e o computador informará o resultado da multiplicação. </w:t>
      </w:r>
    </w:p>
    <w:p w14:paraId="68E30F18" w14:textId="06A84922" w:rsidR="00FA3586" w:rsidRPr="00EF6A81" w:rsidRDefault="00FA3586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Se o usuário quiser sair do programa informará tal opção</w:t>
      </w:r>
      <w:r w:rsidR="00661EE8" w:rsidRPr="00EF6A81">
        <w:rPr>
          <w:rFonts w:ascii="Arial" w:hAnsi="Arial" w:cs="Arial"/>
          <w:sz w:val="24"/>
          <w:szCs w:val="24"/>
        </w:rPr>
        <w:t xml:space="preserve"> (S)</w:t>
      </w:r>
      <w:r w:rsidRPr="00EF6A81">
        <w:rPr>
          <w:rFonts w:ascii="Arial" w:hAnsi="Arial" w:cs="Arial"/>
          <w:sz w:val="24"/>
          <w:szCs w:val="24"/>
        </w:rPr>
        <w:t>.</w:t>
      </w:r>
    </w:p>
    <w:p w14:paraId="010A5B65" w14:textId="31A34CAF" w:rsidR="00661EE8" w:rsidRPr="00EF6A81" w:rsidRDefault="00661EE8" w:rsidP="00661EE8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F6A81">
        <w:rPr>
          <w:rFonts w:ascii="Arial" w:hAnsi="Arial" w:cs="Arial"/>
          <w:sz w:val="24"/>
          <w:szCs w:val="24"/>
        </w:rPr>
        <w:t>Para qualquer outro caso o computador deverá informar (Opção inválida).</w:t>
      </w:r>
    </w:p>
    <w:p w14:paraId="30574BD1" w14:textId="77777777" w:rsidR="00EF6A81" w:rsidRPr="00EF6A81" w:rsidRDefault="00EF6A81" w:rsidP="00EF6A81">
      <w:pPr>
        <w:widowControl w:val="0"/>
        <w:numPr>
          <w:ilvl w:val="0"/>
          <w:numId w:val="9"/>
        </w:numPr>
        <w:tabs>
          <w:tab w:val="num" w:pos="720"/>
        </w:tabs>
        <w:suppressAutoHyphens/>
        <w:autoSpaceDE w:val="0"/>
        <w:rPr>
          <w:rFonts w:ascii="Arial" w:eastAsia="Times New Roman" w:hAnsi="Arial" w:cs="Arial"/>
          <w:sz w:val="24"/>
          <w:szCs w:val="24"/>
        </w:rPr>
      </w:pPr>
      <w:r w:rsidRPr="00EF6A81">
        <w:rPr>
          <w:rFonts w:ascii="Arial" w:eastAsia="Times New Roman" w:hAnsi="Arial" w:cs="Arial"/>
          <w:sz w:val="24"/>
          <w:szCs w:val="24"/>
        </w:rPr>
        <w:lastRenderedPageBreak/>
        <w:t xml:space="preserve">Faça um programa para ler N números inteiros – informe um de cada vez. A repetição será encerrada quando o usuário digitar o número 0. O programa deve informar quantos números foram digitados. </w:t>
      </w:r>
    </w:p>
    <w:p w14:paraId="68FC1AA8" w14:textId="77777777" w:rsidR="00EF6A81" w:rsidRPr="009450E3" w:rsidRDefault="00EF6A81" w:rsidP="00EF6A81">
      <w:pPr>
        <w:widowControl w:val="0"/>
        <w:tabs>
          <w:tab w:val="num" w:pos="720"/>
        </w:tabs>
        <w:suppressAutoHyphens/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FCD7A8B" w14:textId="77777777" w:rsidR="00FA3586" w:rsidRPr="00B5063F" w:rsidRDefault="00FA3586" w:rsidP="00FA3586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sectPr w:rsidR="00FA3586" w:rsidRPr="00B5063F" w:rsidSect="00B5063F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7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47537"/>
    <w:multiLevelType w:val="hybridMultilevel"/>
    <w:tmpl w:val="3DD80FE2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5093994">
    <w:abstractNumId w:val="11"/>
  </w:num>
  <w:num w:numId="2" w16cid:durableId="271783463">
    <w:abstractNumId w:val="10"/>
  </w:num>
  <w:num w:numId="3" w16cid:durableId="2001155242">
    <w:abstractNumId w:val="7"/>
  </w:num>
  <w:num w:numId="4" w16cid:durableId="2030255993">
    <w:abstractNumId w:val="5"/>
  </w:num>
  <w:num w:numId="5" w16cid:durableId="1183012255">
    <w:abstractNumId w:val="12"/>
  </w:num>
  <w:num w:numId="6" w16cid:durableId="998463726">
    <w:abstractNumId w:val="3"/>
  </w:num>
  <w:num w:numId="7" w16cid:durableId="643241695">
    <w:abstractNumId w:val="2"/>
  </w:num>
  <w:num w:numId="8" w16cid:durableId="1050880668">
    <w:abstractNumId w:val="4"/>
  </w:num>
  <w:num w:numId="9" w16cid:durableId="94399948">
    <w:abstractNumId w:val="9"/>
  </w:num>
  <w:num w:numId="10" w16cid:durableId="235628997">
    <w:abstractNumId w:val="0"/>
  </w:num>
  <w:num w:numId="11" w16cid:durableId="609122570">
    <w:abstractNumId w:val="6"/>
  </w:num>
  <w:num w:numId="12" w16cid:durableId="837816135">
    <w:abstractNumId w:val="1"/>
  </w:num>
  <w:num w:numId="13" w16cid:durableId="1375547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23401"/>
    <w:rsid w:val="00034B88"/>
    <w:rsid w:val="000471A5"/>
    <w:rsid w:val="00085E2C"/>
    <w:rsid w:val="000F51D8"/>
    <w:rsid w:val="002D1980"/>
    <w:rsid w:val="00351A18"/>
    <w:rsid w:val="006200CC"/>
    <w:rsid w:val="00661EE8"/>
    <w:rsid w:val="00823DAF"/>
    <w:rsid w:val="008E3F7D"/>
    <w:rsid w:val="00905ED7"/>
    <w:rsid w:val="00907AFF"/>
    <w:rsid w:val="00A53FDC"/>
    <w:rsid w:val="00A82118"/>
    <w:rsid w:val="00A856C2"/>
    <w:rsid w:val="00AB79B5"/>
    <w:rsid w:val="00B40C0E"/>
    <w:rsid w:val="00B5063F"/>
    <w:rsid w:val="00C54304"/>
    <w:rsid w:val="00D9004E"/>
    <w:rsid w:val="00E56008"/>
    <w:rsid w:val="00E92945"/>
    <w:rsid w:val="00E950C8"/>
    <w:rsid w:val="00EE4C2E"/>
    <w:rsid w:val="00EF6A81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6</cp:revision>
  <dcterms:created xsi:type="dcterms:W3CDTF">2022-04-19T07:57:00Z</dcterms:created>
  <dcterms:modified xsi:type="dcterms:W3CDTF">2023-04-13T08:37:00Z</dcterms:modified>
</cp:coreProperties>
</file>