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8229" w14:textId="5EC4DF78" w:rsidR="00054A70" w:rsidRPr="00246CD0" w:rsidRDefault="00054A70" w:rsidP="00F43B87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46CD0">
        <w:rPr>
          <w:rFonts w:ascii="Times New Roman" w:hAnsi="Times New Roman" w:cs="Times New Roman"/>
          <w:sz w:val="48"/>
          <w:szCs w:val="48"/>
        </w:rPr>
        <w:t>Documentatie</w:t>
      </w:r>
      <w:proofErr w:type="spellEnd"/>
    </w:p>
    <w:p w14:paraId="5261405A" w14:textId="41E2E122" w:rsidR="00E812BC" w:rsidRPr="00246CD0" w:rsidRDefault="00E812BC" w:rsidP="00054A70">
      <w:pPr>
        <w:rPr>
          <w:rFonts w:ascii="Times New Roman" w:hAnsi="Times New Roman" w:cs="Times New Roman"/>
          <w:sz w:val="36"/>
          <w:szCs w:val="36"/>
        </w:rPr>
      </w:pPr>
    </w:p>
    <w:p w14:paraId="658F201C" w14:textId="6E7A1190" w:rsidR="00246CD0" w:rsidRDefault="00246CD0" w:rsidP="0024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46CD0">
        <w:rPr>
          <w:rFonts w:ascii="Times New Roman" w:hAnsi="Times New Roman" w:cs="Times New Roman"/>
          <w:sz w:val="36"/>
          <w:szCs w:val="36"/>
        </w:rPr>
        <w:t>User stories</w:t>
      </w:r>
    </w:p>
    <w:p w14:paraId="0184232D" w14:textId="43A3631C" w:rsidR="00E812BC" w:rsidRDefault="00042009" w:rsidP="0004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BA4904" w14:textId="0F598E51" w:rsidR="00042009" w:rsidRDefault="00042009" w:rsidP="0004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C7767A" w14:textId="48673FF0" w:rsidR="00042009" w:rsidRDefault="00042009" w:rsidP="0004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2009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04200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42009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0CA318" w14:textId="428DB850" w:rsidR="00042009" w:rsidRDefault="00042009" w:rsidP="0004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42CD15" w14:textId="353543F1" w:rsidR="00F43B87" w:rsidRPr="00042009" w:rsidRDefault="00042009" w:rsidP="0004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poza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42EB6D" w14:textId="282A7381" w:rsidR="00F43B87" w:rsidRDefault="00246CD0" w:rsidP="0024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Arhitectura</w:t>
      </w:r>
    </w:p>
    <w:p w14:paraId="7F9DF0E7" w14:textId="76B5F117" w:rsidR="00246CD0" w:rsidRPr="00246CD0" w:rsidRDefault="00246CD0" w:rsidP="0024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246CD0">
        <w:rPr>
          <w:rFonts w:ascii="Times New Roman" w:hAnsi="Times New Roman" w:cs="Times New Roman"/>
          <w:noProof/>
          <w:sz w:val="28"/>
          <w:szCs w:val="28"/>
        </w:rPr>
        <w:t xml:space="preserve">Design </w:t>
      </w:r>
      <w:r>
        <w:rPr>
          <w:rFonts w:ascii="Times New Roman" w:hAnsi="Times New Roman" w:cs="Times New Roman"/>
          <w:noProof/>
          <w:sz w:val="28"/>
          <w:szCs w:val="28"/>
        </w:rPr>
        <w:t>baza de date</w:t>
      </w:r>
    </w:p>
    <w:p w14:paraId="2F637B1D" w14:textId="0E4E9243" w:rsidR="00F43B87" w:rsidRPr="00246CD0" w:rsidRDefault="00F43B87" w:rsidP="00F43B87">
      <w:pPr>
        <w:rPr>
          <w:rFonts w:ascii="Times New Roman" w:hAnsi="Times New Roman" w:cs="Times New Roman"/>
          <w:sz w:val="28"/>
          <w:szCs w:val="28"/>
        </w:rPr>
      </w:pPr>
      <w:r w:rsidRPr="00246CD0">
        <w:rPr>
          <w:rFonts w:ascii="Times New Roman" w:hAnsi="Times New Roman" w:cs="Times New Roman"/>
          <w:noProof/>
        </w:rPr>
        <w:drawing>
          <wp:inline distT="0" distB="0" distL="0" distR="0" wp14:anchorId="7AA2D876" wp14:editId="1EC281CA">
            <wp:extent cx="506730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21" t="18006" r="41678" b="10857"/>
                    <a:stretch/>
                  </pic:blipFill>
                  <pic:spPr bwMode="auto">
                    <a:xfrm>
                      <a:off x="0" y="0"/>
                      <a:ext cx="5069617" cy="500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C9C3" w14:textId="3E358D97" w:rsidR="00F43B87" w:rsidRDefault="00F43B87" w:rsidP="00F43B87">
      <w:pPr>
        <w:rPr>
          <w:rFonts w:ascii="Times New Roman" w:hAnsi="Times New Roman" w:cs="Times New Roman"/>
          <w:sz w:val="28"/>
          <w:szCs w:val="28"/>
        </w:rPr>
      </w:pPr>
    </w:p>
    <w:p w14:paraId="33A7528C" w14:textId="2785AC34" w:rsidR="00246CD0" w:rsidRPr="00246CD0" w:rsidRDefault="00042009" w:rsidP="0024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6CD0">
        <w:rPr>
          <w:noProof/>
        </w:rPr>
        <w:drawing>
          <wp:anchor distT="0" distB="0" distL="114300" distR="114300" simplePos="0" relativeHeight="251655680" behindDoc="0" locked="0" layoutInCell="1" allowOverlap="1" wp14:anchorId="5B765144" wp14:editId="41AA1BCE">
            <wp:simplePos x="0" y="0"/>
            <wp:positionH relativeFrom="margin">
              <wp:posOffset>-262890</wp:posOffset>
            </wp:positionH>
            <wp:positionV relativeFrom="margin">
              <wp:posOffset>758825</wp:posOffset>
            </wp:positionV>
            <wp:extent cx="6617414" cy="3261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6182" r="27180" b="21140"/>
                    <a:stretch/>
                  </pic:blipFill>
                  <pic:spPr bwMode="auto">
                    <a:xfrm>
                      <a:off x="0" y="0"/>
                      <a:ext cx="6617414" cy="326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6CD0">
        <w:rPr>
          <w:rFonts w:ascii="Times New Roman" w:hAnsi="Times New Roman" w:cs="Times New Roman"/>
          <w:sz w:val="28"/>
          <w:szCs w:val="28"/>
        </w:rPr>
        <w:t xml:space="preserve">Design </w:t>
      </w:r>
      <w:proofErr w:type="spellStart"/>
      <w:r w:rsidR="00246CD0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246CD0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18D2A2F4" w14:textId="3C22F3D3" w:rsidR="00F43B87" w:rsidRPr="00246CD0" w:rsidRDefault="00F43B87" w:rsidP="00F43B87">
      <w:pPr>
        <w:rPr>
          <w:rFonts w:ascii="Times New Roman" w:hAnsi="Times New Roman" w:cs="Times New Roman"/>
          <w:sz w:val="28"/>
          <w:szCs w:val="28"/>
        </w:rPr>
      </w:pPr>
    </w:p>
    <w:p w14:paraId="2BB657CB" w14:textId="5039B1FD" w:rsidR="00F43B87" w:rsidRPr="00246CD0" w:rsidRDefault="00F43B87" w:rsidP="00F43B87">
      <w:pPr>
        <w:rPr>
          <w:rFonts w:ascii="Times New Roman" w:hAnsi="Times New Roman" w:cs="Times New Roman"/>
          <w:sz w:val="28"/>
          <w:szCs w:val="28"/>
        </w:rPr>
      </w:pPr>
    </w:p>
    <w:p w14:paraId="0BB2B678" w14:textId="481B9F0E" w:rsidR="00246CD0" w:rsidRPr="00246CD0" w:rsidRDefault="00246CD0" w:rsidP="00F43B87">
      <w:pPr>
        <w:rPr>
          <w:rFonts w:ascii="Times New Roman" w:hAnsi="Times New Roman" w:cs="Times New Roman"/>
          <w:noProof/>
        </w:rPr>
      </w:pPr>
    </w:p>
    <w:p w14:paraId="3C2BD272" w14:textId="0492BC68" w:rsidR="00F43B87" w:rsidRDefault="00042009" w:rsidP="000420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sistemului</w:t>
      </w:r>
      <w:proofErr w:type="spellEnd"/>
    </w:p>
    <w:p w14:paraId="0C52872D" w14:textId="629911CA" w:rsidR="00042009" w:rsidRDefault="00042009" w:rsidP="00042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A1C946" w14:textId="3AB0F7DE" w:rsidR="004159A5" w:rsidRDefault="004159A5" w:rsidP="00042009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2675B98" wp14:editId="35764E0C">
            <wp:simplePos x="0" y="0"/>
            <wp:positionH relativeFrom="margin">
              <wp:posOffset>123825</wp:posOffset>
            </wp:positionH>
            <wp:positionV relativeFrom="margin">
              <wp:posOffset>5391150</wp:posOffset>
            </wp:positionV>
            <wp:extent cx="3429000" cy="33724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5B440" w14:textId="19EAC43F" w:rsidR="00042009" w:rsidRDefault="00042009" w:rsidP="00042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78E0C5" w14:textId="169D0185" w:rsidR="00042009" w:rsidRDefault="00042009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501905" w14:textId="07ED7295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516445" w14:textId="3C807000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558E09" w14:textId="3B36C789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91AB8F" w14:textId="526F7027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2E74E4" w14:textId="494717CF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6936E4" w14:textId="2A6BA8BD" w:rsidR="004159A5" w:rsidRDefault="004159A5" w:rsidP="000420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352150" w14:textId="344C0548" w:rsidR="004159A5" w:rsidRPr="004159A5" w:rsidRDefault="004159A5" w:rsidP="00042009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63736183" w14:textId="13556D57" w:rsidR="004159A5" w:rsidRDefault="004159A5" w:rsidP="00415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159A5">
        <w:rPr>
          <w:rFonts w:ascii="Times New Roman" w:hAnsi="Times New Roman" w:cs="Times New Roman"/>
          <w:sz w:val="36"/>
          <w:szCs w:val="36"/>
        </w:rPr>
        <w:t>Te</w:t>
      </w:r>
      <w:r>
        <w:rPr>
          <w:rFonts w:ascii="Times New Roman" w:hAnsi="Times New Roman" w:cs="Times New Roman"/>
          <w:sz w:val="36"/>
          <w:szCs w:val="36"/>
        </w:rPr>
        <w:t>hnologii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utilizate</w:t>
      </w:r>
      <w:proofErr w:type="spellEnd"/>
    </w:p>
    <w:p w14:paraId="4F504C57" w14:textId="568D861D" w:rsidR="004159A5" w:rsidRDefault="004159A5" w:rsidP="004159A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E5EDE94" w14:textId="435AB8BF" w:rsidR="004159A5" w:rsidRDefault="004159A5" w:rsidP="00415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Client-side:</w:t>
      </w:r>
    </w:p>
    <w:p w14:paraId="61115B35" w14:textId="20C9572C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React</w:t>
      </w:r>
    </w:p>
    <w:p w14:paraId="6721E3C3" w14:textId="6B49DACA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Material-UI</w:t>
      </w:r>
    </w:p>
    <w:p w14:paraId="0B5B7019" w14:textId="7624C96D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Axios</w:t>
      </w:r>
      <w:proofErr w:type="spellEnd"/>
    </w:p>
    <w:p w14:paraId="7C505A6C" w14:textId="61534132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Jest</w:t>
      </w:r>
    </w:p>
    <w:p w14:paraId="51F912AD" w14:textId="10E815A1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Enzyme</w:t>
      </w:r>
      <w:bookmarkStart w:id="0" w:name="_GoBack"/>
      <w:bookmarkEnd w:id="0"/>
    </w:p>
    <w:p w14:paraId="32928CDE" w14:textId="7C5FA21A" w:rsidR="004159A5" w:rsidRDefault="004159A5" w:rsidP="00415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SignalR</w:t>
      </w:r>
      <w:proofErr w:type="spellEnd"/>
    </w:p>
    <w:p w14:paraId="7BDAB441" w14:textId="77777777" w:rsidR="004159A5" w:rsidRDefault="004159A5" w:rsidP="004159A5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1F5569AE" w14:textId="104228B6" w:rsidR="004159A5" w:rsidRDefault="004159A5" w:rsidP="00415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Server-Side:</w:t>
      </w:r>
    </w:p>
    <w:p w14:paraId="552094C6" w14:textId="11CB1087" w:rsidR="004159A5" w:rsidRDefault="004159A5" w:rsidP="00415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EntityFramework</w:t>
      </w:r>
      <w:proofErr w:type="spellEnd"/>
    </w:p>
    <w:p w14:paraId="3645D705" w14:textId="60479225" w:rsidR="004159A5" w:rsidRDefault="004159A5" w:rsidP="00415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SignalR</w:t>
      </w:r>
      <w:proofErr w:type="spellEnd"/>
    </w:p>
    <w:p w14:paraId="34BE713B" w14:textId="77777777" w:rsidR="004159A5" w:rsidRPr="004159A5" w:rsidRDefault="004159A5" w:rsidP="004159A5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sectPr w:rsidR="004159A5" w:rsidRPr="004159A5" w:rsidSect="0044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3C9C"/>
    <w:multiLevelType w:val="multilevel"/>
    <w:tmpl w:val="68447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F326E02"/>
    <w:multiLevelType w:val="hybridMultilevel"/>
    <w:tmpl w:val="6FE632DE"/>
    <w:lvl w:ilvl="0" w:tplc="0688DF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930CAF"/>
    <w:multiLevelType w:val="hybridMultilevel"/>
    <w:tmpl w:val="0CBE504E"/>
    <w:lvl w:ilvl="0" w:tplc="89D67B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2207B9"/>
    <w:multiLevelType w:val="hybridMultilevel"/>
    <w:tmpl w:val="327AE7B6"/>
    <w:lvl w:ilvl="0" w:tplc="178A6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1E0A"/>
    <w:multiLevelType w:val="hybridMultilevel"/>
    <w:tmpl w:val="FA985F42"/>
    <w:lvl w:ilvl="0" w:tplc="E64C8F8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A70"/>
    <w:rsid w:val="00042009"/>
    <w:rsid w:val="000435C7"/>
    <w:rsid w:val="00054A70"/>
    <w:rsid w:val="000B328C"/>
    <w:rsid w:val="00246CD0"/>
    <w:rsid w:val="004159A5"/>
    <w:rsid w:val="00444808"/>
    <w:rsid w:val="00A55E85"/>
    <w:rsid w:val="00E812BC"/>
    <w:rsid w:val="00F4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C969"/>
  <w15:docId w15:val="{C2E2229B-B44D-475A-B8DC-D2ECBCC5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4</cp:revision>
  <dcterms:created xsi:type="dcterms:W3CDTF">2019-04-24T07:37:00Z</dcterms:created>
  <dcterms:modified xsi:type="dcterms:W3CDTF">2019-05-29T06:10:00Z</dcterms:modified>
</cp:coreProperties>
</file>