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5BBB4E8E" w:rsidR="000D3811" w:rsidRPr="001B4948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BD664B" w:rsidRPr="001B4948">
        <w:rPr>
          <w:u w:val="single"/>
        </w:rPr>
        <w:t>4</w:t>
      </w:r>
    </w:p>
    <w:p w14:paraId="4723A685" w14:textId="0020D6B1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0C403A" w:rsidRPr="000C403A">
        <w:rPr>
          <w:rStyle w:val="af0"/>
          <w:b w:val="0"/>
          <w:bCs w:val="0"/>
        </w:rPr>
        <w:t xml:space="preserve">Задания по </w:t>
      </w:r>
      <w:r w:rsidR="001B4948">
        <w:rPr>
          <w:rStyle w:val="af0"/>
          <w:b w:val="0"/>
          <w:bCs w:val="0"/>
        </w:rPr>
        <w:t>интерфейс</w:t>
      </w:r>
      <w:r w:rsidR="000C403A" w:rsidRPr="000C403A">
        <w:rPr>
          <w:rStyle w:val="af0"/>
          <w:b w:val="0"/>
          <w:bCs w:val="0"/>
        </w:rPr>
        <w:t>ам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4B7B6C6A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B152BB">
        <w:rPr>
          <w:u w:val="single"/>
        </w:rPr>
        <w:t>0</w:t>
      </w:r>
      <w:r w:rsidR="001B4948">
        <w:rPr>
          <w:u w:val="single"/>
        </w:rPr>
        <w:t>7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3229808F" w:rsidR="000D3811" w:rsidRPr="00631F4E" w:rsidRDefault="005444D7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0</w:t>
      </w:r>
      <w:r w:rsidR="001B4948">
        <w:rPr>
          <w:u w:val="single"/>
        </w:rPr>
        <w:t>8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11A9E591" w14:textId="24121D9B" w:rsidR="00FE20CB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1B4948">
        <w:rPr>
          <w:rFonts w:eastAsia="Times New Roman"/>
          <w:b/>
          <w:bCs/>
          <w:lang w:eastAsia="ru-BY"/>
        </w:rPr>
        <w:t>4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>
        <w:rPr>
          <w:rFonts w:eastAsia="Times New Roman"/>
          <w:b/>
          <w:bCs/>
          <w:lang w:eastAsia="ru-BY"/>
        </w:rPr>
        <w:t xml:space="preserve">. </w:t>
      </w:r>
      <w:r w:rsidR="001B4948" w:rsidRPr="001B4948">
        <w:rPr>
          <w:rFonts w:eastAsia="Times New Roman"/>
          <w:lang w:eastAsia="ru-BY"/>
        </w:rPr>
        <w:t>Создайте интерфейс "Фигура" с методами для вычисления площади и периметра. Затем реализуйте этот интерфейс в классах геометрических фигур (круг, прямоугольник, треугольник).</w:t>
      </w:r>
    </w:p>
    <w:p w14:paraId="4850832E" w14:textId="77777777" w:rsidR="00A12C34" w:rsidRPr="007C4300" w:rsidRDefault="00A12C34" w:rsidP="00FE20CB">
      <w:pPr>
        <w:rPr>
          <w:rFonts w:eastAsia="Times New Roman"/>
          <w:lang w:eastAsia="ru-BY"/>
        </w:rPr>
      </w:pPr>
    </w:p>
    <w:p w14:paraId="26670D9D" w14:textId="24FBA12C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1B4948">
        <w:rPr>
          <w:b/>
          <w:bCs/>
        </w:rPr>
        <w:t>4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296F8111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1B4948">
        <w:t>четвертого</w:t>
      </w:r>
      <w:r w:rsidR="008B43D5">
        <w:t xml:space="preserve"> модуля</w:t>
      </w:r>
      <w:r>
        <w:t xml:space="preserve">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876729" w:rsidRPr="001B4948">
        <w:rPr>
          <w:rFonts w:eastAsia="Times New Roman"/>
          <w:lang w:eastAsia="ru-BY"/>
        </w:rPr>
        <w:t>интерфейс "Фигура" с методами для вычисления площади и периметра</w:t>
      </w:r>
      <w:r w:rsidR="00876729">
        <w:rPr>
          <w:rFonts w:eastAsia="Times New Roman"/>
          <w:lang w:eastAsia="ru-BY"/>
        </w:rPr>
        <w:t xml:space="preserve"> и </w:t>
      </w:r>
      <w:r w:rsidR="00876729" w:rsidRPr="001B4948">
        <w:rPr>
          <w:rFonts w:eastAsia="Times New Roman"/>
          <w:lang w:eastAsia="ru-BY"/>
        </w:rPr>
        <w:t>реализ</w:t>
      </w:r>
      <w:r w:rsidR="00876729">
        <w:rPr>
          <w:rFonts w:eastAsia="Times New Roman"/>
          <w:lang w:eastAsia="ru-BY"/>
        </w:rPr>
        <w:t>овать</w:t>
      </w:r>
      <w:r w:rsidR="00876729" w:rsidRPr="001B4948">
        <w:rPr>
          <w:rFonts w:eastAsia="Times New Roman"/>
          <w:lang w:eastAsia="ru-BY"/>
        </w:rPr>
        <w:t xml:space="preserve"> </w:t>
      </w:r>
      <w:r w:rsidR="00876729">
        <w:rPr>
          <w:rFonts w:eastAsia="Times New Roman"/>
          <w:lang w:eastAsia="ru-BY"/>
        </w:rPr>
        <w:t>его</w:t>
      </w:r>
      <w:r w:rsidR="00876729" w:rsidRPr="001B4948">
        <w:rPr>
          <w:rFonts w:eastAsia="Times New Roman"/>
          <w:lang w:eastAsia="ru-BY"/>
        </w:rPr>
        <w:t xml:space="preserve"> в классах геометрических фигур</w:t>
      </w:r>
      <w:r w:rsidR="0087482A" w:rsidRPr="000C403A">
        <w:rPr>
          <w:rFonts w:eastAsia="Times New Roman"/>
          <w:lang w:eastAsia="ru-BY"/>
        </w:rPr>
        <w:t>.</w:t>
      </w:r>
      <w:r w:rsidR="008B43D5">
        <w:t xml:space="preserve"> </w:t>
      </w:r>
      <w:r>
        <w:t xml:space="preserve">Код программы представлен ниже в листинге </w:t>
      </w:r>
      <w:r w:rsidR="001B4948">
        <w:t>4</w:t>
      </w:r>
      <w:r w:rsidR="001A3E1E">
        <w:t>.</w:t>
      </w:r>
      <w:r w:rsidR="0079764D">
        <w:t>1.</w:t>
      </w:r>
    </w:p>
    <w:p w14:paraId="477E8DB8" w14:textId="62CD8827" w:rsidR="00457490" w:rsidRPr="008B43D5" w:rsidRDefault="00457490" w:rsidP="00457490">
      <w:r>
        <w:t xml:space="preserve">Листинг </w:t>
      </w:r>
      <w:r w:rsidR="001B4948">
        <w:t>4</w:t>
      </w:r>
      <w:r w:rsidR="001A3E1E">
        <w:t>.</w:t>
      </w:r>
      <w:r w:rsidR="0079764D">
        <w:t>1</w:t>
      </w:r>
      <w:r w:rsidR="008920F8">
        <w:t>.</w:t>
      </w:r>
      <w:r>
        <w:t xml:space="preserve"> Код программы </w:t>
      </w:r>
      <w:r w:rsidR="008B43D5">
        <w:t xml:space="preserve">на </w:t>
      </w:r>
      <w:r w:rsidR="00D9768B">
        <w:t>языке программирования</w:t>
      </w:r>
      <w:r w:rsidR="008B43D5">
        <w:t xml:space="preserve"> </w:t>
      </w:r>
      <w:r w:rsidR="008B43D5">
        <w:rPr>
          <w:lang w:val="en-US"/>
        </w:rPr>
        <w:t>C</w:t>
      </w:r>
      <w:r w:rsidR="008B43D5" w:rsidRPr="008B43D5">
        <w:t>#.</w:t>
      </w:r>
    </w:p>
    <w:p w14:paraId="2C932F6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258F28D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using System.Collections.Generic; // Пространство имен для коллекций (списков, массивов)</w:t>
      </w:r>
    </w:p>
    <w:p w14:paraId="001D809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6DAF03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namespace GeometricShapes</w:t>
      </w:r>
    </w:p>
    <w:p w14:paraId="183DE27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1924F25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970DFE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// Интерфейс — это контракт, который обязывает классы реализовать указанные методы.</w:t>
      </w:r>
    </w:p>
    <w:p w14:paraId="3A49CA1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interface IShape // Создание интерфейса «Фигура» </w:t>
      </w:r>
    </w:p>
    <w:p w14:paraId="3BDB96F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23C940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GetArea();      // Сигнатура метода для вычисления площади (возвращает дробное число)</w:t>
      </w:r>
    </w:p>
    <w:p w14:paraId="1907666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GetPerimeter(); // Сигнатура метода для вычисления периметра</w:t>
      </w:r>
    </w:p>
    <w:p w14:paraId="4BF1189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7B4882F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7D5F79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Circle : IShape // Класс «Круг», реализующий интерфейс IShape </w:t>
      </w:r>
    </w:p>
    <w:p w14:paraId="5688CB1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58E47D7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radius; // Приватное поле для хранения радиуса круга</w:t>
      </w:r>
    </w:p>
    <w:p w14:paraId="50ADE99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AE80C6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33048C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Circle(double radius) // Конструктор класса Circle, который принимает радиус при создании объекта</w:t>
      </w:r>
    </w:p>
    <w:p w14:paraId="1E65863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7DB9A9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this.radius = radius; // Сохранение переданного радиуса в поле </w:t>
      </w:r>
    </w:p>
    <w:p w14:paraId="7EC76BA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37AA23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2AEE8A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GetArea()  // Реализация метода для вычисления площади круга </w:t>
      </w:r>
    </w:p>
    <w:p w14:paraId="1B1F6CF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FA3F89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Math.PI * Math.Pow(radius, 2);</w:t>
      </w:r>
    </w:p>
    <w:p w14:paraId="7085009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9756A9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887F24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GetPerimeter() // Реализация метода для вычисления периметра круга</w:t>
      </w:r>
    </w:p>
    <w:p w14:paraId="4267A26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CCE443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2 * Math.PI * radius;</w:t>
      </w:r>
    </w:p>
    <w:p w14:paraId="301C33B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4F9F59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444F551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280CFF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Rectangle : IShape // Класс «Прямоугольник», также реализующий интерфейс IShape</w:t>
      </w:r>
    </w:p>
    <w:p w14:paraId="12B60FF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6D8E5DA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width;  // Ширина прямоугольника</w:t>
      </w:r>
    </w:p>
    <w:p w14:paraId="09ABA5F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height; // Высота прямоугольника</w:t>
      </w:r>
    </w:p>
    <w:p w14:paraId="190B97F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CD22D1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Rectangle(double width, double height) // Конструктор для инициализации ширины и высоты</w:t>
      </w:r>
    </w:p>
    <w:p w14:paraId="5618619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065759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this.width = width;   // Используем 'this' для обращения к полю объекта, отличая его от параметра 'width'</w:t>
      </w:r>
    </w:p>
    <w:p w14:paraId="4F5BF1A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this.height = height; // Используем 'this' для обращения к полю объекта, отличая его от параметра 'height'</w:t>
      </w:r>
    </w:p>
    <w:p w14:paraId="1551589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CBFD24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5F29D3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GetArea() // Реализация метода площади </w:t>
      </w:r>
    </w:p>
    <w:p w14:paraId="17866CC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B08A6D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width * height;</w:t>
      </w:r>
    </w:p>
    <w:p w14:paraId="35F4C8E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ACB9D4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05EA84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GetPerimeter() // Реализация метода периметра </w:t>
      </w:r>
    </w:p>
    <w:p w14:paraId="0A6B928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BE1F95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2 * (width + height);</w:t>
      </w:r>
    </w:p>
    <w:p w14:paraId="07289CA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C0ECF7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F3AF54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3E0A33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Triangle : IShape // Класс «Треугольник», реализующий интерфейс IShape</w:t>
      </w:r>
    </w:p>
    <w:p w14:paraId="4BE19F6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9AD6EB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a; // Первая сторона (поле)</w:t>
      </w:r>
    </w:p>
    <w:p w14:paraId="7D7D27B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b; // Вторая сторона</w:t>
      </w:r>
    </w:p>
    <w:p w14:paraId="45696B0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c; // Третья сторона</w:t>
      </w:r>
    </w:p>
    <w:p w14:paraId="783BB36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5E315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Triangle(double a, double b, double c) // Конструктор треугольника </w:t>
      </w:r>
    </w:p>
    <w:p w14:paraId="29969B3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1CD359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Проверка правила треугольника: сумма любых двух сторон должна быть больше третьей</w:t>
      </w:r>
    </w:p>
    <w:p w14:paraId="088DCCE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if ((a + b &lt;= c) || (a + c &lt;= b) || (b + c &lt;= a))</w:t>
      </w:r>
    </w:p>
    <w:p w14:paraId="42FB8F9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7C0787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throw new ArgumentException("Такой треугольник не существует."); // Если треугольник построить нельзя, выбрасываем исключение</w:t>
      </w:r>
    </w:p>
    <w:p w14:paraId="3DDB04B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650A7E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F458D4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Запись "this.a" означает поле класса, а "a" — аргумент, переданный извне</w:t>
      </w:r>
    </w:p>
    <w:p w14:paraId="1A49A02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this.a = a; // Записываем первую сторону в поле </w:t>
      </w:r>
    </w:p>
    <w:p w14:paraId="1591DD5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this.b = b; // Записываем вторую сторону в поле </w:t>
      </w:r>
    </w:p>
    <w:p w14:paraId="17E474D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this.c = c; // Записываем третью сторону в поле </w:t>
      </w:r>
    </w:p>
    <w:p w14:paraId="32645FE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FC1344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1FE990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GetPerimeter()  // Вычисление периметра треугольника</w:t>
      </w:r>
    </w:p>
    <w:p w14:paraId="5F424FB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DF981C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a + b + c;</w:t>
      </w:r>
    </w:p>
    <w:p w14:paraId="37F404F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76F132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B3EAB7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GetArea() // Вычисление площади треугольника по формуле Герона</w:t>
      </w:r>
    </w:p>
    <w:p w14:paraId="5E43D39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B18EA8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double p = GetPerimeter() / 2; // Нахождение полупериметра</w:t>
      </w:r>
    </w:p>
    <w:p w14:paraId="35EADA8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Math.Sqrt(p * (p - a) * (p - b) * (p - c)); // Вычисление площади по формуле Герона</w:t>
      </w:r>
    </w:p>
    <w:p w14:paraId="0DCDFC4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2531E9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9C9133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1F3240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Program // Главный класс программы</w:t>
      </w:r>
    </w:p>
    <w:p w14:paraId="17BB2FB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3213D7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static void Main()</w:t>
      </w:r>
    </w:p>
    <w:p w14:paraId="2D40DA5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C055E6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List&lt;IShape&gt; shapes = new List&lt;IShape&gt;(); // Создание пустого списка (List) для динамического добавления фигур, которые введет пользователь</w:t>
      </w:r>
    </w:p>
    <w:p w14:paraId="6504612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40EE72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 Ввод геометрических фигур ");</w:t>
      </w:r>
    </w:p>
    <w:p w14:paraId="7AC7D8C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FD3467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Блок try-catch для безопасного ввода данных для Круга и перехвата возможных ошибок</w:t>
      </w:r>
    </w:p>
    <w:p w14:paraId="47443CA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try</w:t>
      </w:r>
    </w:p>
    <w:p w14:paraId="1FD75CD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412326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радиус круга: ");</w:t>
      </w:r>
    </w:p>
    <w:p w14:paraId="6923472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96E229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Использование оператора ?? "0", чтобы защититься от null и пустых строк</w:t>
      </w:r>
    </w:p>
    <w:p w14:paraId="6132299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radius = double.Parse(Console.ReadLine() ?? "0");</w:t>
      </w:r>
    </w:p>
    <w:p w14:paraId="5C724FC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86C9CC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Создание объекта круга и добавление его в общий список фигур</w:t>
      </w:r>
    </w:p>
    <w:p w14:paraId="69C668C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shapes.Add(new Circle(radius));</w:t>
      </w:r>
    </w:p>
    <w:p w14:paraId="7BAFBF1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042B2C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catch (Exception ex) // Если пользователь ввел буквы или произошла ошибка</w:t>
      </w:r>
    </w:p>
    <w:p w14:paraId="39D1DCB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30CBFC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Console.WriteLine($"Ошибка при вводе круга: {ex.Message}");</w:t>
      </w:r>
    </w:p>
    <w:p w14:paraId="5B252B3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BF7266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8A412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Блок try-catch для безопасного ввода данных для Прямоугольника</w:t>
      </w:r>
    </w:p>
    <w:p w14:paraId="39F30E7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try</w:t>
      </w:r>
    </w:p>
    <w:p w14:paraId="3C7E26F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EA9E61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Console.Write("\nВведите ширину прямоугольника: ");</w:t>
      </w:r>
    </w:p>
    <w:p w14:paraId="66ECCCB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width = double.Parse(Console.ReadLine() ?? "0"); // Считываем ширину с защитой от null</w:t>
      </w:r>
    </w:p>
    <w:p w14:paraId="2576191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EAE53D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высоту прямоугольника: ");</w:t>
      </w:r>
    </w:p>
    <w:p w14:paraId="40D22A1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height = double.Parse(Console.ReadLine() ?? "0"); // Считываем высоту с защитой от null</w:t>
      </w:r>
    </w:p>
    <w:p w14:paraId="59A5211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EF3A22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Создание прямоугольника и добавление его в список</w:t>
      </w:r>
    </w:p>
    <w:p w14:paraId="539FDB5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shapes.Add(new Rectangle(width, height));</w:t>
      </w:r>
    </w:p>
    <w:p w14:paraId="36ADEB5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92A9A4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catch (Exception ex) // Перехват исключений ввода или параметров</w:t>
      </w:r>
    </w:p>
    <w:p w14:paraId="026CC98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27BAA3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Console.WriteLine($"Ошибка при вводе прямоугольника: {ex.Message}");</w:t>
      </w:r>
    </w:p>
    <w:p w14:paraId="7D3EC57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C2A7F3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5FF75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Блок try-catch для безопасного ввода данных для Треугольника</w:t>
      </w:r>
    </w:p>
    <w:p w14:paraId="3DA096A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try</w:t>
      </w:r>
    </w:p>
    <w:p w14:paraId="54C05A8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25E19C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Console.WriteLine("\nВведите стороны треугольника:");</w:t>
      </w:r>
    </w:p>
    <w:p w14:paraId="1F0ECEB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Console.Write("Сторона a: ");</w:t>
      </w:r>
    </w:p>
    <w:p w14:paraId="161E096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a = double.Parse(Console.ReadLine() ?? "0"); // Считывание стороны a</w:t>
      </w:r>
    </w:p>
    <w:p w14:paraId="195B2E4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A0B115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Console.Write("Сторона b: ");</w:t>
      </w:r>
    </w:p>
    <w:p w14:paraId="75A41AC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b = double.Parse(Console.ReadLine() ?? "0"); // Считывание стороны b</w:t>
      </w:r>
    </w:p>
    <w:p w14:paraId="33A33F2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8BA50F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Console.Write("Сторона c: ");</w:t>
      </w:r>
    </w:p>
    <w:p w14:paraId="3EC134D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c = double.Parse(Console.ReadLine() ?? "0"); // Считывание стороны c</w:t>
      </w:r>
    </w:p>
    <w:p w14:paraId="151470B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C353C8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Создание треугольника (проверка конструктора на существование сторон)</w:t>
      </w:r>
    </w:p>
    <w:p w14:paraId="315FE04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shapes.Add(new Triangle(a, b, c));</w:t>
      </w:r>
    </w:p>
    <w:p w14:paraId="462C10C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38DA93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catch (Exception ex) // Перехват ошибок </w:t>
      </w:r>
    </w:p>
    <w:p w14:paraId="0CA0AE6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B4F1A4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Console.WriteLine($"Ошибка при создании треугольника: {ex.Message}");</w:t>
      </w:r>
    </w:p>
    <w:p w14:paraId="74AF06F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9AB9D1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7B5F6A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Console.WriteLine("\n Результаты вычислений ");</w:t>
      </w:r>
    </w:p>
    <w:p w14:paraId="2AC3941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1638F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Проход циклом по каждой фигуре </w:t>
      </w:r>
    </w:p>
    <w:p w14:paraId="6B94FF9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foreach (var shape in shapes)</w:t>
      </w:r>
    </w:p>
    <w:p w14:paraId="4E1D970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0388FE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// Узнаем реальное имя класса текущей фигуры (например, "Circle", "Rectangle" или "Triangle")</w:t>
      </w:r>
    </w:p>
    <w:p w14:paraId="74F4B9D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Console.WriteLine($"Фигура: {shape.GetType().Name}");</w:t>
      </w:r>
    </w:p>
    <w:p w14:paraId="6B8AB77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3AE016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Вызов метода вычисления площади</w:t>
      </w:r>
    </w:p>
    <w:p w14:paraId="0579129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Console.WriteLine($"Площадь: {Math.Round(shape.GetArea(), 2)}");</w:t>
      </w:r>
    </w:p>
    <w:p w14:paraId="10CB88A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B45EE9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Вызов метода вычисления периметра</w:t>
      </w:r>
    </w:p>
    <w:p w14:paraId="74DF101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Console.WriteLine($"Периметр: {Math.Round(shape.GetPerimeter(), 2)}");</w:t>
      </w:r>
    </w:p>
    <w:p w14:paraId="2C79184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CA602A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7BFF7B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9ED45C7" w14:textId="2A8DF7ED" w:rsidR="009D5EBF" w:rsidRDefault="00876729" w:rsidP="00876729">
      <w:pPr>
        <w:ind w:firstLine="0"/>
        <w:jc w:val="left"/>
        <w:rPr>
          <w:iCs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6965A4F5" w14:textId="77777777" w:rsidR="00876729" w:rsidRDefault="00876729" w:rsidP="00457490">
      <w:pPr>
        <w:rPr>
          <w:iCs/>
        </w:rPr>
      </w:pPr>
    </w:p>
    <w:p w14:paraId="4A376C70" w14:textId="20C96648" w:rsidR="00457490" w:rsidRDefault="00457490" w:rsidP="00457490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1B4948">
        <w:rPr>
          <w:iCs/>
        </w:rPr>
        <w:t>4</w:t>
      </w:r>
      <w:r w:rsidR="001A3E1E">
        <w:rPr>
          <w:iCs/>
        </w:rPr>
        <w:t>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07B8C741" w:rsidR="00457490" w:rsidRPr="00416EBA" w:rsidRDefault="00876729" w:rsidP="0079764D">
      <w:pPr>
        <w:pStyle w:val="af1"/>
      </w:pPr>
      <w:r w:rsidRPr="00876729">
        <w:drawing>
          <wp:inline distT="0" distB="0" distL="0" distR="0" wp14:anchorId="56C0AE87" wp14:editId="524978F6">
            <wp:extent cx="1675258" cy="2034540"/>
            <wp:effectExtent l="0" t="0" r="1270" b="3810"/>
            <wp:docPr id="92516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3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801" cy="204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F06" w14:textId="0F0C79A4" w:rsidR="00457490" w:rsidRDefault="00457490" w:rsidP="00C431FE">
      <w:pPr>
        <w:pStyle w:val="af1"/>
      </w:pPr>
      <w:r>
        <w:t xml:space="preserve">Рисунок </w:t>
      </w:r>
      <w:r w:rsidR="001B4948">
        <w:t>4</w:t>
      </w:r>
      <w:r w:rsidR="001A3E1E">
        <w:t>.</w:t>
      </w:r>
      <w:r w:rsidR="002762A8">
        <w:t>1</w:t>
      </w:r>
      <w:r>
        <w:t xml:space="preserve"> – Выполнение работы программы из листинга </w:t>
      </w:r>
      <w:r w:rsidR="001B4948">
        <w:t>4</w:t>
      </w:r>
      <w:r w:rsidR="001A3E1E">
        <w:t>.</w:t>
      </w:r>
      <w:r w:rsidR="0079764D">
        <w:t>1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1C1593AD" w14:textId="54EE0762" w:rsidR="00336C35" w:rsidRPr="00336C35" w:rsidRDefault="00336C35" w:rsidP="00336C35">
      <w:pPr>
        <w:rPr>
          <w:lang w:eastAsia="ru-BY"/>
        </w:rPr>
      </w:pPr>
      <w:r w:rsidRPr="00336C35">
        <w:rPr>
          <w:b/>
          <w:bCs/>
          <w:lang w:eastAsia="ru-BY"/>
        </w:rPr>
        <w:t xml:space="preserve">Задание </w:t>
      </w:r>
      <w:r w:rsidR="001B4948">
        <w:rPr>
          <w:b/>
          <w:bCs/>
          <w:lang w:eastAsia="ru-BY"/>
        </w:rPr>
        <w:t>4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>2</w:t>
      </w:r>
      <w:r w:rsidRPr="00336C35">
        <w:rPr>
          <w:b/>
          <w:bCs/>
          <w:lang w:eastAsia="ru-BY"/>
        </w:rPr>
        <w:t xml:space="preserve">. </w:t>
      </w:r>
      <w:r w:rsidR="001B4948" w:rsidRPr="001B4948">
        <w:rPr>
          <w:lang w:val="ru-BY" w:eastAsia="ru-BY"/>
        </w:rPr>
        <w:t>Разработайте приложение для учета продуктов в магазине с использованием интерфейсов. Создайте интерфейс "Товар" с методами для определения стоимости и остатка товара на складе. Реализуйте этот интерфейс в классах различных товаров.</w:t>
      </w:r>
    </w:p>
    <w:p w14:paraId="62517DC1" w14:textId="77777777" w:rsidR="00457490" w:rsidRPr="00313FA8" w:rsidRDefault="00457490" w:rsidP="00457490">
      <w:pPr>
        <w:rPr>
          <w:sz w:val="32"/>
          <w:szCs w:val="32"/>
        </w:rPr>
      </w:pPr>
    </w:p>
    <w:p w14:paraId="6B523E29" w14:textId="2DE4C054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1B4948">
        <w:rPr>
          <w:b/>
          <w:bCs/>
          <w:lang w:val="ru-BY"/>
        </w:rPr>
        <w:t>4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2</w:t>
      </w:r>
      <w:r w:rsidR="00336C35">
        <w:rPr>
          <w:b/>
          <w:bCs/>
        </w:rPr>
        <w:t>.</w:t>
      </w:r>
    </w:p>
    <w:p w14:paraId="03E78656" w14:textId="742EE1A2" w:rsidR="00457490" w:rsidRDefault="00457490" w:rsidP="008B43D5">
      <w:pPr>
        <w:rPr>
          <w:lang w:eastAsia="ru-BY"/>
        </w:rPr>
      </w:pPr>
      <w:r>
        <w:t xml:space="preserve">Для выполнения второго </w:t>
      </w:r>
      <w:r w:rsidR="0087482A">
        <w:t xml:space="preserve">задания </w:t>
      </w:r>
      <w:r w:rsidR="001B4948">
        <w:t>четверто</w:t>
      </w:r>
      <w:r w:rsidR="0087482A">
        <w:t>го</w:t>
      </w:r>
      <w:r w:rsidR="008B43D5">
        <w:t xml:space="preserve"> модуля</w:t>
      </w:r>
      <w:r>
        <w:t xml:space="preserve"> необходимо </w:t>
      </w:r>
      <w:r w:rsidR="0087482A">
        <w:t>р</w:t>
      </w:r>
      <w:r w:rsidR="0087482A" w:rsidRPr="000C403A">
        <w:rPr>
          <w:lang w:val="ru-BY" w:eastAsia="ru-BY"/>
        </w:rPr>
        <w:t>еализ</w:t>
      </w:r>
      <w:r w:rsidR="0087482A">
        <w:rPr>
          <w:lang w:val="ru-BY" w:eastAsia="ru-BY"/>
        </w:rPr>
        <w:t>овать</w:t>
      </w:r>
      <w:r w:rsidR="0087482A" w:rsidRPr="000C403A">
        <w:rPr>
          <w:lang w:val="ru-BY" w:eastAsia="ru-BY"/>
        </w:rPr>
        <w:t xml:space="preserve"> </w:t>
      </w:r>
      <w:r w:rsidR="00876729" w:rsidRPr="001B4948">
        <w:rPr>
          <w:lang w:val="ru-BY" w:eastAsia="ru-BY"/>
        </w:rPr>
        <w:t>приложение для учета продуктов в магазине с использованием интерфейсов</w:t>
      </w:r>
      <w:r w:rsidR="0087482A">
        <w:rPr>
          <w:lang w:val="ru-BY" w:eastAsia="ru-BY"/>
        </w:rPr>
        <w:t>.</w:t>
      </w:r>
      <w:r w:rsidR="008B43D5">
        <w:rPr>
          <w:lang w:eastAsia="ru-BY"/>
        </w:rPr>
        <w:t xml:space="preserve"> </w:t>
      </w:r>
      <w:r w:rsidR="00E33BD9">
        <w:t xml:space="preserve">Код программы представлен ниже в листинге </w:t>
      </w:r>
      <w:r w:rsidR="001B4948">
        <w:t>4</w:t>
      </w:r>
      <w:r w:rsidR="001A3E1E">
        <w:t>.</w:t>
      </w:r>
      <w:r w:rsidR="00E33BD9">
        <w:t>2.</w:t>
      </w:r>
    </w:p>
    <w:p w14:paraId="64193F65" w14:textId="3C1AC070" w:rsidR="00457490" w:rsidRPr="00EA3358" w:rsidRDefault="00457490" w:rsidP="00457490">
      <w:pPr>
        <w:rPr>
          <w:iCs/>
          <w:noProof/>
          <w14:ligatures w14:val="standardContextual"/>
        </w:rPr>
      </w:pPr>
      <w:r>
        <w:t xml:space="preserve">Листинг </w:t>
      </w:r>
      <w:r w:rsidR="001B4948">
        <w:t>4</w:t>
      </w:r>
      <w:r w:rsidR="001A3E1E">
        <w:t>.</w:t>
      </w:r>
      <w:r>
        <w:t>2. Код программы на</w:t>
      </w:r>
      <w:r w:rsidR="007B2ADE">
        <w:t xml:space="preserve"> 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F1036B">
        <w:t>#</w:t>
      </w:r>
      <w:r w:rsidRPr="00EA3358">
        <w:t>.</w:t>
      </w:r>
    </w:p>
    <w:p w14:paraId="0B2421E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using System;</w:t>
      </w:r>
    </w:p>
    <w:p w14:paraId="043582D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using System.Collections.Generic; // Пространство имен для коллекций (списков, массивов)</w:t>
      </w:r>
    </w:p>
    <w:p w14:paraId="13E96FD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D7436A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namespace StoreInventory</w:t>
      </w:r>
    </w:p>
    <w:p w14:paraId="6E60F98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1950D87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// Создание интерфейса «Товар». Это контракт, который обязывает классы реализовать указанные методы</w:t>
      </w:r>
    </w:p>
    <w:p w14:paraId="4D8CA71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interface IProduct</w:t>
      </w:r>
    </w:p>
    <w:p w14:paraId="27F30C1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22406C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double CalculateTotalCost(); // Метод для определения общей стоимости товара на складе</w:t>
      </w:r>
    </w:p>
    <w:p w14:paraId="2B23F4A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int GetStockBalance();       // Метод для определения остатка товара на складе</w:t>
      </w:r>
    </w:p>
    <w:p w14:paraId="1D6C882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string GetName();            // Метод получения имени </w:t>
      </w:r>
    </w:p>
    <w:p w14:paraId="67AFF47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442713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3FD373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// Класс «Штучный товар», реализующий интерфейс IProduct</w:t>
      </w:r>
    </w:p>
    <w:p w14:paraId="043C580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PieceProduct : IProduct</w:t>
      </w:r>
    </w:p>
    <w:p w14:paraId="1A0ADC7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DB890B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string name;     // Название товара (поле)</w:t>
      </w:r>
    </w:p>
    <w:p w14:paraId="1C95250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price;    // Цена за единицу</w:t>
      </w:r>
    </w:p>
    <w:p w14:paraId="20BB831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int quantity;    // Количество на складе (остаток)</w:t>
      </w:r>
    </w:p>
    <w:p w14:paraId="54A116F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2FB0D7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Конструктор штучного товара для инициализации полей</w:t>
      </w:r>
    </w:p>
    <w:p w14:paraId="3440AB9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PieceProduct(string name, double price, int quantity)</w:t>
      </w:r>
    </w:p>
    <w:p w14:paraId="300337B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67C3C7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'this' для обращения к полю объекта, отличая его от параметра, запись параметра в поле</w:t>
      </w:r>
    </w:p>
    <w:p w14:paraId="67299AA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this.name = name;</w:t>
      </w:r>
    </w:p>
    <w:p w14:paraId="421E82D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this.price = price;</w:t>
      </w:r>
    </w:p>
    <w:p w14:paraId="278F006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this.quantity = quantity;</w:t>
      </w:r>
    </w:p>
    <w:p w14:paraId="340E1D2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C81E09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D922F9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int GetStockBalance() // Возвращает текущий остаток товара на складе</w:t>
      </w:r>
    </w:p>
    <w:p w14:paraId="2C387DD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E3F52C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quantity; // Возвращаем значение поля quantity</w:t>
      </w:r>
    </w:p>
    <w:p w14:paraId="2E5686D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87EA51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D9040C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CalculateTotalCost() // Вычисляет общую стоимость товара (цена * количество)</w:t>
      </w:r>
    </w:p>
    <w:p w14:paraId="621272A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8C45DE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price * quantity;</w:t>
      </w:r>
    </w:p>
    <w:p w14:paraId="2052875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91DC43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FDDFC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string GetName() =&gt; name; // Возвращает название штучного товара</w:t>
      </w:r>
    </w:p>
    <w:p w14:paraId="177FA98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7980CD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F30872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// Класс «Весовой товар», реализующий интерфейс IProduct</w:t>
      </w:r>
    </w:p>
    <w:p w14:paraId="43BE3CE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WeightProduct : IProduct</w:t>
      </w:r>
    </w:p>
    <w:p w14:paraId="74338AA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85A80C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string name;       // Название товара (поле)</w:t>
      </w:r>
    </w:p>
    <w:p w14:paraId="430C46C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pricePerKg; // Цена за 1 кг</w:t>
      </w:r>
    </w:p>
    <w:p w14:paraId="49037E4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private double weightKg;   // Вес на складе в килограммах </w:t>
      </w:r>
    </w:p>
    <w:p w14:paraId="2610690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E99CEF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// Конструктор весового товара для инициализации полей</w:t>
      </w:r>
    </w:p>
    <w:p w14:paraId="4DA6A88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WeightProduct(string name, double pricePerKg, double weightKg)</w:t>
      </w:r>
    </w:p>
    <w:p w14:paraId="0D9B72F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F95811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'this' для сохранения переданных аргументов в поля текущего объекта</w:t>
      </w:r>
    </w:p>
    <w:p w14:paraId="4585F44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this.name = name;</w:t>
      </w:r>
    </w:p>
    <w:p w14:paraId="3EF9D02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this.pricePerKg = pricePerKg;</w:t>
      </w:r>
    </w:p>
    <w:p w14:paraId="10B2C85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this.weightKg = weightKg;</w:t>
      </w:r>
    </w:p>
    <w:p w14:paraId="35BBEA6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51D1C0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8C84C5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int GetStockBalance() // Для весового товара остаток в штуках возвращает как целую часть килограммов</w:t>
      </w:r>
    </w:p>
    <w:p w14:paraId="4725C11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E6D18C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(int)weightKg; // Превращение дробного веса в целое число</w:t>
      </w:r>
    </w:p>
    <w:p w14:paraId="0A5D1F9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1923A7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1D9300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double CalculateTotalCost() // Вычисляет общую стоимость весового товара </w:t>
      </w:r>
    </w:p>
    <w:p w14:paraId="14139B9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F44A1A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return pricePerKg * weightKg;</w:t>
      </w:r>
    </w:p>
    <w:p w14:paraId="16FB886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AAC720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49EEFC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public string GetName() =&gt; name; // Возвращает название весового товара</w:t>
      </w:r>
    </w:p>
    <w:p w14:paraId="706257F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7D5D6C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19C882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class Program // Главный класс программы</w:t>
      </w:r>
    </w:p>
    <w:p w14:paraId="5D1FF21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D96755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static void Main()</w:t>
      </w:r>
    </w:p>
    <w:p w14:paraId="001FFAB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{</w:t>
      </w:r>
    </w:p>
    <w:p w14:paraId="65E2519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Создаем пустой список для динамического добавления товаров, введенных пользователем</w:t>
      </w:r>
    </w:p>
    <w:p w14:paraId="365FF0A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List&lt;IProduct&gt; products = new List&lt;IProduct&gt;();</w:t>
      </w:r>
    </w:p>
    <w:p w14:paraId="19A0421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415074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 Учет товаров в магазине ");</w:t>
      </w:r>
    </w:p>
    <w:p w14:paraId="25C5509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DB0845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Блок try-catch для безопасного ввода данных штучного товара и отлова возможных ошибок</w:t>
      </w:r>
    </w:p>
    <w:p w14:paraId="17D3051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try</w:t>
      </w:r>
    </w:p>
    <w:p w14:paraId="1577B96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D112B3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Console.WriteLine("\n Ввод штучного товара ");</w:t>
      </w:r>
    </w:p>
    <w:p w14:paraId="06B2D12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название товара: ");</w:t>
      </w:r>
    </w:p>
    <w:p w14:paraId="150F145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E8C56D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Используем ?? "Без названия", если пользователь ничего не ввел</w:t>
      </w:r>
    </w:p>
    <w:p w14:paraId="68EDA03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string pieceName = Console.ReadLine() ?? "Без названия";</w:t>
      </w:r>
    </w:p>
    <w:p w14:paraId="7F28843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066410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цену за единицу: ");</w:t>
      </w:r>
    </w:p>
    <w:p w14:paraId="7DDA536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Считывание строки с защитой от null и преобразование в дробное число</w:t>
      </w:r>
    </w:p>
    <w:p w14:paraId="3BBDB14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piecePrice = double.Parse(Console.ReadLine() ?? "0");</w:t>
      </w:r>
    </w:p>
    <w:p w14:paraId="77464F7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F62CF2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количество на складе (шт): ");</w:t>
      </w:r>
    </w:p>
    <w:p w14:paraId="6CB13BF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Считывание строки с защитой от null и преобразование в целое число</w:t>
      </w:r>
    </w:p>
    <w:p w14:paraId="6656732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int pieceQuantity = int.Parse(Console.ReadLine() ?? "0");</w:t>
      </w:r>
    </w:p>
    <w:p w14:paraId="1D8CAC4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8B93AF1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Добавление созданного штучного товара в общий список</w:t>
      </w:r>
    </w:p>
    <w:p w14:paraId="3516F6A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products.Add(new PieceProduct(pieceName, piecePrice, pieceQuantity));</w:t>
      </w:r>
    </w:p>
    <w:p w14:paraId="4D01735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BB257B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catch (Exception ex) // Перехват исключений</w:t>
      </w:r>
    </w:p>
    <w:p w14:paraId="13DC37D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257E31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Console.WriteLine($"Ошибка при вводе штучного товара: {ex.Message}");</w:t>
      </w:r>
    </w:p>
    <w:p w14:paraId="00AFBFF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1648C6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96B06D5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Блок try-catch для безопасного ввода данных весового товара</w:t>
      </w:r>
    </w:p>
    <w:p w14:paraId="59F1E1A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try</w:t>
      </w:r>
    </w:p>
    <w:p w14:paraId="2F6BDB4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7C8116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Console.WriteLine("\n Ввод весового товара");</w:t>
      </w:r>
    </w:p>
    <w:p w14:paraId="31516C3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название товара: ");</w:t>
      </w:r>
    </w:p>
    <w:p w14:paraId="1BB28B1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Считываем название весового товара с подстраховкой</w:t>
      </w:r>
    </w:p>
    <w:p w14:paraId="2B8E17B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string weightName = Console.ReadLine() ?? "Без названия";</w:t>
      </w:r>
    </w:p>
    <w:p w14:paraId="0531A49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C8358FE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цену за 1 кг: ");</w:t>
      </w:r>
    </w:p>
    <w:p w14:paraId="35F9EDF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pricePerKg = double.Parse(Console.ReadLine() ?? "0");</w:t>
      </w:r>
    </w:p>
    <w:p w14:paraId="502A6FC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70ED95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Console.Write("Введите вес на складе (кг): ");</w:t>
      </w:r>
    </w:p>
    <w:p w14:paraId="5FB5CE3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double weightKg = double.Parse(Console.ReadLine() ?? "0");</w:t>
      </w:r>
    </w:p>
    <w:p w14:paraId="5CB47FA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92E113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Добавляем созданный весовой товар в общий список</w:t>
      </w:r>
    </w:p>
    <w:p w14:paraId="04D1457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products.Add(new WeightProduct(weightName, pricePerKg, weightKg));</w:t>
      </w:r>
    </w:p>
    <w:p w14:paraId="6B6366A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F6544B8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catch (Exception ex) // Обработка ошибок ввода для весового товара</w:t>
      </w:r>
    </w:p>
    <w:p w14:paraId="4B0A280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FAE5E9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Console.WriteLine($"Ошибка при вводе весового товара: {ex.Message}");</w:t>
      </w:r>
    </w:p>
    <w:p w14:paraId="3F6EF290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E5C4AE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5B1D8BB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Заголовок для вывода результатов по всем успешно введенным товарам</w:t>
      </w:r>
    </w:p>
    <w:p w14:paraId="22D457D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Console.WriteLine("\n Результаты учета на складе ");</w:t>
      </w:r>
    </w:p>
    <w:p w14:paraId="473AF87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C5B0F3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Перебор каждого товара в цикле foreach </w:t>
      </w:r>
    </w:p>
    <w:p w14:paraId="0C63F2A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foreach (var product in products)</w:t>
      </w:r>
    </w:p>
    <w:p w14:paraId="716178B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360E23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// Вызываем метод GetName() напрямую из интерфейса для получения имени текущего товара</w:t>
      </w:r>
    </w:p>
    <w:p w14:paraId="76D33ACF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Console.WriteLine($"Товар: {product.GetName()}");</w:t>
      </w:r>
    </w:p>
    <w:p w14:paraId="20840772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41E57C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Вызываем метод интерфейса для получения остатка на складе</w:t>
      </w:r>
    </w:p>
    <w:p w14:paraId="1B1A9CC7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Console.WriteLine($"Остаток на складе: {product.GetStockBalance()}");</w:t>
      </w:r>
    </w:p>
    <w:p w14:paraId="66FD4134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CBB499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// Вычисляем общую стоимость, округляем до 2 знаков и выводим</w:t>
      </w:r>
    </w:p>
    <w:p w14:paraId="58034706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Console.WriteLine($"Общая стоимость: {Math.Round(product.CalculateTotalCost(), 2)} руб.");</w:t>
      </w:r>
    </w:p>
    <w:p w14:paraId="10C8A639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C9D818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Console.WriteLine(new string('-', 30));</w:t>
      </w:r>
    </w:p>
    <w:p w14:paraId="417F8B1C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508944D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52E33BA" w14:textId="77777777" w:rsidR="00876729" w:rsidRPr="00876729" w:rsidRDefault="00876729" w:rsidP="00876729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1BAED92" w14:textId="188333AD" w:rsidR="00F211DA" w:rsidRDefault="00876729" w:rsidP="00876729">
      <w:pPr>
        <w:ind w:firstLine="0"/>
        <w:jc w:val="left"/>
        <w:rPr>
          <w:iCs/>
        </w:rPr>
      </w:pPr>
      <w:r w:rsidRPr="00876729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711C96E" w14:textId="77777777" w:rsidR="00876729" w:rsidRDefault="00876729" w:rsidP="00457490">
      <w:pPr>
        <w:rPr>
          <w:iCs/>
        </w:rPr>
      </w:pPr>
    </w:p>
    <w:p w14:paraId="61D914CC" w14:textId="1D5CAAD1" w:rsidR="00457490" w:rsidRPr="00A334A3" w:rsidRDefault="00457490" w:rsidP="00457490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B4948">
        <w:rPr>
          <w:iCs/>
        </w:rPr>
        <w:t>4</w:t>
      </w:r>
      <w:r w:rsidR="001A3E1E">
        <w:rPr>
          <w:iCs/>
        </w:rPr>
        <w:t>.2</w:t>
      </w:r>
      <w:r>
        <w:rPr>
          <w:iCs/>
        </w:rPr>
        <w:t>.</w:t>
      </w:r>
      <w:r w:rsidR="00416EBA">
        <w:rPr>
          <w:iCs/>
        </w:rPr>
        <w:t xml:space="preserve"> </w:t>
      </w:r>
    </w:p>
    <w:p w14:paraId="3D504965" w14:textId="648CDF5D" w:rsidR="001B4948" w:rsidRDefault="00876729" w:rsidP="00C431FE">
      <w:pPr>
        <w:pStyle w:val="af1"/>
      </w:pPr>
      <w:r w:rsidRPr="00876729">
        <w:drawing>
          <wp:inline distT="0" distB="0" distL="0" distR="0" wp14:anchorId="0B61DEFC" wp14:editId="6CC93023">
            <wp:extent cx="1565514" cy="1665514"/>
            <wp:effectExtent l="0" t="0" r="0" b="0"/>
            <wp:docPr id="193811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1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74" cy="168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8C98" w14:textId="7DAA842D" w:rsidR="00675B29" w:rsidRDefault="00457490" w:rsidP="00C431FE">
      <w:pPr>
        <w:pStyle w:val="af1"/>
      </w:pPr>
      <w:r>
        <w:t xml:space="preserve">Рисунок </w:t>
      </w:r>
      <w:r w:rsidR="001B4948">
        <w:t>4</w:t>
      </w:r>
      <w:r w:rsidR="001A3E1E">
        <w:t>.2</w:t>
      </w:r>
      <w:r>
        <w:t xml:space="preserve"> – </w:t>
      </w:r>
      <w:r w:rsidR="008B43D5">
        <w:t xml:space="preserve">Результат выполнения программы из листинга </w:t>
      </w:r>
      <w:r w:rsidR="001B4948">
        <w:t>4</w:t>
      </w:r>
      <w:r w:rsidR="001A3E1E">
        <w:t>.2</w:t>
      </w:r>
    </w:p>
    <w:p w14:paraId="2AF6F340" w14:textId="77777777" w:rsidR="00457490" w:rsidRDefault="00457490" w:rsidP="00457490">
      <w:pPr>
        <w:rPr>
          <w:rFonts w:eastAsia="Times New Roman"/>
          <w:lang w:eastAsia="ru-BY"/>
        </w:rPr>
      </w:pPr>
    </w:p>
    <w:p w14:paraId="1E24403E" w14:textId="7368149D" w:rsidR="00457490" w:rsidRDefault="00336C35" w:rsidP="00457490">
      <w:pPr>
        <w:rPr>
          <w:lang w:eastAsia="ru-BY"/>
        </w:rPr>
      </w:pPr>
      <w:r>
        <w:rPr>
          <w:b/>
          <w:bCs/>
          <w:lang w:eastAsia="ru-BY"/>
        </w:rPr>
        <w:t xml:space="preserve">Задание </w:t>
      </w:r>
      <w:r w:rsidR="001B4948">
        <w:rPr>
          <w:b/>
          <w:bCs/>
          <w:lang w:eastAsia="ru-BY"/>
        </w:rPr>
        <w:t>4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 xml:space="preserve">3. </w:t>
      </w:r>
      <w:r w:rsidR="001B4948" w:rsidRPr="001B4948">
        <w:rPr>
          <w:lang w:eastAsia="ru-BY"/>
        </w:rPr>
        <w:t>Создайте систему учета студентов в университете с помощью интерфейсов. Создайте интерфейс "Студент" с методами для определения среднего балла и получения информации о курсе. Реализуйте этот интерфейс в классах студентов разных курсов.</w:t>
      </w:r>
    </w:p>
    <w:p w14:paraId="11D5ECA3" w14:textId="77777777" w:rsidR="001B4948" w:rsidRPr="00313FA8" w:rsidRDefault="001B4948" w:rsidP="00457490">
      <w:pPr>
        <w:rPr>
          <w:sz w:val="32"/>
          <w:szCs w:val="32"/>
        </w:rPr>
      </w:pPr>
    </w:p>
    <w:p w14:paraId="6FC1408B" w14:textId="3E9C660D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1B4948">
        <w:rPr>
          <w:b/>
          <w:bCs/>
          <w:lang w:val="ru-BY"/>
        </w:rPr>
        <w:t>4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3</w:t>
      </w:r>
      <w:r w:rsidR="00336C35">
        <w:rPr>
          <w:b/>
          <w:bCs/>
        </w:rPr>
        <w:t>.</w:t>
      </w:r>
    </w:p>
    <w:p w14:paraId="25BBF726" w14:textId="05EE9F34" w:rsidR="008B43D5" w:rsidRPr="008B43D5" w:rsidRDefault="008B43D5" w:rsidP="00457490">
      <w:r>
        <w:t xml:space="preserve">Для выполнения третьего задания </w:t>
      </w:r>
      <w:r w:rsidR="00876729">
        <w:t>четвертого</w:t>
      </w:r>
      <w:r>
        <w:t xml:space="preserve"> модуля нужно </w:t>
      </w:r>
      <w:r w:rsidR="000708E2">
        <w:rPr>
          <w:lang w:eastAsia="ru-BY"/>
        </w:rPr>
        <w:t>с</w:t>
      </w:r>
      <w:r w:rsidR="000708E2" w:rsidRPr="000C403A">
        <w:rPr>
          <w:lang w:eastAsia="ru-BY"/>
        </w:rPr>
        <w:t>озда</w:t>
      </w:r>
      <w:r w:rsidR="000708E2">
        <w:rPr>
          <w:lang w:eastAsia="ru-BY"/>
        </w:rPr>
        <w:t>ть</w:t>
      </w:r>
      <w:r w:rsidR="000708E2" w:rsidRPr="000C403A">
        <w:rPr>
          <w:lang w:eastAsia="ru-BY"/>
        </w:rPr>
        <w:t xml:space="preserve"> </w:t>
      </w:r>
      <w:r w:rsidR="00876729" w:rsidRPr="001B4948">
        <w:rPr>
          <w:lang w:eastAsia="ru-BY"/>
        </w:rPr>
        <w:t>систему учета студентов в университете с помощью интерфейсов.</w:t>
      </w:r>
      <w:r w:rsidR="00876729">
        <w:rPr>
          <w:lang w:eastAsia="ru-BY"/>
        </w:rPr>
        <w:t xml:space="preserve"> </w:t>
      </w:r>
      <w:r>
        <w:rPr>
          <w:lang w:eastAsia="ru-BY"/>
        </w:rPr>
        <w:t xml:space="preserve">Код программы представлен ниже в листинге </w:t>
      </w:r>
      <w:r w:rsidR="001B4948">
        <w:rPr>
          <w:lang w:eastAsia="ru-BY"/>
        </w:rPr>
        <w:t>4</w:t>
      </w:r>
      <w:r w:rsidR="001A3E1E">
        <w:rPr>
          <w:lang w:eastAsia="ru-BY"/>
        </w:rPr>
        <w:t>.</w:t>
      </w:r>
      <w:r>
        <w:rPr>
          <w:lang w:eastAsia="ru-BY"/>
        </w:rPr>
        <w:t>3.</w:t>
      </w:r>
      <w:r>
        <w:t xml:space="preserve"> </w:t>
      </w:r>
    </w:p>
    <w:p w14:paraId="63D61346" w14:textId="057FBF9B" w:rsidR="00457490" w:rsidRPr="00EA3358" w:rsidRDefault="00457490" w:rsidP="00457490">
      <w:r>
        <w:t>Листинг</w:t>
      </w:r>
      <w:r w:rsidRPr="00EA3358">
        <w:t xml:space="preserve"> </w:t>
      </w:r>
      <w:r w:rsidR="001B4948">
        <w:t>4</w:t>
      </w:r>
      <w:r w:rsidR="001A3E1E">
        <w:t>.</w:t>
      </w:r>
      <w:r w:rsidRPr="00EA3358">
        <w:t xml:space="preserve">3. </w:t>
      </w:r>
      <w:r>
        <w:t xml:space="preserve">Программа </w:t>
      </w:r>
      <w:r w:rsidR="001437A7">
        <w:t>на</w:t>
      </w:r>
      <w:r w:rsidR="007B2ADE">
        <w:t xml:space="preserve"> языке программирования</w:t>
      </w:r>
      <w:r w:rsidR="001437A7">
        <w:t xml:space="preserve"> </w:t>
      </w:r>
      <w:r w:rsidR="008B43D5">
        <w:rPr>
          <w:lang w:val="en-US"/>
        </w:rPr>
        <w:t>C</w:t>
      </w:r>
      <w:r w:rsidR="008B43D5" w:rsidRPr="00B25548">
        <w:t>#</w:t>
      </w:r>
      <w:r>
        <w:rPr>
          <w:rFonts w:eastAsia="Times New Roman"/>
          <w:lang w:eastAsia="ru-BY"/>
        </w:rPr>
        <w:t>.</w:t>
      </w:r>
    </w:p>
    <w:p w14:paraId="0084DDA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System;</w:t>
      </w:r>
    </w:p>
    <w:p w14:paraId="04392C6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System.Collections.Generic; // Пространство имен для списков</w:t>
      </w:r>
    </w:p>
    <w:p w14:paraId="2068931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6DF45A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namespace UniversitySystem</w:t>
      </w:r>
    </w:p>
    <w:p w14:paraId="1E8115D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592FB15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interface IStudent // Интерфейс «Студент» </w:t>
      </w:r>
    </w:p>
    <w:p w14:paraId="15B4624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442C072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double GetAverageGrade(); // Метод для получения среднего балла</w:t>
      </w:r>
    </w:p>
    <w:p w14:paraId="681C361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int GetCourseNumber();    // Метод для получения номера курса</w:t>
      </w:r>
    </w:p>
    <w:p w14:paraId="1D53198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string GetName();         // Метод для получения имени</w:t>
      </w:r>
    </w:p>
    <w:p w14:paraId="1806DA0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59E65EA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5C959D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// Класс для студентов 1-го курса</w:t>
      </w:r>
    </w:p>
    <w:p w14:paraId="4889A4D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class FirstYearStudent : IStudent</w:t>
      </w:r>
    </w:p>
    <w:p w14:paraId="63869F0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E8ED8B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private string name;         // Имя студента</w:t>
      </w:r>
    </w:p>
    <w:p w14:paraId="091C6E7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private double averageGrade; // Средний балл</w:t>
      </w:r>
    </w:p>
    <w:p w14:paraId="22C5EB5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DE195D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FirstYearStudent(string name, double averageGrade)</w:t>
      </w:r>
    </w:p>
    <w:p w14:paraId="723D0B0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ADDDE4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this.name = name;             // Сохраняем имя в поле</w:t>
      </w:r>
    </w:p>
    <w:p w14:paraId="1CA5C4B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this.averageGrade = averageGrade; // Сохраняем средний балл</w:t>
      </w:r>
    </w:p>
    <w:p w14:paraId="1E78F97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20771F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2AD11B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double GetAverageGrade() =&gt; averageGrade; // Возвращаем средний балл</w:t>
      </w:r>
    </w:p>
    <w:p w14:paraId="148D574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int GetCourseNumber() =&gt; 1;               // Возвращаем номер курса (1)</w:t>
      </w:r>
    </w:p>
    <w:p w14:paraId="0D5AD2D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string GetName() =&gt; name;                 // Возвращаем имя</w:t>
      </w:r>
    </w:p>
    <w:p w14:paraId="7056EF2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5221605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57ACEC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// Класс для студентов 2-го курса</w:t>
      </w:r>
    </w:p>
    <w:p w14:paraId="335BF0A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class SecondYearStudent : IStudent</w:t>
      </w:r>
    </w:p>
    <w:p w14:paraId="692C054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8D2F04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private string name;         // Имя студента</w:t>
      </w:r>
    </w:p>
    <w:p w14:paraId="2F59715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private double averageGrade; // Средний балл</w:t>
      </w:r>
    </w:p>
    <w:p w14:paraId="155E1FB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6F3E57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SecondYearStudent(string name, double averageGrade)</w:t>
      </w:r>
    </w:p>
    <w:p w14:paraId="65B7816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4BEBADC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this.name = name;</w:t>
      </w:r>
    </w:p>
    <w:p w14:paraId="2B76539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this.averageGrade = averageGrade;</w:t>
      </w:r>
    </w:p>
    <w:p w14:paraId="7572308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38BBC4D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67B4F3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double GetAverageGrade() =&gt; averageGrade; // Возвращаем средний балл</w:t>
      </w:r>
    </w:p>
    <w:p w14:paraId="139B968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int GetCourseNumber() =&gt; 2;               // Возвращаем номер курса (2)</w:t>
      </w:r>
    </w:p>
    <w:p w14:paraId="52EB6C5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string GetName() =&gt; name;                 // Возвращаем имя</w:t>
      </w:r>
    </w:p>
    <w:p w14:paraId="2CA7827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145190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2DDD67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class Program   // Главный класс программы</w:t>
      </w:r>
    </w:p>
    <w:p w14:paraId="5378900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33A5AB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static void Main()</w:t>
      </w:r>
    </w:p>
    <w:p w14:paraId="00B7408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13436C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Создаем список для хранения студентов</w:t>
      </w:r>
    </w:p>
    <w:p w14:paraId="1B26CDD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List&lt;IStudent&gt; students = new List&lt;IStudent&gt;();</w:t>
      </w:r>
    </w:p>
    <w:p w14:paraId="3AB4342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E42438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 Учет студентов ");</w:t>
      </w:r>
    </w:p>
    <w:p w14:paraId="3F2480F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675043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Ввод студента 1-го курса</w:t>
      </w:r>
    </w:p>
    <w:p w14:paraId="022F5C1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try</w:t>
      </w:r>
    </w:p>
    <w:p w14:paraId="6DECBB7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2DE1A22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Console.Write("\nВведите имя студента 1 курса: ");</w:t>
      </w:r>
    </w:p>
    <w:p w14:paraId="4416606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string name1 = Console.ReadLine() ?? "Без имени";</w:t>
      </w:r>
    </w:p>
    <w:p w14:paraId="297D05A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C4F381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Console.Write("Введите средний балл: ");</w:t>
      </w:r>
    </w:p>
    <w:p w14:paraId="462731A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double grade1 = double.Parse(Console.ReadLine() ?? "0");</w:t>
      </w:r>
    </w:p>
    <w:p w14:paraId="68A7C99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7ECEF5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Добавление в общий список</w:t>
      </w:r>
    </w:p>
    <w:p w14:paraId="27A57A8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students.Add(new FirstYearStudent(name1, grade1));</w:t>
      </w:r>
    </w:p>
    <w:p w14:paraId="125B265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DDA135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catch (Exception ex)</w:t>
      </w:r>
    </w:p>
    <w:p w14:paraId="422504F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213C441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Console.WriteLine($"Ошибка: {ex.Message}");</w:t>
      </w:r>
    </w:p>
    <w:p w14:paraId="200CB6F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2D4EE3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DC27EF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Ввод студента 2-го курса</w:t>
      </w:r>
    </w:p>
    <w:p w14:paraId="098D367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try</w:t>
      </w:r>
    </w:p>
    <w:p w14:paraId="096FA60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B4083B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Console.Write("\nВведите имя студента 2 курса: ");</w:t>
      </w:r>
    </w:p>
    <w:p w14:paraId="1509563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string name2 = Console.ReadLine() ?? "Без имени";</w:t>
      </w:r>
    </w:p>
    <w:p w14:paraId="223DADA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33B136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        Console.Write("Введите средний балл: ");</w:t>
      </w:r>
    </w:p>
    <w:p w14:paraId="7C63C09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double grade2 = double.Parse(Console.ReadLine() ?? "0");</w:t>
      </w:r>
    </w:p>
    <w:p w14:paraId="19E1265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D88D99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Добавление в общий список</w:t>
      </w:r>
    </w:p>
    <w:p w14:paraId="3610EEC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students.Add(new SecondYearStudent(name2, grade2));</w:t>
      </w:r>
    </w:p>
    <w:p w14:paraId="42A4BEE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53D6F4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catch (Exception ex)</w:t>
      </w:r>
    </w:p>
    <w:p w14:paraId="60E1CC5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168A9C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Console.WriteLine($"Ошибка: {ex.Message}");</w:t>
      </w:r>
    </w:p>
    <w:p w14:paraId="3746FDE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39877E5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E07311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Вывод результатов</w:t>
      </w:r>
    </w:p>
    <w:p w14:paraId="14F2220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Console.WriteLine("\n Результаты ");</w:t>
      </w:r>
    </w:p>
    <w:p w14:paraId="280F6F7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foreach (var student in students)</w:t>
      </w:r>
    </w:p>
    <w:p w14:paraId="7334A9D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46643CA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Console.WriteLine($"Студент: {student.GetName()}");</w:t>
      </w:r>
    </w:p>
    <w:p w14:paraId="0E77984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Console.WriteLine($"Курс: {student.GetCourseNumber()}");</w:t>
      </w:r>
    </w:p>
    <w:p w14:paraId="1D19ABD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Console.WriteLine($"Средний балл: {student.GetAverageGrade()}");</w:t>
      </w:r>
    </w:p>
    <w:p w14:paraId="7CE14A7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Console.WriteLine(new string('-', 30));</w:t>
      </w:r>
    </w:p>
    <w:p w14:paraId="69F2936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1A0D4D5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0B5D505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DD76969" w14:textId="15E0AB06" w:rsidR="00F1036B" w:rsidRPr="00B25548" w:rsidRDefault="00876729" w:rsidP="00876729">
      <w:pPr>
        <w:ind w:firstLine="0"/>
        <w:jc w:val="left"/>
        <w:rPr>
          <w:iCs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49DDB429" w14:textId="77777777" w:rsidR="000708E2" w:rsidRDefault="000708E2" w:rsidP="001437A7">
      <w:pPr>
        <w:rPr>
          <w:iCs/>
        </w:rPr>
      </w:pPr>
    </w:p>
    <w:p w14:paraId="7AA36516" w14:textId="6EB600B0" w:rsidR="001437A7" w:rsidRPr="00A334A3" w:rsidRDefault="001437A7" w:rsidP="001437A7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="008B43D5" w:rsidRPr="008B43D5">
        <w:rPr>
          <w:iCs/>
        </w:rPr>
        <w:t xml:space="preserve"> </w:t>
      </w:r>
      <w:r>
        <w:rPr>
          <w:iCs/>
        </w:rPr>
        <w:t xml:space="preserve">представлен на рисунке </w:t>
      </w:r>
      <w:r w:rsidR="001B4948">
        <w:rPr>
          <w:iCs/>
        </w:rPr>
        <w:t>4</w:t>
      </w:r>
      <w:r w:rsidR="001A3E1E">
        <w:rPr>
          <w:iCs/>
        </w:rPr>
        <w:t>.</w:t>
      </w:r>
      <w:r w:rsidRPr="001437A7">
        <w:rPr>
          <w:iCs/>
        </w:rPr>
        <w:t>3</w:t>
      </w:r>
      <w:r>
        <w:rPr>
          <w:iCs/>
        </w:rPr>
        <w:t xml:space="preserve">. </w:t>
      </w:r>
    </w:p>
    <w:p w14:paraId="7E5F3DD2" w14:textId="4B70FD55" w:rsidR="00457490" w:rsidRPr="00EA3358" w:rsidRDefault="00876729" w:rsidP="0079764D">
      <w:pPr>
        <w:pStyle w:val="af1"/>
        <w:rPr>
          <w:lang w:eastAsia="ru-BY"/>
        </w:rPr>
      </w:pPr>
      <w:r w:rsidRPr="00876729">
        <w:rPr>
          <w:lang w:eastAsia="ru-BY"/>
        </w:rPr>
        <w:drawing>
          <wp:inline distT="0" distB="0" distL="0" distR="0" wp14:anchorId="48B37587" wp14:editId="1CE37E10">
            <wp:extent cx="1295010" cy="1143000"/>
            <wp:effectExtent l="0" t="0" r="635" b="0"/>
            <wp:docPr id="71090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9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749" cy="115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9B80" w14:textId="05CCC4FB" w:rsidR="00457490" w:rsidRPr="00EA3358" w:rsidRDefault="00457490" w:rsidP="00C431FE">
      <w:pPr>
        <w:pStyle w:val="af1"/>
      </w:pPr>
      <w:r>
        <w:t xml:space="preserve">Рисунок </w:t>
      </w:r>
      <w:r w:rsidR="001B4948">
        <w:t>4</w:t>
      </w:r>
      <w:r w:rsidR="001A3E1E">
        <w:t>.</w:t>
      </w:r>
      <w:r>
        <w:t xml:space="preserve">3 – Результат выполненной программы из листинга </w:t>
      </w:r>
      <w:r w:rsidR="001B4948">
        <w:t>4</w:t>
      </w:r>
      <w:r w:rsidR="001A3E1E">
        <w:t>.</w:t>
      </w:r>
      <w:r>
        <w:t>3</w:t>
      </w:r>
    </w:p>
    <w:p w14:paraId="1F013ADE" w14:textId="77777777" w:rsidR="00457490" w:rsidRDefault="00457490" w:rsidP="00457490">
      <w:pPr>
        <w:rPr>
          <w:b/>
          <w:bCs/>
        </w:rPr>
      </w:pPr>
    </w:p>
    <w:p w14:paraId="0D3C276D" w14:textId="590ACB14" w:rsidR="00457490" w:rsidRDefault="00457490" w:rsidP="00336C35">
      <w:pPr>
        <w:rPr>
          <w:lang w:val="ru-BY"/>
        </w:rPr>
      </w:pPr>
      <w:r w:rsidRPr="00A54646">
        <w:rPr>
          <w:b/>
          <w:bCs/>
        </w:rPr>
        <w:t xml:space="preserve">Задание </w:t>
      </w:r>
      <w:r w:rsidR="001B4948">
        <w:rPr>
          <w:b/>
          <w:bCs/>
        </w:rPr>
        <w:t>4</w:t>
      </w:r>
      <w:r w:rsidR="001A3E1E">
        <w:rPr>
          <w:b/>
          <w:bCs/>
        </w:rPr>
        <w:t>.</w:t>
      </w:r>
      <w:r>
        <w:rPr>
          <w:b/>
          <w:bCs/>
        </w:rPr>
        <w:t>4</w:t>
      </w:r>
      <w:r w:rsidRPr="00A54646">
        <w:rPr>
          <w:b/>
          <w:bCs/>
        </w:rPr>
        <w:t>.</w:t>
      </w:r>
      <w:r w:rsidRPr="00A54646">
        <w:t xml:space="preserve"> </w:t>
      </w:r>
      <w:r w:rsidR="001B4948" w:rsidRPr="001B4948">
        <w:t>Реализуйте приложение для работы с библиотекой книг с использованием интерфейсов. Создайте интерфейс "Книга" с методами для проверки доступности и выдачи книги. Реализуйте этот интерфейс в классах различных книг.</w:t>
      </w:r>
    </w:p>
    <w:p w14:paraId="414875DB" w14:textId="77777777" w:rsidR="00336C35" w:rsidRDefault="00336C35" w:rsidP="00336C35">
      <w:pPr>
        <w:rPr>
          <w:rFonts w:eastAsia="Times New Roman"/>
          <w:lang w:eastAsia="ru-BY"/>
        </w:rPr>
      </w:pPr>
    </w:p>
    <w:p w14:paraId="4A4497B3" w14:textId="61D49C70" w:rsidR="00CE0BAE" w:rsidRDefault="00CE0BAE" w:rsidP="00CE0BAE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1B4948">
        <w:rPr>
          <w:b/>
          <w:bCs/>
          <w:lang w:val="ru-BY"/>
        </w:rPr>
        <w:t>4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4</w:t>
      </w:r>
      <w:r w:rsidR="00336C35">
        <w:rPr>
          <w:b/>
          <w:bCs/>
        </w:rPr>
        <w:t>.</w:t>
      </w:r>
    </w:p>
    <w:p w14:paraId="395471E5" w14:textId="6FE16468" w:rsidR="007E1741" w:rsidRPr="007E1741" w:rsidRDefault="007E1741" w:rsidP="00CE0BAE">
      <w:r>
        <w:t>Для выполнения четвертого задания</w:t>
      </w:r>
      <w:r w:rsidR="008B43D5">
        <w:t xml:space="preserve"> </w:t>
      </w:r>
      <w:r w:rsidR="00876729">
        <w:t>четвертого</w:t>
      </w:r>
      <w:r w:rsidR="008B43D5">
        <w:t xml:space="preserve"> модуля</w:t>
      </w:r>
      <w:r>
        <w:t xml:space="preserve"> </w:t>
      </w:r>
      <w:r w:rsidR="008B43D5">
        <w:t xml:space="preserve">нужно </w:t>
      </w:r>
      <w:r w:rsidR="00574FCC">
        <w:t>р</w:t>
      </w:r>
      <w:r w:rsidR="00574FCC" w:rsidRPr="0006114E">
        <w:t>азработат</w:t>
      </w:r>
      <w:r w:rsidR="00574FCC">
        <w:t>ь</w:t>
      </w:r>
      <w:r w:rsidR="00574FCC" w:rsidRPr="0006114E">
        <w:t xml:space="preserve"> </w:t>
      </w:r>
      <w:r w:rsidR="00876729" w:rsidRPr="001B4948">
        <w:t>приложение для работы с библиотекой книг с использованием интерфейсов</w:t>
      </w:r>
      <w:r w:rsidR="00574FCC">
        <w:t xml:space="preserve">. </w:t>
      </w:r>
      <w:r>
        <w:t xml:space="preserve">Код программы представлен ниже в листинге </w:t>
      </w:r>
      <w:r w:rsidR="001B4948">
        <w:t>4</w:t>
      </w:r>
      <w:r w:rsidR="001A3E1E">
        <w:t>.</w:t>
      </w:r>
      <w:r w:rsidRPr="007E1741">
        <w:t>4</w:t>
      </w:r>
      <w:r>
        <w:t>.</w:t>
      </w:r>
    </w:p>
    <w:p w14:paraId="1AE44E73" w14:textId="208AD167" w:rsidR="00CE0BAE" w:rsidRPr="00EA3358" w:rsidRDefault="00CE0BAE" w:rsidP="00CE0BAE">
      <w:r>
        <w:t>Листинг</w:t>
      </w:r>
      <w:r w:rsidRPr="00EA3358">
        <w:t xml:space="preserve"> </w:t>
      </w:r>
      <w:r w:rsidR="001B4948">
        <w:t>4</w:t>
      </w:r>
      <w:r w:rsidR="001A3E1E">
        <w:t>.</w:t>
      </w:r>
      <w:r>
        <w:t>4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B25548">
        <w:t>#</w:t>
      </w:r>
      <w:r>
        <w:rPr>
          <w:rFonts w:eastAsia="Times New Roman"/>
          <w:lang w:eastAsia="ru-BY"/>
        </w:rPr>
        <w:t>.</w:t>
      </w:r>
    </w:p>
    <w:p w14:paraId="10BA749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System;</w:t>
      </w:r>
    </w:p>
    <w:p w14:paraId="5C18066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 System.Collections.Generic; // Пространство имен для списков</w:t>
      </w:r>
    </w:p>
    <w:p w14:paraId="20BA315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204095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namespace LibrarySystem</w:t>
      </w:r>
    </w:p>
    <w:p w14:paraId="0FE5FDB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0542D2B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// Создание интерфейса «Книга» </w:t>
      </w:r>
    </w:p>
    <w:p w14:paraId="6F9A4E4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interface IBook</w:t>
      </w:r>
    </w:p>
    <w:p w14:paraId="0DBAFD6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997FDA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bool IsAvailable();      // Проверка доступности книги</w:t>
      </w:r>
    </w:p>
    <w:p w14:paraId="36EAFA7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void IssueBook();        // Выдача книги читателю</w:t>
      </w:r>
    </w:p>
    <w:p w14:paraId="6F965D7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string GetTitle();       // Получение названия книги</w:t>
      </w:r>
    </w:p>
    <w:p w14:paraId="768BD88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6DFF4FB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6A13B9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// Класс «Печатная книга» </w:t>
      </w:r>
    </w:p>
    <w:p w14:paraId="227857F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class PrintedBook : IBook</w:t>
      </w:r>
    </w:p>
    <w:p w14:paraId="7DD4650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5835328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private string title;      // Название книги</w:t>
      </w:r>
    </w:p>
    <w:p w14:paraId="0BE1709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private bool available;    // Статус доступности (true — есть в наличии, false — выдана)</w:t>
      </w:r>
    </w:p>
    <w:p w14:paraId="62A9261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E28683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// Конструктор печатной книги для инициализации полей</w:t>
      </w:r>
    </w:p>
    <w:p w14:paraId="3F33414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PrintedBook(string title, bool available)</w:t>
      </w:r>
    </w:p>
    <w:p w14:paraId="2C5D04B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78A768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this.title = title;          // Сохранение названия в поле</w:t>
      </w:r>
    </w:p>
    <w:p w14:paraId="65F1428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this.available = available;  // Сохранение статуса доступности</w:t>
      </w:r>
    </w:p>
    <w:p w14:paraId="73910A3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1E4167B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E340CC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bool IsAvailable() // Проверка доступности книги</w:t>
      </w:r>
    </w:p>
    <w:p w14:paraId="3DDB047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646F85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return available;</w:t>
      </w:r>
    </w:p>
    <w:p w14:paraId="3BB2C4E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54399A5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0E2676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void IssueBook() // Выдача печатной книги (смена статуса на false)</w:t>
      </w:r>
    </w:p>
    <w:p w14:paraId="48A4A61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6F83ABF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Проверка доступности книги</w:t>
      </w:r>
    </w:p>
    <w:p w14:paraId="296A3CF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if (available)</w:t>
      </w:r>
    </w:p>
    <w:p w14:paraId="6BB195C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6CC39D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available = false; // Изменение статуса доступности</w:t>
      </w:r>
    </w:p>
    <w:p w14:paraId="33D4478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Console.WriteLine($"Печатная книга '{title}' успешно выдана на руки."); // Вывод сообщения об успешной выдаче</w:t>
      </w:r>
    </w:p>
    <w:p w14:paraId="71C8A5A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3988374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else // Альтернатива при отсутствии книги</w:t>
      </w:r>
    </w:p>
    <w:p w14:paraId="39BCCA5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AAB9D5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Console.WriteLine($"Книга '{title}' уже выдана!"); // Вывод сообщения о недоступности</w:t>
      </w:r>
    </w:p>
    <w:p w14:paraId="44BFC06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0B446F2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5B6824A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553B29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string GetTitle() =&gt; title; // Возврат названия книги</w:t>
      </w:r>
    </w:p>
    <w:p w14:paraId="36F788C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5147E58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E3E648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// Класс «Электронная книга» </w:t>
      </w:r>
    </w:p>
    <w:p w14:paraId="4AA491F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class EBook : IBook</w:t>
      </w:r>
    </w:p>
    <w:p w14:paraId="2680D70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37C4D0C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private string title;      // Название книги (поле)</w:t>
      </w:r>
    </w:p>
    <w:p w14:paraId="148B0BF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5578F4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EBook(string title) // Конструктор электронной книги для инициализации названия</w:t>
      </w:r>
    </w:p>
    <w:p w14:paraId="7B204A4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0CE0AB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this.title = title;</w:t>
      </w:r>
    </w:p>
    <w:p w14:paraId="1B7ECE3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6AB956B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33F87C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bool IsAvailable() // Доступность электронной книги всегда</w:t>
      </w:r>
    </w:p>
    <w:p w14:paraId="174A034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D6D07B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return true;</w:t>
      </w:r>
    </w:p>
    <w:p w14:paraId="2ACE15E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3F2A322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0D1EA3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void IssueBook() // Выдача электронной книги</w:t>
      </w:r>
    </w:p>
    <w:p w14:paraId="20130BB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5B5F74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Console.WriteLine($"Электронная книга '{title}' отправлена на вашу почту (ссылка для скачивания).");</w:t>
      </w:r>
    </w:p>
    <w:p w14:paraId="00DC195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16C3E69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471B7C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public string GetTitle() =&gt; title; // Возврат названия книги</w:t>
      </w:r>
    </w:p>
    <w:p w14:paraId="49A3FD8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3414CE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B300A3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class Program // Главный класс программы</w:t>
      </w:r>
    </w:p>
    <w:p w14:paraId="2D05BB9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4FF9C22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static void Main()</w:t>
      </w:r>
    </w:p>
    <w:p w14:paraId="3B9A448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2843101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    // Создание списка книг с общим типом интерфейса IBook</w:t>
      </w:r>
    </w:p>
    <w:p w14:paraId="2FCDD6B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List&lt;IBook&gt; library = new List&lt;IBook&gt;();</w:t>
      </w:r>
    </w:p>
    <w:p w14:paraId="06B219F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99A23F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 Библиотека книг ");</w:t>
      </w:r>
    </w:p>
    <w:p w14:paraId="2963A14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E2E670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Блок try-catch для безопасного ввода данных печатной книги</w:t>
      </w:r>
    </w:p>
    <w:p w14:paraId="0533294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try</w:t>
      </w:r>
    </w:p>
    <w:p w14:paraId="16C4137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7B2B815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Console.WriteLine("\n Добавление печатной книги ");</w:t>
      </w:r>
    </w:p>
    <w:p w14:paraId="4F0CC60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Console.Write("Введите название книги: ");</w:t>
      </w:r>
    </w:p>
    <w:p w14:paraId="3816175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string title1 = Console.ReadLine() ?? "Без названия";</w:t>
      </w:r>
    </w:p>
    <w:p w14:paraId="428B51A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5C8721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Добавление печатной книги </w:t>
      </w:r>
    </w:p>
    <w:p w14:paraId="25CD06C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library.Add(new PrintedBook(title1, true));</w:t>
      </w:r>
    </w:p>
    <w:p w14:paraId="458A3CB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6348F1D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catch (Exception ex) // Обработка возможных исключений при вводе</w:t>
      </w:r>
    </w:p>
    <w:p w14:paraId="007243B0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3A9B591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Console.WriteLine($"Ошибка: {ex.Message}");</w:t>
      </w:r>
    </w:p>
    <w:p w14:paraId="74B6340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0CF7DAD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B928D1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Блок try-catch для безопасного ввода данных электронной книги</w:t>
      </w:r>
    </w:p>
    <w:p w14:paraId="603CA82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try</w:t>
      </w:r>
    </w:p>
    <w:p w14:paraId="120B4AA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63C309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Console.WriteLine("\n Добавление электронной книги ");</w:t>
      </w:r>
    </w:p>
    <w:p w14:paraId="5E2068E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Console.Write("Введите название электронной книги: ");</w:t>
      </w:r>
    </w:p>
    <w:p w14:paraId="1C65E05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string title2 = Console.ReadLine() ?? "Без названия";</w:t>
      </w:r>
    </w:p>
    <w:p w14:paraId="0B5BD20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C9441E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Добавление электронной книги</w:t>
      </w:r>
    </w:p>
    <w:p w14:paraId="3EB06CE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library.Add(new EBook(title2));</w:t>
      </w:r>
    </w:p>
    <w:p w14:paraId="114F49D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9D0881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catch (Exception ex) // Обработка возможных исключений при вводе</w:t>
      </w:r>
    </w:p>
    <w:p w14:paraId="40026D3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3823D488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Console.WriteLine($"Ошибка: {ex.Message}");</w:t>
      </w:r>
    </w:p>
    <w:p w14:paraId="519D362E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1734553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DB5AB9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Заголовок для проверки доступности и выдачи книг из списка</w:t>
      </w:r>
    </w:p>
    <w:p w14:paraId="4D83C74C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Console.WriteLine("\n Выдача книг читателям ");</w:t>
      </w:r>
    </w:p>
    <w:p w14:paraId="53817E7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9DE26A7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Перебор каждой книги в цикле</w:t>
      </w:r>
    </w:p>
    <w:p w14:paraId="4A7D92B5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foreach (var book in library)</w:t>
      </w:r>
    </w:p>
    <w:p w14:paraId="4E7212E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094B158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Console.WriteLine($"\nКнига: {book.GetTitle()}");</w:t>
      </w:r>
    </w:p>
    <w:p w14:paraId="2084F8E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84DF6EF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// Проверка доступности через метод интерфейса</w:t>
      </w:r>
    </w:p>
    <w:p w14:paraId="5207051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if (book.IsAvailable())</w:t>
      </w:r>
    </w:p>
    <w:p w14:paraId="725A39A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{</w:t>
      </w:r>
    </w:p>
    <w:p w14:paraId="0A62019A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Console.WriteLine("Статус: Доступна");</w:t>
      </w:r>
    </w:p>
    <w:p w14:paraId="6CE42D4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book.IssueBook(); // Выдача книги</w:t>
      </w:r>
    </w:p>
    <w:p w14:paraId="08A945A6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}</w:t>
      </w:r>
    </w:p>
    <w:p w14:paraId="60E1B0C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else</w:t>
      </w:r>
    </w:p>
    <w:p w14:paraId="4D4749A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{</w:t>
      </w:r>
    </w:p>
    <w:p w14:paraId="42E0C469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Console.WriteLine("Статус: Нет в наличии");</w:t>
      </w:r>
    </w:p>
    <w:p w14:paraId="43DBD3F3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}</w:t>
      </w:r>
    </w:p>
    <w:p w14:paraId="635EE904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B1E3331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Console.WriteLine(new string('-', 30)); </w:t>
      </w:r>
    </w:p>
    <w:p w14:paraId="609EB87D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4187D82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A93C5DB" w14:textId="77777777" w:rsidR="00876729" w:rsidRPr="00876729" w:rsidRDefault="00876729" w:rsidP="00876729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7251F4EC" w14:textId="121A5667" w:rsidR="00CE0BAE" w:rsidRPr="00AB4288" w:rsidRDefault="00876729" w:rsidP="00876729">
      <w:pPr>
        <w:ind w:firstLine="0"/>
        <w:jc w:val="left"/>
        <w:rPr>
          <w:iCs/>
          <w:lang w:val="ru-BY"/>
        </w:rPr>
      </w:pPr>
      <w:r w:rsidRPr="00876729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1FF655EC" w14:textId="77777777" w:rsidR="00574FCC" w:rsidRDefault="00574FCC" w:rsidP="00CE0BAE">
      <w:pPr>
        <w:rPr>
          <w:iCs/>
        </w:rPr>
      </w:pPr>
    </w:p>
    <w:p w14:paraId="3230DE3E" w14:textId="248B8581" w:rsidR="00CE0BAE" w:rsidRPr="00A334A3" w:rsidRDefault="00CE0BAE" w:rsidP="00CE0BAE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B4948">
        <w:rPr>
          <w:iCs/>
        </w:rPr>
        <w:t>4</w:t>
      </w:r>
      <w:r w:rsidR="001A3E1E">
        <w:rPr>
          <w:iCs/>
        </w:rPr>
        <w:t>.</w:t>
      </w:r>
      <w:r>
        <w:rPr>
          <w:iCs/>
        </w:rPr>
        <w:t xml:space="preserve">4. </w:t>
      </w:r>
    </w:p>
    <w:p w14:paraId="57C12CBB" w14:textId="087C1FC3" w:rsidR="00457490" w:rsidRDefault="00C45380" w:rsidP="00C431FE">
      <w:pPr>
        <w:pStyle w:val="af1"/>
      </w:pPr>
      <w:r w:rsidRPr="00C45380">
        <w:lastRenderedPageBreak/>
        <w:drawing>
          <wp:inline distT="0" distB="0" distL="0" distR="0" wp14:anchorId="1CDB3EC1" wp14:editId="0781E7A0">
            <wp:extent cx="3113315" cy="1359428"/>
            <wp:effectExtent l="0" t="0" r="0" b="0"/>
            <wp:docPr id="31616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6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3157" cy="13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ECA3" w14:textId="5402904A" w:rsidR="00CE0BAE" w:rsidRPr="00EA3358" w:rsidRDefault="00CE0BAE" w:rsidP="00C431FE">
      <w:pPr>
        <w:pStyle w:val="af1"/>
      </w:pPr>
      <w:r>
        <w:t xml:space="preserve">Рисунок </w:t>
      </w:r>
      <w:r w:rsidR="001B4948">
        <w:t>4</w:t>
      </w:r>
      <w:r w:rsidR="001A3E1E">
        <w:t>.</w:t>
      </w:r>
      <w:r>
        <w:t xml:space="preserve">4 – Результат выполненной программы из листинга </w:t>
      </w:r>
      <w:r w:rsidR="001B4948">
        <w:t>4</w:t>
      </w:r>
      <w:r w:rsidR="001A3E1E">
        <w:t>.</w:t>
      </w:r>
      <w:r>
        <w:t>4</w:t>
      </w:r>
    </w:p>
    <w:p w14:paraId="183615D9" w14:textId="77777777" w:rsidR="00CE0BAE" w:rsidRPr="00120CA7" w:rsidRDefault="00CE0BAE" w:rsidP="00457490">
      <w:pPr>
        <w:jc w:val="center"/>
      </w:pPr>
    </w:p>
    <w:p w14:paraId="26D29224" w14:textId="4B4F43F5" w:rsidR="00221FDB" w:rsidRDefault="0053000C" w:rsidP="00336C35">
      <w:r w:rsidRPr="0053000C">
        <w:rPr>
          <w:b/>
          <w:bCs/>
        </w:rPr>
        <w:t xml:space="preserve">Задание </w:t>
      </w:r>
      <w:r w:rsidR="001B4948">
        <w:rPr>
          <w:b/>
          <w:bCs/>
        </w:rPr>
        <w:t>4</w:t>
      </w:r>
      <w:r w:rsidR="001A3E1E">
        <w:rPr>
          <w:b/>
          <w:bCs/>
        </w:rPr>
        <w:t>.</w:t>
      </w:r>
      <w:r w:rsidRPr="0053000C">
        <w:rPr>
          <w:b/>
          <w:bCs/>
        </w:rPr>
        <w:t>5.</w:t>
      </w:r>
      <w:r>
        <w:t xml:space="preserve"> </w:t>
      </w:r>
      <w:r w:rsidR="001B4948" w:rsidRPr="001B4948">
        <w:t>Создайте приложение для рисования на холсте с использованием интерфейсов. Создайте интерфейс "Рисунок" с методами для рисования линий, кругов и прямоугольников. Реализуйте этот интерфейс в классе для работы с холстом.</w:t>
      </w:r>
    </w:p>
    <w:p w14:paraId="2B7F53EF" w14:textId="77777777" w:rsidR="00336C35" w:rsidRDefault="00336C35" w:rsidP="00336C35">
      <w:pPr>
        <w:rPr>
          <w:lang w:val="ru-BY"/>
        </w:rPr>
      </w:pPr>
    </w:p>
    <w:p w14:paraId="0821460D" w14:textId="2C521867" w:rsidR="00221FDB" w:rsidRDefault="00221FDB" w:rsidP="00221FDB">
      <w:pPr>
        <w:rPr>
          <w:b/>
          <w:bCs/>
          <w:lang w:val="ru-BY"/>
        </w:rPr>
      </w:pPr>
      <w:r>
        <w:rPr>
          <w:b/>
          <w:bCs/>
          <w:lang w:val="ru-BY"/>
        </w:rPr>
        <w:t>Выполнение</w:t>
      </w:r>
      <w:r w:rsidR="002361E4">
        <w:rPr>
          <w:b/>
          <w:bCs/>
          <w:lang w:val="ru-BY"/>
        </w:rPr>
        <w:t xml:space="preserve"> задания </w:t>
      </w:r>
      <w:r w:rsidR="001B4948">
        <w:rPr>
          <w:b/>
          <w:bCs/>
          <w:lang w:val="ru-BY"/>
        </w:rPr>
        <w:t>4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5</w:t>
      </w:r>
      <w:r w:rsidR="00336C35">
        <w:rPr>
          <w:b/>
          <w:bCs/>
          <w:lang w:val="ru-BY"/>
        </w:rPr>
        <w:t>.</w:t>
      </w:r>
    </w:p>
    <w:p w14:paraId="24E91BF0" w14:textId="68EBDF8B" w:rsidR="008B43D5" w:rsidRDefault="008B43D5" w:rsidP="008B43D5">
      <w:r>
        <w:rPr>
          <w:lang w:val="ru-BY"/>
        </w:rPr>
        <w:t xml:space="preserve">Для выполнения пятого задания </w:t>
      </w:r>
      <w:r w:rsidR="0020108C">
        <w:t>пятого</w:t>
      </w:r>
      <w:r>
        <w:rPr>
          <w:lang w:val="ru-BY"/>
        </w:rPr>
        <w:t xml:space="preserve"> модуля нужно </w:t>
      </w:r>
      <w:r w:rsidR="00561734">
        <w:rPr>
          <w:lang w:val="ru-BY"/>
        </w:rPr>
        <w:t xml:space="preserve">создать </w:t>
      </w:r>
      <w:r w:rsidR="00561734" w:rsidRPr="000C403A">
        <w:t xml:space="preserve">приложение </w:t>
      </w:r>
      <w:r w:rsidR="0020108C" w:rsidRPr="001B4948">
        <w:t>для рисования на холсте с использованием интерфейсов</w:t>
      </w:r>
      <w:r w:rsidR="00561734" w:rsidRPr="000C403A">
        <w:t>.</w:t>
      </w:r>
      <w:r w:rsidR="00561734">
        <w:t xml:space="preserve"> </w:t>
      </w:r>
      <w:r>
        <w:t xml:space="preserve">Код программы представлен ниже в листинге </w:t>
      </w:r>
      <w:r w:rsidR="001B4948">
        <w:t>4</w:t>
      </w:r>
      <w:r w:rsidR="001A3E1E">
        <w:t>.</w:t>
      </w:r>
      <w:r>
        <w:t>5.</w:t>
      </w:r>
    </w:p>
    <w:p w14:paraId="6DF7A10D" w14:textId="51E9E4AD" w:rsidR="00221FDB" w:rsidRPr="00EA3358" w:rsidRDefault="00221FDB" w:rsidP="00221FDB">
      <w:r>
        <w:t>Листинг</w:t>
      </w:r>
      <w:r w:rsidRPr="00EA3358">
        <w:t xml:space="preserve"> </w:t>
      </w:r>
      <w:r w:rsidR="001B4948">
        <w:t>4</w:t>
      </w:r>
      <w:r w:rsidR="001A3E1E">
        <w:t>.</w:t>
      </w:r>
      <w:r>
        <w:t>5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8B43D5">
        <w:rPr>
          <w:lang w:val="en-US"/>
        </w:rPr>
        <w:t>C</w:t>
      </w:r>
      <w:r w:rsidR="008B43D5" w:rsidRPr="008B43D5">
        <w:t>#</w:t>
      </w:r>
      <w:r>
        <w:rPr>
          <w:rFonts w:eastAsia="Times New Roman"/>
          <w:lang w:eastAsia="ru-BY"/>
        </w:rPr>
        <w:t>.</w:t>
      </w:r>
    </w:p>
    <w:p w14:paraId="25E02ADD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>using System;</w:t>
      </w:r>
    </w:p>
    <w:p w14:paraId="23D93328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>using System.Collections.Generic; // Пространство имен для коллекций</w:t>
      </w:r>
    </w:p>
    <w:p w14:paraId="5E8C5B5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998582B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>namespace CanvasDrawingApp</w:t>
      </w:r>
    </w:p>
    <w:p w14:paraId="747B3B5D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>{</w:t>
      </w:r>
    </w:p>
    <w:p w14:paraId="36A1658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// Создание интерфейса «Рисунок» — контракт для холста</w:t>
      </w:r>
    </w:p>
    <w:p w14:paraId="68BFF67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interface IDrawing</w:t>
      </w:r>
    </w:p>
    <w:p w14:paraId="275FA6C0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1B8CD3F7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void DrawLine(string startPoint, string endPoint);     // Рисование линии</w:t>
      </w:r>
    </w:p>
    <w:p w14:paraId="04AC77C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void DrawCircle(string center, double radius);          // Рисование круга</w:t>
      </w:r>
    </w:p>
    <w:p w14:paraId="677B1CD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void DrawRectangle(string topLeft, double width, double height); // Рисование прямоугольника</w:t>
      </w:r>
    </w:p>
    <w:p w14:paraId="790DB23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1D7A4FC8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8536BDE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// Класс «Холст», реализующий интерфейс IDrawing</w:t>
      </w:r>
    </w:p>
    <w:p w14:paraId="335E170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class Canvas : IDrawing</w:t>
      </w:r>
    </w:p>
    <w:p w14:paraId="3BA6A9FC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03D3E9BD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private string canvasName; // Название холста</w:t>
      </w:r>
    </w:p>
    <w:p w14:paraId="73BAAC2F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5B6C6D9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// Конструктор класса холста для инициализации названия</w:t>
      </w:r>
    </w:p>
    <w:p w14:paraId="69B48CD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public Canvas(string canvasName)</w:t>
      </w:r>
    </w:p>
    <w:p w14:paraId="4E8B4E1F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5140E270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this.canvasName = canvasName;</w:t>
      </w:r>
    </w:p>
    <w:p w14:paraId="413BC119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2C6BB0D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A6B793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// Реализация метода рисования линии</w:t>
      </w:r>
    </w:p>
    <w:p w14:paraId="48157E9B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public void DrawLine(string startPoint, string endPoint)</w:t>
      </w:r>
    </w:p>
    <w:p w14:paraId="7BA6DB6B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4B3C9347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Console.WriteLine($"Холст '{canvasName}': Построение линии из точки {startPoint} в точку {endPoint}.");</w:t>
      </w:r>
    </w:p>
    <w:p w14:paraId="6DEAEAEC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684361A8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C066908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// Реализация метода рисования круга</w:t>
      </w:r>
    </w:p>
    <w:p w14:paraId="1CF8538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public void DrawCircle(string center, double radius)</w:t>
      </w:r>
    </w:p>
    <w:p w14:paraId="7DA9A3E1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7000EB4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Console.WriteLine($"Холст '{canvasName}': Построение круга с центром в точке {center} и радиусом {radius}.");</w:t>
      </w:r>
    </w:p>
    <w:p w14:paraId="6E4E8BB5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6529045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8758819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// Реализация метода рисования прямоугольника</w:t>
      </w:r>
    </w:p>
    <w:p w14:paraId="0FF3098B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public void DrawRectangle(string topLeft, double width, double height)</w:t>
      </w:r>
    </w:p>
    <w:p w14:paraId="79C1C088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1904139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Console.WriteLine($"Холст '{canvasName}': Построение прямоугольника с верхним левым углом {topLeft}, шириной {width} и высотой {height}.");</w:t>
      </w:r>
    </w:p>
    <w:p w14:paraId="4C70A787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18D7C2CF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8592DBB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// Получение названия холста</w:t>
      </w:r>
    </w:p>
    <w:p w14:paraId="003C310F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public string GetCanvasName() =&gt; canvasName;</w:t>
      </w:r>
    </w:p>
    <w:p w14:paraId="2032C2ED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566CB399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332D0F8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// Главный класс программы</w:t>
      </w:r>
    </w:p>
    <w:p w14:paraId="6F87928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class Program</w:t>
      </w:r>
    </w:p>
    <w:p w14:paraId="3F0C6BF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{</w:t>
      </w:r>
    </w:p>
    <w:p w14:paraId="5A964AAD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static void Main()</w:t>
      </w:r>
    </w:p>
    <w:p w14:paraId="52BBC349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{</w:t>
      </w:r>
    </w:p>
    <w:p w14:paraId="083FABB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Console.WriteLine(" Приложение для автоматической генерации рисунков на холсте ");</w:t>
      </w:r>
    </w:p>
    <w:p w14:paraId="0DAAC640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6B843F0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// Создание генератора случайных чисел</w:t>
      </w:r>
    </w:p>
    <w:p w14:paraId="4B727E61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Random random = new Random();</w:t>
      </w:r>
    </w:p>
    <w:p w14:paraId="026727E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4A71B80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// Создание объекта холста с именем</w:t>
      </w:r>
    </w:p>
    <w:p w14:paraId="07ACF355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Canvas myCanvas = new Canvas("Холст_1");</w:t>
      </w:r>
    </w:p>
    <w:p w14:paraId="10FFBCC1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3DF8E66B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// Генерация случайных параметров для линий, кругов и прямоугольников</w:t>
      </w:r>
    </w:p>
    <w:p w14:paraId="10AC7A7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string lineStart = $"{random.Next(0, 10)},{random.Next(0, 10)}";</w:t>
      </w:r>
    </w:p>
    <w:p w14:paraId="43E276F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string lineEnd = $"{random.Next(10, 50)},{random.Next(10, 50)}";</w:t>
      </w:r>
    </w:p>
    <w:p w14:paraId="61FB2F8F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C5C5983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string circleCenter = $"{random.Next(10, 30)},{random.Next(10, 30)}";</w:t>
      </w:r>
    </w:p>
    <w:p w14:paraId="7DE2EB40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double circleRadius = Math.Round(random.NextDouble() * 10 + 1, 2); // Случайный радиус от 1 до 11</w:t>
      </w:r>
    </w:p>
    <w:p w14:paraId="0567EF6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7F585E0A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string rectTopLeft = $"{random.Next(0, 20)},{random.Next(0, 20)}";</w:t>
      </w:r>
    </w:p>
    <w:p w14:paraId="7C1CB019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double rectWidth = Math.Round(random.NextDouble() * 20 + 5, 2);   // Случайная ширина от 5 до 25</w:t>
      </w:r>
    </w:p>
    <w:p w14:paraId="739CA2B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double rectHeight = Math.Round(random.NextDouble() * 20 + 5, 2);  // Случайная высота от 5 до 25</w:t>
      </w:r>
    </w:p>
    <w:p w14:paraId="5B1A6AFE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1F877482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// Заголовок для результатов отрисовки</w:t>
      </w:r>
    </w:p>
    <w:p w14:paraId="2A8D57B9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Console.WriteLine($"\n Результаты автоматической отрисовки на холсте {myCanvas.GetCanvasName()}");</w:t>
      </w:r>
    </w:p>
    <w:p w14:paraId="0B6B2C67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</w:p>
    <w:p w14:paraId="299316E1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// Вызов методов рисования фигур через интерфейсную ссылку</w:t>
      </w:r>
    </w:p>
    <w:p w14:paraId="0AE176B4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IDrawing drawingTool = myCanvas; // Присваивание объекта холста переменной интерфейсного типа</w:t>
      </w:r>
    </w:p>
    <w:p w14:paraId="06939D61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drawingTool.DrawLine(lineStart, lineEnd); // Вызов метода рисования линии</w:t>
      </w:r>
    </w:p>
    <w:p w14:paraId="68093860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drawingTool.DrawCircle(circleCenter, circleRadius); // Вызов метода рисования круга</w:t>
      </w:r>
    </w:p>
    <w:p w14:paraId="44C4A62C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    drawingTool.DrawRectangle(rectTopLeft, rectWidth, rectHeight); // Вызов метода рисования прямоугольника</w:t>
      </w:r>
    </w:p>
    <w:p w14:paraId="4727C405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5B97CC15" w14:textId="77777777" w:rsidR="0020108C" w:rsidRPr="0020108C" w:rsidRDefault="0020108C" w:rsidP="0020108C">
      <w:pPr>
        <w:ind w:firstLine="0"/>
        <w:jc w:val="left"/>
        <w:rPr>
          <w:rFonts w:ascii="Courier New" w:hAnsi="Courier New" w:cs="Courier New"/>
          <w:sz w:val="20"/>
          <w:szCs w:val="20"/>
          <w:lang w:val="ru-BY"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 xml:space="preserve">    }</w:t>
      </w:r>
    </w:p>
    <w:p w14:paraId="6438260C" w14:textId="697D1A6B" w:rsidR="00E72651" w:rsidRDefault="0020108C" w:rsidP="0020108C">
      <w:pPr>
        <w:ind w:firstLine="0"/>
        <w:jc w:val="left"/>
        <w:rPr>
          <w:iCs/>
        </w:rPr>
      </w:pPr>
      <w:r w:rsidRPr="0020108C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9B4A412" w14:textId="77777777" w:rsidR="0020108C" w:rsidRDefault="0020108C" w:rsidP="00221FDB">
      <w:pPr>
        <w:rPr>
          <w:iCs/>
        </w:rPr>
      </w:pPr>
    </w:p>
    <w:p w14:paraId="357012C8" w14:textId="647222F9" w:rsidR="00221FDB" w:rsidRPr="00221FDB" w:rsidRDefault="00221FDB" w:rsidP="00221FDB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1B4948">
        <w:rPr>
          <w:iCs/>
        </w:rPr>
        <w:t>4</w:t>
      </w:r>
      <w:r w:rsidR="001A3E1E">
        <w:rPr>
          <w:iCs/>
        </w:rPr>
        <w:t>.</w:t>
      </w:r>
      <w:r>
        <w:rPr>
          <w:iCs/>
        </w:rPr>
        <w:t xml:space="preserve">5. </w:t>
      </w:r>
    </w:p>
    <w:p w14:paraId="3971A4DF" w14:textId="1B2A3F3F" w:rsidR="001B4948" w:rsidRDefault="0020108C" w:rsidP="000C403A">
      <w:pPr>
        <w:pStyle w:val="af1"/>
      </w:pPr>
      <w:r w:rsidRPr="0020108C">
        <w:drawing>
          <wp:inline distT="0" distB="0" distL="0" distR="0" wp14:anchorId="3EC9117A" wp14:editId="413C3151">
            <wp:extent cx="4087586" cy="528201"/>
            <wp:effectExtent l="0" t="0" r="0" b="5715"/>
            <wp:docPr id="207471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3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966" cy="5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BEB" w14:textId="65A9AD7E" w:rsidR="00336C35" w:rsidRPr="00EA3358" w:rsidRDefault="00221FDB" w:rsidP="000C403A">
      <w:pPr>
        <w:pStyle w:val="af1"/>
      </w:pPr>
      <w:r>
        <w:t xml:space="preserve">Рисунок </w:t>
      </w:r>
      <w:r w:rsidR="001B4948">
        <w:t>4</w:t>
      </w:r>
      <w:r w:rsidR="001A3E1E">
        <w:t>.</w:t>
      </w:r>
      <w:r>
        <w:t xml:space="preserve">5 – Результат выполненной программы из листинга </w:t>
      </w:r>
      <w:r w:rsidR="001B4948">
        <w:t>4</w:t>
      </w:r>
      <w:r w:rsidR="001A3E1E">
        <w:t>.</w:t>
      </w:r>
      <w:r>
        <w:t>5</w:t>
      </w:r>
    </w:p>
    <w:p w14:paraId="4A1CE7DB" w14:textId="77777777" w:rsidR="00336C35" w:rsidRDefault="00336C35" w:rsidP="00336C35">
      <w:pPr>
        <w:rPr>
          <w:b/>
          <w:bCs/>
        </w:rPr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1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r w:rsidR="008540D5" w:rsidRPr="00CF2484">
          <w:rPr>
            <w:rStyle w:val="ac"/>
            <w:rFonts w:eastAsia="Times New Roman"/>
            <w:lang w:eastAsia="ru-BY"/>
          </w:rPr>
          <w:t>2/</w:t>
        </w:r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600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4948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08C"/>
    <w:rsid w:val="002011A3"/>
    <w:rsid w:val="00202099"/>
    <w:rsid w:val="00212A90"/>
    <w:rsid w:val="00215E11"/>
    <w:rsid w:val="00217CD3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2388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29D5"/>
    <w:rsid w:val="00535BBF"/>
    <w:rsid w:val="005444D7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6F516B"/>
    <w:rsid w:val="0070519D"/>
    <w:rsid w:val="007054FA"/>
    <w:rsid w:val="00710455"/>
    <w:rsid w:val="007126E8"/>
    <w:rsid w:val="00714F06"/>
    <w:rsid w:val="00717FF4"/>
    <w:rsid w:val="00724B17"/>
    <w:rsid w:val="00727987"/>
    <w:rsid w:val="00736B91"/>
    <w:rsid w:val="00745B7E"/>
    <w:rsid w:val="0077270B"/>
    <w:rsid w:val="00794B05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DBB"/>
    <w:rsid w:val="008334E6"/>
    <w:rsid w:val="008353BB"/>
    <w:rsid w:val="00842879"/>
    <w:rsid w:val="008540D5"/>
    <w:rsid w:val="00870C5E"/>
    <w:rsid w:val="008726F3"/>
    <w:rsid w:val="0087482A"/>
    <w:rsid w:val="00876729"/>
    <w:rsid w:val="008811EF"/>
    <w:rsid w:val="00886408"/>
    <w:rsid w:val="008920F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5548"/>
    <w:rsid w:val="00B362EE"/>
    <w:rsid w:val="00B45C3B"/>
    <w:rsid w:val="00B47329"/>
    <w:rsid w:val="00B53405"/>
    <w:rsid w:val="00B5624F"/>
    <w:rsid w:val="00B639E7"/>
    <w:rsid w:val="00B6783B"/>
    <w:rsid w:val="00B93C54"/>
    <w:rsid w:val="00B97AE6"/>
    <w:rsid w:val="00BB6E7A"/>
    <w:rsid w:val="00BC0ECB"/>
    <w:rsid w:val="00BC4CF6"/>
    <w:rsid w:val="00BC7A51"/>
    <w:rsid w:val="00BD2172"/>
    <w:rsid w:val="00BD664B"/>
    <w:rsid w:val="00BD7AD6"/>
    <w:rsid w:val="00BE21C8"/>
    <w:rsid w:val="00BF14B2"/>
    <w:rsid w:val="00C21D14"/>
    <w:rsid w:val="00C22118"/>
    <w:rsid w:val="00C3658D"/>
    <w:rsid w:val="00C431FE"/>
    <w:rsid w:val="00C45380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71AB4"/>
    <w:rsid w:val="00D760B8"/>
    <w:rsid w:val="00D84A29"/>
    <w:rsid w:val="00D85535"/>
    <w:rsid w:val="00D9006F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7711"/>
    <w:rsid w:val="00E53ADB"/>
    <w:rsid w:val="00E5677A"/>
    <w:rsid w:val="00E56F40"/>
    <w:rsid w:val="00E72651"/>
    <w:rsid w:val="00E73CF2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E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grigorekaterina2/praktika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2806</TotalTime>
  <Pages>14</Pages>
  <Words>4176</Words>
  <Characters>23809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228</cp:revision>
  <dcterms:created xsi:type="dcterms:W3CDTF">2025-09-14T19:28:00Z</dcterms:created>
  <dcterms:modified xsi:type="dcterms:W3CDTF">2026-10-07T12:12:00Z</dcterms:modified>
</cp:coreProperties>
</file>