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85ED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rFonts w:eastAsia="Times New Roman" w:cs="Times New Roman"/>
          <w:caps/>
          <w:spacing w:val="-9"/>
          <w:sz w:val="32"/>
          <w:szCs w:val="32"/>
          <w:lang w:eastAsia="ru-RU"/>
        </w:rPr>
      </w:pPr>
      <w:r w:rsidRPr="00733558">
        <w:rPr>
          <w:rFonts w:eastAsia="Times New Roman" w:cs="Times New Roman"/>
          <w:spacing w:val="-9"/>
          <w:sz w:val="32"/>
          <w:szCs w:val="32"/>
          <w:lang w:eastAsia="ru-RU"/>
        </w:rPr>
        <w:t xml:space="preserve">Министерство образования Республики Беларусь </w:t>
      </w:r>
    </w:p>
    <w:p w14:paraId="2313BF6C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rFonts w:eastAsia="Times New Roman" w:cs="Times New Roman"/>
          <w:spacing w:val="-13"/>
          <w:sz w:val="32"/>
          <w:szCs w:val="32"/>
          <w:lang w:eastAsia="ru-RU"/>
        </w:rPr>
      </w:pPr>
      <w:r w:rsidRPr="00733558">
        <w:rPr>
          <w:rFonts w:eastAsia="Times New Roman" w:cs="Times New Roman"/>
          <w:spacing w:val="-13"/>
          <w:sz w:val="32"/>
          <w:szCs w:val="32"/>
          <w:lang w:eastAsia="ru-RU"/>
        </w:rPr>
        <w:t xml:space="preserve">Оршанский колледж учреждения образования </w:t>
      </w:r>
    </w:p>
    <w:p w14:paraId="47A3627C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33558">
        <w:rPr>
          <w:rFonts w:eastAsia="Times New Roman" w:cs="Times New Roman"/>
          <w:spacing w:val="-13"/>
          <w:sz w:val="32"/>
          <w:szCs w:val="32"/>
          <w:lang w:eastAsia="ru-RU"/>
        </w:rPr>
        <w:t>«Витебский государственный университет имени П. М. Машерова»</w:t>
      </w:r>
    </w:p>
    <w:p w14:paraId="6205F720" w14:textId="77777777" w:rsidR="00733558" w:rsidRPr="00733558" w:rsidRDefault="00733558" w:rsidP="00733558">
      <w:pPr>
        <w:autoSpaceDE w:val="0"/>
        <w:autoSpaceDN w:val="0"/>
        <w:adjustRightInd w:val="0"/>
        <w:ind w:left="6156" w:firstLine="0"/>
        <w:jc w:val="left"/>
        <w:rPr>
          <w:rFonts w:eastAsia="Times New Roman" w:cs="Times New Roman"/>
          <w:szCs w:val="28"/>
          <w:lang w:eastAsia="ru-RU"/>
        </w:rPr>
      </w:pPr>
    </w:p>
    <w:p w14:paraId="19E67CCA" w14:textId="77777777" w:rsidR="00733558" w:rsidRPr="00733558" w:rsidRDefault="00733558" w:rsidP="00733558">
      <w:pPr>
        <w:autoSpaceDE w:val="0"/>
        <w:autoSpaceDN w:val="0"/>
        <w:adjustRightInd w:val="0"/>
        <w:ind w:left="6156" w:firstLine="0"/>
        <w:jc w:val="left"/>
        <w:rPr>
          <w:rFonts w:eastAsia="Times New Roman" w:cs="Times New Roman"/>
          <w:szCs w:val="28"/>
          <w:lang w:eastAsia="ru-RU"/>
        </w:rPr>
      </w:pPr>
    </w:p>
    <w:p w14:paraId="3A4E1605" w14:textId="77777777" w:rsidR="00733558" w:rsidRPr="00733558" w:rsidRDefault="00733558" w:rsidP="00733558">
      <w:pPr>
        <w:autoSpaceDE w:val="0"/>
        <w:autoSpaceDN w:val="0"/>
        <w:adjustRightInd w:val="0"/>
        <w:ind w:left="6156" w:firstLine="0"/>
        <w:jc w:val="left"/>
        <w:rPr>
          <w:rFonts w:eastAsia="Times New Roman" w:cs="Times New Roman"/>
          <w:szCs w:val="28"/>
          <w:lang w:eastAsia="ru-RU"/>
        </w:rPr>
      </w:pPr>
    </w:p>
    <w:p w14:paraId="60AF7FFA" w14:textId="77777777" w:rsidR="00733558" w:rsidRPr="00733558" w:rsidRDefault="00733558" w:rsidP="00733558">
      <w:pPr>
        <w:autoSpaceDE w:val="0"/>
        <w:autoSpaceDN w:val="0"/>
        <w:adjustRightInd w:val="0"/>
        <w:ind w:left="6156" w:firstLine="0"/>
        <w:jc w:val="left"/>
        <w:rPr>
          <w:rFonts w:eastAsia="Times New Roman" w:cs="Times New Roman"/>
          <w:szCs w:val="28"/>
          <w:lang w:eastAsia="ru-RU"/>
        </w:rPr>
      </w:pPr>
      <w:r w:rsidRPr="00733558">
        <w:rPr>
          <w:rFonts w:eastAsia="Times New Roman" w:cs="Times New Roman"/>
          <w:szCs w:val="28"/>
          <w:lang w:eastAsia="ru-RU"/>
        </w:rPr>
        <w:t>Специальность 5-04-0612-02</w:t>
      </w:r>
    </w:p>
    <w:p w14:paraId="47CD8292" w14:textId="77777777" w:rsidR="00733558" w:rsidRPr="00733558" w:rsidRDefault="00733558" w:rsidP="00733558">
      <w:pPr>
        <w:widowControl/>
        <w:ind w:left="6156" w:firstLine="0"/>
        <w:jc w:val="left"/>
        <w:rPr>
          <w:rFonts w:eastAsia="Times New Roman" w:cs="Times New Roman"/>
          <w:szCs w:val="28"/>
          <w:lang w:eastAsia="ru-RU"/>
        </w:rPr>
      </w:pPr>
      <w:r w:rsidRPr="00733558">
        <w:rPr>
          <w:rFonts w:eastAsia="Times New Roman" w:cs="Times New Roman"/>
          <w:szCs w:val="28"/>
          <w:lang w:eastAsia="ru-RU"/>
        </w:rPr>
        <w:t>«Разработка и сопровождение программного обеспечения информационных систем»</w:t>
      </w:r>
    </w:p>
    <w:p w14:paraId="3216F255" w14:textId="77777777" w:rsidR="00733558" w:rsidRPr="00733558" w:rsidRDefault="00733558" w:rsidP="00733558">
      <w:pPr>
        <w:autoSpaceDE w:val="0"/>
        <w:autoSpaceDN w:val="0"/>
        <w:adjustRightInd w:val="0"/>
        <w:ind w:firstLine="0"/>
        <w:jc w:val="left"/>
        <w:rPr>
          <w:rFonts w:eastAsia="Times New Roman" w:cs="Times New Roman"/>
          <w:sz w:val="32"/>
          <w:szCs w:val="20"/>
          <w:lang w:eastAsia="ru-RU"/>
        </w:rPr>
      </w:pPr>
    </w:p>
    <w:p w14:paraId="355B71CF" w14:textId="77777777" w:rsidR="00733558" w:rsidRPr="00733558" w:rsidRDefault="00733558" w:rsidP="00733558">
      <w:pPr>
        <w:autoSpaceDE w:val="0"/>
        <w:autoSpaceDN w:val="0"/>
        <w:adjustRightInd w:val="0"/>
        <w:ind w:firstLine="0"/>
        <w:jc w:val="left"/>
        <w:rPr>
          <w:rFonts w:eastAsia="Times New Roman" w:cs="Times New Roman"/>
          <w:sz w:val="32"/>
          <w:szCs w:val="20"/>
          <w:lang w:eastAsia="ru-RU"/>
        </w:rPr>
      </w:pPr>
    </w:p>
    <w:p w14:paraId="1029DE41" w14:textId="77777777" w:rsidR="00733558" w:rsidRPr="00733558" w:rsidRDefault="00733558" w:rsidP="00733558">
      <w:pPr>
        <w:autoSpaceDE w:val="0"/>
        <w:autoSpaceDN w:val="0"/>
        <w:adjustRightInd w:val="0"/>
        <w:ind w:firstLine="0"/>
        <w:jc w:val="left"/>
        <w:rPr>
          <w:rFonts w:eastAsia="Times New Roman" w:cs="Times New Roman"/>
          <w:sz w:val="32"/>
          <w:szCs w:val="20"/>
          <w:u w:val="single"/>
          <w:lang w:eastAsia="ru-RU"/>
        </w:rPr>
      </w:pPr>
      <w:r w:rsidRPr="00733558">
        <w:rPr>
          <w:rFonts w:eastAsia="Times New Roman" w:cs="Times New Roman"/>
          <w:sz w:val="32"/>
          <w:szCs w:val="20"/>
          <w:lang w:eastAsia="ru-RU"/>
        </w:rPr>
        <w:t>Группа</w:t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</w:r>
      <w:r w:rsidRPr="00733558">
        <w:rPr>
          <w:rFonts w:eastAsia="Times New Roman" w:cs="Times New Roman"/>
          <w:sz w:val="32"/>
          <w:szCs w:val="20"/>
          <w:lang w:eastAsia="ru-RU"/>
        </w:rPr>
        <w:tab/>
        <w:t>3ПОИС24</w:t>
      </w:r>
    </w:p>
    <w:p w14:paraId="3140251A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34"/>
          <w:szCs w:val="34"/>
          <w:lang w:eastAsia="ru-RU"/>
        </w:rPr>
      </w:pPr>
    </w:p>
    <w:p w14:paraId="04DC26D9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34"/>
          <w:szCs w:val="34"/>
          <w:lang w:eastAsia="ru-RU"/>
        </w:rPr>
      </w:pPr>
    </w:p>
    <w:p w14:paraId="0CCB027D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34"/>
          <w:szCs w:val="34"/>
          <w:lang w:eastAsia="ru-RU"/>
        </w:rPr>
      </w:pPr>
    </w:p>
    <w:p w14:paraId="632B3CF7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40"/>
          <w:szCs w:val="40"/>
          <w:lang w:eastAsia="ru-RU"/>
        </w:rPr>
      </w:pPr>
      <w:r w:rsidRPr="00733558">
        <w:rPr>
          <w:rFonts w:eastAsia="Times New Roman" w:cs="Times New Roman"/>
          <w:b/>
          <w:spacing w:val="-10"/>
          <w:sz w:val="40"/>
          <w:szCs w:val="40"/>
          <w:lang w:eastAsia="ru-RU"/>
        </w:rPr>
        <w:t xml:space="preserve">УЧЕБНАЯ ПРАКТИКА </w:t>
      </w:r>
    </w:p>
    <w:p w14:paraId="0CCEBB7B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34"/>
          <w:szCs w:val="34"/>
          <w:lang w:eastAsia="ru-RU"/>
        </w:rPr>
      </w:pPr>
      <w:r w:rsidRPr="00733558">
        <w:rPr>
          <w:rFonts w:eastAsia="Times New Roman" w:cs="Times New Roman"/>
          <w:b/>
          <w:spacing w:val="-10"/>
          <w:sz w:val="34"/>
          <w:szCs w:val="34"/>
          <w:lang w:eastAsia="ru-RU"/>
        </w:rPr>
        <w:t>ПО ПРОГРАММИРОВАНИЮ</w:t>
      </w:r>
    </w:p>
    <w:p w14:paraId="71FB18CD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sz w:val="32"/>
          <w:szCs w:val="28"/>
          <w:lang w:eastAsia="ru-RU"/>
        </w:rPr>
      </w:pPr>
      <w:r w:rsidRPr="00733558">
        <w:rPr>
          <w:rFonts w:eastAsia="Times New Roman" w:cs="Times New Roman"/>
          <w:sz w:val="32"/>
          <w:szCs w:val="28"/>
          <w:lang w:eastAsia="ru-RU"/>
        </w:rPr>
        <w:t xml:space="preserve">с </w:t>
      </w:r>
      <w:r w:rsidRPr="002641D1">
        <w:rPr>
          <w:rFonts w:eastAsia="Times New Roman" w:cs="Times New Roman"/>
          <w:sz w:val="32"/>
          <w:szCs w:val="28"/>
          <w:lang w:eastAsia="ru-RU"/>
        </w:rPr>
        <w:t xml:space="preserve">28 сентября 2026 года по 24 октября </w:t>
      </w:r>
      <w:r w:rsidRPr="00733558">
        <w:rPr>
          <w:rFonts w:eastAsia="Times New Roman" w:cs="Times New Roman"/>
          <w:sz w:val="32"/>
          <w:szCs w:val="28"/>
          <w:lang w:eastAsia="ru-RU"/>
        </w:rPr>
        <w:t>2026 года</w:t>
      </w:r>
    </w:p>
    <w:p w14:paraId="48F35660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34"/>
          <w:szCs w:val="34"/>
          <w:lang w:eastAsia="ru-RU"/>
        </w:rPr>
      </w:pPr>
    </w:p>
    <w:p w14:paraId="3A457BEA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5" w:line="552" w:lineRule="exact"/>
        <w:ind w:left="72" w:firstLine="0"/>
        <w:jc w:val="center"/>
        <w:rPr>
          <w:rFonts w:eastAsia="Times New Roman" w:cs="Times New Roman"/>
          <w:b/>
          <w:spacing w:val="-10"/>
          <w:sz w:val="40"/>
          <w:szCs w:val="40"/>
          <w:lang w:eastAsia="ru-RU"/>
        </w:rPr>
      </w:pPr>
      <w:r w:rsidRPr="00733558">
        <w:rPr>
          <w:rFonts w:eastAsia="Times New Roman" w:cs="Times New Roman"/>
          <w:b/>
          <w:spacing w:val="-10"/>
          <w:sz w:val="40"/>
          <w:szCs w:val="40"/>
          <w:lang w:eastAsia="ru-RU"/>
        </w:rPr>
        <w:t>ОТЧЕТ</w:t>
      </w:r>
    </w:p>
    <w:p w14:paraId="16AF8E16" w14:textId="77777777" w:rsidR="00733558" w:rsidRPr="00733558" w:rsidRDefault="00733558" w:rsidP="00733558">
      <w:pPr>
        <w:shd w:val="clear" w:color="auto" w:fill="FFFFFF"/>
        <w:autoSpaceDE w:val="0"/>
        <w:autoSpaceDN w:val="0"/>
        <w:adjustRightInd w:val="0"/>
        <w:spacing w:before="120"/>
        <w:ind w:left="6"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7EA9FCE" w14:textId="77777777" w:rsidR="00733558" w:rsidRPr="00733558" w:rsidRDefault="00733558" w:rsidP="00733558">
      <w:pPr>
        <w:shd w:val="clear" w:color="auto" w:fill="FFFFFF"/>
        <w:tabs>
          <w:tab w:val="left" w:pos="6557"/>
        </w:tabs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pacing w:val="-2"/>
          <w:szCs w:val="28"/>
          <w:lang w:eastAsia="ru-RU"/>
        </w:rPr>
      </w:pPr>
    </w:p>
    <w:p w14:paraId="2F019C6C" w14:textId="77777777" w:rsidR="00733558" w:rsidRPr="00733558" w:rsidRDefault="00733558" w:rsidP="00733558">
      <w:pPr>
        <w:shd w:val="clear" w:color="auto" w:fill="FFFFFF"/>
        <w:tabs>
          <w:tab w:val="left" w:pos="6557"/>
        </w:tabs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pacing w:val="-2"/>
          <w:szCs w:val="28"/>
          <w:lang w:eastAsia="ru-RU"/>
        </w:rPr>
      </w:pPr>
    </w:p>
    <w:p w14:paraId="6BDA9500" w14:textId="77777777" w:rsidR="00733558" w:rsidRPr="00733558" w:rsidRDefault="00733558" w:rsidP="00733558">
      <w:pPr>
        <w:shd w:val="clear" w:color="auto" w:fill="FFFFFF"/>
        <w:tabs>
          <w:tab w:val="left" w:pos="6557"/>
        </w:tabs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pacing w:val="-2"/>
          <w:szCs w:val="28"/>
          <w:lang w:eastAsia="ru-RU"/>
        </w:rPr>
      </w:pPr>
    </w:p>
    <w:p w14:paraId="3B9322ED" w14:textId="34E16771" w:rsidR="00733558" w:rsidRPr="00733558" w:rsidRDefault="00733558" w:rsidP="00733558">
      <w:pPr>
        <w:shd w:val="clear" w:color="auto" w:fill="FFFFFF"/>
        <w:tabs>
          <w:tab w:val="left" w:pos="6557"/>
        </w:tabs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pacing w:val="-2"/>
          <w:sz w:val="36"/>
          <w:szCs w:val="28"/>
          <w:lang w:eastAsia="ru-RU"/>
        </w:rPr>
      </w:pPr>
      <w:r w:rsidRPr="00733558">
        <w:rPr>
          <w:rFonts w:eastAsia="Times New Roman" w:cs="Times New Roman"/>
          <w:spacing w:val="-2"/>
          <w:sz w:val="36"/>
          <w:szCs w:val="28"/>
          <w:lang w:eastAsia="ru-RU"/>
        </w:rPr>
        <w:t>Выполнил(а)</w:t>
      </w:r>
      <w:r w:rsidRPr="00733558">
        <w:rPr>
          <w:rFonts w:eastAsia="Times New Roman" w:cs="Times New Roman"/>
          <w:spacing w:val="-2"/>
          <w:sz w:val="36"/>
          <w:szCs w:val="28"/>
          <w:lang w:eastAsia="ru-RU"/>
        </w:rPr>
        <w:tab/>
      </w:r>
      <w:r w:rsidRPr="002641D1">
        <w:rPr>
          <w:rFonts w:eastAsia="Times New Roman" w:cs="Times New Roman"/>
          <w:spacing w:val="-2"/>
          <w:sz w:val="36"/>
          <w:szCs w:val="28"/>
          <w:lang w:eastAsia="ru-RU"/>
        </w:rPr>
        <w:t>Григор Е.С.</w:t>
      </w:r>
    </w:p>
    <w:p w14:paraId="16AFB6BE" w14:textId="77777777" w:rsidR="00733558" w:rsidRPr="00733558" w:rsidRDefault="00733558" w:rsidP="00733558">
      <w:pPr>
        <w:shd w:val="clear" w:color="auto" w:fill="FFFFFF"/>
        <w:tabs>
          <w:tab w:val="left" w:pos="6562"/>
        </w:tabs>
        <w:autoSpaceDE w:val="0"/>
        <w:autoSpaceDN w:val="0"/>
        <w:adjustRightInd w:val="0"/>
        <w:spacing w:before="110"/>
        <w:ind w:left="5" w:firstLine="0"/>
        <w:jc w:val="left"/>
        <w:rPr>
          <w:rFonts w:eastAsia="Times New Roman" w:cs="Times New Roman"/>
          <w:sz w:val="24"/>
          <w:szCs w:val="20"/>
          <w:lang w:eastAsia="ru-RU"/>
        </w:rPr>
      </w:pPr>
      <w:r w:rsidRPr="00733558">
        <w:rPr>
          <w:rFonts w:eastAsia="Times New Roman" w:cs="Times New Roman"/>
          <w:spacing w:val="-2"/>
          <w:sz w:val="36"/>
          <w:szCs w:val="28"/>
          <w:lang w:eastAsia="ru-RU"/>
        </w:rPr>
        <w:t>Руководитель практики</w:t>
      </w:r>
      <w:r w:rsidRPr="00733558">
        <w:rPr>
          <w:rFonts w:ascii="Arial" w:eastAsia="Times New Roman" w:hAnsi="Arial" w:cs="Arial"/>
          <w:sz w:val="36"/>
          <w:szCs w:val="28"/>
          <w:lang w:eastAsia="ru-RU"/>
        </w:rPr>
        <w:tab/>
      </w:r>
      <w:r w:rsidRPr="00733558">
        <w:rPr>
          <w:rFonts w:eastAsia="Times New Roman" w:cs="Times New Roman"/>
          <w:spacing w:val="-2"/>
          <w:sz w:val="36"/>
          <w:szCs w:val="28"/>
          <w:lang w:eastAsia="ru-RU"/>
        </w:rPr>
        <w:t>Алейников М.А.</w:t>
      </w:r>
    </w:p>
    <w:p w14:paraId="6E0245ED" w14:textId="77777777" w:rsidR="00733558" w:rsidRPr="00733558" w:rsidRDefault="00733558" w:rsidP="00733558">
      <w:pPr>
        <w:widowControl/>
        <w:ind w:firstLine="0"/>
        <w:jc w:val="left"/>
        <w:rPr>
          <w:rFonts w:eastAsia="Times New Roman" w:cs="Times New Roman"/>
          <w:sz w:val="54"/>
          <w:szCs w:val="20"/>
          <w:lang w:eastAsia="ru-RU"/>
        </w:rPr>
      </w:pPr>
    </w:p>
    <w:p w14:paraId="68418A0F" w14:textId="77777777" w:rsidR="00733558" w:rsidRPr="00733558" w:rsidRDefault="00733558" w:rsidP="00733558">
      <w:pPr>
        <w:widowControl/>
        <w:spacing w:before="720"/>
        <w:ind w:firstLine="0"/>
        <w:jc w:val="center"/>
        <w:rPr>
          <w:rFonts w:eastAsia="Times New Roman" w:cs="Times New Roman"/>
          <w:sz w:val="36"/>
          <w:szCs w:val="20"/>
          <w:lang w:eastAsia="ru-RU"/>
        </w:rPr>
      </w:pPr>
    </w:p>
    <w:p w14:paraId="355A501F" w14:textId="77777777" w:rsidR="00733558" w:rsidRPr="00733558" w:rsidRDefault="00733558" w:rsidP="00733558">
      <w:pPr>
        <w:widowControl/>
        <w:spacing w:before="720"/>
        <w:ind w:firstLine="0"/>
        <w:jc w:val="center"/>
        <w:rPr>
          <w:rFonts w:eastAsia="Times New Roman" w:cs="Times New Roman"/>
          <w:sz w:val="36"/>
          <w:szCs w:val="20"/>
          <w:u w:val="single"/>
          <w:lang w:eastAsia="ru-RU"/>
        </w:rPr>
      </w:pPr>
      <w:r w:rsidRPr="00733558">
        <w:rPr>
          <w:rFonts w:eastAsia="Times New Roman" w:cs="Times New Roman"/>
          <w:sz w:val="36"/>
          <w:szCs w:val="20"/>
          <w:lang w:eastAsia="ru-RU"/>
        </w:rPr>
        <w:t>2026</w:t>
      </w:r>
    </w:p>
    <w:p w14:paraId="2DD2E13F" w14:textId="35CC522E" w:rsidR="007F58C7" w:rsidRPr="00521403" w:rsidRDefault="007F58C7" w:rsidP="00733558">
      <w:pPr>
        <w:widowControl/>
        <w:spacing w:before="720"/>
        <w:ind w:hanging="74"/>
        <w:jc w:val="center"/>
        <w:rPr>
          <w:lang w:val="en-US"/>
        </w:rPr>
        <w:sectPr w:rsidR="007F58C7" w:rsidRPr="00521403" w:rsidSect="0095056E">
          <w:headerReference w:type="default" r:id="rId8"/>
          <w:footerReference w:type="default" r:id="rId9"/>
          <w:type w:val="continuous"/>
          <w:pgSz w:w="11909" w:h="16834"/>
          <w:pgMar w:top="851" w:right="567" w:bottom="1134" w:left="1418" w:header="0" w:footer="6" w:gutter="0"/>
          <w:pgNumType w:start="2"/>
          <w:cols w:space="708"/>
          <w:noEndnote/>
          <w:titlePg/>
          <w:docGrid w:linePitch="360"/>
        </w:sectPr>
      </w:pPr>
    </w:p>
    <w:p w14:paraId="0E17F299" w14:textId="77777777" w:rsidR="0077054D" w:rsidRPr="00DB69A4" w:rsidRDefault="0077054D" w:rsidP="0018016E">
      <w:pPr>
        <w:rPr>
          <w:b/>
        </w:rPr>
      </w:pPr>
      <w:r w:rsidRPr="0077054D">
        <w:rPr>
          <w:b/>
        </w:rPr>
        <w:lastRenderedPageBreak/>
        <w:t>С</w:t>
      </w:r>
      <w:r w:rsidR="008A665B">
        <w:rPr>
          <w:b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aps w:val="0"/>
          <w:color w:val="auto"/>
          <w:szCs w:val="22"/>
          <w:lang w:eastAsia="en-US"/>
        </w:rPr>
        <w:id w:val="-1772999025"/>
        <w:docPartObj>
          <w:docPartGallery w:val="Table of Contents"/>
          <w:docPartUnique/>
        </w:docPartObj>
      </w:sdtPr>
      <w:sdtContent>
        <w:p w14:paraId="47C2A0B6" w14:textId="77777777" w:rsidR="0077054D" w:rsidRPr="001D01E7" w:rsidRDefault="0077054D" w:rsidP="0077054D">
          <w:pPr>
            <w:pStyle w:val="ab"/>
            <w:spacing w:before="0" w:line="288" w:lineRule="auto"/>
            <w:rPr>
              <w:rFonts w:ascii="Times New Roman" w:hAnsi="Times New Roman" w:cs="Times New Roman"/>
              <w:b w:val="0"/>
              <w:color w:val="auto"/>
            </w:rPr>
          </w:pPr>
        </w:p>
        <w:p w14:paraId="4E9291E9" w14:textId="004C4FFB" w:rsidR="00E5110A" w:rsidRDefault="002275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1910" w:history="1">
            <w:r w:rsidR="00E5110A" w:rsidRPr="002546CA">
              <w:rPr>
                <w:rStyle w:val="ac"/>
                <w:noProof/>
              </w:rPr>
              <w:t xml:space="preserve">1 Модуль 1. Основы </w:t>
            </w:r>
            <w:r w:rsidR="00E5110A" w:rsidRPr="002546CA">
              <w:rPr>
                <w:rStyle w:val="ac"/>
                <w:noProof/>
                <w:lang w:val="en-US"/>
              </w:rPr>
              <w:t>C</w:t>
            </w:r>
            <w:r w:rsidR="00E5110A" w:rsidRPr="002546CA">
              <w:rPr>
                <w:rStyle w:val="ac"/>
                <w:noProof/>
              </w:rPr>
              <w:t>#</w:t>
            </w:r>
            <w:r w:rsidR="00E5110A">
              <w:rPr>
                <w:noProof/>
                <w:webHidden/>
              </w:rPr>
              <w:tab/>
            </w:r>
            <w:r w:rsidR="00E5110A">
              <w:rPr>
                <w:noProof/>
                <w:webHidden/>
              </w:rPr>
              <w:fldChar w:fldCharType="begin"/>
            </w:r>
            <w:r w:rsidR="00E5110A">
              <w:rPr>
                <w:noProof/>
                <w:webHidden/>
              </w:rPr>
              <w:instrText xml:space="preserve"> PAGEREF _Toc243561910 \h </w:instrText>
            </w:r>
            <w:r w:rsidR="00E5110A">
              <w:rPr>
                <w:noProof/>
                <w:webHidden/>
              </w:rPr>
            </w:r>
            <w:r w:rsidR="00E5110A">
              <w:rPr>
                <w:noProof/>
                <w:webHidden/>
              </w:rPr>
              <w:fldChar w:fldCharType="separate"/>
            </w:r>
            <w:r w:rsidR="00E5110A">
              <w:rPr>
                <w:noProof/>
                <w:webHidden/>
              </w:rPr>
              <w:t>4</w:t>
            </w:r>
            <w:r w:rsidR="00E5110A">
              <w:rPr>
                <w:noProof/>
                <w:webHidden/>
              </w:rPr>
              <w:fldChar w:fldCharType="end"/>
            </w:r>
          </w:hyperlink>
        </w:p>
        <w:p w14:paraId="67F46964" w14:textId="77E61BEA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1" w:history="1">
            <w:r w:rsidRPr="002546CA">
              <w:rPr>
                <w:rStyle w:val="ac"/>
                <w:noProof/>
              </w:rPr>
              <w:t>2 Модуль 2. Объектно- ориентированное программирование (ООП)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01B0" w14:textId="506BD51D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2" w:history="1">
            <w:r w:rsidRPr="002546CA">
              <w:rPr>
                <w:rStyle w:val="ac"/>
                <w:noProof/>
              </w:rPr>
              <w:t>3 Модуль 3. Задания по делегатам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870A" w14:textId="132DC614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3" w:history="1">
            <w:r w:rsidRPr="002546CA">
              <w:rPr>
                <w:rStyle w:val="ac"/>
                <w:rFonts w:cs="Times New Roman"/>
                <w:noProof/>
              </w:rPr>
              <w:t>4 Модуль 4. Задания по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7D1F" w14:textId="72EEC111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4" w:history="1">
            <w:r w:rsidRPr="002546CA">
              <w:rPr>
                <w:rStyle w:val="ac"/>
                <w:rFonts w:cs="Times New Roman"/>
                <w:noProof/>
              </w:rPr>
              <w:t>5 Модуль 5. Графический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FD15" w14:textId="273F86EF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5" w:history="1">
            <w:r w:rsidRPr="002546CA">
              <w:rPr>
                <w:rStyle w:val="ac"/>
                <w:rFonts w:cs="Times New Roman"/>
                <w:noProof/>
              </w:rPr>
              <w:t>6 Модуль 6.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DAE8" w14:textId="46971777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6" w:history="1">
            <w:r w:rsidRPr="002546CA">
              <w:rPr>
                <w:rStyle w:val="ac"/>
                <w:rFonts w:cs="Times New Roman"/>
                <w:noProof/>
              </w:rPr>
              <w:t>7 Модуль 7. Проектная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CCAC" w14:textId="5D4E1197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7" w:history="1">
            <w:r w:rsidRPr="002546CA">
              <w:rPr>
                <w:rStyle w:val="ac"/>
                <w:rFonts w:cs="Times New Roman"/>
                <w:noProof/>
              </w:rPr>
              <w:t>8 Модуль 8.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CCE2" w14:textId="0C55597B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8" w:history="1">
            <w:r w:rsidRPr="002546CA">
              <w:rPr>
                <w:rStyle w:val="ac"/>
                <w:noProof/>
              </w:rPr>
              <w:t>8.1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D13E" w14:textId="40E8DB3D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19" w:history="1">
            <w:r w:rsidRPr="002546CA">
              <w:rPr>
                <w:rStyle w:val="ac"/>
                <w:noProof/>
              </w:rPr>
              <w:t>8.1.1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1AE2" w14:textId="26C387B0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0" w:history="1">
            <w:r w:rsidRPr="002546CA">
              <w:rPr>
                <w:rStyle w:val="ac"/>
                <w:noProof/>
              </w:rPr>
              <w:t>8.1.2 Характеристика решаемой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4FE09" w14:textId="21312207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1" w:history="1">
            <w:r w:rsidRPr="002546CA">
              <w:rPr>
                <w:rStyle w:val="ac"/>
                <w:noProof/>
              </w:rPr>
              <w:t>8.1.3 Разработка моделей решаемой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6003" w14:textId="1F92A85D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2" w:history="1">
            <w:r w:rsidRPr="002546CA">
              <w:rPr>
                <w:rStyle w:val="ac"/>
                <w:rFonts w:cs="Times New Roman"/>
                <w:noProof/>
              </w:rPr>
              <w:t>8.2 Проектирование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042B" w14:textId="3BF9C4B2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3" w:history="1">
            <w:r w:rsidRPr="002546CA">
              <w:rPr>
                <w:rStyle w:val="ac"/>
                <w:noProof/>
              </w:rPr>
              <w:t>8.2.1 Сбор исходных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BE7C" w14:textId="02463223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4" w:history="1">
            <w:r w:rsidRPr="002546CA">
              <w:rPr>
                <w:rStyle w:val="ac"/>
                <w:noProof/>
              </w:rPr>
              <w:t>8.2.2 Проектирование информационной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8539" w14:textId="088DEB28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5" w:history="1">
            <w:r w:rsidRPr="002546CA">
              <w:rPr>
                <w:rStyle w:val="ac"/>
                <w:noProof/>
              </w:rPr>
              <w:t>8.2.3 Описание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9DF2" w14:textId="423946A0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6" w:history="1">
            <w:r w:rsidRPr="002546CA">
              <w:rPr>
                <w:rStyle w:val="ac"/>
                <w:rFonts w:cs="Times New Roman"/>
                <w:noProof/>
              </w:rPr>
              <w:t>8.3 Реализация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1645" w14:textId="16397F9F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7" w:history="1">
            <w:r w:rsidRPr="002546CA">
              <w:rPr>
                <w:rStyle w:val="ac"/>
                <w:noProof/>
              </w:rPr>
              <w:t>8.3.1 Описание диаграммы классов разрабатываемого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283C" w14:textId="2E2A54AE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8" w:history="1">
            <w:r w:rsidRPr="002546CA">
              <w:rPr>
                <w:rStyle w:val="ac"/>
                <w:noProof/>
              </w:rPr>
              <w:t>8.3.2 Описание структуры разрабатываемого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07777" w14:textId="1EE16C92" w:rsidR="00E5110A" w:rsidRDefault="00E5110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29" w:history="1">
            <w:r w:rsidRPr="002546CA">
              <w:rPr>
                <w:rStyle w:val="ac"/>
                <w:noProof/>
              </w:rPr>
              <w:t>8.3.3 Проектирование и реализация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D8D6" w14:textId="0DE32CE4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30" w:history="1">
            <w:r w:rsidRPr="002546CA">
              <w:rPr>
                <w:rStyle w:val="ac"/>
                <w:rFonts w:cs="Times New Roman"/>
                <w:noProof/>
              </w:rPr>
              <w:t>9 Модуль 9. Совершенствование навыков ООП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63F4" w14:textId="4EF17AF3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31" w:history="1">
            <w:r w:rsidRPr="002546CA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17C27" w14:textId="0BAB5F88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32" w:history="1">
            <w:r w:rsidRPr="002546CA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CF50" w14:textId="4C39CDBD" w:rsidR="00E5110A" w:rsidRDefault="00E5110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61933" w:history="1">
            <w:r w:rsidRPr="002546CA">
              <w:rPr>
                <w:rStyle w:val="ac"/>
                <w:noProof/>
              </w:rPr>
              <w:t>Приложение А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7157" w14:textId="2B422687" w:rsidR="0077054D" w:rsidRPr="000E30AE" w:rsidRDefault="002275EC" w:rsidP="000E30A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end"/>
          </w:r>
        </w:p>
      </w:sdtContent>
    </w:sdt>
    <w:p w14:paraId="61291190" w14:textId="77777777" w:rsidR="00702AA9" w:rsidRDefault="00702AA9" w:rsidP="00997527"/>
    <w:p w14:paraId="7F939DFF" w14:textId="77777777" w:rsidR="00702AA9" w:rsidRPr="00362BBD" w:rsidRDefault="00702AA9" w:rsidP="00997527">
      <w:pPr>
        <w:rPr>
          <w:lang w:val="en-US"/>
        </w:rPr>
        <w:sectPr w:rsidR="00702AA9" w:rsidRPr="00362BBD" w:rsidSect="00524B41">
          <w:headerReference w:type="default" r:id="rId10"/>
          <w:headerReference w:type="first" r:id="rId11"/>
          <w:pgSz w:w="11909" w:h="16834"/>
          <w:pgMar w:top="851" w:right="567" w:bottom="3119" w:left="1418" w:header="0" w:footer="91" w:gutter="0"/>
          <w:pgNumType w:start="5"/>
          <w:cols w:space="708"/>
          <w:noEndnote/>
          <w:titlePg/>
          <w:docGrid w:linePitch="381"/>
        </w:sectPr>
      </w:pPr>
    </w:p>
    <w:p w14:paraId="695F90BB" w14:textId="71728EC5" w:rsidR="0077054D" w:rsidRPr="00E63A8C" w:rsidRDefault="0077054D" w:rsidP="00095034">
      <w:pPr>
        <w:pStyle w:val="12"/>
      </w:pPr>
      <w:bookmarkStart w:id="0" w:name="_Toc243561910"/>
      <w:r>
        <w:lastRenderedPageBreak/>
        <w:t xml:space="preserve">1 </w:t>
      </w:r>
      <w:r w:rsidR="00E63A8C">
        <w:t xml:space="preserve">Модуль 1. Основы </w:t>
      </w:r>
      <w:r w:rsidR="00E63A8C">
        <w:rPr>
          <w:lang w:val="en-US"/>
        </w:rPr>
        <w:t>C</w:t>
      </w:r>
      <w:r w:rsidR="00E63A8C" w:rsidRPr="00E63A8C">
        <w:t>#</w:t>
      </w:r>
      <w:bookmarkEnd w:id="0"/>
    </w:p>
    <w:p w14:paraId="104FCDD1" w14:textId="7A8CE81A" w:rsidR="00733558" w:rsidRPr="00520EC4" w:rsidRDefault="00733558" w:rsidP="00733558">
      <w:pPr>
        <w:rPr>
          <w:rFonts w:eastAsia="Times New Roman"/>
          <w:sz w:val="24"/>
          <w:szCs w:val="20"/>
          <w:lang w:eastAsia="ru-BY"/>
        </w:rPr>
      </w:pPr>
      <w:r w:rsidRPr="00520EC4">
        <w:rPr>
          <w:rFonts w:eastAsia="Times New Roman"/>
          <w:sz w:val="24"/>
          <w:szCs w:val="20"/>
          <w:lang w:eastAsia="ru-BY"/>
        </w:rPr>
        <w:t xml:space="preserve">Задание </w:t>
      </w:r>
      <w:r w:rsidR="00571F65" w:rsidRPr="00520EC4">
        <w:rPr>
          <w:rFonts w:eastAsia="Times New Roman"/>
          <w:sz w:val="24"/>
          <w:szCs w:val="20"/>
          <w:lang w:eastAsia="ru-BY"/>
        </w:rPr>
        <w:t>1.</w:t>
      </w:r>
      <w:r w:rsidRPr="00520EC4">
        <w:rPr>
          <w:rFonts w:eastAsia="Times New Roman"/>
          <w:sz w:val="24"/>
          <w:szCs w:val="20"/>
          <w:lang w:eastAsia="ru-BY"/>
        </w:rPr>
        <w:t>1.1 (вариант 4). Создайте программу, которая генерирует случайное число от 1 до 100 и предлагает пользователю угадать это число. При каждой попытке программа дает подсказку, больше или меньше введенное число загаданного.</w:t>
      </w:r>
    </w:p>
    <w:p w14:paraId="60978F42" w14:textId="77777777" w:rsidR="00733558" w:rsidRPr="00520EC4" w:rsidRDefault="00733558" w:rsidP="00733558">
      <w:pPr>
        <w:rPr>
          <w:rFonts w:eastAsia="Times New Roman"/>
          <w:sz w:val="24"/>
          <w:szCs w:val="20"/>
          <w:lang w:eastAsia="ru-BY"/>
        </w:rPr>
      </w:pPr>
    </w:p>
    <w:p w14:paraId="315FC9FE" w14:textId="4BE31799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Выполнение задания 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1.1.</w:t>
      </w:r>
    </w:p>
    <w:p w14:paraId="42D4E825" w14:textId="4530198D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Для выполнения первого задания первого пункта первого модуля было необходимо </w:t>
      </w:r>
      <w:r w:rsidRPr="00520EC4">
        <w:rPr>
          <w:rFonts w:eastAsia="Times New Roman"/>
          <w:sz w:val="24"/>
          <w:szCs w:val="20"/>
          <w:lang w:eastAsia="ru-BY"/>
        </w:rPr>
        <w:t>создать программу, которая генерирует случайное число от 1 до 100 и предлагает пользователю угадать это число.</w:t>
      </w:r>
      <w:r w:rsidRPr="00520EC4">
        <w:rPr>
          <w:sz w:val="24"/>
          <w:szCs w:val="20"/>
        </w:rPr>
        <w:t xml:space="preserve"> Код программы представлен ниже в листинге 1.1.</w:t>
      </w:r>
      <w:r w:rsidR="00571F65" w:rsidRPr="00520EC4">
        <w:rPr>
          <w:sz w:val="24"/>
          <w:szCs w:val="20"/>
        </w:rPr>
        <w:t>1.</w:t>
      </w:r>
    </w:p>
    <w:p w14:paraId="7CDAA93B" w14:textId="2DAEF23E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1.1 Код программы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#.</w:t>
      </w:r>
    </w:p>
    <w:p w14:paraId="6B9B3B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3D526C4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Класс </w:t>
      </w:r>
    </w:p>
    <w:p w14:paraId="1E11F32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31A9306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2B38D9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D4C3C2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); // Объект для генератора</w:t>
      </w:r>
    </w:p>
    <w:p w14:paraId="70ABF9D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targetNumber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(1, 101); // Переменная для хранения загаданного числа</w:t>
      </w:r>
    </w:p>
    <w:p w14:paraId="109C489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userGuess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0;  /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/ Переменная для хранения ответа игрока</w:t>
      </w:r>
    </w:p>
    <w:p w14:paraId="569A2F4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// Переменная для счетчика попыток</w:t>
      </w:r>
    </w:p>
    <w:p w14:paraId="7413E5B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A60AF8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 Угадай число от 1 до 100 ");</w:t>
      </w:r>
    </w:p>
    <w:p w14:paraId="2A3A358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624E02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userGuess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targetNumber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1FB7022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ADAFD9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("Введите число: ");</w:t>
      </w:r>
    </w:p>
    <w:p w14:paraId="4E3F7F1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(); // Переменная: ввод текста (с допуском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4FC860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6ADA19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Проверка на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и на корректность ввода</w:t>
      </w:r>
    </w:p>
    <w:p w14:paraId="1E1DE85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|</w:t>
      </w:r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| !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.</w:t>
      </w:r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TryParse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userGuess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7C6819F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0B80A7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("Ошибка: нужно ввести целое число!");</w:t>
      </w:r>
    </w:p>
    <w:p w14:paraId="6F756D6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continue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6F43A1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265DE2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90918F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++; // Увеличение счетчика попыток </w:t>
      </w:r>
    </w:p>
    <w:p w14:paraId="6D0EE9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1C3CF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userGuess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targetNumber</w:t>
      </w:r>
      <w:proofErr w:type="spellEnd"/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65C1DB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("Загаданное число больше.");</w:t>
      </w:r>
    </w:p>
    <w:p w14:paraId="16EC8F5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userGuess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targetNumber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C437CE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("Загаданное число меньше.");</w:t>
      </w:r>
    </w:p>
    <w:p w14:paraId="141B9FA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</w:p>
    <w:p w14:paraId="02C7CB0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($"Победа! Число: {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targetNumber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}. Попыток: {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}.");</w:t>
      </w:r>
    </w:p>
    <w:p w14:paraId="45C5198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570E9D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7C6FA5A" w14:textId="77777777" w:rsidR="00733558" w:rsidRPr="00520EC4" w:rsidRDefault="00733558" w:rsidP="00733558">
      <w:pPr>
        <w:ind w:firstLine="0"/>
        <w:jc w:val="left"/>
        <w:rPr>
          <w:iCs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77F191A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21F2BC16" w14:textId="1934AECE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Выполнение первого задания первого подпункта первого модуля в среде разработки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представлено на рисунке 1.1.</w:t>
      </w:r>
      <w:r w:rsidR="00571F65" w:rsidRPr="00520EC4">
        <w:rPr>
          <w:iCs/>
          <w:sz w:val="24"/>
          <w:szCs w:val="20"/>
        </w:rPr>
        <w:t>1.</w:t>
      </w:r>
    </w:p>
    <w:p w14:paraId="78264FF6" w14:textId="77777777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noProof/>
          <w:sz w:val="24"/>
          <w:szCs w:val="20"/>
        </w:rPr>
        <w:drawing>
          <wp:inline distT="0" distB="0" distL="0" distR="0" wp14:anchorId="125A6618" wp14:editId="564274C9">
            <wp:extent cx="1351179" cy="1112520"/>
            <wp:effectExtent l="0" t="0" r="1905" b="0"/>
            <wp:docPr id="38379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9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0147" cy="11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8481" w14:textId="181D4267" w:rsidR="00733558" w:rsidRPr="00520EC4" w:rsidRDefault="00733558" w:rsidP="00733558">
      <w:pPr>
        <w:pStyle w:val="a8"/>
      </w:pPr>
      <w:r w:rsidRPr="00520EC4">
        <w:rPr>
          <w:sz w:val="24"/>
          <w:szCs w:val="20"/>
        </w:rPr>
        <w:t>Рисунок 1.1</w:t>
      </w:r>
      <w:r w:rsidR="00571F65" w:rsidRPr="00520EC4">
        <w:rPr>
          <w:sz w:val="24"/>
          <w:szCs w:val="20"/>
        </w:rPr>
        <w:t>.1</w:t>
      </w:r>
      <w:r w:rsidRPr="00520EC4">
        <w:rPr>
          <w:sz w:val="24"/>
          <w:szCs w:val="20"/>
        </w:rPr>
        <w:t xml:space="preserve"> – Выполнение работы программы из листинга 1.1</w:t>
      </w:r>
      <w:r w:rsidR="00571F65" w:rsidRPr="00520EC4">
        <w:rPr>
          <w:sz w:val="24"/>
          <w:szCs w:val="20"/>
        </w:rPr>
        <w:t>.1</w:t>
      </w:r>
    </w:p>
    <w:p w14:paraId="70A637AE" w14:textId="77777777" w:rsidR="00733558" w:rsidRPr="00520EC4" w:rsidRDefault="00733558" w:rsidP="00733558">
      <w:pPr>
        <w:jc w:val="center"/>
        <w:rPr>
          <w:iCs/>
        </w:rPr>
      </w:pPr>
    </w:p>
    <w:p w14:paraId="33B300ED" w14:textId="5389353C" w:rsidR="00733558" w:rsidRPr="00520EC4" w:rsidRDefault="00733558" w:rsidP="00733558">
      <w:pPr>
        <w:rPr>
          <w:sz w:val="24"/>
          <w:szCs w:val="20"/>
          <w:lang w:eastAsia="ru-BY"/>
        </w:rPr>
      </w:pPr>
      <w:r w:rsidRPr="00520EC4">
        <w:rPr>
          <w:sz w:val="24"/>
          <w:szCs w:val="20"/>
          <w:lang w:eastAsia="ru-BY"/>
        </w:rPr>
        <w:t>Задание 1.</w:t>
      </w:r>
      <w:r w:rsidR="00571F65" w:rsidRPr="00520EC4">
        <w:rPr>
          <w:sz w:val="24"/>
          <w:szCs w:val="20"/>
          <w:lang w:eastAsia="ru-BY"/>
        </w:rPr>
        <w:t>1.</w:t>
      </w:r>
      <w:r w:rsidRPr="00520EC4">
        <w:rPr>
          <w:sz w:val="24"/>
          <w:szCs w:val="20"/>
          <w:lang w:eastAsia="ru-BY"/>
        </w:rPr>
        <w:t xml:space="preserve">2 (вариант 4). </w:t>
      </w:r>
      <w:r w:rsidRPr="00520EC4">
        <w:rPr>
          <w:sz w:val="24"/>
          <w:szCs w:val="20"/>
          <w:lang w:val="ru-BY" w:eastAsia="ru-BY"/>
        </w:rPr>
        <w:t>Напишите программу, которая находит среднее арифметическое из трех введенных пользователем чисел.</w:t>
      </w:r>
    </w:p>
    <w:p w14:paraId="75376188" w14:textId="77777777" w:rsidR="00733558" w:rsidRPr="00520EC4" w:rsidRDefault="00733558" w:rsidP="00733558">
      <w:pPr>
        <w:rPr>
          <w:sz w:val="24"/>
          <w:szCs w:val="24"/>
        </w:rPr>
      </w:pPr>
    </w:p>
    <w:p w14:paraId="68A58BA6" w14:textId="21B9AA45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Выполнение </w:t>
      </w:r>
      <w:r w:rsidRPr="00520EC4">
        <w:rPr>
          <w:sz w:val="24"/>
          <w:szCs w:val="20"/>
          <w:lang w:val="ru-BY"/>
        </w:rPr>
        <w:t>задания 1.</w:t>
      </w:r>
      <w:r w:rsidR="00571F6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</w:t>
      </w:r>
      <w:r w:rsidRPr="00520EC4">
        <w:rPr>
          <w:sz w:val="24"/>
          <w:szCs w:val="20"/>
        </w:rPr>
        <w:t>.</w:t>
      </w:r>
    </w:p>
    <w:p w14:paraId="31EB5937" w14:textId="68B8E844" w:rsidR="00733558" w:rsidRPr="00520EC4" w:rsidRDefault="00733558" w:rsidP="00733558">
      <w:pPr>
        <w:rPr>
          <w:sz w:val="24"/>
          <w:szCs w:val="20"/>
          <w:lang w:eastAsia="ru-BY"/>
        </w:rPr>
      </w:pPr>
      <w:r w:rsidRPr="00520EC4">
        <w:rPr>
          <w:sz w:val="24"/>
          <w:szCs w:val="20"/>
        </w:rPr>
        <w:t>Для выполнения второго задания первого подпункта первого модуля было необходимо написать программу</w:t>
      </w:r>
      <w:r w:rsidRPr="00520EC4">
        <w:rPr>
          <w:sz w:val="24"/>
          <w:szCs w:val="20"/>
          <w:lang w:val="ru-BY" w:eastAsia="ru-BY"/>
        </w:rPr>
        <w:t>, которая находит среднее арифметическое из трех введенных пользователем чисел.</w:t>
      </w:r>
      <w:r w:rsidRPr="00520EC4">
        <w:rPr>
          <w:sz w:val="24"/>
          <w:szCs w:val="20"/>
          <w:lang w:eastAsia="ru-BY"/>
        </w:rPr>
        <w:t xml:space="preserve"> </w:t>
      </w:r>
      <w:r w:rsidRPr="00520EC4">
        <w:rPr>
          <w:sz w:val="24"/>
          <w:szCs w:val="20"/>
        </w:rPr>
        <w:t>Код программы представлен ниже в листинге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</w:t>
      </w:r>
    </w:p>
    <w:p w14:paraId="2CCA5AC3" w14:textId="3560AE6A" w:rsidR="00733558" w:rsidRPr="00520EC4" w:rsidRDefault="00733558" w:rsidP="00733558">
      <w:pPr>
        <w:rPr>
          <w:iCs/>
          <w:noProof/>
          <w:sz w:val="24"/>
          <w:szCs w:val="20"/>
          <w14:ligatures w14:val="standardContextual"/>
        </w:rPr>
      </w:pPr>
      <w:r w:rsidRPr="00520EC4">
        <w:rPr>
          <w:sz w:val="24"/>
          <w:szCs w:val="20"/>
        </w:rPr>
        <w:t>Листинг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 Код программы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#.</w:t>
      </w:r>
    </w:p>
    <w:p w14:paraId="6A08C52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6D7F581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963EAD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Program</w:t>
      </w:r>
    </w:p>
    <w:p w14:paraId="1934E44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{  </w:t>
      </w:r>
    </w:p>
    <w:p w14:paraId="1D26CED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ReadNumber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 // Метод чтения числа с проверкой корректности ввода</w:t>
      </w:r>
    </w:p>
    <w:p w14:paraId="74D9CD6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2AA6E5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Бесконечный цикл: повтор запроса до получения корректного значения</w:t>
      </w:r>
    </w:p>
    <w:p w14:paraId="3F58E6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5092EB8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F6338A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0C80E32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797983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1DB6C3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7760F3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Попытка преобразования строки в число </w:t>
      </w:r>
    </w:p>
    <w:p w14:paraId="5731858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double.TryParse</w:t>
      </w:r>
      <w:proofErr w:type="spellEnd"/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21DD0EE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8923D0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Возврат корректного числа и выход из метода</w:t>
      </w:r>
    </w:p>
    <w:p w14:paraId="5D3B8EA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0DC927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8EB5AA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801DC2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Сообщение об ошибке ввода</w:t>
      </w:r>
    </w:p>
    <w:p w14:paraId="3A67F7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("Ошибка: введите число. Попробуйте снова.");</w:t>
      </w:r>
    </w:p>
    <w:p w14:paraId="4199297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BD89F7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06A348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56EF8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3D3BCE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A784F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Ввод трёх чисел пользователем</w:t>
      </w:r>
    </w:p>
    <w:p w14:paraId="348DFB7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a =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ReadNumber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"Введите первое число: ");</w:t>
      </w:r>
    </w:p>
    <w:p w14:paraId="45F435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b =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ReadNumber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"Введите второе число: ");</w:t>
      </w:r>
    </w:p>
    <w:p w14:paraId="44B48D3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proofErr w:type="gram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ReadNumber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"Введите третье число: ");</w:t>
      </w:r>
    </w:p>
    <w:p w14:paraId="5D99850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590B9B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Вычисление среднего арифметического: сумма чисел, делённая на их количество</w:t>
      </w:r>
    </w:p>
    <w:p w14:paraId="7C31F52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average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= (a + b + c) / 3;</w:t>
      </w:r>
    </w:p>
    <w:p w14:paraId="2396B82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8247C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Вывод результата на экран</w:t>
      </w:r>
    </w:p>
    <w:p w14:paraId="5AC81DE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($"Среднее арифметическое: {</w:t>
      </w:r>
      <w:proofErr w:type="spellStart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average</w:t>
      </w:r>
      <w:proofErr w:type="spellEnd"/>
      <w:r w:rsidRPr="00520EC4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4A2FE8A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AFC4DC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520EC4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2C412E67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5B9DEE19" w14:textId="469A24BD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1.</w:t>
      </w:r>
      <w:r w:rsidR="00571F6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 </w:t>
      </w:r>
    </w:p>
    <w:p w14:paraId="54C41643" w14:textId="77777777" w:rsidR="00733558" w:rsidRPr="00520EC4" w:rsidRDefault="00733558" w:rsidP="00733558">
      <w:pPr>
        <w:pStyle w:val="a8"/>
        <w:rPr>
          <w:noProof/>
          <w:sz w:val="24"/>
          <w:szCs w:val="20"/>
        </w:rPr>
      </w:pPr>
      <w:r w:rsidRPr="00520EC4">
        <w:rPr>
          <w:noProof/>
          <w:sz w:val="24"/>
          <w:szCs w:val="20"/>
        </w:rPr>
        <w:drawing>
          <wp:inline distT="0" distB="0" distL="0" distR="0" wp14:anchorId="1C8CF675" wp14:editId="66D7AE82">
            <wp:extent cx="2263140" cy="438026"/>
            <wp:effectExtent l="0" t="0" r="3810" b="635"/>
            <wp:docPr id="54724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100" cy="4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F8BD" w14:textId="2334DA74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>Рисунок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 – Результат выполнения программы из листинга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</w:t>
      </w:r>
    </w:p>
    <w:p w14:paraId="17D10975" w14:textId="77777777" w:rsidR="00733558" w:rsidRPr="00520EC4" w:rsidRDefault="00733558" w:rsidP="00733558">
      <w:pPr>
        <w:rPr>
          <w:rFonts w:eastAsia="Times New Roman"/>
          <w:sz w:val="24"/>
          <w:szCs w:val="20"/>
          <w:lang w:eastAsia="ru-BY"/>
        </w:rPr>
      </w:pPr>
    </w:p>
    <w:p w14:paraId="49649A15" w14:textId="3D4AB6EE" w:rsidR="00733558" w:rsidRPr="00520EC4" w:rsidRDefault="00733558" w:rsidP="00733558">
      <w:pPr>
        <w:rPr>
          <w:sz w:val="24"/>
          <w:szCs w:val="20"/>
          <w:lang w:eastAsia="ru-BY"/>
        </w:rPr>
      </w:pPr>
      <w:r w:rsidRPr="00520EC4">
        <w:rPr>
          <w:sz w:val="24"/>
          <w:szCs w:val="20"/>
          <w:lang w:eastAsia="ru-BY"/>
        </w:rPr>
        <w:t>Задание 1.</w:t>
      </w:r>
      <w:r w:rsidR="00571F65" w:rsidRPr="00520EC4">
        <w:rPr>
          <w:sz w:val="24"/>
          <w:szCs w:val="20"/>
          <w:lang w:eastAsia="ru-BY"/>
        </w:rPr>
        <w:t>1.</w:t>
      </w:r>
      <w:r w:rsidRPr="00520EC4">
        <w:rPr>
          <w:sz w:val="24"/>
          <w:szCs w:val="20"/>
          <w:lang w:eastAsia="ru-BY"/>
        </w:rPr>
        <w:t>3 (вариант 4). Напишите программу, которая принимает на вход две строки и определяет, является ли вторая строка подстрокой первой строки.</w:t>
      </w:r>
    </w:p>
    <w:p w14:paraId="3377EF09" w14:textId="77777777" w:rsidR="00733558" w:rsidRPr="00520EC4" w:rsidRDefault="00733558" w:rsidP="00733558">
      <w:pPr>
        <w:rPr>
          <w:sz w:val="24"/>
          <w:szCs w:val="24"/>
        </w:rPr>
      </w:pPr>
    </w:p>
    <w:p w14:paraId="1B19EE82" w14:textId="41DB6FB2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Выполнение </w:t>
      </w:r>
      <w:r w:rsidRPr="00520EC4">
        <w:rPr>
          <w:sz w:val="24"/>
          <w:szCs w:val="20"/>
          <w:lang w:val="ru-BY"/>
        </w:rPr>
        <w:t>задания 1.</w:t>
      </w:r>
      <w:r w:rsidR="00571F6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3</w:t>
      </w:r>
      <w:r w:rsidRPr="00520EC4">
        <w:rPr>
          <w:sz w:val="24"/>
          <w:szCs w:val="20"/>
        </w:rPr>
        <w:t>.</w:t>
      </w:r>
    </w:p>
    <w:p w14:paraId="4CDFBA95" w14:textId="619C532F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Для выполнения третьего задания первого подпункта первого модуля нужно написать </w:t>
      </w:r>
      <w:r w:rsidRPr="00520EC4">
        <w:rPr>
          <w:sz w:val="24"/>
          <w:szCs w:val="20"/>
          <w:lang w:eastAsia="ru-BY"/>
        </w:rPr>
        <w:t>программу, которая принимает на вход две строки и определяет, является ли вторая строка подстрокой первой строки. Код программы представлен ниже в листинге 1.</w:t>
      </w:r>
      <w:r w:rsidR="00571F65" w:rsidRPr="00520EC4">
        <w:rPr>
          <w:sz w:val="24"/>
          <w:szCs w:val="20"/>
          <w:lang w:eastAsia="ru-BY"/>
        </w:rPr>
        <w:t>1.</w:t>
      </w:r>
      <w:r w:rsidRPr="00520EC4">
        <w:rPr>
          <w:sz w:val="24"/>
          <w:szCs w:val="20"/>
          <w:lang w:eastAsia="ru-BY"/>
        </w:rPr>
        <w:t>3.</w:t>
      </w:r>
      <w:r w:rsidRPr="00520EC4">
        <w:rPr>
          <w:sz w:val="24"/>
          <w:szCs w:val="20"/>
        </w:rPr>
        <w:t xml:space="preserve"> </w:t>
      </w:r>
    </w:p>
    <w:p w14:paraId="3E05B94D" w14:textId="0A14F8E0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>Листинг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7CA28A46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029F8E5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E23D966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</w:t>
      </w:r>
    </w:p>
    <w:p w14:paraId="0057F055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48ABA1E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7B6FF203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0A4616B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Бесконечный цикл</w:t>
      </w:r>
    </w:p>
    <w:p w14:paraId="0D39F0F5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while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02DDAB7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0D08B500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Запрос первой строки</w:t>
      </w:r>
    </w:p>
    <w:p w14:paraId="22148BA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первую строку (q для выхода): ");</w:t>
      </w:r>
    </w:p>
    <w:p w14:paraId="093D8D0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?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();</w:t>
      </w:r>
    </w:p>
    <w:p w14:paraId="1957FF3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FE62BD1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на выход</w:t>
      </w:r>
    </w:p>
    <w:p w14:paraId="1C2BE2C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||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"q")</w:t>
      </w:r>
    </w:p>
    <w:p w14:paraId="5AA7D963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744B96C9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12E48579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3E12E86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0C2B40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Запрос второй строки</w:t>
      </w:r>
    </w:p>
    <w:p w14:paraId="5881593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вторую строку: ");</w:t>
      </w:r>
    </w:p>
    <w:p w14:paraId="754889AA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?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();</w:t>
      </w:r>
    </w:p>
    <w:p w14:paraId="7AD6342B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69C47B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на конец ввода</w:t>
      </w:r>
    </w:p>
    <w:p w14:paraId="3478E9B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1DAAD2F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D6C447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D8C6BCA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        }</w:t>
      </w:r>
    </w:p>
    <w:p w14:paraId="0F10124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69AFFCB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вхождения второй строки в первую с учётом регистра</w:t>
      </w:r>
    </w:p>
    <w:p w14:paraId="3353F73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text.Contains</w:t>
      </w:r>
      <w:proofErr w:type="spellEnd"/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))</w:t>
      </w:r>
    </w:p>
    <w:p w14:paraId="373F1B19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0AFF511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Вывод результата при наличии вхождения</w:t>
      </w:r>
    </w:p>
    <w:p w14:paraId="7FD5E1D9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($"Да, вторая строка является подстрокой первой.");</w:t>
      </w:r>
    </w:p>
    <w:p w14:paraId="4B463885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5FF3155D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</w:p>
    <w:p w14:paraId="0B8782D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68B2C406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Вывод результата при отсутствии вхождения</w:t>
      </w:r>
    </w:p>
    <w:p w14:paraId="2D16FF2F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($"Нет, вторая строка не является подстрокой первой.");</w:t>
      </w:r>
    </w:p>
    <w:p w14:paraId="6648823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06B87783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DCD95E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Пустая строка для разделения проверок</w:t>
      </w:r>
    </w:p>
    <w:p w14:paraId="02FCE3C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();</w:t>
      </w:r>
    </w:p>
    <w:p w14:paraId="3ABA7AB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1F01C3C1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21BF795D" w14:textId="77777777" w:rsidR="00733558" w:rsidRPr="00520EC4" w:rsidRDefault="00733558" w:rsidP="00733558">
      <w:pPr>
        <w:ind w:firstLine="0"/>
        <w:jc w:val="left"/>
        <w:rPr>
          <w:iCs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499FABBE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0D8C7264" w14:textId="7CFEF1B3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1.</w:t>
      </w:r>
      <w:r w:rsidR="00571F6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3. </w:t>
      </w:r>
    </w:p>
    <w:p w14:paraId="600D1C0D" w14:textId="77777777" w:rsidR="00733558" w:rsidRPr="00520EC4" w:rsidRDefault="00733558" w:rsidP="00733558">
      <w:pPr>
        <w:pStyle w:val="a8"/>
        <w:rPr>
          <w:sz w:val="24"/>
          <w:szCs w:val="20"/>
          <w:lang w:eastAsia="ru-BY"/>
        </w:rPr>
      </w:pPr>
      <w:r w:rsidRPr="00520EC4">
        <w:rPr>
          <w:noProof/>
          <w:sz w:val="24"/>
          <w:szCs w:val="20"/>
          <w:lang w:eastAsia="ru-BY"/>
        </w:rPr>
        <w:drawing>
          <wp:inline distT="0" distB="0" distL="0" distR="0" wp14:anchorId="7B4EA06B" wp14:editId="556F31CF">
            <wp:extent cx="3208020" cy="317536"/>
            <wp:effectExtent l="0" t="0" r="0" b="6350"/>
            <wp:docPr id="138995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5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2959" cy="33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01A0" w14:textId="7D11C1FC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>Рисунок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 – Результат выполненной программы из листинга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</w:t>
      </w:r>
    </w:p>
    <w:p w14:paraId="1F1D4E57" w14:textId="77777777" w:rsidR="00733558" w:rsidRPr="00520EC4" w:rsidRDefault="00733558" w:rsidP="00733558">
      <w:pPr>
        <w:rPr>
          <w:sz w:val="24"/>
          <w:szCs w:val="20"/>
        </w:rPr>
      </w:pPr>
    </w:p>
    <w:p w14:paraId="425312C8" w14:textId="54F6C088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</w:rPr>
        <w:t>Задание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4 (вариант 4). </w:t>
      </w:r>
      <w:r w:rsidRPr="00520EC4">
        <w:rPr>
          <w:sz w:val="24"/>
          <w:szCs w:val="20"/>
          <w:lang w:val="ru-BY"/>
        </w:rPr>
        <w:t>Напишите программу, которая создает массив из 10 целых чисел, заполняет его случайными числами и выводит сумму всех элементов массива.</w:t>
      </w:r>
    </w:p>
    <w:p w14:paraId="08045ED2" w14:textId="77777777" w:rsidR="00733558" w:rsidRPr="00520EC4" w:rsidRDefault="00733558" w:rsidP="00733558">
      <w:pPr>
        <w:rPr>
          <w:rFonts w:eastAsia="Times New Roman"/>
          <w:sz w:val="24"/>
          <w:szCs w:val="20"/>
          <w:lang w:eastAsia="ru-BY"/>
        </w:rPr>
      </w:pPr>
    </w:p>
    <w:p w14:paraId="2AB661CD" w14:textId="0642133E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Выполнение </w:t>
      </w:r>
      <w:r w:rsidRPr="00520EC4">
        <w:rPr>
          <w:sz w:val="24"/>
          <w:szCs w:val="20"/>
          <w:lang w:val="ru-BY"/>
        </w:rPr>
        <w:t>задания 1.</w:t>
      </w:r>
      <w:r w:rsidR="00571F6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4</w:t>
      </w:r>
      <w:r w:rsidRPr="00520EC4">
        <w:rPr>
          <w:sz w:val="24"/>
          <w:szCs w:val="20"/>
        </w:rPr>
        <w:t>.</w:t>
      </w:r>
    </w:p>
    <w:p w14:paraId="31D2C233" w14:textId="16DC4933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Для выполнения четвертого задания первого подпункта первого модуля нужно написать программу, </w:t>
      </w:r>
      <w:r w:rsidRPr="00520EC4">
        <w:rPr>
          <w:sz w:val="24"/>
          <w:szCs w:val="20"/>
          <w:lang w:val="ru-BY"/>
        </w:rPr>
        <w:t>которая создает массив из 10 целых чисел, заполняет его случайными числами и выводит сумму всех элементов массива.</w:t>
      </w:r>
      <w:r w:rsidRPr="00520EC4">
        <w:rPr>
          <w:sz w:val="24"/>
          <w:szCs w:val="20"/>
        </w:rPr>
        <w:t xml:space="preserve"> Код программы представлен ниже в листинге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4.</w:t>
      </w:r>
    </w:p>
    <w:p w14:paraId="7D70F85D" w14:textId="015B6C8D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>Листинг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4.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71F4FFD1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5F06F4D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8EB4541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</w:t>
      </w:r>
    </w:p>
    <w:p w14:paraId="64CC991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819F65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370BA85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5546EC4C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]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numbers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10]; // Массив из 10 целых чисел</w:t>
      </w:r>
    </w:p>
    <w:p w14:paraId="1CE40AC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37D849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Random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random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Random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Генератор случайных чисел</w:t>
      </w:r>
    </w:p>
    <w:p w14:paraId="3153DBE9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</w:p>
    <w:p w14:paraId="792851AF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sum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0; // Сумма всех элементов массива</w:t>
      </w:r>
    </w:p>
    <w:p w14:paraId="1AD290D3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B0AB80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Заполнение массива случайными числами от 1 до 100</w:t>
      </w:r>
    </w:p>
    <w:p w14:paraId="0541F7E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for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i = 0; i </w:t>
      </w:r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&lt;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numbers</w:t>
      </w:r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.Length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; i++)</w:t>
      </w:r>
    </w:p>
    <w:p w14:paraId="4ECFFDDB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C4AA974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Присвоение случайного значения элементу массива</w:t>
      </w:r>
    </w:p>
    <w:p w14:paraId="77539A62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numbers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[i] =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random.Next</w:t>
      </w:r>
      <w:proofErr w:type="spellEnd"/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(1, 101);</w:t>
      </w:r>
    </w:p>
    <w:p w14:paraId="5D569A3C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E67DAB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Добавление элемента к общей сумме</w:t>
      </w:r>
    </w:p>
    <w:p w14:paraId="513EA666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sum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+=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numbers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[i];</w:t>
      </w:r>
    </w:p>
    <w:p w14:paraId="6B8283EC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90BF205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A5051E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Вывод элементов массива</w:t>
      </w:r>
    </w:p>
    <w:p w14:paraId="6662EB93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("Элементы массива: " + </w:t>
      </w:r>
      <w:proofErr w:type="spellStart"/>
      <w:proofErr w:type="gram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string.Join</w:t>
      </w:r>
      <w:proofErr w:type="spellEnd"/>
      <w:proofErr w:type="gram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(", ",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numbers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));</w:t>
      </w:r>
    </w:p>
    <w:p w14:paraId="7BF44C60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623073E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Вывод суммы элементов</w:t>
      </w:r>
    </w:p>
    <w:p w14:paraId="68D9C5D7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($"Сумма элементов: {</w:t>
      </w:r>
      <w:proofErr w:type="spellStart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sum</w:t>
      </w:r>
      <w:proofErr w:type="spellEnd"/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0587ADAA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411DFD18" w14:textId="77777777" w:rsidR="00733558" w:rsidRPr="00520EC4" w:rsidRDefault="00733558" w:rsidP="00733558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520EC4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36834D3F" w14:textId="77777777" w:rsidR="00733558" w:rsidRPr="00520EC4" w:rsidRDefault="00733558" w:rsidP="00733558">
      <w:pPr>
        <w:rPr>
          <w:iCs/>
          <w:sz w:val="24"/>
          <w:szCs w:val="20"/>
          <w:lang w:val="ru-BY"/>
        </w:rPr>
      </w:pPr>
    </w:p>
    <w:p w14:paraId="66374752" w14:textId="1CD57294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1.</w:t>
      </w:r>
      <w:r w:rsidR="00571F6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4. </w:t>
      </w:r>
    </w:p>
    <w:p w14:paraId="71B80208" w14:textId="77777777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noProof/>
          <w:sz w:val="24"/>
          <w:szCs w:val="20"/>
        </w:rPr>
        <w:drawing>
          <wp:inline distT="0" distB="0" distL="0" distR="0" wp14:anchorId="7E3E2D22" wp14:editId="32566498">
            <wp:extent cx="2956560" cy="220824"/>
            <wp:effectExtent l="0" t="0" r="0" b="8255"/>
            <wp:docPr id="18956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676" cy="2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E6AA" w14:textId="4436068B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>Рисунок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4 – Результат выполненной программы из листинга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4</w:t>
      </w:r>
    </w:p>
    <w:p w14:paraId="2AC7E80B" w14:textId="77777777" w:rsidR="00733558" w:rsidRPr="00520EC4" w:rsidRDefault="00733558" w:rsidP="00733558">
      <w:pPr>
        <w:jc w:val="center"/>
        <w:rPr>
          <w:sz w:val="24"/>
          <w:szCs w:val="20"/>
        </w:rPr>
      </w:pPr>
    </w:p>
    <w:p w14:paraId="521DB122" w14:textId="5ED7D9DF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>Задание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5 (вариант 4). Напишите программу, которая выводит на экран числа от 1 до 100. Если число делится на 3, вместо него выводится "</w:t>
      </w:r>
      <w:proofErr w:type="spellStart"/>
      <w:r w:rsidRPr="00520EC4">
        <w:rPr>
          <w:sz w:val="24"/>
          <w:szCs w:val="20"/>
        </w:rPr>
        <w:t>Fizz</w:t>
      </w:r>
      <w:proofErr w:type="spellEnd"/>
      <w:r w:rsidRPr="00520EC4">
        <w:rPr>
          <w:sz w:val="24"/>
          <w:szCs w:val="20"/>
        </w:rPr>
        <w:t>", если на 5 - "</w:t>
      </w:r>
      <w:proofErr w:type="spellStart"/>
      <w:r w:rsidRPr="00520EC4">
        <w:rPr>
          <w:sz w:val="24"/>
          <w:szCs w:val="20"/>
        </w:rPr>
        <w:t>Buzz</w:t>
      </w:r>
      <w:proofErr w:type="spellEnd"/>
      <w:r w:rsidRPr="00520EC4">
        <w:rPr>
          <w:sz w:val="24"/>
          <w:szCs w:val="20"/>
        </w:rPr>
        <w:t>", а если на оба - "</w:t>
      </w:r>
      <w:proofErr w:type="spellStart"/>
      <w:r w:rsidRPr="00520EC4">
        <w:rPr>
          <w:sz w:val="24"/>
          <w:szCs w:val="20"/>
        </w:rPr>
        <w:t>FizzBuzz</w:t>
      </w:r>
      <w:proofErr w:type="spellEnd"/>
      <w:r w:rsidRPr="00520EC4">
        <w:rPr>
          <w:sz w:val="24"/>
          <w:szCs w:val="20"/>
        </w:rPr>
        <w:t>".</w:t>
      </w:r>
    </w:p>
    <w:p w14:paraId="58213599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0D121D08" w14:textId="16E74226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>Выполнение задания 1.</w:t>
      </w:r>
      <w:r w:rsidR="00571F6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5.</w:t>
      </w:r>
    </w:p>
    <w:p w14:paraId="0AF06558" w14:textId="2313A7AE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пятого задания </w:t>
      </w:r>
      <w:r w:rsidRPr="00520EC4">
        <w:rPr>
          <w:sz w:val="24"/>
          <w:szCs w:val="20"/>
        </w:rPr>
        <w:t xml:space="preserve">первого подпункта </w:t>
      </w:r>
      <w:r w:rsidRPr="00520EC4">
        <w:rPr>
          <w:sz w:val="24"/>
          <w:szCs w:val="20"/>
          <w:lang w:val="ru-BY"/>
        </w:rPr>
        <w:t xml:space="preserve">первого модуля нужно написать </w:t>
      </w:r>
      <w:r w:rsidRPr="00520EC4">
        <w:rPr>
          <w:sz w:val="24"/>
          <w:szCs w:val="20"/>
        </w:rPr>
        <w:t>программу, которая выводит на экран числа от 1 до 100. Если число делится на 3, вместо него выводится "</w:t>
      </w:r>
      <w:proofErr w:type="spellStart"/>
      <w:r w:rsidRPr="00520EC4">
        <w:rPr>
          <w:sz w:val="24"/>
          <w:szCs w:val="20"/>
        </w:rPr>
        <w:t>Fizz</w:t>
      </w:r>
      <w:proofErr w:type="spellEnd"/>
      <w:r w:rsidRPr="00520EC4">
        <w:rPr>
          <w:sz w:val="24"/>
          <w:szCs w:val="20"/>
        </w:rPr>
        <w:t>", если на 5 - "</w:t>
      </w:r>
      <w:proofErr w:type="spellStart"/>
      <w:r w:rsidRPr="00520EC4">
        <w:rPr>
          <w:sz w:val="24"/>
          <w:szCs w:val="20"/>
        </w:rPr>
        <w:t>Buzz</w:t>
      </w:r>
      <w:proofErr w:type="spellEnd"/>
      <w:r w:rsidRPr="00520EC4">
        <w:rPr>
          <w:sz w:val="24"/>
          <w:szCs w:val="20"/>
        </w:rPr>
        <w:t>", а если на оба - "</w:t>
      </w:r>
      <w:proofErr w:type="spellStart"/>
      <w:r w:rsidRPr="00520EC4">
        <w:rPr>
          <w:sz w:val="24"/>
          <w:szCs w:val="20"/>
        </w:rPr>
        <w:t>FizzBuzz</w:t>
      </w:r>
      <w:proofErr w:type="spellEnd"/>
      <w:r w:rsidRPr="00520EC4">
        <w:rPr>
          <w:sz w:val="24"/>
          <w:szCs w:val="20"/>
        </w:rPr>
        <w:t>". Код программы представлен ниже в листинге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5.</w:t>
      </w:r>
    </w:p>
    <w:p w14:paraId="436CA59A" w14:textId="63B86C4D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>Листинг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5.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3A19ED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0FB7FD5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7EF04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40D4054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20DAF41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0AD40AC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3AD382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Перебор чисел от 1 до 100</w:t>
      </w:r>
    </w:p>
    <w:p w14:paraId="274FDFD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1; i &lt;= 100; i++)</w:t>
      </w:r>
    </w:p>
    <w:p w14:paraId="3E4A693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7B3020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Деление и на 3, и на 5 </w:t>
      </w:r>
    </w:p>
    <w:p w14:paraId="39609B7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(i % 3 == 0 &amp;&amp; i % 5 == 0)</w:t>
      </w:r>
    </w:p>
    <w:p w14:paraId="4A39A3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20458C8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FizzBuzz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");</w:t>
      </w:r>
    </w:p>
    <w:p w14:paraId="272D0B7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61E51D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(i % 3 == 0) // Деление только на 3</w:t>
      </w:r>
    </w:p>
    <w:p w14:paraId="54375F8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6B57B7F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Fizz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");</w:t>
      </w:r>
    </w:p>
    <w:p w14:paraId="1F3A8D3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 </w:t>
      </w:r>
    </w:p>
    <w:p w14:paraId="2447B62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(i % 5 == 0) // Деление только на 5</w:t>
      </w:r>
    </w:p>
    <w:p w14:paraId="6E2464E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53F4D6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Buzz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");</w:t>
      </w:r>
    </w:p>
    <w:p w14:paraId="688A3D4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A5D3E6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Отсутствие делимости на 3 и на 5</w:t>
      </w:r>
    </w:p>
    <w:p w14:paraId="062FFA6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79A69E2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  </w:t>
      </w:r>
    </w:p>
    <w:p w14:paraId="080E42B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(i); // Вывод самого числа</w:t>
      </w:r>
    </w:p>
    <w:p w14:paraId="26224CC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CE785F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90C411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62A8ED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39B776E6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4E591B63" w14:textId="1A6AD2EB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1.</w:t>
      </w:r>
      <w:r w:rsidR="00571F6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5. </w:t>
      </w:r>
    </w:p>
    <w:p w14:paraId="4B7C89E5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375DDCC8" wp14:editId="26EBBC06">
            <wp:extent cx="290072" cy="2159635"/>
            <wp:effectExtent l="0" t="0" r="0" b="0"/>
            <wp:docPr id="47156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55" cy="22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C4">
        <w:rPr>
          <w:sz w:val="24"/>
          <w:szCs w:val="20"/>
          <w:lang w:val="ru-BY"/>
        </w:rPr>
        <w:t xml:space="preserve"> </w:t>
      </w: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3C990414" wp14:editId="553E3B32">
            <wp:extent cx="264420" cy="2178685"/>
            <wp:effectExtent l="0" t="0" r="2540" b="0"/>
            <wp:docPr id="111469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91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77" cy="23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C4">
        <w:rPr>
          <w:sz w:val="24"/>
          <w:szCs w:val="20"/>
          <w:lang w:val="ru-BY"/>
        </w:rPr>
        <w:t xml:space="preserve"> </w:t>
      </w: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4F71D564" wp14:editId="5D142A34">
            <wp:extent cx="392270" cy="2160362"/>
            <wp:effectExtent l="0" t="0" r="8255" b="0"/>
            <wp:docPr id="24934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5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69" cy="22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E35F" w14:textId="558493EE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>Рисунок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5 – Результат выполненной программы из листинга 1.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5</w:t>
      </w:r>
    </w:p>
    <w:p w14:paraId="66996A6F" w14:textId="77777777" w:rsidR="00733558" w:rsidRPr="00520EC4" w:rsidRDefault="00733558" w:rsidP="00733558">
      <w:pPr>
        <w:tabs>
          <w:tab w:val="left" w:pos="1134"/>
        </w:tabs>
        <w:jc w:val="center"/>
        <w:rPr>
          <w:sz w:val="24"/>
          <w:szCs w:val="20"/>
        </w:rPr>
      </w:pPr>
    </w:p>
    <w:p w14:paraId="269503A3" w14:textId="63280C8C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3DB9397D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05DF4FDF" w14:textId="5CD22234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571F6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2.1.</w:t>
      </w:r>
    </w:p>
    <w:p w14:paraId="6307E138" w14:textId="67B1D417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первого задания </w:t>
      </w:r>
      <w:r w:rsidRPr="00520EC4">
        <w:rPr>
          <w:sz w:val="24"/>
          <w:szCs w:val="20"/>
        </w:rPr>
        <w:t xml:space="preserve">второго подпункта первого модуля нужно написать программу, где пользователь вводит размер массива </w:t>
      </w:r>
      <w:r w:rsidRPr="00520EC4">
        <w:rPr>
          <w:sz w:val="24"/>
          <w:szCs w:val="20"/>
          <w:lang w:val="en-US"/>
        </w:rPr>
        <w:t>N</w:t>
      </w:r>
      <w:r w:rsidRPr="00520EC4">
        <w:rPr>
          <w:sz w:val="24"/>
          <w:szCs w:val="20"/>
        </w:rPr>
        <w:t xml:space="preserve">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 Код программы представлен ниже в листинге 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2.1.</w:t>
      </w:r>
    </w:p>
    <w:p w14:paraId="40581EED" w14:textId="3E53DE57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571F6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2.1.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0FA72E1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lastRenderedPageBreak/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1B9EC5A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5104C3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4D49941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1AC2ADE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положительного числа с проверкой</w:t>
      </w:r>
    </w:p>
    <w:p w14:paraId="3995C98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ReadSize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2607D9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ABE928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C08E16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BBBC60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3DA972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2899B46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AA6D1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4428FD5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738C3D4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n;</w:t>
      </w:r>
    </w:p>
    <w:p w14:paraId="6618005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1D12BB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871B3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 больше 0.");</w:t>
      </w:r>
    </w:p>
    <w:p w14:paraId="2A2B0F7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0FD8BA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9E307F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5B666F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19863A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E33BC5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размера массива</w:t>
      </w:r>
    </w:p>
    <w:p w14:paraId="71CBF6D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ReadSize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размер массива N: ");</w:t>
      </w:r>
    </w:p>
    <w:p w14:paraId="38C995A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[n];</w:t>
      </w:r>
    </w:p>
    <w:p w14:paraId="287E47B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F90EAA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585E51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Генерация элементов от -100 до 100 и поиск максимального по модулю</w:t>
      </w:r>
    </w:p>
    <w:p w14:paraId="3CB2DC4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34B974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49BFAA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8F84EE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(-100, 101);</w:t>
      </w:r>
    </w:p>
    <w:p w14:paraId="48F739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F703C9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[i]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)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FD0662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18EB0FE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[i]);</w:t>
      </w:r>
    </w:p>
    <w:p w14:paraId="0CCECE5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74CDBD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3E74F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D3D95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исходного массива</w:t>
      </w:r>
    </w:p>
    <w:p w14:paraId="7945C07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("Исходный 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3F5514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53ACAC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Проверка на нулевой максимум</w:t>
      </w:r>
    </w:p>
    <w:p w14:paraId="6B814B6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== 0)</w:t>
      </w:r>
    </w:p>
    <w:p w14:paraId="5A3630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BE1B5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("Все элементы равны 0, нормировка невозможна.");</w:t>
      </w:r>
    </w:p>
    <w:p w14:paraId="4D08B32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1CD707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160D09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A2EE34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Нормировка элементов</w:t>
      </w:r>
    </w:p>
    <w:p w14:paraId="13D2245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7FC9CA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B5CB66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/=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maxAbs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ECF241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BA7DAD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182960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результата</w:t>
      </w:r>
    </w:p>
    <w:p w14:paraId="19C2B8C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("Нормированный массив:");</w:t>
      </w:r>
    </w:p>
    <w:p w14:paraId="5E3683A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6C6578B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BD485D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($"[{i}] =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]:F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3}");</w:t>
      </w:r>
    </w:p>
    <w:p w14:paraId="731EFA5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676E42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A1A77AB" w14:textId="77777777" w:rsidR="00733558" w:rsidRPr="00520EC4" w:rsidRDefault="00733558" w:rsidP="00733558">
      <w:pPr>
        <w:ind w:firstLine="0"/>
        <w:jc w:val="left"/>
        <w:rPr>
          <w:iCs/>
          <w:sz w:val="14"/>
          <w:szCs w:val="14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046D9F03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7C79D8EE" w14:textId="48EB0118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571F6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2.1. </w:t>
      </w:r>
    </w:p>
    <w:p w14:paraId="69840E0E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69A3F4AA" wp14:editId="1FC4A2FF">
            <wp:extent cx="4634346" cy="1931561"/>
            <wp:effectExtent l="0" t="0" r="0" b="0"/>
            <wp:docPr id="180561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6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2852" cy="19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28FF" w14:textId="50CBA499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2.1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2.1</w:t>
      </w:r>
    </w:p>
    <w:p w14:paraId="755D866A" w14:textId="77777777" w:rsidR="00733558" w:rsidRPr="00520EC4" w:rsidRDefault="00733558" w:rsidP="00733558">
      <w:pPr>
        <w:rPr>
          <w:sz w:val="24"/>
          <w:szCs w:val="20"/>
        </w:rPr>
      </w:pPr>
    </w:p>
    <w:p w14:paraId="1FFA9129" w14:textId="6A89F0CF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2.2. 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6A9FA716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09D9E4FE" w14:textId="0DD7334B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2.2.</w:t>
      </w:r>
    </w:p>
    <w:p w14:paraId="07328A44" w14:textId="4DAE13A5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второго задания второго подпункта первого модуля нужно написать программу, которая определяет и инициализирует массив </w:t>
      </w:r>
      <w:r w:rsidRPr="00520EC4">
        <w:rPr>
          <w:sz w:val="24"/>
          <w:szCs w:val="20"/>
        </w:rPr>
        <w:t xml:space="preserve">из 10-ти элементов. Пользователь вводит целое число, и программа заменяет им значение максимального элемента в массиве.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2.2.</w:t>
      </w:r>
    </w:p>
    <w:p w14:paraId="38EF09B4" w14:textId="396E46CE" w:rsidR="00733558" w:rsidRPr="00520EC4" w:rsidRDefault="00733558" w:rsidP="00733558"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2.2.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4553FE4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424FCDD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A99040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2B3C669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4738BE3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числа с проверкой ввода</w:t>
      </w:r>
    </w:p>
    <w:p w14:paraId="66E549F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0554A09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AA0A7D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054337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947D4F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33C2EFE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587A9D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2E9D80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</w:t>
      </w:r>
    </w:p>
    <w:p w14:paraId="10110F0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797A903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6DFBF79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656DCE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7D669EC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4E53B8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Сообщение об ошибке ввода</w:t>
      </w:r>
    </w:p>
    <w:p w14:paraId="4929E67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число.");</w:t>
      </w:r>
    </w:p>
    <w:p w14:paraId="677C1C9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F614B6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297A9D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F5C09C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8F0F62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5F21347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Массив из 10 случайных чисел от 1 до 100</w:t>
      </w:r>
    </w:p>
    <w:p w14:paraId="17E615A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10];</w:t>
      </w:r>
    </w:p>
    <w:p w14:paraId="70D903B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506FE30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F65B79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2C412E9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BA43D5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(1, 101);</w:t>
      </w:r>
    </w:p>
    <w:p w14:paraId="46D1926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0E9B5C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0EEAC7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исходного массива</w:t>
      </w:r>
    </w:p>
    <w:p w14:paraId="6F5C2F8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("Исходный 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3E97E1A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3B974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числа для замены</w:t>
      </w:r>
    </w:p>
    <w:p w14:paraId="5CA7E38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целое число: ");</w:t>
      </w:r>
    </w:p>
    <w:p w14:paraId="2FCFD8C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3BD23D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Поиск индекса максимального элемента</w:t>
      </w:r>
    </w:p>
    <w:p w14:paraId="1A15A4A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4B59C26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1;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4D83C44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30ECAD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])</w:t>
      </w:r>
    </w:p>
    <w:p w14:paraId="7988602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7FDDFE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i;</w:t>
      </w:r>
    </w:p>
    <w:p w14:paraId="02820CE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5235999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D52EF8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1BB260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Замена максимального элемента введённым числом</w:t>
      </w:r>
    </w:p>
    <w:p w14:paraId="23AF495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69D642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F18D67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изменённого массива</w:t>
      </w:r>
    </w:p>
    <w:p w14:paraId="66E8249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("Измененный 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72D17A4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94C7DB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36807907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79AFD250" w14:textId="30D28115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2.2. </w:t>
      </w:r>
    </w:p>
    <w:p w14:paraId="69243FEB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348AB45D" wp14:editId="09345F25">
            <wp:extent cx="2957945" cy="376862"/>
            <wp:effectExtent l="0" t="0" r="0" b="4445"/>
            <wp:docPr id="81038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8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378" cy="39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1A20" w14:textId="2E2C410B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2.2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2.2</w:t>
      </w:r>
    </w:p>
    <w:p w14:paraId="74B80BD9" w14:textId="77777777" w:rsidR="00733558" w:rsidRPr="00520EC4" w:rsidRDefault="00733558" w:rsidP="00733558">
      <w:pPr>
        <w:rPr>
          <w:sz w:val="24"/>
          <w:szCs w:val="20"/>
        </w:rPr>
      </w:pPr>
    </w:p>
    <w:p w14:paraId="53AB75F2" w14:textId="7EB155D2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2.3. Вычислить </w:t>
      </w:r>
      <w:proofErr w:type="gramStart"/>
      <w:r w:rsidRPr="00520EC4">
        <w:rPr>
          <w:sz w:val="24"/>
          <w:szCs w:val="20"/>
        </w:rPr>
        <w:t>К простых чисел</w:t>
      </w:r>
      <w:proofErr w:type="gramEnd"/>
      <w:r w:rsidRPr="00520EC4">
        <w:rPr>
          <w:sz w:val="24"/>
          <w:szCs w:val="20"/>
        </w:rPr>
        <w:t>. Значение К ввести с клавиатуры. Вывести значения чисел, размещая их по 10 на строке.</w:t>
      </w:r>
    </w:p>
    <w:p w14:paraId="73D8B754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5BFDF95D" w14:textId="6378CF81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2.3.</w:t>
      </w:r>
    </w:p>
    <w:p w14:paraId="39545BB2" w14:textId="7831C9DF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третьего задания второго подпункта первого модуля нужно написать программу, которая </w:t>
      </w:r>
      <w:proofErr w:type="gramStart"/>
      <w:r w:rsidRPr="00520EC4">
        <w:rPr>
          <w:sz w:val="24"/>
          <w:szCs w:val="20"/>
        </w:rPr>
        <w:t>вычисляет</w:t>
      </w:r>
      <w:proofErr w:type="gramEnd"/>
      <w:r w:rsidRPr="00520EC4">
        <w:rPr>
          <w:sz w:val="24"/>
          <w:szCs w:val="20"/>
        </w:rPr>
        <w:t xml:space="preserve"> </w:t>
      </w:r>
      <w:proofErr w:type="gramStart"/>
      <w:r w:rsidRPr="00520EC4">
        <w:rPr>
          <w:sz w:val="24"/>
          <w:szCs w:val="20"/>
        </w:rPr>
        <w:t>К простых чисел</w:t>
      </w:r>
      <w:proofErr w:type="gramEnd"/>
      <w:r w:rsidRPr="00520EC4">
        <w:rPr>
          <w:sz w:val="24"/>
          <w:szCs w:val="20"/>
        </w:rPr>
        <w:t xml:space="preserve">. Значение К пользователь вводит с клавиатуры. Программа выводит значения чисел, размещая их по 10 на строке.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2.3.</w:t>
      </w:r>
    </w:p>
    <w:p w14:paraId="744E9F9E" w14:textId="73646159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2.3.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074E561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634903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3171A5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285B40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4FCEB20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положительного числа с проверкой ввода</w:t>
      </w:r>
    </w:p>
    <w:p w14:paraId="478FB51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F222B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CF78DD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0099C2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BB8EB6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602B70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D825E1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D61D04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 больше 0</w:t>
      </w:r>
    </w:p>
    <w:p w14:paraId="7C7F5DB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k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3D3A812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87AA3F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k;</w:t>
      </w:r>
    </w:p>
    <w:p w14:paraId="63F0336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0F11B5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CB2841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Сообщение об ошибке ввода</w:t>
      </w:r>
    </w:p>
    <w:p w14:paraId="378141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 больше 0.");</w:t>
      </w:r>
    </w:p>
    <w:p w14:paraId="74ACC80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383DA5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45B1A7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611F95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Проверка числа на простое</w:t>
      </w:r>
    </w:p>
    <w:p w14:paraId="7A96DFA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bool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IsPrime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n)</w:t>
      </w:r>
    </w:p>
    <w:p w14:paraId="090F2F9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6A060C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(n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2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1ADBEB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17A0EB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293E1D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E4BE10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003AC6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Проверка делителей от 2 до квадратного корня из n</w:t>
      </w:r>
    </w:p>
    <w:p w14:paraId="57FA629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2; i * i &lt;= n; i++)</w:t>
      </w:r>
    </w:p>
    <w:p w14:paraId="3BA5B7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F6FA9F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(n % i == 0)</w:t>
      </w:r>
    </w:p>
    <w:p w14:paraId="59D7F99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D8EEAA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ECDB9F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356572F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FF7FCA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7A3FF0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97BE5D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12D66B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5C931E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28C14B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3040B0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количества простых чисел</w:t>
      </w:r>
    </w:p>
    <w:p w14:paraId="3D289F4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K: ");</w:t>
      </w:r>
    </w:p>
    <w:p w14:paraId="5A73516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5073B8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Количество найденных простых чисел и текущее проверяемое число</w:t>
      </w:r>
    </w:p>
    <w:p w14:paraId="51848D9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65383C2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2;</w:t>
      </w:r>
    </w:p>
    <w:p w14:paraId="3969B39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71C4E0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Поиск простых чисел до получения K штук</w:t>
      </w:r>
    </w:p>
    <w:p w14:paraId="03EA1AA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k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70DC77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6AA2D0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IsPrime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798DFE4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576074C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// Вывод числа, по 10 на строке</w:t>
      </w:r>
    </w:p>
    <w:p w14:paraId="2A6DF7A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+ "\t");</w:t>
      </w:r>
    </w:p>
    <w:p w14:paraId="57C27BF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++;</w:t>
      </w:r>
    </w:p>
    <w:p w14:paraId="5B1A725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A17BF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// Переход на новую строку после каждого десятого числа</w:t>
      </w:r>
    </w:p>
    <w:p w14:paraId="6E1DEF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% 10 == 0)</w:t>
      </w:r>
    </w:p>
    <w:p w14:paraId="0D84637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2AE95CE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559D96A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19A9803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6A8F8B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B59DDB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++;</w:t>
      </w:r>
    </w:p>
    <w:p w14:paraId="719C9F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09B590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2B3471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2BA5C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26C0DC4" w14:textId="77777777" w:rsidR="00733558" w:rsidRPr="00520EC4" w:rsidRDefault="00733558" w:rsidP="00733558">
      <w:pPr>
        <w:ind w:firstLine="0"/>
        <w:jc w:val="left"/>
        <w:rPr>
          <w:iCs/>
          <w:sz w:val="14"/>
          <w:szCs w:val="14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7658EB25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4C41ED91" w14:textId="717659FE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</w:t>
      </w:r>
      <w:r w:rsidRPr="00520EC4">
        <w:rPr>
          <w:iCs/>
          <w:sz w:val="24"/>
          <w:szCs w:val="20"/>
        </w:rPr>
        <w:lastRenderedPageBreak/>
        <w:t xml:space="preserve">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2.3. </w:t>
      </w:r>
    </w:p>
    <w:p w14:paraId="1843A8B9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5EB564FF" wp14:editId="6FF080B9">
            <wp:extent cx="4053840" cy="462140"/>
            <wp:effectExtent l="0" t="0" r="3810" b="0"/>
            <wp:docPr id="210786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64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0745" cy="4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7AE6" w14:textId="0A39E40D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2.3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2.3</w:t>
      </w:r>
    </w:p>
    <w:p w14:paraId="51F3C483" w14:textId="77777777" w:rsidR="00733558" w:rsidRPr="00520EC4" w:rsidRDefault="00733558" w:rsidP="00733558">
      <w:pPr>
        <w:rPr>
          <w:sz w:val="24"/>
          <w:szCs w:val="20"/>
        </w:rPr>
      </w:pPr>
    </w:p>
    <w:p w14:paraId="0FC6B248" w14:textId="7C237016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2.4. Определить целочисленный массив из К элементов. Присвоить элементам случайные значения из диапазона [</w:t>
      </w:r>
      <w:proofErr w:type="gramStart"/>
      <w:r w:rsidRPr="00520EC4">
        <w:rPr>
          <w:sz w:val="24"/>
          <w:szCs w:val="20"/>
        </w:rPr>
        <w:t>А,В</w:t>
      </w:r>
      <w:proofErr w:type="gramEnd"/>
      <w:r w:rsidRPr="00520EC4">
        <w:rPr>
          <w:sz w:val="24"/>
          <w:szCs w:val="20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найденные).</w:t>
      </w:r>
    </w:p>
    <w:p w14:paraId="54B21BB8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4FDE3816" w14:textId="0A275A3B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2.4.</w:t>
      </w:r>
    </w:p>
    <w:p w14:paraId="1B1A8075" w14:textId="522F78CC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Для выполнения четвертого задания второго подпункта первого модуля нужно написать программу, которая </w:t>
      </w:r>
      <w:r w:rsidRPr="00520EC4">
        <w:rPr>
          <w:sz w:val="24"/>
          <w:szCs w:val="20"/>
        </w:rPr>
        <w:t>определяет целочисленный массив из К элементов. Присвоить элементам случайные значения из диапазона [</w:t>
      </w:r>
      <w:proofErr w:type="gramStart"/>
      <w:r w:rsidRPr="00520EC4">
        <w:rPr>
          <w:sz w:val="24"/>
          <w:szCs w:val="20"/>
        </w:rPr>
        <w:t>А,В</w:t>
      </w:r>
      <w:proofErr w:type="gramEnd"/>
      <w:r w:rsidRPr="00520EC4">
        <w:rPr>
          <w:sz w:val="24"/>
          <w:szCs w:val="20"/>
        </w:rPr>
        <w:t xml:space="preserve">). Найти индексы минимального и максимального элементов массива. Вывести значения элементов, расположенных между найденными (включая найденные).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2.4.</w:t>
      </w:r>
    </w:p>
    <w:p w14:paraId="62BEC186" w14:textId="07460C7D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2.4.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4B13144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35FE0FD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EB32E8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6B0C04E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4725A78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числа с проверкой ввода</w:t>
      </w:r>
    </w:p>
    <w:p w14:paraId="0A98BF2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0E9541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24AEC6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F5C68F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7347A8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534CF43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A42C3A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E58519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</w:t>
      </w:r>
    </w:p>
    <w:p w14:paraId="1D3F77C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26E310C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70080D1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FEC1B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FF2801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528509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Сообщение об ошибке ввода</w:t>
      </w:r>
    </w:p>
    <w:p w14:paraId="66A7813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число.");</w:t>
      </w:r>
    </w:p>
    <w:p w14:paraId="43154A8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2D95A0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75F02A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2F67BA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4F31A4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D43D06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размера массива (больше 0)</w:t>
      </w:r>
    </w:p>
    <w:p w14:paraId="4D9E417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k;</w:t>
      </w:r>
    </w:p>
    <w:p w14:paraId="4B41D0A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do</w:t>
      </w:r>
      <w:proofErr w:type="spellEnd"/>
    </w:p>
    <w:p w14:paraId="36EED53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3764F1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k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K (размер массива): ");</w:t>
      </w:r>
    </w:p>
    <w:p w14:paraId="6CC4C9F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(k &lt;= 0);</w:t>
      </w:r>
    </w:p>
    <w:p w14:paraId="54860EA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5ED26C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границ диапазона [A, B) (B должно быть больше A)</w:t>
      </w:r>
    </w:p>
    <w:p w14:paraId="65F4D79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a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A: ");</w:t>
      </w:r>
    </w:p>
    <w:p w14:paraId="7D00748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b;</w:t>
      </w:r>
    </w:p>
    <w:p w14:paraId="15835E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do</w:t>
      </w:r>
      <w:proofErr w:type="spellEnd"/>
    </w:p>
    <w:p w14:paraId="6BD5A67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E5FF3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b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B (больше A): ");</w:t>
      </w:r>
    </w:p>
    <w:p w14:paraId="41FE1E9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(b &lt;= a);</w:t>
      </w:r>
    </w:p>
    <w:p w14:paraId="4CE7465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F8345A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Заполнение массива случайными числами из [A, B)</w:t>
      </w:r>
    </w:p>
    <w:p w14:paraId="4A134E9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[k];</w:t>
      </w:r>
    </w:p>
    <w:p w14:paraId="61BBB30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8D0E7A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1536A5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k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7822D3C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B23937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(a, b);</w:t>
      </w:r>
    </w:p>
    <w:p w14:paraId="4EDE4D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14EE8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B461C7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1BBF2E8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69432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Поиск индексов минимального и максимального элементов</w:t>
      </w:r>
    </w:p>
    <w:p w14:paraId="3141A23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3DF894D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0472977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1;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k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3B29227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41B391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])</w:t>
      </w:r>
    </w:p>
    <w:p w14:paraId="1369303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56BB58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i;</w:t>
      </w:r>
    </w:p>
    <w:p w14:paraId="501FC61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6DFE8C0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9500E6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])</w:t>
      </w:r>
    </w:p>
    <w:p w14:paraId="6F44DE6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014171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i;</w:t>
      </w:r>
    </w:p>
    <w:p w14:paraId="5DC69DE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7A48AE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E7072B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AECB66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($"Индекс минимального элемента: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161F9AC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($"Индекс максимального элемента: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55810DF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301C8D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Определение границ участка (индексы могут идти в любом порядке)</w:t>
      </w:r>
    </w:p>
    <w:p w14:paraId="0682F9F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from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69BB1C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to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Math.Max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4A33748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3097A7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элементов между найденными, включая их</w:t>
      </w:r>
    </w:p>
    <w:p w14:paraId="0DACF06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("Элементы между ними: ");</w:t>
      </w:r>
    </w:p>
    <w:p w14:paraId="3E8F042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from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i &lt;=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to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0F9ED4C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B55F8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[i] + " ");</w:t>
      </w:r>
    </w:p>
    <w:p w14:paraId="0C2E7CF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E7CEDD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9BD305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9F44E5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C6E96E2" w14:textId="77777777" w:rsidR="00733558" w:rsidRPr="00520EC4" w:rsidRDefault="00733558" w:rsidP="00733558">
      <w:pPr>
        <w:ind w:firstLine="0"/>
        <w:jc w:val="left"/>
        <w:rPr>
          <w:iCs/>
          <w:sz w:val="14"/>
          <w:szCs w:val="14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299F1AF8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57DA5EC7" w14:textId="7E95E87A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2.4. </w:t>
      </w:r>
    </w:p>
    <w:p w14:paraId="6F72EB75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78871D3C" wp14:editId="72797384">
            <wp:extent cx="3177540" cy="845091"/>
            <wp:effectExtent l="0" t="0" r="3810" b="0"/>
            <wp:docPr id="94536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2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6028" cy="8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850" w14:textId="055B97B8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2.4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2.4</w:t>
      </w:r>
    </w:p>
    <w:p w14:paraId="2674729D" w14:textId="77777777" w:rsidR="00733558" w:rsidRPr="00520EC4" w:rsidRDefault="00733558" w:rsidP="00733558">
      <w:pPr>
        <w:rPr>
          <w:sz w:val="24"/>
          <w:szCs w:val="20"/>
        </w:rPr>
      </w:pPr>
    </w:p>
    <w:p w14:paraId="5C5DCACC" w14:textId="71EA3CC8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2.5. 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1539E52E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6919CCDB" w14:textId="7DCEFDAA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2.5.</w:t>
      </w:r>
    </w:p>
    <w:p w14:paraId="1DD4E1C6" w14:textId="0A695DF1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пятого задания второго подпункта </w:t>
      </w:r>
      <w:r w:rsidRPr="00520EC4">
        <w:rPr>
          <w:sz w:val="24"/>
          <w:szCs w:val="20"/>
        </w:rPr>
        <w:t>первого</w:t>
      </w:r>
      <w:r w:rsidRPr="00520EC4">
        <w:rPr>
          <w:sz w:val="24"/>
          <w:szCs w:val="20"/>
          <w:lang w:val="ru-BY"/>
        </w:rPr>
        <w:t xml:space="preserve"> модуля нужно написать программу, которая </w:t>
      </w:r>
      <w:r w:rsidRPr="00520EC4">
        <w:rPr>
          <w:sz w:val="24"/>
          <w:szCs w:val="20"/>
        </w:rPr>
        <w:t xml:space="preserve">определяет символьный массив из К элементов. Присваивает элементам случайные значения букв русского алфавита. Создает новый массив, поместив в него только согласные буквы из первого массива. Значение К пользователь вводит с клавиатуры. Программа выводит элементы обоих массивов.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2.5.</w:t>
      </w:r>
    </w:p>
    <w:p w14:paraId="0AE63835" w14:textId="143B6FD4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2.5.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3D0703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511D17F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42D44D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37B7758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1423979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положительного числа с проверкой ввода</w:t>
      </w:r>
    </w:p>
    <w:p w14:paraId="347AC7B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54C346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78368D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75947D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725A6C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A7BBF1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85EA1E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17719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 больше 0</w:t>
      </w:r>
    </w:p>
    <w:p w14:paraId="0122CE7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k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2F5843B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68298C3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k;</w:t>
      </w:r>
    </w:p>
    <w:p w14:paraId="1CF4A7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70C524F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628594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Сообщение об ошибке ввода</w:t>
      </w:r>
    </w:p>
    <w:p w14:paraId="64F58CC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 больше 0.");</w:t>
      </w:r>
    </w:p>
    <w:p w14:paraId="3B275B0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FDD05F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D3AEBC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8745F0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36F582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196AA1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Русский алфавит (строчные буквы) и набор гласных</w:t>
      </w:r>
    </w:p>
    <w:p w14:paraId="7C08E6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alphabet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абвгдеёжзийклмнопрстуфхцчшщъыьэюя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";</w:t>
      </w:r>
    </w:p>
    <w:p w14:paraId="7C7A50B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vowels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аеёиоуыэюя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";</w:t>
      </w:r>
    </w:p>
    <w:p w14:paraId="7B77F2C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3A94B8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размера массива</w:t>
      </w:r>
    </w:p>
    <w:p w14:paraId="50C268E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k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K: ");</w:t>
      </w:r>
    </w:p>
    <w:p w14:paraId="4D3F6C5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52C1A3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Заполнение символьного массива случайными буквами</w:t>
      </w:r>
    </w:p>
    <w:p w14:paraId="57F5F32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letters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[k];</w:t>
      </w:r>
    </w:p>
    <w:p w14:paraId="117D730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4B2FAA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145F4F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&lt; k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63D27E1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D3C2F9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letters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alphabet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alphabet.Length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)];</w:t>
      </w:r>
    </w:p>
    <w:p w14:paraId="28F9A7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C8DE54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AA1761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Подсчёт согласных для определения размера нового массива</w:t>
      </w:r>
    </w:p>
    <w:p w14:paraId="5F3B102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77E7F89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c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letters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939ABA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47BE37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Согласная: не гласная и не буква ъ, ь</w:t>
      </w:r>
    </w:p>
    <w:p w14:paraId="2FD1267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vowels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.Contains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(c)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= 'ъ'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= 'ь')</w:t>
      </w:r>
    </w:p>
    <w:p w14:paraId="05BE6B5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7528D1F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++;</w:t>
      </w:r>
    </w:p>
    <w:p w14:paraId="3A0B665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626101D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E8FD1A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E6B7B0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Перенос согласных букв в новый массив</w:t>
      </w:r>
    </w:p>
    <w:p w14:paraId="6C5C1A6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consonants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246CDCB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7F5C64D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char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c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letters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694AE4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0EF639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vowels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.Contains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(c)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= 'ъ'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= 'ь')</w:t>
      </w:r>
    </w:p>
    <w:p w14:paraId="5ACB6FD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98F685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consonants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 = c;</w:t>
      </w:r>
    </w:p>
    <w:p w14:paraId="1DA2E9D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++;</w:t>
      </w:r>
    </w:p>
    <w:p w14:paraId="0DF27A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A4CE24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2929DB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DB9EF2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обоих массивов</w:t>
      </w:r>
    </w:p>
    <w:p w14:paraId="51181A9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("Исходный 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letters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24C1A70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("Массив согласных: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consonants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343218B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0EA84B7" w14:textId="77777777" w:rsidR="00733558" w:rsidRPr="00520EC4" w:rsidRDefault="00733558" w:rsidP="00733558">
      <w:pPr>
        <w:ind w:firstLine="0"/>
        <w:jc w:val="left"/>
        <w:rPr>
          <w:iCs/>
          <w:sz w:val="14"/>
          <w:szCs w:val="14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3FF2135B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44DD70B6" w14:textId="2C88A659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2.5. </w:t>
      </w:r>
    </w:p>
    <w:p w14:paraId="7E39D593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38517E5F" wp14:editId="2969E040">
            <wp:extent cx="5882273" cy="411480"/>
            <wp:effectExtent l="0" t="0" r="4445" b="7620"/>
            <wp:docPr id="16655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2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4077" cy="41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51FB" w14:textId="70DCFFBF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2.5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2.5</w:t>
      </w:r>
    </w:p>
    <w:p w14:paraId="5F2CBB1C" w14:textId="77777777" w:rsidR="00733558" w:rsidRPr="00520EC4" w:rsidRDefault="00733558" w:rsidP="00733558">
      <w:pPr>
        <w:rPr>
          <w:sz w:val="24"/>
          <w:szCs w:val="20"/>
        </w:rPr>
      </w:pPr>
    </w:p>
    <w:p w14:paraId="52131276" w14:textId="2CB1F778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2.6. 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</w:p>
    <w:p w14:paraId="40B82B48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74615101" w14:textId="48619968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2.6.</w:t>
      </w:r>
    </w:p>
    <w:p w14:paraId="546D8A20" w14:textId="38916207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шестого задания второго подпункта первого модуля нужно написать программу, которая </w:t>
      </w:r>
      <w:r w:rsidRPr="00520EC4">
        <w:rPr>
          <w:sz w:val="24"/>
          <w:szCs w:val="20"/>
        </w:rPr>
        <w:t xml:space="preserve">определяет вещественный массив из 10-ти элементов. Присваивая элементам случайные значения из диапазона [–10, 10). Сформировывает массив индексов, которые нумеруют элементы первого массива в порядке возрастания их значений.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2.6.</w:t>
      </w:r>
    </w:p>
    <w:p w14:paraId="0958C3B9" w14:textId="5A2E3F68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2.6.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2D59385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52D455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6EB6EC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0105F76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5CF0F0D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254AB2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536887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Массив из 10 вещественных чисел из диапазона [-10, 10)</w:t>
      </w:r>
    </w:p>
    <w:p w14:paraId="381E88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10];</w:t>
      </w:r>
    </w:p>
    <w:p w14:paraId="066ABB4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479F9C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13E622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6147EE6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F927BE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random.NextDouble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() * 20 - 10;</w:t>
      </w:r>
    </w:p>
    <w:p w14:paraId="51A9130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E4AFA6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D74667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Массив индексов</w:t>
      </w:r>
    </w:p>
    <w:p w14:paraId="758B5CB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array.Length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7E70939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3FDB3A8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862620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[i] = i;</w:t>
      </w:r>
    </w:p>
    <w:p w14:paraId="51579DD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94EAE7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A8742D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Сортировка индексов пузырьком по значениям элементов исходного массива</w:t>
      </w:r>
    </w:p>
    <w:p w14:paraId="421C6D3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- 1; i++)</w:t>
      </w:r>
    </w:p>
    <w:p w14:paraId="57962CB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73E7DF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- 1 - i; j++)</w:t>
      </w:r>
    </w:p>
    <w:p w14:paraId="73732E8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24CC6A3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[j]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j + 1]])</w:t>
      </w:r>
    </w:p>
    <w:p w14:paraId="5113F8A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0637FB3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// Обмен местами соседних индексов</w:t>
      </w:r>
    </w:p>
    <w:p w14:paraId="2CAE065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[j];</w:t>
      </w:r>
    </w:p>
    <w:p w14:paraId="2B35ED6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[j]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j + 1];</w:t>
      </w:r>
    </w:p>
    <w:p w14:paraId="4EE1724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j + 1]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9EA73F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726FF14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B88C24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8921DB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88A11D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исходного массива</w:t>
      </w:r>
    </w:p>
    <w:p w14:paraId="63DAB58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("Исходный массив:");</w:t>
      </w:r>
    </w:p>
    <w:p w14:paraId="5872C8D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468FE74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9A85C5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($"[{i}] =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]:F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3}");</w:t>
      </w:r>
    </w:p>
    <w:p w14:paraId="6AEB75B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610780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D875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массива индексов</w:t>
      </w:r>
    </w:p>
    <w:p w14:paraId="2B23D05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("\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nИндексы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по возрастанию значений: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17FB583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7416F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элементов в порядке возрастания через массив индексов</w:t>
      </w:r>
    </w:p>
    <w:p w14:paraId="20A0D0A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("Элементы в порядке возрастания:");</w:t>
      </w:r>
    </w:p>
    <w:p w14:paraId="54724E5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indexes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0355DF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A62A33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($"[{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}] =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]:F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3}");</w:t>
      </w:r>
    </w:p>
    <w:p w14:paraId="151BA68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0D0826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A287354" w14:textId="77777777" w:rsidR="00733558" w:rsidRPr="00520EC4" w:rsidRDefault="00733558" w:rsidP="00733558">
      <w:pPr>
        <w:ind w:firstLine="0"/>
        <w:jc w:val="left"/>
        <w:rPr>
          <w:iCs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3CDD2E4A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0C459F62" w14:textId="20DF4E46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2.6. </w:t>
      </w:r>
    </w:p>
    <w:p w14:paraId="6600258D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5DCCB3A4" wp14:editId="111483DB">
            <wp:extent cx="3116580" cy="2338456"/>
            <wp:effectExtent l="0" t="0" r="7620" b="5080"/>
            <wp:docPr id="16884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7897" cy="23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FD8" w14:textId="3E06905D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2.6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2.6</w:t>
      </w:r>
    </w:p>
    <w:p w14:paraId="510E5157" w14:textId="77777777" w:rsidR="00733558" w:rsidRPr="00520EC4" w:rsidRDefault="00733558" w:rsidP="00733558">
      <w:pPr>
        <w:tabs>
          <w:tab w:val="left" w:pos="1134"/>
        </w:tabs>
        <w:jc w:val="center"/>
        <w:rPr>
          <w:sz w:val="24"/>
          <w:szCs w:val="20"/>
        </w:rPr>
      </w:pPr>
    </w:p>
    <w:p w14:paraId="2D536893" w14:textId="670219C1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3.1.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520EC4">
        <w:rPr>
          <w:sz w:val="24"/>
          <w:szCs w:val="20"/>
        </w:rPr>
        <w:t>Greatest</w:t>
      </w:r>
      <w:proofErr w:type="spellEnd"/>
      <w:r w:rsidRPr="00520EC4">
        <w:rPr>
          <w:sz w:val="24"/>
          <w:szCs w:val="20"/>
        </w:rPr>
        <w:t xml:space="preserve"> Common </w:t>
      </w:r>
      <w:proofErr w:type="spellStart"/>
      <w:r w:rsidRPr="00520EC4">
        <w:rPr>
          <w:sz w:val="24"/>
          <w:szCs w:val="20"/>
        </w:rPr>
        <w:t>Measure</w:t>
      </w:r>
      <w:proofErr w:type="spellEnd"/>
      <w:r w:rsidRPr="00520EC4">
        <w:rPr>
          <w:sz w:val="24"/>
          <w:szCs w:val="20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73DF8D71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6242112C" w14:textId="44DB4497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3.1.</w:t>
      </w:r>
    </w:p>
    <w:p w14:paraId="1B99BF32" w14:textId="6A85BD2F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первого задания третьего подпункта первого модуля нужно написать программу, которая </w:t>
      </w:r>
      <w:r w:rsidRPr="00520EC4">
        <w:rPr>
          <w:sz w:val="24"/>
          <w:szCs w:val="20"/>
        </w:rPr>
        <w:t xml:space="preserve">определяет функцию для вычисления наибольшего общего делителя двух целых натуральных чисел.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3.1.</w:t>
      </w:r>
    </w:p>
    <w:p w14:paraId="74489E74" w14:textId="4C2A495F" w:rsidR="00733558" w:rsidRPr="00520EC4" w:rsidRDefault="00733558" w:rsidP="00733558"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3.1.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20F3B84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40F2856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2F42D3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5C7843D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lastRenderedPageBreak/>
        <w:t>{</w:t>
      </w:r>
    </w:p>
    <w:p w14:paraId="0CCE8DC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числа с проверкой: не меньше заданного минимума</w:t>
      </w:r>
    </w:p>
    <w:p w14:paraId="6B21F7D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12EBAB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8BCF73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46597F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8835FB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2FB641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013BAF2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9BC55F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 не меньше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</w:p>
    <w:p w14:paraId="793B0F4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9C553F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5232B6F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EA12CB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83C66C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3FD07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Сообщение об ошибке ввода</w:t>
      </w:r>
    </w:p>
    <w:p w14:paraId="7B2D15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($"Ошибка: введите целое число не меньше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}.");</w:t>
      </w:r>
    </w:p>
    <w:p w14:paraId="0B9E0EF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9B1CAC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44BC864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F788A7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Наибольший общий делитель по алгоритму Евклида</w:t>
      </w:r>
    </w:p>
    <w:p w14:paraId="1E65D3C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Gcm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a,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b)</w:t>
      </w:r>
    </w:p>
    <w:p w14:paraId="437B12A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387467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b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= 0)</w:t>
      </w:r>
    </w:p>
    <w:p w14:paraId="57A72D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37A318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a % b;</w:t>
      </w:r>
    </w:p>
    <w:p w14:paraId="41CB2E9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a = b;</w:t>
      </w:r>
    </w:p>
    <w:p w14:paraId="2AC7E85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b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5229515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62304A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876200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a;</w:t>
      </w:r>
    </w:p>
    <w:p w14:paraId="46B8AB6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595557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CFD243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662B48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3B4B6D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числителя и знаменателя </w:t>
      </w:r>
    </w:p>
    <w:p w14:paraId="66D77CD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numerator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числитель: ", 0);</w:t>
      </w:r>
    </w:p>
    <w:p w14:paraId="73DC63E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denominator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знаменатель: ", 1);</w:t>
      </w:r>
    </w:p>
    <w:p w14:paraId="68F13FB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A25AB7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Наибольший общий делитель числителя и знаменателя</w:t>
      </w:r>
    </w:p>
    <w:p w14:paraId="622ED9B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gcm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Gcm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numerator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denominator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3A639FF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AFBC58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Сокращение дроби на общий делитель</w:t>
      </w:r>
    </w:p>
    <w:p w14:paraId="47D6ACB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newNumerator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numerator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/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gcm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1AD5B1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newDenominator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denominator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/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gcm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428CADC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9F3105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результата</w:t>
      </w:r>
    </w:p>
    <w:p w14:paraId="6CC5E4A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($"Сокращённая дробь: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newNumerator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}/{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newDenominator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7EE1530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53AF94E" w14:textId="77777777" w:rsidR="00733558" w:rsidRPr="00520EC4" w:rsidRDefault="00733558" w:rsidP="00733558">
      <w:pPr>
        <w:ind w:firstLine="0"/>
        <w:jc w:val="left"/>
        <w:rPr>
          <w:iCs/>
          <w:sz w:val="14"/>
          <w:szCs w:val="14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627ADD02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1E7D6DFF" w14:textId="7675B00B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3.1. </w:t>
      </w:r>
    </w:p>
    <w:p w14:paraId="4CF18210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5B1323E7" wp14:editId="0FF3ED99">
            <wp:extent cx="2094568" cy="533400"/>
            <wp:effectExtent l="0" t="0" r="1270" b="0"/>
            <wp:docPr id="126709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3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8421" cy="5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8304" w14:textId="3E9BCAB0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3.1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3.1</w:t>
      </w:r>
    </w:p>
    <w:p w14:paraId="690A1D2C" w14:textId="77777777" w:rsidR="00733558" w:rsidRPr="00520EC4" w:rsidRDefault="00733558" w:rsidP="00733558">
      <w:pPr>
        <w:rPr>
          <w:sz w:val="24"/>
          <w:szCs w:val="20"/>
        </w:rPr>
      </w:pPr>
    </w:p>
    <w:p w14:paraId="440E1054" w14:textId="31C63337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3.2. 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6A953D35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7A59FA29" w14:textId="073A1ED6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3.2.</w:t>
      </w:r>
    </w:p>
    <w:p w14:paraId="68DEE3EA" w14:textId="4EF8272D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второго задания третьего подпункта первого модуля нужно написать программу, которая </w:t>
      </w:r>
      <w:r w:rsidRPr="00520EC4">
        <w:rPr>
          <w:sz w:val="24"/>
          <w:szCs w:val="20"/>
        </w:rPr>
        <w:t xml:space="preserve">присваивает последовательным элементам массива случайные значения от 1 до 9, создает массив с минимальным количеством элементов, сумма которых не превышает заданного пользователем числа.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3.2.</w:t>
      </w:r>
    </w:p>
    <w:p w14:paraId="49DA6CF0" w14:textId="18555E63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3.2.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5B92005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0B24CD1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DDC0AD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1D99027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1200950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положительного числа с проверкой ввода</w:t>
      </w:r>
    </w:p>
    <w:p w14:paraId="3B62FD4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ReadPositive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F9C23D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4173FF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0AFE29F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39DDCC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6A2A85A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C56DBB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38F41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42F82DA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5FD4F9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1E241F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009AE3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E6C8B9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 больше 0.");</w:t>
      </w:r>
    </w:p>
    <w:p w14:paraId="7534922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CD899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C91A3B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A41A32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31BFD0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3C7FAA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Ввод заданной суммы</w:t>
      </w:r>
    </w:p>
    <w:p w14:paraId="69E76FB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target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ReadPositive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"Введите число: ");</w:t>
      </w:r>
    </w:p>
    <w:p w14:paraId="6EB6CA2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57522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Минимальное количество элементов </w:t>
      </w:r>
    </w:p>
    <w:p w14:paraId="29B423A0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target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+ 8) / 9;</w:t>
      </w:r>
    </w:p>
    <w:p w14:paraId="7EC782D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46F4855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2DAD57C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E0CD44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Остаток суммы, который ещё нужно набрать</w:t>
      </w:r>
    </w:p>
    <w:p w14:paraId="7D381B4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target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C7B664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50EC85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Заполнение массива случайными значениями с точной итоговой суммой</w:t>
      </w:r>
    </w:p>
    <w:p w14:paraId="3329A89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6036B9D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2E857F3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i - 1;</w:t>
      </w:r>
    </w:p>
    <w:p w14:paraId="526F688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Math.Max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(1,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- 9 *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70AF32B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Math.Min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(9,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A1F7B7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4D0123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min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max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+ 1);</w:t>
      </w:r>
    </w:p>
    <w:p w14:paraId="7D58AD1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remaining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[i];</w:t>
      </w:r>
    </w:p>
    <w:p w14:paraId="4DF519A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EE614D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BB9D7D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// Вывод результата</w:t>
      </w:r>
    </w:p>
    <w:p w14:paraId="539A303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("Массив: 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(", ",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5D398BF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($"Количество элементов: {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array.Length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03BB93F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($"Сумма: {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target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4E275F2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779B2B5" w14:textId="77777777" w:rsidR="00733558" w:rsidRPr="00520EC4" w:rsidRDefault="00733558" w:rsidP="00733558">
      <w:pPr>
        <w:ind w:firstLine="0"/>
        <w:jc w:val="left"/>
        <w:rPr>
          <w:iCs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72C9A04B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3C175595" w14:textId="2BA8547A" w:rsidR="00733558" w:rsidRPr="00520EC4" w:rsidRDefault="00733558" w:rsidP="00733558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</w:t>
      </w:r>
      <w:r w:rsidR="007A36C5" w:rsidRPr="00520EC4">
        <w:rPr>
          <w:iCs/>
          <w:sz w:val="24"/>
          <w:szCs w:val="20"/>
        </w:rPr>
        <w:t>1.</w:t>
      </w:r>
      <w:r w:rsidRPr="00520EC4">
        <w:rPr>
          <w:iCs/>
          <w:sz w:val="24"/>
          <w:szCs w:val="20"/>
        </w:rPr>
        <w:t xml:space="preserve">3.2. </w:t>
      </w:r>
    </w:p>
    <w:p w14:paraId="663B042D" w14:textId="77777777" w:rsidR="00733558" w:rsidRPr="00520EC4" w:rsidRDefault="00733558" w:rsidP="00733558">
      <w:pPr>
        <w:pStyle w:val="a8"/>
        <w:rPr>
          <w:sz w:val="24"/>
          <w:szCs w:val="20"/>
          <w:lang w:val="ru-BY"/>
        </w:rPr>
      </w:pPr>
      <w:r w:rsidRPr="00520EC4">
        <w:rPr>
          <w:noProof/>
          <w:sz w:val="24"/>
          <w:szCs w:val="20"/>
          <w:lang w:val="ru-BY"/>
        </w:rPr>
        <w:drawing>
          <wp:inline distT="0" distB="0" distL="0" distR="0" wp14:anchorId="4620A376" wp14:editId="26DDCE06">
            <wp:extent cx="1136072" cy="395844"/>
            <wp:effectExtent l="0" t="0" r="6985" b="4445"/>
            <wp:docPr id="28036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3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0069" cy="40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2465" w14:textId="580FD616" w:rsidR="00733558" w:rsidRPr="00520EC4" w:rsidRDefault="00733558" w:rsidP="00733558">
      <w:pPr>
        <w:pStyle w:val="a8"/>
        <w:rPr>
          <w:sz w:val="24"/>
          <w:szCs w:val="20"/>
        </w:rPr>
      </w:pPr>
      <w:r w:rsidRPr="00520EC4">
        <w:rPr>
          <w:sz w:val="24"/>
          <w:szCs w:val="20"/>
        </w:rPr>
        <w:t xml:space="preserve">Рисунок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3.2 – Результат выполненной программы из листинга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3.2</w:t>
      </w:r>
    </w:p>
    <w:p w14:paraId="2FACD557" w14:textId="77777777" w:rsidR="00733558" w:rsidRPr="00520EC4" w:rsidRDefault="00733558" w:rsidP="00733558">
      <w:pPr>
        <w:rPr>
          <w:sz w:val="24"/>
          <w:szCs w:val="20"/>
        </w:rPr>
      </w:pPr>
    </w:p>
    <w:p w14:paraId="14812940" w14:textId="5698E12B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Задание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3.3. 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3A183589" w14:textId="77777777" w:rsidR="00733558" w:rsidRPr="00520EC4" w:rsidRDefault="00733558" w:rsidP="00733558">
      <w:pPr>
        <w:rPr>
          <w:sz w:val="24"/>
          <w:szCs w:val="20"/>
          <w:lang w:val="ru-BY"/>
        </w:rPr>
      </w:pPr>
    </w:p>
    <w:p w14:paraId="4DCA8A38" w14:textId="0B28D45E" w:rsidR="00733558" w:rsidRPr="00520EC4" w:rsidRDefault="00733558" w:rsidP="00733558">
      <w:pPr>
        <w:rPr>
          <w:sz w:val="24"/>
          <w:szCs w:val="20"/>
          <w:lang w:val="ru-BY"/>
        </w:rPr>
      </w:pPr>
      <w:r w:rsidRPr="00520EC4">
        <w:rPr>
          <w:sz w:val="24"/>
          <w:szCs w:val="20"/>
          <w:lang w:val="ru-BY"/>
        </w:rPr>
        <w:t xml:space="preserve">Выполнение задания </w:t>
      </w:r>
      <w:r w:rsidR="007A36C5" w:rsidRPr="00520EC4">
        <w:rPr>
          <w:sz w:val="24"/>
          <w:szCs w:val="20"/>
          <w:lang w:val="ru-BY"/>
        </w:rPr>
        <w:t>1.</w:t>
      </w:r>
      <w:r w:rsidRPr="00520EC4">
        <w:rPr>
          <w:sz w:val="24"/>
          <w:szCs w:val="20"/>
          <w:lang w:val="ru-BY"/>
        </w:rPr>
        <w:t>3.3.</w:t>
      </w:r>
    </w:p>
    <w:p w14:paraId="6E256666" w14:textId="029B758A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  <w:lang w:val="ru-BY"/>
        </w:rPr>
        <w:t xml:space="preserve">Для выполнения </w:t>
      </w:r>
      <w:r w:rsidRPr="00520EC4">
        <w:rPr>
          <w:sz w:val="24"/>
          <w:szCs w:val="20"/>
        </w:rPr>
        <w:t>третьего</w:t>
      </w:r>
      <w:r w:rsidRPr="00520EC4">
        <w:rPr>
          <w:sz w:val="24"/>
          <w:szCs w:val="20"/>
          <w:lang w:val="ru-BY"/>
        </w:rPr>
        <w:t xml:space="preserve"> задания третьего подпункта первого модуля нужно написать программу, которая </w:t>
      </w:r>
      <w:r w:rsidRPr="00520EC4">
        <w:rPr>
          <w:sz w:val="24"/>
          <w:szCs w:val="20"/>
        </w:rPr>
        <w:t xml:space="preserve">формирует квадратную целочисленную матрицу со случайными значениями элементов, упорядочивает ее строки по возрастанию сумм их элементов. Элементы принимают значения в диапазоне от –50 до +50. Код программы представлен ниже в листинге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>3.3.</w:t>
      </w:r>
    </w:p>
    <w:p w14:paraId="2BD65203" w14:textId="08E637A8" w:rsidR="00733558" w:rsidRPr="00520EC4" w:rsidRDefault="00733558" w:rsidP="00733558">
      <w:pPr>
        <w:rPr>
          <w:sz w:val="24"/>
          <w:szCs w:val="20"/>
        </w:rPr>
      </w:pPr>
      <w:r w:rsidRPr="00520EC4">
        <w:rPr>
          <w:sz w:val="24"/>
          <w:szCs w:val="20"/>
        </w:rPr>
        <w:t xml:space="preserve">Листинг </w:t>
      </w:r>
      <w:r w:rsidR="007A36C5" w:rsidRPr="00520EC4">
        <w:rPr>
          <w:sz w:val="24"/>
          <w:szCs w:val="20"/>
        </w:rPr>
        <w:t>1.</w:t>
      </w:r>
      <w:r w:rsidRPr="00520EC4">
        <w:rPr>
          <w:sz w:val="24"/>
          <w:szCs w:val="20"/>
        </w:rPr>
        <w:t xml:space="preserve">3.3. Программа на ЯП </w:t>
      </w:r>
      <w:r w:rsidRPr="00520EC4">
        <w:rPr>
          <w:sz w:val="24"/>
          <w:szCs w:val="20"/>
          <w:lang w:val="en-US"/>
        </w:rPr>
        <w:t>C</w:t>
      </w:r>
      <w:r w:rsidRPr="00520EC4">
        <w:rPr>
          <w:sz w:val="24"/>
          <w:szCs w:val="20"/>
        </w:rPr>
        <w:t>#</w:t>
      </w:r>
      <w:r w:rsidRPr="00520EC4">
        <w:rPr>
          <w:rFonts w:eastAsia="Times New Roman"/>
          <w:sz w:val="24"/>
          <w:szCs w:val="20"/>
          <w:lang w:eastAsia="ru-BY"/>
        </w:rPr>
        <w:t>.</w:t>
      </w:r>
    </w:p>
    <w:p w14:paraId="581519C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3C8AB538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056FB96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13FE85F5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2665C107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// Чтение целого положительного числа с проверкой ввода</w:t>
      </w:r>
    </w:p>
    <w:p w14:paraId="28AAE5C9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ReadSize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F3E2B5C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F122C02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072F1C6D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56230F4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prompt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2FCD2B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082B7FCF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7D2E1D3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// Попытка преобразования строки в целое число больше 0</w:t>
      </w:r>
    </w:p>
    <w:p w14:paraId="402E02E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n) &amp;&amp;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 &gt;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4032ABBE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72F35E9A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n;</w:t>
      </w:r>
    </w:p>
    <w:p w14:paraId="7D813E3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623BCE91" w14:textId="77777777" w:rsidR="00733558" w:rsidRPr="00520EC4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7078C1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// Сообщение об ошибке ввода</w:t>
      </w:r>
    </w:p>
    <w:p w14:paraId="14D5430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("Ошибка: введите целое число больше 0.");</w:t>
      </w:r>
    </w:p>
    <w:p w14:paraId="547A39B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005F6B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FD63893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8452982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// Вывод матрицы с суммами строк</w:t>
      </w:r>
    </w:p>
    <w:p w14:paraId="20562C5B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PrintMatrix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,]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4F0678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5BFFF3B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n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matrix.GetLength</w:t>
      </w:r>
      <w:proofErr w:type="spellEnd"/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(0); // Размер матрицы (число строк)</w:t>
      </w:r>
    </w:p>
    <w:p w14:paraId="21AF50D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DBC990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i++) // Перебор строк</w:t>
      </w:r>
    </w:p>
    <w:p w14:paraId="27485ED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E6C27A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j++) // Перебор элементов строки</w:t>
      </w:r>
    </w:p>
    <w:p w14:paraId="363992E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{  </w:t>
      </w:r>
    </w:p>
    <w:p w14:paraId="59C45C1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($"{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i, j],5}"); // Вывод элемента в поле шириной 5 символов</w:t>
      </w:r>
    </w:p>
    <w:p w14:paraId="5D0E9BF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4829EB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20E89B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// Вывод суммы элементов строки</w:t>
      </w:r>
    </w:p>
    <w:p w14:paraId="32C74CF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($"   | {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[i]}");</w:t>
      </w:r>
    </w:p>
    <w:p w14:paraId="22E14F4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8AAB6E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8367AA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D0D2DB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DA0A54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6F11A56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// Ввод размера матрицы</w:t>
      </w:r>
    </w:p>
    <w:p w14:paraId="2A8C402B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n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ReadSize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"Введите размер матрицы N: ");</w:t>
      </w:r>
    </w:p>
    <w:p w14:paraId="61866CD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,]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n, n];</w:t>
      </w:r>
    </w:p>
    <w:p w14:paraId="7D09546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69F8FD3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1801F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// Заполнение матрицы случайными числами от -50 до 50</w:t>
      </w:r>
    </w:p>
    <w:p w14:paraId="04108E1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0A28D48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B6D8798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j++)</w:t>
      </w:r>
    </w:p>
    <w:p w14:paraId="13F7C28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22EEE653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i, j]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(-50, 51);</w:t>
      </w:r>
    </w:p>
    <w:p w14:paraId="4206CED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A3A4CB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99E32A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509AAD3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// Подсчёт сумм элементов каждой строки</w:t>
      </w:r>
    </w:p>
    <w:p w14:paraId="6EEB340C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[n];</w:t>
      </w:r>
    </w:p>
    <w:p w14:paraId="50389091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250EED3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8AEDE9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j++)</w:t>
      </w:r>
    </w:p>
    <w:p w14:paraId="779F67D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395F29B3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[i] +=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i, j];</w:t>
      </w:r>
    </w:p>
    <w:p w14:paraId="12CF914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004C45B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1EDAB0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5C8035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("\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nИсходная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матрица (справа суммы строк):");</w:t>
      </w:r>
    </w:p>
    <w:p w14:paraId="4533FBFD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PrintMatrix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656F046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04CA5B2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// Сортировка строк пузырьком по возрастанию сумм</w:t>
      </w:r>
    </w:p>
    <w:p w14:paraId="177D3F4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- 1; i++)</w:t>
      </w:r>
    </w:p>
    <w:p w14:paraId="3AF28288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4867288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- 1 - i; j++)</w:t>
      </w:r>
    </w:p>
    <w:p w14:paraId="34E4904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3F7F57C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[j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j + 1])</w:t>
      </w:r>
    </w:p>
    <w:p w14:paraId="1356FCF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0B32F50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// Обмен местами сумм соседних строк</w:t>
      </w:r>
    </w:p>
    <w:p w14:paraId="3CF000D0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tempSum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[j];</w:t>
      </w:r>
    </w:p>
    <w:p w14:paraId="5E5C0686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[j]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j + 1];</w:t>
      </w:r>
    </w:p>
    <w:p w14:paraId="0B733027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j + 1]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tempSum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5D0B0A1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B8F81A8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// Обмен местами самих строк матрицы</w:t>
      </w:r>
    </w:p>
    <w:p w14:paraId="1B6DC753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k = 0; k </w:t>
      </w:r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&lt; n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; k++)</w:t>
      </w:r>
    </w:p>
    <w:p w14:paraId="5D8484F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3FED819F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j, k];</w:t>
      </w:r>
    </w:p>
    <w:p w14:paraId="159289B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j, k] =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j + 1, k];</w:t>
      </w:r>
    </w:p>
    <w:p w14:paraId="31B9892C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j + 1, k] =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5D01B1A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0BAC7E2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737153FE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5DB03AB2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CC8AF95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A04B6B4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("\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nМатрица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после сортировки строк:");</w:t>
      </w:r>
    </w:p>
    <w:p w14:paraId="31E1ED7C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571F65">
        <w:rPr>
          <w:rFonts w:ascii="Courier New" w:hAnsi="Courier New" w:cs="Courier New"/>
          <w:sz w:val="14"/>
          <w:szCs w:val="14"/>
          <w:lang w:val="ru-BY"/>
        </w:rPr>
        <w:t>PrintMatrix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71F65">
        <w:rPr>
          <w:rFonts w:ascii="Courier New" w:hAnsi="Courier New" w:cs="Courier New"/>
          <w:sz w:val="14"/>
          <w:szCs w:val="14"/>
          <w:lang w:val="ru-BY"/>
        </w:rPr>
        <w:t>matrix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71F65">
        <w:rPr>
          <w:rFonts w:ascii="Courier New" w:hAnsi="Courier New" w:cs="Courier New"/>
          <w:sz w:val="14"/>
          <w:szCs w:val="14"/>
          <w:lang w:val="ru-BY"/>
        </w:rPr>
        <w:t>sums</w:t>
      </w:r>
      <w:proofErr w:type="spellEnd"/>
      <w:r w:rsidRPr="00571F65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43607C92" w14:textId="77777777" w:rsidR="00733558" w:rsidRPr="00571F65" w:rsidRDefault="00733558" w:rsidP="00733558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797D4AA" w14:textId="77777777" w:rsidR="00733558" w:rsidRPr="00571F65" w:rsidRDefault="00733558" w:rsidP="00733558">
      <w:pPr>
        <w:ind w:firstLine="0"/>
        <w:jc w:val="left"/>
        <w:rPr>
          <w:iCs/>
          <w:sz w:val="14"/>
          <w:szCs w:val="14"/>
        </w:rPr>
      </w:pPr>
      <w:r w:rsidRPr="00571F65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46C65F9D" w14:textId="77777777" w:rsidR="00733558" w:rsidRPr="00520EC4" w:rsidRDefault="00733558" w:rsidP="00733558">
      <w:pPr>
        <w:rPr>
          <w:iCs/>
          <w:sz w:val="24"/>
          <w:szCs w:val="20"/>
        </w:rPr>
      </w:pPr>
    </w:p>
    <w:p w14:paraId="434EEC6B" w14:textId="15CC2164" w:rsidR="00733558" w:rsidRPr="00571F65" w:rsidRDefault="00733558" w:rsidP="00733558">
      <w:pPr>
        <w:rPr>
          <w:iCs/>
          <w:sz w:val="24"/>
          <w:szCs w:val="20"/>
        </w:rPr>
      </w:pPr>
      <w:r w:rsidRPr="00571F65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71F65">
        <w:rPr>
          <w:iCs/>
          <w:sz w:val="24"/>
          <w:szCs w:val="20"/>
          <w:lang w:val="en-US"/>
        </w:rPr>
        <w:t>Visual</w:t>
      </w:r>
      <w:r w:rsidRPr="00571F65">
        <w:rPr>
          <w:iCs/>
          <w:sz w:val="24"/>
          <w:szCs w:val="20"/>
        </w:rPr>
        <w:t xml:space="preserve"> </w:t>
      </w:r>
      <w:r w:rsidRPr="00571F65">
        <w:rPr>
          <w:iCs/>
          <w:sz w:val="24"/>
          <w:szCs w:val="20"/>
          <w:lang w:val="en-US"/>
        </w:rPr>
        <w:t>Studio</w:t>
      </w:r>
      <w:r w:rsidRPr="00571F65">
        <w:rPr>
          <w:iCs/>
          <w:sz w:val="24"/>
          <w:szCs w:val="20"/>
        </w:rPr>
        <w:t xml:space="preserve"> представлен на рисунке </w:t>
      </w:r>
      <w:r w:rsidR="007A36C5">
        <w:rPr>
          <w:iCs/>
          <w:sz w:val="24"/>
          <w:szCs w:val="20"/>
        </w:rPr>
        <w:t>1.</w:t>
      </w:r>
      <w:r w:rsidRPr="00571F65">
        <w:rPr>
          <w:iCs/>
          <w:sz w:val="24"/>
          <w:szCs w:val="20"/>
        </w:rPr>
        <w:t xml:space="preserve">3.3. </w:t>
      </w:r>
    </w:p>
    <w:p w14:paraId="45D08B4E" w14:textId="77777777" w:rsidR="00733558" w:rsidRPr="00571F65" w:rsidRDefault="00733558" w:rsidP="00733558">
      <w:pPr>
        <w:pStyle w:val="a8"/>
        <w:rPr>
          <w:sz w:val="24"/>
          <w:szCs w:val="20"/>
          <w:lang w:val="ru-BY"/>
        </w:rPr>
      </w:pPr>
      <w:r w:rsidRPr="00571F65">
        <w:rPr>
          <w:noProof/>
          <w:sz w:val="24"/>
          <w:szCs w:val="20"/>
          <w:lang w:val="ru-BY"/>
        </w:rPr>
        <w:lastRenderedPageBreak/>
        <w:drawing>
          <wp:inline distT="0" distB="0" distL="0" distR="0" wp14:anchorId="40CE26CA" wp14:editId="6B8BAB08">
            <wp:extent cx="1802989" cy="1378528"/>
            <wp:effectExtent l="0" t="0" r="6985" b="0"/>
            <wp:docPr id="32999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9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0494" cy="139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BDC3" w14:textId="2128349D" w:rsidR="00756094" w:rsidRPr="00571F65" w:rsidRDefault="00733558" w:rsidP="00733558">
      <w:pPr>
        <w:pStyle w:val="aff1"/>
        <w:rPr>
          <w:sz w:val="24"/>
          <w:szCs w:val="20"/>
        </w:rPr>
      </w:pPr>
      <w:r w:rsidRPr="00571F65">
        <w:rPr>
          <w:sz w:val="24"/>
          <w:szCs w:val="20"/>
        </w:rPr>
        <w:t xml:space="preserve">Рисунок </w:t>
      </w:r>
      <w:r w:rsidR="007A36C5">
        <w:rPr>
          <w:sz w:val="24"/>
          <w:szCs w:val="20"/>
        </w:rPr>
        <w:t>1.</w:t>
      </w:r>
      <w:r w:rsidRPr="00571F65">
        <w:rPr>
          <w:sz w:val="24"/>
          <w:szCs w:val="20"/>
        </w:rPr>
        <w:t xml:space="preserve">3.3 – Результат выполненной программы из листинга </w:t>
      </w:r>
      <w:r w:rsidR="007A36C5">
        <w:rPr>
          <w:sz w:val="24"/>
          <w:szCs w:val="20"/>
        </w:rPr>
        <w:t>1.</w:t>
      </w:r>
      <w:r w:rsidRPr="00571F65">
        <w:rPr>
          <w:sz w:val="24"/>
          <w:szCs w:val="20"/>
        </w:rPr>
        <w:t>3.3</w:t>
      </w:r>
    </w:p>
    <w:p w14:paraId="6ABBDA66" w14:textId="77777777" w:rsidR="00EA3A0E" w:rsidRDefault="00EA3A0E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14:paraId="43B65EEF" w14:textId="53419756" w:rsidR="0077054D" w:rsidRDefault="0077054D" w:rsidP="00095034">
      <w:pPr>
        <w:pStyle w:val="12"/>
      </w:pPr>
      <w:bookmarkStart w:id="1" w:name="_Toc243561911"/>
      <w:r>
        <w:lastRenderedPageBreak/>
        <w:t xml:space="preserve">2 </w:t>
      </w:r>
      <w:r w:rsidR="00E63A8C">
        <w:t>Модуль 2. Объектно-</w:t>
      </w:r>
      <w:r w:rsidR="00E63A8C" w:rsidRPr="00E63A8C">
        <w:rPr>
          <w:szCs w:val="32"/>
        </w:rPr>
        <w:t xml:space="preserve"> </w:t>
      </w:r>
      <w:r w:rsidR="00E63A8C" w:rsidRPr="00995ED5">
        <w:rPr>
          <w:szCs w:val="32"/>
        </w:rPr>
        <w:t>ориентированное программирование (ООП)</w:t>
      </w:r>
      <w:bookmarkEnd w:id="1"/>
    </w:p>
    <w:p w14:paraId="6323A4C8" w14:textId="55E3FD5E" w:rsidR="00EF2A30" w:rsidRPr="00C037D2" w:rsidRDefault="00EF2A30" w:rsidP="00EF2A30">
      <w:pPr>
        <w:rPr>
          <w:rFonts w:eastAsia="Times New Roman"/>
          <w:sz w:val="24"/>
          <w:szCs w:val="20"/>
          <w:lang w:eastAsia="ru-BY"/>
        </w:rPr>
      </w:pPr>
      <w:r w:rsidRPr="00C037D2">
        <w:rPr>
          <w:rFonts w:eastAsia="Times New Roman"/>
          <w:sz w:val="24"/>
          <w:szCs w:val="20"/>
          <w:lang w:eastAsia="ru-BY"/>
        </w:rPr>
        <w:t xml:space="preserve">Задание 2.1. Создайте класс </w:t>
      </w:r>
      <w:proofErr w:type="spellStart"/>
      <w:r w:rsidRPr="00C037D2">
        <w:rPr>
          <w:rFonts w:eastAsia="Times New Roman"/>
          <w:sz w:val="24"/>
          <w:szCs w:val="20"/>
          <w:lang w:eastAsia="ru-BY"/>
        </w:rPr>
        <w:t>Person</w:t>
      </w:r>
      <w:proofErr w:type="spellEnd"/>
      <w:r w:rsidRPr="00C037D2">
        <w:rPr>
          <w:rFonts w:eastAsia="Times New Roman"/>
          <w:sz w:val="24"/>
          <w:szCs w:val="20"/>
          <w:lang w:eastAsia="ru-BY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6975667E" w14:textId="77777777" w:rsidR="00EF2A30" w:rsidRPr="00C037D2" w:rsidRDefault="00EF2A30" w:rsidP="00EF2A30">
      <w:pPr>
        <w:rPr>
          <w:rFonts w:eastAsia="Times New Roman"/>
          <w:sz w:val="24"/>
          <w:szCs w:val="20"/>
          <w:lang w:eastAsia="ru-BY"/>
        </w:rPr>
      </w:pPr>
    </w:p>
    <w:p w14:paraId="57E9E7CF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>Выполнение задания 2.1.</w:t>
      </w:r>
    </w:p>
    <w:p w14:paraId="436EC997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Для выполнения первого задания второго модуля было необходимо </w:t>
      </w:r>
      <w:r w:rsidRPr="00C037D2">
        <w:rPr>
          <w:rFonts w:eastAsia="Times New Roman"/>
          <w:sz w:val="24"/>
          <w:szCs w:val="20"/>
          <w:lang w:eastAsia="ru-BY"/>
        </w:rPr>
        <w:t xml:space="preserve">создать класс </w:t>
      </w:r>
      <w:proofErr w:type="spellStart"/>
      <w:r w:rsidRPr="00C037D2">
        <w:rPr>
          <w:rFonts w:eastAsia="Times New Roman"/>
          <w:sz w:val="24"/>
          <w:szCs w:val="20"/>
          <w:lang w:eastAsia="ru-BY"/>
        </w:rPr>
        <w:t>Person</w:t>
      </w:r>
      <w:proofErr w:type="spellEnd"/>
      <w:r w:rsidRPr="00C037D2">
        <w:rPr>
          <w:rFonts w:eastAsia="Times New Roman"/>
          <w:sz w:val="24"/>
          <w:szCs w:val="20"/>
          <w:lang w:eastAsia="ru-BY"/>
        </w:rPr>
        <w:t xml:space="preserve">, представляющий человека. У этого класса нужно создать поля для хранения имени, возраста и адреса. Также добавить методы для установки и получения значений этих полей. Затем создать объекты этого класса и вывести информацию о них. </w:t>
      </w:r>
      <w:r w:rsidRPr="00C037D2">
        <w:rPr>
          <w:sz w:val="24"/>
          <w:szCs w:val="20"/>
        </w:rPr>
        <w:t xml:space="preserve"> Код программы представлен ниже в листинге 2.1.</w:t>
      </w:r>
    </w:p>
    <w:p w14:paraId="0C387416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2.1. Код программы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#.</w:t>
      </w:r>
    </w:p>
    <w:p w14:paraId="6CCA156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1FA31C9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F8C3AC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Объявление класса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</w:p>
    <w:p w14:paraId="51B886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F0F36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Поля класса для хранения данных </w:t>
      </w:r>
    </w:p>
    <w:p w14:paraId="759A691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   </w:t>
      </w:r>
    </w:p>
    <w:p w14:paraId="3FBE90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CC0A6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en-US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address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55C3F1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90480A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Свойство для работы с полем Name</w:t>
      </w:r>
    </w:p>
    <w:p w14:paraId="1CC77DB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Name</w:t>
      </w:r>
    </w:p>
    <w:p w14:paraId="2C2E145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ED039E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Возвращает значение имени</w:t>
      </w:r>
    </w:p>
    <w:p w14:paraId="154A585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Устанавливает новое значение имени</w:t>
      </w:r>
    </w:p>
    <w:p w14:paraId="602CD4F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2F2876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426B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Свойство для работы с полем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</w:p>
    <w:p w14:paraId="181AD8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8DECF8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Возврат значение возраста</w:t>
      </w:r>
    </w:p>
    <w:p w14:paraId="76CC23F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</w:p>
    <w:p w14:paraId="108D98B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328B5C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Проверка на валидность возраста </w:t>
      </w:r>
    </w:p>
    <w:p w14:paraId="6BD201C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= 0)</w:t>
      </w:r>
    </w:p>
    <w:p w14:paraId="729A5C5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6D5995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</w:p>
    <w:p w14:paraId="6B67DAA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("Ошибка: Возраст не может быть отрицательным!");</w:t>
      </w:r>
    </w:p>
    <w:p w14:paraId="0A3BCF7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3922AA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97ADAC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928C2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Address // Свойство для работы с полем Address</w:t>
      </w:r>
    </w:p>
    <w:p w14:paraId="3BC0C59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D68A61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address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62B8ACB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address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61C6420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DE072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6A3847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Конструктор по умолчанию </w:t>
      </w:r>
    </w:p>
    <w:p w14:paraId="7A1CBC1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 }</w:t>
      </w:r>
      <w:proofErr w:type="gramEnd"/>
    </w:p>
    <w:p w14:paraId="3B67A9E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2EEA32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Конструктор с параметрами для быстрой инициализации объекта при создании</w:t>
      </w:r>
    </w:p>
    <w:p w14:paraId="67F679B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address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5A769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28DB45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Name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// Использование свойства для присвоения значений </w:t>
      </w:r>
    </w:p>
    <w:p w14:paraId="014B502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14FDCD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Address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address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FD8D03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BB7DF2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7F90F4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DisplayInfo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Метод для вывода информации о человеке в консоль</w:t>
      </w:r>
    </w:p>
    <w:p w14:paraId="38CCA3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1DAB93B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($"Имя: {Name}, Возраст: {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}, Адрес: {Address}");</w:t>
      </w:r>
    </w:p>
    <w:p w14:paraId="5A4DD8F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789A2F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763DEE1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0E4CFA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Program</w:t>
      </w:r>
    </w:p>
    <w:p w14:paraId="24FE78D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516F3E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args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33CA199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B458AA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Создание пустого объекта класса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</w:p>
    <w:p w14:paraId="65E4203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userPerson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Person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7BB50D8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BD5310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("Ввод данных пользователя");</w:t>
      </w:r>
    </w:p>
    <w:p w14:paraId="6CC61DD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7730A7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Ввод имени</w:t>
      </w:r>
    </w:p>
    <w:p w14:paraId="636601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("Введите имя: ");</w:t>
      </w:r>
    </w:p>
    <w:p w14:paraId="5B41418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userPerson.Name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""; </w:t>
      </w:r>
    </w:p>
    <w:p w14:paraId="717CB54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8437D0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Ввод возраста с проверкой на корректность ввода </w:t>
      </w:r>
    </w:p>
    <w:p w14:paraId="302112C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parsedAge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FDAE2F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B42FDA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40A696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("Введите возраст: ");</w:t>
      </w:r>
    </w:p>
    <w:p w14:paraId="3E7A7DE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ageInput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</w:p>
    <w:p w14:paraId="7C3D709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164BD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Попытка преобразования строку в число</w:t>
      </w:r>
    </w:p>
    <w:p w14:paraId="5E686D6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int.TryParse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ageInput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parsedAge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parsedAge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= 0)</w:t>
      </w:r>
    </w:p>
    <w:p w14:paraId="673A747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891F35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userPerson.Age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parsedAge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230ED6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A0F727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DA7ED7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</w:p>
    <w:p w14:paraId="3E4ECA9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FBE2E0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("Некорректный ввод! Пожалуйста, введите целое неотрицательное число.");</w:t>
      </w:r>
    </w:p>
    <w:p w14:paraId="6DF8F7C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3470F9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82D325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8F25AA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Ввод адреса</w:t>
      </w:r>
    </w:p>
    <w:p w14:paraId="648C97F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("Введите адрес: ");</w:t>
      </w:r>
    </w:p>
    <w:p w14:paraId="00AF2D7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userPerson.Address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""; </w:t>
      </w:r>
    </w:p>
    <w:p w14:paraId="5B6FC0F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94A86F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Вывод введенной информации</w:t>
      </w:r>
    </w:p>
    <w:p w14:paraId="6B27AE3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("Введенная информация о человеке:");</w:t>
      </w:r>
    </w:p>
    <w:p w14:paraId="6C53EFB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userPerson.DisplayInfo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6B210B7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6DC28E8D" w14:textId="77777777" w:rsidR="00EF2A30" w:rsidRPr="00C037D2" w:rsidRDefault="00EF2A30" w:rsidP="00EF2A30">
      <w:pPr>
        <w:ind w:firstLine="0"/>
        <w:jc w:val="left"/>
        <w:rPr>
          <w:iCs/>
          <w:sz w:val="14"/>
          <w:szCs w:val="14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5BE3B6D3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49E9A361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представлено на рисунке 2.1.</w:t>
      </w:r>
    </w:p>
    <w:p w14:paraId="232D9B34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4411860F" wp14:editId="6F50C88F">
            <wp:extent cx="2514600" cy="776492"/>
            <wp:effectExtent l="0" t="0" r="0" b="5080"/>
            <wp:docPr id="189685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54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3301" cy="7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E100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2.1 – Выполнение работы программы из листинга 2.1</w:t>
      </w:r>
    </w:p>
    <w:p w14:paraId="6E6F7EEF" w14:textId="77777777" w:rsidR="00EF2A30" w:rsidRPr="00C037D2" w:rsidRDefault="00EF2A30" w:rsidP="00EF2A30">
      <w:pPr>
        <w:jc w:val="center"/>
        <w:rPr>
          <w:iCs/>
          <w:sz w:val="24"/>
          <w:szCs w:val="20"/>
        </w:rPr>
      </w:pPr>
    </w:p>
    <w:p w14:paraId="46659108" w14:textId="77777777" w:rsidR="00EF2A30" w:rsidRPr="00C037D2" w:rsidRDefault="00EF2A30" w:rsidP="00EF2A30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  <w:lang w:eastAsia="ru-BY"/>
        </w:rPr>
        <w:t xml:space="preserve">Задание 2.2. </w:t>
      </w:r>
      <w:r w:rsidRPr="00C037D2">
        <w:rPr>
          <w:sz w:val="24"/>
          <w:szCs w:val="20"/>
          <w:lang w:val="ru-BY" w:eastAsia="ru-BY"/>
        </w:rPr>
        <w:t xml:space="preserve">Создайте базовый класс </w:t>
      </w:r>
      <w:proofErr w:type="spellStart"/>
      <w:r w:rsidRPr="00C037D2">
        <w:rPr>
          <w:sz w:val="24"/>
          <w:szCs w:val="20"/>
          <w:lang w:val="ru-BY" w:eastAsia="ru-BY"/>
        </w:rPr>
        <w:t>Shape</w:t>
      </w:r>
      <w:proofErr w:type="spellEnd"/>
      <w:r w:rsidRPr="00C037D2">
        <w:rPr>
          <w:sz w:val="24"/>
          <w:szCs w:val="20"/>
          <w:lang w:val="ru-BY" w:eastAsia="ru-BY"/>
        </w:rPr>
        <w:t xml:space="preserve">, представляющий геометрическую фигуру, и производные классы </w:t>
      </w:r>
      <w:proofErr w:type="spellStart"/>
      <w:r w:rsidRPr="00C037D2">
        <w:rPr>
          <w:sz w:val="24"/>
          <w:szCs w:val="20"/>
          <w:lang w:val="ru-BY" w:eastAsia="ru-BY"/>
        </w:rPr>
        <w:t>Circle</w:t>
      </w:r>
      <w:proofErr w:type="spellEnd"/>
      <w:r w:rsidRPr="00C037D2">
        <w:rPr>
          <w:sz w:val="24"/>
          <w:szCs w:val="20"/>
          <w:lang w:val="ru-BY" w:eastAsia="ru-BY"/>
        </w:rPr>
        <w:t xml:space="preserve"> и </w:t>
      </w:r>
      <w:proofErr w:type="spellStart"/>
      <w:r w:rsidRPr="00C037D2">
        <w:rPr>
          <w:sz w:val="24"/>
          <w:szCs w:val="20"/>
          <w:lang w:val="ru-BY" w:eastAsia="ru-BY"/>
        </w:rPr>
        <w:t>Rectangle</w:t>
      </w:r>
      <w:proofErr w:type="spellEnd"/>
      <w:r w:rsidRPr="00C037D2">
        <w:rPr>
          <w:sz w:val="24"/>
          <w:szCs w:val="20"/>
          <w:lang w:val="ru-BY" w:eastAsia="ru-BY"/>
        </w:rPr>
        <w:t xml:space="preserve">. В базовом классе определите метод </w:t>
      </w:r>
      <w:proofErr w:type="gramStart"/>
      <w:r w:rsidRPr="00C037D2">
        <w:rPr>
          <w:sz w:val="24"/>
          <w:szCs w:val="20"/>
          <w:lang w:val="ru-BY" w:eastAsia="ru-BY"/>
        </w:rPr>
        <w:t>Area(</w:t>
      </w:r>
      <w:proofErr w:type="gramEnd"/>
      <w:r w:rsidRPr="00C037D2">
        <w:rPr>
          <w:sz w:val="24"/>
          <w:szCs w:val="20"/>
          <w:lang w:val="ru-BY" w:eastAsia="ru-BY"/>
        </w:rPr>
        <w:t xml:space="preserve">), который возвращает площадь фигуры, и метод </w:t>
      </w:r>
      <w:proofErr w:type="spellStart"/>
      <w:proofErr w:type="gramStart"/>
      <w:r w:rsidRPr="00C037D2">
        <w:rPr>
          <w:sz w:val="24"/>
          <w:szCs w:val="20"/>
          <w:lang w:val="ru-BY" w:eastAsia="ru-BY"/>
        </w:rPr>
        <w:t>Perimeter</w:t>
      </w:r>
      <w:proofErr w:type="spellEnd"/>
      <w:r w:rsidRPr="00C037D2">
        <w:rPr>
          <w:sz w:val="24"/>
          <w:szCs w:val="20"/>
          <w:lang w:val="ru-BY" w:eastAsia="ru-BY"/>
        </w:rPr>
        <w:t>(</w:t>
      </w:r>
      <w:proofErr w:type="gramEnd"/>
      <w:r w:rsidRPr="00C037D2">
        <w:rPr>
          <w:sz w:val="24"/>
          <w:szCs w:val="20"/>
          <w:lang w:val="ru-BY" w:eastAsia="ru-BY"/>
        </w:rPr>
        <w:t>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4179C3A3" w14:textId="77777777" w:rsidR="00EF2A30" w:rsidRPr="00520EC4" w:rsidRDefault="00EF2A30" w:rsidP="00EF2A30">
      <w:pPr>
        <w:rPr>
          <w:sz w:val="24"/>
          <w:szCs w:val="24"/>
        </w:rPr>
      </w:pPr>
    </w:p>
    <w:p w14:paraId="775314FC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Выполнение </w:t>
      </w:r>
      <w:r w:rsidRPr="00C037D2">
        <w:rPr>
          <w:sz w:val="24"/>
          <w:szCs w:val="20"/>
          <w:lang w:val="ru-BY"/>
        </w:rPr>
        <w:t>задания 2.2</w:t>
      </w:r>
      <w:r w:rsidRPr="00C037D2">
        <w:rPr>
          <w:sz w:val="24"/>
          <w:szCs w:val="20"/>
        </w:rPr>
        <w:t>.</w:t>
      </w:r>
    </w:p>
    <w:p w14:paraId="49590068" w14:textId="77777777" w:rsidR="00EF2A30" w:rsidRPr="00C037D2" w:rsidRDefault="00EF2A30" w:rsidP="00EF2A30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</w:rPr>
        <w:t xml:space="preserve">Для выполнения второго </w:t>
      </w:r>
      <w:proofErr w:type="spellStart"/>
      <w:r w:rsidRPr="00C037D2">
        <w:rPr>
          <w:sz w:val="24"/>
          <w:szCs w:val="20"/>
        </w:rPr>
        <w:t>второго</w:t>
      </w:r>
      <w:proofErr w:type="spellEnd"/>
      <w:r w:rsidRPr="00C037D2">
        <w:rPr>
          <w:sz w:val="24"/>
          <w:szCs w:val="20"/>
        </w:rPr>
        <w:t xml:space="preserve"> модуля необходимо написать программу</w:t>
      </w:r>
      <w:r w:rsidRPr="00C037D2">
        <w:rPr>
          <w:sz w:val="24"/>
          <w:szCs w:val="20"/>
          <w:lang w:val="ru-BY" w:eastAsia="ru-BY"/>
        </w:rPr>
        <w:t>, которая с</w:t>
      </w:r>
      <w:proofErr w:type="spellStart"/>
      <w:r w:rsidRPr="00C037D2">
        <w:rPr>
          <w:sz w:val="24"/>
          <w:szCs w:val="20"/>
          <w:lang w:eastAsia="ru-BY"/>
        </w:rPr>
        <w:t>оздает</w:t>
      </w:r>
      <w:proofErr w:type="spellEnd"/>
      <w:r w:rsidRPr="00C037D2">
        <w:rPr>
          <w:sz w:val="24"/>
          <w:szCs w:val="20"/>
          <w:lang w:eastAsia="ru-BY"/>
        </w:rPr>
        <w:t xml:space="preserve"> базовый класс </w:t>
      </w:r>
      <w:proofErr w:type="spellStart"/>
      <w:r w:rsidRPr="00C037D2">
        <w:rPr>
          <w:sz w:val="24"/>
          <w:szCs w:val="20"/>
          <w:lang w:eastAsia="ru-BY"/>
        </w:rPr>
        <w:t>Shape</w:t>
      </w:r>
      <w:proofErr w:type="spellEnd"/>
      <w:r w:rsidRPr="00C037D2">
        <w:rPr>
          <w:sz w:val="24"/>
          <w:szCs w:val="20"/>
          <w:lang w:eastAsia="ru-BY"/>
        </w:rPr>
        <w:t xml:space="preserve"> с методами </w:t>
      </w:r>
      <w:proofErr w:type="gramStart"/>
      <w:r w:rsidRPr="00C037D2">
        <w:rPr>
          <w:sz w:val="24"/>
          <w:szCs w:val="20"/>
          <w:lang w:eastAsia="ru-BY"/>
        </w:rPr>
        <w:t>Area(</w:t>
      </w:r>
      <w:proofErr w:type="gramEnd"/>
      <w:r w:rsidRPr="00C037D2">
        <w:rPr>
          <w:sz w:val="24"/>
          <w:szCs w:val="20"/>
          <w:lang w:eastAsia="ru-BY"/>
        </w:rPr>
        <w:t xml:space="preserve">) и </w:t>
      </w:r>
      <w:proofErr w:type="spellStart"/>
      <w:proofErr w:type="gramStart"/>
      <w:r w:rsidRPr="00C037D2">
        <w:rPr>
          <w:sz w:val="24"/>
          <w:szCs w:val="20"/>
          <w:lang w:eastAsia="ru-BY"/>
        </w:rPr>
        <w:t>Perimeter</w:t>
      </w:r>
      <w:proofErr w:type="spellEnd"/>
      <w:r w:rsidRPr="00C037D2">
        <w:rPr>
          <w:sz w:val="24"/>
          <w:szCs w:val="20"/>
          <w:lang w:eastAsia="ru-BY"/>
        </w:rPr>
        <w:t>(</w:t>
      </w:r>
      <w:proofErr w:type="gramEnd"/>
      <w:r w:rsidRPr="00C037D2">
        <w:rPr>
          <w:sz w:val="24"/>
          <w:szCs w:val="20"/>
          <w:lang w:eastAsia="ru-BY"/>
        </w:rPr>
        <w:t xml:space="preserve">), производные классы </w:t>
      </w:r>
      <w:proofErr w:type="spellStart"/>
      <w:r w:rsidRPr="00C037D2">
        <w:rPr>
          <w:sz w:val="24"/>
          <w:szCs w:val="20"/>
          <w:lang w:eastAsia="ru-BY"/>
        </w:rPr>
        <w:t>Circle</w:t>
      </w:r>
      <w:proofErr w:type="spellEnd"/>
      <w:r w:rsidRPr="00C037D2">
        <w:rPr>
          <w:sz w:val="24"/>
          <w:szCs w:val="20"/>
          <w:lang w:eastAsia="ru-BY"/>
        </w:rPr>
        <w:t xml:space="preserve"> и </w:t>
      </w:r>
      <w:proofErr w:type="spellStart"/>
      <w:r w:rsidRPr="00C037D2">
        <w:rPr>
          <w:sz w:val="24"/>
          <w:szCs w:val="20"/>
          <w:lang w:eastAsia="ru-BY"/>
        </w:rPr>
        <w:t>Rectangle</w:t>
      </w:r>
      <w:proofErr w:type="spellEnd"/>
      <w:r w:rsidRPr="00C037D2">
        <w:rPr>
          <w:sz w:val="24"/>
          <w:szCs w:val="20"/>
          <w:lang w:eastAsia="ru-BY"/>
        </w:rPr>
        <w:t xml:space="preserve"> с переопределёнными методами, затем создает объекты всех классов и выводит их площади и периметры. </w:t>
      </w:r>
      <w:r w:rsidRPr="00C037D2">
        <w:rPr>
          <w:sz w:val="24"/>
          <w:szCs w:val="20"/>
        </w:rPr>
        <w:t>Код программы представлен ниже в листинге 2.2.</w:t>
      </w:r>
    </w:p>
    <w:p w14:paraId="76716F2B" w14:textId="77777777" w:rsidR="00EF2A30" w:rsidRPr="00C037D2" w:rsidRDefault="00EF2A30" w:rsidP="00EF2A30">
      <w:pPr>
        <w:rPr>
          <w:iCs/>
          <w:noProof/>
          <w:sz w:val="24"/>
          <w:szCs w:val="20"/>
          <w14:ligatures w14:val="standardContextual"/>
        </w:rPr>
      </w:pPr>
      <w:r w:rsidRPr="00C037D2">
        <w:rPr>
          <w:sz w:val="24"/>
          <w:szCs w:val="20"/>
        </w:rPr>
        <w:t xml:space="preserve">Листинг 2.2. Код программы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#.</w:t>
      </w:r>
    </w:p>
    <w:p w14:paraId="78C2B93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6148185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5DBC09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Базовый класс, представляющий геометрическую фигуру</w:t>
      </w:r>
    </w:p>
    <w:p w14:paraId="7A773C2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B4BE7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virtual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позволяет производным классам переопределить метод</w:t>
      </w:r>
    </w:p>
    <w:p w14:paraId="3A02EE2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virtual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Возврат площади фигуры</w:t>
      </w:r>
    </w:p>
    <w:p w14:paraId="1D7610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556696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0;</w:t>
      </w:r>
    </w:p>
    <w:p w14:paraId="6F1782D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4026E4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C4E93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virtual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Perimeter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Возврат периметра фигуры</w:t>
      </w:r>
    </w:p>
    <w:p w14:paraId="0D722F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08B594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0;</w:t>
      </w:r>
    </w:p>
    <w:p w14:paraId="2CEDE1E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CFF0E7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1FD9C42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4670A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Наследование класса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от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</w:p>
    <w:p w14:paraId="295D36E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7810DD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Радиус круга</w:t>
      </w:r>
    </w:p>
    <w:p w14:paraId="3A14BA7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84357C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Конструктор принимает радиус</w:t>
      </w:r>
    </w:p>
    <w:p w14:paraId="5A8C401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184A74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this.radius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91203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313410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B3A6A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заменяет метод базового класса своей реализацией</w:t>
      </w:r>
    </w:p>
    <w:p w14:paraId="3B0C41B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60429B9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{</w:t>
      </w:r>
    </w:p>
    <w:p w14:paraId="7656F47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Math.PI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0ECB36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3AB1EC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6C99B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Perimeter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1F4C565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E99D3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2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Math.PI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Длина окружности</w:t>
      </w:r>
    </w:p>
    <w:p w14:paraId="7E48A14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35F530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B00ABF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3D2626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: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Наследовнаие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класса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от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</w:p>
    <w:p w14:paraId="5915AE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FE5C6E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D0CFE0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6798E5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0572E0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Конструктор принимает стороны</w:t>
      </w:r>
    </w:p>
    <w:p w14:paraId="3B8D64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A51EDE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this.width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41FB37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this.height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F35D2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EC7F82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88758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B5D843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DA563F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CF96AA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77D53A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FFC08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Perimeter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5788F89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CB5B01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2 *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+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213055A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65249C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2DE4F8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2078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Program</w:t>
      </w:r>
    </w:p>
    <w:p w14:paraId="2CC1EF1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6FF38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Ввод числа с проверкой на корректность</w:t>
      </w:r>
    </w:p>
    <w:p w14:paraId="281AEDD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ReadPositiveDouble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C24171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F97BFF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BABB6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57BA18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2F0574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095181E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16F17AD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901A67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Попытка преобразовать строку в число</w:t>
      </w:r>
    </w:p>
    <w:p w14:paraId="5F5B73A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double.TryParse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0)</w:t>
      </w:r>
    </w:p>
    <w:p w14:paraId="52709A6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4DFEE8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DCEA9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C393DA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("Некорректный ввод! Введите положительное число.");</w:t>
      </w:r>
    </w:p>
    <w:p w14:paraId="1AFF244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91EC3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C47A8E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427D38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args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6EAB6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156A87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Создание объектов всех классов</w:t>
      </w:r>
    </w:p>
    <w:p w14:paraId="32EE8D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04A7389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E33E5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("Круг");</w:t>
      </w:r>
    </w:p>
    <w:p w14:paraId="47E54EE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r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ReadPositiveDouble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"Введите радиус: ");</w:t>
      </w:r>
    </w:p>
    <w:p w14:paraId="430FB6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(r);</w:t>
      </w:r>
    </w:p>
    <w:p w14:paraId="4CD35F6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3FFE1E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("Прямоугольник");</w:t>
      </w:r>
    </w:p>
    <w:p w14:paraId="6A8A8C4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w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ReadPositiveDouble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"Введите ширину: ");</w:t>
      </w:r>
    </w:p>
    <w:p w14:paraId="6034311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h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ReadPositiveDouble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"Введите длину: ");</w:t>
      </w:r>
    </w:p>
    <w:p w14:paraId="4D4C537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w, h);</w:t>
      </w:r>
    </w:p>
    <w:p w14:paraId="042BC03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7A0E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Вывод площадей и периметров</w:t>
      </w:r>
    </w:p>
    <w:p w14:paraId="6E7A87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6DA683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($"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:   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площадь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shape.Area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()}, периметр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shape.Perimeter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()}");</w:t>
      </w:r>
    </w:p>
    <w:p w14:paraId="2813559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($"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:   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площадь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circle.Area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):F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2}, периметр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circle.Perimeter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):F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2}");</w:t>
      </w:r>
    </w:p>
    <w:p w14:paraId="08C6F63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($"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: площадь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rectangle.Area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):F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2}, периметр =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rectangle.Perimeter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):F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2}");</w:t>
      </w:r>
    </w:p>
    <w:p w14:paraId="53E17C7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C6FE5A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BCAE388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7187AF65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2.2. </w:t>
      </w:r>
    </w:p>
    <w:p w14:paraId="7D60B178" w14:textId="77777777" w:rsidR="00EF2A30" w:rsidRPr="00C037D2" w:rsidRDefault="00EF2A30" w:rsidP="00EF2A30">
      <w:pPr>
        <w:pStyle w:val="a8"/>
        <w:rPr>
          <w:noProof/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092B115C" wp14:editId="5445B031">
            <wp:extent cx="2865120" cy="1075037"/>
            <wp:effectExtent l="0" t="0" r="0" b="0"/>
            <wp:docPr id="178750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58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7413" cy="10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4B7F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2.2 – Результат выполнения программы из листинга 2.2</w:t>
      </w:r>
    </w:p>
    <w:p w14:paraId="71AE0733" w14:textId="77777777" w:rsidR="00EF2A30" w:rsidRPr="00C037D2" w:rsidRDefault="00EF2A30" w:rsidP="00EF2A30">
      <w:pPr>
        <w:rPr>
          <w:rFonts w:eastAsia="Times New Roman"/>
          <w:sz w:val="24"/>
          <w:szCs w:val="20"/>
          <w:lang w:eastAsia="ru-BY"/>
        </w:rPr>
      </w:pPr>
    </w:p>
    <w:p w14:paraId="3C5714FB" w14:textId="77777777" w:rsidR="00EF2A30" w:rsidRPr="00C037D2" w:rsidRDefault="00EF2A30" w:rsidP="00EF2A30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  <w:lang w:eastAsia="ru-BY"/>
        </w:rPr>
        <w:t xml:space="preserve">Задание 2.3. Создайте классы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и Book. Класс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должен содержать информацию об авторе (имя и год рождения). Класс Book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и Book. Создайте несколько объектов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и Book и выведите информацию о них.</w:t>
      </w:r>
    </w:p>
    <w:p w14:paraId="73CCC450" w14:textId="77777777" w:rsidR="00EF2A30" w:rsidRPr="00520EC4" w:rsidRDefault="00EF2A30" w:rsidP="00EF2A30">
      <w:pPr>
        <w:rPr>
          <w:sz w:val="24"/>
          <w:szCs w:val="24"/>
        </w:rPr>
      </w:pPr>
    </w:p>
    <w:p w14:paraId="119416D1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Выполнение </w:t>
      </w:r>
      <w:r w:rsidRPr="00C037D2">
        <w:rPr>
          <w:sz w:val="24"/>
          <w:szCs w:val="20"/>
          <w:lang w:val="ru-BY"/>
        </w:rPr>
        <w:t>задания 2.3</w:t>
      </w:r>
      <w:r w:rsidRPr="00C037D2">
        <w:rPr>
          <w:sz w:val="24"/>
          <w:szCs w:val="20"/>
        </w:rPr>
        <w:t>.</w:t>
      </w:r>
    </w:p>
    <w:p w14:paraId="793C1D2C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Для выполнения третьего задания второго модуля нужно написать </w:t>
      </w:r>
      <w:r w:rsidRPr="00C037D2">
        <w:rPr>
          <w:sz w:val="24"/>
          <w:szCs w:val="20"/>
          <w:lang w:eastAsia="ru-BY"/>
        </w:rPr>
        <w:t xml:space="preserve">программу, которая создает класс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с полями для имени и года рождения, класс Book с полями для названия, года выпуска и объекта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, затем создает несколько объектов </w:t>
      </w:r>
      <w:proofErr w:type="spellStart"/>
      <w:r w:rsidRPr="00C037D2">
        <w:rPr>
          <w:sz w:val="24"/>
          <w:szCs w:val="20"/>
          <w:lang w:eastAsia="ru-BY"/>
        </w:rPr>
        <w:t>Author</w:t>
      </w:r>
      <w:proofErr w:type="spellEnd"/>
      <w:r w:rsidRPr="00C037D2">
        <w:rPr>
          <w:sz w:val="24"/>
          <w:szCs w:val="20"/>
          <w:lang w:eastAsia="ru-BY"/>
        </w:rPr>
        <w:t xml:space="preserve"> и Book и выводит информацию о них. Код программы представлен ниже в листинге 2.3.</w:t>
      </w:r>
      <w:r w:rsidRPr="00C037D2">
        <w:rPr>
          <w:sz w:val="24"/>
          <w:szCs w:val="20"/>
        </w:rPr>
        <w:t xml:space="preserve"> </w:t>
      </w:r>
    </w:p>
    <w:p w14:paraId="12382B9B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2.3.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0FED8E4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27784A1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CBFC18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Класс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</w:p>
    <w:p w14:paraId="736F479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0F19F12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Поля класса для хранения данных</w:t>
      </w:r>
    </w:p>
    <w:p w14:paraId="7146214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string.Empty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2A77FAD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7DEAD6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4AEEAB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Name // Свойство для работы с именем</w:t>
      </w:r>
    </w:p>
    <w:p w14:paraId="15700F7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070EABB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58DE50A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63C8702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1B837A7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DFCCE3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Свойство для работы с годом рождения</w:t>
      </w:r>
    </w:p>
    <w:p w14:paraId="0680D2C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723D7B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5518629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238C5C5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ABFECC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FEC0A8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Конструктор принимает имя и год рождения</w:t>
      </w:r>
    </w:p>
    <w:p w14:paraId="6D5BB9C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2F2C2A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Name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6621BBA8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3729112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D838E9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B02CC2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DisplayInfo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Вывод информации об авторе</w:t>
      </w:r>
    </w:p>
    <w:p w14:paraId="355F4AC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23C3FD1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($"Автор: {Name}, год рождения: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BirthYear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30D07A6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48F4733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64F609B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DDF4C1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Book // Класс Book</w:t>
      </w:r>
    </w:p>
    <w:p w14:paraId="0A76879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003D5E8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string.Empty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D60991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0DDCFF3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// Композиция: объект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является частью объекта Book</w:t>
      </w:r>
    </w:p>
    <w:p w14:paraId="7237A14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B32A80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Свойство для работы с названием</w:t>
      </w:r>
    </w:p>
    <w:p w14:paraId="4166391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09A9FC6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5945DB3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67F7528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1625C97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2AE3AC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Year // Свойство для работы с годом выпуска</w:t>
      </w:r>
    </w:p>
    <w:p w14:paraId="3111199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80F8C0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077B97A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2B76851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7CDBA00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0966DD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Свойство для доступа к автору книги</w:t>
      </w:r>
    </w:p>
    <w:p w14:paraId="760036A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013DA04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343B78B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6893276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705A6ED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85C2CD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Book(</w:t>
      </w:r>
      <w:proofErr w:type="spellStart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Конструктор принимает название, год и автора</w:t>
      </w:r>
    </w:p>
    <w:p w14:paraId="6331070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6AE85A7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6EE41BF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Year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010BEB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this.author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D72894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E08D46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3C9B0C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DisplayInfo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Вывод информации о книге вместе с автором</w:t>
      </w:r>
    </w:p>
    <w:p w14:paraId="6B8F02E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686F3E7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($"Книга: \"{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}\", год выпуска: {Year}");</w:t>
      </w:r>
    </w:p>
    <w:p w14:paraId="0EBD5B3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  "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1162097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author.DisplayInfo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Книга обращается к своему автору</w:t>
      </w:r>
    </w:p>
    <w:p w14:paraId="791270B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37C510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}</w:t>
      </w:r>
    </w:p>
    <w:p w14:paraId="633CC338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D1A211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</w:t>
      </w:r>
    </w:p>
    <w:p w14:paraId="5E74892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37BFA66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]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args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4E5F2DC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346B46B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Создание нескольких объектов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</w:p>
    <w:p w14:paraId="1285A3A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author1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"Александр Пушкин", 1799);</w:t>
      </w:r>
    </w:p>
    <w:p w14:paraId="2BE3A26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author2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"Лев Толстой", 1828);</w:t>
      </w:r>
    </w:p>
    <w:p w14:paraId="56D9D20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author3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"Фёдор Достоевский", 1821);</w:t>
      </w:r>
    </w:p>
    <w:p w14:paraId="7D5B78D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937943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Создание нескольких объектов Book, каждая связана со своим автором</w:t>
      </w:r>
    </w:p>
    <w:p w14:paraId="243DE02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 book1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"Евгений Онегин", 1833, author1);</w:t>
      </w:r>
    </w:p>
    <w:p w14:paraId="74CD917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 book2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"Война и мир", 1869, author2);</w:t>
      </w:r>
    </w:p>
    <w:p w14:paraId="0D522C6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 book3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"Преступление и наказание", 1866, author3);</w:t>
      </w:r>
    </w:p>
    <w:p w14:paraId="247EC28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 book4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"Анна Каренина", 1877, author2); // Тот же автор, что и у книги 2</w:t>
      </w:r>
    </w:p>
    <w:p w14:paraId="2DF9EE6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83C40E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Вывод информации</w:t>
      </w:r>
    </w:p>
    <w:p w14:paraId="6A91F8E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book1.DisplayInfo();</w:t>
      </w:r>
    </w:p>
    <w:p w14:paraId="7D07088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book2.DisplayInfo();</w:t>
      </w:r>
    </w:p>
    <w:p w14:paraId="11DF86A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book3.DisplayInfo();</w:t>
      </w:r>
    </w:p>
    <w:p w14:paraId="473E6E18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book4.DisplayInfo();</w:t>
      </w:r>
    </w:p>
    <w:p w14:paraId="411260F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791FB4AE" w14:textId="77777777" w:rsidR="00EF2A30" w:rsidRPr="00C037D2" w:rsidRDefault="00EF2A30" w:rsidP="00EF2A30">
      <w:pPr>
        <w:ind w:firstLine="0"/>
        <w:jc w:val="left"/>
        <w:rPr>
          <w:iCs/>
          <w:sz w:val="14"/>
          <w:szCs w:val="14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50637132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11FA59EB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2.3. </w:t>
      </w:r>
    </w:p>
    <w:p w14:paraId="4C583C2D" w14:textId="77777777" w:rsidR="00EF2A30" w:rsidRPr="00C037D2" w:rsidRDefault="00EF2A30" w:rsidP="00EF2A30">
      <w:pPr>
        <w:pStyle w:val="a8"/>
        <w:rPr>
          <w:sz w:val="24"/>
          <w:szCs w:val="20"/>
          <w:lang w:eastAsia="ru-BY"/>
        </w:rPr>
      </w:pPr>
      <w:r w:rsidRPr="00C037D2">
        <w:rPr>
          <w:noProof/>
          <w:sz w:val="24"/>
          <w:szCs w:val="20"/>
          <w:lang w:eastAsia="ru-BY"/>
        </w:rPr>
        <w:drawing>
          <wp:inline distT="0" distB="0" distL="0" distR="0" wp14:anchorId="1085235E" wp14:editId="5EAA7F46">
            <wp:extent cx="2750820" cy="816033"/>
            <wp:effectExtent l="0" t="0" r="0" b="3175"/>
            <wp:docPr id="23219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0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2934" cy="8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5FD7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2.3 – Результат выполненной программы из листинга 2.3</w:t>
      </w:r>
    </w:p>
    <w:p w14:paraId="32AE9E9D" w14:textId="77777777" w:rsidR="00EF2A30" w:rsidRPr="00C037D2" w:rsidRDefault="00EF2A30" w:rsidP="00EF2A30">
      <w:pPr>
        <w:rPr>
          <w:sz w:val="24"/>
          <w:szCs w:val="20"/>
        </w:rPr>
      </w:pPr>
    </w:p>
    <w:p w14:paraId="7007A8E6" w14:textId="77777777" w:rsidR="00EF2A30" w:rsidRPr="00C037D2" w:rsidRDefault="00EF2A30" w:rsidP="00EF2A30">
      <w:pPr>
        <w:rPr>
          <w:sz w:val="24"/>
          <w:szCs w:val="20"/>
          <w:lang w:val="ru-BY"/>
        </w:rPr>
      </w:pPr>
      <w:r w:rsidRPr="00C037D2">
        <w:rPr>
          <w:sz w:val="24"/>
          <w:szCs w:val="20"/>
        </w:rPr>
        <w:t xml:space="preserve">Задание 2.4. </w:t>
      </w:r>
      <w:r w:rsidRPr="00C037D2">
        <w:rPr>
          <w:sz w:val="24"/>
          <w:szCs w:val="20"/>
          <w:lang w:val="ru-BY"/>
        </w:rPr>
        <w:t xml:space="preserve">Создайте интерфейс </w:t>
      </w:r>
      <w:proofErr w:type="spellStart"/>
      <w:r w:rsidRPr="00C037D2">
        <w:rPr>
          <w:sz w:val="24"/>
          <w:szCs w:val="20"/>
          <w:lang w:val="ru-BY"/>
        </w:rPr>
        <w:t>IDrawable</w:t>
      </w:r>
      <w:proofErr w:type="spellEnd"/>
      <w:r w:rsidRPr="00C037D2">
        <w:rPr>
          <w:sz w:val="24"/>
          <w:szCs w:val="20"/>
          <w:lang w:val="ru-BY"/>
        </w:rPr>
        <w:t xml:space="preserve"> с методом </w:t>
      </w:r>
      <w:proofErr w:type="spellStart"/>
      <w:proofErr w:type="gramStart"/>
      <w:r w:rsidRPr="00C037D2">
        <w:rPr>
          <w:sz w:val="24"/>
          <w:szCs w:val="20"/>
          <w:lang w:val="ru-BY"/>
        </w:rPr>
        <w:t>Draw</w:t>
      </w:r>
      <w:proofErr w:type="spellEnd"/>
      <w:r w:rsidRPr="00C037D2">
        <w:rPr>
          <w:sz w:val="24"/>
          <w:szCs w:val="20"/>
          <w:lang w:val="ru-BY"/>
        </w:rPr>
        <w:t>(</w:t>
      </w:r>
      <w:proofErr w:type="gramEnd"/>
      <w:r w:rsidRPr="00C037D2">
        <w:rPr>
          <w:sz w:val="24"/>
          <w:szCs w:val="20"/>
          <w:lang w:val="ru-BY"/>
        </w:rPr>
        <w:t xml:space="preserve">), который выводит информацию о рисуемом объекте. Создайте классы </w:t>
      </w:r>
      <w:proofErr w:type="spellStart"/>
      <w:r w:rsidRPr="00C037D2">
        <w:rPr>
          <w:sz w:val="24"/>
          <w:szCs w:val="20"/>
          <w:lang w:val="ru-BY"/>
        </w:rPr>
        <w:t>Circle</w:t>
      </w:r>
      <w:proofErr w:type="spellEnd"/>
      <w:r w:rsidRPr="00C037D2">
        <w:rPr>
          <w:sz w:val="24"/>
          <w:szCs w:val="20"/>
          <w:lang w:val="ru-BY"/>
        </w:rPr>
        <w:t xml:space="preserve">, </w:t>
      </w:r>
      <w:proofErr w:type="spellStart"/>
      <w:r w:rsidRPr="00C037D2">
        <w:rPr>
          <w:sz w:val="24"/>
          <w:szCs w:val="20"/>
          <w:lang w:val="ru-BY"/>
        </w:rPr>
        <w:t>Rectangle</w:t>
      </w:r>
      <w:proofErr w:type="spellEnd"/>
      <w:r w:rsidRPr="00C037D2">
        <w:rPr>
          <w:sz w:val="24"/>
          <w:szCs w:val="20"/>
          <w:lang w:val="ru-BY"/>
        </w:rPr>
        <w:t xml:space="preserve"> и </w:t>
      </w:r>
      <w:proofErr w:type="spellStart"/>
      <w:r w:rsidRPr="00C037D2">
        <w:rPr>
          <w:sz w:val="24"/>
          <w:szCs w:val="20"/>
          <w:lang w:val="ru-BY"/>
        </w:rPr>
        <w:t>Triangle</w:t>
      </w:r>
      <w:proofErr w:type="spellEnd"/>
      <w:r w:rsidRPr="00C037D2">
        <w:rPr>
          <w:sz w:val="24"/>
          <w:szCs w:val="20"/>
          <w:lang w:val="ru-BY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C037D2">
        <w:rPr>
          <w:sz w:val="24"/>
          <w:szCs w:val="20"/>
          <w:lang w:val="ru-BY"/>
        </w:rPr>
        <w:t>IDrawable</w:t>
      </w:r>
      <w:proofErr w:type="spellEnd"/>
      <w:r w:rsidRPr="00C037D2">
        <w:rPr>
          <w:sz w:val="24"/>
          <w:szCs w:val="20"/>
          <w:lang w:val="ru-BY"/>
        </w:rPr>
        <w:t xml:space="preserve">, и вызовите метод </w:t>
      </w:r>
      <w:proofErr w:type="spellStart"/>
      <w:proofErr w:type="gramStart"/>
      <w:r w:rsidRPr="00C037D2">
        <w:rPr>
          <w:sz w:val="24"/>
          <w:szCs w:val="20"/>
          <w:lang w:val="ru-BY"/>
        </w:rPr>
        <w:t>Draw</w:t>
      </w:r>
      <w:proofErr w:type="spellEnd"/>
      <w:r w:rsidRPr="00C037D2">
        <w:rPr>
          <w:sz w:val="24"/>
          <w:szCs w:val="20"/>
          <w:lang w:val="ru-BY"/>
        </w:rPr>
        <w:t>(</w:t>
      </w:r>
      <w:proofErr w:type="gramEnd"/>
      <w:r w:rsidRPr="00C037D2">
        <w:rPr>
          <w:sz w:val="24"/>
          <w:szCs w:val="20"/>
          <w:lang w:val="ru-BY"/>
        </w:rPr>
        <w:t>) для каждого из них.</w:t>
      </w:r>
    </w:p>
    <w:p w14:paraId="70E784C6" w14:textId="77777777" w:rsidR="00EF2A30" w:rsidRPr="00C037D2" w:rsidRDefault="00EF2A30" w:rsidP="00EF2A30">
      <w:pPr>
        <w:rPr>
          <w:rFonts w:eastAsia="Times New Roman"/>
          <w:sz w:val="24"/>
          <w:szCs w:val="20"/>
          <w:lang w:eastAsia="ru-BY"/>
        </w:rPr>
      </w:pPr>
    </w:p>
    <w:p w14:paraId="7CDD9EA1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Выполнение </w:t>
      </w:r>
      <w:r w:rsidRPr="00C037D2">
        <w:rPr>
          <w:sz w:val="24"/>
          <w:szCs w:val="20"/>
          <w:lang w:val="ru-BY"/>
        </w:rPr>
        <w:t>задания 2.4</w:t>
      </w:r>
      <w:r w:rsidRPr="00C037D2">
        <w:rPr>
          <w:sz w:val="24"/>
          <w:szCs w:val="20"/>
        </w:rPr>
        <w:t>.</w:t>
      </w:r>
    </w:p>
    <w:p w14:paraId="5D1B8CAF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Для выполнения четвертого задания второго модуля нужно написать программу, </w:t>
      </w:r>
      <w:r w:rsidRPr="00C037D2">
        <w:rPr>
          <w:sz w:val="24"/>
          <w:szCs w:val="20"/>
          <w:lang w:val="ru-BY"/>
        </w:rPr>
        <w:t xml:space="preserve">которая </w:t>
      </w:r>
      <w:r w:rsidRPr="00C037D2">
        <w:rPr>
          <w:sz w:val="24"/>
          <w:szCs w:val="20"/>
        </w:rPr>
        <w:t xml:space="preserve">создает интерфейс </w:t>
      </w:r>
      <w:proofErr w:type="spellStart"/>
      <w:r w:rsidRPr="00C037D2">
        <w:rPr>
          <w:sz w:val="24"/>
          <w:szCs w:val="20"/>
        </w:rPr>
        <w:t>IDrawable</w:t>
      </w:r>
      <w:proofErr w:type="spellEnd"/>
      <w:r w:rsidRPr="00C037D2">
        <w:rPr>
          <w:sz w:val="24"/>
          <w:szCs w:val="20"/>
        </w:rPr>
        <w:t xml:space="preserve"> с методом </w:t>
      </w:r>
      <w:proofErr w:type="spellStart"/>
      <w:proofErr w:type="gramStart"/>
      <w:r w:rsidRPr="00C037D2">
        <w:rPr>
          <w:sz w:val="24"/>
          <w:szCs w:val="20"/>
        </w:rPr>
        <w:t>Draw</w:t>
      </w:r>
      <w:proofErr w:type="spellEnd"/>
      <w:r w:rsidRPr="00C037D2">
        <w:rPr>
          <w:sz w:val="24"/>
          <w:szCs w:val="20"/>
        </w:rPr>
        <w:t>(</w:t>
      </w:r>
      <w:proofErr w:type="gramEnd"/>
      <w:r w:rsidRPr="00C037D2">
        <w:rPr>
          <w:sz w:val="24"/>
          <w:szCs w:val="20"/>
        </w:rPr>
        <w:t xml:space="preserve">), классы </w:t>
      </w:r>
      <w:proofErr w:type="spellStart"/>
      <w:r w:rsidRPr="00C037D2">
        <w:rPr>
          <w:sz w:val="24"/>
          <w:szCs w:val="20"/>
        </w:rPr>
        <w:t>Circle</w:t>
      </w:r>
      <w:proofErr w:type="spellEnd"/>
      <w:r w:rsidRPr="00C037D2">
        <w:rPr>
          <w:sz w:val="24"/>
          <w:szCs w:val="20"/>
        </w:rPr>
        <w:t xml:space="preserve">, </w:t>
      </w:r>
      <w:proofErr w:type="spellStart"/>
      <w:r w:rsidRPr="00C037D2">
        <w:rPr>
          <w:sz w:val="24"/>
          <w:szCs w:val="20"/>
        </w:rPr>
        <w:t>Rectangle</w:t>
      </w:r>
      <w:proofErr w:type="spellEnd"/>
      <w:r w:rsidRPr="00C037D2">
        <w:rPr>
          <w:sz w:val="24"/>
          <w:szCs w:val="20"/>
        </w:rPr>
        <w:t xml:space="preserve"> и </w:t>
      </w:r>
      <w:proofErr w:type="spellStart"/>
      <w:r w:rsidRPr="00C037D2">
        <w:rPr>
          <w:sz w:val="24"/>
          <w:szCs w:val="20"/>
        </w:rPr>
        <w:t>Triangle</w:t>
      </w:r>
      <w:proofErr w:type="spellEnd"/>
      <w:r w:rsidRPr="00C037D2">
        <w:rPr>
          <w:sz w:val="24"/>
          <w:szCs w:val="20"/>
        </w:rPr>
        <w:t xml:space="preserve">, реализующие этот интерфейс, затем создает массив объектов типа </w:t>
      </w:r>
      <w:proofErr w:type="spellStart"/>
      <w:r w:rsidRPr="00C037D2">
        <w:rPr>
          <w:sz w:val="24"/>
          <w:szCs w:val="20"/>
        </w:rPr>
        <w:t>IDrawable</w:t>
      </w:r>
      <w:proofErr w:type="spellEnd"/>
      <w:r w:rsidRPr="00C037D2">
        <w:rPr>
          <w:sz w:val="24"/>
          <w:szCs w:val="20"/>
        </w:rPr>
        <w:t xml:space="preserve"> и вызывает метод </w:t>
      </w:r>
      <w:proofErr w:type="spellStart"/>
      <w:proofErr w:type="gramStart"/>
      <w:r w:rsidRPr="00C037D2">
        <w:rPr>
          <w:sz w:val="24"/>
          <w:szCs w:val="20"/>
        </w:rPr>
        <w:t>Draw</w:t>
      </w:r>
      <w:proofErr w:type="spellEnd"/>
      <w:r w:rsidRPr="00C037D2">
        <w:rPr>
          <w:sz w:val="24"/>
          <w:szCs w:val="20"/>
        </w:rPr>
        <w:t>(</w:t>
      </w:r>
      <w:proofErr w:type="gramEnd"/>
      <w:r w:rsidRPr="00C037D2">
        <w:rPr>
          <w:sz w:val="24"/>
          <w:szCs w:val="20"/>
        </w:rPr>
        <w:t>) для каждого элемента. Код программы представлен ниже в листинге 2.4.</w:t>
      </w:r>
    </w:p>
    <w:p w14:paraId="04F0FBB5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2.4.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2BF4F1F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6EF39F2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32E19E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Создание интерфейса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6AA562C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interface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65CA4EC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D3DA2E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Метод для вывода информации о рисуемом объекте</w:t>
      </w:r>
    </w:p>
    <w:p w14:paraId="60A04E7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00EFFCF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1C7296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Класс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Circle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реализующий интерфейс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208C205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Circle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3AC0CF3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1D9E52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Radius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6F39EB6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C09AD0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Circle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radius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3A3EFBA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D49B61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Radius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radius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2FDAC06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761436E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08A8BE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5E25732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5DC0A53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($"Рисуем круг с радиусом: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Radius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429038A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1DA458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1DAACE6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CBCDDE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Класс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Rectangle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реализующий интерфейс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349A696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Rectangle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22CB210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65BF371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Width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73B0C7D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5FEE76B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A4C2F2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Rectangle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width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37B9D69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6F6B310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Width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width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E43E9B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0E6B444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4427A71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0431AB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6965B3A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DA901B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($"Рисуем прямоугольник с шириной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Width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 и высотой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57B3248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E8DAD5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6C40531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AC1CF0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Класс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Triangle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реализующий интерфейс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782F7E94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Triangle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5117E18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C3422A8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SideA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1722515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SideB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1A98177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</w:p>
    <w:p w14:paraId="57C89F98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69F7DF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Triangle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sideA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sideB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6FB0F85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3354DD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SideA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sideA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EF74E2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SideB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sideB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07CFD9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6618524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4E196D3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080E29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2B820A2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36CD778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($"Рисуем треугольник со сторонами: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SideA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},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SideB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}, {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SideC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03704B3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601710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0059749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2DB231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</w:t>
      </w:r>
    </w:p>
    <w:p w14:paraId="2BDE1FD2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037783D0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]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args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1B086F8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2DAC8A7E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Создание массива объектов, реализующих интерфейс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</w:p>
    <w:p w14:paraId="4F49D52F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]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drawables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[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]</w:t>
      </w:r>
    </w:p>
    <w:p w14:paraId="5E844041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2A1ED6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Circle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5.5),</w:t>
      </w:r>
    </w:p>
    <w:p w14:paraId="691D88E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Rectangle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10.0, 4.0),</w:t>
      </w:r>
    </w:p>
    <w:p w14:paraId="2D1A8CEB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Triangle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3.0, 4.0, 5.0),</w:t>
      </w:r>
    </w:p>
    <w:p w14:paraId="6E9CDC46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Circle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2.1) </w:t>
      </w:r>
    </w:p>
    <w:p w14:paraId="12BB5F8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};</w:t>
      </w:r>
    </w:p>
    <w:p w14:paraId="394C2EFC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AB33FD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Вызов метода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для каждого объекта в цикле (полиморфизм)</w:t>
      </w:r>
    </w:p>
    <w:p w14:paraId="09A4906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 Вывод информации об объектах с помощью интерфейса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");</w:t>
      </w:r>
    </w:p>
    <w:p w14:paraId="09442725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IDrawable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shape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drawables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169E6F9D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572CA437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shape.Draw</w:t>
      </w:r>
      <w:proofErr w:type="spellEnd"/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// Вызов реализация метода </w:t>
      </w:r>
      <w:proofErr w:type="spellStart"/>
      <w:proofErr w:type="gramStart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Draw</w:t>
      </w:r>
      <w:proofErr w:type="spell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) конкретного класса</w:t>
      </w:r>
    </w:p>
    <w:p w14:paraId="66A4A513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55DB499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6E6449A" w14:textId="77777777" w:rsidR="00EF2A30" w:rsidRPr="00C037D2" w:rsidRDefault="00EF2A30" w:rsidP="00EF2A30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C037D2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4AE27474" w14:textId="77777777" w:rsidR="00EF2A30" w:rsidRPr="00520EC4" w:rsidRDefault="00EF2A30" w:rsidP="00EF2A30">
      <w:pPr>
        <w:rPr>
          <w:iCs/>
          <w:sz w:val="24"/>
          <w:szCs w:val="20"/>
          <w:lang w:val="ru-BY"/>
        </w:rPr>
      </w:pPr>
    </w:p>
    <w:p w14:paraId="6C9A5BEE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2.4. </w:t>
      </w:r>
    </w:p>
    <w:p w14:paraId="78C5B8D6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4DE18E20" wp14:editId="61163877">
            <wp:extent cx="3467100" cy="589907"/>
            <wp:effectExtent l="0" t="0" r="0" b="1270"/>
            <wp:docPr id="1128836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66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3257" cy="5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DA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2.4 – Результат выполненной программы из листинга 2.4</w:t>
      </w:r>
    </w:p>
    <w:p w14:paraId="3DF548A1" w14:textId="77777777" w:rsidR="00EF2A30" w:rsidRPr="00C037D2" w:rsidRDefault="00EF2A30" w:rsidP="00EF2A30">
      <w:pPr>
        <w:jc w:val="center"/>
        <w:rPr>
          <w:sz w:val="24"/>
          <w:szCs w:val="20"/>
        </w:rPr>
      </w:pPr>
    </w:p>
    <w:p w14:paraId="05F01991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Задание 2.5. Создайте класс </w:t>
      </w:r>
      <w:proofErr w:type="spellStart"/>
      <w:r w:rsidRPr="00C037D2">
        <w:rPr>
          <w:sz w:val="24"/>
          <w:szCs w:val="20"/>
        </w:rPr>
        <w:t>TemperatureSensor</w:t>
      </w:r>
      <w:proofErr w:type="spellEnd"/>
      <w:r w:rsidRPr="00C037D2">
        <w:rPr>
          <w:sz w:val="24"/>
          <w:szCs w:val="20"/>
        </w:rPr>
        <w:t xml:space="preserve">, который генерирует событие </w:t>
      </w:r>
      <w:proofErr w:type="spellStart"/>
      <w:r w:rsidRPr="00C037D2">
        <w:rPr>
          <w:sz w:val="24"/>
          <w:szCs w:val="20"/>
        </w:rPr>
        <w:t>TemperatureChanged</w:t>
      </w:r>
      <w:proofErr w:type="spellEnd"/>
      <w:r w:rsidRPr="00C037D2">
        <w:rPr>
          <w:sz w:val="24"/>
          <w:szCs w:val="20"/>
        </w:rPr>
        <w:t xml:space="preserve">, когда измеренная температура меняется. Создайте класс </w:t>
      </w:r>
      <w:proofErr w:type="spellStart"/>
      <w:r w:rsidRPr="00C037D2">
        <w:rPr>
          <w:sz w:val="24"/>
          <w:szCs w:val="20"/>
        </w:rPr>
        <w:t>Thermostat</w:t>
      </w:r>
      <w:proofErr w:type="spellEnd"/>
      <w:r w:rsidRPr="00C037D2">
        <w:rPr>
          <w:sz w:val="24"/>
          <w:szCs w:val="20"/>
        </w:rPr>
        <w:t xml:space="preserve">, который подписывается на событие </w:t>
      </w:r>
      <w:proofErr w:type="spellStart"/>
      <w:r w:rsidRPr="00C037D2">
        <w:rPr>
          <w:sz w:val="24"/>
          <w:szCs w:val="20"/>
        </w:rPr>
        <w:t>TemperatureChanged</w:t>
      </w:r>
      <w:proofErr w:type="spellEnd"/>
      <w:r w:rsidRPr="00C037D2">
        <w:rPr>
          <w:sz w:val="24"/>
          <w:szCs w:val="20"/>
        </w:rPr>
        <w:t xml:space="preserve"> и реагирует на изменение температуры, включая или выключая отопление.</w:t>
      </w:r>
    </w:p>
    <w:p w14:paraId="67117151" w14:textId="77777777" w:rsidR="00EF2A30" w:rsidRPr="00C037D2" w:rsidRDefault="00EF2A30" w:rsidP="00EF2A30">
      <w:pPr>
        <w:rPr>
          <w:sz w:val="24"/>
          <w:szCs w:val="20"/>
          <w:lang w:val="ru-BY"/>
        </w:rPr>
      </w:pPr>
    </w:p>
    <w:p w14:paraId="23351F9F" w14:textId="77777777" w:rsidR="00EF2A30" w:rsidRPr="00C037D2" w:rsidRDefault="00EF2A30" w:rsidP="00EF2A30">
      <w:pPr>
        <w:rPr>
          <w:sz w:val="24"/>
          <w:szCs w:val="20"/>
          <w:lang w:val="ru-BY"/>
        </w:rPr>
      </w:pPr>
      <w:r w:rsidRPr="00C037D2">
        <w:rPr>
          <w:sz w:val="24"/>
          <w:szCs w:val="20"/>
          <w:lang w:val="ru-BY"/>
        </w:rPr>
        <w:t>Выполнение задания 2.5.</w:t>
      </w:r>
    </w:p>
    <w:p w14:paraId="480ADF84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  <w:lang w:val="ru-BY"/>
        </w:rPr>
        <w:t xml:space="preserve">Для выполнения пятого задания </w:t>
      </w:r>
      <w:r w:rsidRPr="00C037D2">
        <w:rPr>
          <w:sz w:val="24"/>
          <w:szCs w:val="20"/>
        </w:rPr>
        <w:t>второго</w:t>
      </w:r>
      <w:r w:rsidRPr="00C037D2">
        <w:rPr>
          <w:sz w:val="24"/>
          <w:szCs w:val="20"/>
          <w:lang w:val="ru-BY"/>
        </w:rPr>
        <w:t xml:space="preserve"> модуля нужно написать </w:t>
      </w:r>
      <w:r w:rsidRPr="00C037D2">
        <w:rPr>
          <w:sz w:val="24"/>
          <w:szCs w:val="20"/>
        </w:rPr>
        <w:t xml:space="preserve">программу, которая </w:t>
      </w:r>
      <w:r w:rsidRPr="00C037D2">
        <w:rPr>
          <w:sz w:val="24"/>
          <w:szCs w:val="20"/>
          <w:lang w:val="ru-BY"/>
        </w:rPr>
        <w:t xml:space="preserve">создает класс </w:t>
      </w:r>
      <w:proofErr w:type="spellStart"/>
      <w:r w:rsidRPr="00C037D2">
        <w:rPr>
          <w:sz w:val="24"/>
          <w:szCs w:val="20"/>
          <w:lang w:val="ru-BY"/>
        </w:rPr>
        <w:t>TemperatureSensor</w:t>
      </w:r>
      <w:proofErr w:type="spellEnd"/>
      <w:r w:rsidRPr="00C037D2">
        <w:rPr>
          <w:sz w:val="24"/>
          <w:szCs w:val="20"/>
          <w:lang w:val="ru-BY"/>
        </w:rPr>
        <w:t xml:space="preserve"> с событием </w:t>
      </w:r>
      <w:proofErr w:type="spellStart"/>
      <w:r w:rsidRPr="00C037D2">
        <w:rPr>
          <w:sz w:val="24"/>
          <w:szCs w:val="20"/>
          <w:lang w:val="ru-BY"/>
        </w:rPr>
        <w:t>TemperatureChanged</w:t>
      </w:r>
      <w:proofErr w:type="spellEnd"/>
      <w:r w:rsidRPr="00C037D2">
        <w:rPr>
          <w:sz w:val="24"/>
          <w:szCs w:val="20"/>
          <w:lang w:val="ru-BY"/>
        </w:rPr>
        <w:t xml:space="preserve">, которое срабатывает при изменении температуры, и класс </w:t>
      </w:r>
      <w:proofErr w:type="spellStart"/>
      <w:r w:rsidRPr="00C037D2">
        <w:rPr>
          <w:sz w:val="24"/>
          <w:szCs w:val="20"/>
          <w:lang w:val="ru-BY"/>
        </w:rPr>
        <w:t>Thermostat</w:t>
      </w:r>
      <w:proofErr w:type="spellEnd"/>
      <w:r w:rsidRPr="00C037D2">
        <w:rPr>
          <w:sz w:val="24"/>
          <w:szCs w:val="20"/>
          <w:lang w:val="ru-BY"/>
        </w:rPr>
        <w:t xml:space="preserve">, который подписывается на это событие и включает или выключает отопление в ответ на изменение температуры. </w:t>
      </w:r>
      <w:r w:rsidRPr="00C037D2">
        <w:rPr>
          <w:sz w:val="24"/>
          <w:szCs w:val="20"/>
        </w:rPr>
        <w:t>Код программы представлен ниже в листинге 2.5.</w:t>
      </w:r>
    </w:p>
    <w:p w14:paraId="642DB31A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2.5.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483CD8B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6152D06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110E2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>// Датчик (он сообщает о событии)</w:t>
      </w:r>
    </w:p>
    <w:p w14:paraId="3FC634E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TemperatureSensor</w:t>
      </w:r>
      <w:proofErr w:type="spellEnd"/>
    </w:p>
    <w:p w14:paraId="31E884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401F6D9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Событие: температура изменилась</w:t>
      </w:r>
    </w:p>
    <w:p w14:paraId="10BB5B6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event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Action&lt;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&gt;?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TemperatureChanged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EAD237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336E2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_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// Текущая температура</w:t>
      </w:r>
    </w:p>
    <w:p w14:paraId="7B9FFB5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37A512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Новое измерение температуры</w:t>
      </w:r>
    </w:p>
    <w:p w14:paraId="468864D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Measure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99168D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5A70E1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Только если значение новое</w:t>
      </w:r>
    </w:p>
    <w:p w14:paraId="378963B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newTemp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!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= _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CC2611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814208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_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7318F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TemperatureChanged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?.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Invoke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 // Сообщение подписчикам</w:t>
      </w:r>
    </w:p>
    <w:p w14:paraId="435EBA4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41CD3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0E0B3C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475D093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736965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// Термостат (он получает событие)</w:t>
      </w:r>
    </w:p>
    <w:p w14:paraId="643238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Thermostat</w:t>
      </w:r>
      <w:proofErr w:type="spellEnd"/>
    </w:p>
    <w:p w14:paraId="759B8B9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6B477BD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Реакция на новую температуру</w:t>
      </w:r>
    </w:p>
    <w:p w14:paraId="3066F2B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OnTemperatureChanged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8797FC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8283C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Холодно</w:t>
      </w:r>
    </w:p>
    <w:p w14:paraId="6A9881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&lt; 20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799DF3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}°C — температура ниже нормы, отопление ВКЛЮЧЕНО");</w:t>
      </w:r>
    </w:p>
    <w:p w14:paraId="651582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Жарко</w:t>
      </w:r>
    </w:p>
    <w:p w14:paraId="052BC9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25)</w:t>
      </w:r>
    </w:p>
    <w:p w14:paraId="7BEA82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}°C — температуры выше нормы, отопление ВЫКЛЮЧЕНО");</w:t>
      </w:r>
    </w:p>
    <w:p w14:paraId="6EAEF30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Норма</w:t>
      </w:r>
    </w:p>
    <w:p w14:paraId="48AD4CE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3B6BDDC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}°C — норма, отопление ВЫКЛЮЧЕНО ");</w:t>
      </w:r>
    </w:p>
    <w:p w14:paraId="3429284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9FA78E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08FD9C6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465C46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4F2C8AF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7ADC26F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AD051A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54DA92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Датчик и термостат</w:t>
      </w:r>
    </w:p>
    <w:p w14:paraId="6046142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sensor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TemperatureSensor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B8116D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thermostat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Thermostat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2256A9D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1BEBF0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Подписка на событие</w:t>
      </w:r>
    </w:p>
    <w:p w14:paraId="3DB337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sensor.TemperatureChanged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+=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thermostat.OnTemperatureChanged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F5885B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20E016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("Вводите температуру (или '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exit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' для выхода):");</w:t>
      </w:r>
    </w:p>
    <w:p w14:paraId="0E58193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4CD370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Ввод, пока не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exit</w:t>
      </w:r>
      <w:proofErr w:type="spellEnd"/>
    </w:p>
    <w:p w14:paraId="2FC55A7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12C6D4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0694C2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("&gt; ");</w:t>
      </w:r>
    </w:p>
    <w:p w14:paraId="429A7A2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 // Ввод с клавиатуры</w:t>
      </w:r>
    </w:p>
    <w:p w14:paraId="3B4E420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446ED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// Выход</w:t>
      </w:r>
    </w:p>
    <w:p w14:paraId="7013A46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exit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")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C977C2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A83CC5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// если число</w:t>
      </w:r>
    </w:p>
    <w:p w14:paraId="4D4351C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double.TryParse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2AA59B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sensor.Measure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 // Отдаём число датчику</w:t>
      </w:r>
    </w:p>
    <w:p w14:paraId="2E5CDD3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3B9F97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число!"); // Ошибка ввода</w:t>
      </w:r>
    </w:p>
    <w:p w14:paraId="748A4B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87763B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739843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Отписка от события</w:t>
      </w:r>
    </w:p>
    <w:p w14:paraId="14918A3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sensor.TemperatureChanged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-=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thermostat.OnTemperatureChanged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E6F68B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31047EA" w14:textId="77777777" w:rsidR="00EF2A30" w:rsidRPr="00C037D2" w:rsidRDefault="00EF2A30" w:rsidP="00EF2A30">
      <w:pPr>
        <w:ind w:firstLine="0"/>
        <w:jc w:val="left"/>
        <w:rPr>
          <w:iCs/>
          <w:sz w:val="14"/>
          <w:szCs w:val="14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22A387EB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76A206C8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2.5. </w:t>
      </w:r>
    </w:p>
    <w:p w14:paraId="40EB1148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2C811B14" wp14:editId="6FF88CAE">
            <wp:extent cx="2659380" cy="854646"/>
            <wp:effectExtent l="0" t="0" r="7620" b="3175"/>
            <wp:docPr id="58926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50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1607" cy="8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BCEB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2.5 – Результат выполненной программы из листинга 2.5</w:t>
      </w:r>
    </w:p>
    <w:p w14:paraId="25163AF8" w14:textId="77777777" w:rsidR="00EF2A30" w:rsidRPr="00C037D2" w:rsidRDefault="00EF2A30" w:rsidP="00EF2A30">
      <w:pPr>
        <w:tabs>
          <w:tab w:val="left" w:pos="1134"/>
        </w:tabs>
        <w:jc w:val="center"/>
        <w:rPr>
          <w:sz w:val="24"/>
          <w:szCs w:val="20"/>
        </w:rPr>
      </w:pPr>
    </w:p>
    <w:p w14:paraId="60E10D64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>Задание 2.6 (вариант 4). Создание класса "Банковский счет" (</w:t>
      </w:r>
      <w:proofErr w:type="spellStart"/>
      <w:r w:rsidRPr="00C037D2">
        <w:rPr>
          <w:sz w:val="24"/>
          <w:szCs w:val="20"/>
        </w:rPr>
        <w:t>BankAccount</w:t>
      </w:r>
      <w:proofErr w:type="spellEnd"/>
      <w:r w:rsidRPr="00C037D2">
        <w:rPr>
          <w:sz w:val="24"/>
          <w:szCs w:val="20"/>
        </w:rPr>
        <w:t xml:space="preserve">): Создайте </w:t>
      </w:r>
      <w:r w:rsidRPr="00C037D2">
        <w:rPr>
          <w:sz w:val="24"/>
          <w:szCs w:val="20"/>
        </w:rPr>
        <w:lastRenderedPageBreak/>
        <w:t>класс "Банковский счет" с полями: номер счета (уникальный идентификатор), владелец, баланс. Реализуйте конструкторы для инициализации объектов класса. Создайте методы для получения и установки значений полей, а также для выполнения операций со счетом (пополнение, снятие средств и т. д.). Создайте объекты класса "Банковский счет" и протестируйте его функциональность.</w:t>
      </w:r>
    </w:p>
    <w:p w14:paraId="34CB923D" w14:textId="77777777" w:rsidR="00EF2A30" w:rsidRPr="00C037D2" w:rsidRDefault="00EF2A30" w:rsidP="00EF2A30">
      <w:pPr>
        <w:rPr>
          <w:sz w:val="24"/>
          <w:szCs w:val="20"/>
          <w:lang w:val="ru-BY"/>
        </w:rPr>
      </w:pPr>
    </w:p>
    <w:p w14:paraId="00B610FF" w14:textId="77777777" w:rsidR="00EF2A30" w:rsidRPr="00C037D2" w:rsidRDefault="00EF2A30" w:rsidP="00EF2A30">
      <w:pPr>
        <w:rPr>
          <w:sz w:val="24"/>
          <w:szCs w:val="20"/>
          <w:lang w:val="ru-BY"/>
        </w:rPr>
      </w:pPr>
      <w:r w:rsidRPr="00C037D2">
        <w:rPr>
          <w:sz w:val="24"/>
          <w:szCs w:val="20"/>
          <w:lang w:val="ru-BY"/>
        </w:rPr>
        <w:t>Выполнение задания 2.6.</w:t>
      </w:r>
    </w:p>
    <w:p w14:paraId="63B6AA27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  <w:lang w:val="ru-BY"/>
        </w:rPr>
        <w:t xml:space="preserve">Для выполнения шестого задания </w:t>
      </w:r>
      <w:r w:rsidRPr="00C037D2">
        <w:rPr>
          <w:sz w:val="24"/>
          <w:szCs w:val="20"/>
        </w:rPr>
        <w:t xml:space="preserve">второго модуля нужно написать программу, которая создает класс </w:t>
      </w:r>
      <w:proofErr w:type="spellStart"/>
      <w:r w:rsidRPr="00C037D2">
        <w:rPr>
          <w:sz w:val="24"/>
          <w:szCs w:val="20"/>
        </w:rPr>
        <w:t>BankAccount</w:t>
      </w:r>
      <w:proofErr w:type="spellEnd"/>
      <w:r w:rsidRPr="00C037D2">
        <w:rPr>
          <w:sz w:val="24"/>
          <w:szCs w:val="20"/>
        </w:rPr>
        <w:t xml:space="preserve"> с полями для номера счета, владельца и баланса, конструкторами для инициализации, методами </w:t>
      </w:r>
      <w:proofErr w:type="spellStart"/>
      <w:r w:rsidRPr="00C037D2">
        <w:rPr>
          <w:sz w:val="24"/>
          <w:szCs w:val="20"/>
        </w:rPr>
        <w:t>get</w:t>
      </w:r>
      <w:proofErr w:type="spellEnd"/>
      <w:r w:rsidRPr="00C037D2">
        <w:rPr>
          <w:sz w:val="24"/>
          <w:szCs w:val="20"/>
        </w:rPr>
        <w:t xml:space="preserve"> и </w:t>
      </w:r>
      <w:proofErr w:type="spellStart"/>
      <w:r w:rsidRPr="00C037D2">
        <w:rPr>
          <w:sz w:val="24"/>
          <w:szCs w:val="20"/>
        </w:rPr>
        <w:t>set</w:t>
      </w:r>
      <w:proofErr w:type="spellEnd"/>
      <w:r w:rsidRPr="00C037D2">
        <w:rPr>
          <w:sz w:val="24"/>
          <w:szCs w:val="20"/>
        </w:rPr>
        <w:t xml:space="preserve"> и методами для пополнения и снятия средств, затем создает объекты класса. Код программы представлен ниже в листинге 2.6.</w:t>
      </w:r>
    </w:p>
    <w:p w14:paraId="71AA77C0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2.6.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33C1076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0F45974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BankAccount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Класс, представляющий банковский счет</w:t>
      </w:r>
    </w:p>
    <w:p w14:paraId="7BC8E2E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64B63BB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Поля для хранения данных счета</w:t>
      </w:r>
    </w:p>
    <w:p w14:paraId="3E1CEBE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693381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8DB9A2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BB5B53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4F6D4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Свойство для получения номера счета</w:t>
      </w:r>
    </w:p>
    <w:p w14:paraId="7C48EF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</w:p>
    <w:p w14:paraId="15110E4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A5D81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</w:p>
    <w:p w14:paraId="00381F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40D23C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7213C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Свойства для владельца и баланса</w:t>
      </w:r>
    </w:p>
    <w:p w14:paraId="2112CC4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</w:p>
    <w:p w14:paraId="693431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26EF68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</w:p>
    <w:p w14:paraId="45F4E7B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??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</w:p>
    <w:p w14:paraId="5F6970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B0075D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BB6762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Balance</w:t>
      </w:r>
    </w:p>
    <w:p w14:paraId="71DE978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3689B3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</w:p>
    <w:p w14:paraId="5F187B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49397B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D30CE8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Конструктор по умолчанию (задает базовые значения)</w:t>
      </w:r>
    </w:p>
    <w:p w14:paraId="146FB98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BankAccount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D2C67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B783C5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"Не указан";</w:t>
      </w:r>
    </w:p>
    <w:p w14:paraId="5EB0EC6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"Не указан";</w:t>
      </w:r>
    </w:p>
    <w:p w14:paraId="4469970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0;</w:t>
      </w:r>
    </w:p>
    <w:p w14:paraId="21D424E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297F28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A400B9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Конструктор с параметрами для инициализации счета</w:t>
      </w:r>
    </w:p>
    <w:p w14:paraId="060A9FC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BankAccount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0A0D7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581087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this.accountNumber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22F57F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this.owner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D4D52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A5C269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Начальный баланс не может быть отрицательным</w:t>
      </w:r>
    </w:p>
    <w:p w14:paraId="1C40A8E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this.balance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=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0 ?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: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0;</w:t>
      </w:r>
    </w:p>
    <w:p w14:paraId="779B5A2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DDFC1D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C1C769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Метод для пополнения счета</w:t>
      </w:r>
    </w:p>
    <w:p w14:paraId="5AFDCFF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Deposit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61F825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1D8B8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421E450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E4AFD9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+=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DEFD1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($"Успешно! Счет пополнен на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 Текущий баланс: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руб.");</w:t>
      </w:r>
    </w:p>
    <w:p w14:paraId="344677B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E6CA1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787687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632A3F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("Ошибка: сумма пополнения должна быть больше нуля!");</w:t>
      </w:r>
    </w:p>
    <w:p w14:paraId="0FC91DB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185A7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F64D40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A2755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Метод для снятия средств с проверкой достаточности денег</w:t>
      </w:r>
    </w:p>
    <w:p w14:paraId="21F7CB3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Withdraw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A3AD1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D96EA2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0 &amp;&amp;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&lt;=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1A1645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793EB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-=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0CCAAA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($"Успешно! Снято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 Текущий баланс: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руб.");</w:t>
      </w:r>
    </w:p>
    <w:p w14:paraId="16BC481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026C91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AFD414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0BF58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($"Ошибка: недостаточно средств! На балансе только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руб.");</w:t>
      </w:r>
    </w:p>
    <w:p w14:paraId="27A9867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}</w:t>
      </w:r>
    </w:p>
    <w:p w14:paraId="2D98365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4369301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566108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("Ошибка: сумма снятия должна быть больше нуля!");</w:t>
      </w:r>
    </w:p>
    <w:p w14:paraId="2795242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F9796A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57A38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CC4AF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Метод для вывода информации о счете в консоль</w:t>
      </w:r>
    </w:p>
    <w:p w14:paraId="708024A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DisplayInfo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F0A674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D2884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($"[Счет №{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accountNumber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}] Владелец: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}, Баланс: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руб.");</w:t>
      </w:r>
    </w:p>
    <w:p w14:paraId="267C8CD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334B79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6873729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FFF21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69BB02F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466DD53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args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E9A434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F13C48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 Создание банковского счета ");</w:t>
      </w:r>
    </w:p>
    <w:p w14:paraId="346718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21D2BA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Ввод данных нового счета с клавиатуры</w:t>
      </w:r>
    </w:p>
    <w:p w14:paraId="6420770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номер счета: ");</w:t>
      </w:r>
    </w:p>
    <w:p w14:paraId="4C839EA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accNumber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"0000";</w:t>
      </w:r>
    </w:p>
    <w:p w14:paraId="706AA60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670B6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имя владельца: ");</w:t>
      </w:r>
    </w:p>
    <w:p w14:paraId="6D03459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ownerName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"Гость";</w:t>
      </w:r>
    </w:p>
    <w:p w14:paraId="31927E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C0D3A3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Ввод начального баланса с защитой от некорректного ввода</w:t>
      </w:r>
    </w:p>
    <w:p w14:paraId="027E3D4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400167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0E293F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F52239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начальный баланс: ");</w:t>
      </w:r>
    </w:p>
    <w:p w14:paraId="6D2B798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decimal.TryParse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(),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= 0)</w:t>
      </w:r>
    </w:p>
    <w:p w14:paraId="37E1C93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6BF1446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1D931A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4539E2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("Некорректный ввод! Баланс должен быть числом и не может быть отрицательным.");</w:t>
      </w:r>
    </w:p>
    <w:p w14:paraId="36E8068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E4E5AC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EFC7A6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Создание объекта счета на основе введенных данных</w:t>
      </w:r>
    </w:p>
    <w:p w14:paraId="56F179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BankAccount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myAccount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BankAccount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accNumber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ownerName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initialBalance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8BD85D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9C48A0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("\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nВаш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счет успешно создан!");</w:t>
      </w:r>
    </w:p>
    <w:p w14:paraId="33F12C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myAccount.DisplayInfo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634D1C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361C42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Основной цикл программы </w:t>
      </w:r>
    </w:p>
    <w:p w14:paraId="08AF9AE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3D5B44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872026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("\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nВыберите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действие:");</w:t>
      </w:r>
    </w:p>
    <w:p w14:paraId="58D1FD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("1 - Пополнить счет");</w:t>
      </w:r>
    </w:p>
    <w:p w14:paraId="0AE411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("2 - Снять средства");</w:t>
      </w:r>
    </w:p>
    <w:p w14:paraId="6A781C5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("3 - Посмотреть информацию о счете");</w:t>
      </w:r>
    </w:p>
    <w:p w14:paraId="1CE556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("4 - Выход");</w:t>
      </w:r>
    </w:p>
    <w:p w14:paraId="2529061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("Ваш выбор (1-4): ");</w:t>
      </w:r>
    </w:p>
    <w:p w14:paraId="31DBB49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4AADD1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9F0A0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F5BBC8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"4")</w:t>
      </w:r>
    </w:p>
    <w:p w14:paraId="5D5C8BF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27265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("Выход из программы. До свидания!");</w:t>
      </w:r>
    </w:p>
    <w:p w14:paraId="39A94F7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F59D49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43E126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C53E56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// Обработка выбора пользователя</w:t>
      </w:r>
    </w:p>
    <w:p w14:paraId="3995B72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switch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F9F44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5C1C884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"1":</w:t>
      </w:r>
    </w:p>
    <w:p w14:paraId="4DA6186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сумму для пополнения: ");</w:t>
      </w:r>
    </w:p>
    <w:p w14:paraId="7802780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decimal.TryParse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(),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depositAmount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11C4DF7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48BCE5F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myAccount.Deposit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depositAmount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1CF0E7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F6BE8D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79D05D9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49A444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("Ошибка ввода суммы!");</w:t>
      </w:r>
    </w:p>
    <w:p w14:paraId="3DDB1A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1998472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1EDBE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8A810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"2":</w:t>
      </w:r>
    </w:p>
    <w:p w14:paraId="02940FD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сумму для снятия: ");</w:t>
      </w:r>
    </w:p>
    <w:p w14:paraId="052FAF6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decimal.TryParse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(),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withdrawAmount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1168BA2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79BAD37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myAccount.Withdraw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withdrawAmount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F501EC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0FB917D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4AD4C7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5FE6560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("Ошибка ввода суммы!");</w:t>
      </w:r>
    </w:p>
    <w:p w14:paraId="227E5B5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6483504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CAAAF2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B0EF17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"3":</w:t>
      </w:r>
    </w:p>
    <w:p w14:paraId="675345B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myAccount.DisplayInfo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00A565C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43D576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4F16C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default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:</w:t>
      </w:r>
    </w:p>
    <w:p w14:paraId="1528FDF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("Неверный выбор! Пожалуйста, выберите пункт от 1 до 4.");</w:t>
      </w:r>
    </w:p>
    <w:p w14:paraId="60A315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B71B2D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3E62C5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03E9C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D0C9738" w14:textId="77777777" w:rsidR="00EF2A30" w:rsidRDefault="00EF2A30" w:rsidP="00EF2A30">
      <w:pPr>
        <w:ind w:firstLine="0"/>
        <w:jc w:val="left"/>
        <w:rPr>
          <w:iCs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17123668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30BDFF63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2.6. </w:t>
      </w:r>
    </w:p>
    <w:p w14:paraId="03FB3702" w14:textId="77777777" w:rsidR="00EF2A30" w:rsidRPr="00C037D2" w:rsidRDefault="00EF2A30" w:rsidP="00EF2A30">
      <w:pPr>
        <w:pStyle w:val="a8"/>
        <w:rPr>
          <w:sz w:val="24"/>
          <w:szCs w:val="20"/>
          <w:lang w:val="ru-BY"/>
        </w:rPr>
      </w:pPr>
      <w:r w:rsidRPr="00C037D2">
        <w:rPr>
          <w:noProof/>
          <w:sz w:val="24"/>
          <w:szCs w:val="20"/>
          <w:lang w:val="ru-BY"/>
        </w:rPr>
        <w:drawing>
          <wp:inline distT="0" distB="0" distL="0" distR="0" wp14:anchorId="2D39D4D1" wp14:editId="1EA61518">
            <wp:extent cx="2015836" cy="2265416"/>
            <wp:effectExtent l="0" t="0" r="3810" b="1905"/>
            <wp:docPr id="534536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6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4936" cy="227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0A7D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2.6 – Результат выполненной программы из листинга 2.6</w:t>
      </w:r>
    </w:p>
    <w:p w14:paraId="7FF1312D" w14:textId="77777777" w:rsidR="00EF2A30" w:rsidRPr="00C037D2" w:rsidRDefault="00EF2A30" w:rsidP="00EF2A30">
      <w:pPr>
        <w:rPr>
          <w:sz w:val="24"/>
          <w:szCs w:val="20"/>
        </w:rPr>
      </w:pPr>
    </w:p>
    <w:p w14:paraId="62F88E65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Задание 2.7 (вариант 4). </w:t>
      </w:r>
      <w:r w:rsidRPr="00C037D2">
        <w:rPr>
          <w:rFonts w:eastAsia="Times New Roman"/>
          <w:sz w:val="24"/>
          <w:szCs w:val="20"/>
          <w:lang w:eastAsia="ru-BY"/>
        </w:rPr>
        <w:t>Описать класс «домашняя библиотека». Предусмотреть возможность работы с произвольным числом книг, поиска книги по какому-либо признаку (например, по автору или по году издания), добавления книг в библиотеку, удаления книг из нее, сортировки книг по разным полям.</w:t>
      </w:r>
    </w:p>
    <w:p w14:paraId="747BAD0D" w14:textId="77777777" w:rsidR="00EF2A30" w:rsidRPr="00C037D2" w:rsidRDefault="00EF2A30" w:rsidP="00EF2A30">
      <w:pPr>
        <w:rPr>
          <w:sz w:val="24"/>
          <w:szCs w:val="20"/>
          <w:lang w:val="ru-BY"/>
        </w:rPr>
      </w:pPr>
    </w:p>
    <w:p w14:paraId="47AACF4C" w14:textId="77777777" w:rsidR="00EF2A30" w:rsidRPr="00C037D2" w:rsidRDefault="00EF2A30" w:rsidP="00EF2A30">
      <w:pPr>
        <w:rPr>
          <w:sz w:val="24"/>
          <w:szCs w:val="20"/>
          <w:lang w:val="ru-BY"/>
        </w:rPr>
      </w:pPr>
      <w:r w:rsidRPr="00C037D2">
        <w:rPr>
          <w:sz w:val="24"/>
          <w:szCs w:val="20"/>
          <w:lang w:val="ru-BY"/>
        </w:rPr>
        <w:t>Выполнение задания 2.7.</w:t>
      </w:r>
    </w:p>
    <w:p w14:paraId="7EDF6EF2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  <w:lang w:val="ru-BY"/>
        </w:rPr>
        <w:t xml:space="preserve">Для выполнения седьмого задания второго модуля нужно написать программу, которая </w:t>
      </w:r>
      <w:r w:rsidRPr="00C037D2">
        <w:rPr>
          <w:sz w:val="24"/>
          <w:szCs w:val="20"/>
        </w:rPr>
        <w:t xml:space="preserve">описывает класс </w:t>
      </w:r>
      <w:proofErr w:type="spellStart"/>
      <w:r w:rsidRPr="00C037D2">
        <w:rPr>
          <w:sz w:val="24"/>
          <w:szCs w:val="20"/>
        </w:rPr>
        <w:t>HomeLibrary</w:t>
      </w:r>
      <w:proofErr w:type="spellEnd"/>
      <w:r w:rsidRPr="00C037D2">
        <w:rPr>
          <w:sz w:val="24"/>
          <w:szCs w:val="20"/>
        </w:rPr>
        <w:t xml:space="preserve"> с коллекцией для хранения произвольного числа книг и методами для добавления, удаления, поиска (по автору или году издания) и сортировки книг по различным полям. Код программы представлен ниже в листинге 2.7.</w:t>
      </w:r>
    </w:p>
    <w:p w14:paraId="5CB04009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2.7.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7095788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313CC18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System.Collections.Generic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2D9622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896A97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Book // Книга</w:t>
      </w:r>
    </w:p>
    <w:p w14:paraId="76F0F2E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14A39E9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 // Название</w:t>
      </w:r>
    </w:p>
    <w:p w14:paraId="6408383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 // Автор</w:t>
      </w:r>
    </w:p>
    <w:p w14:paraId="2A61474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Year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Год издания</w:t>
      </w:r>
    </w:p>
    <w:p w14:paraId="70F882E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8C39BE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340FD0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F36F48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A4F4E0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4F71804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Year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5052982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BA4F0A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1B03B1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DisplayInfo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Вывод информации о книге</w:t>
      </w:r>
    </w:p>
    <w:p w14:paraId="70D88D3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EAE745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| Автор: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 | Год: {Year}");</w:t>
      </w:r>
    </w:p>
    <w:p w14:paraId="45B1DCB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36DFBC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3D61C9B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B83DD3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HomeLibrary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Домашняя библиотека</w:t>
      </w:r>
    </w:p>
    <w:p w14:paraId="3CCBB87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6E6F98F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List&lt;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Book&gt;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List&lt;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Book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&gt;(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); // Список книг </w:t>
      </w:r>
    </w:p>
    <w:p w14:paraId="4A4B6A3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A365B7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Количество книг</w:t>
      </w:r>
    </w:p>
    <w:p w14:paraId="22604A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31937B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books.Count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</w:p>
    <w:p w14:paraId="597BA4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}</w:t>
      </w:r>
    </w:p>
    <w:p w14:paraId="774F6E2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D41224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AddBook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Book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 // Добавление книги</w:t>
      </w:r>
    </w:p>
    <w:p w14:paraId="06CC2D6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1F6595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books.Add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42CEAD7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DE235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A1B21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RemoveByTitle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 // Удаление по названию, возвращает число удалённых</w:t>
      </w:r>
    </w:p>
    <w:p w14:paraId="3DE4C28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C08582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books.RemoveAll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(b =&gt;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string.Equals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StringComparison.CurrentCultureIgnoreCase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372A2A6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7A99CA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0EB16A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List&lt;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Book&gt;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FindByAuthor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) // Поиск по автору </w:t>
      </w:r>
    </w:p>
    <w:p w14:paraId="05D0945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DD733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books.FindAll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(b =&gt;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b.Author.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Contains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StringComparison.CurrentCultureIgnoreCase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33CC9B0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4B65654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BEBB5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List&lt;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Book&gt;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FindByYear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 // Поиск по году издания</w:t>
      </w:r>
    </w:p>
    <w:p w14:paraId="6CA785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1B38CE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books.FindAll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(b =&gt;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032925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F2565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8AD312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SortByTitle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Сортировка по названию</w:t>
      </w:r>
    </w:p>
    <w:p w14:paraId="0743F6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5557F2F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books.Sort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((a, b) =&gt;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string.Compare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StringComparison.CurrentCultureIgnoreCase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2A11E8F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C224A4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A877E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SortByAuthor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Сортировка по автору</w:t>
      </w:r>
    </w:p>
    <w:p w14:paraId="5B03208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20405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books.Sort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((a, b) =&gt;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string.Compare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StringComparison.CurrentCultureIgnoreCase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F6547D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B81FA0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4614F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SortByYear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Сортировка по году</w:t>
      </w:r>
    </w:p>
    <w:p w14:paraId="24302E7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7732A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books.Sort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((a, b) =&gt;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a.Year.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CompareTo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b.Year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4845797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C50A0B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C3377C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DisplayAll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Вывод всех книг</w:t>
      </w:r>
    </w:p>
    <w:p w14:paraId="4D88116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81132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books.Count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0)</w:t>
      </w:r>
    </w:p>
    <w:p w14:paraId="46BECF4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212386A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("Библиотека пуста");</w:t>
      </w:r>
    </w:p>
    <w:p w14:paraId="6AF0972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AE42DC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EBE01F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A5D46A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(Book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76D49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book.DisplayInfo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16AFF16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6CCAC7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25007BD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E9AB1B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2FA029B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2E6E58A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Цикл повторяется, пока пользователь не введет непустой текст</w:t>
      </w:r>
    </w:p>
    <w:p w14:paraId="5A4CF25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4F8BE8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5B133B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A1A50B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E9871A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94BD07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6C89D1D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E448A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// Проверка на не пустую строку и не состоящую только из пробелов</w:t>
      </w:r>
    </w:p>
    <w:p w14:paraId="266F6BA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.IsNullOrWhiteSpace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</w:t>
      </w:r>
    </w:p>
    <w:p w14:paraId="1B80F7E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input.Trim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DB3086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856F73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("Строка не должна быть пустой!");</w:t>
      </w:r>
    </w:p>
    <w:p w14:paraId="5B56ECF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0CDC6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15179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DB2C07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Проверка, что это число, оно больше 0 и не из будущего</w:t>
      </w:r>
    </w:p>
    <w:p w14:paraId="1D8E85E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FB48FC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CFC34A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27D04F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13391A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2688AE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message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FA6278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2447047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383306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input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0 &amp;&amp;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&lt;=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DateTime.Now.Year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AE4E43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A13008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608BF1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("Введите корректный год!");</w:t>
      </w:r>
    </w:p>
    <w:p w14:paraId="4898CDF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921940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839C07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A9883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Вывод списка найденных книг </w:t>
      </w:r>
    </w:p>
    <w:p w14:paraId="37F3AE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ShowResults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(List&lt;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Book&gt;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A69BFF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5F6D90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found.Count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0)</w:t>
      </w:r>
    </w:p>
    <w:p w14:paraId="49F18B8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282C90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("Ничего не найдено");</w:t>
      </w:r>
    </w:p>
    <w:p w14:paraId="7E661B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E29C7C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13E2CEE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F29309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Вывод информации по каждому найденному объекту</w:t>
      </w:r>
    </w:p>
    <w:p w14:paraId="6A38F5A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(Book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book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found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635E74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book.DisplayInfo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CF7860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EDDD3E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F17D7A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args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0BA0AF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C43C7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HomeLibrary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library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HomeLibrary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F4399D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F70C3C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Несколько книг для проверки</w:t>
      </w:r>
    </w:p>
    <w:p w14:paraId="0412EBC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library.AddBook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"Евгений Онегин", "Александр Пушкин", 1833));</w:t>
      </w:r>
    </w:p>
    <w:p w14:paraId="64EC064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library.AddBook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"Война и мир", "Лев Толстой", 1869));</w:t>
      </w:r>
    </w:p>
    <w:p w14:paraId="4DB9116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library.AddBook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"Преступление и наказание", "Фёдор Достоевский", 1866));</w:t>
      </w:r>
    </w:p>
    <w:p w14:paraId="4FDE81A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621A61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73ED647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5343E8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050F4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("Домашняя библиотека");</w:t>
      </w:r>
    </w:p>
    <w:p w14:paraId="6CC48D2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("1 - Добавить книгу");</w:t>
      </w:r>
    </w:p>
    <w:p w14:paraId="4B6765C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("2 - Удалить книгу");</w:t>
      </w:r>
    </w:p>
    <w:p w14:paraId="58B8A36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("3 - Найти по автору");</w:t>
      </w:r>
    </w:p>
    <w:p w14:paraId="3E61F9B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("4 - Найти по году");</w:t>
      </w:r>
    </w:p>
    <w:p w14:paraId="4FB5C40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("5 - Сортировать");</w:t>
      </w:r>
    </w:p>
    <w:p w14:paraId="0B2D7B7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("6 - Показать все книги");</w:t>
      </w:r>
    </w:p>
    <w:p w14:paraId="6AE6259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("0 - Выход");</w:t>
      </w:r>
    </w:p>
    <w:p w14:paraId="1A3C4BB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("Выбор: ");</w:t>
      </w:r>
    </w:p>
    <w:p w14:paraId="1631D17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3CE9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0BC605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6C134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// Выход (также при закрытии ввода)</w:t>
      </w:r>
    </w:p>
    <w:p w14:paraId="7CFCE3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||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"0")</w:t>
      </w:r>
    </w:p>
    <w:p w14:paraId="0CB222D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8F04A5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56074C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switch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006BA36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3C67412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"1": // Добавление</w:t>
      </w:r>
    </w:p>
    <w:p w14:paraId="603ABC7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485C59D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"Название: ");</w:t>
      </w:r>
    </w:p>
    <w:p w14:paraId="19EEC98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"Автор: ");</w:t>
      </w:r>
    </w:p>
    <w:p w14:paraId="78B5D34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"Год издания: ");</w:t>
      </w:r>
    </w:p>
    <w:p w14:paraId="7277FE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library.AddBook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Book(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06F145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("Книга добавлена");</w:t>
      </w:r>
    </w:p>
    <w:p w14:paraId="406B2E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AD3C07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588C26B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"2": // Удаление</w:t>
      </w:r>
    </w:p>
    <w:p w14:paraId="13B63A6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50EA9DC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"Название книги для удаления: ");</w:t>
      </w:r>
    </w:p>
    <w:p w14:paraId="53B32BB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removed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library.RemoveByTitle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title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BA0D8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493431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removed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0)</w:t>
      </w:r>
    </w:p>
    <w:p w14:paraId="2081C16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($"Удалено книг: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removed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2CE4F2B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66404B1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("Книга не найдена");</w:t>
      </w:r>
    </w:p>
    <w:p w14:paraId="4B8CBD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146B23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030159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"3": // Поиск по автору</w:t>
      </w:r>
    </w:p>
    <w:p w14:paraId="0FB9167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4A9F166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"Автор (можно часть имени): ");</w:t>
      </w:r>
    </w:p>
    <w:p w14:paraId="542AC14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ShowResults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library.FindByAuthor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author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745E7E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FDDA53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151705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"4": // Поиск по году</w:t>
      </w:r>
    </w:p>
    <w:p w14:paraId="2F34D1D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1862186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ReadYear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"Год издания: ");</w:t>
      </w:r>
    </w:p>
    <w:p w14:paraId="064E898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ShowResults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library.FindByYear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year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DFEA15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C7F46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39BD2D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"5": // Сортировка</w:t>
      </w:r>
    </w:p>
    <w:p w14:paraId="2995841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67F8B25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("1 - по названию, 2 - по автору, 3 - по году");</w:t>
      </w:r>
    </w:p>
    <w:p w14:paraId="4ADF24A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("Выбор: ");</w:t>
      </w:r>
    </w:p>
    <w:p w14:paraId="6D8DDB1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?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sortChoice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61B7CB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78D481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sortChoice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"1")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library.SortByTitle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22133D5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sortChoice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"2")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library.SortByAuthor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5725528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sortChoice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"3")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library.SortByYear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DDAEA2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62563C2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{</w:t>
      </w:r>
    </w:p>
    <w:p w14:paraId="214E776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("Нет такого пункта!");</w:t>
      </w:r>
    </w:p>
    <w:p w14:paraId="5A47EFC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4C6901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}</w:t>
      </w:r>
    </w:p>
    <w:p w14:paraId="2091AFC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011F3D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("Отсортировано:");</w:t>
      </w:r>
    </w:p>
    <w:p w14:paraId="1BC5151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library.DisplayAll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72C6E8D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53DFB05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77CB57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"6": // Вывод всех книг</w:t>
      </w:r>
    </w:p>
    <w:p w14:paraId="164AC1D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        {</w:t>
      </w:r>
    </w:p>
    <w:p w14:paraId="4CFA471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library.DisplayAll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8871BB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23F492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0E6E2F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default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:</w:t>
      </w:r>
    </w:p>
    <w:p w14:paraId="749E10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("Нет такого пункта меню!");</w:t>
      </w:r>
    </w:p>
    <w:p w14:paraId="6EEF828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56EDFF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3993C54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503081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059F3AF" w14:textId="77777777" w:rsidR="00EF2A30" w:rsidRPr="00221FDB" w:rsidRDefault="00EF2A30" w:rsidP="00EF2A30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65E64355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4DB20E03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2.7. </w:t>
      </w:r>
    </w:p>
    <w:p w14:paraId="42D065C7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6483F1EA" wp14:editId="34E480B0">
            <wp:extent cx="1939868" cy="2438400"/>
            <wp:effectExtent l="0" t="0" r="3810" b="0"/>
            <wp:docPr id="70941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0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7478" cy="24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D2">
        <w:rPr>
          <w:noProof/>
          <w:sz w:val="24"/>
          <w:szCs w:val="20"/>
          <w14:ligatures w14:val="standardContextual"/>
        </w:rPr>
        <w:t xml:space="preserve"> </w:t>
      </w:r>
      <w:r w:rsidRPr="00C037D2">
        <w:rPr>
          <w:noProof/>
          <w:sz w:val="24"/>
          <w:szCs w:val="20"/>
        </w:rPr>
        <w:drawing>
          <wp:inline distT="0" distB="0" distL="0" distR="0" wp14:anchorId="3D29C23E" wp14:editId="060DAA5B">
            <wp:extent cx="1967346" cy="2444740"/>
            <wp:effectExtent l="0" t="0" r="0" b="0"/>
            <wp:docPr id="4760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9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0764" cy="24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5138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2.7 – Результат выполненной программы из листинга 2.7</w:t>
      </w:r>
    </w:p>
    <w:p w14:paraId="7881A795" w14:textId="77777777" w:rsidR="00EF2A30" w:rsidRPr="00C037D2" w:rsidRDefault="00EF2A30" w:rsidP="00EF2A30">
      <w:pPr>
        <w:rPr>
          <w:sz w:val="24"/>
          <w:szCs w:val="20"/>
        </w:rPr>
      </w:pPr>
    </w:p>
    <w:p w14:paraId="210701F5" w14:textId="77777777" w:rsidR="00EF2A30" w:rsidRPr="00C037D2" w:rsidRDefault="00EF2A30" w:rsidP="00EF2A30">
      <w:pPr>
        <w:rPr>
          <w:rFonts w:eastAsia="Times New Roman"/>
          <w:sz w:val="24"/>
          <w:szCs w:val="20"/>
          <w:lang w:eastAsia="ru-BY"/>
        </w:rPr>
      </w:pPr>
      <w:r w:rsidRPr="00C037D2">
        <w:rPr>
          <w:sz w:val="24"/>
          <w:szCs w:val="20"/>
        </w:rPr>
        <w:t xml:space="preserve">Задание 2.8 (вариант 4). </w:t>
      </w:r>
      <w:r w:rsidRPr="00C037D2">
        <w:rPr>
          <w:rFonts w:eastAsia="Times New Roman"/>
          <w:sz w:val="24"/>
          <w:szCs w:val="20"/>
          <w:lang w:eastAsia="ru-BY"/>
        </w:rPr>
        <w:t>Составить описание класса для определения одномерных массивов строк фиксированной длины. Предусмотреть контроль выхода за пределы массива, возможность обращения к отдельным строкам массива по индексам, выполнения операций поэлементного сцепления двух массивов с образованием нового массива, слияния двух массивов с исключением повторяющихся элементов, а также вывод на экран элемента массива по заданному индексу и всего массива.</w:t>
      </w:r>
    </w:p>
    <w:p w14:paraId="24E2CD2D" w14:textId="77777777" w:rsidR="00EF2A30" w:rsidRPr="00C037D2" w:rsidRDefault="00EF2A30" w:rsidP="00EF2A30">
      <w:pPr>
        <w:rPr>
          <w:sz w:val="24"/>
          <w:szCs w:val="20"/>
          <w:lang w:val="ru-BY"/>
        </w:rPr>
      </w:pPr>
    </w:p>
    <w:p w14:paraId="2BE60187" w14:textId="77777777" w:rsidR="00EF2A30" w:rsidRPr="00C037D2" w:rsidRDefault="00EF2A30" w:rsidP="00EF2A30">
      <w:pPr>
        <w:rPr>
          <w:sz w:val="24"/>
          <w:szCs w:val="20"/>
          <w:lang w:val="ru-BY"/>
        </w:rPr>
      </w:pPr>
      <w:r w:rsidRPr="00C037D2">
        <w:rPr>
          <w:sz w:val="24"/>
          <w:szCs w:val="20"/>
          <w:lang w:val="ru-BY"/>
        </w:rPr>
        <w:t>Выполнение задания 2.8.</w:t>
      </w:r>
    </w:p>
    <w:p w14:paraId="31D56B24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  <w:lang w:val="ru-BY"/>
        </w:rPr>
        <w:t xml:space="preserve">Для выполнения третьего задания второго подпункта первого модуля нужно написать программу, которая </w:t>
      </w:r>
      <w:proofErr w:type="gramStart"/>
      <w:r w:rsidRPr="00C037D2">
        <w:rPr>
          <w:sz w:val="24"/>
          <w:szCs w:val="20"/>
        </w:rPr>
        <w:t>вычисляет</w:t>
      </w:r>
      <w:proofErr w:type="gramEnd"/>
      <w:r w:rsidRPr="00C037D2">
        <w:rPr>
          <w:sz w:val="24"/>
          <w:szCs w:val="20"/>
        </w:rPr>
        <w:t xml:space="preserve"> </w:t>
      </w:r>
      <w:proofErr w:type="gramStart"/>
      <w:r w:rsidRPr="00C037D2">
        <w:rPr>
          <w:sz w:val="24"/>
          <w:szCs w:val="20"/>
        </w:rPr>
        <w:t>К простых чисел</w:t>
      </w:r>
      <w:proofErr w:type="gramEnd"/>
      <w:r w:rsidRPr="00C037D2">
        <w:rPr>
          <w:sz w:val="24"/>
          <w:szCs w:val="20"/>
        </w:rPr>
        <w:t>. Значение К пользователь вводит с клавиатуры. Программа выводит значения чисел, размещая их по 10 на строке. Код программы представлен ниже в листинге 2.8.</w:t>
      </w:r>
    </w:p>
    <w:p w14:paraId="637C0869" w14:textId="77777777" w:rsidR="00EF2A30" w:rsidRPr="00C037D2" w:rsidRDefault="00EF2A30" w:rsidP="00EF2A30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2.8.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285B972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5CC2D2C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System.Collections.Generic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91C7E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540D5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Массив строк фиксированной длины</w:t>
      </w:r>
    </w:p>
    <w:p w14:paraId="735139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0E1477D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// Сами строки</w:t>
      </w:r>
    </w:p>
    <w:p w14:paraId="424749E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3EAFCF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Длина массива </w:t>
      </w:r>
    </w:p>
    <w:p w14:paraId="28F80FC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F8178D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data.Length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// Только чтение</w:t>
      </w:r>
    </w:p>
    <w:p w14:paraId="3506AC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C013D3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695355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Конструктор создает массив заданной длины из пустых строк</w:t>
      </w:r>
    </w:p>
    <w:p w14:paraId="152B97A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465CE1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0A01B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Длина должна быть больше нуля</w:t>
      </w:r>
    </w:p>
    <w:p w14:paraId="695854D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&lt;= 0)</w:t>
      </w:r>
    </w:p>
    <w:p w14:paraId="7CBB276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throw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ArgumentException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"Длина массива должна быть положительной");</w:t>
      </w:r>
    </w:p>
    <w:p w14:paraId="32E4555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CAAD53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Заполнение пустыми строками вместо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</w:p>
    <w:p w14:paraId="40C2FE1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139B9C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53BE0EF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D51D43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746B5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EC0A8B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Конструктор создает массив из готовых строк</w:t>
      </w:r>
    </w:p>
    <w:p w14:paraId="00154D5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items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C45132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0FC34A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items.Length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== 0)</w:t>
      </w:r>
    </w:p>
    <w:p w14:paraId="367DCE3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throw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ArgumentException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"Длина массива должна быть положительной");</w:t>
      </w:r>
    </w:p>
    <w:p w14:paraId="135C765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D33913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Копирование строк,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заменяется на пустую строку</w:t>
      </w:r>
    </w:p>
    <w:p w14:paraId="1E57912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items.Length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20683D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items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5A041B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items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[i] ??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AA37CA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1CF1AB6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E49194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Обращение к строке по индексу, как у обычного массива</w:t>
      </w:r>
    </w:p>
    <w:p w14:paraId="555BC5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this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]</w:t>
      </w:r>
    </w:p>
    <w:p w14:paraId="3CC629F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9439F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get</w:t>
      </w:r>
      <w:proofErr w:type="spellEnd"/>
    </w:p>
    <w:p w14:paraId="523E43A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9B67AB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CheckIndex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 // Проверка границ при чтении</w:t>
      </w:r>
    </w:p>
    <w:p w14:paraId="288EB3E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];</w:t>
      </w:r>
    </w:p>
    <w:p w14:paraId="059823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8A4E70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set</w:t>
      </w:r>
      <w:proofErr w:type="spellEnd"/>
    </w:p>
    <w:p w14:paraId="293F8FD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67D3F7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CheckIndex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 // Проверка границ при записи</w:t>
      </w:r>
    </w:p>
    <w:p w14:paraId="0DF75E7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??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65F0C11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02C8DD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84A15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D2B53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Контроль выхода за пределы массива</w:t>
      </w:r>
    </w:p>
    <w:p w14:paraId="42358C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CheckIndex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1B64B1F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10BDD8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Допустимые индексы от 0 до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- 1</w:t>
      </w:r>
    </w:p>
    <w:p w14:paraId="3F3EF9A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&lt; 0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||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data.Length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DFC8BE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throw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IndexOutOfRangeException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$"Индекс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} вне диапазона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0..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data.Length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- 1}");</w:t>
      </w:r>
    </w:p>
    <w:p w14:paraId="0C901B7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F7AC2D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392137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Поэлементное сцепление</w:t>
      </w:r>
    </w:p>
    <w:p w14:paraId="46028AA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Если массивы разной длины, недостающие строки считаются пустыми</w:t>
      </w:r>
    </w:p>
    <w:p w14:paraId="6A8D5C2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Concat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a,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b)</w:t>
      </w:r>
    </w:p>
    <w:p w14:paraId="4C15A6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58E39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Результат получает большую из двух длин</w:t>
      </w:r>
    </w:p>
    <w:p w14:paraId="6C4755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Math.Max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07BB01A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2C3B8B2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3556FE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Склейка строк с одинаковыми индексами</w:t>
      </w:r>
    </w:p>
    <w:p w14:paraId="7FB358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1E5D91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6987D3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first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? a[i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] :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307799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second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? b[i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] :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string.Empty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0D0B04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first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+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second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107A1D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CD9376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42E88D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// Исходные массивы не меняются</w:t>
      </w:r>
    </w:p>
    <w:p w14:paraId="68454D3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45B11DE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6D4698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Слияние без повторов, сначала все строки a, затем новые строки из b</w:t>
      </w:r>
    </w:p>
    <w:p w14:paraId="0DE2292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Merge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a,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b)</w:t>
      </w:r>
    </w:p>
    <w:p w14:paraId="3850A7D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943963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List&lt;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&gt;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unique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List&lt;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&gt;(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); // Список для строк без повторов</w:t>
      </w:r>
    </w:p>
    <w:p w14:paraId="00E6447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CDCB7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Строка попадает в список, только если ее там еще нет</w:t>
      </w:r>
    </w:p>
    <w:p w14:paraId="5A75037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a.data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561407F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unique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.Contains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(s))</w:t>
      </w:r>
    </w:p>
    <w:p w14:paraId="5983B68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unique.Add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(s);</w:t>
      </w:r>
    </w:p>
    <w:p w14:paraId="2CFE1A4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44043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foreach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s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b.data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B61AE2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unique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.Contains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(s))</w:t>
      </w:r>
    </w:p>
    <w:p w14:paraId="1D64078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unique.Add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(s);</w:t>
      </w:r>
    </w:p>
    <w:p w14:paraId="2180D62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6A54EE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unique.ToArray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()); // Из списка получается новый массив</w:t>
      </w:r>
    </w:p>
    <w:p w14:paraId="6ED16DA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368892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C6306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PrintElement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 // Вывод элемента по индексу</w:t>
      </w:r>
    </w:p>
    <w:p w14:paraId="4E0B612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59B856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($"[{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}] = \"{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this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]}\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""); // Индекс сам проверяет границы</w:t>
      </w:r>
    </w:p>
    <w:p w14:paraId="5A590DD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574DA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EDC3D9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PrintAll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 // Вывод всего массива</w:t>
      </w:r>
    </w:p>
    <w:p w14:paraId="3233B2E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04633B1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Каждая строка выводится вместе с индексом</w:t>
      </w:r>
    </w:p>
    <w:p w14:paraId="6DDE756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0A4C17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($"[{i}] = \"{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data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]}\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"");</w:t>
      </w:r>
    </w:p>
    <w:p w14:paraId="2424590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17726A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73136DD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B6AF89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61CFF7B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025E5A02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// Набор слов для случайного заполнения </w:t>
      </w:r>
    </w:p>
    <w:p w14:paraId="78AFB93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words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{ "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яблоко", "груша", "слива", "вишня", "банан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" }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8627A6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4FED48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// Создание массива случайной длины из случайных слов</w:t>
      </w:r>
    </w:p>
    <w:p w14:paraId="7F2B21D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CreateRandomArray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4BE322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F972EE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rnd.Next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(3, 7); // Длина от 3 до 6</w:t>
      </w:r>
    </w:p>
    <w:p w14:paraId="65EE3B5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F683F8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D5997E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Каждая ячейка получает случайное слово</w:t>
      </w:r>
    </w:p>
    <w:p w14:paraId="5125309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1AC5E92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words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rnd.Next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words.Length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)]; // Случайное слово из набора</w:t>
      </w:r>
    </w:p>
    <w:p w14:paraId="358D230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2868CE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ED94CD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164DD4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5898DD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args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91328A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F0A72D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); // Генератор</w:t>
      </w:r>
    </w:p>
    <w:p w14:paraId="4EE39CF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D09458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Два случайных массива</w:t>
      </w:r>
    </w:p>
    <w:p w14:paraId="37BD6D2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first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CreateRandomArray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910C5C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second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CreateRandomArray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rnd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1380835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43B79D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Вывод исходных массивов</w:t>
      </w:r>
    </w:p>
    <w:p w14:paraId="38BE3A1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("Первый массив:");</w:t>
      </w:r>
    </w:p>
    <w:p w14:paraId="74C88B4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first.PrintAll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C932E3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("Второй массив:");</w:t>
      </w:r>
    </w:p>
    <w:p w14:paraId="456068D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second.PrintAll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1EA1F14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5B29C2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Сцепление по индексам</w:t>
      </w:r>
    </w:p>
    <w:p w14:paraId="701CFF5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237DC7B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("Поэлементное сцепление:");</w:t>
      </w:r>
    </w:p>
    <w:p w14:paraId="2B646A9D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StringArray.Concat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first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second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).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PrintAll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465AD16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520BB2F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Объединение без повторов</w:t>
      </w:r>
    </w:p>
    <w:p w14:paraId="73B9AE3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55DAAB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("Слияние без повторов:");</w:t>
      </w:r>
    </w:p>
    <w:p w14:paraId="656BA2A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StringArray.Merge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first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second</w:t>
      </w:r>
      <w:proofErr w:type="spellEnd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).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PrintAll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6D4C790C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9CCB606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Случайный индекс</w:t>
      </w:r>
    </w:p>
    <w:p w14:paraId="2D6FD6FA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();</w:t>
      </w:r>
    </w:p>
    <w:p w14:paraId="369703A5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rnd.Next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(-2,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first.Length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+ 3); </w:t>
      </w:r>
    </w:p>
    <w:p w14:paraId="5A73AE1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($"Случайный индекс: {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}");</w:t>
      </w:r>
    </w:p>
    <w:p w14:paraId="22EA06A4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70D7F19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//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try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/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catch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нужен, чтобы программа не падала при неверном индексе</w:t>
      </w:r>
    </w:p>
    <w:p w14:paraId="2BD19A6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try</w:t>
      </w:r>
      <w:proofErr w:type="spellEnd"/>
    </w:p>
    <w:p w14:paraId="231E3838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95F700B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C037D2">
        <w:rPr>
          <w:rFonts w:ascii="Courier New" w:hAnsi="Courier New" w:cs="Courier New"/>
          <w:sz w:val="14"/>
          <w:szCs w:val="14"/>
          <w:lang w:val="ru-BY"/>
        </w:rPr>
        <w:t>first.PrintElement</w:t>
      </w:r>
      <w:proofErr w:type="spellEnd"/>
      <w:proofErr w:type="gramEnd"/>
      <w:r w:rsidRPr="00C037D2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3D5A3C9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9D2A06E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catch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IndexOutOfRangeException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ex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0616B50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245E9D41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("Ошибка: " + </w:t>
      </w:r>
      <w:proofErr w:type="spellStart"/>
      <w:r w:rsidRPr="00C037D2">
        <w:rPr>
          <w:rFonts w:ascii="Courier New" w:hAnsi="Courier New" w:cs="Courier New"/>
          <w:sz w:val="14"/>
          <w:szCs w:val="14"/>
          <w:lang w:val="ru-BY"/>
        </w:rPr>
        <w:t>ex.Message</w:t>
      </w:r>
      <w:proofErr w:type="spellEnd"/>
      <w:r w:rsidRPr="00C037D2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5CC37B23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257D437" w14:textId="77777777" w:rsidR="00EF2A30" w:rsidRPr="00C037D2" w:rsidRDefault="00EF2A30" w:rsidP="00EF2A30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E752E68" w14:textId="77777777" w:rsidR="00EF2A30" w:rsidRPr="00C037D2" w:rsidRDefault="00EF2A30" w:rsidP="00EF2A30">
      <w:pPr>
        <w:ind w:firstLine="0"/>
        <w:jc w:val="left"/>
        <w:rPr>
          <w:iCs/>
          <w:sz w:val="20"/>
          <w:szCs w:val="16"/>
        </w:rPr>
      </w:pPr>
      <w:r w:rsidRPr="00C037D2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4081F8E3" w14:textId="77777777" w:rsidR="00EF2A30" w:rsidRPr="00520EC4" w:rsidRDefault="00EF2A30" w:rsidP="00EF2A30">
      <w:pPr>
        <w:rPr>
          <w:iCs/>
          <w:sz w:val="24"/>
          <w:szCs w:val="20"/>
        </w:rPr>
      </w:pPr>
    </w:p>
    <w:p w14:paraId="553603A4" w14:textId="77777777" w:rsidR="00EF2A30" w:rsidRPr="00C037D2" w:rsidRDefault="00EF2A30" w:rsidP="00EF2A30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2.8. </w:t>
      </w:r>
    </w:p>
    <w:p w14:paraId="143688FE" w14:textId="77777777" w:rsidR="00EF2A30" w:rsidRPr="00C037D2" w:rsidRDefault="00EF2A30" w:rsidP="00EF2A30">
      <w:pPr>
        <w:pStyle w:val="a8"/>
        <w:rPr>
          <w:sz w:val="24"/>
          <w:szCs w:val="20"/>
          <w:lang w:val="ru-BY"/>
        </w:rPr>
      </w:pPr>
      <w:r w:rsidRPr="00C037D2">
        <w:rPr>
          <w:noProof/>
          <w:sz w:val="24"/>
          <w:szCs w:val="20"/>
          <w:lang w:val="ru-BY"/>
        </w:rPr>
        <w:drawing>
          <wp:inline distT="0" distB="0" distL="0" distR="0" wp14:anchorId="554D12C4" wp14:editId="08D5BB67">
            <wp:extent cx="1229188" cy="1697181"/>
            <wp:effectExtent l="0" t="0" r="9525" b="0"/>
            <wp:docPr id="99133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7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4376" cy="17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26A8" w14:textId="77777777" w:rsidR="00EF2A30" w:rsidRPr="00C037D2" w:rsidRDefault="00EF2A30" w:rsidP="00EF2A30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2.8 – Результат выполненной программы из листинга 2.8</w:t>
      </w:r>
    </w:p>
    <w:p w14:paraId="7A4FF7E1" w14:textId="1E01BF38" w:rsidR="00486113" w:rsidRDefault="00486113" w:rsidP="00C422C3">
      <w:pPr>
        <w:pStyle w:val="12"/>
      </w:pPr>
      <w:r w:rsidRPr="00C037D2">
        <w:rPr>
          <w:sz w:val="28"/>
          <w:szCs w:val="24"/>
        </w:rPr>
        <w:br w:type="page"/>
      </w:r>
      <w:bookmarkStart w:id="2" w:name="_Toc243561912"/>
      <w:r>
        <w:lastRenderedPageBreak/>
        <w:t xml:space="preserve">3 </w:t>
      </w:r>
      <w:r w:rsidR="00E63A8C" w:rsidRPr="00E63A8C">
        <w:t>Модуль 3. Задания по делегатам</w:t>
      </w:r>
      <w:bookmarkEnd w:id="2"/>
    </w:p>
    <w:p w14:paraId="79CDF1C6" w14:textId="77777777" w:rsidR="00C037D2" w:rsidRPr="00C037D2" w:rsidRDefault="00C037D2" w:rsidP="00C037D2">
      <w:pPr>
        <w:rPr>
          <w:rFonts w:eastAsia="Times New Roman"/>
          <w:sz w:val="24"/>
          <w:szCs w:val="20"/>
          <w:lang w:eastAsia="ru-BY"/>
        </w:rPr>
      </w:pPr>
      <w:r w:rsidRPr="00C037D2">
        <w:rPr>
          <w:rFonts w:eastAsia="Times New Roman"/>
          <w:sz w:val="24"/>
          <w:szCs w:val="20"/>
          <w:lang w:eastAsia="ru-BY"/>
        </w:rPr>
        <w:t>Задание 3.1. Создайте базовый класс «Фигура»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6CC1275F" w14:textId="77777777" w:rsidR="00C037D2" w:rsidRPr="00C037D2" w:rsidRDefault="00C037D2" w:rsidP="00C037D2">
      <w:pPr>
        <w:rPr>
          <w:rFonts w:eastAsia="Times New Roman"/>
          <w:sz w:val="24"/>
          <w:szCs w:val="20"/>
          <w:lang w:eastAsia="ru-BY"/>
        </w:rPr>
      </w:pPr>
    </w:p>
    <w:p w14:paraId="49105DD3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>Выполнение задания 3.1.</w:t>
      </w:r>
    </w:p>
    <w:p w14:paraId="13EC3A4D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Для выполнения первого задания третьего модуля необходимо </w:t>
      </w:r>
      <w:r w:rsidRPr="00C037D2">
        <w:rPr>
          <w:rFonts w:eastAsia="Times New Roman"/>
          <w:sz w:val="24"/>
          <w:szCs w:val="20"/>
          <w:lang w:eastAsia="ru-BY"/>
        </w:rPr>
        <w:t>создать класс базовый класс Фигура с методом для вычисления площади. Затем нужно создать производные классы для разных геометрических фигур и использовать делегат для динамического вызова метода вычисления площади.</w:t>
      </w:r>
      <w:r w:rsidRPr="00C037D2">
        <w:rPr>
          <w:sz w:val="24"/>
          <w:szCs w:val="20"/>
        </w:rPr>
        <w:t xml:space="preserve"> Код программы представлен ниже в листинге 3.1.</w:t>
      </w:r>
    </w:p>
    <w:p w14:paraId="68855CDC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3.1. Код программы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#.</w:t>
      </w:r>
    </w:p>
    <w:p w14:paraId="5F48494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7330DF9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4FEB52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A7807B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abstract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Создание базового абстрактного класса Фигура</w:t>
      </w:r>
    </w:p>
    <w:p w14:paraId="59CC9E9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19ED000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</w:p>
    <w:p w14:paraId="3426684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abstract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CalculateArea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); // Абстрактный метод не имеет реализации здесь </w:t>
      </w:r>
    </w:p>
    <w:p w14:paraId="407B48E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54A9A3D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AFF064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Производный класс Круг, наследующийся от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</w:p>
    <w:p w14:paraId="749FF0A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 </w:t>
      </w:r>
    </w:p>
    <w:p w14:paraId="36E15A3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Свойство для хранения радиуса круга</w:t>
      </w:r>
    </w:p>
    <w:p w14:paraId="7E4DE3F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</w:p>
    <w:p w14:paraId="0D2E5BB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Конструктор для инициализации радиуса при создании объекта</w:t>
      </w:r>
    </w:p>
    <w:p w14:paraId="4682045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4EDCE5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21254D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44DCFD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82C329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CalculateArea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// Переопределение метода для вычисления площади круга </w:t>
      </w:r>
    </w:p>
    <w:p w14:paraId="129EAF5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CBA661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Math.PI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5EA678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C9184B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059D844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6E84DD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Производный класс Прямоугольник, наследующийся от Фигура</w:t>
      </w:r>
    </w:p>
    <w:p w14:paraId="18FE235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689EA75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Свойства для ширины и высоты</w:t>
      </w:r>
    </w:p>
    <w:p w14:paraId="298642D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1EBF1F9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252B32B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544F73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Конструктор для инициализации сторон прямоугольника</w:t>
      </w:r>
    </w:p>
    <w:p w14:paraId="41CD9C7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7F7D7F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A24358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A267B5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6156D01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A7AA6A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CalculateArea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// Переопределение метода для вычисления площади прямоугольника</w:t>
      </w:r>
    </w:p>
    <w:p w14:paraId="2E581E6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592FEB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3421C7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A4A588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2133B49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7A32A5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Производный класс Треугольник, наследующийся от Фигура</w:t>
      </w:r>
    </w:p>
    <w:p w14:paraId="299C3BA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69A831C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Свойства для хранения трех сторон треугольника</w:t>
      </w:r>
    </w:p>
    <w:p w14:paraId="748B8D0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28ADC2D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B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2D18C3F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C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2A23B3D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</w:p>
    <w:p w14:paraId="36B77E1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b,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c) // Конструктор для инициализации сторон</w:t>
      </w:r>
    </w:p>
    <w:p w14:paraId="386D5EF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6E2354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A = a;</w:t>
      </w:r>
    </w:p>
    <w:p w14:paraId="3F22BA1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B = b;</w:t>
      </w:r>
    </w:p>
    <w:p w14:paraId="3248C66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C = c;</w:t>
      </w:r>
    </w:p>
    <w:p w14:paraId="2CF098B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520686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751CD7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CalculateArea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// Переопределение метода для вычисления площади </w:t>
      </w:r>
    </w:p>
    <w:p w14:paraId="484377B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F537CA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p = (A + B + C) / 2.0; // Вычисление полупериметра</w:t>
      </w:r>
    </w:p>
    <w:p w14:paraId="20E19A6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Math.Sqrt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(p * (p - A) * (p - B) * (p - C)); // Возвращение корня из произведения разностей полупериметра и сторон</w:t>
      </w:r>
    </w:p>
    <w:p w14:paraId="09EC96A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45BE0C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63CB0BE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F94A66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Основной класс</w:t>
      </w:r>
    </w:p>
    <w:p w14:paraId="04C0EFE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78C017C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C5E1E1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1B533B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Создание списка базового типа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Фигура,куда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складываются объекты разных классов-наследников (полиморфизм)</w:t>
      </w:r>
    </w:p>
    <w:p w14:paraId="5F8CF75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&gt;</w:t>
      </w:r>
    </w:p>
    <w:p w14:paraId="3DF905D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560F48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5.0), // Выделение памяти под новый объект и вызов его конструктора</w:t>
      </w:r>
    </w:p>
    <w:p w14:paraId="43918B1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4.0, 6.0),</w:t>
      </w:r>
    </w:p>
    <w:p w14:paraId="419236C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3.0, 4.0, 5.0)</w:t>
      </w:r>
    </w:p>
    <w:p w14:paraId="214CD52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};</w:t>
      </w:r>
    </w:p>
    <w:p w14:paraId="1B98FC2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70D26C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("Динамический вызов метода вычисления площади через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делегат:\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n");</w:t>
      </w:r>
    </w:p>
    <w:p w14:paraId="2E94666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E2917F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Проход в цикле по каждой фигуре в списке</w:t>
      </w:r>
    </w:p>
    <w:p w14:paraId="59885DE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5F88441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9A8C48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Использование стандартного обобщенного делегата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Func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&gt;, он ссылается на метод, который не принимает аргументов и возвращает тип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</w:p>
    <w:p w14:paraId="2A8936C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Привязка делегата к методу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CalculateArea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6D075D2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Func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areaDelegate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shape.CalculateArea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E8DEB2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583EBC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Вызов метода динамически через созданный делегат (делегат знает, к какому именно объекту он привязан, и вызовет правильный вариант метода)</w:t>
      </w:r>
    </w:p>
    <w:p w14:paraId="20F9D1C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areaDelegate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2AF1322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1EF0B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Вывод имени типа фигуры и вычисленную площадь </w:t>
      </w:r>
    </w:p>
    <w:p w14:paraId="78058CC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($"Фигура: {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shape.GetType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).Name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}, Площадь: {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area:F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2}");</w:t>
      </w:r>
    </w:p>
    <w:p w14:paraId="07F752A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62B2B8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131F033" w14:textId="77777777" w:rsidR="00C037D2" w:rsidRPr="00C037D2" w:rsidRDefault="00C037D2" w:rsidP="00C037D2">
      <w:pPr>
        <w:ind w:firstLine="0"/>
        <w:jc w:val="left"/>
        <w:rPr>
          <w:iCs/>
          <w:sz w:val="14"/>
          <w:szCs w:val="14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63D8AEAA" w14:textId="77777777" w:rsidR="00C037D2" w:rsidRPr="00520EC4" w:rsidRDefault="00C037D2" w:rsidP="00C037D2">
      <w:pPr>
        <w:rPr>
          <w:iCs/>
          <w:sz w:val="24"/>
          <w:szCs w:val="20"/>
        </w:rPr>
      </w:pPr>
    </w:p>
    <w:p w14:paraId="0AB19D4E" w14:textId="77777777" w:rsidR="00C037D2" w:rsidRPr="00C037D2" w:rsidRDefault="00C037D2" w:rsidP="00C037D2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представлено на рисунке 3.1.</w:t>
      </w:r>
    </w:p>
    <w:p w14:paraId="5AEC823D" w14:textId="77777777" w:rsidR="00C037D2" w:rsidRPr="00C037D2" w:rsidRDefault="00C037D2" w:rsidP="00C037D2">
      <w:pPr>
        <w:pStyle w:val="a8"/>
        <w:rPr>
          <w:sz w:val="24"/>
          <w:szCs w:val="20"/>
        </w:rPr>
      </w:pPr>
      <w:r w:rsidRPr="00C037D2">
        <w:rPr>
          <w:noProof/>
          <w:sz w:val="24"/>
          <w:szCs w:val="20"/>
        </w:rPr>
        <w:drawing>
          <wp:inline distT="0" distB="0" distL="0" distR="0" wp14:anchorId="099CEE6F" wp14:editId="6473D96F">
            <wp:extent cx="2978150" cy="517222"/>
            <wp:effectExtent l="0" t="0" r="0" b="0"/>
            <wp:docPr id="211111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6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2964" cy="5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543F" w14:textId="77777777" w:rsidR="00C037D2" w:rsidRPr="00C037D2" w:rsidRDefault="00C037D2" w:rsidP="00C037D2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3.1 – Выполнение работы программы из листинга 3.1</w:t>
      </w:r>
    </w:p>
    <w:p w14:paraId="37A5D8EB" w14:textId="77777777" w:rsidR="00C037D2" w:rsidRPr="00C037D2" w:rsidRDefault="00C037D2" w:rsidP="00C037D2">
      <w:pPr>
        <w:jc w:val="center"/>
        <w:rPr>
          <w:iCs/>
          <w:sz w:val="24"/>
          <w:szCs w:val="20"/>
        </w:rPr>
      </w:pPr>
    </w:p>
    <w:p w14:paraId="707F75A7" w14:textId="77777777" w:rsidR="00C037D2" w:rsidRPr="00C037D2" w:rsidRDefault="00C037D2" w:rsidP="00C037D2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  <w:lang w:eastAsia="ru-BY"/>
        </w:rPr>
        <w:t xml:space="preserve">Задание 3.2. </w:t>
      </w:r>
      <w:r w:rsidRPr="00C037D2">
        <w:rPr>
          <w:sz w:val="24"/>
          <w:szCs w:val="20"/>
          <w:lang w:val="ru-BY" w:eastAsia="ru-BY"/>
        </w:rP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64D1700B" w14:textId="77777777" w:rsidR="00C037D2" w:rsidRPr="00520EC4" w:rsidRDefault="00C037D2" w:rsidP="00C037D2">
      <w:pPr>
        <w:rPr>
          <w:sz w:val="24"/>
          <w:szCs w:val="24"/>
        </w:rPr>
      </w:pPr>
    </w:p>
    <w:p w14:paraId="51C430E2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Выполнение </w:t>
      </w:r>
      <w:r w:rsidRPr="00C037D2">
        <w:rPr>
          <w:sz w:val="24"/>
          <w:szCs w:val="20"/>
          <w:lang w:val="ru-BY"/>
        </w:rPr>
        <w:t>задания 3.2</w:t>
      </w:r>
      <w:r w:rsidRPr="00C037D2">
        <w:rPr>
          <w:sz w:val="24"/>
          <w:szCs w:val="20"/>
        </w:rPr>
        <w:t>.</w:t>
      </w:r>
    </w:p>
    <w:p w14:paraId="6E94349A" w14:textId="77777777" w:rsidR="00C037D2" w:rsidRPr="00C037D2" w:rsidRDefault="00C037D2" w:rsidP="00C037D2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</w:rPr>
        <w:t>Для выполнения второго задания третьего модуля необходимо р</w:t>
      </w:r>
      <w:proofErr w:type="spellStart"/>
      <w:r w:rsidRPr="00C037D2">
        <w:rPr>
          <w:sz w:val="24"/>
          <w:szCs w:val="20"/>
          <w:lang w:val="ru-BY" w:eastAsia="ru-BY"/>
        </w:rPr>
        <w:t>еализовать</w:t>
      </w:r>
      <w:proofErr w:type="spellEnd"/>
      <w:r w:rsidRPr="00C037D2">
        <w:rPr>
          <w:sz w:val="24"/>
          <w:szCs w:val="20"/>
          <w:lang w:val="ru-BY" w:eastAsia="ru-BY"/>
        </w:rPr>
        <w:t xml:space="preserve"> систему событий для мобильного приложения.</w:t>
      </w:r>
      <w:r w:rsidRPr="00C037D2">
        <w:rPr>
          <w:sz w:val="24"/>
          <w:szCs w:val="20"/>
          <w:lang w:eastAsia="ru-BY"/>
        </w:rPr>
        <w:t xml:space="preserve"> </w:t>
      </w:r>
      <w:r w:rsidRPr="00C037D2">
        <w:rPr>
          <w:sz w:val="24"/>
          <w:szCs w:val="20"/>
        </w:rPr>
        <w:t>Код программы представлен ниже в листинге 3.2.</w:t>
      </w:r>
    </w:p>
    <w:p w14:paraId="46B2E45E" w14:textId="77777777" w:rsidR="00C037D2" w:rsidRPr="00C037D2" w:rsidRDefault="00C037D2" w:rsidP="00C037D2">
      <w:pPr>
        <w:rPr>
          <w:iCs/>
          <w:noProof/>
          <w:sz w:val="24"/>
          <w:szCs w:val="20"/>
          <w14:ligatures w14:val="standardContextual"/>
        </w:rPr>
      </w:pPr>
      <w:r w:rsidRPr="00C037D2">
        <w:rPr>
          <w:sz w:val="24"/>
          <w:szCs w:val="20"/>
        </w:rPr>
        <w:t xml:space="preserve">Листинг 3.2. Код программы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#.</w:t>
      </w:r>
    </w:p>
    <w:p w14:paraId="57EFBDB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234D1D7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с событиями для трёх типов уведомлений</w:t>
      </w:r>
    </w:p>
    <w:p w14:paraId="606F78B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F76668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event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Action&lt;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&gt;?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MessageReceived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Событие: получение сообщения</w:t>
      </w:r>
    </w:p>
    <w:p w14:paraId="6C47704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event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Action&lt;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&gt;?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CallReceived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Событие: входящий звонок</w:t>
      </w:r>
    </w:p>
    <w:p w14:paraId="0BAA3E1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event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Action&lt;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&gt;?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EmailReceived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Событие: получение письма</w:t>
      </w:r>
    </w:p>
    <w:p w14:paraId="1D1CAF2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77565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Отправка уведомлений: запуск событий (если есть подписчики)</w:t>
      </w:r>
    </w:p>
    <w:p w14:paraId="2D38EB4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SendMessage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MessageReceived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?.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Invoke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7BA7C7C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SendCall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CallReceived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?.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Invoke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6EA72EB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SendEmail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EmailReceived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?.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Invoke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</w:p>
    <w:p w14:paraId="1EB75EF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7BC3371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B2670B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Основной класс</w:t>
      </w:r>
    </w:p>
    <w:p w14:paraId="5CBFB96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239A8B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Обработчики событий: реакция на каждый тип уведомления</w:t>
      </w:r>
    </w:p>
    <w:p w14:paraId="3909988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OnMessage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02DEB3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CA51A8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("Сообщение: " +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 // Вывод текста сообщения</w:t>
      </w:r>
    </w:p>
    <w:p w14:paraId="24F6C74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A48487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210A3E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OnCall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36C578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E6730A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("Входящий звонок от: " +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 // Вывод имени звонящего</w:t>
      </w:r>
    </w:p>
    <w:p w14:paraId="47C3847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2BD895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C4BC79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OnEmail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233FF8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FDE056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("Пришло письмо от " +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 // Вывод темы письма</w:t>
      </w:r>
    </w:p>
    <w:p w14:paraId="13821EE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1E85FA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AA989E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Второй обработчик для сообщений: имитация звукового сигнала</w:t>
      </w:r>
    </w:p>
    <w:p w14:paraId="651CBB7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OnMessageSound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1A508C7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1F29689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("Звуковой сигнал: новое сообщение");</w:t>
      </w:r>
    </w:p>
    <w:p w14:paraId="129EBEB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6F06C24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158E5A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// Ввод текста уведомления с клавиатуры</w:t>
      </w:r>
    </w:p>
    <w:p w14:paraId="7A7018A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396EB3C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{</w:t>
      </w:r>
    </w:p>
    <w:p w14:paraId="66F3D5E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("Текст (от кого): ");</w:t>
      </w:r>
    </w:p>
    <w:p w14:paraId="3361B50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""; // Пустая строка, если ввода нет</w:t>
      </w:r>
    </w:p>
    <w:p w14:paraId="466A39D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439A95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32296A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0FB0825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9744E1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); // Объект с событиями</w:t>
      </w:r>
    </w:p>
    <w:p w14:paraId="7DE5336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F1EF4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Подписка обработчиков на события</w:t>
      </w:r>
    </w:p>
    <w:p w14:paraId="4875502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notification.MessageReceived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+=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OnMessage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791E94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notification.MessageReceived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+=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OnMessageSound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Два обработчика на одно событие</w:t>
      </w:r>
    </w:p>
    <w:p w14:paraId="13AFFAB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notification.CallReceived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+=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OnCall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1327D8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notification.EmailReceived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+=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OnEmail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90744B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6E5018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running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 // Признак работы программы</w:t>
      </w:r>
    </w:p>
    <w:p w14:paraId="2A79072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13BB2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// Цикл меню: повтор до выбора выхода</w:t>
      </w:r>
    </w:p>
    <w:p w14:paraId="0FFFC78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running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629618ED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3471AE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("\n1 - сообщение");</w:t>
      </w:r>
    </w:p>
    <w:p w14:paraId="49DFD94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("2 - звонок");</w:t>
      </w:r>
    </w:p>
    <w:p w14:paraId="2B9F259A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("3 - электронное письмо");</w:t>
      </w:r>
    </w:p>
    <w:p w14:paraId="1372504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("0 - выход");</w:t>
      </w:r>
    </w:p>
    <w:p w14:paraId="237D6FC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("Выбор: ");</w:t>
      </w:r>
    </w:p>
    <w:p w14:paraId="1E361EE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""; // Чтение пункта меню</w:t>
      </w:r>
    </w:p>
    <w:p w14:paraId="1D4C5631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4935A3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Выбор действия по пункту меню</w:t>
      </w:r>
    </w:p>
    <w:p w14:paraId="73F89D3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switch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choice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3B4FBE9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130EFE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"1": // Отправка сообщения</w:t>
      </w:r>
    </w:p>
    <w:p w14:paraId="7D6FB3E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notification.SendMessage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41566AA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B45931B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7294CE0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"2": // Отправка звонка</w:t>
      </w:r>
    </w:p>
    <w:p w14:paraId="7676ED9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notification.SendCall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4B8586E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C945B73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285325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"3": // Отправка письма</w:t>
      </w:r>
    </w:p>
    <w:p w14:paraId="0AE89B68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notification.SendEmail</w:t>
      </w:r>
      <w:proofErr w:type="spellEnd"/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ReadText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189EA4E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929B7C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7CBA3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"0": // Выход из программы</w:t>
      </w:r>
    </w:p>
    <w:p w14:paraId="7C00B727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running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27F5804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A606D3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04BAA8E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default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: // Любой другой ввод</w:t>
      </w:r>
    </w:p>
    <w:p w14:paraId="01DAEAEC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("Нет такого пункта меню.");</w:t>
      </w:r>
    </w:p>
    <w:p w14:paraId="4673115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C037D2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76CF386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9C7400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BEF6EE2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B7DABFF" w14:textId="77777777" w:rsidR="00C037D2" w:rsidRPr="00C037D2" w:rsidRDefault="00C037D2" w:rsidP="00C037D2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C037D2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F3C0B96" w14:textId="77777777" w:rsidR="00C037D2" w:rsidRPr="00520EC4" w:rsidRDefault="00C037D2" w:rsidP="00C037D2">
      <w:pPr>
        <w:rPr>
          <w:iCs/>
          <w:sz w:val="24"/>
          <w:szCs w:val="20"/>
        </w:rPr>
      </w:pPr>
    </w:p>
    <w:p w14:paraId="7D954AF0" w14:textId="77777777" w:rsidR="00C037D2" w:rsidRPr="00C037D2" w:rsidRDefault="00C037D2" w:rsidP="00C037D2">
      <w:pPr>
        <w:rPr>
          <w:iCs/>
          <w:sz w:val="24"/>
          <w:szCs w:val="20"/>
        </w:rPr>
      </w:pPr>
      <w:r w:rsidRPr="00C037D2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C037D2">
        <w:rPr>
          <w:iCs/>
          <w:sz w:val="24"/>
          <w:szCs w:val="20"/>
          <w:lang w:val="en-US"/>
        </w:rPr>
        <w:t>Visual</w:t>
      </w:r>
      <w:r w:rsidRPr="00C037D2">
        <w:rPr>
          <w:iCs/>
          <w:sz w:val="24"/>
          <w:szCs w:val="20"/>
        </w:rPr>
        <w:t xml:space="preserve"> </w:t>
      </w:r>
      <w:r w:rsidRPr="00C037D2">
        <w:rPr>
          <w:iCs/>
          <w:sz w:val="24"/>
          <w:szCs w:val="20"/>
          <w:lang w:val="en-US"/>
        </w:rPr>
        <w:t>Studio</w:t>
      </w:r>
      <w:r w:rsidRPr="00C037D2">
        <w:rPr>
          <w:iCs/>
          <w:sz w:val="24"/>
          <w:szCs w:val="20"/>
        </w:rPr>
        <w:t xml:space="preserve"> представлен на рисунке 3.2. </w:t>
      </w:r>
    </w:p>
    <w:p w14:paraId="6368C409" w14:textId="77777777" w:rsidR="00C037D2" w:rsidRPr="00C037D2" w:rsidRDefault="00C037D2" w:rsidP="00C037D2">
      <w:pPr>
        <w:pStyle w:val="a8"/>
        <w:rPr>
          <w:noProof/>
          <w:sz w:val="24"/>
          <w:szCs w:val="20"/>
          <w:lang w:val="en-US"/>
        </w:rPr>
      </w:pPr>
      <w:r w:rsidRPr="00C037D2">
        <w:rPr>
          <w:noProof/>
          <w:sz w:val="24"/>
          <w:szCs w:val="20"/>
          <w:lang w:val="en-US"/>
        </w:rPr>
        <w:drawing>
          <wp:inline distT="0" distB="0" distL="0" distR="0" wp14:anchorId="4B69719B" wp14:editId="273831EF">
            <wp:extent cx="1397000" cy="678849"/>
            <wp:effectExtent l="0" t="0" r="0" b="6985"/>
            <wp:docPr id="1022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2056" cy="6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D2">
        <w:rPr>
          <w:noProof/>
          <w:sz w:val="24"/>
          <w:szCs w:val="20"/>
          <w14:ligatures w14:val="standardContextual"/>
        </w:rPr>
        <w:t xml:space="preserve"> </w:t>
      </w:r>
      <w:r w:rsidRPr="00C037D2">
        <w:rPr>
          <w:noProof/>
          <w:sz w:val="24"/>
          <w:szCs w:val="20"/>
          <w:lang w:val="en-US"/>
        </w:rPr>
        <w:drawing>
          <wp:inline distT="0" distB="0" distL="0" distR="0" wp14:anchorId="31E06382" wp14:editId="08564939">
            <wp:extent cx="1638300" cy="408196"/>
            <wp:effectExtent l="0" t="0" r="0" b="0"/>
            <wp:docPr id="151418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48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7566" cy="4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D2">
        <w:rPr>
          <w:noProof/>
          <w:sz w:val="24"/>
          <w:szCs w:val="20"/>
          <w14:ligatures w14:val="standardContextual"/>
        </w:rPr>
        <w:t xml:space="preserve"> </w:t>
      </w:r>
      <w:r w:rsidRPr="00C037D2">
        <w:rPr>
          <w:noProof/>
          <w:sz w:val="24"/>
          <w:szCs w:val="20"/>
          <w14:ligatures w14:val="standardContextual"/>
        </w:rPr>
        <w:drawing>
          <wp:inline distT="0" distB="0" distL="0" distR="0" wp14:anchorId="7143BEC2" wp14:editId="4EFA1B60">
            <wp:extent cx="2063750" cy="401888"/>
            <wp:effectExtent l="0" t="0" r="0" b="0"/>
            <wp:docPr id="201151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24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0131" cy="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6802" w14:textId="77777777" w:rsidR="00C037D2" w:rsidRPr="00C037D2" w:rsidRDefault="00C037D2" w:rsidP="00C037D2">
      <w:pPr>
        <w:pStyle w:val="a8"/>
        <w:rPr>
          <w:sz w:val="24"/>
          <w:szCs w:val="20"/>
        </w:rPr>
      </w:pPr>
      <w:r w:rsidRPr="00C037D2">
        <w:rPr>
          <w:sz w:val="24"/>
          <w:szCs w:val="20"/>
        </w:rPr>
        <w:t>Рисунок 3.2 – Результат выполнения программы из листинга 3.2</w:t>
      </w:r>
    </w:p>
    <w:p w14:paraId="2CE3ED4B" w14:textId="77777777" w:rsidR="00C037D2" w:rsidRPr="00C037D2" w:rsidRDefault="00C037D2" w:rsidP="00C037D2">
      <w:pPr>
        <w:rPr>
          <w:rFonts w:eastAsia="Times New Roman"/>
          <w:sz w:val="24"/>
          <w:szCs w:val="20"/>
          <w:lang w:eastAsia="ru-BY"/>
        </w:rPr>
      </w:pPr>
    </w:p>
    <w:p w14:paraId="3F13248C" w14:textId="77777777" w:rsidR="00C037D2" w:rsidRPr="00C037D2" w:rsidRDefault="00C037D2" w:rsidP="00C037D2">
      <w:pPr>
        <w:rPr>
          <w:sz w:val="24"/>
          <w:szCs w:val="20"/>
          <w:lang w:eastAsia="ru-BY"/>
        </w:rPr>
      </w:pPr>
      <w:r w:rsidRPr="00C037D2">
        <w:rPr>
          <w:sz w:val="24"/>
          <w:szCs w:val="20"/>
          <w:lang w:eastAsia="ru-BY"/>
        </w:rPr>
        <w:t>Задание 3.3. 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5C6DE194" w14:textId="77777777" w:rsidR="00C037D2" w:rsidRPr="00520EC4" w:rsidRDefault="00C037D2" w:rsidP="00C037D2">
      <w:pPr>
        <w:rPr>
          <w:sz w:val="24"/>
          <w:szCs w:val="24"/>
        </w:rPr>
      </w:pPr>
    </w:p>
    <w:p w14:paraId="7E73D8FB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Выполнение </w:t>
      </w:r>
      <w:r w:rsidRPr="00C037D2">
        <w:rPr>
          <w:sz w:val="24"/>
          <w:szCs w:val="20"/>
          <w:lang w:val="ru-BY"/>
        </w:rPr>
        <w:t>задания 3.3</w:t>
      </w:r>
      <w:r w:rsidRPr="00C037D2">
        <w:rPr>
          <w:sz w:val="24"/>
          <w:szCs w:val="20"/>
        </w:rPr>
        <w:t>.</w:t>
      </w:r>
    </w:p>
    <w:p w14:paraId="3D581CCE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Для выполнения третьего задания третьего модуля нужно </w:t>
      </w:r>
      <w:r w:rsidRPr="00C037D2">
        <w:rPr>
          <w:sz w:val="24"/>
          <w:szCs w:val="20"/>
          <w:lang w:eastAsia="ru-BY"/>
        </w:rPr>
        <w:t>создать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задачи. Код программы представлен ниже в листинге 3.3.</w:t>
      </w:r>
      <w:r w:rsidRPr="00C037D2">
        <w:rPr>
          <w:sz w:val="24"/>
          <w:szCs w:val="20"/>
        </w:rPr>
        <w:t xml:space="preserve"> </w:t>
      </w:r>
    </w:p>
    <w:p w14:paraId="7855DBFB" w14:textId="77777777" w:rsidR="00C037D2" w:rsidRPr="00C037D2" w:rsidRDefault="00C037D2" w:rsidP="00C037D2">
      <w:pPr>
        <w:rPr>
          <w:sz w:val="24"/>
          <w:szCs w:val="20"/>
        </w:rPr>
      </w:pPr>
      <w:r w:rsidRPr="00C037D2">
        <w:rPr>
          <w:sz w:val="24"/>
          <w:szCs w:val="20"/>
        </w:rPr>
        <w:t xml:space="preserve">Листинг 3.3. Программа на языке программирования </w:t>
      </w:r>
      <w:r w:rsidRPr="00C037D2">
        <w:rPr>
          <w:sz w:val="24"/>
          <w:szCs w:val="20"/>
          <w:lang w:val="en-US"/>
        </w:rPr>
        <w:t>C</w:t>
      </w:r>
      <w:r w:rsidRPr="00C037D2">
        <w:rPr>
          <w:sz w:val="24"/>
          <w:szCs w:val="20"/>
        </w:rPr>
        <w:t>#</w:t>
      </w:r>
      <w:r w:rsidRPr="00C037D2">
        <w:rPr>
          <w:rFonts w:eastAsia="Times New Roman"/>
          <w:sz w:val="24"/>
          <w:szCs w:val="20"/>
          <w:lang w:eastAsia="ru-BY"/>
        </w:rPr>
        <w:t>.</w:t>
      </w:r>
    </w:p>
    <w:p w14:paraId="10E5218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4143D68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System.Collections.Generic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628A433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D40D7E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Делегат это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переменная, в которой лежит метод</w:t>
      </w:r>
    </w:p>
    <w:p w14:paraId="6BA8046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delegate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27BE89F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3BF7D6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43ACCD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Класс, который выполняет одну задачу</w:t>
      </w:r>
    </w:p>
    <w:p w14:paraId="0ED1D1B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226813F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// Поле, название задачи</w:t>
      </w:r>
    </w:p>
    <w:p w14:paraId="0DD25EB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Action;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Поле, метод для этой задачи</w:t>
      </w:r>
    </w:p>
    <w:p w14:paraId="5A89767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6928C1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Конструктор, записывает название и метод в поля</w:t>
      </w:r>
    </w:p>
    <w:p w14:paraId="1F155EE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1E6396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// Кладём название из параметра в поле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</w:p>
    <w:p w14:paraId="4835FA5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Action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Кладём метод из параметра в поле Action</w:t>
      </w:r>
    </w:p>
    <w:p w14:paraId="59D0C89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9AC60E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250DACF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8B285E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3C7016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 // Главный класс</w:t>
      </w:r>
    </w:p>
    <w:p w14:paraId="548C844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2DBBB82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</w:p>
    <w:p w14:paraId="15940BD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Notify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Метод - уведомление</w:t>
      </w:r>
    </w:p>
    <w:p w14:paraId="6B969A2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0BA5D29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("Уведомление отправлено: " +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738BE84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959EED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A2B7C4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</w:p>
    <w:p w14:paraId="214C6E8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Show(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Метод - показать на экране</w:t>
      </w:r>
    </w:p>
    <w:p w14:paraId="0C39727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2E7DF0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("Задача: " +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6464973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209FA3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3D1C72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</w:p>
    <w:p w14:paraId="31D230F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// Метод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отсюда начинается программа</w:t>
      </w:r>
    </w:p>
    <w:p w14:paraId="67AC24C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520BCBF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Список всех задач</w:t>
      </w:r>
    </w:p>
    <w:p w14:paraId="299CD59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0BADC4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</w:p>
    <w:p w14:paraId="1BA20C4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while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Меню повторяется, пока не выберем выход</w:t>
      </w:r>
    </w:p>
    <w:p w14:paraId="32BEC4C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5B8F233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("\n1 - добавить задачу");</w:t>
      </w:r>
    </w:p>
    <w:p w14:paraId="1D46401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("2 - показать задачи");</w:t>
      </w:r>
    </w:p>
    <w:p w14:paraId="2B16A64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("3 - выполнить все задачи");</w:t>
      </w:r>
    </w:p>
    <w:p w14:paraId="1EF6A4E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("0 - выход");</w:t>
      </w:r>
    </w:p>
    <w:p w14:paraId="7721E07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("Выбор: ");</w:t>
      </w:r>
    </w:p>
    <w:p w14:paraId="69AD93F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choice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 // то, что ввёл пользователь</w:t>
      </w:r>
    </w:p>
    <w:p w14:paraId="431351D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73855E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switch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choice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//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switch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выбирает нужный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</w:p>
    <w:p w14:paraId="2744C88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14CE9B3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"1": // добавление задачи</w:t>
      </w:r>
    </w:p>
    <w:p w14:paraId="55249C1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("Название задачи: ");</w:t>
      </w:r>
    </w:p>
    <w:p w14:paraId="7883F5E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</w:t>
      </w:r>
    </w:p>
    <w:p w14:paraId="797E059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2AA891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("Действие (1 - уведомление, 2 - вывод на экран): ");</w:t>
      </w:r>
    </w:p>
    <w:p w14:paraId="135A199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</w:t>
      </w:r>
    </w:p>
    <w:p w14:paraId="02946E6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35D2AC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"1")</w:t>
      </w:r>
    </w:p>
    <w:p w14:paraId="783E222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02B2170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Notify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)); // Передача метода</w:t>
      </w:r>
    </w:p>
    <w:p w14:paraId="052B2D8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647F86A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action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"2")</w:t>
      </w:r>
    </w:p>
    <w:p w14:paraId="0B5D1B3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0DE8ADE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Show));</w:t>
      </w:r>
    </w:p>
    <w:p w14:paraId="3264F40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65F27A5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</w:p>
    <w:p w14:paraId="224C7EF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6BAF093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("Нужно 1 или 2. Задача не добавлена.");</w:t>
      </w:r>
    </w:p>
    <w:p w14:paraId="3501742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13D0ADE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7ABDB7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7105E8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"2": // Показать задачи</w:t>
      </w:r>
    </w:p>
    <w:p w14:paraId="3A07D84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i = 0; i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&lt;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.Count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i++)</w:t>
      </w:r>
    </w:p>
    <w:p w14:paraId="5A02120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1C7BAE9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((i + 1) + ". " +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[i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].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номер равен i плюс 1</w:t>
      </w:r>
    </w:p>
    <w:p w14:paraId="4FE62C0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4C33D97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C2A8AA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7166CD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"3": // Выполнить все задачи</w:t>
      </w:r>
    </w:p>
    <w:p w14:paraId="0259EF8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4F47318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79443BA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task.Action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task.Title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Вызов метода из делегата</w:t>
      </w:r>
    </w:p>
    <w:p w14:paraId="49B128D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2C78C2B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2FD2643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55C1A6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"0": // Выход</w:t>
      </w:r>
    </w:p>
    <w:p w14:paraId="296DBBA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// Конец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программа закрывается</w:t>
      </w:r>
    </w:p>
    <w:p w14:paraId="71C4040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7DA5F2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default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: // введено что-то другое</w:t>
      </w:r>
    </w:p>
    <w:p w14:paraId="5F81050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("Нет такого пункта меню.");</w:t>
      </w:r>
    </w:p>
    <w:p w14:paraId="73ABB22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1CDEEB6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EFA52F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44CD70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}</w:t>
      </w:r>
    </w:p>
    <w:p w14:paraId="22E2A5A0" w14:textId="77777777" w:rsidR="00C037D2" w:rsidRPr="00E26C06" w:rsidRDefault="00C037D2" w:rsidP="00C037D2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6BF8C2CA" w14:textId="77777777" w:rsidR="00C037D2" w:rsidRPr="00520EC4" w:rsidRDefault="00C037D2" w:rsidP="00C037D2">
      <w:pPr>
        <w:rPr>
          <w:iCs/>
          <w:sz w:val="24"/>
          <w:szCs w:val="20"/>
        </w:rPr>
      </w:pPr>
    </w:p>
    <w:p w14:paraId="4155AD27" w14:textId="77777777" w:rsidR="00C037D2" w:rsidRPr="00E26C06" w:rsidRDefault="00C037D2" w:rsidP="00C037D2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3.3. </w:t>
      </w:r>
    </w:p>
    <w:p w14:paraId="0EE08F0E" w14:textId="77777777" w:rsidR="00C037D2" w:rsidRPr="00E26C06" w:rsidRDefault="00C037D2" w:rsidP="00C037D2">
      <w:pPr>
        <w:pStyle w:val="a8"/>
        <w:rPr>
          <w:sz w:val="24"/>
          <w:szCs w:val="20"/>
          <w:lang w:eastAsia="ru-BY"/>
        </w:rPr>
      </w:pPr>
      <w:r w:rsidRPr="00E26C06">
        <w:rPr>
          <w:noProof/>
          <w:sz w:val="24"/>
          <w:szCs w:val="20"/>
          <w:lang w:eastAsia="ru-BY"/>
        </w:rPr>
        <w:drawing>
          <wp:inline distT="0" distB="0" distL="0" distR="0" wp14:anchorId="6BF9184D" wp14:editId="4E26276D">
            <wp:extent cx="1943100" cy="541732"/>
            <wp:effectExtent l="0" t="0" r="0" b="0"/>
            <wp:docPr id="169571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71092" cy="5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06">
        <w:rPr>
          <w:noProof/>
          <w:sz w:val="24"/>
          <w:szCs w:val="20"/>
          <w14:ligatures w14:val="standardContextual"/>
        </w:rPr>
        <w:t xml:space="preserve"> </w:t>
      </w:r>
      <w:r w:rsidRPr="00E26C06">
        <w:rPr>
          <w:noProof/>
          <w:sz w:val="24"/>
          <w:szCs w:val="20"/>
          <w:lang w:eastAsia="ru-BY"/>
        </w:rPr>
        <w:drawing>
          <wp:inline distT="0" distB="0" distL="0" distR="0" wp14:anchorId="28C35857" wp14:editId="6920CFFA">
            <wp:extent cx="1809750" cy="282774"/>
            <wp:effectExtent l="0" t="0" r="0" b="3175"/>
            <wp:docPr id="16037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2588" cy="2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06">
        <w:rPr>
          <w:noProof/>
          <w:sz w:val="24"/>
          <w:szCs w:val="20"/>
          <w14:ligatures w14:val="standardContextual"/>
        </w:rPr>
        <w:t xml:space="preserve"> </w:t>
      </w:r>
      <w:r w:rsidRPr="00E26C06">
        <w:rPr>
          <w:noProof/>
          <w:sz w:val="24"/>
          <w:szCs w:val="20"/>
          <w14:ligatures w14:val="standardContextual"/>
        </w:rPr>
        <w:drawing>
          <wp:inline distT="0" distB="0" distL="0" distR="0" wp14:anchorId="2AD7A9E0" wp14:editId="2E9CBA1D">
            <wp:extent cx="933450" cy="304800"/>
            <wp:effectExtent l="0" t="0" r="0" b="0"/>
            <wp:docPr id="201858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56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2436" cy="3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D66A" w14:textId="77777777" w:rsidR="00C037D2" w:rsidRPr="00E26C06" w:rsidRDefault="00C037D2" w:rsidP="00C037D2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3.3 – Результат выполненной программы из листинга 3.3</w:t>
      </w:r>
    </w:p>
    <w:p w14:paraId="4E1A818A" w14:textId="77777777" w:rsidR="00C037D2" w:rsidRPr="00E26C06" w:rsidRDefault="00C037D2" w:rsidP="00C037D2">
      <w:pPr>
        <w:rPr>
          <w:sz w:val="24"/>
          <w:szCs w:val="20"/>
        </w:rPr>
      </w:pPr>
    </w:p>
    <w:p w14:paraId="69E86D96" w14:textId="77777777" w:rsidR="00C037D2" w:rsidRPr="00E26C06" w:rsidRDefault="00C037D2" w:rsidP="00C037D2">
      <w:pPr>
        <w:rPr>
          <w:sz w:val="24"/>
          <w:szCs w:val="20"/>
          <w:lang w:val="ru-BY"/>
        </w:rPr>
      </w:pPr>
      <w:r w:rsidRPr="00E26C06">
        <w:rPr>
          <w:sz w:val="24"/>
          <w:szCs w:val="20"/>
        </w:rPr>
        <w:t>Задание 3.4. 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14C10742" w14:textId="77777777" w:rsidR="00C037D2" w:rsidRPr="00E26C06" w:rsidRDefault="00C037D2" w:rsidP="00C037D2">
      <w:pPr>
        <w:rPr>
          <w:rFonts w:eastAsia="Times New Roman"/>
          <w:sz w:val="24"/>
          <w:szCs w:val="20"/>
          <w:lang w:eastAsia="ru-BY"/>
        </w:rPr>
      </w:pPr>
    </w:p>
    <w:p w14:paraId="4C403ACE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3.4</w:t>
      </w:r>
      <w:r w:rsidRPr="00E26C06">
        <w:rPr>
          <w:sz w:val="24"/>
          <w:szCs w:val="20"/>
        </w:rPr>
        <w:t>.</w:t>
      </w:r>
    </w:p>
    <w:p w14:paraId="571CC3C8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</w:rPr>
        <w:t>Для выполнения четвертого задания третьего модуля нужно разработать систему фильтрации данных с использованием делегатов. Код программы представлен ниже в листинге 3.4.</w:t>
      </w:r>
    </w:p>
    <w:p w14:paraId="058FAC6C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3.4.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73D659C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013E865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System.Collections.Generic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6B3FAF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1B097C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Делегат, переменная, в которой лежит метод фильтра, метод получает запись и значение, и говорит подходит запись или нет</w:t>
      </w:r>
    </w:p>
    <w:p w14:paraId="7EBB606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delegate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DataFilter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756DD7E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1FFE72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154566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Класс с одной записью данных</w:t>
      </w:r>
    </w:p>
    <w:p w14:paraId="3B82A77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E5EA2F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// Поле, текст записи</w:t>
      </w:r>
    </w:p>
    <w:p w14:paraId="2F9DF24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Поле, дата записи</w:t>
      </w:r>
    </w:p>
    <w:p w14:paraId="5964A23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4B05E6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Конструктор, записывает текст и дату в поля</w:t>
      </w:r>
    </w:p>
    <w:p w14:paraId="7D21FB9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BBCD05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Кладём текст из параметра в поле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</w:p>
    <w:p w14:paraId="3590FAA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// Кладём дату из параметра в поле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</w:p>
    <w:p w14:paraId="15ECFE9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FEE93A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3EA285F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BFA45F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B5A405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 // Главный класс</w:t>
      </w:r>
    </w:p>
    <w:p w14:paraId="6063F58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75CFB37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Метод, фильтр по дате, подходят записи начиная с этой даты</w:t>
      </w:r>
    </w:p>
    <w:p w14:paraId="3C2460CD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5AA2757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2580F34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(!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DateTime.TryParse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out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)) // Превращение текста в дату</w:t>
      </w:r>
    </w:p>
    <w:p w14:paraId="5F02BD1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071D1FA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false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Если дата введена неверно</w:t>
      </w:r>
    </w:p>
    <w:p w14:paraId="0355278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74D9832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&gt;=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//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если запись не старше этой даты</w:t>
      </w:r>
    </w:p>
    <w:p w14:paraId="5788B88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31CB3B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F28548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ByKeyword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Метод, фильтр по ключевому слову</w:t>
      </w:r>
    </w:p>
    <w:p w14:paraId="79402E2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2E36E63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item.Title.ToLower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).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Contains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value.ToLower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()); // Приводим всё к маленьким буквам, чтобы регистр не мешал</w:t>
      </w:r>
    </w:p>
    <w:p w14:paraId="0B2B467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163B25B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</w:p>
    <w:p w14:paraId="76219E5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Print(List&lt;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DataFilter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filter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Метод, показывает записи, которые прошли фильтр</w:t>
      </w:r>
    </w:p>
    <w:p w14:paraId="02C43B7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3D28E445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count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0; // Сколько записей найдено</w:t>
      </w:r>
    </w:p>
    <w:p w14:paraId="64CA07D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Берём записи из списка по одной, по кругу</w:t>
      </w:r>
    </w:p>
    <w:p w14:paraId="359B3BE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1F56491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filter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value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)) // Вызов выбранного фильтра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через делегат</w:t>
      </w:r>
      <w:proofErr w:type="gramEnd"/>
    </w:p>
    <w:p w14:paraId="4C3DC87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7940A5B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item.Date.ToShortDateString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 + " " +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Вывод короткой даты без времени и текст записи</w:t>
      </w:r>
    </w:p>
    <w:p w14:paraId="4023576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count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++;</w:t>
      </w:r>
    </w:p>
    <w:p w14:paraId="26DD853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B4BF3D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BD6FBD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count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0)</w:t>
      </w:r>
    </w:p>
    <w:p w14:paraId="1188346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1504B2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("Ничего не найдено.");</w:t>
      </w:r>
    </w:p>
    <w:p w14:paraId="7061212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9413E7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370633B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// Метод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отсюда начинается программа</w:t>
      </w:r>
    </w:p>
    <w:p w14:paraId="03FB078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505D0FF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Список с готовыми данными</w:t>
      </w:r>
    </w:p>
    <w:p w14:paraId="1D3AB14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6FB0BBC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"Купить хлеб",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2026, 9, 1)));</w:t>
      </w:r>
    </w:p>
    <w:p w14:paraId="6A1F9A5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"Сделать домашнее задание",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2026, 9, 15)));</w:t>
      </w:r>
    </w:p>
    <w:p w14:paraId="5971543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"Купить билеты в кино",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2026, 10, 1)));</w:t>
      </w:r>
    </w:p>
    <w:p w14:paraId="6BB8ED4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"Позвонить бабушке",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2026, 10, 5)));</w:t>
      </w:r>
    </w:p>
    <w:p w14:paraId="30732C6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"Сдать домашнее задание по C#",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2026, 10, 10)));</w:t>
      </w:r>
    </w:p>
    <w:p w14:paraId="4D7A8DF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</w:p>
    <w:p w14:paraId="71A5C2FA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while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Меню повторяется, пока не будет выбран выход</w:t>
      </w:r>
    </w:p>
    <w:p w14:paraId="7F35E72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51F0D5F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("\n1 - показать все записи");</w:t>
      </w:r>
    </w:p>
    <w:p w14:paraId="1F4E7EF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("2 - фильтр по дате");</w:t>
      </w:r>
    </w:p>
    <w:p w14:paraId="21698FB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("3 - фильтр по ключевому слову");</w:t>
      </w:r>
    </w:p>
    <w:p w14:paraId="69BB2BF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("0 - выход");</w:t>
      </w:r>
    </w:p>
    <w:p w14:paraId="4C93277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("Выбор: ");</w:t>
      </w:r>
    </w:p>
    <w:p w14:paraId="445E77B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choice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 // то, что ввёл пользователь</w:t>
      </w:r>
    </w:p>
    <w:p w14:paraId="7723A61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DA858F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switch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choice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//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switch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выбирает нужный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</w:p>
    <w:p w14:paraId="2E69B8A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28DD85A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"1": // все записи, фильтр не нужен</w:t>
      </w:r>
    </w:p>
    <w:p w14:paraId="555C5CB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535D892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{</w:t>
      </w:r>
    </w:p>
    <w:p w14:paraId="4664AC7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item.Date.ToShortDateString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 + " " +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1F39034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}</w:t>
      </w:r>
    </w:p>
    <w:p w14:paraId="693FC7E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EE4041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C7CC74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"2": // фильтр по дате</w:t>
      </w:r>
    </w:p>
    <w:p w14:paraId="79F5FD74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("Показать записи начиная с даты (например 01.10.2026): ");</w:t>
      </w:r>
    </w:p>
    <w:p w14:paraId="6D09455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</w:t>
      </w:r>
    </w:p>
    <w:p w14:paraId="17B64B10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// передаём метод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ByDate</w:t>
      </w:r>
      <w:proofErr w:type="spellEnd"/>
    </w:p>
    <w:p w14:paraId="476A75A9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A30ADDC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88AA61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"3": // фильтр по ключевому слову</w:t>
      </w:r>
    </w:p>
    <w:p w14:paraId="1A13948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("Ключевое слово: ");</w:t>
      </w:r>
    </w:p>
    <w:p w14:paraId="7C35F1C1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word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"";</w:t>
      </w:r>
    </w:p>
    <w:p w14:paraId="3C887CD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ByKeyword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word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// передаём метод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ByKeyword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</w:p>
    <w:p w14:paraId="5B2A042B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5EECB12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4F16F7E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"0": // выход</w:t>
      </w:r>
    </w:p>
    <w:p w14:paraId="1D4F1BA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// конец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программа закрывается</w:t>
      </w:r>
    </w:p>
    <w:p w14:paraId="7EE4983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2AFE81F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default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: </w:t>
      </w:r>
    </w:p>
    <w:p w14:paraId="5168B00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("Нет такого пункта меню.");</w:t>
      </w:r>
    </w:p>
    <w:p w14:paraId="3835A9F3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break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DC5ABF6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362F0A8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25B73347" w14:textId="77777777" w:rsidR="00C037D2" w:rsidRPr="00E26C06" w:rsidRDefault="00C037D2" w:rsidP="00C037D2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036E0E5" w14:textId="77777777" w:rsidR="00C037D2" w:rsidRPr="00E26C06" w:rsidRDefault="00C037D2" w:rsidP="00C037D2">
      <w:pPr>
        <w:ind w:firstLine="0"/>
        <w:jc w:val="left"/>
        <w:rPr>
          <w:iCs/>
          <w:sz w:val="14"/>
          <w:szCs w:val="14"/>
          <w:lang w:val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545E6A36" w14:textId="77777777" w:rsidR="00C037D2" w:rsidRPr="00520EC4" w:rsidRDefault="00C037D2" w:rsidP="00C037D2">
      <w:pPr>
        <w:rPr>
          <w:iCs/>
          <w:sz w:val="24"/>
          <w:szCs w:val="20"/>
        </w:rPr>
      </w:pPr>
    </w:p>
    <w:p w14:paraId="451D7C39" w14:textId="77777777" w:rsidR="00C037D2" w:rsidRPr="00E26C06" w:rsidRDefault="00C037D2" w:rsidP="00C037D2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3.4. </w:t>
      </w:r>
    </w:p>
    <w:p w14:paraId="1733806F" w14:textId="77777777" w:rsidR="00C037D2" w:rsidRPr="00E26C06" w:rsidRDefault="00C037D2" w:rsidP="00C037D2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4D9CA5CE" wp14:editId="0D919D51">
            <wp:extent cx="1723554" cy="863600"/>
            <wp:effectExtent l="0" t="0" r="0" b="0"/>
            <wp:docPr id="7874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3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30265" cy="8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06">
        <w:rPr>
          <w:sz w:val="24"/>
          <w:szCs w:val="20"/>
        </w:rPr>
        <w:t xml:space="preserve"> </w:t>
      </w:r>
      <w:r w:rsidRPr="00E26C06">
        <w:rPr>
          <w:noProof/>
          <w:sz w:val="24"/>
          <w:szCs w:val="20"/>
        </w:rPr>
        <w:drawing>
          <wp:inline distT="0" distB="0" distL="0" distR="0" wp14:anchorId="264CD8DC" wp14:editId="6D283EBE">
            <wp:extent cx="2358499" cy="380365"/>
            <wp:effectExtent l="0" t="0" r="3810" b="635"/>
            <wp:docPr id="2139184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43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8507" cy="3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06">
        <w:rPr>
          <w:sz w:val="24"/>
          <w:szCs w:val="20"/>
        </w:rPr>
        <w:t xml:space="preserve"> </w:t>
      </w:r>
      <w:r w:rsidRPr="00E26C06">
        <w:rPr>
          <w:noProof/>
          <w:sz w:val="24"/>
          <w:szCs w:val="20"/>
        </w:rPr>
        <w:drawing>
          <wp:inline distT="0" distB="0" distL="0" distR="0" wp14:anchorId="3BFC0286" wp14:editId="4DF9A020">
            <wp:extent cx="1689100" cy="346595"/>
            <wp:effectExtent l="0" t="0" r="6350" b="0"/>
            <wp:docPr id="104784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95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1518" cy="35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11E" w14:textId="77777777" w:rsidR="00C037D2" w:rsidRPr="00E26C06" w:rsidRDefault="00C037D2" w:rsidP="00C037D2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3.4 – Результат выполненной программы из листинга 3.4</w:t>
      </w:r>
    </w:p>
    <w:p w14:paraId="0E12F79F" w14:textId="77777777" w:rsidR="00C037D2" w:rsidRPr="00E26C06" w:rsidRDefault="00C037D2" w:rsidP="00C037D2">
      <w:pPr>
        <w:jc w:val="center"/>
        <w:rPr>
          <w:sz w:val="24"/>
          <w:szCs w:val="20"/>
        </w:rPr>
      </w:pPr>
    </w:p>
    <w:p w14:paraId="08B23953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</w:rPr>
        <w:t>Задание 3.5. 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384DDF39" w14:textId="77777777" w:rsidR="00C037D2" w:rsidRPr="00E26C06" w:rsidRDefault="00C037D2" w:rsidP="00C037D2">
      <w:pPr>
        <w:rPr>
          <w:sz w:val="24"/>
          <w:szCs w:val="20"/>
          <w:lang w:val="ru-BY"/>
        </w:rPr>
      </w:pPr>
    </w:p>
    <w:p w14:paraId="1E795EC8" w14:textId="77777777" w:rsidR="00C037D2" w:rsidRPr="00E26C06" w:rsidRDefault="00C037D2" w:rsidP="00C037D2">
      <w:pPr>
        <w:rPr>
          <w:sz w:val="24"/>
          <w:szCs w:val="20"/>
          <w:lang w:val="ru-BY"/>
        </w:rPr>
      </w:pPr>
      <w:r w:rsidRPr="00E26C06">
        <w:rPr>
          <w:sz w:val="24"/>
          <w:szCs w:val="20"/>
          <w:lang w:val="ru-BY"/>
        </w:rPr>
        <w:t>Выполнение задания 3.5.</w:t>
      </w:r>
    </w:p>
    <w:p w14:paraId="3135E6AA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  <w:lang w:val="ru-BY"/>
        </w:rPr>
        <w:t xml:space="preserve">Для выполнения пятого задания </w:t>
      </w:r>
      <w:r w:rsidRPr="00E26C06">
        <w:rPr>
          <w:sz w:val="24"/>
          <w:szCs w:val="20"/>
        </w:rPr>
        <w:t>третьего</w:t>
      </w:r>
      <w:r w:rsidRPr="00E26C06">
        <w:rPr>
          <w:sz w:val="24"/>
          <w:szCs w:val="20"/>
          <w:lang w:val="ru-BY"/>
        </w:rPr>
        <w:t xml:space="preserve"> модуля нужно создать </w:t>
      </w:r>
      <w:r w:rsidRPr="00E26C06">
        <w:rPr>
          <w:sz w:val="24"/>
          <w:szCs w:val="20"/>
        </w:rPr>
        <w:t>приложение для сортировки числовых данных. Пользователь должен иметь возможность выбрать метод сортировки с помощью делегатов. Код программы представлен ниже в листинге 3.5.</w:t>
      </w:r>
    </w:p>
    <w:p w14:paraId="7BDED096" w14:textId="77777777" w:rsidR="00C037D2" w:rsidRPr="00E26C06" w:rsidRDefault="00C037D2" w:rsidP="00C037D2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3.5.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2DF4F99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2A18BDE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239ED6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>// Делегат, переменная, в которой лежит метод сортировки. Метод получает массив чисел и сортирует его</w:t>
      </w:r>
    </w:p>
    <w:p w14:paraId="53567CB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delegate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SortMethod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37FC281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F9AD47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Program // Главный класс</w:t>
      </w:r>
    </w:p>
    <w:p w14:paraId="51D6D351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3975B9B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</w:p>
    <w:p w14:paraId="7461B163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Generate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// Метод, создаёт массив случайных чисел от 1 до 100</w:t>
      </w:r>
    </w:p>
    <w:p w14:paraId="62DF06F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211C2AF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]; // массив нужного размера</w:t>
      </w:r>
    </w:p>
    <w:p w14:paraId="50AA419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; i++)</w:t>
      </w:r>
    </w:p>
    <w:p w14:paraId="2EA42118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9964F43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(1, 101); // случайное число от 1 до 100</w:t>
      </w:r>
    </w:p>
    <w:p w14:paraId="466BAA5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B73704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6A71A01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39D5368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</w:p>
    <w:p w14:paraId="55959BB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BubbleSort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// Метод, сортировка пузырьком</w:t>
      </w:r>
    </w:p>
    <w:p w14:paraId="67839AA3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3ED0534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i = 0; i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- 1; i++) // каждый проход ставит самое большое число в конец</w:t>
      </w:r>
    </w:p>
    <w:p w14:paraId="5917B27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D277498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for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j = 0; j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.Length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- 1 - i; j++)</w:t>
      </w:r>
    </w:p>
    <w:p w14:paraId="6DB0EFD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37EDF86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[j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j + 1]) // если соседи стоят неправильно</w:t>
      </w:r>
    </w:p>
    <w:p w14:paraId="3F60480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6BB86453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[j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// меняем их местами</w:t>
      </w:r>
    </w:p>
    <w:p w14:paraId="1BEDA2F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[j]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j + 1];</w:t>
      </w:r>
    </w:p>
    <w:p w14:paraId="0690A27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j + 1]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5B64BF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6D8CD8D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F6753B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A02B84B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6564ECE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BE1946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</w:p>
    <w:p w14:paraId="48078451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QuickSort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// Метод, быстрая сортировка </w:t>
      </w:r>
    </w:p>
    <w:p w14:paraId="636C012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4174F3F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numbers.Length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&gt; 1) // с пустым массивом и одним числом делать нечего</w:t>
      </w:r>
    </w:p>
    <w:p w14:paraId="3EBFE01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2047CE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Quick(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0,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numbers.Length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- 1);</w:t>
      </w:r>
    </w:p>
    <w:p w14:paraId="6138FD7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625FA91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0AE7F8A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03A27B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Quick(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// Метод, помощник быстрой сортировки, сортирует часть массива</w:t>
      </w:r>
    </w:p>
    <w:p w14:paraId="52112D5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804D7A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i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       // идём слева направо</w:t>
      </w:r>
    </w:p>
    <w:p w14:paraId="6CD28F6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j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      // идём справа налево</w:t>
      </w:r>
    </w:p>
    <w:p w14:paraId="64D4BCA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pivot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+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 2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// опорное число из середины</w:t>
      </w:r>
    </w:p>
    <w:p w14:paraId="5057640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3A66F2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(i &lt;= j)</w:t>
      </w:r>
    </w:p>
    <w:p w14:paraId="63035E5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346553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[i]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pivot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) i++;        // ищем слева число не меньше опорного</w:t>
      </w:r>
    </w:p>
    <w:p w14:paraId="0C41031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[j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] &gt;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pivot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j--;        // ищем справа число не больше опорного</w:t>
      </w:r>
    </w:p>
    <w:p w14:paraId="3521565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(i &lt;= j)</w:t>
      </w:r>
    </w:p>
    <w:p w14:paraId="5AFA032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4458985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[i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// меняем найденные числа местами</w:t>
      </w:r>
    </w:p>
    <w:p w14:paraId="15D8DD8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[i]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[j];</w:t>
      </w:r>
    </w:p>
    <w:p w14:paraId="3BB860E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[j]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temp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2B6A99B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i++;</w:t>
      </w:r>
    </w:p>
    <w:p w14:paraId="33970D58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j--;</w:t>
      </w:r>
    </w:p>
    <w:p w14:paraId="44E7ADF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70A34D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D9956C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EA3A94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&lt; j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Quick(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, j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// сортируем левую часть</w:t>
      </w:r>
    </w:p>
    <w:p w14:paraId="17A1C21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(i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&lt;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right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Quick(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i,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right</w:t>
      </w:r>
      <w:proofErr w:type="spellEnd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// сортируем правую часть</w:t>
      </w:r>
    </w:p>
    <w:p w14:paraId="33A0AAB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35C2736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FD1AAA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SortMethod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method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// Метод, сортирует копию массива выбранным методом и показывает результат</w:t>
      </w:r>
    </w:p>
    <w:p w14:paraId="298CB50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609271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copy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])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.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Clone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// копия, чтобы не потерять исходные числа</w:t>
      </w:r>
    </w:p>
    <w:p w14:paraId="782E09A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method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copy</w:t>
      </w:r>
      <w:proofErr w:type="spellEnd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       // вызываем выбранную сортировку 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через делегат</w:t>
      </w:r>
      <w:proofErr w:type="gramEnd"/>
    </w:p>
    <w:p w14:paraId="19362E02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("Результат: " +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 ",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copy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4E8FB57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A30FBD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43ADCC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// Метод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, отсюда начинается программа</w:t>
      </w:r>
    </w:p>
    <w:p w14:paraId="213548A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431715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); // генератор случайных чисел</w:t>
      </w:r>
    </w:p>
    <w:p w14:paraId="47D59FF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966E1FB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[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]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Generate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10,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Сразу создаём 10 чисел, чтобы было что сортировать</w:t>
      </w:r>
    </w:p>
    <w:p w14:paraId="2AF841D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("Создано 10 случайных чисел.");</w:t>
      </w:r>
    </w:p>
    <w:p w14:paraId="1101840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233EF7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while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 // Меню повторяется, пока не выберем выход</w:t>
      </w:r>
    </w:p>
    <w:p w14:paraId="1D76950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693FFD7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("\n1 - создать новые случайные числа");</w:t>
      </w:r>
    </w:p>
    <w:p w14:paraId="56ECB45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("2 - сортировка пузырьком");</w:t>
      </w:r>
    </w:p>
    <w:p w14:paraId="51CF918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("3 - быстрая сортировка");</w:t>
      </w:r>
    </w:p>
    <w:p w14:paraId="230F922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("4 - показать числа");</w:t>
      </w:r>
    </w:p>
    <w:p w14:paraId="2767E54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("0 - выход");</w:t>
      </w:r>
    </w:p>
    <w:p w14:paraId="57D2895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("Выбор: ");</w:t>
      </w:r>
    </w:p>
    <w:p w14:paraId="42EC88B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""; // то, что ввёл пользователь</w:t>
      </w:r>
    </w:p>
    <w:p w14:paraId="07454C0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881FB2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switch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choice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//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switch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выбирает нужный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</w:p>
    <w:p w14:paraId="7D8C44B4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934A92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"1": // создание чисел</w:t>
      </w:r>
    </w:p>
    <w:p w14:paraId="444AD98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("Сколько чисел создать: ");</w:t>
      </w:r>
    </w:p>
    <w:p w14:paraId="0687A9A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1D84E39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int.TryParse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(),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&gt;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0) // нужно целое число больше 0</w:t>
      </w:r>
    </w:p>
    <w:p w14:paraId="0E1C8D0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785ADF3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Generate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count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запоминание новых чисел</w:t>
      </w:r>
    </w:p>
    <w:p w14:paraId="513332F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("Числа: " +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 ",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3437789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F18FAB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0C560BA1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{</w:t>
      </w:r>
    </w:p>
    <w:p w14:paraId="5C08E33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("Нужно целое число больше 0.");</w:t>
      </w:r>
    </w:p>
    <w:p w14:paraId="5C01E35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}</w:t>
      </w:r>
    </w:p>
    <w:p w14:paraId="4F7B4E1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486F4E6D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1207A6B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"2": // пузырёк</w:t>
      </w:r>
    </w:p>
    <w:p w14:paraId="06055E60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BubbleSort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// передаём метод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BubbleSort</w:t>
      </w:r>
      <w:proofErr w:type="spellEnd"/>
    </w:p>
    <w:p w14:paraId="170233F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4A9028D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77C0DC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"3": // быстрая сортировка</w:t>
      </w:r>
    </w:p>
    <w:p w14:paraId="0D29A2A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QuickSort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// передаём метод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QuickSort</w:t>
      </w:r>
      <w:proofErr w:type="spellEnd"/>
    </w:p>
    <w:p w14:paraId="115190D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12EA6C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5C1FBBC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"4": // показать числа</w:t>
      </w:r>
    </w:p>
    <w:p w14:paraId="2DE33F67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("Числа: " +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string.Join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(" ",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numbers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));</w:t>
      </w:r>
    </w:p>
    <w:p w14:paraId="02042B36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74FA737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72C3C3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"0": // выход</w:t>
      </w:r>
    </w:p>
    <w:p w14:paraId="070F5D0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; // конец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, программа закрывается</w:t>
      </w:r>
    </w:p>
    <w:p w14:paraId="7371AFB5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B6EB9D9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default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: // ничего не подошло</w:t>
      </w:r>
    </w:p>
    <w:p w14:paraId="11DCA6DB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("Нет такого пункта меню.");</w:t>
      </w:r>
    </w:p>
    <w:p w14:paraId="58F9DE1F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break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04CB3ECE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04351BC3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476C0CA" w14:textId="77777777" w:rsidR="00C037D2" w:rsidRPr="00E26C06" w:rsidRDefault="00C037D2" w:rsidP="00C037D2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ACEBAA8" w14:textId="77777777" w:rsidR="00C037D2" w:rsidRPr="00E26C06" w:rsidRDefault="00C037D2" w:rsidP="00C037D2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47DB9E7D" w14:textId="77777777" w:rsidR="00C037D2" w:rsidRPr="00520EC4" w:rsidRDefault="00C037D2" w:rsidP="00C037D2">
      <w:pPr>
        <w:rPr>
          <w:iCs/>
          <w:sz w:val="24"/>
          <w:szCs w:val="20"/>
        </w:rPr>
      </w:pPr>
    </w:p>
    <w:p w14:paraId="4F5C0AFC" w14:textId="77777777" w:rsidR="00C037D2" w:rsidRPr="00E26C06" w:rsidRDefault="00C037D2" w:rsidP="00C037D2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3.5. </w:t>
      </w:r>
    </w:p>
    <w:p w14:paraId="191E3CC4" w14:textId="77777777" w:rsidR="00C037D2" w:rsidRPr="00E26C06" w:rsidRDefault="00C037D2" w:rsidP="00C037D2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7C80D678" wp14:editId="75B0BA8B">
            <wp:extent cx="3225800" cy="1366600"/>
            <wp:effectExtent l="0" t="0" r="0" b="5080"/>
            <wp:docPr id="207824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64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7272" cy="137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C06">
        <w:rPr>
          <w:noProof/>
          <w:sz w:val="24"/>
          <w:szCs w:val="20"/>
          <w14:ligatures w14:val="standardContextual"/>
        </w:rPr>
        <w:t xml:space="preserve"> </w:t>
      </w:r>
      <w:r w:rsidRPr="00E26C06">
        <w:rPr>
          <w:noProof/>
          <w:sz w:val="24"/>
          <w:szCs w:val="20"/>
        </w:rPr>
        <w:drawing>
          <wp:inline distT="0" distB="0" distL="0" distR="0" wp14:anchorId="17F15791" wp14:editId="20B90CE6">
            <wp:extent cx="2832100" cy="660852"/>
            <wp:effectExtent l="0" t="0" r="6350" b="6350"/>
            <wp:docPr id="179424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81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556" cy="6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FFC2" w14:textId="380DEF2A" w:rsidR="00785CA4" w:rsidRDefault="00C037D2" w:rsidP="00E26C06">
      <w:pPr>
        <w:widowControl/>
        <w:spacing w:after="160" w:line="259" w:lineRule="auto"/>
        <w:ind w:firstLine="0"/>
        <w:jc w:val="center"/>
        <w:rPr>
          <w:rFonts w:eastAsiaTheme="majorEastAsia" w:cstheme="majorBidi"/>
          <w:b/>
          <w:bCs/>
          <w:szCs w:val="26"/>
        </w:rPr>
      </w:pPr>
      <w:r w:rsidRPr="00E26C06">
        <w:rPr>
          <w:sz w:val="24"/>
          <w:szCs w:val="20"/>
        </w:rPr>
        <w:t>Рисунок 3.5 – Результат выполненной программы из листинга 3.5</w:t>
      </w:r>
      <w:r w:rsidRPr="00E26C06">
        <w:rPr>
          <w:sz w:val="24"/>
          <w:szCs w:val="20"/>
        </w:rPr>
        <w:t xml:space="preserve"> </w:t>
      </w:r>
      <w:r w:rsidR="00785CA4">
        <w:br w:type="page"/>
      </w:r>
    </w:p>
    <w:p w14:paraId="24AAAE43" w14:textId="67EF1B97" w:rsidR="00785CA4" w:rsidRPr="0088186D" w:rsidRDefault="001857EC" w:rsidP="001857EC">
      <w:pPr>
        <w:pStyle w:val="12"/>
        <w:rPr>
          <w:rFonts w:cs="Times New Roman"/>
        </w:rPr>
      </w:pPr>
      <w:bookmarkStart w:id="3" w:name="_Toc243561913"/>
      <w:r w:rsidRPr="0088186D">
        <w:rPr>
          <w:rFonts w:cs="Times New Roman"/>
        </w:rPr>
        <w:lastRenderedPageBreak/>
        <w:t xml:space="preserve">4 </w:t>
      </w:r>
      <w:r w:rsidR="00E63A8C" w:rsidRPr="00E63A8C">
        <w:rPr>
          <w:rFonts w:cs="Times New Roman"/>
        </w:rPr>
        <w:t>Модуль 4. Задания по интерфейсам</w:t>
      </w:r>
      <w:bookmarkEnd w:id="3"/>
    </w:p>
    <w:p w14:paraId="3756D914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  <w:r w:rsidRPr="00E26C06">
        <w:rPr>
          <w:rFonts w:eastAsia="Times New Roman"/>
          <w:sz w:val="24"/>
          <w:szCs w:val="20"/>
          <w:lang w:eastAsia="ru-BY"/>
        </w:rPr>
        <w:t>Задание 4.1. 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19D29A7A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3F7CF55D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Выполнение задания 4.1.</w:t>
      </w:r>
    </w:p>
    <w:p w14:paraId="37DDCFB8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Для выполнения первого задания четвертого модуля необходимо </w:t>
      </w:r>
      <w:r w:rsidRPr="00E26C06">
        <w:rPr>
          <w:rFonts w:eastAsia="Times New Roman"/>
          <w:sz w:val="24"/>
          <w:szCs w:val="20"/>
          <w:lang w:eastAsia="ru-BY"/>
        </w:rPr>
        <w:t>создать интерфейс "Фигура" с методами для вычисления площади и периметра и реализовать его в классах геометрических фигур.</w:t>
      </w:r>
      <w:r w:rsidRPr="00E26C06">
        <w:rPr>
          <w:sz w:val="24"/>
          <w:szCs w:val="20"/>
        </w:rPr>
        <w:t xml:space="preserve"> Код программы представлен ниже в листинге 4.1.</w:t>
      </w:r>
    </w:p>
    <w:p w14:paraId="5376A500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4.1. Код программы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#.</w:t>
      </w:r>
    </w:p>
    <w:p w14:paraId="09A4E51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15F47E8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Пространство имен для коллекций (списков, массивов)</w:t>
      </w:r>
    </w:p>
    <w:p w14:paraId="5FA6506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A67D0C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GeometricShapes</w:t>
      </w:r>
      <w:proofErr w:type="spellEnd"/>
    </w:p>
    <w:p w14:paraId="4BC0DC6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0D31B4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CB3D4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Интерфейс — это контракт, который обязывает классы реализовать указанные методы.</w:t>
      </w:r>
    </w:p>
    <w:p w14:paraId="78FB952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interface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Создание интерфейса «Фигура» </w:t>
      </w:r>
    </w:p>
    <w:p w14:paraId="6694EB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A0955D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GetArea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Сигнатура метода для вычисления площади (возвращает дробное число)</w:t>
      </w:r>
    </w:p>
    <w:p w14:paraId="532FF5D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GetPerimeter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); // Сигнатура метода для вычисления периметра</w:t>
      </w:r>
    </w:p>
    <w:p w14:paraId="71F660E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3F0D2D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8D64AD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«Круг», реализующий интерфейс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7001084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2A8135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Приватное поле для хранения радиуса круга</w:t>
      </w:r>
    </w:p>
    <w:p w14:paraId="34F9DDD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BFA19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A6478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// Конструктор класса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который принимает радиус при создании объекта</w:t>
      </w:r>
    </w:p>
    <w:p w14:paraId="4013496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EF2FCA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this.radius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// Сохранение переданного радиуса в поле </w:t>
      </w:r>
    </w:p>
    <w:p w14:paraId="0AD4AC6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BE5C0C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822882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GetArea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  /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 Реализация метода для вычисления площади круга </w:t>
      </w:r>
    </w:p>
    <w:p w14:paraId="3FCF5BC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0FFA51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Math.PI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Math.Pow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2);</w:t>
      </w:r>
    </w:p>
    <w:p w14:paraId="3A6C98F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334945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32AD2C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GetPerimeter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Реализация метода для вычисления периметра круга</w:t>
      </w:r>
    </w:p>
    <w:p w14:paraId="5CE5C13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531298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2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Math.PI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A13DB4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6CF9FD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633B06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80258B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«Прямоугольник», также реализующий интерфейс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</w:p>
    <w:p w14:paraId="1D118E3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58A916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/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 Ширина прямоугольника</w:t>
      </w:r>
    </w:p>
    <w:p w14:paraId="6FF7FA3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Высота прямоугольника</w:t>
      </w:r>
    </w:p>
    <w:p w14:paraId="174646B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E1328A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Конструктор для инициализации ширины и высоты</w:t>
      </w:r>
    </w:p>
    <w:p w14:paraId="400B708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1E8A73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this.width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Используем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 для обращения к полю объекта, отличая его от параметра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</w:t>
      </w:r>
    </w:p>
    <w:p w14:paraId="256396F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this.height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Используем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 для обращения к полю объекта, отличая его от параметра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</w:t>
      </w:r>
    </w:p>
    <w:p w14:paraId="78A42F9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DC393B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306D31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GetArea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// Реализация метода площади </w:t>
      </w:r>
    </w:p>
    <w:p w14:paraId="17DCB3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8D6A52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D8A946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86BCE9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AE25AC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GetPerimeter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// Реализация метода периметра </w:t>
      </w:r>
    </w:p>
    <w:p w14:paraId="78C0E31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AD5246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2 *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+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7DE15F1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A0A355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4AC72B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6B9ADD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«Треугольник», реализующий интерфейс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</w:p>
    <w:p w14:paraId="7C4F2FB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4E6E0D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a; // Первая сторона (поле)</w:t>
      </w:r>
    </w:p>
    <w:p w14:paraId="284D668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b; // Вторая сторона</w:t>
      </w:r>
    </w:p>
    <w:p w14:paraId="3C627C7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c; // Третья сторона</w:t>
      </w:r>
    </w:p>
    <w:p w14:paraId="294DC90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8251B2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a,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b,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c) // Конструктор треугольника </w:t>
      </w:r>
    </w:p>
    <w:p w14:paraId="328FA7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C2038A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Проверка правила треугольника: сумма любых двух сторон должна быть больше третьей</w:t>
      </w:r>
    </w:p>
    <w:p w14:paraId="0B2AC10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((a + b &lt;= c) || (a + c &lt;= b) || (b + c &lt;= a))</w:t>
      </w:r>
    </w:p>
    <w:p w14:paraId="023BF94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1D689B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throw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ArgumentException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"Такой треугольник не существует."); // Если треугольник построить нельзя, выбрасываем исключение</w:t>
      </w:r>
    </w:p>
    <w:p w14:paraId="2E6EB79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885A82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A90653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Запись "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this.a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 означает поле класса, а "a" — аргумент, переданный извне</w:t>
      </w:r>
    </w:p>
    <w:p w14:paraId="4086C2C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this.a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a; // Записываем первую сторону в поле </w:t>
      </w:r>
    </w:p>
    <w:p w14:paraId="0CEBD63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this.b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b; // Записываем вторую сторону в поле </w:t>
      </w:r>
    </w:p>
    <w:p w14:paraId="4E85C81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c; // Записываем третью сторону в поле </w:t>
      </w:r>
    </w:p>
    <w:p w14:paraId="7D5AA2A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91DC6C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65F23B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GetPerimeter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  /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 Вычисление периметра треугольника</w:t>
      </w:r>
    </w:p>
    <w:p w14:paraId="2AEB285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A78205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a + b + c;</w:t>
      </w:r>
    </w:p>
    <w:p w14:paraId="0D7CCDE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7F3977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705AE4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GetArea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Вычисление площади треугольника по формуле Герона</w:t>
      </w:r>
    </w:p>
    <w:p w14:paraId="1FFCC18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E990DB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p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GetPerimeter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 2; // Нахождение полупериметра</w:t>
      </w:r>
    </w:p>
    <w:p w14:paraId="10AF1B3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Math.Sqrt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(p * (p - a) * (p - b) * (p - c)); // Вычисление площади по формуле Герона</w:t>
      </w:r>
    </w:p>
    <w:p w14:paraId="28B4C82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A6E731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A419EF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7CDF6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Главный класс программы</w:t>
      </w:r>
    </w:p>
    <w:p w14:paraId="0B93FCB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752C11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CC65A3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07F32B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IShape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); // Создание пустого списка (List) для динамического добавления фигур, которые введет пользователь</w:t>
      </w:r>
    </w:p>
    <w:p w14:paraId="5AC873C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70FBF5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 Ввод геометрических фигур ");</w:t>
      </w:r>
    </w:p>
    <w:p w14:paraId="122D339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B211BC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Блок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try-catch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для безопасного ввода данных для Круга и перехвата возможных ошибок</w:t>
      </w:r>
    </w:p>
    <w:p w14:paraId="70332E5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76853DB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09E1A7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радиус круга: ");</w:t>
      </w:r>
    </w:p>
    <w:p w14:paraId="7C69C72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10A1C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Использование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оператора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"0", чтобы защититься от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и пустых строк</w:t>
      </w:r>
    </w:p>
    <w:p w14:paraId="7BF3512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</w:t>
      </w:r>
    </w:p>
    <w:p w14:paraId="407D476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128C73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Создание объекта круга и добавление его в общий список фигур</w:t>
      </w:r>
    </w:p>
    <w:p w14:paraId="346FFE9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4786F71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FC2207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Если пользователь ввел буквы или произошла ошибка</w:t>
      </w:r>
    </w:p>
    <w:p w14:paraId="75638F4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77B824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($"Ошибка при вводе круга: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2842041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7A28F9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6C3D8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Блок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try-catch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для безопасного ввода данных для Прямоугольника</w:t>
      </w:r>
    </w:p>
    <w:p w14:paraId="0D81F09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4CF7845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E9C998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nВведите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ширину прямоугольника: ");</w:t>
      </w:r>
    </w:p>
    <w:p w14:paraId="68BBACE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 // Считываем ширину с защитой от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</w:p>
    <w:p w14:paraId="02E535B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E49B95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высоту прямоугольника: ");</w:t>
      </w:r>
    </w:p>
    <w:p w14:paraId="5D5829F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 // Считываем высоту с защитой от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</w:p>
    <w:p w14:paraId="1A4F57D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E92B1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Создание прямоугольника и добавление его в список</w:t>
      </w:r>
    </w:p>
    <w:p w14:paraId="3C2711B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41DF2C7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9B89CC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Перехват исключений ввода или параметров</w:t>
      </w:r>
    </w:p>
    <w:p w14:paraId="2A6455B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6382C6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($"Ошибка при вводе прямоугольника: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140B979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BC2B26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743D92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Блок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try-catch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для безопасного ввода данных для Треугольника</w:t>
      </w:r>
    </w:p>
    <w:p w14:paraId="20EDEFE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63184E3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67EB9F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nВведите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стороны треугольника:");</w:t>
      </w:r>
    </w:p>
    <w:p w14:paraId="36B185A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("Сторона a: ");</w:t>
      </w:r>
    </w:p>
    <w:p w14:paraId="5361761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a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 // Считывание стороны a</w:t>
      </w:r>
    </w:p>
    <w:p w14:paraId="5CFB439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E5BDFE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("Сторона b: ");</w:t>
      </w:r>
    </w:p>
    <w:p w14:paraId="15A96C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b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 // Считывание стороны b</w:t>
      </w:r>
    </w:p>
    <w:p w14:paraId="1FBACE7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8F65C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("Сторона c: ");</w:t>
      </w:r>
    </w:p>
    <w:p w14:paraId="043F4B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 // Считывание стороны c</w:t>
      </w:r>
    </w:p>
    <w:p w14:paraId="0B376BB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82BF03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Создание треугольника (проверка конструктора на существование сторон)</w:t>
      </w:r>
    </w:p>
    <w:p w14:paraId="78AA882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a, b, c));</w:t>
      </w:r>
    </w:p>
    <w:p w14:paraId="41361FC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46DE67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// Перехват ошибок </w:t>
      </w:r>
    </w:p>
    <w:p w14:paraId="172E4C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6276D4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($"Ошибка при создании треугольника: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11971FB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DA9A0A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F84FE5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("\n Результаты вычислений ");</w:t>
      </w:r>
    </w:p>
    <w:p w14:paraId="4C1DF0C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3ABADD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Проход циклом по каждой фигуре </w:t>
      </w:r>
    </w:p>
    <w:p w14:paraId="5C398C0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6BE418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BE4FFC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Узнаем реальное имя класса текущей фигуры (например, "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", "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Rectangle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 или "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Triangle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")</w:t>
      </w:r>
    </w:p>
    <w:p w14:paraId="4B3676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($"Фигура: {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shape.GetType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).Name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03643FC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7EED7A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Вызов метода вычисления площади</w:t>
      </w:r>
    </w:p>
    <w:p w14:paraId="60D339B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($"Площадь: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shape.GetArea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(), 2)}");</w:t>
      </w:r>
    </w:p>
    <w:p w14:paraId="225B0A5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9A856B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Вызов метода вычисления периметра</w:t>
      </w:r>
    </w:p>
    <w:p w14:paraId="6A1288C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($"Периметр: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shape.GetPerimeter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(), 2)}");</w:t>
      </w:r>
    </w:p>
    <w:p w14:paraId="6416619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9AB684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FCD288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C9821EE" w14:textId="77777777" w:rsidR="00E26C06" w:rsidRPr="00E26C06" w:rsidRDefault="00E26C06" w:rsidP="00E26C06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435A4FFF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7ABBCDBD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представлено на рисунке 4.1.</w:t>
      </w:r>
    </w:p>
    <w:p w14:paraId="11D0BF47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126078CD" wp14:editId="1A07108A">
            <wp:extent cx="1675258" cy="2034540"/>
            <wp:effectExtent l="0" t="0" r="1270" b="3810"/>
            <wp:docPr id="92516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36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801" cy="20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C4C3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4.1 – Выполнение работы программы из листинга 4.1</w:t>
      </w:r>
    </w:p>
    <w:p w14:paraId="05F728A3" w14:textId="77777777" w:rsidR="00E26C06" w:rsidRPr="00E26C06" w:rsidRDefault="00E26C06" w:rsidP="00E26C06">
      <w:pPr>
        <w:jc w:val="center"/>
        <w:rPr>
          <w:iCs/>
          <w:sz w:val="24"/>
          <w:szCs w:val="20"/>
        </w:rPr>
      </w:pPr>
    </w:p>
    <w:p w14:paraId="75DEA6BD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  <w:lang w:eastAsia="ru-BY"/>
        </w:rPr>
        <w:t xml:space="preserve">Задание 4.2. </w:t>
      </w:r>
      <w:r w:rsidRPr="00E26C06">
        <w:rPr>
          <w:sz w:val="24"/>
          <w:szCs w:val="20"/>
          <w:lang w:val="ru-BY" w:eastAsia="ru-BY"/>
        </w:rP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79AFA355" w14:textId="77777777" w:rsidR="00E26C06" w:rsidRPr="00520EC4" w:rsidRDefault="00E26C06" w:rsidP="00E26C06">
      <w:pPr>
        <w:rPr>
          <w:sz w:val="24"/>
          <w:szCs w:val="24"/>
        </w:rPr>
      </w:pPr>
    </w:p>
    <w:p w14:paraId="6219EBB0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4.2</w:t>
      </w:r>
      <w:r w:rsidRPr="00E26C06">
        <w:rPr>
          <w:sz w:val="24"/>
          <w:szCs w:val="20"/>
        </w:rPr>
        <w:t>.</w:t>
      </w:r>
    </w:p>
    <w:p w14:paraId="1773A9DD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</w:rPr>
        <w:t>Для выполнения второго задания четвертого модуля необходимо р</w:t>
      </w:r>
      <w:proofErr w:type="spellStart"/>
      <w:r w:rsidRPr="00E26C06">
        <w:rPr>
          <w:sz w:val="24"/>
          <w:szCs w:val="20"/>
          <w:lang w:val="ru-BY" w:eastAsia="ru-BY"/>
        </w:rPr>
        <w:t>еализовать</w:t>
      </w:r>
      <w:proofErr w:type="spellEnd"/>
      <w:r w:rsidRPr="00E26C06">
        <w:rPr>
          <w:sz w:val="24"/>
          <w:szCs w:val="20"/>
          <w:lang w:val="ru-BY" w:eastAsia="ru-BY"/>
        </w:rPr>
        <w:t xml:space="preserve"> приложение для учета продуктов в магазине с использованием интерфейсов.</w:t>
      </w:r>
      <w:r w:rsidRPr="00E26C06">
        <w:rPr>
          <w:sz w:val="24"/>
          <w:szCs w:val="20"/>
          <w:lang w:eastAsia="ru-BY"/>
        </w:rPr>
        <w:t xml:space="preserve"> </w:t>
      </w:r>
      <w:r w:rsidRPr="00E26C06">
        <w:rPr>
          <w:sz w:val="24"/>
          <w:szCs w:val="20"/>
        </w:rPr>
        <w:t>Код программы представлен ниже в листинге 4.2.</w:t>
      </w:r>
    </w:p>
    <w:p w14:paraId="4B483E7A" w14:textId="77777777" w:rsidR="00E26C06" w:rsidRPr="00E26C06" w:rsidRDefault="00E26C06" w:rsidP="00E26C06">
      <w:pPr>
        <w:rPr>
          <w:iCs/>
          <w:noProof/>
          <w:sz w:val="24"/>
          <w:szCs w:val="20"/>
          <w14:ligatures w14:val="standardContextual"/>
        </w:rPr>
      </w:pPr>
      <w:r w:rsidRPr="00E26C06">
        <w:rPr>
          <w:sz w:val="24"/>
          <w:szCs w:val="20"/>
        </w:rPr>
        <w:t xml:space="preserve">Листинг 4.2. Код программы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#.</w:t>
      </w:r>
    </w:p>
    <w:p w14:paraId="2D91BB3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4AC71DB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Пространство имен для коллекций (списков, массивов)</w:t>
      </w:r>
    </w:p>
    <w:p w14:paraId="53CBEA4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0E81FE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StoreInventory</w:t>
      </w:r>
      <w:proofErr w:type="spellEnd"/>
    </w:p>
    <w:p w14:paraId="741CC6E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0F07213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Создание интерфейса «Товар». Это контракт, который обязывает классы реализовать указанные методы</w:t>
      </w:r>
    </w:p>
    <w:p w14:paraId="1F916B7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interface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</w:p>
    <w:p w14:paraId="28D5323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15F51ED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CalculateTotalCost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); // Метод для определения общей стоимости товара на складе</w:t>
      </w:r>
    </w:p>
    <w:p w14:paraId="77ADA97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GetStockBalance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Метод для определения остатка товара на складе</w:t>
      </w:r>
    </w:p>
    <w:p w14:paraId="5C4A7E3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// Метод получения имени </w:t>
      </w:r>
    </w:p>
    <w:p w14:paraId="30D8CA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7EE338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83C844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Класс «Штучный товар», реализующий интерфейс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</w:p>
    <w:p w14:paraId="24ACAD9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</w:p>
    <w:p w14:paraId="0F8CE42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B19ABF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// Название товара (поле)</w:t>
      </w:r>
    </w:p>
    <w:p w14:paraId="12E82AD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Цена за единицу</w:t>
      </w:r>
    </w:p>
    <w:p w14:paraId="6FBFF50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// Количество на складе (остаток)</w:t>
      </w:r>
    </w:p>
    <w:p w14:paraId="3227407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6E00C7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Конструктор штучного товара для инициализации полей</w:t>
      </w:r>
    </w:p>
    <w:p w14:paraId="7C4BDE4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59BB6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1BA91D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 для обращения к полю объекта, отличая его от параметра, запись параметра в поле</w:t>
      </w:r>
    </w:p>
    <w:p w14:paraId="2D7A8E6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this.name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1B695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this.price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4917E2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this.quantity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CA087C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586150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3E122F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GetStockBalance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Возвращает текущий остаток товара на складе</w:t>
      </w:r>
    </w:p>
    <w:p w14:paraId="5F07B9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669CD3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// Возвращаем значение поля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</w:p>
    <w:p w14:paraId="63F20AB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791417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A88E37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CalculateTotalCost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Вычисляет общую стоимость товара (цена * количество)</w:t>
      </w:r>
    </w:p>
    <w:p w14:paraId="708B54B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C3F21C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D002CB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ABFEBE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FCACA9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Возвращает название штучного товара</w:t>
      </w:r>
    </w:p>
    <w:p w14:paraId="71CA3D5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69F5D6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ACF714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Класс «Весовой товар», реализующий интерфейс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</w:p>
    <w:p w14:paraId="63391BB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</w:p>
    <w:p w14:paraId="20E9F9E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B25D1E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// Название товара (поле)</w:t>
      </w:r>
    </w:p>
    <w:p w14:paraId="04F1D4A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Цена за 1 кг</w:t>
      </w:r>
    </w:p>
    <w:p w14:paraId="4C7890D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Вес на складе в килограммах </w:t>
      </w:r>
    </w:p>
    <w:p w14:paraId="4859777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B484D7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// Конструктор весового товара для инициализации полей</w:t>
      </w:r>
    </w:p>
    <w:p w14:paraId="0FD0D48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59751F8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D47162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'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 для сохранения переданных аргументов в поля текущего объекта</w:t>
      </w:r>
    </w:p>
    <w:p w14:paraId="2B2A5C3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this.name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31FA5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this.pricePerKg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014A10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this.weightKg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273977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787647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26CD6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GetStockBalance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Для весового товара остаток в штуках возвращает как целую часть килограммов</w:t>
      </w:r>
    </w:p>
    <w:p w14:paraId="6BA1BE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70410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Превращение дробного веса в целое число</w:t>
      </w:r>
    </w:p>
    <w:p w14:paraId="32054CE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0634DB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CA980F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CalculateTotalCost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// Вычисляет общую стоимость весового товара </w:t>
      </w:r>
    </w:p>
    <w:p w14:paraId="1DC50D2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B9726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0ABF9D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09BF5E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A34BDF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// Возвращает название весового товара</w:t>
      </w:r>
    </w:p>
    <w:p w14:paraId="14685E9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30065C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14D1DE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Главный класс программы</w:t>
      </w:r>
    </w:p>
    <w:p w14:paraId="4680A02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F8DC1D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C52AA6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A60F67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Создаем пустой список для динамического добавления товаров, введенных пользователем</w:t>
      </w:r>
    </w:p>
    <w:p w14:paraId="54DBBEB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IProduct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0D2F847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2FA705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 Учет товаров в магазине ");</w:t>
      </w:r>
    </w:p>
    <w:p w14:paraId="0CB5D8D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74D3C9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Блок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try-catch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для безопасного ввода данных штучного товара и отлова возможных ошибок</w:t>
      </w:r>
    </w:p>
    <w:p w14:paraId="2919A6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580CA13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791E0B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("\n Ввод штучного товара ");</w:t>
      </w:r>
    </w:p>
    <w:p w14:paraId="3266EAF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название товара: ");</w:t>
      </w:r>
    </w:p>
    <w:p w14:paraId="3150731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65B70F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Используем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"Без названия", если пользователь ничего не ввел</w:t>
      </w:r>
    </w:p>
    <w:p w14:paraId="2D09EED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"Без названия";</w:t>
      </w:r>
    </w:p>
    <w:p w14:paraId="711C03E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ACF447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цену за единицу: ");</w:t>
      </w:r>
    </w:p>
    <w:p w14:paraId="5C82208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Считывание строки с защитой от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и преобразование в дробное число</w:t>
      </w:r>
    </w:p>
    <w:p w14:paraId="0726EE0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</w:t>
      </w:r>
    </w:p>
    <w:p w14:paraId="7B87511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13F06E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количество на складе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шт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): ");</w:t>
      </w:r>
    </w:p>
    <w:p w14:paraId="39F85EB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Считывание строки с защитой от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и преобразование в целое число</w:t>
      </w:r>
    </w:p>
    <w:p w14:paraId="0856CFC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</w:t>
      </w:r>
    </w:p>
    <w:p w14:paraId="056CCBD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9D5082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Добавление созданного штучного товара в общий список</w:t>
      </w:r>
    </w:p>
    <w:p w14:paraId="3CA726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piecePrice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pieceQuantity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73741E4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8BB45C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Перехват исключений</w:t>
      </w:r>
    </w:p>
    <w:p w14:paraId="5370494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5B89AF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($"Ошибка при вводе штучного товара: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661DAB9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B4D23C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962C4F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Блок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try-catch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для безопасного ввода данных весового товара</w:t>
      </w:r>
    </w:p>
    <w:p w14:paraId="5D2BF81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7ADAB1C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2E2E41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("\n Ввод весового товара");</w:t>
      </w:r>
    </w:p>
    <w:p w14:paraId="4554A38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название товара: ");</w:t>
      </w:r>
    </w:p>
    <w:p w14:paraId="5B11C70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Считываем название весового товара с подстраховкой</w:t>
      </w:r>
    </w:p>
    <w:p w14:paraId="540D741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"Без названия";</w:t>
      </w:r>
    </w:p>
    <w:p w14:paraId="232A9B2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48FCF8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цену за 1 кг: ");</w:t>
      </w:r>
    </w:p>
    <w:p w14:paraId="0C1896F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</w:t>
      </w:r>
    </w:p>
    <w:p w14:paraId="2664CC1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3F73F7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("Введите вес на складе (кг): ");</w:t>
      </w:r>
    </w:p>
    <w:p w14:paraId="3F4A844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double.Parse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"0");</w:t>
      </w:r>
    </w:p>
    <w:p w14:paraId="28C1A60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80A6B2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Добавляем созданный весовой товар в общий список</w:t>
      </w:r>
    </w:p>
    <w:p w14:paraId="32BC80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pricePerKg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weightKg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));</w:t>
      </w:r>
    </w:p>
    <w:p w14:paraId="04A0018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96650E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// Обработка ошибок ввода для весового товара</w:t>
      </w:r>
    </w:p>
    <w:p w14:paraId="3539CF9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5DD6D0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($"Ошибка при вводе весового товара: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}");</w:t>
      </w:r>
    </w:p>
    <w:p w14:paraId="1AACA6F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C8D5FF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6A8511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Заголовок для вывода результатов по всем успешно введенным товарам</w:t>
      </w:r>
    </w:p>
    <w:p w14:paraId="023BB3A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("\n Результаты учета на складе ");</w:t>
      </w:r>
    </w:p>
    <w:p w14:paraId="4767CE6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466433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Перебор каждого товара в цикле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122DD19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2CDD59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D87A58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Вызываем метод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напрямую из интерфейса для получения имени текущего товара</w:t>
      </w:r>
    </w:p>
    <w:p w14:paraId="47E5CAD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($"Товар: {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product.GetName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()}");</w:t>
      </w:r>
    </w:p>
    <w:p w14:paraId="55A37DA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C198BC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Вызываем метод интерфейса для получения остатка на складе</w:t>
      </w:r>
    </w:p>
    <w:p w14:paraId="7B1405A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($"Остаток на складе: {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product.GetStockBalance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()}");</w:t>
      </w:r>
    </w:p>
    <w:p w14:paraId="4A2A49C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35C932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// Вычисляем общую стоимость, округляем до 2 знаков и выводим</w:t>
      </w:r>
    </w:p>
    <w:p w14:paraId="218747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($"Общая стоимость: {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product.CalculateTotalCost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(), 2)} руб.");</w:t>
      </w:r>
    </w:p>
    <w:p w14:paraId="5DD4490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40355D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'-', 30));</w:t>
      </w:r>
    </w:p>
    <w:p w14:paraId="7F00AB9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7C47AB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7A42F1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60B08908" w14:textId="77777777" w:rsidR="00E26C06" w:rsidRDefault="00E26C06" w:rsidP="00E26C06">
      <w:pPr>
        <w:ind w:firstLine="0"/>
        <w:jc w:val="left"/>
        <w:rPr>
          <w:iCs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6F85F0C3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00726886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4.2. </w:t>
      </w:r>
    </w:p>
    <w:p w14:paraId="40207D93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1C123D3A" wp14:editId="02C38B4D">
            <wp:extent cx="1565514" cy="1665514"/>
            <wp:effectExtent l="0" t="0" r="0" b="0"/>
            <wp:docPr id="193811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58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1174" cy="16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4047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4.2 – Результат выполнения программы из листинга 4.2</w:t>
      </w:r>
    </w:p>
    <w:p w14:paraId="3B74BADC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08316650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  <w:lang w:eastAsia="ru-BY"/>
        </w:rPr>
        <w:t>Задание 4.3. 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6A2EBD1D" w14:textId="77777777" w:rsidR="00E26C06" w:rsidRPr="00520EC4" w:rsidRDefault="00E26C06" w:rsidP="00E26C06">
      <w:pPr>
        <w:rPr>
          <w:sz w:val="24"/>
          <w:szCs w:val="24"/>
        </w:rPr>
      </w:pPr>
    </w:p>
    <w:p w14:paraId="1E19E844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4.3</w:t>
      </w:r>
      <w:r w:rsidRPr="00E26C06">
        <w:rPr>
          <w:sz w:val="24"/>
          <w:szCs w:val="20"/>
        </w:rPr>
        <w:t>.</w:t>
      </w:r>
    </w:p>
    <w:p w14:paraId="62F02D4D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Для выполнения третьего задания четвертого модуля нужно </w:t>
      </w:r>
      <w:r w:rsidRPr="00E26C06">
        <w:rPr>
          <w:sz w:val="24"/>
          <w:szCs w:val="20"/>
          <w:lang w:eastAsia="ru-BY"/>
        </w:rPr>
        <w:t>создать систему учета студентов в университете с помощью интерфейсов. Код программы представлен ниже в листинге 4.3.</w:t>
      </w:r>
      <w:r w:rsidRPr="00E26C06">
        <w:rPr>
          <w:sz w:val="24"/>
          <w:szCs w:val="20"/>
        </w:rPr>
        <w:t xml:space="preserve"> </w:t>
      </w:r>
    </w:p>
    <w:p w14:paraId="3306D072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4.3.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2777675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2AC4BB8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System.Collections.Generic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Пространство имен для списков</w:t>
      </w:r>
    </w:p>
    <w:p w14:paraId="585B80C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9688F3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namespace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UniversitySystem</w:t>
      </w:r>
      <w:proofErr w:type="spellEnd"/>
    </w:p>
    <w:p w14:paraId="4B49FB0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7031210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interface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Интерфейс «Студент» </w:t>
      </w:r>
    </w:p>
    <w:p w14:paraId="27CCD45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7FA326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Метод для получения среднего балла</w:t>
      </w:r>
    </w:p>
    <w:p w14:paraId="546D0A8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GetCourseNumber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Метод для получения номера курса</w:t>
      </w:r>
    </w:p>
    <w:p w14:paraId="763A17B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// Метод для получения имени</w:t>
      </w:r>
    </w:p>
    <w:p w14:paraId="2DABA6B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2D26693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59EE3B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Класс для студентов 1-го курса</w:t>
      </w:r>
    </w:p>
    <w:p w14:paraId="2B934FB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FirstYearStudent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IStudent</w:t>
      </w:r>
      <w:proofErr w:type="spellEnd"/>
    </w:p>
    <w:p w14:paraId="4D6687C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7172FA9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// Имя студента</w:t>
      </w:r>
    </w:p>
    <w:p w14:paraId="63052A6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Средний балл</w:t>
      </w:r>
    </w:p>
    <w:p w14:paraId="5838BBC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389E0D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FirstYearStudent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2B83A6D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4A4874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this.name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// Сохраняем имя в поле</w:t>
      </w:r>
    </w:p>
    <w:p w14:paraId="66E6B4B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this.averageGrade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Сохраняем средний балл</w:t>
      </w:r>
    </w:p>
    <w:p w14:paraId="3BAEB4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85185A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A8117E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Возвращаем средний балл</w:t>
      </w:r>
    </w:p>
    <w:p w14:paraId="357E062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GetCourseNumber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1;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Возвращаем номер курса (1)</w:t>
      </w:r>
    </w:p>
    <w:p w14:paraId="3EBDEF5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// Возвращаем имя</w:t>
      </w:r>
    </w:p>
    <w:p w14:paraId="17939DC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15194FA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710E05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Класс для студентов 2-го курса</w:t>
      </w:r>
    </w:p>
    <w:p w14:paraId="2D7BC91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SecondYearStudent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IStudent</w:t>
      </w:r>
      <w:proofErr w:type="spellEnd"/>
    </w:p>
    <w:p w14:paraId="00DF575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{</w:t>
      </w:r>
    </w:p>
    <w:p w14:paraId="1327985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// Имя студента</w:t>
      </w:r>
    </w:p>
    <w:p w14:paraId="710B868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Средний балл</w:t>
      </w:r>
    </w:p>
    <w:p w14:paraId="623622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1D89AE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SecondYearStudent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7DBB1FF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0EC5A88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this.name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FDF61F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this.averageGrade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7BE248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648C738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B3836F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averageGrade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Возвращаем средний балл</w:t>
      </w:r>
    </w:p>
    <w:p w14:paraId="36A17B6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GetCourseNumber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2;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Возвращаем номер курса (2)</w:t>
      </w:r>
    </w:p>
    <w:p w14:paraId="6C08A20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// Возвращаем имя</w:t>
      </w:r>
    </w:p>
    <w:p w14:paraId="223D689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28E27EF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42C905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   // Главный класс программы</w:t>
      </w:r>
    </w:p>
    <w:p w14:paraId="0CAAE4B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13157C1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3A46C4B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7F48C9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Создаем список для хранения студентов</w:t>
      </w:r>
    </w:p>
    <w:p w14:paraId="0BC1A7D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IStudent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1F4FAA2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E409BD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 Учет студентов ");</w:t>
      </w:r>
    </w:p>
    <w:p w14:paraId="1FA6C3D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BB324C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Ввод студента 1-го курса</w:t>
      </w:r>
    </w:p>
    <w:p w14:paraId="0296F02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</w:t>
      </w:r>
      <w:proofErr w:type="spellEnd"/>
    </w:p>
    <w:p w14:paraId="7388371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4BB7A57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nВведите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имя студента 1 курса: ");</w:t>
      </w:r>
    </w:p>
    <w:p w14:paraId="5F54755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name1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"Без имени";</w:t>
      </w:r>
    </w:p>
    <w:p w14:paraId="4625742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5E5B9D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средний балл: ");</w:t>
      </w:r>
    </w:p>
    <w:p w14:paraId="79170D0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grade1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double.Parse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"0");</w:t>
      </w:r>
    </w:p>
    <w:p w14:paraId="045B878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66C2D7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Добавление в общий список</w:t>
      </w:r>
    </w:p>
    <w:p w14:paraId="3F19617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FirstYearStudent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name1, grade1));</w:t>
      </w:r>
    </w:p>
    <w:p w14:paraId="4BBCB1E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102A49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Exception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7D7035D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4CECA9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($"Ошибка: 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ex.Message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1C3F710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48E0EA4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7883E2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Ввод студента 2-го курса</w:t>
      </w:r>
    </w:p>
    <w:p w14:paraId="40C4EC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</w:t>
      </w:r>
      <w:proofErr w:type="spellEnd"/>
    </w:p>
    <w:p w14:paraId="5DB3D8A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78A788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nВведите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имя студента 2 курса: ");</w:t>
      </w:r>
    </w:p>
    <w:p w14:paraId="763F677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name2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"Без имени";</w:t>
      </w:r>
    </w:p>
    <w:p w14:paraId="7970A9C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22D181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средний балл: ");</w:t>
      </w:r>
    </w:p>
    <w:p w14:paraId="470144F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grade2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double.Parse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"0");</w:t>
      </w:r>
    </w:p>
    <w:p w14:paraId="16C00DF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0E4090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Добавление в общий список</w:t>
      </w:r>
    </w:p>
    <w:p w14:paraId="273B450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students.Add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SecondYearStudent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name2, grade2));</w:t>
      </w:r>
    </w:p>
    <w:p w14:paraId="27D3340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C806D6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Exception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15F2C9D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1E36E00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($"Ошибка: 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ex.Message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3A3E387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00096D6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4B79E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Вывод результатов</w:t>
      </w:r>
    </w:p>
    <w:p w14:paraId="134A6AA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 Результаты ");</w:t>
      </w:r>
    </w:p>
    <w:p w14:paraId="28EA719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451464D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A6E9D6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($"Студент: {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student.GetName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()}");</w:t>
      </w:r>
    </w:p>
    <w:p w14:paraId="409A0CF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($"Курс: {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student.GetCourseNumber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()}");</w:t>
      </w:r>
    </w:p>
    <w:p w14:paraId="70F0BD5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($"Средний балл: {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student.GetAverageGrade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()}");</w:t>
      </w:r>
    </w:p>
    <w:p w14:paraId="5E9DA43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'-', 30));</w:t>
      </w:r>
    </w:p>
    <w:p w14:paraId="60B2204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C8C5FF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204B48D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33681CE" w14:textId="77777777" w:rsidR="00E26C06" w:rsidRPr="00B25548" w:rsidRDefault="00E26C06" w:rsidP="00E26C06">
      <w:pPr>
        <w:ind w:firstLine="0"/>
        <w:jc w:val="left"/>
        <w:rPr>
          <w:iCs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5D1E6E90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73846307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4.3. </w:t>
      </w:r>
    </w:p>
    <w:p w14:paraId="38D7F6C9" w14:textId="77777777" w:rsidR="00E26C06" w:rsidRPr="00E26C06" w:rsidRDefault="00E26C06" w:rsidP="00E26C06">
      <w:pPr>
        <w:pStyle w:val="a8"/>
        <w:rPr>
          <w:sz w:val="24"/>
          <w:szCs w:val="20"/>
          <w:lang w:eastAsia="ru-BY"/>
        </w:rPr>
      </w:pPr>
      <w:r w:rsidRPr="00E26C06">
        <w:rPr>
          <w:noProof/>
          <w:sz w:val="24"/>
          <w:szCs w:val="20"/>
          <w:lang w:eastAsia="ru-BY"/>
        </w:rPr>
        <w:drawing>
          <wp:inline distT="0" distB="0" distL="0" distR="0" wp14:anchorId="22C3C96A" wp14:editId="4C12A314">
            <wp:extent cx="1295010" cy="1143000"/>
            <wp:effectExtent l="0" t="0" r="635" b="0"/>
            <wp:docPr id="71090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95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3749" cy="11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3E95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4.3 – Результат выполненной программы из листинга 4.3</w:t>
      </w:r>
    </w:p>
    <w:p w14:paraId="7324B17E" w14:textId="77777777" w:rsidR="00E26C06" w:rsidRPr="00E26C06" w:rsidRDefault="00E26C06" w:rsidP="00E26C06">
      <w:pPr>
        <w:rPr>
          <w:sz w:val="24"/>
          <w:szCs w:val="20"/>
        </w:rPr>
      </w:pPr>
    </w:p>
    <w:p w14:paraId="61BA2708" w14:textId="77777777" w:rsidR="00E26C06" w:rsidRPr="00E26C06" w:rsidRDefault="00E26C06" w:rsidP="00E26C06">
      <w:pPr>
        <w:rPr>
          <w:sz w:val="24"/>
          <w:szCs w:val="20"/>
          <w:lang w:val="ru-BY"/>
        </w:rPr>
      </w:pPr>
      <w:r w:rsidRPr="00E26C06">
        <w:rPr>
          <w:sz w:val="24"/>
          <w:szCs w:val="20"/>
        </w:rPr>
        <w:lastRenderedPageBreak/>
        <w:t>Задание 4.4. 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3D784C47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4B13089F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4.4</w:t>
      </w:r>
      <w:r w:rsidRPr="00E26C06">
        <w:rPr>
          <w:sz w:val="24"/>
          <w:szCs w:val="20"/>
        </w:rPr>
        <w:t>.</w:t>
      </w:r>
    </w:p>
    <w:p w14:paraId="343EAAE2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Для выполнения четвертого задания четвертого модуля нужно разработать приложение для работы с библиотекой книг с использованием интерфейсов. Код программы представлен ниже в листинге 4.4.</w:t>
      </w:r>
    </w:p>
    <w:p w14:paraId="632E61E3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4.4.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056E2DB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6EDD713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System.Collections.Generic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Пространство имен для списков</w:t>
      </w:r>
    </w:p>
    <w:p w14:paraId="404C543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B47C61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namespace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LibrarySystem</w:t>
      </w:r>
      <w:proofErr w:type="spellEnd"/>
    </w:p>
    <w:p w14:paraId="1B86D00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DE7391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Создание интерфейса «Книга» </w:t>
      </w:r>
    </w:p>
    <w:p w14:paraId="4A86091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interface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</w:p>
    <w:p w14:paraId="13167F4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611CD5A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// Проверка доступности книги</w:t>
      </w:r>
    </w:p>
    <w:p w14:paraId="2A3D36D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IssueBook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// Выдача книги читателю</w:t>
      </w:r>
    </w:p>
    <w:p w14:paraId="096EBC4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Получение названия книги</w:t>
      </w:r>
    </w:p>
    <w:p w14:paraId="7839397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465E965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5BAA19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Класс «Печатная книга» </w:t>
      </w:r>
    </w:p>
    <w:p w14:paraId="53D5B56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PrintedBook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</w:p>
    <w:p w14:paraId="489C4BC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2F14606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// Название книги</w:t>
      </w:r>
    </w:p>
    <w:p w14:paraId="3BC2DEA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Статус доступности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— есть в наличии,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false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— выдана)</w:t>
      </w:r>
    </w:p>
    <w:p w14:paraId="3DE39B7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FCFB09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// Конструктор печатной книги для инициализации полей</w:t>
      </w:r>
    </w:p>
    <w:p w14:paraId="3DB68FE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PrintedBook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1FBCA01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2255504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// Сохранение названия в поле</w:t>
      </w:r>
    </w:p>
    <w:p w14:paraId="3DF615D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this.available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 /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 Сохранение статуса доступности</w:t>
      </w:r>
    </w:p>
    <w:p w14:paraId="24B1266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B1B584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317206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Проверка доступности книги</w:t>
      </w:r>
    </w:p>
    <w:p w14:paraId="494292C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A062FE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A6815D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61BCFE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40373E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IssueBook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// Выдача печатной книги (смена статуса на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false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438284D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012E116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доступности книги</w:t>
      </w:r>
    </w:p>
    <w:p w14:paraId="5F5D8CB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22EBC6C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4A34DEF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false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Изменение статуса доступности</w:t>
      </w:r>
    </w:p>
    <w:p w14:paraId="695A5F1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($"Печатная книга '{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}' успешно выдана на руки."); // Вывод сообщения об успешной выдаче</w:t>
      </w:r>
    </w:p>
    <w:p w14:paraId="4AFE68B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D0333C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Альтернатива при отсутствии книги</w:t>
      </w:r>
    </w:p>
    <w:p w14:paraId="1EE54AB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D6FC23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($"Книга '{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}' уже выдана!"); // Вывод сообщения о недоступности</w:t>
      </w:r>
    </w:p>
    <w:p w14:paraId="2379B3B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0EF0F64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D2510D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2038BB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Возврат названия книги</w:t>
      </w:r>
    </w:p>
    <w:p w14:paraId="7D13477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67A885B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71F1C1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// Класс «Электронная книга» </w:t>
      </w:r>
    </w:p>
    <w:p w14:paraId="0F85914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</w:p>
    <w:p w14:paraId="1223DC8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04CF678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// Название книги (поле)</w:t>
      </w:r>
    </w:p>
    <w:p w14:paraId="23C2988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B61622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Конструктор электронной книги для инициализации названия</w:t>
      </w:r>
    </w:p>
    <w:p w14:paraId="61FE80F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BA5D8F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2480A09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759EAC0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33A98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IsAvailable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Доступность электронной книги всегда</w:t>
      </w:r>
    </w:p>
    <w:p w14:paraId="59FB5DE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B4EF48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3F070DE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CACEEE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155A5D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IssueBook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Выдача электронной книги</w:t>
      </w:r>
    </w:p>
    <w:p w14:paraId="2DC7794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58855D2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($"Электронная книга '{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}' отправлена на вашу почту (ссылка для скачивания).");</w:t>
      </w:r>
    </w:p>
    <w:p w14:paraId="0F53ADB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183CD5D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0E4A36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GetTitle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=&gt;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Возврат названия книги</w:t>
      </w:r>
    </w:p>
    <w:p w14:paraId="0E5E4BE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293163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FC81D6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Program // Главный класс программы</w:t>
      </w:r>
    </w:p>
    <w:p w14:paraId="6B1C3DE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357F7FC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static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77563D2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    {</w:t>
      </w:r>
    </w:p>
    <w:p w14:paraId="4273DF2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Создание списка книг с общим типом интерфейса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</w:p>
    <w:p w14:paraId="7245803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List&lt;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IBook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6F5480A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7D8ED1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 Библиотека книг ");</w:t>
      </w:r>
    </w:p>
    <w:p w14:paraId="780BBA5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4F927B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Блок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try-catch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для безопасного ввода данных печатной книги</w:t>
      </w:r>
    </w:p>
    <w:p w14:paraId="1574D49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</w:t>
      </w:r>
      <w:proofErr w:type="spellEnd"/>
    </w:p>
    <w:p w14:paraId="3E0BB71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627B9CD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 Добавление печатной книги ");</w:t>
      </w:r>
    </w:p>
    <w:p w14:paraId="3B3D83E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название книги: ");</w:t>
      </w:r>
    </w:p>
    <w:p w14:paraId="41FA28E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title1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"Без названия";</w:t>
      </w:r>
    </w:p>
    <w:p w14:paraId="35002D0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2CBB90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Добавление печатной книги </w:t>
      </w:r>
    </w:p>
    <w:p w14:paraId="3C866C2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PrintedBook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title1,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));</w:t>
      </w:r>
    </w:p>
    <w:p w14:paraId="0BF004D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1F74CF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Exception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Обработка возможных исключений при вводе</w:t>
      </w:r>
    </w:p>
    <w:p w14:paraId="57500F1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55FFF7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($"Ошибка: 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ex.Message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3ED903E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6767B5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A65D58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Блок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try-catch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для безопасного ввода данных электронной книги</w:t>
      </w:r>
    </w:p>
    <w:p w14:paraId="1FBE571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</w:t>
      </w:r>
      <w:proofErr w:type="spellEnd"/>
    </w:p>
    <w:p w14:paraId="6420EC0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E0B58A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 Добавление электронной книги ");</w:t>
      </w:r>
    </w:p>
    <w:p w14:paraId="7454DA8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название электронной книги: ");</w:t>
      </w:r>
    </w:p>
    <w:p w14:paraId="7650616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title2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Console.ReadLine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"Без названия";</w:t>
      </w:r>
    </w:p>
    <w:p w14:paraId="04B5B01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9305B8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Добавление электронной книги</w:t>
      </w:r>
    </w:p>
    <w:p w14:paraId="5F355F8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library.Add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(title2));</w:t>
      </w:r>
    </w:p>
    <w:p w14:paraId="1D9FA5E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0AD38B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Exception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Обработка возможных исключений при вводе</w:t>
      </w:r>
    </w:p>
    <w:p w14:paraId="6064654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068DDDC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($"Ошибка: {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ex.Message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}");</w:t>
      </w:r>
    </w:p>
    <w:p w14:paraId="0B823A1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DFA740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C42A9F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Заголовок для проверки доступности и выдачи книг из списка</w:t>
      </w:r>
    </w:p>
    <w:p w14:paraId="147FCFD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("\n Выдача книг читателям ");</w:t>
      </w:r>
    </w:p>
    <w:p w14:paraId="065418E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34D4F6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Перебор каждой книги в цикле</w:t>
      </w:r>
    </w:p>
    <w:p w14:paraId="27EC26A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2994387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64674C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($"\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nКнига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: {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book.GetTitle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()}");</w:t>
      </w:r>
    </w:p>
    <w:p w14:paraId="47FC0BA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B57F96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// Проверка доступности через метод интерфейса</w:t>
      </w:r>
    </w:p>
    <w:p w14:paraId="6908E32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book.IsAvailable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())</w:t>
      </w:r>
    </w:p>
    <w:p w14:paraId="14FF221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{</w:t>
      </w:r>
    </w:p>
    <w:p w14:paraId="1ACC8F4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("Статус: Доступна");</w:t>
      </w:r>
    </w:p>
    <w:p w14:paraId="34A22B8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book.IssueBook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Выдача книги</w:t>
      </w:r>
    </w:p>
    <w:p w14:paraId="4C6BC5F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}</w:t>
      </w:r>
    </w:p>
    <w:p w14:paraId="5D97316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</w:p>
    <w:p w14:paraId="0C4E587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{</w:t>
      </w:r>
    </w:p>
    <w:p w14:paraId="34A49B3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("Статус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: Нет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в наличии");</w:t>
      </w:r>
    </w:p>
    <w:p w14:paraId="29E403A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}</w:t>
      </w:r>
    </w:p>
    <w:p w14:paraId="2B6CA94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2A70EE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Console.WriteLine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'-', 30)); </w:t>
      </w:r>
    </w:p>
    <w:p w14:paraId="5DF4061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759A8D7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531779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15C62E7B" w14:textId="77777777" w:rsidR="00E26C06" w:rsidRPr="00E26C06" w:rsidRDefault="00E26C06" w:rsidP="00E26C06">
      <w:pPr>
        <w:ind w:firstLine="0"/>
        <w:jc w:val="left"/>
        <w:rPr>
          <w:iCs/>
          <w:sz w:val="14"/>
          <w:szCs w:val="14"/>
          <w:lang w:val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6EF1EEDC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52656761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4.4. </w:t>
      </w:r>
    </w:p>
    <w:p w14:paraId="173BDF04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02071042" wp14:editId="64076D38">
            <wp:extent cx="3113315" cy="1359428"/>
            <wp:effectExtent l="0" t="0" r="0" b="0"/>
            <wp:docPr id="31616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53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23157" cy="13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49B5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4.4 – Результат выполненной программы из листинга 4.4</w:t>
      </w:r>
    </w:p>
    <w:p w14:paraId="3A0399DE" w14:textId="77777777" w:rsidR="00E26C06" w:rsidRPr="00E26C06" w:rsidRDefault="00E26C06" w:rsidP="00E26C06">
      <w:pPr>
        <w:jc w:val="center"/>
        <w:rPr>
          <w:sz w:val="24"/>
          <w:szCs w:val="20"/>
        </w:rPr>
      </w:pPr>
    </w:p>
    <w:p w14:paraId="3732AFE4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Задание 4.5. 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2E929A4B" w14:textId="77777777" w:rsidR="00E26C06" w:rsidRPr="00E26C06" w:rsidRDefault="00E26C06" w:rsidP="00E26C06">
      <w:pPr>
        <w:rPr>
          <w:sz w:val="24"/>
          <w:szCs w:val="20"/>
          <w:lang w:val="ru-BY"/>
        </w:rPr>
      </w:pPr>
    </w:p>
    <w:p w14:paraId="4935E844" w14:textId="77777777" w:rsidR="00E26C06" w:rsidRPr="00E26C06" w:rsidRDefault="00E26C06" w:rsidP="00E26C06">
      <w:pPr>
        <w:rPr>
          <w:sz w:val="24"/>
          <w:szCs w:val="20"/>
          <w:lang w:val="ru-BY"/>
        </w:rPr>
      </w:pPr>
      <w:r w:rsidRPr="00E26C06">
        <w:rPr>
          <w:sz w:val="24"/>
          <w:szCs w:val="20"/>
          <w:lang w:val="ru-BY"/>
        </w:rPr>
        <w:lastRenderedPageBreak/>
        <w:t>Выполнение задания 4.5.</w:t>
      </w:r>
    </w:p>
    <w:p w14:paraId="341C5B4F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  <w:lang w:val="ru-BY"/>
        </w:rPr>
        <w:t xml:space="preserve">Для выполнения пятого задания </w:t>
      </w:r>
      <w:r w:rsidRPr="00E26C06">
        <w:rPr>
          <w:sz w:val="24"/>
          <w:szCs w:val="20"/>
        </w:rPr>
        <w:t>пятого</w:t>
      </w:r>
      <w:r w:rsidRPr="00E26C06">
        <w:rPr>
          <w:sz w:val="24"/>
          <w:szCs w:val="20"/>
          <w:lang w:val="ru-BY"/>
        </w:rPr>
        <w:t xml:space="preserve"> модуля нужно создать </w:t>
      </w:r>
      <w:r w:rsidRPr="00E26C06">
        <w:rPr>
          <w:sz w:val="24"/>
          <w:szCs w:val="20"/>
        </w:rPr>
        <w:t>приложение для рисования на холсте с использованием интерфейсов. Код программы представлен ниже в листинге 4.5.</w:t>
      </w:r>
    </w:p>
    <w:p w14:paraId="3EE7C10A" w14:textId="77777777" w:rsidR="00E26C06" w:rsidRPr="00EA3358" w:rsidRDefault="00E26C06" w:rsidP="00E26C06">
      <w:r w:rsidRPr="00E26C06">
        <w:rPr>
          <w:sz w:val="24"/>
          <w:szCs w:val="20"/>
        </w:rPr>
        <w:t xml:space="preserve">Листинг 4.5.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5BE5603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09A9180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System.Collections.Generic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 // Пространство имен для коллекций</w:t>
      </w:r>
    </w:p>
    <w:p w14:paraId="370C0D5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46907B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namespace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CanvasDrawingApp</w:t>
      </w:r>
      <w:proofErr w:type="spellEnd"/>
    </w:p>
    <w:p w14:paraId="2C5AD9E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3465DFD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// Создание интерфейса «Рисунок» — контракт для холста</w:t>
      </w:r>
    </w:p>
    <w:p w14:paraId="4347FC3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interface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IDrawing</w:t>
      </w:r>
      <w:proofErr w:type="spellEnd"/>
    </w:p>
    <w:p w14:paraId="3BA29E2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89AC49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startPoint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endPoint</w:t>
      </w:r>
      <w:proofErr w:type="spellEnd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// Рисование линии</w:t>
      </w:r>
    </w:p>
    <w:p w14:paraId="1473CC9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DrawCircle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center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radius</w:t>
      </w:r>
      <w:proofErr w:type="spellEnd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// Рисование круга</w:t>
      </w:r>
    </w:p>
    <w:p w14:paraId="397B7AA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DrawRectangle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topLeft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Рисование прямоугольника</w:t>
      </w:r>
    </w:p>
    <w:p w14:paraId="511CC69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57FC312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0F58C6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// Класс «Холст», реализующий интерфейс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IDrawing</w:t>
      </w:r>
      <w:proofErr w:type="spellEnd"/>
    </w:p>
    <w:p w14:paraId="6717A42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IDrawing</w:t>
      </w:r>
      <w:proofErr w:type="spellEnd"/>
    </w:p>
    <w:p w14:paraId="110165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7D9EE18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 // Название холста</w:t>
      </w:r>
    </w:p>
    <w:p w14:paraId="533F84B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6D4083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// Конструктор класса холста для инициализации названия</w:t>
      </w:r>
    </w:p>
    <w:p w14:paraId="4F4C4A1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3CC28C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0EA05C6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this.canvasName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905C3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D2F5DD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D2F02B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// Реализация метода рисования линии</w:t>
      </w:r>
    </w:p>
    <w:p w14:paraId="5F877CD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startPoint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endPoint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6BCC5E6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A4F692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($"Холст '{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}': Построение линии из точки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startPoint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 в точку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endPoint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}.");</w:t>
      </w:r>
    </w:p>
    <w:p w14:paraId="7381797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91EDAC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FBCA00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// Реализация метода рисования круга</w:t>
      </w:r>
    </w:p>
    <w:p w14:paraId="4254C15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DrawCircle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center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48898C9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FE3EF0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($"Холст '{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}': Построение круга с центром в точке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center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 и радиусом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radius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}.");</w:t>
      </w:r>
    </w:p>
    <w:p w14:paraId="4655956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C51F45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F17E94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// Реализация метода рисования прямоугольника</w:t>
      </w:r>
    </w:p>
    <w:p w14:paraId="635E092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DrawRectangle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topLeft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993449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1BB19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($"Холст '{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}': Построение прямоугольника с верхним левым углом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topLeft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}, шириной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width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 и высотой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height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}.");</w:t>
      </w:r>
    </w:p>
    <w:p w14:paraId="51D378A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8C9655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1422C1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// Получение названия холста</w:t>
      </w:r>
    </w:p>
    <w:p w14:paraId="02A2A55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GetCanvasName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 =&gt;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</w:t>
      </w:r>
    </w:p>
    <w:p w14:paraId="34AD771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7DBE4C3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87F379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// Главный класс программы</w:t>
      </w:r>
    </w:p>
    <w:p w14:paraId="13858DA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Program</w:t>
      </w:r>
    </w:p>
    <w:p w14:paraId="05971C2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1120B72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static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Main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)</w:t>
      </w:r>
    </w:p>
    <w:p w14:paraId="2F1F0D9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55A0D9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 Приложение для автоматической генерации рисунков на холсте ");</w:t>
      </w:r>
    </w:p>
    <w:p w14:paraId="7AC80D4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7B167A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// Создание генератора случайных чисел</w:t>
      </w:r>
    </w:p>
    <w:p w14:paraId="1BE35B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);</w:t>
      </w:r>
    </w:p>
    <w:p w14:paraId="7C4575E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FC9F69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// Создание объекта холста с именем</w:t>
      </w:r>
    </w:p>
    <w:p w14:paraId="5206C61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myCanvas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("Холст_1");</w:t>
      </w:r>
    </w:p>
    <w:p w14:paraId="68E95CA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B93804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// Генерация случайных параметров для линий, кругов и прямоугольников</w:t>
      </w:r>
    </w:p>
    <w:p w14:paraId="44AC097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lineStart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$"{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(0, 10)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},{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(0, 10)}";</w:t>
      </w:r>
    </w:p>
    <w:p w14:paraId="16F3070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lineEnd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$"{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(10, 50)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},{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(10, 50)}";</w:t>
      </w:r>
    </w:p>
    <w:p w14:paraId="0460416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BB9BAF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circleCenter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$"{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(10, 30)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},{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(10, 30)}";</w:t>
      </w:r>
    </w:p>
    <w:p w14:paraId="1F45CE6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circleRadius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random.NextDouble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() * 10 + 1, 2); // Случайный радиус от 1 до 11</w:t>
      </w:r>
    </w:p>
    <w:p w14:paraId="540BFBE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ACB35B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rectTopLeft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$"{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(0, 20)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},{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random.Next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(0, 20)}";</w:t>
      </w:r>
    </w:p>
    <w:p w14:paraId="10D7954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rectWidth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random.NextDouble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() * 20 + 5, 2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// Случайная ширина от 5 до 25</w:t>
      </w:r>
    </w:p>
    <w:p w14:paraId="3987884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double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rectHeight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Math.Round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random.NextDouble</w:t>
      </w:r>
      <w:proofErr w:type="spellEnd"/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() * 20 + 5, 2</w:t>
      </w:r>
      <w:proofErr w:type="gramStart"/>
      <w:r w:rsidRPr="00E26C06">
        <w:rPr>
          <w:rFonts w:ascii="Courier New" w:hAnsi="Courier New" w:cs="Courier New"/>
          <w:sz w:val="14"/>
          <w:szCs w:val="14"/>
          <w:lang w:val="ru-BY"/>
        </w:rPr>
        <w:t>);  /</w:t>
      </w:r>
      <w:proofErr w:type="gramEnd"/>
      <w:r w:rsidRPr="00E26C06">
        <w:rPr>
          <w:rFonts w:ascii="Courier New" w:hAnsi="Courier New" w:cs="Courier New"/>
          <w:sz w:val="14"/>
          <w:szCs w:val="14"/>
          <w:lang w:val="ru-BY"/>
        </w:rPr>
        <w:t>/ Случайная высота от 5 до 25</w:t>
      </w:r>
    </w:p>
    <w:p w14:paraId="1F832B4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6206B2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// Заголовок для результатов отрисовки</w:t>
      </w:r>
    </w:p>
    <w:p w14:paraId="24BBBCF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Console.WriteLine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($"\n Результаты автоматической отрисовки на холсте {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myCanvas.GetCanvasName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()}");</w:t>
      </w:r>
    </w:p>
    <w:p w14:paraId="514E1F7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D1AAF4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// Вызов методов рисования фигур через интерфейсную ссылку</w:t>
      </w:r>
    </w:p>
    <w:p w14:paraId="43C287A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IDrawing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drawingTool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myCanvas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; // Присваивание объекта холста переменной интерфейсного типа</w:t>
      </w:r>
    </w:p>
    <w:p w14:paraId="18DB54E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drawingTool.DrawLine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lineStart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lineEnd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Вызов метода рисования линии</w:t>
      </w:r>
    </w:p>
    <w:p w14:paraId="315615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drawingTool.DrawCircle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circleCenter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circleRadius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Вызов метода рисования круга</w:t>
      </w:r>
    </w:p>
    <w:p w14:paraId="4E946C1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drawingTool.DrawRectangle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rectTopLeft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rectWidth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sz w:val="14"/>
          <w:szCs w:val="14"/>
          <w:lang w:val="ru-BY"/>
        </w:rPr>
        <w:t>rectHeight</w:t>
      </w:r>
      <w:proofErr w:type="spellEnd"/>
      <w:r w:rsidRPr="00E26C06">
        <w:rPr>
          <w:rFonts w:ascii="Courier New" w:hAnsi="Courier New" w:cs="Courier New"/>
          <w:sz w:val="14"/>
          <w:szCs w:val="14"/>
          <w:lang w:val="ru-BY"/>
        </w:rPr>
        <w:t>); // Вызов метода рисования прямоугольника</w:t>
      </w:r>
    </w:p>
    <w:p w14:paraId="2F04326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4F0F920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3612DB8" w14:textId="77777777" w:rsidR="00E26C06" w:rsidRPr="00E26C06" w:rsidRDefault="00E26C06" w:rsidP="00E26C06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6223C143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10BA03E1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4.5. </w:t>
      </w:r>
    </w:p>
    <w:p w14:paraId="4B338EBA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0BF5F4DC" wp14:editId="75BF5B88">
            <wp:extent cx="4087586" cy="528201"/>
            <wp:effectExtent l="0" t="0" r="0" b="5715"/>
            <wp:docPr id="207471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31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8966" cy="5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540F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4.5 – Результат выполненной программы из листинга 4.5</w:t>
      </w:r>
    </w:p>
    <w:p w14:paraId="711FD5CE" w14:textId="411B6A2C" w:rsidR="00737F85" w:rsidRDefault="00E26C06" w:rsidP="00E26C06">
      <w:pPr>
        <w:widowControl/>
        <w:spacing w:after="160" w:line="259" w:lineRule="auto"/>
      </w:pPr>
      <w:r>
        <w:t xml:space="preserve"> </w:t>
      </w:r>
      <w:r w:rsidR="00737F85">
        <w:br w:type="page"/>
      </w:r>
    </w:p>
    <w:p w14:paraId="6F68EE2C" w14:textId="3286BF4D" w:rsidR="00737F85" w:rsidRPr="0088186D" w:rsidRDefault="00737F85" w:rsidP="00737F85">
      <w:pPr>
        <w:pStyle w:val="12"/>
        <w:rPr>
          <w:rFonts w:cs="Times New Roman"/>
        </w:rPr>
      </w:pPr>
      <w:bookmarkStart w:id="4" w:name="_Toc243561914"/>
      <w:r w:rsidRPr="00737F85">
        <w:rPr>
          <w:rFonts w:cs="Times New Roman"/>
        </w:rPr>
        <w:lastRenderedPageBreak/>
        <w:t>5</w:t>
      </w:r>
      <w:r w:rsidRPr="0088186D">
        <w:rPr>
          <w:rFonts w:cs="Times New Roman"/>
        </w:rPr>
        <w:t xml:space="preserve"> </w:t>
      </w:r>
      <w:r w:rsidR="00E63A8C" w:rsidRPr="00E63A8C">
        <w:rPr>
          <w:rFonts w:cs="Times New Roman"/>
        </w:rPr>
        <w:t>Модуль 5. Графический интерфейс</w:t>
      </w:r>
      <w:bookmarkEnd w:id="4"/>
    </w:p>
    <w:p w14:paraId="3E10E9F2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  <w:r w:rsidRPr="00E26C06">
        <w:rPr>
          <w:rFonts w:eastAsia="Times New Roman"/>
          <w:sz w:val="24"/>
          <w:szCs w:val="20"/>
          <w:lang w:eastAsia="ru-BY"/>
        </w:rPr>
        <w:t xml:space="preserve">Задание 5.1. Создайте графическое приложение для рисования на холсте с использованием Windows </w:t>
      </w:r>
      <w:proofErr w:type="spellStart"/>
      <w:r w:rsidRPr="00E26C06">
        <w:rPr>
          <w:rFonts w:eastAsia="Times New Roman"/>
          <w:sz w:val="24"/>
          <w:szCs w:val="20"/>
          <w:lang w:eastAsia="ru-BY"/>
        </w:rPr>
        <w:t>Forms</w:t>
      </w:r>
      <w:proofErr w:type="spellEnd"/>
      <w:r w:rsidRPr="00E26C06">
        <w:rPr>
          <w:rFonts w:eastAsia="Times New Roman"/>
          <w:sz w:val="24"/>
          <w:szCs w:val="20"/>
          <w:lang w:eastAsia="ru-BY"/>
        </w:rPr>
        <w:t>. Реализуйте функции рисования линий, кругов и квадратов.</w:t>
      </w:r>
    </w:p>
    <w:p w14:paraId="29EBAD1A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515C7D29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Выполнение задания 5.1.</w:t>
      </w:r>
    </w:p>
    <w:p w14:paraId="643A6901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Для выполнения первого задания пятого модуля необходимо </w:t>
      </w:r>
      <w:r w:rsidRPr="00E26C06">
        <w:rPr>
          <w:rFonts w:eastAsia="Times New Roman"/>
          <w:sz w:val="24"/>
          <w:szCs w:val="20"/>
          <w:lang w:eastAsia="ru-BY"/>
        </w:rPr>
        <w:t>создать графическое приложение с функциями рисования линий, кругов и квадратов.</w:t>
      </w:r>
      <w:r w:rsidRPr="00E26C06">
        <w:rPr>
          <w:sz w:val="24"/>
          <w:szCs w:val="20"/>
        </w:rPr>
        <w:t xml:space="preserve"> Код программы представлен ниже в листинге 5.1.</w:t>
      </w:r>
    </w:p>
    <w:p w14:paraId="2FDB46C6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5.1. Код программы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#.</w:t>
      </w:r>
    </w:p>
    <w:p w14:paraId="0A36D3A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746175B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System.Collections.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Generic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коллекция List&lt;T&gt;</w:t>
      </w:r>
    </w:p>
    <w:p w14:paraId="59EDF07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System.Drawing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            // Point, Color,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Graphics</w:t>
      </w:r>
    </w:p>
    <w:p w14:paraId="182E7F7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System.Drawing.Drawing2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D;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// Сглаживание</w:t>
      </w:r>
    </w:p>
    <w:p w14:paraId="4ADCAC3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System.Windows.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Forms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// формы и элементы управления</w:t>
      </w:r>
    </w:p>
    <w:p w14:paraId="0EC82F8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0D3E43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PaintApp</w:t>
      </w:r>
      <w:proofErr w:type="spellEnd"/>
    </w:p>
    <w:p w14:paraId="4BE72F8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7F18340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1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   // главная форма</w:t>
      </w:r>
    </w:p>
    <w:p w14:paraId="5E91ABE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157D1E1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&gt;();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список законченных фигур</w:t>
      </w:r>
    </w:p>
    <w:p w14:paraId="7BF7B89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9712BB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текущая фигура,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: рисования нет</w:t>
      </w:r>
    </w:p>
    <w:p w14:paraId="35A78BA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7A5AD5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Form1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конструктор формы</w:t>
      </w:r>
    </w:p>
    <w:p w14:paraId="29F8698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9F5486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создание элементов из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Designer</w:t>
      </w:r>
      <w:proofErr w:type="spellEnd"/>
    </w:p>
    <w:p w14:paraId="11E80BB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this.DoubleBuffered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двойная буферизация, отсутствие мерцания</w:t>
      </w:r>
    </w:p>
    <w:p w14:paraId="0E15181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A4AB45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EF5B3C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Point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p)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создание фигуры, p: точка нажатия</w:t>
      </w:r>
    </w:p>
    <w:p w14:paraId="32FF371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3F0ED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переменная для новой фигуры</w:t>
      </w:r>
    </w:p>
    <w:p w14:paraId="4CCBB6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E13005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rbCircle.Checked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  // проверка кнопки «Круг»</w:t>
      </w:r>
    </w:p>
    <w:p w14:paraId="7A00BC4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создание круга</w:t>
      </w:r>
    </w:p>
    <w:p w14:paraId="094301B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rbSquare.Checked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  // проверка кнопки «Квадрат»</w:t>
      </w:r>
    </w:p>
    <w:p w14:paraId="6AA5F6A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SquareShape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создание квадрата</w:t>
      </w:r>
    </w:p>
    <w:p w14:paraId="7BF3C2A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</w:p>
    <w:p w14:paraId="517F48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LineShape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линия по умолчанию</w:t>
      </w:r>
    </w:p>
    <w:p w14:paraId="1B13DDC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42F04D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shape.Start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p;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начальная точка</w:t>
      </w:r>
    </w:p>
    <w:p w14:paraId="7AD969C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shape.End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p;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конечная точка равна начальной</w:t>
      </w:r>
    </w:p>
    <w:p w14:paraId="01BB973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возврат готовой фигуры</w:t>
      </w:r>
    </w:p>
    <w:p w14:paraId="14A4DB2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377DCD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85F9F4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MouseDown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нажатие кнопки мыши</w:t>
      </w:r>
    </w:p>
    <w:p w14:paraId="076F81E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BD82E0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e.Button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MouseButtons.Left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реакция только на левую кнопку</w:t>
      </w:r>
    </w:p>
    <w:p w14:paraId="0F6B711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e.Location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начало новой фигуры</w:t>
      </w:r>
    </w:p>
    <w:p w14:paraId="27DEDE1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BFBFF6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82492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MouseMove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движение мыши</w:t>
      </w:r>
    </w:p>
    <w:p w14:paraId="0A3DD14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092AF4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выход при отсутствии рисования</w:t>
      </w:r>
    </w:p>
    <w:p w14:paraId="165AA41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currentShape.End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e.Location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перенос конечной точки за курсором</w:t>
      </w:r>
    </w:p>
    <w:p w14:paraId="2E54C3E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pbCanvas.Invalidate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запрос перерисовки холста</w:t>
      </w:r>
    </w:p>
    <w:p w14:paraId="04ECE60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F40651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473898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MouseUp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MouseEventArgs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отпускание кнопки мыши</w:t>
      </w:r>
    </w:p>
    <w:p w14:paraId="4F6EB6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562CB6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выход при отсутствии рисования</w:t>
      </w:r>
    </w:p>
    <w:p w14:paraId="1A21E13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currentShape.End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e.Location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фиксация конечной точки</w:t>
      </w:r>
    </w:p>
    <w:p w14:paraId="20CA010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shapes.Add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добавление фигуры в список</w:t>
      </w:r>
    </w:p>
    <w:p w14:paraId="009641A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сброс текущей фигуры</w:t>
      </w:r>
    </w:p>
    <w:p w14:paraId="1F61BB4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pbCanvas.Invalidate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запрос перерисовки холста</w:t>
      </w:r>
    </w:p>
    <w:p w14:paraId="03594B5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3ABF35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6A3A25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PaintEventArgs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отрисовка холста</w:t>
      </w:r>
    </w:p>
    <w:p w14:paraId="0E98CA1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68E106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e.Graphics.SmoothingMode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SmoothingMode.AntiAlias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сглаживание краёв</w:t>
      </w:r>
    </w:p>
    <w:p w14:paraId="6318FC4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09382C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перебор готовых фигур</w:t>
      </w:r>
    </w:p>
    <w:p w14:paraId="460D6C6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shape.Draw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e.Graphics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полиморфный вызов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Draw</w:t>
      </w:r>
      <w:proofErr w:type="spellEnd"/>
    </w:p>
    <w:p w14:paraId="0C0490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61F93A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проверка наличия текущей фигуры</w:t>
      </w:r>
    </w:p>
    <w:p w14:paraId="246FB5A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currentShape.Draw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e.Graphics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предпросмотр текущей фигуры</w:t>
      </w:r>
    </w:p>
    <w:p w14:paraId="6C9773B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93E52D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6FC368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btnUndo_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кнопка «Отменить»</w:t>
      </w:r>
    </w:p>
    <w:p w14:paraId="04C3C22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4FB994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shapes.Count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== 0)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выход при пустом списке</w:t>
      </w:r>
    </w:p>
    <w:p w14:paraId="2334D79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shapes.RemoveAt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shapes.Count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- 1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удаление последней фигуры</w:t>
      </w:r>
    </w:p>
    <w:p w14:paraId="3D40AE8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pbCanvas.Invalidate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запрос перерисовки холста</w:t>
      </w:r>
    </w:p>
    <w:p w14:paraId="75743A9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}</w:t>
      </w:r>
    </w:p>
    <w:p w14:paraId="06F9CDD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85A701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btnClear_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кнопка «Очистить»</w:t>
      </w:r>
    </w:p>
    <w:p w14:paraId="008C25E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B963A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shapes.Clear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очистка списка фигур</w:t>
      </w:r>
    </w:p>
    <w:p w14:paraId="6D3CD9B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отмена текущей фигуры</w:t>
      </w:r>
    </w:p>
    <w:p w14:paraId="5279F9A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pbCanvas.Invalidate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запрос перерисовки холста</w:t>
      </w:r>
    </w:p>
    <w:p w14:paraId="2C6BFA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581509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CFE24C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CD4967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abstract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абстрактный базовый класс фигур</w:t>
      </w:r>
    </w:p>
    <w:p w14:paraId="529C4BD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11621F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Point Start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точка нажатия мыши</w:t>
      </w:r>
    </w:p>
    <w:p w14:paraId="5921D6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Point End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текущая точка или точка отпускания</w:t>
      </w:r>
    </w:p>
    <w:p w14:paraId="02356B7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667713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abstract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Draw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Graphics g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абстрактный метод, реализация в наследниках</w:t>
      </w:r>
    </w:p>
    <w:p w14:paraId="596E45E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67CD5B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protected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  // создание пера, доступ у наследников</w:t>
      </w:r>
    </w:p>
    <w:p w14:paraId="2E1F675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5CBF4F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Color.Black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2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чёрный цвет, толщина 2</w:t>
      </w:r>
    </w:p>
    <w:p w14:paraId="7C82177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5CC6CE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E7BC1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C6990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LineShape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линия</w:t>
      </w:r>
    </w:p>
    <w:p w14:paraId="49EAA82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A41692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Draw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Graphics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отрисовка линии</w:t>
      </w:r>
    </w:p>
    <w:p w14:paraId="4A6C1BF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078C26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перо с автоматическим освобождением</w:t>
      </w:r>
    </w:p>
    <w:p w14:paraId="23C762D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328392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g.DrawLine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Start, End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отрезок от Start до End</w:t>
      </w:r>
    </w:p>
    <w:p w14:paraId="2926A0C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9F3EBC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DA9358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F77DFD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D282A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CircleShape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круг</w:t>
      </w:r>
    </w:p>
    <w:p w14:paraId="5AEC560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7AD3E4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Draw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Graphics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отрисовка круга</w:t>
      </w:r>
    </w:p>
    <w:p w14:paraId="0C3C288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AEB95F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End.X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смещение по X</w:t>
      </w:r>
    </w:p>
    <w:p w14:paraId="3AE5E7A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End.Y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смещение по Y</w:t>
      </w:r>
    </w:p>
    <w:p w14:paraId="20F5868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r =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Math.Sqrt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+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*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радиус по теореме Пифагора</w:t>
      </w:r>
    </w:p>
    <w:p w14:paraId="0636C91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ECDBF0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перо с автоматическим освобождением</w:t>
      </w:r>
    </w:p>
    <w:p w14:paraId="3626BF3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7839AD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g.DrawEllipse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r,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r, 2 * r, 2 * r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эллипс: угол и диаметр</w:t>
      </w:r>
    </w:p>
    <w:p w14:paraId="5ED82AD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5F0097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4A7FD2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BA6F89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F9A85C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SquareShape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Shape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квадрат</w:t>
      </w:r>
    </w:p>
    <w:p w14:paraId="360AF87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DEB9B0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Draw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Graphics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g)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отрисовка квадрата</w:t>
      </w:r>
    </w:p>
    <w:p w14:paraId="32A7C15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8B150B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End.X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смещение по X</w:t>
      </w:r>
    </w:p>
    <w:p w14:paraId="75717C9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End.Y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;   // смещение по Y</w:t>
      </w:r>
    </w:p>
    <w:p w14:paraId="1DC511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Math.Max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Math.Abs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Math.Abs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сторона: большее смещение</w:t>
      </w:r>
    </w:p>
    <w:p w14:paraId="2C34D6F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288DF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x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0 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левый край с учётом направления</w:t>
      </w:r>
    </w:p>
    <w:p w14:paraId="68DAFF5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y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0 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Start.Y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-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верхний край с учётом направления</w:t>
      </w:r>
    </w:p>
    <w:p w14:paraId="348298C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12CEC6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CreatePen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перо с автоматическим освобождением</w:t>
      </w:r>
    </w:p>
    <w:p w14:paraId="037615E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432A9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g.DrawRectangle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pen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x, y,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side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side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прямоугольник со равными сторонами</w:t>
      </w:r>
    </w:p>
    <w:p w14:paraId="06AE3B6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52A72E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886EB8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B055056" w14:textId="77777777" w:rsidR="00E26C06" w:rsidRDefault="00E26C06" w:rsidP="00E26C06">
      <w:pPr>
        <w:ind w:firstLine="0"/>
        <w:jc w:val="left"/>
        <w:rPr>
          <w:iCs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75E7CDFA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58D5EEBF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представлено на рисунке 5.1.</w:t>
      </w:r>
    </w:p>
    <w:p w14:paraId="22350A34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4B16389B" wp14:editId="2574C1A3">
            <wp:extent cx="1543050" cy="1477202"/>
            <wp:effectExtent l="19050" t="19050" r="19050" b="27940"/>
            <wp:docPr id="204900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9380" name=""/>
                    <pic:cNvPicPr/>
                  </pic:nvPicPr>
                  <pic:blipFill rotWithShape="1">
                    <a:blip r:embed="rId54"/>
                    <a:srcRect r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82" cy="1506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5272F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5.1 – Выполнение работы программы из листинга 5.1</w:t>
      </w:r>
    </w:p>
    <w:p w14:paraId="774D1C0C" w14:textId="77777777" w:rsidR="00E26C06" w:rsidRPr="00520EC4" w:rsidRDefault="00E26C06" w:rsidP="00E26C06">
      <w:pPr>
        <w:jc w:val="center"/>
        <w:rPr>
          <w:iCs/>
          <w:sz w:val="24"/>
          <w:szCs w:val="20"/>
        </w:rPr>
      </w:pPr>
    </w:p>
    <w:p w14:paraId="643A00BA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  <w:lang w:eastAsia="ru-BY"/>
        </w:rPr>
        <w:t xml:space="preserve">Задание 5.2. </w:t>
      </w:r>
      <w:r w:rsidRPr="00E26C06">
        <w:rPr>
          <w:sz w:val="24"/>
          <w:szCs w:val="20"/>
          <w:lang w:val="ru-BY" w:eastAsia="ru-BY"/>
        </w:rPr>
        <w:t>Разработайте текстовый редактор с возможностью открытия и сохранения текстовых файлов.</w:t>
      </w:r>
    </w:p>
    <w:p w14:paraId="203ACFE4" w14:textId="77777777" w:rsidR="00E26C06" w:rsidRPr="00520EC4" w:rsidRDefault="00E26C06" w:rsidP="00E26C06">
      <w:pPr>
        <w:rPr>
          <w:sz w:val="24"/>
          <w:szCs w:val="24"/>
        </w:rPr>
      </w:pPr>
    </w:p>
    <w:p w14:paraId="0B461C06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5.2</w:t>
      </w:r>
      <w:r w:rsidRPr="00E26C06">
        <w:rPr>
          <w:sz w:val="24"/>
          <w:szCs w:val="20"/>
        </w:rPr>
        <w:t>.</w:t>
      </w:r>
    </w:p>
    <w:p w14:paraId="1BADBC84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</w:rPr>
        <w:t xml:space="preserve">Для выполнения второго задания пятого модуля необходимо </w:t>
      </w:r>
      <w:r w:rsidRPr="00E26C06">
        <w:rPr>
          <w:sz w:val="24"/>
          <w:szCs w:val="20"/>
          <w:lang w:val="ru-BY" w:eastAsia="ru-BY"/>
        </w:rPr>
        <w:t>разработать текстовый редактор с возможностью открытия и сохранения текстовых файлов.</w:t>
      </w:r>
      <w:r w:rsidRPr="00E26C06">
        <w:rPr>
          <w:sz w:val="24"/>
          <w:szCs w:val="20"/>
          <w:lang w:eastAsia="ru-BY"/>
        </w:rPr>
        <w:t xml:space="preserve"> </w:t>
      </w:r>
      <w:r w:rsidRPr="00E26C06">
        <w:rPr>
          <w:sz w:val="24"/>
          <w:szCs w:val="20"/>
        </w:rPr>
        <w:t>Код программы представлен ниже в листинге 5.2.</w:t>
      </w:r>
    </w:p>
    <w:p w14:paraId="7325DF7A" w14:textId="77777777" w:rsidR="00E26C06" w:rsidRPr="00E26C06" w:rsidRDefault="00E26C06" w:rsidP="00E26C06">
      <w:pPr>
        <w:rPr>
          <w:iCs/>
          <w:noProof/>
          <w:sz w:val="24"/>
          <w:szCs w:val="20"/>
          <w14:ligatures w14:val="standardContextual"/>
        </w:rPr>
      </w:pPr>
      <w:r w:rsidRPr="00E26C06">
        <w:rPr>
          <w:sz w:val="24"/>
          <w:szCs w:val="20"/>
        </w:rPr>
        <w:t xml:space="preserve">Листинг 5.2. Код программы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#.</w:t>
      </w:r>
    </w:p>
    <w:p w14:paraId="0EFB4F1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5A171F3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System.IO;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// чтение и запись файлов</w:t>
      </w:r>
    </w:p>
    <w:p w14:paraId="441581B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System.Text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           // кодировка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Encoding</w:t>
      </w:r>
      <w:proofErr w:type="spellEnd"/>
    </w:p>
    <w:p w14:paraId="081DD8D8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System.Windows.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Forms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// формы и элементы управления</w:t>
      </w:r>
    </w:p>
    <w:p w14:paraId="7C14930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C58AA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TextEditor</w:t>
      </w:r>
      <w:proofErr w:type="spellEnd"/>
    </w:p>
    <w:p w14:paraId="30A292B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67E3C5B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1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   // главная форма, вторая часть в Form1.Designer.cs</w:t>
      </w:r>
    </w:p>
    <w:p w14:paraId="282580C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1CB51E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путь к открытому файлу,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: файл не сохранён</w:t>
      </w:r>
    </w:p>
    <w:p w14:paraId="3012CA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002AD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Form1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конструктор формы</w:t>
      </w:r>
    </w:p>
    <w:p w14:paraId="0D79135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8E6B2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// создание элементов из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Designer</w:t>
      </w:r>
      <w:proofErr w:type="spellEnd"/>
    </w:p>
    <w:p w14:paraId="45528CA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UpdateTitle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начальный заголовок окна</w:t>
      </w:r>
    </w:p>
    <w:p w14:paraId="0AEA154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13EB98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E614CF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UpdateTitle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  // обновление заголовка окна</w:t>
      </w:r>
    </w:p>
    <w:p w14:paraId="25D3359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2BAC33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?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"Без имени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Path.GetFileName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имя файла</w:t>
      </w:r>
    </w:p>
    <w:p w14:paraId="41E09A2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this.Text</w:t>
      </w:r>
      <w:proofErr w:type="spellEnd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+ " - Текстовый редактор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";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заголовок с именем файла</w:t>
      </w:r>
    </w:p>
    <w:p w14:paraId="6087B83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1B215B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7F7756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openToolStripMenuItem_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пункт «Открыть»</w:t>
      </w:r>
    </w:p>
    <w:p w14:paraId="2B60CB0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B59FC7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(openFileDialog1.ShowDialog(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!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DialogResult.OK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выход при отмене выбора</w:t>
      </w:r>
    </w:p>
    <w:p w14:paraId="06369C0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80B65C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защита от ошибок чтения</w:t>
      </w:r>
    </w:p>
    <w:p w14:paraId="684C122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96054A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textBox1.Text 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File.ReadAllText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(openFileDialog1.FileName, Encoding.UTF8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чтение файла в поле</w:t>
      </w:r>
    </w:p>
    <w:p w14:paraId="0F9B79C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openFileDialog1.FileName;   // запоминание пути</w:t>
      </w:r>
    </w:p>
    <w:p w14:paraId="5A9AD61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UpdateTitle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обновление заголовка</w:t>
      </w:r>
    </w:p>
    <w:p w14:paraId="0113858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4F536D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ошибка чтения</w:t>
      </w:r>
    </w:p>
    <w:p w14:paraId="2E46EBC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1CFB2F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("Не удалось открыть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файл:\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n" +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"Ошибка"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сообщение об ошибке</w:t>
      </w:r>
    </w:p>
    <w:p w14:paraId="4810A13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1068B5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31C24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9B04C0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saveToolStripMenuItem_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пункт «Сохранить»</w:t>
      </w:r>
    </w:p>
    <w:p w14:paraId="5B61EEC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713202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проверка отсутствия пути</w:t>
      </w:r>
    </w:p>
    <w:p w14:paraId="13C4CD9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SaveAs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выбор имени файла</w:t>
      </w:r>
    </w:p>
    <w:p w14:paraId="0010ACEC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</w:p>
    <w:p w14:paraId="1AC685A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запись в существующий файл</w:t>
      </w:r>
    </w:p>
    <w:p w14:paraId="4D01CF5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97C90F3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AD1B1A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saveAsToolStripMenuItem_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пункт «Сохранить как»</w:t>
      </w:r>
    </w:p>
    <w:p w14:paraId="7998A19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F7CF75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SaveAs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выбор нового имени файла</w:t>
      </w:r>
    </w:p>
    <w:p w14:paraId="282A0027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E54A48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0385FA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SaveAs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  // сохранение с выбором имени</w:t>
      </w:r>
    </w:p>
    <w:p w14:paraId="4DBB564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6E9A0E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(saveFileDialog1.ShowDialog(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) !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DialogResult.OK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выход при отмене выбора</w:t>
      </w:r>
    </w:p>
    <w:p w14:paraId="6BCDD5B1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28BCE1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saveFileDialog1.FileName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запись и проверка успеха</w:t>
      </w:r>
    </w:p>
    <w:p w14:paraId="586E9D6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698553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currentPath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= saveFileDialog1.FileName;   // запоминание нового пути</w:t>
      </w:r>
    </w:p>
    <w:p w14:paraId="3D0A5462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UpdateTitle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обновление заголовка</w:t>
      </w:r>
    </w:p>
    <w:p w14:paraId="505403E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2276A26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D1FFF7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F98FD0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запись текста в файл, результат: успех или ошибка</w:t>
      </w:r>
    </w:p>
    <w:p w14:paraId="3B30E72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E21115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// защита от ошибок записи</w:t>
      </w:r>
    </w:p>
    <w:p w14:paraId="35A43E8E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900ADA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File.WriteAllText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textBox1.Text, Encoding.UTF8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запись текста в файл</w:t>
      </w:r>
    </w:p>
    <w:p w14:paraId="2A12678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успешная запись</w:t>
      </w:r>
    </w:p>
    <w:p w14:paraId="1F1ACF7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295896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Exception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ошибка записи</w:t>
      </w:r>
    </w:p>
    <w:p w14:paraId="1DC6173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375025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("Не удалось сохранить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файл:\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n" +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ex.Message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, "Ошибка"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сообщение об ошибке</w:t>
      </w:r>
    </w:p>
    <w:p w14:paraId="4AE81614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неуспешная запись</w:t>
      </w:r>
    </w:p>
    <w:p w14:paraId="44A3DFDF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DD0495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}</w:t>
      </w:r>
    </w:p>
    <w:p w14:paraId="1A9AC549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E8F2EDA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exitToolStripMenuItem_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EventArgs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e)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пункт «Выход»</w:t>
      </w:r>
    </w:p>
    <w:p w14:paraId="160536EB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118810D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Close</w:t>
      </w:r>
      <w:proofErr w:type="spell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();   </w:t>
      </w:r>
      <w:proofErr w:type="gramEnd"/>
      <w:r w:rsidRPr="00E26C06">
        <w:rPr>
          <w:rFonts w:ascii="Courier New" w:hAnsi="Courier New" w:cs="Courier New"/>
          <w:iCs/>
          <w:sz w:val="14"/>
          <w:szCs w:val="14"/>
          <w:lang w:val="ru-BY"/>
        </w:rPr>
        <w:t>// закрытие окна</w:t>
      </w:r>
    </w:p>
    <w:p w14:paraId="041BCBF5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96C2FA0" w14:textId="77777777" w:rsidR="00E26C06" w:rsidRPr="00E26C06" w:rsidRDefault="00E26C06" w:rsidP="00E26C06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66BDAC1" w14:textId="77777777" w:rsidR="00E26C06" w:rsidRPr="00E26C06" w:rsidRDefault="00E26C06" w:rsidP="00E26C06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72B3D87B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7884D3A0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5.2. </w:t>
      </w:r>
    </w:p>
    <w:p w14:paraId="1AB7A587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7596A37C" wp14:editId="2F0AB21A">
            <wp:extent cx="2143599" cy="1025769"/>
            <wp:effectExtent l="19050" t="19050" r="9525" b="22225"/>
            <wp:docPr id="135125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5050" name=""/>
                    <pic:cNvPicPr/>
                  </pic:nvPicPr>
                  <pic:blipFill rotWithShape="1">
                    <a:blip r:embed="rId55"/>
                    <a:srcRect r="54948" b="63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180" cy="1035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5DE06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5.2 – Результат выполнения программы из листинга 5.2</w:t>
      </w:r>
    </w:p>
    <w:p w14:paraId="03334594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6100F77C" w14:textId="77777777" w:rsidR="00E26C06" w:rsidRPr="00E26C06" w:rsidRDefault="00E26C06" w:rsidP="00E26C06">
      <w:pPr>
        <w:rPr>
          <w:sz w:val="24"/>
          <w:szCs w:val="20"/>
          <w:lang w:eastAsia="ru-BY"/>
        </w:rPr>
      </w:pPr>
      <w:r w:rsidRPr="00E26C06">
        <w:rPr>
          <w:sz w:val="24"/>
          <w:szCs w:val="20"/>
          <w:lang w:eastAsia="ru-BY"/>
        </w:rPr>
        <w:t xml:space="preserve">Задание 5.3. Создайте приложение для учета задач с использованием Windows </w:t>
      </w:r>
      <w:proofErr w:type="spellStart"/>
      <w:r w:rsidRPr="00E26C06">
        <w:rPr>
          <w:sz w:val="24"/>
          <w:szCs w:val="20"/>
          <w:lang w:eastAsia="ru-BY"/>
        </w:rPr>
        <w:t>Forms</w:t>
      </w:r>
      <w:proofErr w:type="spellEnd"/>
      <w:r w:rsidRPr="00E26C06">
        <w:rPr>
          <w:sz w:val="24"/>
          <w:szCs w:val="20"/>
          <w:lang w:eastAsia="ru-BY"/>
        </w:rPr>
        <w:t>. Пользователь должен иметь возможность добавлять, удалять и отмечать задачи как выполненные.</w:t>
      </w:r>
    </w:p>
    <w:p w14:paraId="7D233D24" w14:textId="77777777" w:rsidR="00E26C06" w:rsidRPr="00520EC4" w:rsidRDefault="00E26C06" w:rsidP="00E26C06">
      <w:pPr>
        <w:rPr>
          <w:sz w:val="24"/>
          <w:szCs w:val="24"/>
        </w:rPr>
      </w:pPr>
    </w:p>
    <w:p w14:paraId="4BED90E7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5.3</w:t>
      </w:r>
      <w:r w:rsidRPr="00E26C06">
        <w:rPr>
          <w:sz w:val="24"/>
          <w:szCs w:val="20"/>
        </w:rPr>
        <w:t>.</w:t>
      </w:r>
    </w:p>
    <w:p w14:paraId="73DCCD73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Для выполнения третьего задания пятого модуля нужно </w:t>
      </w:r>
      <w:r w:rsidRPr="00E26C06">
        <w:rPr>
          <w:sz w:val="24"/>
          <w:szCs w:val="20"/>
          <w:lang w:eastAsia="ru-BY"/>
        </w:rPr>
        <w:t>создать приложение для учета задач, с возможностью добавления, удаления и отметки. Код программы представлен ниже в листинге 5.3.</w:t>
      </w:r>
      <w:r w:rsidRPr="00E26C06">
        <w:rPr>
          <w:sz w:val="24"/>
          <w:szCs w:val="20"/>
        </w:rPr>
        <w:t xml:space="preserve"> </w:t>
      </w:r>
    </w:p>
    <w:p w14:paraId="78C2A551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5.3.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5E4D0E0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4D20419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Forms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// формы и элементы управления</w:t>
      </w:r>
    </w:p>
    <w:p w14:paraId="698215C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E8A42C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namespace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TaskManager</w:t>
      </w:r>
      <w:proofErr w:type="spellEnd"/>
    </w:p>
    <w:p w14:paraId="593134D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4FC621A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partial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1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   // главная форма, вторая часть в Form1.Designer.cs</w:t>
      </w:r>
    </w:p>
    <w:p w14:paraId="7F06114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26D1DC8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Form1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конструктор формы</w:t>
      </w:r>
    </w:p>
    <w:p w14:paraId="5C06447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77D7B1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InitializeComponent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создание элементов из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Designer</w:t>
      </w:r>
      <w:proofErr w:type="spellEnd"/>
    </w:p>
    <w:p w14:paraId="23E931B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42466F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38FABE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btnAdd_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«Добавить»</w:t>
      </w:r>
    </w:p>
    <w:p w14:paraId="79C2E5B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4F419D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txtTask.Text.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текст задачи без пробелов по краям</w:t>
      </w:r>
    </w:p>
    <w:p w14:paraId="63901DF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AD9F31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"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проверка пустого ввода</w:t>
      </w:r>
    </w:p>
    <w:p w14:paraId="0650280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4C1B75F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("Введите текст задачи.", "Внимание"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сообщение о пустом вводе</w:t>
      </w:r>
    </w:p>
    <w:p w14:paraId="548A83F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выход без добавления</w:t>
      </w:r>
    </w:p>
    <w:p w14:paraId="60F65E4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68B635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C6EFE7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clbTasks.Items.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Add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text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false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добавление задачи без отметки</w:t>
      </w:r>
    </w:p>
    <w:p w14:paraId="1925BAE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txtTask.Clear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очистка поля ввода</w:t>
      </w:r>
    </w:p>
    <w:p w14:paraId="577F2FC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txtTask.Focus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возврат курсора в поле ввода</w:t>
      </w:r>
    </w:p>
    <w:p w14:paraId="4559415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C2D2C4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C079E8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txtTask_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KeyDown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KeyEventArgs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нажатие клавиши в поле ввода</w:t>
      </w:r>
    </w:p>
    <w:p w14:paraId="0B5A07A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7E52EC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e.KeyCode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Keys.Enter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  // проверка клавиши Enter</w:t>
      </w:r>
    </w:p>
    <w:p w14:paraId="4E401AE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0C53DF0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e.SuppressKeyPress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true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отключение звукового сигнала</w:t>
      </w:r>
    </w:p>
    <w:p w14:paraId="089F558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btnAdd_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, e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добавление задачи как по кнопке</w:t>
      </w:r>
    </w:p>
    <w:p w14:paraId="63A1C56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50200A8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78413A7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96C6AA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btnDelete_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«Удалить»</w:t>
      </w:r>
    </w:p>
    <w:p w14:paraId="4F45567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21341E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clbTasks.SelectedIndex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-1)   // проверка отсутствия выбора</w:t>
      </w:r>
    </w:p>
    <w:p w14:paraId="27D38AD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7981363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("Выберите задачу для удаления.", "Внимание"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сообщение об отсутствии выбора</w:t>
      </w:r>
    </w:p>
    <w:p w14:paraId="6D0A927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выход без удаления</w:t>
      </w:r>
    </w:p>
    <w:p w14:paraId="49A26E1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776680D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2695DB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clbTasks.Items.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RemoveAt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clbTasks.SelectedIndex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удаление выбранной задачи</w:t>
      </w:r>
    </w:p>
    <w:p w14:paraId="0F3D3CE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B553FD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07E9BC7" w14:textId="77777777" w:rsidR="00E26C06" w:rsidRPr="00E26C06" w:rsidRDefault="00E26C06" w:rsidP="00E26C06">
      <w:pPr>
        <w:ind w:firstLine="0"/>
        <w:jc w:val="left"/>
        <w:rPr>
          <w:iCs/>
          <w:sz w:val="20"/>
          <w:szCs w:val="16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}</w:t>
      </w:r>
    </w:p>
    <w:p w14:paraId="242B137C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23974EFF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5.3. </w:t>
      </w:r>
    </w:p>
    <w:p w14:paraId="7EBE4308" w14:textId="77777777" w:rsidR="00E26C06" w:rsidRPr="00E26C06" w:rsidRDefault="00E26C06" w:rsidP="00E26C06">
      <w:pPr>
        <w:pStyle w:val="a8"/>
        <w:rPr>
          <w:sz w:val="24"/>
          <w:szCs w:val="20"/>
          <w:lang w:eastAsia="ru-BY"/>
        </w:rPr>
      </w:pPr>
      <w:r w:rsidRPr="00E26C06">
        <w:rPr>
          <w:noProof/>
          <w:sz w:val="24"/>
          <w:szCs w:val="20"/>
          <w:lang w:eastAsia="ru-BY"/>
        </w:rPr>
        <w:drawing>
          <wp:inline distT="0" distB="0" distL="0" distR="0" wp14:anchorId="485F5235" wp14:editId="0BE18F07">
            <wp:extent cx="2315308" cy="1826757"/>
            <wp:effectExtent l="19050" t="19050" r="27940" b="21590"/>
            <wp:docPr id="132504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27261" cy="1836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E8529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5.3 – Результат выполненной программы из листинга 5.3</w:t>
      </w:r>
    </w:p>
    <w:p w14:paraId="01E76E75" w14:textId="77777777" w:rsidR="00E26C06" w:rsidRPr="00E26C06" w:rsidRDefault="00E26C06" w:rsidP="00E26C06">
      <w:pPr>
        <w:rPr>
          <w:sz w:val="24"/>
          <w:szCs w:val="20"/>
        </w:rPr>
      </w:pPr>
    </w:p>
    <w:p w14:paraId="26853BF2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Задание 5.4. 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60598AA8" w14:textId="77777777" w:rsidR="00E26C06" w:rsidRPr="00E26C06" w:rsidRDefault="00E26C06" w:rsidP="00E26C06">
      <w:pPr>
        <w:rPr>
          <w:rFonts w:eastAsia="Times New Roman"/>
          <w:sz w:val="24"/>
          <w:szCs w:val="20"/>
          <w:lang w:eastAsia="ru-BY"/>
        </w:rPr>
      </w:pPr>
    </w:p>
    <w:p w14:paraId="66293468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Выполнение </w:t>
      </w:r>
      <w:r w:rsidRPr="00E26C06">
        <w:rPr>
          <w:sz w:val="24"/>
          <w:szCs w:val="20"/>
          <w:lang w:val="ru-BY"/>
        </w:rPr>
        <w:t>задания 5.4</w:t>
      </w:r>
      <w:r w:rsidRPr="00E26C06">
        <w:rPr>
          <w:sz w:val="24"/>
          <w:szCs w:val="20"/>
        </w:rPr>
        <w:t>.</w:t>
      </w:r>
    </w:p>
    <w:p w14:paraId="55CC70C4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Для выполнения четвертого задания пятого модуля нужно разработать приложение для просмотра изображений. Код программы представлен ниже в листинге 5.4.</w:t>
      </w:r>
    </w:p>
    <w:p w14:paraId="1F0EFA21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 xml:space="preserve">Листинг 5.4.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1C9E7F2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0781F49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System.Drawing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        // Image,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Bitmap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Size</w:t>
      </w:r>
      <w:proofErr w:type="spellEnd"/>
    </w:p>
    <w:p w14:paraId="1F90CF0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System.IO;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//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Path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для имени файла</w:t>
      </w:r>
    </w:p>
    <w:p w14:paraId="1163CDD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Forms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// формы и элементы управления</w:t>
      </w:r>
    </w:p>
    <w:p w14:paraId="3CDB5ED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6D2DD8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namespace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ImageViewer</w:t>
      </w:r>
      <w:proofErr w:type="spellEnd"/>
    </w:p>
    <w:p w14:paraId="2289B2C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79C464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partial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1 :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   // главная форма, вторая часть в Form1.Designer.cs</w:t>
      </w:r>
    </w:p>
    <w:p w14:paraId="613FC37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663996B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1.0;   // текущий масштаб, 1.0 = 100%</w:t>
      </w:r>
    </w:p>
    <w:p w14:paraId="4A590F4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Step = 1.25;   // шаг изменения масштаба</w:t>
      </w:r>
    </w:p>
    <w:p w14:paraId="55ABF43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MinZoom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0.05;   // минимальный масштаб 5%</w:t>
      </w:r>
    </w:p>
    <w:p w14:paraId="40C5425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const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MaxZoom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10.0;   // максимальный масштаб 1000%</w:t>
      </w:r>
    </w:p>
    <w:p w14:paraId="6A8DF0D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25C887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Form1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конструктор формы</w:t>
      </w:r>
    </w:p>
    <w:p w14:paraId="12ED52A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5893E7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InitializeComponent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// создание элементов из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Designer</w:t>
      </w:r>
      <w:proofErr w:type="spellEnd"/>
    </w:p>
    <w:p w14:paraId="6D2F2F7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63D550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9F2E09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  // применение масштаба к изображению</w:t>
      </w:r>
    </w:p>
    <w:p w14:paraId="359F5A9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D63739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Image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pictureBox1.Image;   // текущее изображение</w:t>
      </w:r>
    </w:p>
    <w:p w14:paraId="2B55BFF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выход при отсутствии изображения</w:t>
      </w:r>
    </w:p>
    <w:p w14:paraId="13B35B3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2BE8AE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&lt;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MinZoom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MinZoom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ограничение снизу</w:t>
      </w:r>
    </w:p>
    <w:p w14:paraId="42E3451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&gt;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MaxZoom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MaxZoom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ограничение сверху</w:t>
      </w:r>
    </w:p>
    <w:p w14:paraId="23DE4B4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1FB17B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w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Math.Max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(1,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img.Width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*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новая ширина</w:t>
      </w:r>
    </w:p>
    <w:p w14:paraId="38CAC74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h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Math.Max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(1,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img.Height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*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новая высота</w:t>
      </w:r>
    </w:p>
    <w:p w14:paraId="564B3D1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pictureBox1.Size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Size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w, h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изменение размера рамки с картинкой</w:t>
      </w:r>
    </w:p>
    <w:p w14:paraId="1F74715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lblZoom.Text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Math.Round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* 100) + "%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вывод масштаба в процентах</w:t>
      </w:r>
    </w:p>
    <w:p w14:paraId="512C7DA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2DD5D3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14DCFE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FitToWindow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  // масштаб по размеру окна</w:t>
      </w:r>
    </w:p>
    <w:p w14:paraId="512D073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779A07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Image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pictureBox1.Image;   // текущее изображение</w:t>
      </w:r>
    </w:p>
    <w:p w14:paraId="200DE1E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выход при отсутствии изображения</w:t>
      </w:r>
    </w:p>
    <w:p w14:paraId="4F9F36C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A043E9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panelView.ClientSize.Width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img.Width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  // масштаб по ширине</w:t>
      </w:r>
    </w:p>
    <w:p w14:paraId="7FE0F9D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double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panelView.ClientSize.Height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img.Height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;   // масштаб по высоте</w:t>
      </w:r>
    </w:p>
    <w:p w14:paraId="74DDC40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Math.Min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kx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ky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меньший масштаб: изображение целиком в окне</w:t>
      </w:r>
    </w:p>
    <w:p w14:paraId="7AB57A5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применение масштаба</w:t>
      </w:r>
    </w:p>
    <w:p w14:paraId="1F23079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1DE6F75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0AA682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btnOpen_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«Открыть»</w:t>
      </w:r>
    </w:p>
    <w:p w14:paraId="646B049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89D412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(openFileDialog1.ShowDialog(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) !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DialogResult.OK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выход при отмене выбора</w:t>
      </w:r>
    </w:p>
    <w:p w14:paraId="43D90C2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8B4C4D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try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// защита от ошибок чтения</w:t>
      </w:r>
    </w:p>
    <w:p w14:paraId="49EFF8D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162A4BD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(Image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temp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Image.FromFile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(openFileDialog1.FileName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загрузка из файла</w:t>
      </w:r>
    </w:p>
    <w:p w14:paraId="6FAB402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{</w:t>
      </w:r>
    </w:p>
    <w:p w14:paraId="17C81C7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Image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old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pictureBox1.Image;   // прежнее изображение</w:t>
      </w:r>
    </w:p>
    <w:p w14:paraId="72F8B90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pictureBox1.Image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Bitmap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temp</w:t>
      </w:r>
      <w:proofErr w:type="spellEnd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копия в памяти, файл не блокируется</w:t>
      </w:r>
    </w:p>
    <w:p w14:paraId="4AE00DE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old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!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old.Dispose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освобождение прежнего изображения</w:t>
      </w:r>
    </w:p>
    <w:p w14:paraId="10830DA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}</w:t>
      </w:r>
    </w:p>
    <w:p w14:paraId="0EAF56E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7A574D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this.Text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Path.GetFileName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(openFileDialog1.FileName) + " - Просмотр изображений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";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имя файла в заголовке</w:t>
      </w:r>
    </w:p>
    <w:p w14:paraId="2181552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9AC46E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Image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pictureBox1.Image;   // новое изображение</w:t>
      </w:r>
    </w:p>
    <w:p w14:paraId="612808C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bool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larger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img.Width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panelView.ClientSize.Width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||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img.Height</w:t>
      </w:r>
      <w:proofErr w:type="spellEnd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&gt;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panelView.ClientSize.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Height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проверка превышения окна</w:t>
      </w:r>
    </w:p>
    <w:p w14:paraId="57E632A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5331C5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larger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изображение больше окна</w:t>
      </w:r>
    </w:p>
    <w:p w14:paraId="04D43637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FitToWindow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вписывание в окно</w:t>
      </w:r>
    </w:p>
    <w:p w14:paraId="5C309D5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else</w:t>
      </w:r>
      <w:proofErr w:type="spellEnd"/>
    </w:p>
    <w:p w14:paraId="5010154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{</w:t>
      </w:r>
    </w:p>
    <w:p w14:paraId="140C168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1.0;   // реальный размер</w:t>
      </w:r>
    </w:p>
    <w:p w14:paraId="2EC86666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применение масштаба</w:t>
      </w:r>
    </w:p>
    <w:p w14:paraId="590D237B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}</w:t>
      </w:r>
    </w:p>
    <w:p w14:paraId="68170A0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56E7F73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catch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Exception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ошибка чтения</w:t>
      </w:r>
    </w:p>
    <w:p w14:paraId="1C0503C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076EC59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("Не удалось открыть изображение.", "Ошибка"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сообщение об ошибке</w:t>
      </w:r>
    </w:p>
    <w:p w14:paraId="3F9F9CC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94D82F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DA5F1F4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2400EA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btnZoomIn_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«+»</w:t>
      </w:r>
    </w:p>
    <w:p w14:paraId="2E7E336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A867BA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*=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Step;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увеличение масштаба</w:t>
      </w:r>
    </w:p>
    <w:p w14:paraId="5442F7A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применение масштаба</w:t>
      </w:r>
    </w:p>
    <w:p w14:paraId="2823CC2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05B27F8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41912F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btnZoomOut_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«−»</w:t>
      </w:r>
    </w:p>
    <w:p w14:paraId="10FA28B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67F99EB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/=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Step;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уменьшение масштаба</w:t>
      </w:r>
    </w:p>
    <w:p w14:paraId="6E49E9C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применение масштаба</w:t>
      </w:r>
    </w:p>
    <w:p w14:paraId="249B6731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78D2973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2011A90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btnActual_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«100%»</w:t>
      </w:r>
    </w:p>
    <w:p w14:paraId="3F64D5A9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A659BF3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1.0;   // реальный размер</w:t>
      </w:r>
    </w:p>
    <w:p w14:paraId="471C6DCD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ApplyZoom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применение масштаба</w:t>
      </w:r>
    </w:p>
    <w:p w14:paraId="28AD37FA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184937E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BF18635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btnFit_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EventArgs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e)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кнопка «Вписать»</w:t>
      </w:r>
    </w:p>
    <w:p w14:paraId="0BB6866F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450085E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FitToWindow</w:t>
      </w:r>
      <w:proofErr w:type="spell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();   </w:t>
      </w:r>
      <w:proofErr w:type="gramEnd"/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// масштаб по размеру окна</w:t>
      </w:r>
    </w:p>
    <w:p w14:paraId="3D5DF942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9301D3C" w14:textId="77777777" w:rsidR="00E26C06" w:rsidRPr="00E26C06" w:rsidRDefault="00E26C06" w:rsidP="00E26C06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25DE72D8" w14:textId="77777777" w:rsidR="00E26C06" w:rsidRPr="00E26C06" w:rsidRDefault="00E26C06" w:rsidP="00E26C06">
      <w:pPr>
        <w:ind w:firstLine="0"/>
        <w:jc w:val="left"/>
        <w:rPr>
          <w:iCs/>
          <w:sz w:val="14"/>
          <w:szCs w:val="14"/>
        </w:rPr>
      </w:pPr>
      <w:r w:rsidRPr="00E26C06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61E89F75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343A4749" w14:textId="77777777" w:rsidR="00E26C06" w:rsidRPr="00E26C06" w:rsidRDefault="00E26C06" w:rsidP="00E26C06">
      <w:pPr>
        <w:rPr>
          <w:iCs/>
          <w:sz w:val="24"/>
          <w:szCs w:val="20"/>
        </w:rPr>
      </w:pPr>
      <w:r w:rsidRPr="00E26C06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E26C06">
        <w:rPr>
          <w:iCs/>
          <w:sz w:val="24"/>
          <w:szCs w:val="20"/>
          <w:lang w:val="en-US"/>
        </w:rPr>
        <w:t>Visual</w:t>
      </w:r>
      <w:r w:rsidRPr="00E26C06">
        <w:rPr>
          <w:iCs/>
          <w:sz w:val="24"/>
          <w:szCs w:val="20"/>
        </w:rPr>
        <w:t xml:space="preserve"> </w:t>
      </w:r>
      <w:r w:rsidRPr="00E26C06">
        <w:rPr>
          <w:iCs/>
          <w:sz w:val="24"/>
          <w:szCs w:val="20"/>
          <w:lang w:val="en-US"/>
        </w:rPr>
        <w:t>Studio</w:t>
      </w:r>
      <w:r w:rsidRPr="00E26C06">
        <w:rPr>
          <w:iCs/>
          <w:sz w:val="24"/>
          <w:szCs w:val="20"/>
        </w:rPr>
        <w:t xml:space="preserve"> представлен на рисунке 5.4. </w:t>
      </w:r>
    </w:p>
    <w:p w14:paraId="3ACD980E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noProof/>
          <w:sz w:val="24"/>
          <w:szCs w:val="20"/>
        </w:rPr>
        <w:drawing>
          <wp:inline distT="0" distB="0" distL="0" distR="0" wp14:anchorId="6738B5DD" wp14:editId="05A5D394">
            <wp:extent cx="3035073" cy="1798222"/>
            <wp:effectExtent l="19050" t="19050" r="13335" b="12065"/>
            <wp:docPr id="127498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843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50560" cy="1807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F376F" w14:textId="77777777" w:rsidR="00E26C06" w:rsidRPr="00E26C06" w:rsidRDefault="00E26C06" w:rsidP="00E26C06">
      <w:pPr>
        <w:pStyle w:val="a8"/>
        <w:rPr>
          <w:sz w:val="24"/>
          <w:szCs w:val="20"/>
        </w:rPr>
      </w:pPr>
      <w:r w:rsidRPr="00E26C06">
        <w:rPr>
          <w:sz w:val="24"/>
          <w:szCs w:val="20"/>
        </w:rPr>
        <w:t>Рисунок 5.4 – Результат выполненной программы из листинга 5.4</w:t>
      </w:r>
    </w:p>
    <w:p w14:paraId="060EA22D" w14:textId="77777777" w:rsidR="00E26C06" w:rsidRPr="00E26C06" w:rsidRDefault="00E26C06" w:rsidP="00E26C06">
      <w:pPr>
        <w:jc w:val="center"/>
        <w:rPr>
          <w:sz w:val="24"/>
          <w:szCs w:val="20"/>
        </w:rPr>
      </w:pPr>
    </w:p>
    <w:p w14:paraId="7A704DC5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t>Задание 5.5. Создайте калькулятор с графическим интерфейсом. Пользователь должен иметь возможность выполнять арифметические операции.</w:t>
      </w:r>
    </w:p>
    <w:p w14:paraId="41646BF6" w14:textId="77777777" w:rsidR="00E26C06" w:rsidRPr="00E26C06" w:rsidRDefault="00E26C06" w:rsidP="00E26C06">
      <w:pPr>
        <w:rPr>
          <w:sz w:val="24"/>
          <w:szCs w:val="20"/>
          <w:lang w:val="ru-BY"/>
        </w:rPr>
      </w:pPr>
    </w:p>
    <w:p w14:paraId="448E9DB3" w14:textId="77777777" w:rsidR="00E26C06" w:rsidRPr="00E26C06" w:rsidRDefault="00E26C06" w:rsidP="00E26C06">
      <w:pPr>
        <w:rPr>
          <w:sz w:val="24"/>
          <w:szCs w:val="20"/>
          <w:lang w:val="ru-BY"/>
        </w:rPr>
      </w:pPr>
      <w:r w:rsidRPr="00E26C06">
        <w:rPr>
          <w:sz w:val="24"/>
          <w:szCs w:val="20"/>
          <w:lang w:val="ru-BY"/>
        </w:rPr>
        <w:t>Выполнение задания 5.5.</w:t>
      </w:r>
    </w:p>
    <w:p w14:paraId="2E44B3FF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  <w:lang w:val="ru-BY"/>
        </w:rPr>
        <w:t xml:space="preserve">Для выполнения пятого задания </w:t>
      </w:r>
      <w:r w:rsidRPr="00E26C06">
        <w:rPr>
          <w:sz w:val="24"/>
          <w:szCs w:val="20"/>
        </w:rPr>
        <w:t>пятого</w:t>
      </w:r>
      <w:r w:rsidRPr="00E26C06">
        <w:rPr>
          <w:sz w:val="24"/>
          <w:szCs w:val="20"/>
          <w:lang w:val="ru-BY"/>
        </w:rPr>
        <w:t xml:space="preserve"> модуля нужно создать </w:t>
      </w:r>
      <w:r w:rsidRPr="00E26C06">
        <w:rPr>
          <w:sz w:val="24"/>
          <w:szCs w:val="20"/>
        </w:rPr>
        <w:t>калькулятор с графическим интерфейсом. Код программы представлен ниже в листинге 5.5.</w:t>
      </w:r>
    </w:p>
    <w:p w14:paraId="1CB9FA8E" w14:textId="77777777" w:rsidR="00E26C06" w:rsidRPr="00E26C06" w:rsidRDefault="00E26C06" w:rsidP="00E26C06">
      <w:pPr>
        <w:rPr>
          <w:sz w:val="24"/>
          <w:szCs w:val="20"/>
        </w:rPr>
      </w:pPr>
      <w:r w:rsidRPr="00E26C06">
        <w:rPr>
          <w:sz w:val="24"/>
          <w:szCs w:val="20"/>
        </w:rPr>
        <w:lastRenderedPageBreak/>
        <w:t xml:space="preserve">Листинг 5.5. Программа на языке программирования </w:t>
      </w:r>
      <w:r w:rsidRPr="00E26C06">
        <w:rPr>
          <w:sz w:val="24"/>
          <w:szCs w:val="20"/>
          <w:lang w:val="en-US"/>
        </w:rPr>
        <w:t>C</w:t>
      </w:r>
      <w:r w:rsidRPr="00E26C06">
        <w:rPr>
          <w:sz w:val="24"/>
          <w:szCs w:val="20"/>
        </w:rPr>
        <w:t>#</w:t>
      </w:r>
      <w:r w:rsidRPr="00E26C06">
        <w:rPr>
          <w:rFonts w:eastAsia="Times New Roman"/>
          <w:sz w:val="24"/>
          <w:szCs w:val="20"/>
          <w:lang w:eastAsia="ru-BY"/>
        </w:rPr>
        <w:t>.</w:t>
      </w:r>
    </w:p>
    <w:p w14:paraId="25CDE6E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System;</w:t>
      </w:r>
    </w:p>
    <w:p w14:paraId="672063D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System.Globalization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  // разделитель дробной части из настроек Windows</w:t>
      </w:r>
    </w:p>
    <w:p w14:paraId="60A412B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using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System.Windows.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Forms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// формы и элементы управления</w:t>
      </w:r>
    </w:p>
    <w:p w14:paraId="116ED2D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639C671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namespace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Calculator</w:t>
      </w:r>
      <w:proofErr w:type="spellEnd"/>
    </w:p>
    <w:p w14:paraId="022AB78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{</w:t>
      </w:r>
    </w:p>
    <w:p w14:paraId="3BD00419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partial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class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Form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1 :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Form   // главная форма, вторая часть в Form1.Designer.cs</w:t>
      </w:r>
    </w:p>
    <w:p w14:paraId="3639FA3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{</w:t>
      </w:r>
    </w:p>
    <w:p w14:paraId="694002B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первое число операции</w:t>
      </w:r>
    </w:p>
    <w:p w14:paraId="57B5FDC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// выбранная операция,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: операции нет</w:t>
      </w:r>
    </w:p>
    <w:p w14:paraId="7BD685F3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bool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признак начала ввода нового числа</w:t>
      </w:r>
    </w:p>
    <w:p w14:paraId="6FDDAB5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6042B2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readonly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separator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CultureInfo.CurrentCulture.NumberFormat.NumberDecimalSeparator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// запятая или точка</w:t>
      </w:r>
    </w:p>
    <w:p w14:paraId="08F8A109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const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Format = "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0.#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###########################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формат вывода без лишних нулей</w:t>
      </w:r>
    </w:p>
    <w:p w14:paraId="4546814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CDA64A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public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Form1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конструктор формы</w:t>
      </w:r>
    </w:p>
    <w:p w14:paraId="2154F93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3E8BD6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InitializeComponent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// создание элементов из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Designer</w:t>
      </w:r>
      <w:proofErr w:type="spellEnd"/>
    </w:p>
    <w:p w14:paraId="22B78BF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btnDot.Text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separator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разделитель на кнопке по настройкам Windows</w:t>
      </w:r>
    </w:p>
    <w:p w14:paraId="7680366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"0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начальное значение экрана</w:t>
      </w:r>
    </w:p>
    <w:p w14:paraId="2FB3DA7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21D016C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7061E6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GetValue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   // число с экрана</w:t>
      </w:r>
    </w:p>
    <w:p w14:paraId="50C8BD3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400FCD7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результат разбора</w:t>
      </w:r>
    </w:p>
    <w:p w14:paraId="394AD41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decimal.TryParse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) ?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: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ноль при тексте «Ошибка»</w:t>
      </w:r>
    </w:p>
    <w:p w14:paraId="06B7E34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79701F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733658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ShowError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   // вывод ошибки и сброс состояния</w:t>
      </w:r>
    </w:p>
    <w:p w14:paraId="69C9DA9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7FD456D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"Ошибка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текст ошибки на экране</w:t>
      </w:r>
    </w:p>
    <w:p w14:paraId="1014F4A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первого числа</w:t>
      </w:r>
    </w:p>
    <w:p w14:paraId="0EF9EC6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операции</w:t>
      </w:r>
    </w:p>
    <w:p w14:paraId="24EF076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следующая цифра начинает новое число</w:t>
      </w:r>
    </w:p>
    <w:p w14:paraId="00FCE2E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099668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7FEFBC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bool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TryCompute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a,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b,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вычисление, результат: успех или ошибка</w:t>
      </w:r>
    </w:p>
    <w:p w14:paraId="2C0D98C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20AB048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значение по умолчанию</w:t>
      </w:r>
    </w:p>
    <w:p w14:paraId="5BD9F61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3C2AB4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try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// защита от переполнения</w:t>
      </w:r>
    </w:p>
    <w:p w14:paraId="6E31BFE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59CA79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switch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op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выбор операции</w:t>
      </w:r>
    </w:p>
    <w:p w14:paraId="65D6F4A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02744A2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"+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":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сложение</w:t>
      </w:r>
    </w:p>
    <w:p w14:paraId="424D05A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a +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b;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сумма</w:t>
      </w:r>
    </w:p>
    <w:p w14:paraId="1FDE581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успех</w:t>
      </w:r>
    </w:p>
    <w:p w14:paraId="2FE76B3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"−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":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вычитание</w:t>
      </w:r>
    </w:p>
    <w:p w14:paraId="5C07E6A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a -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b;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разность</w:t>
      </w:r>
    </w:p>
    <w:p w14:paraId="36297DA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успех</w:t>
      </w:r>
    </w:p>
    <w:p w14:paraId="70C70ED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"×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":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умножение</w:t>
      </w:r>
    </w:p>
    <w:p w14:paraId="1F923D4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a *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b;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произведение</w:t>
      </w:r>
    </w:p>
    <w:p w14:paraId="4844C1F3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успех</w:t>
      </w:r>
    </w:p>
    <w:p w14:paraId="10D1713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"÷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":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деление</w:t>
      </w:r>
    </w:p>
    <w:p w14:paraId="4DF191C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(b == 0)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ошибка деления на ноль</w:t>
      </w:r>
    </w:p>
    <w:p w14:paraId="4771E1E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a /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b;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частное</w:t>
      </w:r>
    </w:p>
    <w:p w14:paraId="76F4ECC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успех</w:t>
      </w:r>
    </w:p>
    <w:p w14:paraId="2D2C8A8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20CB16D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A37052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catch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OverflowException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слишком большое число</w:t>
      </w:r>
    </w:p>
    <w:p w14:paraId="1BCC751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DB5C73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ошибка переполнения</w:t>
      </w:r>
    </w:p>
    <w:p w14:paraId="11A8F94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1A6FE04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0FBC23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неизвестная операция</w:t>
      </w:r>
    </w:p>
    <w:p w14:paraId="655650D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B68C71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DAA758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btnDigit_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любая кнопка с цифрой</w:t>
      </w:r>
    </w:p>
    <w:p w14:paraId="4F6C84E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133743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Button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b =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Button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нажатая кнопка</w:t>
      </w:r>
    </w:p>
    <w:p w14:paraId="7DFE948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A951FD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||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== "0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начало нового числа</w:t>
      </w:r>
    </w:p>
    <w:p w14:paraId="35F34D7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// замена текста цифрой</w:t>
      </w:r>
    </w:p>
    <w:p w14:paraId="51EF268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5EA58BD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+=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// дописывание цифры</w:t>
      </w:r>
    </w:p>
    <w:p w14:paraId="0FF1A00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395E55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продолжение ввода числа</w:t>
      </w:r>
    </w:p>
    <w:p w14:paraId="688D2E6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B39E47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6FD46F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btnDot_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кнопка разделителя</w:t>
      </w:r>
    </w:p>
    <w:p w14:paraId="7D979CD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3C689F4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начало нового числа</w:t>
      </w:r>
    </w:p>
    <w:p w14:paraId="14B413A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5B61EC5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"0" +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separator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ноль с разделителем</w:t>
      </w:r>
    </w:p>
    <w:p w14:paraId="56B4B22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false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продолжение ввода числа</w:t>
      </w:r>
    </w:p>
    <w:p w14:paraId="6D2449C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242E500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.Contains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separator</w:t>
      </w:r>
      <w:proofErr w:type="spellEnd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проверка отсутствия разделителя</w:t>
      </w:r>
    </w:p>
    <w:p w14:paraId="1FC1BB9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lastRenderedPageBreak/>
        <w:t xml:space="preserve">            {</w:t>
      </w:r>
    </w:p>
    <w:p w14:paraId="66468AE3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+=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separator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дописывание разделителя</w:t>
      </w:r>
    </w:p>
    <w:p w14:paraId="3B4B0A0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8CD313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2E525E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BEBE77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btnOperator_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любая кнопка операции</w:t>
      </w:r>
    </w:p>
    <w:p w14:paraId="141C4E5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CF6960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Button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b =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Button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)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нажатая кнопка</w:t>
      </w:r>
    </w:p>
    <w:p w14:paraId="3AE77C3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5D96123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&amp;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&amp; 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)   // цепочка: предыдущая операция не вычислена</w:t>
      </w:r>
    </w:p>
    <w:p w14:paraId="6146A57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6E45E6D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промежуточный результат</w:t>
      </w:r>
    </w:p>
    <w:p w14:paraId="0AB5E3E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TryCompute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GetValue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вычисление и проверка успеха</w:t>
      </w:r>
    </w:p>
    <w:p w14:paraId="7EF5036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{</w:t>
      </w:r>
    </w:p>
    <w:p w14:paraId="1891B67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ShowError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вывод ошибки</w:t>
      </w:r>
    </w:p>
    <w:p w14:paraId="2911672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выход при ошибке</w:t>
      </w:r>
    </w:p>
    <w:p w14:paraId="1BAFAD19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}</w:t>
      </w:r>
    </w:p>
    <w:p w14:paraId="3D904EB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результат как первое число</w:t>
      </w:r>
    </w:p>
    <w:p w14:paraId="6428393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result.ToString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(Format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вывод промежуточного результата</w:t>
      </w:r>
    </w:p>
    <w:p w14:paraId="7626D28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A6895E9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294BDD1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5E6DA63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GetValue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число с экрана как первое</w:t>
      </w:r>
    </w:p>
    <w:p w14:paraId="2F8DF37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73C2804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07C1539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// запоминание операции</w:t>
      </w:r>
    </w:p>
    <w:p w14:paraId="1EB1335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следующая цифра начинает новое число</w:t>
      </w:r>
    </w:p>
    <w:p w14:paraId="0F0BFFE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5A66071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72A7E4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btnEquals_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кнопка «=»</w:t>
      </w:r>
    </w:p>
    <w:p w14:paraId="543A6458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F2870E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выход при отсутствии операции</w:t>
      </w:r>
    </w:p>
    <w:p w14:paraId="2D809EE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3A5C818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decimal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итоговый результат</w:t>
      </w:r>
    </w:p>
    <w:p w14:paraId="09E1AC5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(!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TryCompute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GetValue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result</w:t>
      </w:r>
      <w:proofErr w:type="spellEnd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вычисление и проверка успеха</w:t>
      </w:r>
    </w:p>
    <w:p w14:paraId="319DB4C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{</w:t>
      </w:r>
    </w:p>
    <w:p w14:paraId="0A2D76C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ShowError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вывод ошибки</w:t>
      </w:r>
    </w:p>
    <w:p w14:paraId="0D32C8DA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выход при ошибке</w:t>
      </w:r>
    </w:p>
    <w:p w14:paraId="704FFFC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}</w:t>
      </w:r>
    </w:p>
    <w:p w14:paraId="4814520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4E9CB82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result.ToString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(Format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вывод результата</w:t>
      </w:r>
    </w:p>
    <w:p w14:paraId="6D50AA0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операции</w:t>
      </w:r>
    </w:p>
    <w:p w14:paraId="4A9862F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следующая цифра начинает новое число</w:t>
      </w:r>
    </w:p>
    <w:p w14:paraId="53190753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023AEF7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A00984B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btnClear_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кнопка «C»</w:t>
      </w:r>
    </w:p>
    <w:p w14:paraId="73DF51B5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594E832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firstNumber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0;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первого числа</w:t>
      </w:r>
    </w:p>
    <w:p w14:paraId="3409D59E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operation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null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операции</w:t>
      </w:r>
    </w:p>
    <w:p w14:paraId="7854EA8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true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следующая цифра начинает новое число</w:t>
      </w:r>
    </w:p>
    <w:p w14:paraId="6CB759D2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"0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сброс экрана</w:t>
      </w:r>
    </w:p>
    <w:p w14:paraId="50FDC07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31CD030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20F9D1B3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private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void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btnBackspace_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Click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object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sender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,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EventArgs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e)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кнопка «</w:t>
      </w:r>
      <w:r w:rsidRPr="00520EC4">
        <w:rPr>
          <w:rFonts w:ascii="Segoe UI Symbol" w:hAnsi="Segoe UI Symbol" w:cs="Segoe UI Symbol"/>
          <w:sz w:val="14"/>
          <w:szCs w:val="14"/>
          <w:lang w:val="ru-BY"/>
        </w:rPr>
        <w:t>⌫</w:t>
      </w:r>
      <w:r w:rsidRPr="00520EC4">
        <w:rPr>
          <w:rFonts w:ascii="Courier New" w:hAnsi="Courier New" w:cs="Courier New"/>
          <w:sz w:val="14"/>
          <w:szCs w:val="14"/>
          <w:lang w:val="ru-BY"/>
        </w:rPr>
        <w:t>»</w:t>
      </w:r>
    </w:p>
    <w:p w14:paraId="2AEE95A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{</w:t>
      </w:r>
    </w:p>
    <w:p w14:paraId="1DF0B291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newInput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return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выход: результат стирать нельзя</w:t>
      </w:r>
    </w:p>
    <w:p w14:paraId="35FF184D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16542196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string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>;   // текущий текст экрана</w:t>
      </w:r>
    </w:p>
    <w:p w14:paraId="3499224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</w:p>
    <w:p w14:paraId="71C4CCC4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if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text.Length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&gt; 1 &amp;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&amp; !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text.Length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== 2 &amp;&amp;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text.StartsWith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("-")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))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проверка достаточной длины</w:t>
      </w:r>
    </w:p>
    <w:p w14:paraId="25F0664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text.Substring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(0, </w:t>
      </w:r>
      <w:proofErr w:type="spellStart"/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>text.Length</w:t>
      </w:r>
      <w:proofErr w:type="spellEnd"/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- 1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);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удаление последнего символа</w:t>
      </w:r>
    </w:p>
    <w:p w14:paraId="12907B00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else</w:t>
      </w:r>
      <w:proofErr w:type="spellEnd"/>
    </w:p>
    <w:p w14:paraId="4BCB743C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        </w:t>
      </w:r>
      <w:proofErr w:type="spellStart"/>
      <w:r w:rsidRPr="00520EC4">
        <w:rPr>
          <w:rFonts w:ascii="Courier New" w:hAnsi="Courier New" w:cs="Courier New"/>
          <w:sz w:val="14"/>
          <w:szCs w:val="14"/>
          <w:lang w:val="ru-BY"/>
        </w:rPr>
        <w:t>txtDisplay.Text</w:t>
      </w:r>
      <w:proofErr w:type="spellEnd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= "0</w:t>
      </w:r>
      <w:proofErr w:type="gramStart"/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";   </w:t>
      </w:r>
      <w:proofErr w:type="gramEnd"/>
      <w:r w:rsidRPr="00520EC4">
        <w:rPr>
          <w:rFonts w:ascii="Courier New" w:hAnsi="Courier New" w:cs="Courier New"/>
          <w:sz w:val="14"/>
          <w:szCs w:val="14"/>
          <w:lang w:val="ru-BY"/>
        </w:rPr>
        <w:t>// возврат к нулю</w:t>
      </w:r>
    </w:p>
    <w:p w14:paraId="5736F557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    }</w:t>
      </w:r>
    </w:p>
    <w:p w14:paraId="726EF8BF" w14:textId="77777777" w:rsidR="00E26C06" w:rsidRPr="00520EC4" w:rsidRDefault="00E26C06" w:rsidP="00E26C06">
      <w:pPr>
        <w:ind w:firstLine="0"/>
        <w:jc w:val="left"/>
        <w:rPr>
          <w:rFonts w:ascii="Courier New" w:hAnsi="Courier New" w:cs="Courier New"/>
          <w:sz w:val="14"/>
          <w:szCs w:val="14"/>
          <w:lang w:val="ru-BY"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 xml:space="preserve">    }</w:t>
      </w:r>
    </w:p>
    <w:p w14:paraId="2649B80A" w14:textId="77777777" w:rsidR="00E26C06" w:rsidRDefault="00E26C06" w:rsidP="00E26C06">
      <w:pPr>
        <w:ind w:firstLine="0"/>
        <w:jc w:val="left"/>
        <w:rPr>
          <w:iCs/>
        </w:rPr>
      </w:pPr>
      <w:r w:rsidRPr="00520EC4">
        <w:rPr>
          <w:rFonts w:ascii="Courier New" w:hAnsi="Courier New" w:cs="Courier New"/>
          <w:sz w:val="14"/>
          <w:szCs w:val="14"/>
          <w:lang w:val="ru-BY"/>
        </w:rPr>
        <w:t>}</w:t>
      </w:r>
    </w:p>
    <w:p w14:paraId="75262CD3" w14:textId="77777777" w:rsidR="00E26C06" w:rsidRPr="00520EC4" w:rsidRDefault="00E26C06" w:rsidP="00E26C06">
      <w:pPr>
        <w:rPr>
          <w:iCs/>
          <w:sz w:val="24"/>
          <w:szCs w:val="20"/>
        </w:rPr>
      </w:pPr>
    </w:p>
    <w:p w14:paraId="549288A5" w14:textId="77777777" w:rsidR="00E26C06" w:rsidRPr="00520EC4" w:rsidRDefault="00E26C06" w:rsidP="00E26C06">
      <w:pPr>
        <w:rPr>
          <w:iCs/>
          <w:sz w:val="24"/>
          <w:szCs w:val="20"/>
        </w:rPr>
      </w:pPr>
      <w:r w:rsidRPr="00520EC4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520EC4">
        <w:rPr>
          <w:iCs/>
          <w:sz w:val="24"/>
          <w:szCs w:val="20"/>
          <w:lang w:val="en-US"/>
        </w:rPr>
        <w:t>Visual</w:t>
      </w:r>
      <w:r w:rsidRPr="00520EC4">
        <w:rPr>
          <w:iCs/>
          <w:sz w:val="24"/>
          <w:szCs w:val="20"/>
        </w:rPr>
        <w:t xml:space="preserve"> </w:t>
      </w:r>
      <w:r w:rsidRPr="00520EC4">
        <w:rPr>
          <w:iCs/>
          <w:sz w:val="24"/>
          <w:szCs w:val="20"/>
          <w:lang w:val="en-US"/>
        </w:rPr>
        <w:t>Studio</w:t>
      </w:r>
      <w:r w:rsidRPr="00520EC4">
        <w:rPr>
          <w:iCs/>
          <w:sz w:val="24"/>
          <w:szCs w:val="20"/>
        </w:rPr>
        <w:t xml:space="preserve"> представлен на рисунке 5.5. </w:t>
      </w:r>
    </w:p>
    <w:p w14:paraId="149114A9" w14:textId="77777777" w:rsidR="00E26C06" w:rsidRPr="00520EC4" w:rsidRDefault="00E26C06" w:rsidP="00E26C06">
      <w:pPr>
        <w:pStyle w:val="a8"/>
        <w:rPr>
          <w:sz w:val="24"/>
          <w:szCs w:val="20"/>
        </w:rPr>
      </w:pPr>
      <w:r w:rsidRPr="00520EC4">
        <w:rPr>
          <w:noProof/>
          <w:sz w:val="24"/>
          <w:szCs w:val="20"/>
        </w:rPr>
        <w:drawing>
          <wp:inline distT="0" distB="0" distL="0" distR="0" wp14:anchorId="45B284A5" wp14:editId="6C978A67">
            <wp:extent cx="816165" cy="1018443"/>
            <wp:effectExtent l="19050" t="19050" r="22225" b="10795"/>
            <wp:docPr id="29532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01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6235" cy="1031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7AFD2" w14:textId="1CD24E65" w:rsidR="00E73049" w:rsidRDefault="00E26C06" w:rsidP="00E26C06">
      <w:pPr>
        <w:widowControl/>
        <w:spacing w:after="160" w:line="259" w:lineRule="auto"/>
      </w:pPr>
      <w:r w:rsidRPr="00520EC4">
        <w:rPr>
          <w:sz w:val="24"/>
          <w:szCs w:val="20"/>
        </w:rPr>
        <w:t>Рисунок 5.5 – Результат выполненной программы из листинга 5.5</w:t>
      </w:r>
      <w:r w:rsidRPr="00520EC4">
        <w:rPr>
          <w:sz w:val="24"/>
          <w:szCs w:val="20"/>
        </w:rPr>
        <w:t xml:space="preserve"> </w:t>
      </w:r>
      <w:r w:rsidR="00E73049">
        <w:br w:type="page"/>
      </w:r>
    </w:p>
    <w:p w14:paraId="75FC9FB5" w14:textId="03D8BAD8" w:rsidR="00E73049" w:rsidRPr="0088186D" w:rsidRDefault="00E73049" w:rsidP="00E73049">
      <w:pPr>
        <w:pStyle w:val="12"/>
        <w:rPr>
          <w:rFonts w:cs="Times New Roman"/>
        </w:rPr>
      </w:pPr>
      <w:bookmarkStart w:id="5" w:name="_Toc243561915"/>
      <w:r w:rsidRPr="00E73049">
        <w:rPr>
          <w:rFonts w:cs="Times New Roman"/>
        </w:rPr>
        <w:lastRenderedPageBreak/>
        <w:t>6</w:t>
      </w:r>
      <w:r w:rsidRPr="0088186D">
        <w:rPr>
          <w:rFonts w:cs="Times New Roman"/>
        </w:rPr>
        <w:t xml:space="preserve"> </w:t>
      </w:r>
      <w:r w:rsidR="00E63A8C" w:rsidRPr="00E63A8C">
        <w:rPr>
          <w:rFonts w:cs="Times New Roman"/>
        </w:rPr>
        <w:t>Модуль 6. Базы данных</w:t>
      </w:r>
      <w:bookmarkEnd w:id="5"/>
    </w:p>
    <w:p w14:paraId="3DDB1A76" w14:textId="77777777" w:rsidR="00126A3F" w:rsidRPr="00126A3F" w:rsidRDefault="00126A3F" w:rsidP="00126A3F">
      <w:pPr>
        <w:rPr>
          <w:rFonts w:eastAsia="Times New Roman"/>
          <w:sz w:val="24"/>
          <w:szCs w:val="20"/>
          <w:lang w:eastAsia="ru-BY"/>
        </w:rPr>
      </w:pPr>
      <w:r w:rsidRPr="00126A3F">
        <w:rPr>
          <w:rFonts w:eastAsia="Times New Roman"/>
          <w:sz w:val="24"/>
          <w:szCs w:val="20"/>
          <w:lang w:eastAsia="ru-BY"/>
        </w:rPr>
        <w:t>Задание 6.1. 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1992EA86" w14:textId="77777777" w:rsidR="00126A3F" w:rsidRPr="00126A3F" w:rsidRDefault="00126A3F" w:rsidP="00126A3F">
      <w:pPr>
        <w:rPr>
          <w:rFonts w:eastAsia="Times New Roman"/>
          <w:sz w:val="24"/>
          <w:szCs w:val="20"/>
          <w:lang w:eastAsia="ru-BY"/>
        </w:rPr>
      </w:pPr>
    </w:p>
    <w:p w14:paraId="343BDF5C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>Выполнение задания 6.1.</w:t>
      </w:r>
    </w:p>
    <w:p w14:paraId="77F4AD9A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Для выполнения первого задания шестого модуля необходимо </w:t>
      </w:r>
      <w:r w:rsidRPr="00126A3F">
        <w:rPr>
          <w:rFonts w:eastAsia="Times New Roman"/>
          <w:sz w:val="24"/>
          <w:szCs w:val="20"/>
          <w:lang w:eastAsia="ru-BY"/>
        </w:rPr>
        <w:t>создать базу данных для учета сотрудников в организации.</w:t>
      </w:r>
      <w:r w:rsidRPr="00126A3F">
        <w:rPr>
          <w:sz w:val="24"/>
          <w:szCs w:val="20"/>
        </w:rPr>
        <w:t xml:space="preserve"> Код программы представлен ниже в листинге 6.1-6.2.</w:t>
      </w:r>
    </w:p>
    <w:p w14:paraId="00B4DD58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Листинг 6.1. Основной код программы на языке программирования </w:t>
      </w:r>
      <w:r w:rsidRPr="00126A3F">
        <w:rPr>
          <w:sz w:val="24"/>
          <w:szCs w:val="20"/>
          <w:lang w:val="en-US"/>
        </w:rPr>
        <w:t>C</w:t>
      </w:r>
      <w:r w:rsidRPr="00126A3F">
        <w:rPr>
          <w:sz w:val="24"/>
          <w:szCs w:val="20"/>
        </w:rPr>
        <w:t>#.</w:t>
      </w:r>
    </w:p>
    <w:p w14:paraId="359C17C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404886C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System.Collections.ObjectModel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9677E0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System.Windows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25A7E1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System.Windows.Controls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4A38D3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16C9F6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EmployeeManagement</w:t>
      </w:r>
      <w:proofErr w:type="spellEnd"/>
    </w:p>
    <w:p w14:paraId="7F2B8C4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4B16E8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Window</w:t>
      </w:r>
      <w:proofErr w:type="spellEnd"/>
    </w:p>
    <w:p w14:paraId="65EA699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CE1AE4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Объект для работы с базой данных</w:t>
      </w:r>
    </w:p>
    <w:p w14:paraId="28E8C81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); // Коллекция для автоматического обновления таблицы </w:t>
      </w:r>
    </w:p>
    <w:p w14:paraId="0552026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?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Идентификатор выбранного сотрудника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, если режим добавления)</w:t>
      </w:r>
    </w:p>
    <w:p w14:paraId="363261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5D2C3D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1B0CBC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685761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Инициализация графических компонентов окна</w:t>
      </w:r>
    </w:p>
    <w:p w14:paraId="39112FE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Загрузка данных из БД в коллекцию</w:t>
      </w:r>
    </w:p>
    <w:p w14:paraId="63682E1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dgEmployees.ItemsSource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Привязка коллекции к таблице на форме</w:t>
      </w:r>
    </w:p>
    <w:p w14:paraId="2EBD6C3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3ED72D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75B7B6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Загрузить сотрудников</w:t>
      </w:r>
    </w:p>
    <w:p w14:paraId="4B9AA57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6CBA2A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коллекции перед заполнением</w:t>
      </w:r>
    </w:p>
    <w:p w14:paraId="4D2B85E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repo.GetAll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Перебор сотрудников из базы</w:t>
      </w:r>
    </w:p>
    <w:p w14:paraId="19BCF9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1C397B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Employees.Add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Добавление сотрудника в коллекцию</w:t>
      </w:r>
    </w:p>
    <w:p w14:paraId="479F81C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D434BC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9BFB60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AB76AC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// Событие сохранения</w:t>
      </w:r>
    </w:p>
    <w:p w14:paraId="298964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6E0C85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Проверка заполнения полей и корректности ввода зарплаты</w:t>
      </w:r>
    </w:p>
    <w:p w14:paraId="487326B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txtFullName.Text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|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| !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decimal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TryParse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txtSalary.Text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04A05A2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6AE40D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("Заполните все поля корректно.", "Ошибка",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MessageBoxButton.OK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MessageBoxImage.Warning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35FA28F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902295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2F84B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A7C866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repo.Save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Передача данных в слой работы с БД</w:t>
      </w:r>
    </w:p>
    <w:p w14:paraId="263D646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C42943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0, // Если ID нет, значит добавление</w:t>
      </w:r>
    </w:p>
    <w:p w14:paraId="413D146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txtFullName.Text.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 // ФИО</w:t>
      </w:r>
    </w:p>
    <w:p w14:paraId="5F44175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txtPosition.Text.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 // Должность</w:t>
      </w:r>
    </w:p>
    <w:p w14:paraId="523F7A3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Department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txtDepartment.Text.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 // Отдел</w:t>
      </w:r>
    </w:p>
    <w:p w14:paraId="68401FC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Зарплата</w:t>
      </w:r>
    </w:p>
    <w:p w14:paraId="7F106E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});</w:t>
      </w:r>
    </w:p>
    <w:p w14:paraId="347500C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7ABD4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Перезагрузка таблицы</w:t>
      </w:r>
    </w:p>
    <w:p w14:paraId="6601E0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Очистка полей ввода</w:t>
      </w:r>
    </w:p>
    <w:p w14:paraId="710C56B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168B55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902212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BtnDelete_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51BDA3E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34529F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Если сотрудник не выбран, ничего не делаем</w:t>
      </w:r>
    </w:p>
    <w:p w14:paraId="3F670F6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Запрос подтверждения удаления у пользователя</w:t>
      </w:r>
    </w:p>
    <w:p w14:paraId="6FC741E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("Удалить запись?", "Подтверждение",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MessageBoxButton.YesNo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==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MessageBoxResult.Yes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A391AE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BCB03C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repo.Delete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id.Value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Удаление записи по ID</w:t>
      </w:r>
    </w:p>
    <w:p w14:paraId="065D225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Перезагрузка таблицы</w:t>
      </w:r>
    </w:p>
    <w:p w14:paraId="3DFC3CA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Очистка формы</w:t>
      </w:r>
    </w:p>
    <w:p w14:paraId="10AF979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B57CCF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25F917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75BC19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DgEmployees_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SelectionChanged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// Выбор строки в таблице</w:t>
      </w:r>
    </w:p>
    <w:p w14:paraId="361DBAE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D97367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Срабатывает при выборе строки в таблице (перевод формы в режим редактирования)</w:t>
      </w:r>
    </w:p>
    <w:p w14:paraId="1D1115D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dgEmployees.SelectedItem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337FFC8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007809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Сохранение ID выбранного сотрудника</w:t>
      </w:r>
    </w:p>
    <w:p w14:paraId="4ADCE78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txtFullName.Text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emp.FullName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Заполнение поля ФИО</w:t>
      </w:r>
    </w:p>
    <w:p w14:paraId="17AA71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txtPosition.Text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emp.Position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Заполнение поля Должность</w:t>
      </w:r>
    </w:p>
    <w:p w14:paraId="00CEE8A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txtDepartment.Text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emp.Department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Заполнение поля Отдел</w:t>
      </w:r>
    </w:p>
    <w:p w14:paraId="1CBEFD2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txtSalary.Text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emp.Salary.ToString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Заполнение поля Зарплата</w:t>
      </w:r>
    </w:p>
    <w:p w14:paraId="6603398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btnSave.Content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"Сохранить"; // Смена текста кнопки сохранения</w:t>
      </w:r>
    </w:p>
    <w:p w14:paraId="24C3E7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A8B383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9F7CDF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2A5B44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BtnClear_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=&gt;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</w:p>
    <w:p w14:paraId="3A02EEE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94C4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Очистить форму</w:t>
      </w:r>
    </w:p>
    <w:p w14:paraId="6F4BEA1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E612C8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Сброс выбранного ID (перевод в режим добавления)</w:t>
      </w:r>
    </w:p>
    <w:p w14:paraId="00F5464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txtFullName.Clear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поля ФИО</w:t>
      </w:r>
    </w:p>
    <w:p w14:paraId="5C95DD7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txtPosition.Clear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поля Должность</w:t>
      </w:r>
    </w:p>
    <w:p w14:paraId="7C5E2FF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txtDepartment.Clear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поля Отдел</w:t>
      </w:r>
    </w:p>
    <w:p w14:paraId="4463073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txtSalary.Clear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поля Зарплата</w:t>
      </w:r>
    </w:p>
    <w:p w14:paraId="2617FB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btnSave.Content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"Добавить / Сохранить"; // Возврат исходного текста кнопки</w:t>
      </w:r>
    </w:p>
    <w:p w14:paraId="0121045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dgEmployees.UnselectAll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Снятие выделения со строки таблицы</w:t>
      </w:r>
    </w:p>
    <w:p w14:paraId="6AB1059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42FD58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A1FB4BF" w14:textId="77777777" w:rsidR="00126A3F" w:rsidRPr="00126A3F" w:rsidRDefault="00126A3F" w:rsidP="00126A3F">
      <w:pPr>
        <w:ind w:firstLine="0"/>
        <w:jc w:val="left"/>
        <w:rPr>
          <w:iCs/>
          <w:sz w:val="14"/>
          <w:szCs w:val="14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0D65E446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18F2FF97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Листинг 6.2. Код логики на ЯП </w:t>
      </w:r>
      <w:r w:rsidRPr="00126A3F">
        <w:rPr>
          <w:iCs/>
          <w:sz w:val="24"/>
          <w:szCs w:val="20"/>
          <w:lang w:val="en-US"/>
        </w:rPr>
        <w:t>C</w:t>
      </w:r>
      <w:r w:rsidRPr="00126A3F">
        <w:rPr>
          <w:iCs/>
          <w:sz w:val="24"/>
          <w:szCs w:val="20"/>
        </w:rPr>
        <w:t>#.</w:t>
      </w:r>
    </w:p>
    <w:p w14:paraId="3D43F32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2D350C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Microsoft.Data.Sqlite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FCF55B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018ECF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EmployeeManagement</w:t>
      </w:r>
      <w:proofErr w:type="spellEnd"/>
    </w:p>
    <w:p w14:paraId="1748314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79821D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</w:p>
    <w:p w14:paraId="3256871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C89B60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// Уникальный идентификатор</w:t>
      </w:r>
    </w:p>
    <w:p w14:paraId="0A1A071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// ФИО сотрудника</w:t>
      </w:r>
    </w:p>
    <w:p w14:paraId="238F96B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// Должность</w:t>
      </w:r>
    </w:p>
    <w:p w14:paraId="5695A04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Department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// Отдел</w:t>
      </w:r>
    </w:p>
    <w:p w14:paraId="4532ADA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decimal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// Зарплата</w:t>
      </w:r>
    </w:p>
    <w:p w14:paraId="443D45D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DAD6FA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1A1EB2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логики, вся работа с базой данных только здесь</w:t>
      </w:r>
    </w:p>
    <w:p w14:paraId="3BC737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49889B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"Data Source=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;"; // Строка подключения к локальной базе данных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</w:t>
      </w:r>
      <w:proofErr w:type="spellEnd"/>
    </w:p>
    <w:p w14:paraId="4AE78D5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02713D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Конструктор репозитория</w:t>
      </w:r>
    </w:p>
    <w:p w14:paraId="6631A80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A08DF5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"CREATE TABLE IF NOT EXISTS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Department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REAL NOT NULL);"); // Создание таблицы при первом запуске</w:t>
      </w:r>
    </w:p>
    <w:p w14:paraId="616D575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ABD523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C06FF9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Получить всех сотрудников</w:t>
      </w:r>
    </w:p>
    <w:p w14:paraId="0388ED6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70820D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Список для результата</w:t>
      </w:r>
    </w:p>
    <w:p w14:paraId="4DE0E08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4713522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B4335E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6C76A3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"SELECT * FROM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SQL-запроса на выборку всех записей</w:t>
      </w:r>
    </w:p>
    <w:p w14:paraId="1E693AC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4600F9E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Выполнение запроса и получение ридера данных</w:t>
      </w:r>
    </w:p>
    <w:p w14:paraId="2E80C8D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1DA5045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reader.Read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Построчное чтение результатов запроса</w:t>
      </w:r>
    </w:p>
    <w:p w14:paraId="5EA384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420E8EE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Добавление объекта сотрудника в список</w:t>
      </w:r>
    </w:p>
    <w:p w14:paraId="438D81D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26BA34D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reader.GetInt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32(0),</w:t>
      </w:r>
    </w:p>
    <w:p w14:paraId="50894CD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(1),</w:t>
      </w:r>
    </w:p>
    <w:p w14:paraId="3E555A7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(2),</w:t>
      </w:r>
    </w:p>
    <w:p w14:paraId="6B7CBEA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Department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(3),</w:t>
      </w:r>
    </w:p>
    <w:p w14:paraId="2BAAFFA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reader.GetDecimal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(4)</w:t>
      </w:r>
    </w:p>
    <w:p w14:paraId="5A1FAF8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});</w:t>
      </w:r>
    </w:p>
    <w:p w14:paraId="0C9D5E1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0C2EFA2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013FC90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070F7B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7F9A1B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сотрудников</w:t>
      </w:r>
    </w:p>
    <w:p w14:paraId="3EBEF5E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EEBF17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C9A25B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Добавить или обновить сотрудника</w:t>
      </w:r>
    </w:p>
    <w:p w14:paraId="40A590A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AAB594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0A8C768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9ACA17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7EBB2C7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conn.CreateCommand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Создание SQL-команды</w:t>
      </w:r>
    </w:p>
    <w:p w14:paraId="6DA4DF9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921828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// Выбор запроса: INSERT (если новый) или UPDATE (если редактируемый)</w:t>
      </w:r>
    </w:p>
    <w:p w14:paraId="459998E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308C060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Department,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VALUES (@n, @p, @d, @s)"</w:t>
      </w:r>
    </w:p>
    <w:p w14:paraId="06CF024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: "UPDATE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@n,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@p, Department = @d,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Salary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@s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@id";</w:t>
      </w:r>
    </w:p>
    <w:p w14:paraId="4E97DE5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339D3C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!=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0)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 при редактировании</w:t>
      </w:r>
    </w:p>
    <w:p w14:paraId="4C7E2BC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("@n",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emp.FullName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ФИО</w:t>
      </w:r>
    </w:p>
    <w:p w14:paraId="1F62F4E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("@p",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emp.Position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должности</w:t>
      </w:r>
    </w:p>
    <w:p w14:paraId="325AC3F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emp.Department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отдела</w:t>
      </w:r>
    </w:p>
    <w:p w14:paraId="5F1CF0C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("@s",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emp.Salary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зарплаты</w:t>
      </w:r>
    </w:p>
    <w:p w14:paraId="744F2E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SQL-запроса изменения данных</w:t>
      </w:r>
    </w:p>
    <w:p w14:paraId="1CC0AD9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26D0B58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FD1BC7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C36E2D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A916E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Delete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Удалить сотрудника по ID</w:t>
      </w:r>
    </w:p>
    <w:p w14:paraId="71DFF8E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85D7C9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758229E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D8DD2A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64D79E7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"DELETE FROM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удаления с параметром</w:t>
      </w:r>
    </w:p>
    <w:p w14:paraId="3EE846B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FED35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</w:t>
      </w:r>
    </w:p>
    <w:p w14:paraId="7A319A0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 удаления</w:t>
      </w:r>
    </w:p>
    <w:p w14:paraId="5BEEA00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6C7E5A9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6669DE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9C4D7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F7BCF2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BC7613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AEA38F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Вспомогательный метод для выполнения разовых запросов без возврата данных</w:t>
      </w:r>
    </w:p>
    <w:p w14:paraId="0698A42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8DEB4E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02CECD0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529B2CA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260BD5B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SQL-запроса (INSERT, UPDATE, DELETE или CREATE) без возврата данных</w:t>
      </w:r>
    </w:p>
    <w:p w14:paraId="2F13757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188D82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7DB5F7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5EA6E0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D8B46C1" w14:textId="77777777" w:rsidR="00126A3F" w:rsidRPr="00126A3F" w:rsidRDefault="00126A3F" w:rsidP="00126A3F">
      <w:pPr>
        <w:ind w:firstLine="0"/>
        <w:jc w:val="left"/>
        <w:rPr>
          <w:iCs/>
          <w:sz w:val="14"/>
          <w:szCs w:val="14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}   </w:t>
      </w:r>
    </w:p>
    <w:p w14:paraId="33260F8A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562EE82A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126A3F">
        <w:rPr>
          <w:iCs/>
          <w:sz w:val="24"/>
          <w:szCs w:val="20"/>
          <w:lang w:val="en-US"/>
        </w:rPr>
        <w:t>Visual</w:t>
      </w:r>
      <w:r w:rsidRPr="00126A3F">
        <w:rPr>
          <w:iCs/>
          <w:sz w:val="24"/>
          <w:szCs w:val="20"/>
        </w:rPr>
        <w:t xml:space="preserve"> </w:t>
      </w:r>
      <w:r w:rsidRPr="00126A3F">
        <w:rPr>
          <w:iCs/>
          <w:sz w:val="24"/>
          <w:szCs w:val="20"/>
          <w:lang w:val="en-US"/>
        </w:rPr>
        <w:t>Studio</w:t>
      </w:r>
      <w:r w:rsidRPr="00126A3F">
        <w:rPr>
          <w:iCs/>
          <w:sz w:val="24"/>
          <w:szCs w:val="20"/>
        </w:rPr>
        <w:t xml:space="preserve"> представлено на рисунке 6.1.</w:t>
      </w:r>
    </w:p>
    <w:p w14:paraId="608D7497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noProof/>
          <w:sz w:val="24"/>
          <w:szCs w:val="20"/>
        </w:rPr>
        <w:drawing>
          <wp:inline distT="0" distB="0" distL="0" distR="0" wp14:anchorId="4F5DA80E" wp14:editId="5704F42F">
            <wp:extent cx="4182988" cy="2095500"/>
            <wp:effectExtent l="19050" t="19050" r="27305" b="19050"/>
            <wp:docPr id="295772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25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94972" cy="2101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E9CD3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sz w:val="24"/>
          <w:szCs w:val="20"/>
        </w:rPr>
        <w:t>Рисунок 6.1 – Выполнение работы программы из листинга 6.1 и 6.2</w:t>
      </w:r>
    </w:p>
    <w:p w14:paraId="04930793" w14:textId="77777777" w:rsidR="00126A3F" w:rsidRPr="00126A3F" w:rsidRDefault="00126A3F" w:rsidP="00126A3F">
      <w:pPr>
        <w:jc w:val="center"/>
        <w:rPr>
          <w:iCs/>
          <w:sz w:val="24"/>
          <w:szCs w:val="20"/>
        </w:rPr>
      </w:pPr>
    </w:p>
    <w:p w14:paraId="1796395E" w14:textId="77777777" w:rsidR="00126A3F" w:rsidRPr="00126A3F" w:rsidRDefault="00126A3F" w:rsidP="00126A3F">
      <w:pPr>
        <w:rPr>
          <w:sz w:val="24"/>
          <w:szCs w:val="20"/>
          <w:lang w:eastAsia="ru-BY"/>
        </w:rPr>
      </w:pPr>
      <w:r w:rsidRPr="00126A3F">
        <w:rPr>
          <w:sz w:val="24"/>
          <w:szCs w:val="20"/>
          <w:lang w:eastAsia="ru-BY"/>
        </w:rPr>
        <w:t xml:space="preserve">Задание 6.2. </w:t>
      </w:r>
      <w:r w:rsidRPr="00126A3F">
        <w:rPr>
          <w:sz w:val="24"/>
          <w:szCs w:val="20"/>
          <w:lang w:val="ru-BY" w:eastAsia="ru-BY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79239001" w14:textId="77777777" w:rsidR="00126A3F" w:rsidRPr="00126A3F" w:rsidRDefault="00126A3F" w:rsidP="00126A3F">
      <w:pPr>
        <w:rPr>
          <w:szCs w:val="28"/>
        </w:rPr>
      </w:pPr>
    </w:p>
    <w:p w14:paraId="645873CB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Выполнение </w:t>
      </w:r>
      <w:r w:rsidRPr="00126A3F">
        <w:rPr>
          <w:sz w:val="24"/>
          <w:szCs w:val="20"/>
          <w:lang w:val="ru-BY"/>
        </w:rPr>
        <w:t>задания 6.2</w:t>
      </w:r>
      <w:r w:rsidRPr="00126A3F">
        <w:rPr>
          <w:sz w:val="24"/>
          <w:szCs w:val="20"/>
        </w:rPr>
        <w:t>.</w:t>
      </w:r>
    </w:p>
    <w:p w14:paraId="305F0F49" w14:textId="77777777" w:rsidR="00126A3F" w:rsidRPr="00126A3F" w:rsidRDefault="00126A3F" w:rsidP="00126A3F">
      <w:pPr>
        <w:rPr>
          <w:sz w:val="24"/>
          <w:szCs w:val="20"/>
          <w:lang w:eastAsia="ru-BY"/>
        </w:rPr>
      </w:pPr>
      <w:r w:rsidRPr="00126A3F">
        <w:rPr>
          <w:sz w:val="24"/>
          <w:szCs w:val="20"/>
        </w:rPr>
        <w:t xml:space="preserve">Для выполнения второго задания шестого модуля необходимо </w:t>
      </w:r>
      <w:r w:rsidRPr="00126A3F">
        <w:rPr>
          <w:sz w:val="24"/>
          <w:szCs w:val="20"/>
          <w:lang w:val="ru-BY" w:eastAsia="ru-BY"/>
        </w:rPr>
        <w:t>разработать систему учета задач с использованием базы данных.</w:t>
      </w:r>
      <w:r w:rsidRPr="00126A3F">
        <w:rPr>
          <w:sz w:val="24"/>
          <w:szCs w:val="20"/>
          <w:lang w:eastAsia="ru-BY"/>
        </w:rPr>
        <w:t xml:space="preserve"> </w:t>
      </w:r>
      <w:r w:rsidRPr="00126A3F">
        <w:rPr>
          <w:sz w:val="24"/>
          <w:szCs w:val="20"/>
        </w:rPr>
        <w:t>Код программы представлен ниже в листинге 6.3-6.4.</w:t>
      </w:r>
    </w:p>
    <w:p w14:paraId="49DA2382" w14:textId="77777777" w:rsidR="00126A3F" w:rsidRPr="00126A3F" w:rsidRDefault="00126A3F" w:rsidP="00126A3F">
      <w:pPr>
        <w:rPr>
          <w:iCs/>
          <w:noProof/>
          <w:sz w:val="24"/>
          <w:szCs w:val="20"/>
          <w14:ligatures w14:val="standardContextual"/>
        </w:rPr>
      </w:pPr>
      <w:r w:rsidRPr="00126A3F">
        <w:rPr>
          <w:sz w:val="24"/>
          <w:szCs w:val="20"/>
        </w:rPr>
        <w:t xml:space="preserve">Листинг 6.3. Код программы на языке программирования </w:t>
      </w:r>
      <w:r w:rsidRPr="00126A3F">
        <w:rPr>
          <w:sz w:val="24"/>
          <w:szCs w:val="20"/>
          <w:lang w:val="en-US"/>
        </w:rPr>
        <w:t>C</w:t>
      </w:r>
      <w:r w:rsidRPr="00126A3F">
        <w:rPr>
          <w:sz w:val="24"/>
          <w:szCs w:val="20"/>
        </w:rPr>
        <w:t>#.</w:t>
      </w:r>
    </w:p>
    <w:p w14:paraId="509110B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683AF1D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System.Collections.ObjectModel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85C38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System.Windows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4EE2C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System.Windows.Controls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02E287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5D2D0F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TaskManagement</w:t>
      </w:r>
      <w:proofErr w:type="spellEnd"/>
    </w:p>
    <w:p w14:paraId="03A68F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7DB596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Window</w:t>
      </w:r>
      <w:proofErr w:type="spellEnd"/>
    </w:p>
    <w:p w14:paraId="2501B7C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DF40D9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Объект для работы с базой данных</w:t>
      </w:r>
    </w:p>
    <w:p w14:paraId="26BB511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Коллекция для таблицы</w:t>
      </w:r>
    </w:p>
    <w:p w14:paraId="7B2188C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?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// Идентификатор выбранной задачи,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при добавлении</w:t>
      </w:r>
    </w:p>
    <w:p w14:paraId="5088724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95457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295E19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AFCE42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Инициализация компонентов окна</w:t>
      </w:r>
    </w:p>
    <w:p w14:paraId="62CA8FA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Загрузка задач из БД</w:t>
      </w:r>
    </w:p>
    <w:p w14:paraId="0FF4F8F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dgTasks.ItemsSource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Привязка коллекции к таблице</w:t>
      </w:r>
    </w:p>
    <w:p w14:paraId="43FF0D2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AA804E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AD00DA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Загрузить задачи</w:t>
      </w:r>
    </w:p>
    <w:p w14:paraId="6AA9427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A67DE4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коллекции</w:t>
      </w:r>
    </w:p>
    <w:p w14:paraId="7DC6CD6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repo.GetAll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Перебор задач из базы</w:t>
      </w:r>
    </w:p>
    <w:p w14:paraId="4EC2446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DC608F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Tasks.Add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(t); // Добавление задачи в коллекцию</w:t>
      </w:r>
    </w:p>
    <w:p w14:paraId="0153C44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59CAC2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68468D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B8142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// Нажатие кнопки сохранения</w:t>
      </w:r>
    </w:p>
    <w:p w14:paraId="30E9EE4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96769B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txtTitle.Text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Проверка названия</w:t>
      </w:r>
    </w:p>
    <w:p w14:paraId="2F4F9F3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C9B90E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("Введите название задачи.", "Ошибка",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MessageBoxButton.OK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MessageBoxImage.Warning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1712CB8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717589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5AF81A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90E849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cmbStatus.SelectedItem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ComboBoxItem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)?.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Content.ToString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"К выполнению"; // Выбранный статус</w:t>
      </w:r>
    </w:p>
    <w:p w14:paraId="5D017E4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56597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repo.Save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Передача данных в слой работы с БД</w:t>
      </w:r>
    </w:p>
    <w:p w14:paraId="14B1E9E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8669F4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0, // Если ID нет, значит добавление</w:t>
      </w:r>
    </w:p>
    <w:p w14:paraId="63F848C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txtTitle.Text.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 // Название</w:t>
      </w:r>
    </w:p>
    <w:p w14:paraId="470C845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txtDescription.Text.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 // Описание</w:t>
      </w:r>
    </w:p>
    <w:p w14:paraId="463D97C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Статус</w:t>
      </w:r>
    </w:p>
    <w:p w14:paraId="43F3B00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});</w:t>
      </w:r>
    </w:p>
    <w:p w14:paraId="76B4485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47347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Перезагрузка таблицы</w:t>
      </w:r>
    </w:p>
    <w:p w14:paraId="2FB4F94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Очистка формы</w:t>
      </w:r>
    </w:p>
    <w:p w14:paraId="4CCBBAE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ECD62B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851E96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BtnDelete_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// Нажатие кнопки удаления</w:t>
      </w:r>
    </w:p>
    <w:p w14:paraId="297471E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342A86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Если задача не выбрана, ничего не происходит</w:t>
      </w:r>
    </w:p>
    <w:p w14:paraId="5F441A9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("Удалить задачу?", "Подтверждение",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MessageBoxButton.YesNo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==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MessageBoxResult.Yes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// Запрос на подтверждение и удаление при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ответе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Да</w:t>
      </w:r>
    </w:p>
    <w:p w14:paraId="52BCE74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40243A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repo.Delete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id.Value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Удаление задачи по ID</w:t>
      </w:r>
    </w:p>
    <w:p w14:paraId="55EA06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LoadTasks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Перезагрузка таблицы</w:t>
      </w:r>
    </w:p>
    <w:p w14:paraId="0E085C7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Очистка формы</w:t>
      </w:r>
    </w:p>
    <w:p w14:paraId="71D0977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A4EFC8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33ABAA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F17A34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DgTasks_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SelectionChanged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// Выбор строки в таблице</w:t>
      </w:r>
    </w:p>
    <w:p w14:paraId="38E002D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4DA758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dgTasks.SelectedItem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t)</w:t>
      </w:r>
    </w:p>
    <w:p w14:paraId="4BDACFE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467667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Сохранение ID выбранной задачи</w:t>
      </w:r>
    </w:p>
    <w:p w14:paraId="2DD2423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txtTitle.Text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Заполнение названия</w:t>
      </w:r>
    </w:p>
    <w:p w14:paraId="7642014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txtDescription.Text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t.Description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Заполнение описания</w:t>
      </w:r>
    </w:p>
    <w:p w14:paraId="5D38ED5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ComboBoxItem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cmbStatus.Items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Поиск нужного статуса в списке</w:t>
      </w:r>
    </w:p>
    <w:p w14:paraId="6BF530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3852131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item.Content.ToString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() ==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t.Status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cmbStatus.SelectedItem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item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Выбор статуса</w:t>
      </w:r>
    </w:p>
    <w:p w14:paraId="3FB401F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77BD71E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btnSave.Content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"Сохранить"; // Смена текста кнопки</w:t>
      </w:r>
    </w:p>
    <w:p w14:paraId="39C74B5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DA2FB4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08F0AD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A9ED1F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BtnClear_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e) =&gt;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Кнопка очистки формы</w:t>
      </w:r>
    </w:p>
    <w:p w14:paraId="69E9A2A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310F9A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ClearForm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Очистить форму</w:t>
      </w:r>
    </w:p>
    <w:p w14:paraId="7D45EBC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E73446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Сброс ID, режим добавления</w:t>
      </w:r>
    </w:p>
    <w:p w14:paraId="2713064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txtTitle.Clear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названия</w:t>
      </w:r>
    </w:p>
    <w:p w14:paraId="1FE548F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txtDescription.Clear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Очистка описания</w:t>
      </w:r>
    </w:p>
    <w:p w14:paraId="3A2DA7F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cmbStatus.SelectedIndex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0; // Возврат первого статуса</w:t>
      </w:r>
    </w:p>
    <w:p w14:paraId="04908B7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btnSave.Content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"Добавить / Сохранить"; // Возврат текста кнопки</w:t>
      </w:r>
    </w:p>
    <w:p w14:paraId="38430F9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dgTasks.UnselectAll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Снятие выделения в таблице</w:t>
      </w:r>
    </w:p>
    <w:p w14:paraId="7FB94ED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312A98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DFDAF92" w14:textId="77777777" w:rsidR="00126A3F" w:rsidRPr="00126A3F" w:rsidRDefault="00126A3F" w:rsidP="00126A3F">
      <w:pPr>
        <w:ind w:firstLine="0"/>
        <w:jc w:val="left"/>
        <w:rPr>
          <w:iCs/>
          <w:sz w:val="14"/>
          <w:szCs w:val="14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084581F6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6D975F9B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Листинг 6.4. Код логики на ЯП </w:t>
      </w:r>
      <w:r w:rsidRPr="00126A3F">
        <w:rPr>
          <w:iCs/>
          <w:sz w:val="24"/>
          <w:szCs w:val="20"/>
          <w:lang w:val="en-US"/>
        </w:rPr>
        <w:t>C</w:t>
      </w:r>
      <w:r w:rsidRPr="00126A3F">
        <w:rPr>
          <w:iCs/>
          <w:sz w:val="24"/>
          <w:szCs w:val="20"/>
        </w:rPr>
        <w:t>#.</w:t>
      </w:r>
    </w:p>
    <w:p w14:paraId="633BA1B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1B7AC3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System.Data.SQLite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7E579A4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System.IO;</w:t>
      </w:r>
    </w:p>
    <w:p w14:paraId="01C70BF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C21B4C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TaskManagement</w:t>
      </w:r>
      <w:proofErr w:type="spellEnd"/>
    </w:p>
    <w:p w14:paraId="44201D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1F10942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задачи</w:t>
      </w:r>
    </w:p>
    <w:p w14:paraId="5A11323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0C0B78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// Уникальный идентификатор</w:t>
      </w:r>
    </w:p>
    <w:p w14:paraId="5C4DBBC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// Название задачи</w:t>
      </w:r>
    </w:p>
    <w:p w14:paraId="2D2A16F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Описание задачи</w:t>
      </w:r>
    </w:p>
    <w:p w14:paraId="42C0C33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// Статус задачи</w:t>
      </w:r>
    </w:p>
    <w:p w14:paraId="780F31D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9F7B26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E85487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логики, вся работа с базой данных только здесь</w:t>
      </w:r>
    </w:p>
    <w:p w14:paraId="4A3A6FC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EDED7A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"Data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Source=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tasks.db;Version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=3;"; // Строка подключения для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System.Data.SQLite</w:t>
      </w:r>
      <w:proofErr w:type="spellEnd"/>
    </w:p>
    <w:p w14:paraId="0603B12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6B0FC3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Конструктор репозитория</w:t>
      </w:r>
    </w:p>
    <w:p w14:paraId="5EC7AC6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D2DEBF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Вызов метода безопасного создания файла и таблицы</w:t>
      </w:r>
    </w:p>
    <w:p w14:paraId="55C363C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3D8012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0B19EB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Создать базу и таблицу</w:t>
      </w:r>
    </w:p>
    <w:p w14:paraId="4922D95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8F929B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Если файла базы еще нет, создаем его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программно</w:t>
      </w:r>
      <w:proofErr w:type="spellEnd"/>
    </w:p>
    <w:p w14:paraId="69C2FB8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"))</w:t>
      </w:r>
    </w:p>
    <w:p w14:paraId="7838F31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BD1986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SQLiteConnection.CreateFile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"); // Создание файла базы</w:t>
      </w:r>
    </w:p>
    <w:p w14:paraId="72D0C7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E89991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FC295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"CREATE TABLE IF NOT EXISTS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NULL);"); // Создание таблицы</w:t>
      </w:r>
    </w:p>
    <w:p w14:paraId="36DD903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CF3063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242639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Получить все задачи</w:t>
      </w:r>
    </w:p>
    <w:p w14:paraId="07F2879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E499F5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Список для результата</w:t>
      </w:r>
    </w:p>
    <w:p w14:paraId="6973093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7D34CAB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D51722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6894E0F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"SELECT * FROM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на выборку всех задач</w:t>
      </w:r>
    </w:p>
    <w:p w14:paraId="3287306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0757F27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Выполнение запроса</w:t>
      </w:r>
    </w:p>
    <w:p w14:paraId="53FDE1C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4DCA5BC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reader.Read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Чтение строк по одной</w:t>
      </w:r>
    </w:p>
    <w:p w14:paraId="672F3FF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1AB52DA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Добавление задачи в список</w:t>
      </w:r>
    </w:p>
    <w:p w14:paraId="33A4905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4B4165E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reader.GetInt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32(0),</w:t>
      </w:r>
    </w:p>
    <w:p w14:paraId="26EFB0D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(1),</w:t>
      </w:r>
    </w:p>
    <w:p w14:paraId="545F81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reader.IsDBNull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(2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(2),</w:t>
      </w:r>
    </w:p>
    <w:p w14:paraId="6EEFF0A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(3)</w:t>
      </w:r>
    </w:p>
    <w:p w14:paraId="05EF879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});</w:t>
      </w:r>
    </w:p>
    <w:p w14:paraId="5132692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15F9C6B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2A48BB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43550FA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147374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задач</w:t>
      </w:r>
    </w:p>
    <w:p w14:paraId="1420EAC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DDA8B8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428D58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TaskModel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Добавить или обновить задачу</w:t>
      </w:r>
    </w:p>
    <w:p w14:paraId="3D954B9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3813FF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307EA57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59F9B4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5715D29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SQL-команды</w:t>
      </w:r>
    </w:p>
    <w:p w14:paraId="7B3C706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58B0E3D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// Если ID равен нулю, то это новая задача</w:t>
      </w:r>
    </w:p>
    <w:p w14:paraId="15210FB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30648ED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VALUES (@t, @d, @s)"</w:t>
      </w:r>
    </w:p>
    <w:p w14:paraId="1CC879C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: "UPDATE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@t,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@d,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@s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@id";</w:t>
      </w:r>
    </w:p>
    <w:p w14:paraId="51F510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17D473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!=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0)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 при обновлении</w:t>
      </w:r>
    </w:p>
    <w:p w14:paraId="7E22966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названия</w:t>
      </w:r>
    </w:p>
    <w:p w14:paraId="0FF18DF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task.Description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описания</w:t>
      </w:r>
    </w:p>
    <w:p w14:paraId="40E029C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("@s",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task.Status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статуса</w:t>
      </w:r>
    </w:p>
    <w:p w14:paraId="72AE8F9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2DC7F38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6AD5F06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C75B83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29641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DF2543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Delete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Удалить задачу по ID</w:t>
      </w:r>
    </w:p>
    <w:p w14:paraId="1496D9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A12356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279743D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111D14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5396E35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"DELETE FROM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удаления с параметром</w:t>
      </w:r>
    </w:p>
    <w:p w14:paraId="5E9C6A5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31A7FDA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</w:t>
      </w:r>
    </w:p>
    <w:p w14:paraId="14BB6B3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750C7AC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7AD05DF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6B2D0C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5007E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EF1443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Выполнить запрос без результата</w:t>
      </w:r>
    </w:p>
    <w:p w14:paraId="38D2DD5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C82AAC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0BDE490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9A5000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79FF5FB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команды</w:t>
      </w:r>
    </w:p>
    <w:p w14:paraId="5506DDE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037B76E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328C63A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4ED8470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A28A77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4AD39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647A2ED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E6462E6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2C32D524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126A3F">
        <w:rPr>
          <w:iCs/>
          <w:sz w:val="24"/>
          <w:szCs w:val="20"/>
          <w:lang w:val="en-US"/>
        </w:rPr>
        <w:t>Visual</w:t>
      </w:r>
      <w:r w:rsidRPr="00126A3F">
        <w:rPr>
          <w:iCs/>
          <w:sz w:val="24"/>
          <w:szCs w:val="20"/>
        </w:rPr>
        <w:t xml:space="preserve"> </w:t>
      </w:r>
      <w:r w:rsidRPr="00126A3F">
        <w:rPr>
          <w:iCs/>
          <w:sz w:val="24"/>
          <w:szCs w:val="20"/>
          <w:lang w:val="en-US"/>
        </w:rPr>
        <w:t>Studio</w:t>
      </w:r>
      <w:r w:rsidRPr="00126A3F">
        <w:rPr>
          <w:iCs/>
          <w:sz w:val="24"/>
          <w:szCs w:val="20"/>
        </w:rPr>
        <w:t xml:space="preserve"> представлен на рисунке 6.2. </w:t>
      </w:r>
    </w:p>
    <w:p w14:paraId="352799C6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noProof/>
          <w:sz w:val="24"/>
          <w:szCs w:val="20"/>
        </w:rPr>
        <w:drawing>
          <wp:inline distT="0" distB="0" distL="0" distR="0" wp14:anchorId="74188A69" wp14:editId="6C82C817">
            <wp:extent cx="3293972" cy="1844040"/>
            <wp:effectExtent l="19050" t="19050" r="20955" b="22860"/>
            <wp:docPr id="205760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11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07317" cy="1851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316A6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sz w:val="24"/>
          <w:szCs w:val="20"/>
        </w:rPr>
        <w:t>Рисунок 6.2 – Результат выполнения программы из листинга 6.3-6.4</w:t>
      </w:r>
    </w:p>
    <w:p w14:paraId="67C8B059" w14:textId="77777777" w:rsidR="00126A3F" w:rsidRPr="00126A3F" w:rsidRDefault="00126A3F" w:rsidP="00126A3F">
      <w:pPr>
        <w:rPr>
          <w:rFonts w:eastAsia="Times New Roman"/>
          <w:sz w:val="24"/>
          <w:szCs w:val="20"/>
          <w:lang w:eastAsia="ru-BY"/>
        </w:rPr>
      </w:pPr>
    </w:p>
    <w:p w14:paraId="19224291" w14:textId="77777777" w:rsidR="00126A3F" w:rsidRPr="00126A3F" w:rsidRDefault="00126A3F" w:rsidP="00126A3F">
      <w:pPr>
        <w:rPr>
          <w:sz w:val="24"/>
          <w:szCs w:val="20"/>
          <w:lang w:eastAsia="ru-BY"/>
        </w:rPr>
      </w:pPr>
      <w:r w:rsidRPr="00126A3F">
        <w:rPr>
          <w:sz w:val="24"/>
          <w:szCs w:val="20"/>
          <w:lang w:eastAsia="ru-BY"/>
        </w:rPr>
        <w:t>Задание 6.3. Создайте базу данных для хранения информации о книгах в библиотеке. Реализуйте приложение для поиска и аренды книг.</w:t>
      </w:r>
    </w:p>
    <w:p w14:paraId="52606E4B" w14:textId="77777777" w:rsidR="00126A3F" w:rsidRPr="00126A3F" w:rsidRDefault="00126A3F" w:rsidP="00126A3F">
      <w:pPr>
        <w:rPr>
          <w:szCs w:val="28"/>
        </w:rPr>
      </w:pPr>
    </w:p>
    <w:p w14:paraId="5874273C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Выполнение </w:t>
      </w:r>
      <w:r w:rsidRPr="00126A3F">
        <w:rPr>
          <w:sz w:val="24"/>
          <w:szCs w:val="20"/>
          <w:lang w:val="ru-BY"/>
        </w:rPr>
        <w:t>задания 6.3</w:t>
      </w:r>
      <w:r w:rsidRPr="00126A3F">
        <w:rPr>
          <w:sz w:val="24"/>
          <w:szCs w:val="20"/>
        </w:rPr>
        <w:t>.</w:t>
      </w:r>
    </w:p>
    <w:p w14:paraId="7B120987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Для выполнения третьего задания шестого модуля нужно </w:t>
      </w:r>
      <w:r w:rsidRPr="00126A3F">
        <w:rPr>
          <w:sz w:val="24"/>
          <w:szCs w:val="20"/>
          <w:lang w:eastAsia="ru-BY"/>
        </w:rPr>
        <w:t>создать приложение для хранения информации о книгах в библиотеке. Код программы представлен ниже в листинге 6.5-6.6.</w:t>
      </w:r>
      <w:r w:rsidRPr="00126A3F">
        <w:rPr>
          <w:sz w:val="24"/>
          <w:szCs w:val="20"/>
        </w:rPr>
        <w:t xml:space="preserve"> </w:t>
      </w:r>
    </w:p>
    <w:p w14:paraId="7E046CFC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Листинг 6.5. Программа на языке программирования </w:t>
      </w:r>
      <w:r w:rsidRPr="00126A3F">
        <w:rPr>
          <w:sz w:val="24"/>
          <w:szCs w:val="20"/>
          <w:lang w:val="en-US"/>
        </w:rPr>
        <w:t>C</w:t>
      </w:r>
      <w:r w:rsidRPr="00126A3F">
        <w:rPr>
          <w:sz w:val="24"/>
          <w:szCs w:val="20"/>
        </w:rPr>
        <w:t>#</w:t>
      </w:r>
      <w:r w:rsidRPr="00126A3F">
        <w:rPr>
          <w:rFonts w:eastAsia="Times New Roman"/>
          <w:sz w:val="24"/>
          <w:szCs w:val="20"/>
          <w:lang w:eastAsia="ru-BY"/>
        </w:rPr>
        <w:t>.</w:t>
      </w:r>
    </w:p>
    <w:p w14:paraId="0AD603F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4F62334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System.Collections.ObjectModel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0555246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System.IO;</w:t>
      </w:r>
    </w:p>
    <w:p w14:paraId="2E612F9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616BC75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System.Windows.Controls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ECA33E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E354D8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namespace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LibraryManagement</w:t>
      </w:r>
      <w:proofErr w:type="spellEnd"/>
    </w:p>
    <w:p w14:paraId="4DECFC2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17924D8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partial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MainWindow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Window</w:t>
      </w:r>
      <w:proofErr w:type="spellEnd"/>
    </w:p>
    <w:p w14:paraId="62B4A9A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47DC55D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readonly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BookRepository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BookRepository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Объект для работы с базой данных</w:t>
      </w:r>
    </w:p>
    <w:p w14:paraId="6AD4DB9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ObservableCollection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&lt;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Book&gt;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ObservableCollection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&lt;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Коллекция для таблицы</w:t>
      </w:r>
    </w:p>
    <w:p w14:paraId="02F9E1B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754EEA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MainWindow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2053D62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B4B9F7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InitializeComponent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Инициализация компонентов окна</w:t>
      </w:r>
    </w:p>
    <w:p w14:paraId="2F305C8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dgBooks.ItemsSource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Привязка коллекции к таблице</w:t>
      </w:r>
    </w:p>
    <w:p w14:paraId="6D5ACD3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Загрузка книг из БД</w:t>
      </w:r>
    </w:p>
    <w:p w14:paraId="4F804BF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07F016F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0AE6E8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Показать книги с учетом поиска</w:t>
      </w:r>
    </w:p>
    <w:p w14:paraId="5ED2241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EBFE01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Books.Clear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коллекции</w:t>
      </w:r>
    </w:p>
    <w:p w14:paraId="6204F31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b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repo.Search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txtSearch.Text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 // Перебор найденных книг</w:t>
      </w:r>
    </w:p>
    <w:p w14:paraId="72EE117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221F6B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Books.Add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(b); // Добавление книги в коллекцию</w:t>
      </w:r>
    </w:p>
    <w:p w14:paraId="5C02087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550BBC7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E49BEA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E24DB7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BtnAdd_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Нажатие кнопки добавления</w:t>
      </w:r>
    </w:p>
    <w:p w14:paraId="5703942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3F56AF8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названия, автора и года</w:t>
      </w:r>
    </w:p>
    <w:p w14:paraId="7B9872F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string.IsNullOrWhiteSpace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txtTitle.Text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||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string.IsNullOrWhiteSpace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txtAuthor.Text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|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| !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TryParse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txtYear.Text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out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</w:t>
      </w:r>
    </w:p>
    <w:p w14:paraId="227FF61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2210308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("Заполните название, автора и год корректно.",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6221E3D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92F59B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3890D54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753204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repo.AddBook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Book // Передача данных в слой работы с БД</w:t>
      </w:r>
    </w:p>
    <w:p w14:paraId="3B09CD3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02134C4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Title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txtTitle.Text.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), // Название</w:t>
      </w:r>
    </w:p>
    <w:p w14:paraId="3962966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Author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txtAuthor.Text.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), // Автор</w:t>
      </w:r>
    </w:p>
    <w:p w14:paraId="1630363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Year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year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Год</w:t>
      </w:r>
    </w:p>
    <w:p w14:paraId="529C120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});</w:t>
      </w:r>
    </w:p>
    <w:p w14:paraId="486C65A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018523C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txtTitle.Clear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названия</w:t>
      </w:r>
    </w:p>
    <w:p w14:paraId="6BB9FD7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txtAuthor.Clear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автора</w:t>
      </w:r>
    </w:p>
    <w:p w14:paraId="593D308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txtYear.Clear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года</w:t>
      </w:r>
    </w:p>
    <w:p w14:paraId="1B7B3A8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Перезагрузка таблицы</w:t>
      </w:r>
    </w:p>
    <w:p w14:paraId="6182241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58AE68C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5F69AD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BtnSearch_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=&gt;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Кнопка поиска</w:t>
      </w:r>
    </w:p>
    <w:p w14:paraId="50A02B2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2BA4AF0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BtnReset_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Кнопка сброса поиска</w:t>
      </w:r>
    </w:p>
    <w:p w14:paraId="67DC091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7F55BE3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txtSearch.Clear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строки поиска</w:t>
      </w:r>
    </w:p>
    <w:p w14:paraId="176F8F1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Показ всех книг</w:t>
      </w:r>
    </w:p>
    <w:p w14:paraId="2DD20F7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6EA94B4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FBAFD2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BtnRent_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Нажатие кнопки аренды</w:t>
      </w:r>
    </w:p>
    <w:p w14:paraId="738F7B5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627BAA4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(!(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dgBooks.SelectedItem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Book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 // Проверка выбранной книги</w:t>
      </w:r>
    </w:p>
    <w:p w14:paraId="3D40080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C811B7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("Выберите книгу в таблице.",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6008323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357A935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3A72342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4A47E96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string.IsNullOrWhiteSpace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txtReader.Text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 // Проверка имени читателя</w:t>
      </w:r>
    </w:p>
    <w:p w14:paraId="43D1EC7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67692EC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("Введите имя читателя.",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49336B5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54A8EE0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FC02FB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AF3BA5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(!_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repo.Rent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book.Id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txtReader.Text.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))) // Попытка аренды</w:t>
      </w:r>
    </w:p>
    <w:p w14:paraId="3340E92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5C3CA06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("Эта книга уже арендована.",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1CE2949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3B6A4FE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888007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txtReader.Clear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имени читателя</w:t>
      </w:r>
    </w:p>
    <w:p w14:paraId="1487EF1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Перезагрузка таблицы</w:t>
      </w:r>
    </w:p>
    <w:p w14:paraId="3DEC0F0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2408AEC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C259CB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BtnReturn_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Нажатие кнопки возврата</w:t>
      </w:r>
    </w:p>
    <w:p w14:paraId="49FB3BC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6312CD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(!(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dgBooks.SelectedItem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Book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||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string.IsNullOrEmpty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book.RentedBy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)) // Проверка, что выбрана арендованная книга</w:t>
      </w:r>
    </w:p>
    <w:p w14:paraId="67911A8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44B292C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("Выберите арендованную книгу.",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11B5431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1DCAE8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3A20B96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475732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repo.ReturnBook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book.Id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Возврат книги</w:t>
      </w:r>
    </w:p>
    <w:p w14:paraId="78D00EC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LoadBooks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Перезагрузка таблицы</w:t>
      </w:r>
    </w:p>
    <w:p w14:paraId="60D430E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4763E4F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5E534DD7" w14:textId="77777777" w:rsidR="00126A3F" w:rsidRPr="00126A3F" w:rsidRDefault="00126A3F" w:rsidP="00126A3F">
      <w:pPr>
        <w:ind w:firstLine="0"/>
        <w:jc w:val="left"/>
        <w:rPr>
          <w:iCs/>
          <w:sz w:val="14"/>
          <w:szCs w:val="14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}</w:t>
      </w:r>
    </w:p>
    <w:p w14:paraId="3CDE0BD8" w14:textId="77777777" w:rsidR="00126A3F" w:rsidRPr="00126A3F" w:rsidRDefault="00126A3F" w:rsidP="00126A3F">
      <w:pPr>
        <w:rPr>
          <w:iCs/>
          <w:sz w:val="14"/>
          <w:szCs w:val="14"/>
        </w:rPr>
      </w:pPr>
    </w:p>
    <w:p w14:paraId="2D793609" w14:textId="77777777" w:rsidR="00126A3F" w:rsidRPr="00126A3F" w:rsidRDefault="00126A3F" w:rsidP="00126A3F">
      <w:pPr>
        <w:rPr>
          <w:iCs/>
          <w:sz w:val="14"/>
          <w:szCs w:val="14"/>
        </w:rPr>
      </w:pPr>
      <w:r w:rsidRPr="00126A3F">
        <w:rPr>
          <w:iCs/>
          <w:sz w:val="14"/>
          <w:szCs w:val="14"/>
        </w:rPr>
        <w:t xml:space="preserve">Листинг 6.6. Код логики на ЯП </w:t>
      </w:r>
      <w:r w:rsidRPr="00126A3F">
        <w:rPr>
          <w:iCs/>
          <w:sz w:val="14"/>
          <w:szCs w:val="14"/>
          <w:lang w:val="en-US"/>
        </w:rPr>
        <w:t>C</w:t>
      </w:r>
      <w:r w:rsidRPr="00126A3F">
        <w:rPr>
          <w:iCs/>
          <w:sz w:val="14"/>
          <w:szCs w:val="14"/>
        </w:rPr>
        <w:t>#.</w:t>
      </w:r>
    </w:p>
    <w:p w14:paraId="1E1AC59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041A44C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ECCB4B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System.Data.SQLite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// Классическая библиотека для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</w:t>
      </w:r>
      <w:proofErr w:type="spellEnd"/>
    </w:p>
    <w:p w14:paraId="0E3CF1E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System.IO;</w:t>
      </w:r>
    </w:p>
    <w:p w14:paraId="5319BBE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499C1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LibraryManagement</w:t>
      </w:r>
      <w:proofErr w:type="spellEnd"/>
    </w:p>
    <w:p w14:paraId="2BF56FF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01D592F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// Класс книги</w:t>
      </w:r>
    </w:p>
    <w:p w14:paraId="797358E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92693F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Уникальный идентификатор</w:t>
      </w:r>
    </w:p>
    <w:p w14:paraId="3806AFC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// Название книги</w:t>
      </w:r>
    </w:p>
    <w:p w14:paraId="7391A78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// Автор книги</w:t>
      </w:r>
    </w:p>
    <w:p w14:paraId="35D5B2A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Year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// Год издания</w:t>
      </w:r>
    </w:p>
    <w:p w14:paraId="62336FD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// Имя читателя, пусто если книга свободна</w:t>
      </w:r>
    </w:p>
    <w:p w14:paraId="6A561CF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// Дата аренды</w:t>
      </w:r>
    </w:p>
    <w:p w14:paraId="04A105D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string.IsNullOrEmpty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"Свободна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"Арендована"; // Статус книги для таблицы</w:t>
      </w:r>
    </w:p>
    <w:p w14:paraId="306AF7F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2B7317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8F19CA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логики, вся работа с базой данных только здесь</w:t>
      </w:r>
    </w:p>
    <w:p w14:paraId="0813F7F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11C2F7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"Data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Source=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library.db;Version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=3;"; // Строка подключения к базе</w:t>
      </w:r>
    </w:p>
    <w:p w14:paraId="3155002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4F3CCE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Конструктор репозитория</w:t>
      </w:r>
    </w:p>
    <w:p w14:paraId="3808C57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38C855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Создание файла, таблицы и первых книг</w:t>
      </w:r>
    </w:p>
    <w:p w14:paraId="00E43C9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EF61CF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2C2FA7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Создать базу и таблицу</w:t>
      </w:r>
    </w:p>
    <w:p w14:paraId="1D0F836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7307D3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Если файла базы еще нет, создаем его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программно</w:t>
      </w:r>
      <w:proofErr w:type="spellEnd"/>
    </w:p>
    <w:p w14:paraId="1A40009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library.db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"))</w:t>
      </w:r>
    </w:p>
    <w:p w14:paraId="2464873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FA500D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SQLiteConnection.CreateFile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library.db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"); // Создание файла базы</w:t>
      </w:r>
    </w:p>
    <w:p w14:paraId="381DC4C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91287C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6F042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"CREATE TABLE IF NOT EXISTS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Year INTEGER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TEXT);"); // Создание таблицы</w:t>
      </w:r>
    </w:p>
    <w:p w14:paraId="4A33F47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636CD3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().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Count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0) // Если книг еще нет, добавляем несколько для примера</w:t>
      </w:r>
    </w:p>
    <w:p w14:paraId="3F6B186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A9449C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"Война и мир",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"Лев Толстой",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1869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75DF957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"Преступление и наказание",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"Фёдор Достоевский",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1866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1D75A9D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"Мастер и Маргарита",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"Михаил Булгаков",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1967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4602163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"Евгений Онегин",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"Александр Пушкин",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1833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591C20A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"Отцы и дети",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"Иван Тургенев",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1862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271CFE6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E59AD6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15E5AC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BCC6E2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Book&gt;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Получить все книги</w:t>
      </w:r>
    </w:p>
    <w:p w14:paraId="7CAA0E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2F1AFC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Список для результата</w:t>
      </w:r>
    </w:p>
    <w:p w14:paraId="2CF128F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3ABCF34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DCEC8E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00FF4B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"SELECT * FROM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на выборку всех книг</w:t>
      </w:r>
    </w:p>
    <w:p w14:paraId="5CF6823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77EF032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Выполнение запроса</w:t>
      </w:r>
    </w:p>
    <w:p w14:paraId="2759B05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36CDB45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reader.Read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Чтение строк по одной</w:t>
      </w:r>
    </w:p>
    <w:p w14:paraId="0C8B7DA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5E60AE5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Book // Добавление книги в список</w:t>
      </w:r>
    </w:p>
    <w:p w14:paraId="3E0DE3D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35E9FEC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reader.GetInt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32(0),</w:t>
      </w:r>
    </w:p>
    <w:p w14:paraId="6CDFEC0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(1),</w:t>
      </w:r>
    </w:p>
    <w:p w14:paraId="656FFE7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(2),</w:t>
      </w:r>
    </w:p>
    <w:p w14:paraId="148342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Year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reader.GetInt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32(3),</w:t>
      </w:r>
    </w:p>
    <w:p w14:paraId="0A9B05B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reader.IsDBNull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(4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(4),</w:t>
      </w:r>
    </w:p>
    <w:p w14:paraId="7836EF7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reader.IsDBNull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(5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(5)</w:t>
      </w:r>
    </w:p>
    <w:p w14:paraId="6E8D3B4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});</w:t>
      </w:r>
    </w:p>
    <w:p w14:paraId="3B27589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6F7DD42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494079F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4994C42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B355BC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книг</w:t>
      </w:r>
    </w:p>
    <w:p w14:paraId="790E3B0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1FA763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97237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Book&gt;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Search(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Поиск книг по названию или автору</w:t>
      </w:r>
    </w:p>
    <w:p w14:paraId="713902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319E49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Получение всех книг</w:t>
      </w:r>
    </w:p>
    <w:p w14:paraId="0362691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Если поиск пустой, возвращаем все книги</w:t>
      </w:r>
    </w:p>
    <w:p w14:paraId="7167609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5F15FA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result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Список найденных книг</w:t>
      </w:r>
    </w:p>
    <w:p w14:paraId="37EEE7E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b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Перебор всех книг</w:t>
      </w:r>
    </w:p>
    <w:p w14:paraId="6342594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368285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b.Title.IndexOf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text.Trim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StringComparison.CurrentCultureIgnoreCase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&gt;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= 0; // Совпадение в названии</w:t>
      </w:r>
    </w:p>
    <w:p w14:paraId="4DE0CE9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b.Author.IndexOf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text.Trim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StringComparison.CurrentCultureIgnoreCase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&gt;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= 0; // Совпадение в авторе</w:t>
      </w:r>
    </w:p>
    <w:p w14:paraId="4461BAF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||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result.Add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(b); // Добавление подходящей книги</w:t>
      </w:r>
    </w:p>
    <w:p w14:paraId="744F50B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1D8E11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result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Возврат найденных книг</w:t>
      </w:r>
    </w:p>
    <w:p w14:paraId="183FEA0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701CAA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AC79C9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AddBook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Book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Добавить книгу</w:t>
      </w:r>
    </w:p>
    <w:p w14:paraId="66D0253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A30F50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2334773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ECE4DE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3B8E5C7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"INSERT INTO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Author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Year) VALUES (@t, @a, @y)",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добавления</w:t>
      </w:r>
    </w:p>
    <w:p w14:paraId="5F7F50F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32523C5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book.Title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названия</w:t>
      </w:r>
    </w:p>
    <w:p w14:paraId="17E0E3C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("@a",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book.Author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автора</w:t>
      </w:r>
    </w:p>
    <w:p w14:paraId="298F999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("@y",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book.Year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года</w:t>
      </w:r>
    </w:p>
    <w:p w14:paraId="0504349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0D6131B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64BCCBD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9E4BDD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753A69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F29CAC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 // Арендовать книгу, возвращает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если она уже занята</w:t>
      </w:r>
    </w:p>
    <w:p w14:paraId="01547CA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13DBB4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584557C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7451DE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31984C4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"UPDATE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@r,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@d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 AND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IS NULL",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Аренда только свободной книги</w:t>
      </w:r>
    </w:p>
    <w:p w14:paraId="3AB23BD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2AEAC5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("@r",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имени читателя</w:t>
      </w:r>
    </w:p>
    <w:p w14:paraId="6215EAB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DateTime.Now.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ToString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dd.MM.yyyy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")); // Передача даты аренды</w:t>
      </w:r>
    </w:p>
    <w:p w14:paraId="7DD9F39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 книги</w:t>
      </w:r>
    </w:p>
    <w:p w14:paraId="2D6235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&gt;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0; // Если строка изменилась, аренда прошла</w:t>
      </w:r>
    </w:p>
    <w:p w14:paraId="2BB40CF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35633FB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B91433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ECBD9F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74A0E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ReturnBook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Вернуть книгу</w:t>
      </w:r>
    </w:p>
    <w:p w14:paraId="7E4EB50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C82F2F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36AF63C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19329F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05BE122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"UPDATE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Books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RentedBy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RentDate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NULL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Очистка данных аренды</w:t>
      </w:r>
    </w:p>
    <w:p w14:paraId="67CAE35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D816EE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 книги</w:t>
      </w:r>
    </w:p>
    <w:p w14:paraId="1987DDF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0C5B555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26E5300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16FBB4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6708AF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690802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Выполнить запрос без результата</w:t>
      </w:r>
    </w:p>
    <w:p w14:paraId="0090F7D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481ACC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0DCD4F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867B3C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5D67E63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команды</w:t>
      </w:r>
    </w:p>
    <w:p w14:paraId="75F732B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2762019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75E470D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57CA10F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DFACA4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92FA04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3246F2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7C9F1B5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594A76DB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126A3F">
        <w:rPr>
          <w:iCs/>
          <w:sz w:val="24"/>
          <w:szCs w:val="20"/>
          <w:lang w:val="en-US"/>
        </w:rPr>
        <w:t>Visual</w:t>
      </w:r>
      <w:r w:rsidRPr="00126A3F">
        <w:rPr>
          <w:iCs/>
          <w:sz w:val="24"/>
          <w:szCs w:val="20"/>
        </w:rPr>
        <w:t xml:space="preserve"> </w:t>
      </w:r>
      <w:r w:rsidRPr="00126A3F">
        <w:rPr>
          <w:iCs/>
          <w:sz w:val="24"/>
          <w:szCs w:val="20"/>
          <w:lang w:val="en-US"/>
        </w:rPr>
        <w:t>Studio</w:t>
      </w:r>
      <w:r w:rsidRPr="00126A3F">
        <w:rPr>
          <w:iCs/>
          <w:sz w:val="24"/>
          <w:szCs w:val="20"/>
        </w:rPr>
        <w:t xml:space="preserve"> представлен на рисунке 6.3. </w:t>
      </w:r>
    </w:p>
    <w:p w14:paraId="18BEA20D" w14:textId="77777777" w:rsidR="00126A3F" w:rsidRPr="00126A3F" w:rsidRDefault="00126A3F" w:rsidP="00126A3F">
      <w:pPr>
        <w:pStyle w:val="a8"/>
        <w:rPr>
          <w:sz w:val="24"/>
          <w:szCs w:val="20"/>
          <w:lang w:eastAsia="ru-BY"/>
        </w:rPr>
      </w:pPr>
      <w:r w:rsidRPr="00126A3F">
        <w:rPr>
          <w:noProof/>
          <w:sz w:val="24"/>
          <w:szCs w:val="20"/>
          <w:lang w:eastAsia="ru-BY"/>
        </w:rPr>
        <w:drawing>
          <wp:inline distT="0" distB="0" distL="0" distR="0" wp14:anchorId="70431490" wp14:editId="5878BC0A">
            <wp:extent cx="4069220" cy="2148840"/>
            <wp:effectExtent l="19050" t="19050" r="26670" b="22860"/>
            <wp:docPr id="113999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54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8245" cy="2153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B952D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sz w:val="24"/>
          <w:szCs w:val="20"/>
        </w:rPr>
        <w:t>Рисунок 6.3 – Результат выполненной программы из листинга 6.5-6.6</w:t>
      </w:r>
    </w:p>
    <w:p w14:paraId="2876D1FD" w14:textId="77777777" w:rsidR="00126A3F" w:rsidRPr="00126A3F" w:rsidRDefault="00126A3F" w:rsidP="00126A3F">
      <w:pPr>
        <w:rPr>
          <w:sz w:val="24"/>
          <w:szCs w:val="20"/>
        </w:rPr>
      </w:pPr>
    </w:p>
    <w:p w14:paraId="7162AD4D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>Задание 6.4. 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719F4D5E" w14:textId="77777777" w:rsidR="00126A3F" w:rsidRPr="00126A3F" w:rsidRDefault="00126A3F" w:rsidP="00126A3F">
      <w:pPr>
        <w:rPr>
          <w:rFonts w:eastAsia="Times New Roman"/>
          <w:sz w:val="24"/>
          <w:szCs w:val="20"/>
          <w:lang w:eastAsia="ru-BY"/>
        </w:rPr>
      </w:pPr>
    </w:p>
    <w:p w14:paraId="07680CA8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Выполнение </w:t>
      </w:r>
      <w:r w:rsidRPr="00126A3F">
        <w:rPr>
          <w:sz w:val="24"/>
          <w:szCs w:val="20"/>
          <w:lang w:val="ru-BY"/>
        </w:rPr>
        <w:t>задания 6.4</w:t>
      </w:r>
      <w:r w:rsidRPr="00126A3F">
        <w:rPr>
          <w:sz w:val="24"/>
          <w:szCs w:val="20"/>
        </w:rPr>
        <w:t>.</w:t>
      </w:r>
    </w:p>
    <w:p w14:paraId="3DBA4619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>Для выполнения четвертого задания шестого модуля нужно разработать приложение для учета финансов с использованием базы данных. Код программы представлен ниже в листинге 6.7-6.8.</w:t>
      </w:r>
    </w:p>
    <w:p w14:paraId="2E200859" w14:textId="77777777" w:rsidR="00126A3F" w:rsidRPr="00126A3F" w:rsidRDefault="00126A3F" w:rsidP="00126A3F">
      <w:pPr>
        <w:rPr>
          <w:sz w:val="24"/>
          <w:szCs w:val="20"/>
        </w:rPr>
      </w:pPr>
      <w:r w:rsidRPr="00126A3F">
        <w:rPr>
          <w:sz w:val="24"/>
          <w:szCs w:val="20"/>
        </w:rPr>
        <w:t xml:space="preserve">Листинг 6.7. Программа на языке программирования </w:t>
      </w:r>
      <w:r w:rsidRPr="00126A3F">
        <w:rPr>
          <w:sz w:val="24"/>
          <w:szCs w:val="20"/>
          <w:lang w:val="en-US"/>
        </w:rPr>
        <w:t>C</w:t>
      </w:r>
      <w:r w:rsidRPr="00126A3F">
        <w:rPr>
          <w:sz w:val="24"/>
          <w:szCs w:val="20"/>
        </w:rPr>
        <w:t>#</w:t>
      </w:r>
      <w:r w:rsidRPr="00126A3F">
        <w:rPr>
          <w:rFonts w:eastAsia="Times New Roman"/>
          <w:sz w:val="24"/>
          <w:szCs w:val="20"/>
          <w:lang w:eastAsia="ru-BY"/>
        </w:rPr>
        <w:t>.</w:t>
      </w:r>
    </w:p>
    <w:p w14:paraId="1DECFAF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System;</w:t>
      </w:r>
    </w:p>
    <w:p w14:paraId="2764141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System.Collections.ObjectModel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4563B21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System.Data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1CB2E56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1616A4B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using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System.Windows.Controls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7DB9B83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8DD684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namespace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FinanceManagement</w:t>
      </w:r>
      <w:proofErr w:type="spellEnd"/>
    </w:p>
    <w:p w14:paraId="40F74D1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{</w:t>
      </w:r>
    </w:p>
    <w:p w14:paraId="6A54E2D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partial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class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MainWindow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: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Window</w:t>
      </w:r>
      <w:proofErr w:type="spellEnd"/>
    </w:p>
    <w:p w14:paraId="558E2AA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{</w:t>
      </w:r>
    </w:p>
    <w:p w14:paraId="4A06B0B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readonly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FinanceRepository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FinanceRepository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Объект для работы с базой данных</w:t>
      </w:r>
    </w:p>
    <w:p w14:paraId="7DB54B5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ObservableCollection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&lt;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&gt; Records 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{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get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set</w:t>
      </w:r>
      <w:proofErr w:type="spellEnd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}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ObservableCollection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&lt;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&gt;(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Коллекция для таблицы</w:t>
      </w:r>
    </w:p>
    <w:p w14:paraId="2F184F0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? 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; // Идентификатор выбранной записи,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при добавлении</w:t>
      </w:r>
    </w:p>
    <w:p w14:paraId="529C944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BF19F1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public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MainWindow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5F70344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6E917CB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InitializeComponent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Инициализация компонентов окна</w:t>
      </w:r>
    </w:p>
    <w:p w14:paraId="5E6AC09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dgRecords.ItemsSource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Records; // Привязка коллекции к таблице</w:t>
      </w:r>
    </w:p>
    <w:p w14:paraId="406C272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dpDate.SelectedDate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DateTime.Today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Сегодняшняя дата по умолчанию</w:t>
      </w:r>
    </w:p>
    <w:p w14:paraId="1027783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LoadRecords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Загрузка записей из БД</w:t>
      </w:r>
    </w:p>
    <w:p w14:paraId="553A7B9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FA3310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29BF091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LoadRecords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Загрузить записи и итоги</w:t>
      </w:r>
    </w:p>
    <w:p w14:paraId="6368D88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48474B3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коллекции</w:t>
      </w:r>
    </w:p>
    <w:p w14:paraId="721E7D0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r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repo.GetAll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()) // Перебор записей из базы</w:t>
      </w:r>
    </w:p>
    <w:p w14:paraId="16B0AC1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12C71A7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Records.Add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(r); // Добавление записи в коллекцию</w:t>
      </w:r>
    </w:p>
    <w:p w14:paraId="7B4F29D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2704D21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EFC334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decimal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income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repo.GetTotal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("Доход"); // Сумма доходов</w:t>
      </w:r>
    </w:p>
    <w:p w14:paraId="2C48788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decimal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expense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repo.GetTotal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("Расход"); // Сумма расходов</w:t>
      </w:r>
    </w:p>
    <w:p w14:paraId="7345649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tbIncome.Text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"Доходы: " +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income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Показ доходов</w:t>
      </w:r>
    </w:p>
    <w:p w14:paraId="48316EA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tbExpense.Text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"Расходы: " +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expense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Показ расходов</w:t>
      </w:r>
    </w:p>
    <w:p w14:paraId="2B6F606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tbBalance.Text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"Баланс: " +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income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-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expense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Показ баланса</w:t>
      </w:r>
    </w:p>
    <w:p w14:paraId="6AD11CF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735009C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093714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BtnSave_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Нажатие кнопки сохранения</w:t>
      </w:r>
    </w:p>
    <w:p w14:paraId="136E93B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142630F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// Проверка категории, суммы и даты</w:t>
      </w:r>
    </w:p>
    <w:p w14:paraId="1831713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string.IsNullOrWhiteSpace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txtCategory.Text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|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| !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decimal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TryParse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txtAmount.Text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out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amount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||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amount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&lt;= 0 ||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dpDate.SelectedDate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</w:t>
      </w:r>
    </w:p>
    <w:p w14:paraId="3BD1EE2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7FAA227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MessageBox.Show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("Заполните категорию, сумму больше нуля и дату.", "Ошибка",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MessageBoxButton.OK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MessageBoxImage.Warning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</w:t>
      </w:r>
    </w:p>
    <w:p w14:paraId="3CF8EFF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return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</w:t>
      </w:r>
    </w:p>
    <w:p w14:paraId="351AD48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615864A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1719850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string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type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cmbType.SelectedItem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ComboBoxItem</w:t>
      </w:r>
      <w:proofErr w:type="spellEnd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)?.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Content.ToString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??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"Доход"; // Выбранный тип</w:t>
      </w:r>
    </w:p>
    <w:p w14:paraId="49111FC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0FD050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repo.Save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new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// Передача данных в слой работы с БД</w:t>
      </w:r>
    </w:p>
    <w:p w14:paraId="75B6174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65A730A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_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??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0, // Если ID нет, значит добавление</w:t>
      </w:r>
    </w:p>
    <w:p w14:paraId="5A01F28C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Type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type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, // Тип</w:t>
      </w:r>
    </w:p>
    <w:p w14:paraId="17C2BF1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Category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txtCategory.Text.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), // Категория</w:t>
      </w:r>
    </w:p>
    <w:p w14:paraId="25290A0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Amount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amount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, // Сумма</w:t>
      </w:r>
    </w:p>
    <w:p w14:paraId="32737FD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dpDate.SelectedDate.Value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, // Дата</w:t>
      </w:r>
    </w:p>
    <w:p w14:paraId="13FD5E1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Description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txtDescription.Text.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Trim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Описание</w:t>
      </w:r>
    </w:p>
    <w:p w14:paraId="7A1038A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});</w:t>
      </w:r>
    </w:p>
    <w:p w14:paraId="5B5B434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572FD89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LoadRecords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Перезагрузка таблицы</w:t>
      </w:r>
    </w:p>
    <w:p w14:paraId="61944F93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ClearForm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Очистка формы</w:t>
      </w:r>
    </w:p>
    <w:p w14:paraId="11BDA1E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32F808A9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7070FFA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DgRecords_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SelectionChanged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SelectionChangedEventArgs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// Выбор строки в таблице</w:t>
      </w:r>
    </w:p>
    <w:p w14:paraId="3A0C95B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0FD864A0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dgRecords.SelectedItem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Record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r)</w:t>
      </w:r>
    </w:p>
    <w:p w14:paraId="7B990B1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{</w:t>
      </w:r>
    </w:p>
    <w:p w14:paraId="394C523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Сохранение ID выбранной записи</w:t>
      </w:r>
    </w:p>
    <w:p w14:paraId="3FFA08F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foreach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ComboBoxItem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cmbType.Items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Поиск нужного типа в списке</w:t>
      </w:r>
    </w:p>
    <w:p w14:paraId="76373D3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{</w:t>
      </w:r>
    </w:p>
    <w:p w14:paraId="4034D52E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if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(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item.Content.ToString</w:t>
      </w:r>
      <w:proofErr w:type="spellEnd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() ==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r.Type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)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cmbType.SelectedItem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item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Выбор типа</w:t>
      </w:r>
    </w:p>
    <w:p w14:paraId="45E309F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}</w:t>
      </w:r>
    </w:p>
    <w:p w14:paraId="32025B2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txtCategory.Text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r.Category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Заполнение категории</w:t>
      </w:r>
    </w:p>
    <w:p w14:paraId="1F6F4B1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txtAmount.Text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r.Amount.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ToString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Заполнение суммы</w:t>
      </w:r>
    </w:p>
    <w:p w14:paraId="0B9FC6F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dpDate.SelectedDate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Заполнение даты</w:t>
      </w:r>
    </w:p>
    <w:p w14:paraId="0BA0818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txtDescription.Text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r.Description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Заполнение описания</w:t>
      </w:r>
    </w:p>
    <w:p w14:paraId="2796717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btnSave.Content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"Сохранить"; // Смена текста кнопки</w:t>
      </w:r>
    </w:p>
    <w:p w14:paraId="518C8088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}</w:t>
      </w:r>
    </w:p>
    <w:p w14:paraId="162BBD1F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27030E54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3B496B9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BtnClear_</w:t>
      </w:r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Click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spellStart"/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object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sender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,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RoutedEventArgs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e) =&gt;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ClearForm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); // Кнопка очистки формы</w:t>
      </w:r>
    </w:p>
    <w:p w14:paraId="0AB1F0E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</w:p>
    <w:p w14:paraId="67738E5B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private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void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</w:t>
      </w:r>
      <w:proofErr w:type="spellStart"/>
      <w:proofErr w:type="gram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ClearForm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</w:t>
      </w:r>
      <w:proofErr w:type="gram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) // Очистить форму</w:t>
      </w:r>
    </w:p>
    <w:p w14:paraId="57291AF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{</w:t>
      </w:r>
    </w:p>
    <w:p w14:paraId="5EFD454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_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id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null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Сброс ID, режим добавления</w:t>
      </w:r>
    </w:p>
    <w:p w14:paraId="3556DDA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cmbType.SelectedIndex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0; // Возврат первого типа</w:t>
      </w:r>
    </w:p>
    <w:p w14:paraId="60821FFD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txtCategory.Clear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категории</w:t>
      </w:r>
    </w:p>
    <w:p w14:paraId="7B122252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txtAmount.Clear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суммы</w:t>
      </w:r>
    </w:p>
    <w:p w14:paraId="01BB95D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dpDate.SelectedDate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DateTime.Today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; // Возврат сегодняшней даты</w:t>
      </w:r>
    </w:p>
    <w:p w14:paraId="146FD18A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txtDescription.Clear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Очистка описания</w:t>
      </w:r>
    </w:p>
    <w:p w14:paraId="20C667B7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btnSave.Content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= "Добавить / Сохранить"; // Возврат текста кнопки</w:t>
      </w:r>
    </w:p>
    <w:p w14:paraId="76859405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    </w:t>
      </w:r>
      <w:proofErr w:type="spellStart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dgRecords.UnselectAll</w:t>
      </w:r>
      <w:proofErr w:type="spellEnd"/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>(); // Снятие выделения в таблице</w:t>
      </w:r>
    </w:p>
    <w:p w14:paraId="7D8C7B0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    }</w:t>
      </w:r>
    </w:p>
    <w:p w14:paraId="11589516" w14:textId="77777777" w:rsidR="00126A3F" w:rsidRPr="00126A3F" w:rsidRDefault="00126A3F" w:rsidP="00126A3F">
      <w:pPr>
        <w:ind w:firstLine="0"/>
        <w:jc w:val="left"/>
        <w:rPr>
          <w:rFonts w:ascii="Courier New" w:eastAsia="Times New Roman" w:hAnsi="Courier New" w:cs="Courier New"/>
          <w:sz w:val="14"/>
          <w:szCs w:val="14"/>
          <w:lang w:val="ru-BY" w:eastAsia="ru-BY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t xml:space="preserve">    }</w:t>
      </w:r>
    </w:p>
    <w:p w14:paraId="0E5C22DE" w14:textId="77777777" w:rsidR="00126A3F" w:rsidRPr="00126A3F" w:rsidRDefault="00126A3F" w:rsidP="00126A3F">
      <w:pPr>
        <w:ind w:firstLine="0"/>
        <w:jc w:val="left"/>
        <w:rPr>
          <w:iCs/>
          <w:sz w:val="14"/>
          <w:szCs w:val="14"/>
        </w:rPr>
      </w:pPr>
      <w:r w:rsidRPr="00126A3F">
        <w:rPr>
          <w:rFonts w:ascii="Courier New" w:eastAsia="Times New Roman" w:hAnsi="Courier New" w:cs="Courier New"/>
          <w:sz w:val="14"/>
          <w:szCs w:val="14"/>
          <w:lang w:val="ru-BY" w:eastAsia="ru-BY"/>
        </w:rPr>
        <w:lastRenderedPageBreak/>
        <w:t>}</w:t>
      </w:r>
    </w:p>
    <w:p w14:paraId="7FB26920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7A77DF97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Листинг 6.8. Код логики на ЯП </w:t>
      </w:r>
      <w:r w:rsidRPr="00126A3F">
        <w:rPr>
          <w:iCs/>
          <w:sz w:val="24"/>
          <w:szCs w:val="20"/>
          <w:lang w:val="en-US"/>
        </w:rPr>
        <w:t>C</w:t>
      </w:r>
      <w:r w:rsidRPr="00126A3F">
        <w:rPr>
          <w:iCs/>
          <w:sz w:val="24"/>
          <w:szCs w:val="20"/>
        </w:rPr>
        <w:t>#.</w:t>
      </w:r>
    </w:p>
    <w:p w14:paraId="63C9A4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49B8E46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51FCAD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System.Data.SQLite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FB6730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System.Globalization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Нужно для правильной записи даты и чисел</w:t>
      </w:r>
    </w:p>
    <w:p w14:paraId="5566A45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System.IO; // Нужно для проверки, есть ли файл базы</w:t>
      </w:r>
    </w:p>
    <w:p w14:paraId="5DBC43B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A7E018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FinanceManagement</w:t>
      </w:r>
      <w:proofErr w:type="spellEnd"/>
    </w:p>
    <w:p w14:paraId="6F0E115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09BBA99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Record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записи о доходе или расходе</w:t>
      </w:r>
    </w:p>
    <w:p w14:paraId="7F6508C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20F743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// Уникальный идентификатор</w:t>
      </w:r>
    </w:p>
    <w:p w14:paraId="05EB4B5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Type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// Тип записи, Доход или Расход</w:t>
      </w:r>
    </w:p>
    <w:p w14:paraId="2EB6E44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Category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// Категория</w:t>
      </w:r>
    </w:p>
    <w:p w14:paraId="3960928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decimal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// Сумма</w:t>
      </w:r>
    </w:p>
    <w:p w14:paraId="48E1D58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// Дата операции</w:t>
      </w:r>
    </w:p>
    <w:p w14:paraId="1AC9746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Описание</w:t>
      </w:r>
    </w:p>
    <w:p w14:paraId="3D82B35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A27AF8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F84D4F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логики, вся работа с базой данных только здесь</w:t>
      </w:r>
    </w:p>
    <w:p w14:paraId="65EAA6D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60ED51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"Data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Source=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finance.db;Version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=3;"; // Строка подключения к базе</w:t>
      </w:r>
    </w:p>
    <w:p w14:paraId="3212283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9E148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FinanceRepository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Конструктор репозитория</w:t>
      </w:r>
    </w:p>
    <w:p w14:paraId="3487837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DCB846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Создание файла и таблицы</w:t>
      </w:r>
    </w:p>
    <w:p w14:paraId="13A3869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370000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ABE52A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InitializeDatabase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Создать базу и таблицу</w:t>
      </w:r>
    </w:p>
    <w:p w14:paraId="7275B46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8967DE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Если файла базы еще нет, создаем его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программно</w:t>
      </w:r>
      <w:proofErr w:type="spellEnd"/>
    </w:p>
    <w:p w14:paraId="3068E07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"))</w:t>
      </w:r>
    </w:p>
    <w:p w14:paraId="4277C4A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7C097A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SQLiteConnection.CreateFile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finance.db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"); // Создание файла базы</w:t>
      </w:r>
    </w:p>
    <w:p w14:paraId="0285EE9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71E7D9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7C574F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"CREATE TABLE IF NOT EXISTS Records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KEY, Type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Category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REAL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 NOT NULL,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TEXT);"); // Создание таблицы</w:t>
      </w:r>
    </w:p>
    <w:p w14:paraId="0D25B19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A1A3FE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1333A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Record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GetAll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Получить все записи</w:t>
      </w:r>
    </w:p>
    <w:p w14:paraId="67B23FE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C4A426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Record</w:t>
      </w:r>
      <w:proofErr w:type="spellEnd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Список для результата</w:t>
      </w:r>
    </w:p>
    <w:p w14:paraId="07E2602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12909AB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08CBF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429B0A2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"SELECT * FROM Records ORDER BY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DESC,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DESC",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на выборку всех записей</w:t>
      </w:r>
    </w:p>
    <w:p w14:paraId="50E1820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764592F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Выполнение запроса</w:t>
      </w:r>
    </w:p>
    <w:p w14:paraId="6624F54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32E3CC3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reader.Read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 // Чтение строк по одной</w:t>
      </w:r>
    </w:p>
    <w:p w14:paraId="681E1EC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668F154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Record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// Добавление записи в список</w:t>
      </w:r>
    </w:p>
    <w:p w14:paraId="1A310B7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669245B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reader.GetInt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32(0),</w:t>
      </w:r>
    </w:p>
    <w:p w14:paraId="1489B47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Type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(1),</w:t>
      </w:r>
    </w:p>
    <w:p w14:paraId="01DCB5B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Category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(2),</w:t>
      </w:r>
    </w:p>
    <w:p w14:paraId="0B33CC5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Convert.ToDecimal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reader.GetDouble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(3)),</w:t>
      </w:r>
    </w:p>
    <w:p w14:paraId="5D336C3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DateTime.ParseExact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(4), 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yyyy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-MM-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CultureInfo.InvariantCulture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),</w:t>
      </w:r>
    </w:p>
    <w:p w14:paraId="18CC654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reader.IsDBNull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(5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reader.GetString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(5)</w:t>
      </w:r>
    </w:p>
    <w:p w14:paraId="7456FCE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});</w:t>
      </w:r>
    </w:p>
    <w:p w14:paraId="48314A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26038124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6F7E12D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52A607B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681EAB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записей</w:t>
      </w:r>
    </w:p>
    <w:p w14:paraId="01155688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AA544C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14D121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Record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Добавить или обновить запись</w:t>
      </w:r>
    </w:p>
    <w:p w14:paraId="24BBC26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21CC00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34003C0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80C9CF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66EF365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SQL-команды</w:t>
      </w:r>
    </w:p>
    <w:p w14:paraId="02050D7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16E3326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// Если ID равен нулю, то это новая запись</w:t>
      </w:r>
    </w:p>
    <w:p w14:paraId="25106F0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028074C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Records (Type,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Category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VALUES (@t, @c, @a, @d, @desc)"</w:t>
      </w:r>
    </w:p>
    <w:p w14:paraId="150DAFB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: "UPDATE Records SET Type = @t,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Category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@c,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@a,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@d,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@desc WHERE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@id";</w:t>
      </w:r>
    </w:p>
    <w:p w14:paraId="491AF81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AAD725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!=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0)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rec.Id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ID при обновлении</w:t>
      </w:r>
    </w:p>
    <w:p w14:paraId="5B07319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rec.Type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типа</w:t>
      </w:r>
    </w:p>
    <w:p w14:paraId="3E0749F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("@c",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rec.Category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категории</w:t>
      </w:r>
    </w:p>
    <w:p w14:paraId="38ADAB8D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("@a",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Convert.ToDouble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rec.Amount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)); // Передача суммы</w:t>
      </w:r>
    </w:p>
    <w:p w14:paraId="799B0EB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rec.Date.ToString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yyyy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-MM-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CultureInfo.InvariantCulture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)); // Передача даты</w:t>
      </w:r>
    </w:p>
    <w:p w14:paraId="4C919D0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desc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rec.Description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описания</w:t>
      </w:r>
    </w:p>
    <w:p w14:paraId="09415E0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2BC0CF2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1ED866E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EF1AF2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8D913D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ADB8450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decimal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GetTotal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type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Получить сумму всех записей одного типа</w:t>
      </w:r>
    </w:p>
    <w:p w14:paraId="626FBD0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3B4098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5CDDE17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71FB49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2660430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"SELECT IFNULL(SUM(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Amount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), 0) FROM Records WHERE Type = @t",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Запрос суммы</w:t>
      </w:r>
    </w:p>
    <w:p w14:paraId="55F8172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299DAC3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type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); // Передача типа</w:t>
      </w:r>
    </w:p>
    <w:p w14:paraId="20E52495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Convert.ToDecimal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cmd.ExecuteScalar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()); // Возврат суммы</w:t>
      </w:r>
    </w:p>
    <w:p w14:paraId="11B9371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0983CB8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023767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B83D80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03F5A9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ExecuteQuery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 // Выполнить запрос без результата</w:t>
      </w:r>
    </w:p>
    <w:p w14:paraId="1EF4422B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B9B231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ConnStr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 к БД</w:t>
      </w:r>
    </w:p>
    <w:p w14:paraId="299D2CE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DD058B6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conn.Open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0CE7F9D7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SQLiteCommand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conn</w:t>
      </w:r>
      <w:proofErr w:type="spell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)) // Создание команды</w:t>
      </w:r>
    </w:p>
    <w:p w14:paraId="3A6857AA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4FF7F531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126A3F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768629DF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14013E62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EC2FE8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9AA90F3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F879E4E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126A3F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20D102FC" w14:textId="77777777" w:rsidR="00126A3F" w:rsidRPr="00126A3F" w:rsidRDefault="00126A3F" w:rsidP="00126A3F">
      <w:pPr>
        <w:rPr>
          <w:iCs/>
          <w:sz w:val="24"/>
          <w:szCs w:val="20"/>
        </w:rPr>
      </w:pPr>
    </w:p>
    <w:p w14:paraId="0D6C3F90" w14:textId="77777777" w:rsidR="00126A3F" w:rsidRPr="00126A3F" w:rsidRDefault="00126A3F" w:rsidP="00126A3F">
      <w:pPr>
        <w:rPr>
          <w:iCs/>
          <w:sz w:val="24"/>
          <w:szCs w:val="20"/>
        </w:rPr>
      </w:pPr>
      <w:r w:rsidRPr="00126A3F">
        <w:rPr>
          <w:iCs/>
          <w:sz w:val="24"/>
          <w:szCs w:val="20"/>
        </w:rPr>
        <w:t xml:space="preserve">Результат выполненной программы в среде программирования </w:t>
      </w:r>
      <w:r w:rsidRPr="00126A3F">
        <w:rPr>
          <w:iCs/>
          <w:sz w:val="24"/>
          <w:szCs w:val="20"/>
          <w:lang w:val="en-US"/>
        </w:rPr>
        <w:t>Visual</w:t>
      </w:r>
      <w:r w:rsidRPr="00126A3F">
        <w:rPr>
          <w:iCs/>
          <w:sz w:val="24"/>
          <w:szCs w:val="20"/>
        </w:rPr>
        <w:t xml:space="preserve"> </w:t>
      </w:r>
      <w:r w:rsidRPr="00126A3F">
        <w:rPr>
          <w:iCs/>
          <w:sz w:val="24"/>
          <w:szCs w:val="20"/>
          <w:lang w:val="en-US"/>
        </w:rPr>
        <w:t>Studio</w:t>
      </w:r>
      <w:r w:rsidRPr="00126A3F">
        <w:rPr>
          <w:iCs/>
          <w:sz w:val="24"/>
          <w:szCs w:val="20"/>
        </w:rPr>
        <w:t xml:space="preserve"> представлен на рисунке 6.4. </w:t>
      </w:r>
    </w:p>
    <w:p w14:paraId="0CCF2BC4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noProof/>
          <w:sz w:val="24"/>
          <w:szCs w:val="20"/>
        </w:rPr>
        <w:drawing>
          <wp:inline distT="0" distB="0" distL="0" distR="0" wp14:anchorId="2AD2C2D8" wp14:editId="7289B1EE">
            <wp:extent cx="4426386" cy="2606040"/>
            <wp:effectExtent l="19050" t="19050" r="12700" b="22860"/>
            <wp:docPr id="126719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45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9683" cy="2607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EB761" w14:textId="77777777" w:rsidR="00126A3F" w:rsidRPr="00126A3F" w:rsidRDefault="00126A3F" w:rsidP="00126A3F">
      <w:pPr>
        <w:pStyle w:val="a8"/>
        <w:rPr>
          <w:sz w:val="24"/>
          <w:szCs w:val="20"/>
        </w:rPr>
      </w:pPr>
      <w:r w:rsidRPr="00126A3F">
        <w:rPr>
          <w:sz w:val="24"/>
          <w:szCs w:val="20"/>
        </w:rPr>
        <w:t>Рисунок 6.4 – Результат выполненной программы из листинга 6.7-6.8</w:t>
      </w:r>
    </w:p>
    <w:p w14:paraId="5F43353C" w14:textId="3ED0AC7F" w:rsidR="00E73049" w:rsidRPr="00733558" w:rsidRDefault="00126A3F" w:rsidP="00126A3F">
      <w:pPr>
        <w:widowControl/>
        <w:spacing w:after="160" w:line="259" w:lineRule="auto"/>
      </w:pPr>
      <w:r>
        <w:t xml:space="preserve"> </w:t>
      </w:r>
      <w:r w:rsidR="00E73049" w:rsidRPr="00E73049">
        <w:br w:type="page"/>
      </w:r>
    </w:p>
    <w:p w14:paraId="7515D087" w14:textId="77777777" w:rsidR="00E63A8C" w:rsidRDefault="00E73049" w:rsidP="00E63A8C">
      <w:pPr>
        <w:pStyle w:val="12"/>
        <w:rPr>
          <w:rFonts w:cs="Times New Roman"/>
        </w:rPr>
      </w:pPr>
      <w:bookmarkStart w:id="6" w:name="_Toc243561916"/>
      <w:r w:rsidRPr="00E73049">
        <w:rPr>
          <w:rFonts w:cs="Times New Roman"/>
        </w:rPr>
        <w:lastRenderedPageBreak/>
        <w:t>7</w:t>
      </w:r>
      <w:r w:rsidRPr="0088186D">
        <w:rPr>
          <w:rFonts w:cs="Times New Roman"/>
        </w:rPr>
        <w:t xml:space="preserve"> </w:t>
      </w:r>
      <w:r w:rsidR="00E63A8C" w:rsidRPr="00E63A8C">
        <w:rPr>
          <w:rFonts w:cs="Times New Roman"/>
        </w:rPr>
        <w:t>Модуль 7. Проектная работа</w:t>
      </w:r>
      <w:bookmarkEnd w:id="6"/>
    </w:p>
    <w:p w14:paraId="6DBDD93F" w14:textId="77777777" w:rsidR="00126A3F" w:rsidRPr="00126A3F" w:rsidRDefault="00126A3F" w:rsidP="00126A3F">
      <w:pPr>
        <w:rPr>
          <w:rFonts w:eastAsia="Times New Roman"/>
          <w:sz w:val="24"/>
          <w:szCs w:val="24"/>
          <w:lang w:eastAsia="ru-BY"/>
        </w:rPr>
      </w:pPr>
      <w:r w:rsidRPr="00126A3F">
        <w:rPr>
          <w:rFonts w:eastAsia="Times New Roman"/>
          <w:sz w:val="24"/>
          <w:szCs w:val="24"/>
          <w:lang w:eastAsia="ru-BY"/>
        </w:rPr>
        <w:t>Задание 7.1</w:t>
      </w:r>
      <w:r w:rsidRPr="00126A3F">
        <w:rPr>
          <w:sz w:val="24"/>
          <w:szCs w:val="24"/>
        </w:rPr>
        <w:t xml:space="preserve"> </w:t>
      </w:r>
      <w:r w:rsidRPr="00126A3F">
        <w:rPr>
          <w:rFonts w:eastAsia="Times New Roman"/>
          <w:sz w:val="24"/>
          <w:szCs w:val="24"/>
          <w:lang w:eastAsia="ru-BY"/>
        </w:rPr>
        <w:t>Выберите проект, который вы разработали в рамках предмета Основы алгоритмизации и программирования.</w:t>
      </w:r>
    </w:p>
    <w:p w14:paraId="27442A98" w14:textId="77777777" w:rsidR="00126A3F" w:rsidRPr="00126A3F" w:rsidRDefault="00126A3F" w:rsidP="00126A3F">
      <w:pPr>
        <w:rPr>
          <w:rFonts w:eastAsia="Times New Roman"/>
          <w:sz w:val="24"/>
          <w:szCs w:val="24"/>
          <w:lang w:eastAsia="ru-BY"/>
        </w:rPr>
      </w:pPr>
    </w:p>
    <w:p w14:paraId="7D22C17D" w14:textId="77777777" w:rsidR="00126A3F" w:rsidRPr="00126A3F" w:rsidRDefault="00126A3F" w:rsidP="00126A3F">
      <w:pPr>
        <w:rPr>
          <w:sz w:val="24"/>
          <w:szCs w:val="24"/>
        </w:rPr>
      </w:pPr>
      <w:r w:rsidRPr="00126A3F">
        <w:rPr>
          <w:sz w:val="24"/>
          <w:szCs w:val="24"/>
        </w:rPr>
        <w:t>Выполнение задания 7.1.</w:t>
      </w:r>
    </w:p>
    <w:p w14:paraId="3965C20F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Для проектной работы выбран курсовой проект по предмету «Основы алгоритмизации и программирования»: логическая игра «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».</w:t>
      </w:r>
    </w:p>
    <w:p w14:paraId="0FD297CA" w14:textId="77777777" w:rsidR="00126A3F" w:rsidRPr="00126A3F" w:rsidRDefault="00126A3F" w:rsidP="00126A3F">
      <w:pPr>
        <w:rPr>
          <w:iCs/>
          <w:sz w:val="24"/>
          <w:szCs w:val="24"/>
        </w:rPr>
      </w:pP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 xml:space="preserve"> – самая популярная разновидность древних настольных игр семейства </w:t>
      </w:r>
      <w:proofErr w:type="spellStart"/>
      <w:r w:rsidRPr="00126A3F">
        <w:rPr>
          <w:iCs/>
          <w:sz w:val="24"/>
          <w:szCs w:val="24"/>
        </w:rPr>
        <w:t>манкала</w:t>
      </w:r>
      <w:proofErr w:type="spellEnd"/>
      <w:r w:rsidRPr="00126A3F">
        <w:rPr>
          <w:iCs/>
          <w:sz w:val="24"/>
          <w:szCs w:val="24"/>
        </w:rPr>
        <w:t>. Игра сочетает простые правила с глубоким стратегическим содержанием, поэтому хорошо подходит для программной реализации: в ней есть алгоритмы (посев камней, захват, дополнительный ход, завершение партии), структуры данных (поле из 14 ячеек), искусственный интеллект и графический интерфейс.</w:t>
      </w:r>
    </w:p>
    <w:p w14:paraId="1D15C7CC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Обоснование выбора:</w:t>
      </w:r>
    </w:p>
    <w:p w14:paraId="679EA56A" w14:textId="77777777" w:rsidR="00126A3F" w:rsidRPr="00126A3F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когнитивное развитие: игра стимулирует память, внимание и навыки стратегического планирования;</w:t>
      </w:r>
    </w:p>
    <w:p w14:paraId="4C3CB836" w14:textId="77777777" w:rsidR="00126A3F" w:rsidRPr="00126A3F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цифровизация: перенос классической настольной игры в виртуальный формат повышает её доступность;</w:t>
      </w:r>
    </w:p>
    <w:p w14:paraId="5073CE40" w14:textId="77777777" w:rsidR="00126A3F" w:rsidRPr="00126A3F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автоматизация: программа берёт на себя контроль правил и подсчёт очков;</w:t>
      </w:r>
    </w:p>
    <w:p w14:paraId="05BC56E7" w14:textId="77777777" w:rsidR="00126A3F" w:rsidRPr="00126A3F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расширение возможностей: ИИ, смена оформления и звуковое сопровождение повышают интерес пользователей.</w:t>
      </w:r>
    </w:p>
    <w:p w14:paraId="255E93BE" w14:textId="77777777" w:rsidR="00126A3F" w:rsidRPr="00126A3F" w:rsidRDefault="00126A3F" w:rsidP="00126A3F">
      <w:pPr>
        <w:rPr>
          <w:sz w:val="24"/>
          <w:szCs w:val="24"/>
          <w:lang w:eastAsia="ru-BY"/>
        </w:rPr>
      </w:pPr>
    </w:p>
    <w:p w14:paraId="38569FDD" w14:textId="77777777" w:rsidR="00126A3F" w:rsidRPr="00126A3F" w:rsidRDefault="00126A3F" w:rsidP="00126A3F">
      <w:pPr>
        <w:rPr>
          <w:sz w:val="24"/>
          <w:szCs w:val="24"/>
          <w:lang w:val="ru-BY" w:eastAsia="ru-BY"/>
        </w:rPr>
      </w:pPr>
      <w:r w:rsidRPr="00126A3F">
        <w:rPr>
          <w:sz w:val="24"/>
          <w:szCs w:val="24"/>
          <w:lang w:eastAsia="ru-BY"/>
        </w:rPr>
        <w:t xml:space="preserve">Задание 7.2. </w:t>
      </w:r>
      <w:r w:rsidRPr="00126A3F">
        <w:rPr>
          <w:sz w:val="24"/>
          <w:szCs w:val="24"/>
          <w:lang w:val="ru-BY" w:eastAsia="ru-BY"/>
        </w:rPr>
        <w:t>Сформулируйте требования к проекту и создайте план разработки.</w:t>
      </w:r>
    </w:p>
    <w:p w14:paraId="6E3FB1D5" w14:textId="77777777" w:rsidR="00126A3F" w:rsidRPr="00126A3F" w:rsidRDefault="00126A3F" w:rsidP="00126A3F">
      <w:pPr>
        <w:rPr>
          <w:sz w:val="24"/>
          <w:szCs w:val="24"/>
          <w:lang w:val="ru-BY" w:eastAsia="ru-BY"/>
        </w:rPr>
      </w:pPr>
    </w:p>
    <w:p w14:paraId="1C961C56" w14:textId="77777777" w:rsidR="00126A3F" w:rsidRPr="00126A3F" w:rsidRDefault="00126A3F" w:rsidP="00126A3F">
      <w:pPr>
        <w:rPr>
          <w:sz w:val="24"/>
          <w:szCs w:val="24"/>
        </w:rPr>
      </w:pPr>
      <w:r w:rsidRPr="00126A3F">
        <w:rPr>
          <w:sz w:val="24"/>
          <w:szCs w:val="24"/>
        </w:rPr>
        <w:t xml:space="preserve">Выполнение </w:t>
      </w:r>
      <w:r w:rsidRPr="00126A3F">
        <w:rPr>
          <w:sz w:val="24"/>
          <w:szCs w:val="24"/>
          <w:lang w:val="ru-BY"/>
        </w:rPr>
        <w:t>задания 7.2</w:t>
      </w:r>
      <w:r w:rsidRPr="00126A3F">
        <w:rPr>
          <w:sz w:val="24"/>
          <w:szCs w:val="24"/>
        </w:rPr>
        <w:t>.</w:t>
      </w:r>
    </w:p>
    <w:p w14:paraId="45C9CEB5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Цель проекта: систематизация, углубление и практическое применение полученных знаний и умений, формирование навыков самостоятельной работы при решении профессиональных задач и разработка приложения «</w:t>
      </w:r>
      <w:proofErr w:type="spellStart"/>
      <w:r w:rsidRPr="00126A3F">
        <w:rPr>
          <w:iCs/>
          <w:sz w:val="24"/>
          <w:szCs w:val="24"/>
        </w:rPr>
        <w:t>Kalah</w:t>
      </w:r>
      <w:proofErr w:type="spellEnd"/>
      <w:r w:rsidRPr="00126A3F">
        <w:rPr>
          <w:iCs/>
          <w:sz w:val="24"/>
          <w:szCs w:val="24"/>
        </w:rPr>
        <w:t xml:space="preserve">: Your </w:t>
      </w:r>
      <w:proofErr w:type="spellStart"/>
      <w:r w:rsidRPr="00126A3F">
        <w:rPr>
          <w:iCs/>
          <w:sz w:val="24"/>
          <w:szCs w:val="24"/>
        </w:rPr>
        <w:t>Turn</w:t>
      </w:r>
      <w:proofErr w:type="spellEnd"/>
      <w:r w:rsidRPr="00126A3F">
        <w:rPr>
          <w:iCs/>
          <w:sz w:val="24"/>
          <w:szCs w:val="24"/>
        </w:rPr>
        <w:t>» для автоматизации игры «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» с учётом достоинств и недостатков существующих аналогов.</w:t>
      </w:r>
    </w:p>
    <w:p w14:paraId="6A0BC9D2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Задачи проекта:</w:t>
      </w:r>
    </w:p>
    <w:p w14:paraId="614A75D9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сформировать навыки самостоятельного решения профессиональных задач;</w:t>
      </w:r>
    </w:p>
    <w:p w14:paraId="0097E9A4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научиться применять на практике изученные технологии разработки программных средств;</w:t>
      </w:r>
    </w:p>
    <w:p w14:paraId="5EEAE9F4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осуществить программную реализацию логической игры «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» в среде разработки;</w:t>
      </w:r>
    </w:p>
    <w:p w14:paraId="751E2A61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провести анализ существующих аналогов;</w:t>
      </w:r>
    </w:p>
    <w:p w14:paraId="214CB065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разработать алгоритмы игровой механики, включая особые случаи (дополнительный ход, захват камней, завершение игры);</w:t>
      </w:r>
    </w:p>
    <w:p w14:paraId="1617CE90" w14:textId="77777777" w:rsidR="00126A3F" w:rsidRPr="00126A3F" w:rsidRDefault="00126A3F">
      <w:pPr>
        <w:pStyle w:val="a9"/>
        <w:widowControl/>
        <w:numPr>
          <w:ilvl w:val="0"/>
          <w:numId w:val="3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спроектировать удобный и интуитивно понятный интерфейс.</w:t>
      </w:r>
    </w:p>
    <w:p w14:paraId="2A5C22CF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Перед формулировкой требований были изучены существующие приложения: «</w:t>
      </w:r>
      <w:proofErr w:type="spellStart"/>
      <w:r w:rsidRPr="00126A3F">
        <w:rPr>
          <w:iCs/>
          <w:sz w:val="24"/>
          <w:szCs w:val="24"/>
        </w:rPr>
        <w:t>Mancala</w:t>
      </w:r>
      <w:proofErr w:type="spellEnd"/>
      <w:r w:rsidRPr="00126A3F">
        <w:rPr>
          <w:iCs/>
          <w:sz w:val="24"/>
          <w:szCs w:val="24"/>
        </w:rPr>
        <w:t>» и «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!» (мобильные), «</w:t>
      </w:r>
      <w:proofErr w:type="spellStart"/>
      <w:r w:rsidRPr="00126A3F">
        <w:rPr>
          <w:iCs/>
          <w:sz w:val="24"/>
          <w:szCs w:val="24"/>
        </w:rPr>
        <w:t>Oware</w:t>
      </w:r>
      <w:proofErr w:type="spellEnd"/>
      <w:r w:rsidRPr="00126A3F">
        <w:rPr>
          <w:iCs/>
          <w:sz w:val="24"/>
          <w:szCs w:val="24"/>
        </w:rPr>
        <w:t xml:space="preserve"> </w:t>
      </w:r>
      <w:proofErr w:type="spellStart"/>
      <w:r w:rsidRPr="00126A3F">
        <w:rPr>
          <w:iCs/>
          <w:sz w:val="24"/>
          <w:szCs w:val="24"/>
        </w:rPr>
        <w:t>Awari</w:t>
      </w:r>
      <w:proofErr w:type="spellEnd"/>
      <w:r w:rsidRPr="00126A3F">
        <w:rPr>
          <w:iCs/>
          <w:sz w:val="24"/>
          <w:szCs w:val="24"/>
        </w:rPr>
        <w:t>» (ПК) и «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» (</w:t>
      </w:r>
      <w:proofErr w:type="spellStart"/>
      <w:r w:rsidRPr="00126A3F">
        <w:rPr>
          <w:iCs/>
          <w:sz w:val="24"/>
          <w:szCs w:val="24"/>
        </w:rPr>
        <w:t>Яндекс.Игры</w:t>
      </w:r>
      <w:proofErr w:type="spellEnd"/>
      <w:r w:rsidRPr="00126A3F">
        <w:rPr>
          <w:iCs/>
          <w:sz w:val="24"/>
          <w:szCs w:val="24"/>
        </w:rPr>
        <w:t xml:space="preserve">, </w:t>
      </w:r>
      <w:proofErr w:type="spellStart"/>
      <w:r w:rsidRPr="00126A3F">
        <w:rPr>
          <w:iCs/>
          <w:sz w:val="24"/>
          <w:szCs w:val="24"/>
        </w:rPr>
        <w:t>web</w:t>
      </w:r>
      <w:proofErr w:type="spellEnd"/>
      <w:r w:rsidRPr="00126A3F">
        <w:rPr>
          <w:iCs/>
          <w:sz w:val="24"/>
          <w:szCs w:val="24"/>
        </w:rPr>
        <w:t>). Их сравнение представлено ниже в таблице 7.2.1.</w:t>
      </w:r>
    </w:p>
    <w:p w14:paraId="2BB03764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Таблица 7.2.1 – Аналоги.</w:t>
      </w:r>
    </w:p>
    <w:tbl>
      <w:tblPr>
        <w:tblStyle w:val="af1"/>
        <w:tblW w:w="0" w:type="auto"/>
        <w:tblLayout w:type="fixed"/>
        <w:tblLook w:val="0420" w:firstRow="1" w:lastRow="0" w:firstColumn="0" w:lastColumn="0" w:noHBand="0" w:noVBand="1"/>
      </w:tblPr>
      <w:tblGrid>
        <w:gridCol w:w="2025"/>
        <w:gridCol w:w="4002"/>
        <w:gridCol w:w="3332"/>
      </w:tblGrid>
      <w:tr w:rsidR="00126A3F" w:rsidRPr="00126A3F" w14:paraId="369363BF" w14:textId="77777777" w:rsidTr="00CF15AD">
        <w:trPr>
          <w:tblHeader/>
        </w:trPr>
        <w:tc>
          <w:tcPr>
            <w:tcW w:w="2025" w:type="dxa"/>
          </w:tcPr>
          <w:p w14:paraId="2249C927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Аналог</w:t>
            </w:r>
          </w:p>
        </w:tc>
        <w:tc>
          <w:tcPr>
            <w:tcW w:w="4002" w:type="dxa"/>
          </w:tcPr>
          <w:p w14:paraId="03B69E23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Сильные стороны</w:t>
            </w:r>
          </w:p>
        </w:tc>
        <w:tc>
          <w:tcPr>
            <w:tcW w:w="3332" w:type="dxa"/>
          </w:tcPr>
          <w:p w14:paraId="0FDD4456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Недостатки</w:t>
            </w:r>
          </w:p>
        </w:tc>
      </w:tr>
      <w:tr w:rsidR="00126A3F" w:rsidRPr="00126A3F" w14:paraId="0A7D542A" w14:textId="77777777" w:rsidTr="00CF15AD">
        <w:tc>
          <w:tcPr>
            <w:tcW w:w="2025" w:type="dxa"/>
          </w:tcPr>
          <w:p w14:paraId="4F665B52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</w:t>
            </w:r>
            <w:proofErr w:type="spellStart"/>
            <w:r w:rsidRPr="00126A3F">
              <w:rPr>
                <w:sz w:val="24"/>
                <w:szCs w:val="24"/>
              </w:rPr>
              <w:t>Mancala</w:t>
            </w:r>
            <w:proofErr w:type="spellEnd"/>
            <w:r w:rsidRPr="00126A3F">
              <w:rPr>
                <w:sz w:val="24"/>
                <w:szCs w:val="24"/>
              </w:rPr>
              <w:t>» (мобильное)</w:t>
            </w:r>
          </w:p>
        </w:tc>
        <w:tc>
          <w:tcPr>
            <w:tcW w:w="4002" w:type="dxa"/>
          </w:tcPr>
          <w:p w14:paraId="24CA36D3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Анимация, чистый звук, режим «</w:t>
            </w:r>
            <w:proofErr w:type="spellStart"/>
            <w:r w:rsidRPr="00126A3F">
              <w:rPr>
                <w:sz w:val="24"/>
                <w:szCs w:val="24"/>
              </w:rPr>
              <w:t>Adventure</w:t>
            </w:r>
            <w:proofErr w:type="spellEnd"/>
            <w:r w:rsidRPr="00126A3F">
              <w:rPr>
                <w:sz w:val="24"/>
                <w:szCs w:val="24"/>
              </w:rPr>
              <w:t>», статистика</w:t>
            </w:r>
          </w:p>
        </w:tc>
        <w:tc>
          <w:tcPr>
            <w:tcW w:w="3332" w:type="dxa"/>
          </w:tcPr>
          <w:p w14:paraId="7CA614EA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Фоны поля за внутриигровую валюту или реальные деньги</w:t>
            </w:r>
          </w:p>
        </w:tc>
      </w:tr>
      <w:tr w:rsidR="00126A3F" w:rsidRPr="00126A3F" w14:paraId="163022D3" w14:textId="77777777" w:rsidTr="00CF15AD">
        <w:tc>
          <w:tcPr>
            <w:tcW w:w="2025" w:type="dxa"/>
          </w:tcPr>
          <w:p w14:paraId="05128C2E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</w:t>
            </w:r>
            <w:proofErr w:type="spellStart"/>
            <w:r w:rsidRPr="00126A3F">
              <w:rPr>
                <w:sz w:val="24"/>
                <w:szCs w:val="24"/>
              </w:rPr>
              <w:t>Калах</w:t>
            </w:r>
            <w:proofErr w:type="spellEnd"/>
            <w:r w:rsidRPr="00126A3F">
              <w:rPr>
                <w:sz w:val="24"/>
                <w:szCs w:val="24"/>
              </w:rPr>
              <w:t>!» (мобильное)</w:t>
            </w:r>
          </w:p>
        </w:tc>
        <w:tc>
          <w:tcPr>
            <w:tcW w:w="4002" w:type="dxa"/>
          </w:tcPr>
          <w:p w14:paraId="339867AD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Минималистичный интерфейс, отмена хода, история действия, 3 темы</w:t>
            </w:r>
          </w:p>
        </w:tc>
        <w:tc>
          <w:tcPr>
            <w:tcW w:w="3332" w:type="dxa"/>
          </w:tcPr>
          <w:p w14:paraId="78CE1CB4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Очень медленная анимация, жёсткий лимит в 35 камней</w:t>
            </w:r>
          </w:p>
        </w:tc>
      </w:tr>
      <w:tr w:rsidR="00126A3F" w:rsidRPr="00126A3F" w14:paraId="6D1CA78B" w14:textId="77777777" w:rsidTr="00CF15AD">
        <w:tc>
          <w:tcPr>
            <w:tcW w:w="2025" w:type="dxa"/>
          </w:tcPr>
          <w:p w14:paraId="4FB4AED3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</w:t>
            </w:r>
            <w:proofErr w:type="spellStart"/>
            <w:r w:rsidRPr="00126A3F">
              <w:rPr>
                <w:sz w:val="24"/>
                <w:szCs w:val="24"/>
              </w:rPr>
              <w:t>Mancala</w:t>
            </w:r>
            <w:proofErr w:type="spellEnd"/>
            <w:r w:rsidRPr="00126A3F">
              <w:rPr>
                <w:sz w:val="24"/>
                <w:szCs w:val="24"/>
              </w:rPr>
              <w:t>» (с кастомизацией оппонентов)</w:t>
            </w:r>
          </w:p>
        </w:tc>
        <w:tc>
          <w:tcPr>
            <w:tcW w:w="4002" w:type="dxa"/>
          </w:tcPr>
          <w:p w14:paraId="61A3BB01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Цветовые подсказки (захват, дополнительный ход)</w:t>
            </w:r>
          </w:p>
        </w:tc>
        <w:tc>
          <w:tcPr>
            <w:tcW w:w="3332" w:type="dxa"/>
          </w:tcPr>
          <w:p w14:paraId="6149F3D9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«Жизни», донат, реклама, всего 4 варианта досок</w:t>
            </w:r>
          </w:p>
        </w:tc>
      </w:tr>
      <w:tr w:rsidR="00126A3F" w:rsidRPr="00126A3F" w14:paraId="7ADE161A" w14:textId="77777777" w:rsidTr="00CF15AD">
        <w:tc>
          <w:tcPr>
            <w:tcW w:w="2025" w:type="dxa"/>
          </w:tcPr>
          <w:p w14:paraId="7F5465EB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</w:t>
            </w:r>
            <w:proofErr w:type="spellStart"/>
            <w:r w:rsidRPr="00126A3F">
              <w:rPr>
                <w:sz w:val="24"/>
                <w:szCs w:val="24"/>
              </w:rPr>
              <w:t>Oware</w:t>
            </w:r>
            <w:proofErr w:type="spellEnd"/>
            <w:r w:rsidRPr="00126A3F">
              <w:rPr>
                <w:sz w:val="24"/>
                <w:szCs w:val="24"/>
              </w:rPr>
              <w:t xml:space="preserve"> </w:t>
            </w:r>
            <w:proofErr w:type="spellStart"/>
            <w:r w:rsidRPr="00126A3F">
              <w:rPr>
                <w:sz w:val="24"/>
                <w:szCs w:val="24"/>
              </w:rPr>
              <w:t>Awari</w:t>
            </w:r>
            <w:proofErr w:type="spellEnd"/>
            <w:r w:rsidRPr="00126A3F">
              <w:rPr>
                <w:sz w:val="24"/>
                <w:szCs w:val="24"/>
              </w:rPr>
              <w:t>» (ПК)</w:t>
            </w:r>
          </w:p>
        </w:tc>
        <w:tc>
          <w:tcPr>
            <w:tcW w:w="4002" w:type="dxa"/>
          </w:tcPr>
          <w:p w14:paraId="63D6F443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 xml:space="preserve">Анимация, звук с отключением, </w:t>
            </w:r>
            <w:r w:rsidRPr="00126A3F">
              <w:rPr>
                <w:sz w:val="24"/>
                <w:szCs w:val="24"/>
              </w:rPr>
              <w:lastRenderedPageBreak/>
              <w:t>наглядные правила, статистика, выбор сложности</w:t>
            </w:r>
          </w:p>
        </w:tc>
        <w:tc>
          <w:tcPr>
            <w:tcW w:w="3332" w:type="dxa"/>
          </w:tcPr>
          <w:p w14:paraId="48658CF9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lastRenderedPageBreak/>
              <w:t>Смена фона за игровую валюту</w:t>
            </w:r>
          </w:p>
        </w:tc>
      </w:tr>
      <w:tr w:rsidR="00126A3F" w:rsidRPr="00126A3F" w14:paraId="3877F37F" w14:textId="77777777" w:rsidTr="00CF15AD">
        <w:tc>
          <w:tcPr>
            <w:tcW w:w="2025" w:type="dxa"/>
          </w:tcPr>
          <w:p w14:paraId="3502E7FF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«</w:t>
            </w:r>
            <w:proofErr w:type="spellStart"/>
            <w:r w:rsidRPr="00126A3F">
              <w:rPr>
                <w:sz w:val="24"/>
                <w:szCs w:val="24"/>
              </w:rPr>
              <w:t>Калах</w:t>
            </w:r>
            <w:proofErr w:type="spellEnd"/>
            <w:r w:rsidRPr="00126A3F">
              <w:rPr>
                <w:sz w:val="24"/>
                <w:szCs w:val="24"/>
              </w:rPr>
              <w:t>» (</w:t>
            </w:r>
            <w:proofErr w:type="spellStart"/>
            <w:r w:rsidRPr="00126A3F">
              <w:rPr>
                <w:sz w:val="24"/>
                <w:szCs w:val="24"/>
              </w:rPr>
              <w:t>Яндекс.Игры</w:t>
            </w:r>
            <w:proofErr w:type="spellEnd"/>
            <w:r w:rsidRPr="00126A3F">
              <w:rPr>
                <w:sz w:val="24"/>
                <w:szCs w:val="24"/>
              </w:rPr>
              <w:t>)</w:t>
            </w:r>
          </w:p>
        </w:tc>
        <w:tc>
          <w:tcPr>
            <w:tcW w:w="4002" w:type="dxa"/>
          </w:tcPr>
          <w:p w14:paraId="4B8AE18D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Не требует установки, таблицы лидеров, ИИ с растущей сложностью</w:t>
            </w:r>
          </w:p>
        </w:tc>
        <w:tc>
          <w:tcPr>
            <w:tcW w:w="3332" w:type="dxa"/>
          </w:tcPr>
          <w:p w14:paraId="29FBB5BE" w14:textId="77777777" w:rsidR="00126A3F" w:rsidRPr="00126A3F" w:rsidRDefault="00126A3F" w:rsidP="00CF15AD">
            <w:pPr>
              <w:ind w:firstLine="0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Неестественная физика анимации, один фон, функции привязаны к монетам</w:t>
            </w:r>
          </w:p>
        </w:tc>
      </w:tr>
    </w:tbl>
    <w:p w14:paraId="6CC50ED3" w14:textId="77777777" w:rsidR="00126A3F" w:rsidRPr="00126A3F" w:rsidRDefault="00126A3F" w:rsidP="00126A3F">
      <w:pPr>
        <w:rPr>
          <w:iCs/>
          <w:sz w:val="24"/>
          <w:szCs w:val="24"/>
        </w:rPr>
      </w:pPr>
    </w:p>
    <w:p w14:paraId="5ED69DA0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Вывод: типичные недостатки аналогов – платная кастомизация, реклама и медленная анимация.</w:t>
      </w:r>
    </w:p>
    <w:p w14:paraId="6A69EF65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Функциональные требования к программе:</w:t>
      </w:r>
    </w:p>
    <w:p w14:paraId="7D11E196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режимы игры: против компьютера или против второго игрока за одним компьютером;</w:t>
      </w:r>
    </w:p>
    <w:p w14:paraId="320826E9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три уровня сложности ИИ: лёгкий, средний, сложный;</w:t>
      </w:r>
    </w:p>
    <w:p w14:paraId="7DC99660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настройка начального количества камней в лунке (4, 5 или 6);</w:t>
      </w:r>
    </w:p>
    <w:p w14:paraId="399AE9FF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игровое поле из 14 ячеек: два ряда по шесть лунок и два </w:t>
      </w:r>
      <w:proofErr w:type="spellStart"/>
      <w:r w:rsidRPr="00126A3F">
        <w:rPr>
          <w:iCs/>
          <w:sz w:val="24"/>
          <w:szCs w:val="24"/>
        </w:rPr>
        <w:t>калаха</w:t>
      </w:r>
      <w:proofErr w:type="spellEnd"/>
      <w:r w:rsidRPr="00126A3F">
        <w:rPr>
          <w:iCs/>
          <w:sz w:val="24"/>
          <w:szCs w:val="24"/>
        </w:rPr>
        <w:t>;</w:t>
      </w:r>
    </w:p>
    <w:p w14:paraId="070F9EB4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выполнение хода: игрок берёт все камни из своей лунки и раскладывает их по одному против часовой стрелки (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 xml:space="preserve"> соперника пропускается);</w:t>
      </w:r>
    </w:p>
    <w:p w14:paraId="7D48024E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дополнительный ход, если последний камень попал в свой 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>;</w:t>
      </w:r>
    </w:p>
    <w:p w14:paraId="4E8D5CE7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захват: если последний камень попал в пустую свою лунку, а напротив есть камни, они переходят в 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 xml:space="preserve"> игрока;</w:t>
      </w:r>
    </w:p>
    <w:p w14:paraId="2031D96B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завершение партии при опустошении лунок одного из игроков либо при наборе в </w:t>
      </w:r>
      <w:proofErr w:type="spellStart"/>
      <w:r w:rsidRPr="00126A3F">
        <w:rPr>
          <w:iCs/>
          <w:sz w:val="24"/>
          <w:szCs w:val="24"/>
        </w:rPr>
        <w:t>калахе</w:t>
      </w:r>
      <w:proofErr w:type="spellEnd"/>
      <w:r w:rsidRPr="00126A3F">
        <w:rPr>
          <w:iCs/>
          <w:sz w:val="24"/>
          <w:szCs w:val="24"/>
        </w:rPr>
        <w:t xml:space="preserve"> более половины камней; остаток камней переносится в 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 xml:space="preserve"> владельца лунок, определяется победитель или ничья;</w:t>
      </w:r>
    </w:p>
    <w:p w14:paraId="336EACFF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подсветка активного игрока и доступных ходов, индикация захвата;</w:t>
      </w:r>
    </w:p>
    <w:p w14:paraId="37EF8549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смена темы оформления доски и камней;</w:t>
      </w:r>
    </w:p>
    <w:p w14:paraId="7AD90267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звуковое сопровождение с возможностью отключения;</w:t>
      </w:r>
    </w:p>
    <w:p w14:paraId="723E3528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справочная система: форма с правилами и всплывающие подсказки;</w:t>
      </w:r>
    </w:p>
    <w:p w14:paraId="578A3697" w14:textId="77777777" w:rsidR="00126A3F" w:rsidRPr="00126A3F" w:rsidRDefault="00126A3F">
      <w:pPr>
        <w:pStyle w:val="a9"/>
        <w:widowControl/>
        <w:numPr>
          <w:ilvl w:val="0"/>
          <w:numId w:val="4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кнопка «Меню» для сброса партии и возврата в главное меню.</w:t>
      </w:r>
    </w:p>
    <w:p w14:paraId="6C5D30D2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Нефункциональные требования:</w:t>
      </w:r>
    </w:p>
    <w:p w14:paraId="4E26CCB1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Платформа: PC, Windows 10 и выше.</w:t>
      </w:r>
    </w:p>
    <w:p w14:paraId="41878B6D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Аппаратные требования: процессор от 1,6 ГГц, ОЗУ от 2 ГБ, графический режим 1024×768 и выше.</w:t>
      </w:r>
    </w:p>
    <w:p w14:paraId="07FCA85F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Надёжность: строгая блокировка хода из пустых лунок, запрет выбора лунок противника, корректное завершение игры без ошибок и сбоев в любых сценариях.</w:t>
      </w:r>
    </w:p>
    <w:p w14:paraId="02D3FAD7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Автономность: программа работает без подключения к сети.</w:t>
      </w:r>
    </w:p>
    <w:p w14:paraId="194AB1AC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Сохранение настроек: выбранные тема и звук запоминаются между запусками, при повреждении файла настроек восстанавливаются значения по умолчанию.</w:t>
      </w:r>
    </w:p>
    <w:p w14:paraId="618EC35D" w14:textId="77777777" w:rsidR="00126A3F" w:rsidRPr="00126A3F" w:rsidRDefault="00126A3F">
      <w:pPr>
        <w:pStyle w:val="a9"/>
        <w:widowControl/>
        <w:numPr>
          <w:ilvl w:val="0"/>
          <w:numId w:val="5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Контент: текстовое описание правил, графические примитивы для доски и камней, звуковые эффекты.</w:t>
      </w:r>
    </w:p>
    <w:p w14:paraId="3CE9BA40" w14:textId="77777777" w:rsidR="00126A3F" w:rsidRPr="00126A3F" w:rsidRDefault="00126A3F" w:rsidP="00126A3F">
      <w:pPr>
        <w:rPr>
          <w:iCs/>
          <w:sz w:val="24"/>
          <w:szCs w:val="24"/>
          <w:lang w:val="en-US"/>
        </w:rPr>
      </w:pPr>
      <w:r w:rsidRPr="00126A3F">
        <w:rPr>
          <w:iCs/>
          <w:sz w:val="24"/>
          <w:szCs w:val="24"/>
        </w:rPr>
        <w:t>Выбор стоял между Delphi и C#. Выбраны</w:t>
      </w:r>
      <w:r w:rsidRPr="00126A3F">
        <w:rPr>
          <w:iCs/>
          <w:sz w:val="24"/>
          <w:szCs w:val="24"/>
          <w:lang w:val="en-US"/>
        </w:rPr>
        <w:t xml:space="preserve"> Microsoft Visual Studio Community 2022, </w:t>
      </w:r>
      <w:r w:rsidRPr="00126A3F">
        <w:rPr>
          <w:iCs/>
          <w:sz w:val="24"/>
          <w:szCs w:val="24"/>
        </w:rPr>
        <w:t>язык</w:t>
      </w:r>
      <w:r w:rsidRPr="00126A3F">
        <w:rPr>
          <w:iCs/>
          <w:sz w:val="24"/>
          <w:szCs w:val="24"/>
          <w:lang w:val="en-US"/>
        </w:rPr>
        <w:t xml:space="preserve"> C# </w:t>
      </w:r>
      <w:r w:rsidRPr="00126A3F">
        <w:rPr>
          <w:iCs/>
          <w:sz w:val="24"/>
          <w:szCs w:val="24"/>
        </w:rPr>
        <w:t>и</w:t>
      </w:r>
      <w:r w:rsidRPr="00126A3F">
        <w:rPr>
          <w:iCs/>
          <w:sz w:val="24"/>
          <w:szCs w:val="24"/>
          <w:lang w:val="en-US"/>
        </w:rPr>
        <w:t xml:space="preserve"> </w:t>
      </w:r>
      <w:r w:rsidRPr="00126A3F">
        <w:rPr>
          <w:iCs/>
          <w:sz w:val="24"/>
          <w:szCs w:val="24"/>
        </w:rPr>
        <w:t>технология</w:t>
      </w:r>
      <w:r w:rsidRPr="00126A3F">
        <w:rPr>
          <w:iCs/>
          <w:sz w:val="24"/>
          <w:szCs w:val="24"/>
          <w:lang w:val="en-US"/>
        </w:rPr>
        <w:t xml:space="preserve"> Windows Forms.</w:t>
      </w:r>
    </w:p>
    <w:p w14:paraId="6D9AFF91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Другие выбранные технологии:</w:t>
      </w:r>
    </w:p>
    <w:p w14:paraId="6E4B411A" w14:textId="77777777" w:rsidR="00126A3F" w:rsidRPr="00126A3F" w:rsidRDefault="00126A3F">
      <w:pPr>
        <w:pStyle w:val="a9"/>
        <w:widowControl/>
        <w:numPr>
          <w:ilvl w:val="0"/>
          <w:numId w:val="6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гибкий графический интерфейс: поле удобно строится средствами GDI+ со сглаживанием и градиентами, что сложнее сделать на компонентах </w:t>
      </w:r>
      <w:proofErr w:type="spellStart"/>
      <w:r w:rsidRPr="00126A3F">
        <w:rPr>
          <w:iCs/>
          <w:sz w:val="24"/>
          <w:szCs w:val="24"/>
        </w:rPr>
        <w:t>PictureBox</w:t>
      </w:r>
      <w:proofErr w:type="spellEnd"/>
      <w:r w:rsidRPr="00126A3F">
        <w:rPr>
          <w:iCs/>
          <w:sz w:val="24"/>
          <w:szCs w:val="24"/>
        </w:rPr>
        <w:t>;</w:t>
      </w:r>
    </w:p>
    <w:p w14:paraId="580D8425" w14:textId="77777777" w:rsidR="00126A3F" w:rsidRPr="00126A3F" w:rsidRDefault="00126A3F">
      <w:pPr>
        <w:pStyle w:val="a9"/>
        <w:widowControl/>
        <w:numPr>
          <w:ilvl w:val="0"/>
          <w:numId w:val="6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встроенный отладчик с пошаговым выполнением и просмотром переменных помогает находить ошибки в игровой логике и ИИ;</w:t>
      </w:r>
    </w:p>
    <w:p w14:paraId="19936978" w14:textId="77777777" w:rsidR="00126A3F" w:rsidRPr="00126A3F" w:rsidRDefault="00126A3F">
      <w:pPr>
        <w:pStyle w:val="a9"/>
        <w:widowControl/>
        <w:numPr>
          <w:ilvl w:val="0"/>
          <w:numId w:val="6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богатая стандартная библиотека .NET: массивы, очереди, таймеры, генератор случайных чисел, воспроизведение звука;</w:t>
      </w:r>
    </w:p>
    <w:p w14:paraId="4741D4E5" w14:textId="77777777" w:rsidR="00126A3F" w:rsidRPr="00126A3F" w:rsidRDefault="00126A3F">
      <w:pPr>
        <w:pStyle w:val="a9"/>
        <w:widowControl/>
        <w:numPr>
          <w:ilvl w:val="0"/>
          <w:numId w:val="6"/>
        </w:numPr>
        <w:tabs>
          <w:tab w:val="left" w:pos="1134"/>
        </w:tabs>
        <w:ind w:left="0" w:firstLine="851"/>
        <w:rPr>
          <w:iCs/>
          <w:sz w:val="24"/>
          <w:szCs w:val="24"/>
          <w:lang w:val="en-US"/>
        </w:rPr>
      </w:pPr>
      <w:r w:rsidRPr="00126A3F">
        <w:rPr>
          <w:iCs/>
          <w:sz w:val="24"/>
          <w:szCs w:val="24"/>
        </w:rPr>
        <w:t>инструменты</w:t>
      </w:r>
      <w:r w:rsidRPr="00126A3F">
        <w:rPr>
          <w:iCs/>
          <w:sz w:val="24"/>
          <w:szCs w:val="24"/>
          <w:lang w:val="en-US"/>
        </w:rPr>
        <w:t xml:space="preserve"> </w:t>
      </w:r>
      <w:r w:rsidRPr="00126A3F">
        <w:rPr>
          <w:iCs/>
          <w:sz w:val="24"/>
          <w:szCs w:val="24"/>
        </w:rPr>
        <w:t>моделирования</w:t>
      </w:r>
      <w:r w:rsidRPr="00126A3F">
        <w:rPr>
          <w:iCs/>
          <w:sz w:val="24"/>
          <w:szCs w:val="24"/>
          <w:lang w:val="en-US"/>
        </w:rPr>
        <w:t xml:space="preserve">: </w:t>
      </w:r>
      <w:proofErr w:type="spellStart"/>
      <w:r w:rsidRPr="00126A3F">
        <w:rPr>
          <w:iCs/>
          <w:sz w:val="24"/>
          <w:szCs w:val="24"/>
          <w:lang w:val="en-US"/>
        </w:rPr>
        <w:t>AllFusion</w:t>
      </w:r>
      <w:proofErr w:type="spellEnd"/>
      <w:r w:rsidRPr="00126A3F">
        <w:rPr>
          <w:iCs/>
          <w:sz w:val="24"/>
          <w:szCs w:val="24"/>
          <w:lang w:val="en-US"/>
        </w:rPr>
        <w:t xml:space="preserve"> Process Modeler r7 (IDEF0) </w:t>
      </w:r>
      <w:r w:rsidRPr="00126A3F">
        <w:rPr>
          <w:iCs/>
          <w:sz w:val="24"/>
          <w:szCs w:val="24"/>
        </w:rPr>
        <w:t>и</w:t>
      </w:r>
      <w:r w:rsidRPr="00126A3F">
        <w:rPr>
          <w:iCs/>
          <w:sz w:val="24"/>
          <w:szCs w:val="24"/>
          <w:lang w:val="en-US"/>
        </w:rPr>
        <w:t xml:space="preserve"> Enterprise Architect (UML).</w:t>
      </w:r>
    </w:p>
    <w:p w14:paraId="439126CA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План разработки приложения представлен ниже в таблице 7.2.2.</w:t>
      </w:r>
    </w:p>
    <w:p w14:paraId="3289E5CE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lastRenderedPageBreak/>
        <w:t>Таблица 7.2.2 – План разработки приложения «</w:t>
      </w:r>
      <w:proofErr w:type="spellStart"/>
      <w:r w:rsidRPr="00126A3F">
        <w:rPr>
          <w:iCs/>
          <w:sz w:val="24"/>
          <w:szCs w:val="24"/>
        </w:rPr>
        <w:t>Kalah</w:t>
      </w:r>
      <w:proofErr w:type="spellEnd"/>
      <w:r w:rsidRPr="00126A3F">
        <w:rPr>
          <w:iCs/>
          <w:sz w:val="24"/>
          <w:szCs w:val="24"/>
        </w:rPr>
        <w:t xml:space="preserve">: Your </w:t>
      </w:r>
      <w:proofErr w:type="spellStart"/>
      <w:r w:rsidRPr="00126A3F">
        <w:rPr>
          <w:iCs/>
          <w:sz w:val="24"/>
          <w:szCs w:val="24"/>
        </w:rPr>
        <w:t>Turn</w:t>
      </w:r>
      <w:proofErr w:type="spellEnd"/>
      <w:r w:rsidRPr="00126A3F">
        <w:rPr>
          <w:iCs/>
          <w:sz w:val="24"/>
          <w:szCs w:val="24"/>
        </w:rPr>
        <w:t>».</w:t>
      </w:r>
    </w:p>
    <w:tbl>
      <w:tblPr>
        <w:tblStyle w:val="af1"/>
        <w:tblW w:w="0" w:type="auto"/>
        <w:tblLayout w:type="fixed"/>
        <w:tblLook w:val="0420" w:firstRow="1" w:lastRow="0" w:firstColumn="0" w:lastColumn="0" w:noHBand="0" w:noVBand="1"/>
      </w:tblPr>
      <w:tblGrid>
        <w:gridCol w:w="2263"/>
        <w:gridCol w:w="5245"/>
        <w:gridCol w:w="1852"/>
      </w:tblGrid>
      <w:tr w:rsidR="00126A3F" w:rsidRPr="00126A3F" w14:paraId="6CD35F71" w14:textId="77777777" w:rsidTr="00CF15AD">
        <w:trPr>
          <w:tblHeader/>
        </w:trPr>
        <w:tc>
          <w:tcPr>
            <w:tcW w:w="2263" w:type="dxa"/>
          </w:tcPr>
          <w:p w14:paraId="6F41E22E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Этап</w:t>
            </w:r>
          </w:p>
        </w:tc>
        <w:tc>
          <w:tcPr>
            <w:tcW w:w="5245" w:type="dxa"/>
          </w:tcPr>
          <w:p w14:paraId="4D8EF074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Содержание</w:t>
            </w:r>
          </w:p>
        </w:tc>
        <w:tc>
          <w:tcPr>
            <w:tcW w:w="1852" w:type="dxa"/>
          </w:tcPr>
          <w:p w14:paraId="7FAB61C9" w14:textId="77777777" w:rsidR="00126A3F" w:rsidRPr="00126A3F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Результат</w:t>
            </w:r>
          </w:p>
        </w:tc>
      </w:tr>
      <w:tr w:rsidR="00126A3F" w:rsidRPr="00126A3F" w14:paraId="1080BF66" w14:textId="77777777" w:rsidTr="00CF15AD">
        <w:tc>
          <w:tcPr>
            <w:tcW w:w="2263" w:type="dxa"/>
          </w:tcPr>
          <w:p w14:paraId="040162F9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1. Постановка задачи</w:t>
            </w:r>
          </w:p>
        </w:tc>
        <w:tc>
          <w:tcPr>
            <w:tcW w:w="5245" w:type="dxa"/>
          </w:tcPr>
          <w:p w14:paraId="443E93BE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Описание предметной области, анализ аналогов, обоснование актуальности, техническое задание</w:t>
            </w:r>
          </w:p>
        </w:tc>
        <w:tc>
          <w:tcPr>
            <w:tcW w:w="1852" w:type="dxa"/>
          </w:tcPr>
          <w:p w14:paraId="2FB6BD16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Раздел 1 пояснительной записки</w:t>
            </w:r>
          </w:p>
        </w:tc>
      </w:tr>
      <w:tr w:rsidR="00126A3F" w:rsidRPr="00126A3F" w14:paraId="54678F94" w14:textId="77777777" w:rsidTr="00CF15AD">
        <w:tc>
          <w:tcPr>
            <w:tcW w:w="2263" w:type="dxa"/>
          </w:tcPr>
          <w:p w14:paraId="363B6DB1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2. Проектирование</w:t>
            </w:r>
          </w:p>
        </w:tc>
        <w:tc>
          <w:tcPr>
            <w:tcW w:w="5245" w:type="dxa"/>
          </w:tcPr>
          <w:p w14:paraId="20EBFDA3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 xml:space="preserve">Алгоритмы и математическая модель, описание данных, моделирование (IDEF0, </w:t>
            </w:r>
            <w:proofErr w:type="spellStart"/>
            <w:r w:rsidRPr="00126A3F">
              <w:rPr>
                <w:sz w:val="24"/>
                <w:szCs w:val="24"/>
              </w:rPr>
              <w:t>Use</w:t>
            </w:r>
            <w:proofErr w:type="spellEnd"/>
            <w:r w:rsidRPr="00126A3F">
              <w:rPr>
                <w:sz w:val="24"/>
                <w:szCs w:val="24"/>
              </w:rPr>
              <w:t xml:space="preserve"> Case, диаграммы классов и компонентов), выбор технологий</w:t>
            </w:r>
          </w:p>
        </w:tc>
        <w:tc>
          <w:tcPr>
            <w:tcW w:w="1852" w:type="dxa"/>
          </w:tcPr>
          <w:p w14:paraId="186E23FE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Раздел 2</w:t>
            </w:r>
          </w:p>
        </w:tc>
      </w:tr>
      <w:tr w:rsidR="00126A3F" w:rsidRPr="00126A3F" w14:paraId="15DCA608" w14:textId="77777777" w:rsidTr="00CF15AD">
        <w:tc>
          <w:tcPr>
            <w:tcW w:w="2263" w:type="dxa"/>
          </w:tcPr>
          <w:p w14:paraId="23FC0579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3. Разработка</w:t>
            </w:r>
          </w:p>
        </w:tc>
        <w:tc>
          <w:tcPr>
            <w:tcW w:w="5245" w:type="dxa"/>
          </w:tcPr>
          <w:p w14:paraId="166AAB3B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A3F">
              <w:rPr>
                <w:sz w:val="24"/>
                <w:szCs w:val="24"/>
              </w:rPr>
              <w:t>Wireframes</w:t>
            </w:r>
            <w:proofErr w:type="spellEnd"/>
            <w:r w:rsidRPr="00126A3F">
              <w:rPr>
                <w:sz w:val="24"/>
                <w:szCs w:val="24"/>
              </w:rPr>
              <w:t xml:space="preserve"> и интерфейс четырёх окон, реализация логики, ИИ, анимации, звука, отказоустойчивость</w:t>
            </w:r>
          </w:p>
        </w:tc>
        <w:tc>
          <w:tcPr>
            <w:tcW w:w="1852" w:type="dxa"/>
          </w:tcPr>
          <w:p w14:paraId="1537B9B9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Раздел 3, программа</w:t>
            </w:r>
          </w:p>
        </w:tc>
      </w:tr>
      <w:tr w:rsidR="00126A3F" w:rsidRPr="00126A3F" w14:paraId="3452831F" w14:textId="77777777" w:rsidTr="00CF15AD">
        <w:tc>
          <w:tcPr>
            <w:tcW w:w="2263" w:type="dxa"/>
          </w:tcPr>
          <w:p w14:paraId="4CDA40BF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4. Отладка и подготовка к внедрению</w:t>
            </w:r>
          </w:p>
        </w:tc>
        <w:tc>
          <w:tcPr>
            <w:tcW w:w="5245" w:type="dxa"/>
          </w:tcPr>
          <w:p w14:paraId="6BF2AFEF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Контрольные примеры, методики тестирования, справочная система</w:t>
            </w:r>
          </w:p>
        </w:tc>
        <w:tc>
          <w:tcPr>
            <w:tcW w:w="1852" w:type="dxa"/>
          </w:tcPr>
          <w:p w14:paraId="585447C7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Раздел 4, приложение Б</w:t>
            </w:r>
          </w:p>
        </w:tc>
      </w:tr>
      <w:tr w:rsidR="00126A3F" w:rsidRPr="00126A3F" w14:paraId="4F5CDA7F" w14:textId="77777777" w:rsidTr="00CF15AD">
        <w:tc>
          <w:tcPr>
            <w:tcW w:w="2263" w:type="dxa"/>
          </w:tcPr>
          <w:p w14:paraId="5C7D1054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5. Документация и защита</w:t>
            </w:r>
          </w:p>
        </w:tc>
        <w:tc>
          <w:tcPr>
            <w:tcW w:w="5245" w:type="dxa"/>
          </w:tcPr>
          <w:p w14:paraId="44E85F13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Пояснительная записка, руководство пользователя, презентация, установщик</w:t>
            </w:r>
          </w:p>
        </w:tc>
        <w:tc>
          <w:tcPr>
            <w:tcW w:w="1852" w:type="dxa"/>
          </w:tcPr>
          <w:p w14:paraId="21943FB6" w14:textId="77777777" w:rsidR="00126A3F" w:rsidRPr="00126A3F" w:rsidRDefault="00126A3F" w:rsidP="00CF15AD">
            <w:pPr>
              <w:ind w:firstLine="0"/>
              <w:jc w:val="left"/>
              <w:rPr>
                <w:sz w:val="24"/>
                <w:szCs w:val="24"/>
              </w:rPr>
            </w:pPr>
            <w:r w:rsidRPr="00126A3F">
              <w:rPr>
                <w:sz w:val="24"/>
                <w:szCs w:val="24"/>
              </w:rPr>
              <w:t>Приложения А</w:t>
            </w:r>
            <w:r w:rsidRPr="00126A3F">
              <w:rPr>
                <w:sz w:val="24"/>
                <w:szCs w:val="24"/>
                <w:lang w:val="en-US"/>
              </w:rPr>
              <w:t>-</w:t>
            </w:r>
            <w:r w:rsidRPr="00126A3F">
              <w:rPr>
                <w:sz w:val="24"/>
                <w:szCs w:val="24"/>
              </w:rPr>
              <w:t>В, презентация</w:t>
            </w:r>
          </w:p>
        </w:tc>
      </w:tr>
    </w:tbl>
    <w:p w14:paraId="38370883" w14:textId="77777777" w:rsidR="00126A3F" w:rsidRPr="00126A3F" w:rsidRDefault="00126A3F" w:rsidP="00126A3F">
      <w:pPr>
        <w:rPr>
          <w:iCs/>
          <w:sz w:val="24"/>
          <w:szCs w:val="24"/>
        </w:rPr>
      </w:pPr>
    </w:p>
    <w:p w14:paraId="324E6348" w14:textId="0B522482" w:rsidR="00126A3F" w:rsidRPr="00126A3F" w:rsidRDefault="00126A3F" w:rsidP="00126A3F">
      <w:pPr>
        <w:rPr>
          <w:sz w:val="24"/>
          <w:szCs w:val="24"/>
          <w:lang w:eastAsia="ru-BY"/>
        </w:rPr>
      </w:pPr>
      <w:r w:rsidRPr="00126A3F">
        <w:rPr>
          <w:sz w:val="24"/>
          <w:szCs w:val="24"/>
          <w:lang w:eastAsia="ru-BY"/>
        </w:rPr>
        <w:t>Задание 7.3. Разработайте проект, следуя плану и используя полученные знания и навыки.</w:t>
      </w:r>
    </w:p>
    <w:p w14:paraId="044384E5" w14:textId="77777777" w:rsidR="00126A3F" w:rsidRPr="00126A3F" w:rsidRDefault="00126A3F" w:rsidP="00126A3F">
      <w:pPr>
        <w:rPr>
          <w:sz w:val="24"/>
          <w:szCs w:val="24"/>
        </w:rPr>
      </w:pPr>
    </w:p>
    <w:p w14:paraId="2D4E0076" w14:textId="77777777" w:rsidR="00126A3F" w:rsidRPr="00126A3F" w:rsidRDefault="00126A3F" w:rsidP="00126A3F">
      <w:pPr>
        <w:rPr>
          <w:sz w:val="24"/>
          <w:szCs w:val="24"/>
        </w:rPr>
      </w:pPr>
      <w:r w:rsidRPr="00126A3F">
        <w:rPr>
          <w:sz w:val="24"/>
          <w:szCs w:val="24"/>
        </w:rPr>
        <w:t xml:space="preserve">Выполнение </w:t>
      </w:r>
      <w:r w:rsidRPr="00126A3F">
        <w:rPr>
          <w:sz w:val="24"/>
          <w:szCs w:val="24"/>
          <w:lang w:val="ru-BY"/>
        </w:rPr>
        <w:t>задания 7.3</w:t>
      </w:r>
      <w:r w:rsidRPr="00126A3F">
        <w:rPr>
          <w:sz w:val="24"/>
          <w:szCs w:val="24"/>
        </w:rPr>
        <w:t>.</w:t>
      </w:r>
    </w:p>
    <w:p w14:paraId="24747C58" w14:textId="77777777" w:rsidR="00126A3F" w:rsidRPr="00126A3F" w:rsidRDefault="00126A3F" w:rsidP="00126A3F">
      <w:pPr>
        <w:rPr>
          <w:sz w:val="24"/>
          <w:szCs w:val="24"/>
        </w:rPr>
      </w:pPr>
      <w:r w:rsidRPr="00126A3F">
        <w:rPr>
          <w:sz w:val="24"/>
          <w:szCs w:val="24"/>
        </w:rPr>
        <w:t>Состояние поля описывается массивом из 14 целых чисел:</w:t>
      </w:r>
    </w:p>
    <w:p w14:paraId="23D30EC4" w14:textId="77777777" w:rsidR="00126A3F" w:rsidRPr="00126A3F" w:rsidRDefault="00126A3F">
      <w:pPr>
        <w:pStyle w:val="a9"/>
        <w:widowControl/>
        <w:numPr>
          <w:ilvl w:val="1"/>
          <w:numId w:val="7"/>
        </w:numPr>
        <w:tabs>
          <w:tab w:val="left" w:pos="1134"/>
        </w:tabs>
        <w:ind w:left="0" w:firstLine="851"/>
        <w:rPr>
          <w:sz w:val="24"/>
          <w:szCs w:val="24"/>
        </w:rPr>
      </w:pPr>
      <w:r w:rsidRPr="00126A3F">
        <w:rPr>
          <w:sz w:val="24"/>
          <w:szCs w:val="24"/>
        </w:rPr>
        <w:t>индексы 0</w:t>
      </w:r>
      <w:r w:rsidRPr="00126A3F">
        <w:rPr>
          <w:sz w:val="24"/>
          <w:szCs w:val="24"/>
          <w:lang w:val="en-US"/>
        </w:rPr>
        <w:t>-</w:t>
      </w:r>
      <w:r w:rsidRPr="00126A3F">
        <w:rPr>
          <w:sz w:val="24"/>
          <w:szCs w:val="24"/>
        </w:rPr>
        <w:t>5 – лунки первого игрока;</w:t>
      </w:r>
    </w:p>
    <w:p w14:paraId="72EA4406" w14:textId="77777777" w:rsidR="00126A3F" w:rsidRPr="00126A3F" w:rsidRDefault="00126A3F">
      <w:pPr>
        <w:pStyle w:val="a9"/>
        <w:widowControl/>
        <w:numPr>
          <w:ilvl w:val="1"/>
          <w:numId w:val="7"/>
        </w:numPr>
        <w:tabs>
          <w:tab w:val="left" w:pos="1134"/>
        </w:tabs>
        <w:ind w:left="0" w:firstLine="851"/>
        <w:rPr>
          <w:sz w:val="24"/>
          <w:szCs w:val="24"/>
        </w:rPr>
      </w:pPr>
      <w:r w:rsidRPr="00126A3F">
        <w:rPr>
          <w:sz w:val="24"/>
          <w:szCs w:val="24"/>
        </w:rPr>
        <w:t xml:space="preserve">индекс 6 – </w:t>
      </w:r>
      <w:proofErr w:type="spellStart"/>
      <w:r w:rsidRPr="00126A3F">
        <w:rPr>
          <w:sz w:val="24"/>
          <w:szCs w:val="24"/>
        </w:rPr>
        <w:t>калах</w:t>
      </w:r>
      <w:proofErr w:type="spellEnd"/>
      <w:r w:rsidRPr="00126A3F">
        <w:rPr>
          <w:sz w:val="24"/>
          <w:szCs w:val="24"/>
        </w:rPr>
        <w:t xml:space="preserve"> первого игрока;</w:t>
      </w:r>
    </w:p>
    <w:p w14:paraId="20409DAE" w14:textId="77777777" w:rsidR="00126A3F" w:rsidRPr="00126A3F" w:rsidRDefault="00126A3F">
      <w:pPr>
        <w:pStyle w:val="a9"/>
        <w:widowControl/>
        <w:numPr>
          <w:ilvl w:val="1"/>
          <w:numId w:val="7"/>
        </w:numPr>
        <w:tabs>
          <w:tab w:val="left" w:pos="1134"/>
        </w:tabs>
        <w:ind w:left="0" w:firstLine="851"/>
        <w:rPr>
          <w:sz w:val="24"/>
          <w:szCs w:val="24"/>
        </w:rPr>
      </w:pPr>
      <w:r w:rsidRPr="00126A3F">
        <w:rPr>
          <w:sz w:val="24"/>
          <w:szCs w:val="24"/>
        </w:rPr>
        <w:t>индексы 7</w:t>
      </w:r>
      <w:r w:rsidRPr="00126A3F">
        <w:rPr>
          <w:sz w:val="24"/>
          <w:szCs w:val="24"/>
          <w:lang w:val="en-US"/>
        </w:rPr>
        <w:t>-</w:t>
      </w:r>
      <w:r w:rsidRPr="00126A3F">
        <w:rPr>
          <w:sz w:val="24"/>
          <w:szCs w:val="24"/>
        </w:rPr>
        <w:t>12 – лунки второго игрока;</w:t>
      </w:r>
    </w:p>
    <w:p w14:paraId="69EDEDA8" w14:textId="77777777" w:rsidR="00126A3F" w:rsidRPr="00126A3F" w:rsidRDefault="00126A3F">
      <w:pPr>
        <w:pStyle w:val="a9"/>
        <w:widowControl/>
        <w:numPr>
          <w:ilvl w:val="1"/>
          <w:numId w:val="7"/>
        </w:numPr>
        <w:tabs>
          <w:tab w:val="left" w:pos="1134"/>
        </w:tabs>
        <w:ind w:left="0" w:firstLine="851"/>
        <w:rPr>
          <w:sz w:val="24"/>
          <w:szCs w:val="24"/>
        </w:rPr>
      </w:pPr>
      <w:r w:rsidRPr="00126A3F">
        <w:rPr>
          <w:sz w:val="24"/>
          <w:szCs w:val="24"/>
        </w:rPr>
        <w:t xml:space="preserve">индекс 13 – </w:t>
      </w:r>
      <w:proofErr w:type="spellStart"/>
      <w:r w:rsidRPr="00126A3F">
        <w:rPr>
          <w:sz w:val="24"/>
          <w:szCs w:val="24"/>
        </w:rPr>
        <w:t>калах</w:t>
      </w:r>
      <w:proofErr w:type="spellEnd"/>
      <w:r w:rsidRPr="00126A3F">
        <w:rPr>
          <w:sz w:val="24"/>
          <w:szCs w:val="24"/>
        </w:rPr>
        <w:t xml:space="preserve"> второго игрока.</w:t>
      </w:r>
    </w:p>
    <w:p w14:paraId="67C330E0" w14:textId="77777777" w:rsidR="00126A3F" w:rsidRPr="00126A3F" w:rsidRDefault="00126A3F" w:rsidP="00126A3F">
      <w:pPr>
        <w:rPr>
          <w:sz w:val="24"/>
          <w:szCs w:val="24"/>
        </w:rPr>
      </w:pPr>
      <w:r w:rsidRPr="00126A3F">
        <w:rPr>
          <w:sz w:val="24"/>
          <w:szCs w:val="24"/>
        </w:rPr>
        <w:t>Модель формализует ключевые правила: посев, дополнительный ход, захват камней и завершение партии.</w:t>
      </w:r>
    </w:p>
    <w:p w14:paraId="46370254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>Алгоритм выполнения хода.</w:t>
      </w:r>
    </w:p>
    <w:p w14:paraId="47611B25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1.</w:t>
      </w:r>
      <w:r w:rsidRPr="00126A3F">
        <w:rPr>
          <w:sz w:val="24"/>
          <w:szCs w:val="24"/>
        </w:rPr>
        <w:tab/>
        <w:t>Программа получает номер выбранной лунки.</w:t>
      </w:r>
    </w:p>
    <w:p w14:paraId="735B30FB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2.</w:t>
      </w:r>
      <w:r w:rsidRPr="00126A3F">
        <w:rPr>
          <w:sz w:val="24"/>
          <w:szCs w:val="24"/>
        </w:rPr>
        <w:tab/>
        <w:t>Проверка корректности выбора: если лунка не принадлежит текущему игроку или в ней нет камней, ход запрещён.</w:t>
      </w:r>
    </w:p>
    <w:p w14:paraId="0C730586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3.</w:t>
      </w:r>
      <w:r w:rsidRPr="00126A3F">
        <w:rPr>
          <w:sz w:val="24"/>
          <w:szCs w:val="24"/>
        </w:rPr>
        <w:tab/>
        <w:t>Программа запоминает количество камней в лунке и очищает её.</w:t>
      </w:r>
    </w:p>
    <w:p w14:paraId="33A78E5E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4.</w:t>
      </w:r>
      <w:r w:rsidRPr="00126A3F">
        <w:rPr>
          <w:sz w:val="24"/>
          <w:szCs w:val="24"/>
        </w:rPr>
        <w:tab/>
        <w:t>Определяется первая ячейка для распределения.</w:t>
      </w:r>
    </w:p>
    <w:p w14:paraId="3E0D77D4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5.</w:t>
      </w:r>
      <w:r w:rsidRPr="00126A3F">
        <w:rPr>
          <w:sz w:val="24"/>
          <w:szCs w:val="24"/>
        </w:rPr>
        <w:tab/>
        <w:t xml:space="preserve">Для каждого камня выполняется переход к следующей ячейке (после 13-й следующей становится 0-я); если ячейка является </w:t>
      </w:r>
      <w:proofErr w:type="spellStart"/>
      <w:r w:rsidRPr="00126A3F">
        <w:rPr>
          <w:sz w:val="24"/>
          <w:szCs w:val="24"/>
        </w:rPr>
        <w:t>калахом</w:t>
      </w:r>
      <w:proofErr w:type="spellEnd"/>
      <w:r w:rsidRPr="00126A3F">
        <w:rPr>
          <w:sz w:val="24"/>
          <w:szCs w:val="24"/>
        </w:rPr>
        <w:t xml:space="preserve"> противника, она пропускается; иначе в неё добавляется камень.</w:t>
      </w:r>
    </w:p>
    <w:p w14:paraId="25BAC507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6.</w:t>
      </w:r>
      <w:r w:rsidRPr="00126A3F">
        <w:rPr>
          <w:sz w:val="24"/>
          <w:szCs w:val="24"/>
        </w:rPr>
        <w:tab/>
        <w:t>После завершения цикла сохраняется позиция последнего камня.</w:t>
      </w:r>
    </w:p>
    <w:p w14:paraId="09255C30" w14:textId="77777777" w:rsidR="00126A3F" w:rsidRPr="00126A3F" w:rsidRDefault="00126A3F" w:rsidP="00126A3F">
      <w:pPr>
        <w:tabs>
          <w:tab w:val="left" w:pos="1134"/>
        </w:tabs>
        <w:rPr>
          <w:sz w:val="24"/>
          <w:szCs w:val="24"/>
        </w:rPr>
      </w:pPr>
      <w:r w:rsidRPr="00126A3F">
        <w:rPr>
          <w:sz w:val="24"/>
          <w:szCs w:val="24"/>
        </w:rPr>
        <w:t>7.</w:t>
      </w:r>
      <w:r w:rsidRPr="00126A3F">
        <w:rPr>
          <w:sz w:val="24"/>
          <w:szCs w:val="24"/>
        </w:rPr>
        <w:tab/>
        <w:t>Управление передаётся алгоритму обработки особых ситуаций: дополнительный ход, захват, проверка конца игры.</w:t>
      </w:r>
    </w:p>
    <w:p w14:paraId="794E4B37" w14:textId="77777777" w:rsidR="00126A3F" w:rsidRPr="00126A3F" w:rsidRDefault="00126A3F" w:rsidP="00126A3F">
      <w:pPr>
        <w:rPr>
          <w:iCs/>
          <w:sz w:val="24"/>
          <w:szCs w:val="24"/>
        </w:rPr>
      </w:pPr>
      <w:r w:rsidRPr="00126A3F">
        <w:rPr>
          <w:iCs/>
          <w:sz w:val="24"/>
          <w:szCs w:val="24"/>
        </w:rPr>
        <w:t xml:space="preserve">Посев камней реализован в методе </w:t>
      </w:r>
      <w:proofErr w:type="spellStart"/>
      <w:r w:rsidRPr="00126A3F">
        <w:rPr>
          <w:iCs/>
          <w:sz w:val="24"/>
          <w:szCs w:val="24"/>
        </w:rPr>
        <w:t>ExecuteMove</w:t>
      </w:r>
      <w:proofErr w:type="spellEnd"/>
      <w:r w:rsidRPr="00126A3F">
        <w:rPr>
          <w:iCs/>
          <w:sz w:val="24"/>
          <w:szCs w:val="24"/>
        </w:rPr>
        <w:t xml:space="preserve"> (листинг 7.3.1): количество камней запоминается, лунка очищается, а номера ячеек для раскладки помещаются в очередь анимации; </w:t>
      </w:r>
      <w:proofErr w:type="spellStart"/>
      <w:r w:rsidRPr="00126A3F">
        <w:rPr>
          <w:iCs/>
          <w:sz w:val="24"/>
          <w:szCs w:val="24"/>
        </w:rPr>
        <w:t>калах</w:t>
      </w:r>
      <w:proofErr w:type="spellEnd"/>
      <w:r w:rsidRPr="00126A3F">
        <w:rPr>
          <w:iCs/>
          <w:sz w:val="24"/>
          <w:szCs w:val="24"/>
        </w:rPr>
        <w:t xml:space="preserve"> соперника при этом пропускается.</w:t>
      </w:r>
    </w:p>
    <w:p w14:paraId="4BA87C82" w14:textId="77777777" w:rsidR="00126A3F" w:rsidRPr="00126A3F" w:rsidRDefault="00126A3F" w:rsidP="00126A3F">
      <w:pPr>
        <w:keepNext/>
        <w:ind w:firstLine="709"/>
        <w:rPr>
          <w:sz w:val="24"/>
          <w:szCs w:val="24"/>
          <w:lang w:val="en-US"/>
        </w:rPr>
      </w:pPr>
      <w:r w:rsidRPr="00126A3F">
        <w:rPr>
          <w:sz w:val="24"/>
          <w:szCs w:val="24"/>
        </w:rPr>
        <w:t>Листинг</w:t>
      </w:r>
      <w:r w:rsidRPr="00126A3F">
        <w:rPr>
          <w:sz w:val="24"/>
          <w:szCs w:val="24"/>
          <w:lang w:val="en-US"/>
        </w:rPr>
        <w:t xml:space="preserve"> 7.3.1 – </w:t>
      </w:r>
      <w:r w:rsidRPr="00126A3F">
        <w:rPr>
          <w:sz w:val="24"/>
          <w:szCs w:val="24"/>
        </w:rPr>
        <w:t>Метод</w:t>
      </w:r>
      <w:r w:rsidRPr="00126A3F">
        <w:rPr>
          <w:sz w:val="24"/>
          <w:szCs w:val="24"/>
          <w:lang w:val="en-US"/>
        </w:rPr>
        <w:t xml:space="preserve"> </w:t>
      </w:r>
      <w:proofErr w:type="spellStart"/>
      <w:r w:rsidRPr="00126A3F">
        <w:rPr>
          <w:sz w:val="24"/>
          <w:szCs w:val="24"/>
          <w:lang w:val="en-US"/>
        </w:rPr>
        <w:t>ExecuteMove</w:t>
      </w:r>
      <w:proofErr w:type="spellEnd"/>
    </w:p>
    <w:p w14:paraId="19BD671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private void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ExecuteMove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pitIndex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1227908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12DF677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isAnimating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 return;</w:t>
      </w:r>
    </w:p>
    <w:p w14:paraId="1F91792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2AE1B21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animationCurrentPit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pitIndex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2F7A364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stones =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pitIndex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];</w:t>
      </w:r>
    </w:p>
    <w:p w14:paraId="7E805F4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pitIndex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= 0;</w:t>
      </w:r>
    </w:p>
    <w:p w14:paraId="1DD36CA7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animationQueue.Clear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52FBF7F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cur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pitIndex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2763B80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while</w:t>
      </w:r>
      <w:r w:rsidRPr="00E4007A">
        <w:rPr>
          <w:rFonts w:ascii="Courier New" w:hAnsi="Courier New" w:cs="Courier New"/>
          <w:sz w:val="14"/>
          <w:szCs w:val="14"/>
        </w:rPr>
        <w:t xml:space="preserve"> (</w:t>
      </w:r>
      <w:r w:rsidRPr="00E4007A">
        <w:rPr>
          <w:rFonts w:ascii="Courier New" w:hAnsi="Courier New" w:cs="Courier New"/>
          <w:sz w:val="14"/>
          <w:szCs w:val="14"/>
          <w:lang w:val="en-US"/>
        </w:rPr>
        <w:t>stones</w:t>
      </w:r>
      <w:r w:rsidRPr="00E4007A">
        <w:rPr>
          <w:rFonts w:ascii="Courier New" w:hAnsi="Courier New" w:cs="Courier New"/>
          <w:sz w:val="14"/>
          <w:szCs w:val="14"/>
        </w:rPr>
        <w:t xml:space="preserve"> &gt; 0)</w:t>
      </w:r>
    </w:p>
    <w:p w14:paraId="37970E4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{</w:t>
      </w:r>
    </w:p>
    <w:p w14:paraId="390C773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</w:t>
      </w:r>
      <w:r w:rsidRPr="00E4007A">
        <w:rPr>
          <w:rFonts w:ascii="Courier New" w:hAnsi="Courier New" w:cs="Courier New"/>
          <w:sz w:val="14"/>
          <w:szCs w:val="14"/>
          <w:lang w:val="en-US"/>
        </w:rPr>
        <w:t>cur</w:t>
      </w:r>
      <w:r w:rsidRPr="00E4007A">
        <w:rPr>
          <w:rFonts w:ascii="Courier New" w:hAnsi="Courier New" w:cs="Courier New"/>
          <w:sz w:val="14"/>
          <w:szCs w:val="14"/>
        </w:rPr>
        <w:t xml:space="preserve"> = (</w:t>
      </w:r>
      <w:r w:rsidRPr="00E4007A">
        <w:rPr>
          <w:rFonts w:ascii="Courier New" w:hAnsi="Courier New" w:cs="Courier New"/>
          <w:sz w:val="14"/>
          <w:szCs w:val="14"/>
          <w:lang w:val="en-US"/>
        </w:rPr>
        <w:t>cur</w:t>
      </w:r>
      <w:r w:rsidRPr="00E4007A">
        <w:rPr>
          <w:rFonts w:ascii="Courier New" w:hAnsi="Courier New" w:cs="Courier New"/>
          <w:sz w:val="14"/>
          <w:szCs w:val="14"/>
        </w:rPr>
        <w:t xml:space="preserve"> + 1) % 14;</w:t>
      </w:r>
    </w:p>
    <w:p w14:paraId="2E4556C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// Пропуск противоположного </w:t>
      </w:r>
      <w:proofErr w:type="spellStart"/>
      <w:r w:rsidRPr="00E4007A">
        <w:rPr>
          <w:rFonts w:ascii="Courier New" w:hAnsi="Courier New" w:cs="Courier New"/>
          <w:sz w:val="14"/>
          <w:szCs w:val="14"/>
        </w:rPr>
        <w:t>калаха</w:t>
      </w:r>
      <w:proofErr w:type="spellEnd"/>
    </w:p>
    <w:p w14:paraId="351E470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</w:rPr>
        <w:lastRenderedPageBreak/>
        <w:t xml:space="preserve">        </w:t>
      </w:r>
      <w:r w:rsidRPr="00E4007A">
        <w:rPr>
          <w:rFonts w:ascii="Courier New" w:hAnsi="Courier New" w:cs="Courier New"/>
          <w:sz w:val="14"/>
          <w:szCs w:val="14"/>
          <w:lang w:val="en-US"/>
        </w:rPr>
        <w:t>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 &amp;&amp; cur == 13) continue;</w:t>
      </w:r>
    </w:p>
    <w:p w14:paraId="6597259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2 &amp;&amp; cur == 6) continue;</w:t>
      </w:r>
    </w:p>
    <w:p w14:paraId="7288FF9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animationQueue.Enqueue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(cur);</w:t>
      </w:r>
    </w:p>
    <w:p w14:paraId="0CC254D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stones--;</w:t>
      </w:r>
    </w:p>
    <w:p w14:paraId="163DA83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}</w:t>
      </w:r>
    </w:p>
    <w:p w14:paraId="566B970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isAnimating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true;</w:t>
      </w:r>
    </w:p>
    <w:p w14:paraId="788DDF3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moveAnimationTimer</w:t>
      </w:r>
      <w:proofErr w:type="spellEnd"/>
      <w:r w:rsidRPr="00E4007A">
        <w:rPr>
          <w:rFonts w:ascii="Courier New" w:hAnsi="Courier New" w:cs="Courier New"/>
          <w:sz w:val="14"/>
          <w:szCs w:val="14"/>
        </w:rPr>
        <w:t>.</w:t>
      </w:r>
      <w:r w:rsidRPr="00E4007A">
        <w:rPr>
          <w:rFonts w:ascii="Courier New" w:hAnsi="Courier New" w:cs="Courier New"/>
          <w:sz w:val="14"/>
          <w:szCs w:val="14"/>
          <w:lang w:val="en-US"/>
        </w:rPr>
        <w:t>Start</w:t>
      </w:r>
      <w:r w:rsidRPr="00E4007A">
        <w:rPr>
          <w:rFonts w:ascii="Courier New" w:hAnsi="Courier New" w:cs="Courier New"/>
          <w:sz w:val="14"/>
          <w:szCs w:val="14"/>
        </w:rPr>
        <w:t>();</w:t>
      </w:r>
    </w:p>
    <w:p w14:paraId="75B8AACC" w14:textId="77777777" w:rsidR="00126A3F" w:rsidRPr="00126A3F" w:rsidRDefault="00126A3F" w:rsidP="00126A3F">
      <w:pPr>
        <w:ind w:firstLine="0"/>
        <w:jc w:val="left"/>
        <w:rPr>
          <w:rFonts w:ascii="Courier New" w:hAnsi="Courier New" w:cs="Courier New"/>
          <w:sz w:val="16"/>
          <w:szCs w:val="16"/>
        </w:rPr>
      </w:pP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487D5D4E" w14:textId="77777777" w:rsidR="00126A3F" w:rsidRPr="00E4007A" w:rsidRDefault="00126A3F" w:rsidP="00126A3F">
      <w:pPr>
        <w:rPr>
          <w:sz w:val="24"/>
          <w:szCs w:val="20"/>
        </w:rPr>
      </w:pPr>
    </w:p>
    <w:p w14:paraId="0C71434B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Захват камней, дополнительный ход и передача хода обрабатываются после завершения анимации (листинг 7.3.2).</w:t>
      </w:r>
    </w:p>
    <w:p w14:paraId="702F526F" w14:textId="77777777" w:rsidR="00126A3F" w:rsidRPr="00126A3F" w:rsidRDefault="00126A3F" w:rsidP="00126A3F">
      <w:pPr>
        <w:keepNext/>
      </w:pPr>
      <w:r w:rsidRPr="00E4007A">
        <w:rPr>
          <w:sz w:val="24"/>
          <w:szCs w:val="20"/>
        </w:rPr>
        <w:t>Листинг 7.3.2 – Захват, дополнительный ход и передача хода</w:t>
      </w:r>
    </w:p>
    <w:p w14:paraId="627A636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// После завершения анимации (фрагмент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MoveAnimationTimer</w:t>
      </w:r>
      <w:proofErr w:type="spellEnd"/>
      <w:r w:rsidRPr="00E4007A">
        <w:rPr>
          <w:rFonts w:ascii="Courier New" w:hAnsi="Courier New" w:cs="Courier New"/>
          <w:sz w:val="14"/>
          <w:szCs w:val="14"/>
        </w:rPr>
        <w:t>_</w:t>
      </w:r>
      <w:r w:rsidRPr="00E4007A">
        <w:rPr>
          <w:rFonts w:ascii="Courier New" w:hAnsi="Courier New" w:cs="Courier New"/>
          <w:sz w:val="14"/>
          <w:szCs w:val="14"/>
          <w:lang w:val="en-US"/>
        </w:rPr>
        <w:t>Tick</w:t>
      </w:r>
      <w:r w:rsidRPr="00E4007A">
        <w:rPr>
          <w:rFonts w:ascii="Courier New" w:hAnsi="Courier New" w:cs="Courier New"/>
          <w:sz w:val="14"/>
          <w:szCs w:val="14"/>
        </w:rPr>
        <w:t>)</w:t>
      </w:r>
    </w:p>
    <w:p w14:paraId="0C43989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int cur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animationLastPit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1840D715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//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Логика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захвата</w:t>
      </w:r>
      <w:proofErr w:type="spellEnd"/>
    </w:p>
    <w:p w14:paraId="0A880365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bool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isMySide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 &amp;&amp; cur &gt;= 0 &amp;&amp; cur &lt;= 5) ||</w:t>
      </w:r>
    </w:p>
    <w:p w14:paraId="1EF6E71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   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2 &amp;&amp; cur &gt;= 7 &amp;&amp; cur &lt;= 12);</w:t>
      </w:r>
    </w:p>
    <w:p w14:paraId="010C86C6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if (pits[cur] == 1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isMySide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589B017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4D95150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opposite = 12 - cur;</w:t>
      </w:r>
    </w:p>
    <w:p w14:paraId="6B54226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(pits[opposite] &gt; 0)</w:t>
      </w:r>
    </w:p>
    <w:p w14:paraId="15B7BA9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{</w:t>
      </w:r>
    </w:p>
    <w:p w14:paraId="447E9E5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myKalah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) ?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6 :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13;</w:t>
      </w:r>
    </w:p>
    <w:p w14:paraId="488DDEE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myKalah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+= (pits[opposite] + 1);</w:t>
      </w:r>
    </w:p>
    <w:p w14:paraId="05AE0A16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pits[cur] = 0;</w:t>
      </w:r>
    </w:p>
    <w:p w14:paraId="00C5954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pits[opposite] = 0;</w:t>
      </w:r>
    </w:p>
    <w:p w14:paraId="36FBBF5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if (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Properties.Settings.Default.IsSoundOn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)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captureSound.Play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72E87FE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highlightedKalah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myKalah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5C801D5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highlightTimer.Start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39F314E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}</w:t>
      </w:r>
    </w:p>
    <w:p w14:paraId="3D75005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}</w:t>
      </w:r>
    </w:p>
    <w:p w14:paraId="4C9BB69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//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Передача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хода</w:t>
      </w:r>
      <w:proofErr w:type="spellEnd"/>
    </w:p>
    <w:p w14:paraId="0CB8B1A6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bool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landsInKalah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 &amp;&amp; cur == 6) ||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animationPlayer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2 &amp;&amp; cur == 13);</w:t>
      </w:r>
    </w:p>
    <w:p w14:paraId="2483EB46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if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(!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landsInKalah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73E5983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4A0D9A9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) ?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2 :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1;</w:t>
      </w:r>
    </w:p>
    <w:p w14:paraId="06F0BBF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}</w:t>
      </w:r>
    </w:p>
    <w:p w14:paraId="5C67F18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Invalidate(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);</w:t>
      </w:r>
    </w:p>
    <w:p w14:paraId="1AA8EEF5" w14:textId="77777777" w:rsidR="00126A3F" w:rsidRPr="00126A3F" w:rsidRDefault="00126A3F" w:rsidP="00126A3F">
      <w:pPr>
        <w:ind w:firstLine="0"/>
        <w:jc w:val="left"/>
        <w:rPr>
          <w:sz w:val="22"/>
        </w:rPr>
      </w:pP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CheckGameOver</w:t>
      </w:r>
      <w:proofErr w:type="spellEnd"/>
      <w:r w:rsidRPr="00E4007A">
        <w:rPr>
          <w:rFonts w:ascii="Courier New" w:hAnsi="Courier New" w:cs="Courier New"/>
          <w:sz w:val="14"/>
          <w:szCs w:val="14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</w:rPr>
        <w:t>);</w:t>
      </w:r>
    </w:p>
    <w:p w14:paraId="5DE3E19A" w14:textId="77777777" w:rsidR="00126A3F" w:rsidRPr="00E4007A" w:rsidRDefault="00126A3F" w:rsidP="00126A3F">
      <w:pPr>
        <w:rPr>
          <w:sz w:val="24"/>
          <w:szCs w:val="20"/>
        </w:rPr>
      </w:pPr>
    </w:p>
    <w:p w14:paraId="0A52BE6B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>Функциональное моделирование на основе методологии IDEF0 (рисунок 7.3.1–7.3.2) используется для отображения процессов, выполняемых системой, входных и выходных данных, управляющих воздействий и механизмов.</w:t>
      </w:r>
    </w:p>
    <w:p w14:paraId="235FD0CF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noProof/>
          <w:sz w:val="24"/>
          <w:szCs w:val="20"/>
        </w:rPr>
        <w:drawing>
          <wp:inline distT="0" distB="0" distL="0" distR="0" wp14:anchorId="2F941E2D" wp14:editId="6056623D">
            <wp:extent cx="4141380" cy="2876550"/>
            <wp:effectExtent l="19050" t="19050" r="12065" b="19050"/>
            <wp:docPr id="488138406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F1E32B06-C54F-6321-79E2-7F82B7756D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F1E32B06-C54F-6321-79E2-7F82B7756D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54257" cy="2885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A690C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sz w:val="24"/>
          <w:szCs w:val="20"/>
        </w:rPr>
        <w:t>Рисунок 7.3.1 – Уровень А0</w:t>
      </w:r>
    </w:p>
    <w:p w14:paraId="2EFCAEA7" w14:textId="77777777" w:rsidR="00126A3F" w:rsidRPr="00E4007A" w:rsidRDefault="00126A3F" w:rsidP="00126A3F">
      <w:pPr>
        <w:rPr>
          <w:sz w:val="24"/>
          <w:szCs w:val="20"/>
          <w:lang w:val="ru-BY"/>
        </w:rPr>
      </w:pPr>
    </w:p>
    <w:p w14:paraId="2EC50679" w14:textId="77777777" w:rsidR="00126A3F" w:rsidRPr="00E4007A" w:rsidRDefault="00126A3F" w:rsidP="00126A3F">
      <w:pPr>
        <w:rPr>
          <w:sz w:val="24"/>
          <w:szCs w:val="20"/>
          <w:lang w:val="ru-BY"/>
        </w:rPr>
      </w:pPr>
      <w:r w:rsidRPr="00E4007A">
        <w:rPr>
          <w:sz w:val="24"/>
          <w:szCs w:val="20"/>
          <w:lang w:val="ru-BY"/>
        </w:rPr>
        <w:t>Управление процессом: прием выбора лунки, реализация алгоритма «посева» и контроль правил.</w:t>
      </w:r>
    </w:p>
    <w:p w14:paraId="57962693" w14:textId="77777777" w:rsidR="00126A3F" w:rsidRPr="00E4007A" w:rsidRDefault="00126A3F" w:rsidP="00126A3F">
      <w:pPr>
        <w:rPr>
          <w:sz w:val="24"/>
          <w:szCs w:val="20"/>
          <w:lang w:val="ru-BY"/>
        </w:rPr>
      </w:pPr>
      <w:r w:rsidRPr="00E4007A">
        <w:rPr>
          <w:sz w:val="24"/>
          <w:szCs w:val="20"/>
          <w:lang w:val="ru-BY"/>
        </w:rPr>
        <w:t>Интеллектуальное взаимодействие: анализ состояния поля, расчет ходов ИИ по уровням сложности и принятие автоматических решений.</w:t>
      </w:r>
    </w:p>
    <w:p w14:paraId="3652AE58" w14:textId="77777777" w:rsidR="00126A3F" w:rsidRPr="00E4007A" w:rsidRDefault="00126A3F" w:rsidP="00126A3F">
      <w:pPr>
        <w:rPr>
          <w:sz w:val="24"/>
          <w:szCs w:val="20"/>
          <w:lang w:val="ru-BY"/>
        </w:rPr>
      </w:pPr>
      <w:r w:rsidRPr="00E4007A">
        <w:rPr>
          <w:sz w:val="24"/>
          <w:szCs w:val="20"/>
          <w:lang w:val="ru-BY"/>
        </w:rPr>
        <w:t xml:space="preserve">Визуализация и интерфейс: отображение состояния игрового поля, индикация очереди </w:t>
      </w:r>
      <w:r w:rsidRPr="00E4007A">
        <w:rPr>
          <w:sz w:val="24"/>
          <w:szCs w:val="20"/>
          <w:lang w:val="ru-BY"/>
        </w:rPr>
        <w:lastRenderedPageBreak/>
        <w:t>хода, вывод сообщений и настройка тем оформления.</w:t>
      </w:r>
    </w:p>
    <w:p w14:paraId="1CF730C0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  <w:lang w:val="ru-BY"/>
        </w:rPr>
        <w:t>Обработка данных: непрерывный подсчет камней, фиксация завершения партии и сброс параметров игры.</w:t>
      </w:r>
    </w:p>
    <w:p w14:paraId="5215F3DD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noProof/>
          <w:sz w:val="24"/>
          <w:szCs w:val="20"/>
        </w:rPr>
        <w:drawing>
          <wp:inline distT="0" distB="0" distL="0" distR="0" wp14:anchorId="6D039958" wp14:editId="3E1EC758">
            <wp:extent cx="4036360" cy="2800350"/>
            <wp:effectExtent l="19050" t="19050" r="21590" b="19050"/>
            <wp:docPr id="77975354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FBEC1E43-822C-B51E-0F1E-9CEFA81AF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FBEC1E43-822C-B51E-0F1E-9CEFA81AF0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59103" cy="2816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95561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sz w:val="24"/>
          <w:szCs w:val="20"/>
        </w:rPr>
        <w:t>Рисунок 7.3.2 – Уровень А1</w:t>
      </w:r>
    </w:p>
    <w:p w14:paraId="458D39E3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</w:p>
    <w:p w14:paraId="55F29686" w14:textId="77777777" w:rsidR="00126A3F" w:rsidRPr="00E4007A" w:rsidRDefault="00126A3F" w:rsidP="00126A3F">
      <w:pPr>
        <w:rPr>
          <w:sz w:val="24"/>
          <w:szCs w:val="20"/>
        </w:rPr>
      </w:pPr>
      <w:proofErr w:type="spellStart"/>
      <w:r w:rsidRPr="00E4007A">
        <w:rPr>
          <w:sz w:val="24"/>
          <w:szCs w:val="20"/>
        </w:rPr>
        <w:t>Use</w:t>
      </w:r>
      <w:proofErr w:type="spellEnd"/>
      <w:r w:rsidRPr="00E4007A">
        <w:rPr>
          <w:sz w:val="24"/>
          <w:szCs w:val="20"/>
        </w:rPr>
        <w:t xml:space="preserve"> Case (рисунок 7.3.3): актёры «Игрок 1» и «Игрок 2»; прецеденты «Начать новую партию» (включает «Выбор режима игры»), «Выполнить ход», «Настроить внешний вид», а также «Начать заново» и «Вернуться в меню».</w:t>
      </w:r>
    </w:p>
    <w:p w14:paraId="56858372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noProof/>
          <w:sz w:val="24"/>
          <w:szCs w:val="20"/>
        </w:rPr>
        <w:drawing>
          <wp:inline distT="0" distB="0" distL="0" distR="0" wp14:anchorId="3DD256E8" wp14:editId="495CD740">
            <wp:extent cx="4490520" cy="3002280"/>
            <wp:effectExtent l="0" t="0" r="5715" b="762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1C8ADD6-EB71-B745-759A-10570CFD11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71C8ADD6-EB71-B745-759A-10570CFD11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" t="4178" r="1699" b="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67" cy="300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0946A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sz w:val="24"/>
          <w:szCs w:val="20"/>
        </w:rPr>
        <w:t xml:space="preserve">Рисунок 7.3.3 – Диаграмма </w:t>
      </w:r>
      <w:r w:rsidRPr="00E4007A">
        <w:rPr>
          <w:sz w:val="24"/>
          <w:szCs w:val="20"/>
          <w:lang w:val="en-US"/>
        </w:rPr>
        <w:t>Use</w:t>
      </w:r>
      <w:r w:rsidRPr="00E4007A">
        <w:rPr>
          <w:sz w:val="24"/>
          <w:szCs w:val="20"/>
        </w:rPr>
        <w:t xml:space="preserve"> </w:t>
      </w:r>
      <w:r w:rsidRPr="00E4007A">
        <w:rPr>
          <w:sz w:val="24"/>
          <w:szCs w:val="20"/>
          <w:lang w:val="en-US"/>
        </w:rPr>
        <w:t>Case</w:t>
      </w:r>
    </w:p>
    <w:p w14:paraId="261A84D8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</w:p>
    <w:p w14:paraId="6267203E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Диаграмма классов (рисунок 7.3.4): </w:t>
      </w:r>
      <w:proofErr w:type="spellStart"/>
      <w:r w:rsidRPr="00E4007A">
        <w:rPr>
          <w:sz w:val="24"/>
          <w:szCs w:val="20"/>
          <w:lang w:val="en-US"/>
        </w:rPr>
        <w:t>FormGame</w:t>
      </w:r>
      <w:proofErr w:type="spellEnd"/>
      <w:r w:rsidRPr="00E4007A">
        <w:rPr>
          <w:sz w:val="24"/>
          <w:szCs w:val="20"/>
        </w:rPr>
        <w:t xml:space="preserve"> (игровая логика, состояние поля </w:t>
      </w:r>
      <w:r w:rsidRPr="00E4007A">
        <w:rPr>
          <w:sz w:val="24"/>
          <w:szCs w:val="20"/>
          <w:lang w:val="en-US"/>
        </w:rPr>
        <w:t>pits</w:t>
      </w:r>
      <w:r w:rsidRPr="00E4007A">
        <w:rPr>
          <w:sz w:val="24"/>
          <w:szCs w:val="20"/>
        </w:rPr>
        <w:t xml:space="preserve">, анимация, ИИ, обработка событий), </w:t>
      </w:r>
      <w:proofErr w:type="spellStart"/>
      <w:r w:rsidRPr="00E4007A">
        <w:rPr>
          <w:sz w:val="24"/>
          <w:szCs w:val="20"/>
          <w:lang w:val="en-US"/>
        </w:rPr>
        <w:t>FormMenu</w:t>
      </w:r>
      <w:proofErr w:type="spellEnd"/>
      <w:r w:rsidRPr="00E4007A">
        <w:rPr>
          <w:sz w:val="24"/>
          <w:szCs w:val="20"/>
        </w:rPr>
        <w:t xml:space="preserve"> (запуск игры, режимы, сложность), </w:t>
      </w:r>
      <w:proofErr w:type="spellStart"/>
      <w:r w:rsidRPr="00E4007A">
        <w:rPr>
          <w:sz w:val="24"/>
          <w:szCs w:val="20"/>
          <w:lang w:val="en-US"/>
        </w:rPr>
        <w:t>FormRules</w:t>
      </w:r>
      <w:proofErr w:type="spellEnd"/>
      <w:r w:rsidRPr="00E4007A">
        <w:rPr>
          <w:sz w:val="24"/>
          <w:szCs w:val="20"/>
        </w:rPr>
        <w:t xml:space="preserve"> и </w:t>
      </w:r>
      <w:proofErr w:type="spellStart"/>
      <w:r w:rsidRPr="00E4007A">
        <w:rPr>
          <w:sz w:val="24"/>
          <w:szCs w:val="20"/>
          <w:lang w:val="en-US"/>
        </w:rPr>
        <w:t>FormSettings</w:t>
      </w:r>
      <w:proofErr w:type="spellEnd"/>
      <w:r w:rsidRPr="00E4007A">
        <w:rPr>
          <w:sz w:val="24"/>
          <w:szCs w:val="20"/>
        </w:rPr>
        <w:t xml:space="preserve"> (правила и оформление), вспомогательные </w:t>
      </w:r>
      <w:proofErr w:type="spellStart"/>
      <w:r w:rsidRPr="00E4007A">
        <w:rPr>
          <w:sz w:val="24"/>
          <w:szCs w:val="20"/>
          <w:lang w:val="en-US"/>
        </w:rPr>
        <w:t>GraphicsPathExtensions</w:t>
      </w:r>
      <w:proofErr w:type="spellEnd"/>
      <w:r w:rsidRPr="00E4007A">
        <w:rPr>
          <w:sz w:val="24"/>
          <w:szCs w:val="20"/>
        </w:rPr>
        <w:t xml:space="preserve"> и </w:t>
      </w:r>
      <w:r w:rsidRPr="00E4007A">
        <w:rPr>
          <w:sz w:val="24"/>
          <w:szCs w:val="20"/>
          <w:lang w:val="en-US"/>
        </w:rPr>
        <w:t>Settings</w:t>
      </w:r>
      <w:r w:rsidRPr="00E4007A">
        <w:rPr>
          <w:sz w:val="24"/>
          <w:szCs w:val="20"/>
        </w:rPr>
        <w:t>.</w:t>
      </w:r>
    </w:p>
    <w:p w14:paraId="294CD932" w14:textId="77777777" w:rsidR="00126A3F" w:rsidRPr="00E4007A" w:rsidRDefault="00126A3F" w:rsidP="00126A3F">
      <w:pPr>
        <w:ind w:firstLine="0"/>
        <w:jc w:val="center"/>
        <w:rPr>
          <w:sz w:val="24"/>
          <w:szCs w:val="20"/>
          <w:lang w:val="en-US"/>
        </w:rPr>
      </w:pPr>
      <w:r w:rsidRPr="00E4007A">
        <w:rPr>
          <w:noProof/>
          <w:sz w:val="24"/>
          <w:szCs w:val="20"/>
        </w:rPr>
        <w:lastRenderedPageBreak/>
        <w:drawing>
          <wp:inline distT="0" distB="0" distL="0" distR="0" wp14:anchorId="09BA8B58" wp14:editId="54806152">
            <wp:extent cx="3335963" cy="3246120"/>
            <wp:effectExtent l="0" t="0" r="0" b="0"/>
            <wp:docPr id="106508174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182D415-08DA-BAE3-E74E-3AE93B524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182D415-08DA-BAE3-E74E-3AE93B5246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40536" cy="32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1182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sz w:val="24"/>
          <w:szCs w:val="20"/>
        </w:rPr>
        <w:t>Рисунок 7.3.4 – Диаграмма классов</w:t>
      </w:r>
    </w:p>
    <w:p w14:paraId="02ED6080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</w:p>
    <w:p w14:paraId="679BD1C9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>Диаграмма компонентов (рисунок 7.3.5), трёхуровневая архитектура: интерфейс (меню, игровое поле, настройки, правила); бизнес-логика (логика игры, ИИ из трёх уровней, менеджер анимации); инфраструктура (менеджер настроек, менеджер звука, графические методы, игровые таймеры).</w:t>
      </w:r>
    </w:p>
    <w:p w14:paraId="5FCBEA35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noProof/>
          <w:sz w:val="24"/>
          <w:szCs w:val="20"/>
        </w:rPr>
        <w:drawing>
          <wp:inline distT="0" distB="0" distL="0" distR="0" wp14:anchorId="5C226306" wp14:editId="694F3523">
            <wp:extent cx="4749077" cy="3177540"/>
            <wp:effectExtent l="0" t="0" r="0" b="3810"/>
            <wp:docPr id="197413599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3F8A6F59-8D63-3574-7931-689B31510D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3F8A6F59-8D63-3574-7931-689B31510D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966" cy="3179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4CA19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  <w:r w:rsidRPr="00E4007A">
        <w:rPr>
          <w:sz w:val="24"/>
          <w:szCs w:val="20"/>
        </w:rPr>
        <w:t>Рисунок 7.3.5 – Диаграмма компонентов</w:t>
      </w:r>
    </w:p>
    <w:p w14:paraId="6029E890" w14:textId="77777777" w:rsidR="00126A3F" w:rsidRPr="00E4007A" w:rsidRDefault="00126A3F" w:rsidP="00126A3F">
      <w:pPr>
        <w:ind w:firstLine="0"/>
        <w:jc w:val="center"/>
        <w:rPr>
          <w:sz w:val="24"/>
          <w:szCs w:val="20"/>
        </w:rPr>
      </w:pPr>
    </w:p>
    <w:p w14:paraId="42CBC117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Интерфейс состоит из четырёх окон: Меню, Игровой процесс, Настройки внешнего вида, Правила. Сначала были разработаны </w:t>
      </w:r>
      <w:proofErr w:type="spellStart"/>
      <w:r w:rsidRPr="00E4007A">
        <w:rPr>
          <w:sz w:val="24"/>
          <w:szCs w:val="20"/>
        </w:rPr>
        <w:t>wireframes</w:t>
      </w:r>
      <w:proofErr w:type="spellEnd"/>
      <w:r w:rsidRPr="00E4007A">
        <w:rPr>
          <w:sz w:val="24"/>
          <w:szCs w:val="20"/>
        </w:rPr>
        <w:t xml:space="preserve"> каждого окна, затем реализованы формы с кнопками, надписями и переключателями. Игровое поле отрисовывается графическими примитивами GDI+ (скруглённая доска, градиентная заливка, камни).</w:t>
      </w:r>
    </w:p>
    <w:p w14:paraId="1DBB74F6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При реализации программы были учтены следующие особенности:</w:t>
      </w:r>
    </w:p>
    <w:p w14:paraId="3B82C088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lastRenderedPageBreak/>
        <w:t>типы данных: целые числа для камней, перечисления и логические переменные для очередности хода и блокировки во время анимации, массив фиксированной длины для поля, очередь (</w:t>
      </w:r>
      <w:proofErr w:type="spellStart"/>
      <w:r w:rsidRPr="00E4007A">
        <w:rPr>
          <w:iCs/>
          <w:sz w:val="24"/>
          <w:szCs w:val="20"/>
        </w:rPr>
        <w:t>Queue</w:t>
      </w:r>
      <w:proofErr w:type="spellEnd"/>
      <w:r w:rsidRPr="00E4007A">
        <w:rPr>
          <w:iCs/>
          <w:sz w:val="24"/>
          <w:szCs w:val="20"/>
        </w:rPr>
        <w:t>) для последовательной анимации перемещения камней;</w:t>
      </w:r>
    </w:p>
    <w:p w14:paraId="2220FFF8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таймеры (</w:t>
      </w:r>
      <w:proofErr w:type="spellStart"/>
      <w:r w:rsidRPr="00E4007A">
        <w:rPr>
          <w:iCs/>
          <w:sz w:val="24"/>
          <w:szCs w:val="20"/>
        </w:rPr>
        <w:t>Timer</w:t>
      </w:r>
      <w:proofErr w:type="spellEnd"/>
      <w:r w:rsidRPr="00E4007A">
        <w:rPr>
          <w:iCs/>
          <w:sz w:val="24"/>
          <w:szCs w:val="20"/>
        </w:rPr>
        <w:t>) обеспечивают асинхронную анимацию, задержку хода компьютера и длительность визуальных эффектов без нагрузки на основной поток;</w:t>
      </w:r>
    </w:p>
    <w:p w14:paraId="67088969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ИИ оценивает каждый доступный ход компьютера и выбирает лунку с максимальной оценкой; на лёгком уровне используется случайность;</w:t>
      </w:r>
    </w:p>
    <w:p w14:paraId="4D8C6373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настройки пользователя хранятся средствами </w:t>
      </w:r>
      <w:proofErr w:type="spellStart"/>
      <w:r w:rsidRPr="00E4007A">
        <w:rPr>
          <w:iCs/>
          <w:sz w:val="24"/>
          <w:szCs w:val="20"/>
        </w:rPr>
        <w:t>Properties.Settings</w:t>
      </w:r>
      <w:proofErr w:type="spellEnd"/>
      <w:r w:rsidRPr="00E4007A">
        <w:rPr>
          <w:iCs/>
          <w:sz w:val="24"/>
          <w:szCs w:val="20"/>
        </w:rPr>
        <w:t>.</w:t>
      </w:r>
    </w:p>
    <w:p w14:paraId="1DD0189B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Ход компьютера оценивается в зависимости от уровня сложности (листинг 7.3.3): на лёгком к числу камней в лунке добавляется случайное значение, на среднем используется оценка </w:t>
      </w:r>
      <w:proofErr w:type="spellStart"/>
      <w:r w:rsidRPr="00E4007A">
        <w:rPr>
          <w:iCs/>
          <w:sz w:val="24"/>
          <w:szCs w:val="20"/>
        </w:rPr>
        <w:t>CalculateScore</w:t>
      </w:r>
      <w:proofErr w:type="spellEnd"/>
      <w:r w:rsidRPr="00E4007A">
        <w:rPr>
          <w:iCs/>
          <w:sz w:val="24"/>
          <w:szCs w:val="20"/>
        </w:rPr>
        <w:t xml:space="preserve"> (дополнительный ход и захват), на сложном вызывается метод </w:t>
      </w:r>
      <w:proofErr w:type="spellStart"/>
      <w:r w:rsidRPr="00E4007A">
        <w:rPr>
          <w:iCs/>
          <w:sz w:val="24"/>
          <w:szCs w:val="20"/>
        </w:rPr>
        <w:t>Minimax</w:t>
      </w:r>
      <w:proofErr w:type="spellEnd"/>
      <w:r w:rsidRPr="00E4007A">
        <w:rPr>
          <w:iCs/>
          <w:sz w:val="24"/>
          <w:szCs w:val="20"/>
        </w:rPr>
        <w:t>.</w:t>
      </w:r>
    </w:p>
    <w:p w14:paraId="534CC661" w14:textId="77777777" w:rsidR="00126A3F" w:rsidRPr="00E4007A" w:rsidRDefault="00126A3F" w:rsidP="00126A3F">
      <w:pPr>
        <w:keepNext/>
        <w:rPr>
          <w:sz w:val="24"/>
          <w:szCs w:val="20"/>
          <w:lang w:val="en-US"/>
        </w:rPr>
      </w:pPr>
      <w:r w:rsidRPr="00E4007A">
        <w:rPr>
          <w:sz w:val="24"/>
          <w:szCs w:val="20"/>
        </w:rPr>
        <w:t>Листинг</w:t>
      </w:r>
      <w:r w:rsidRPr="00E4007A">
        <w:rPr>
          <w:sz w:val="24"/>
          <w:szCs w:val="20"/>
          <w:lang w:val="en-US"/>
        </w:rPr>
        <w:t xml:space="preserve"> 7.3.3 – </w:t>
      </w:r>
      <w:r w:rsidRPr="00E4007A">
        <w:rPr>
          <w:sz w:val="24"/>
          <w:szCs w:val="20"/>
        </w:rPr>
        <w:t>Оценка</w:t>
      </w:r>
      <w:r w:rsidRPr="00E4007A">
        <w:rPr>
          <w:sz w:val="24"/>
          <w:szCs w:val="20"/>
          <w:lang w:val="en-US"/>
        </w:rPr>
        <w:t xml:space="preserve"> </w:t>
      </w:r>
      <w:r w:rsidRPr="00E4007A">
        <w:rPr>
          <w:sz w:val="24"/>
          <w:szCs w:val="20"/>
        </w:rPr>
        <w:t>хода</w:t>
      </w:r>
      <w:r w:rsidRPr="00E4007A">
        <w:rPr>
          <w:sz w:val="24"/>
          <w:szCs w:val="20"/>
          <w:lang w:val="en-US"/>
        </w:rPr>
        <w:t xml:space="preserve"> </w:t>
      </w:r>
      <w:r w:rsidRPr="00E4007A">
        <w:rPr>
          <w:sz w:val="24"/>
          <w:szCs w:val="20"/>
        </w:rPr>
        <w:t>компьютера</w:t>
      </w:r>
      <w:r w:rsidRPr="00E4007A">
        <w:rPr>
          <w:sz w:val="24"/>
          <w:szCs w:val="20"/>
          <w:lang w:val="en-US"/>
        </w:rPr>
        <w:t>.</w:t>
      </w:r>
    </w:p>
    <w:p w14:paraId="4363496F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private double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EvaluateMove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int pit, int level)</w:t>
      </w:r>
    </w:p>
    <w:p w14:paraId="53050B2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0388C8B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(level == 1) return pits[pit] + new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Random().Next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(0, 11);</w:t>
      </w:r>
    </w:p>
    <w:p w14:paraId="31897C4F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(level == 2) return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CalculateScore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pit, pits);</w:t>
      </w:r>
    </w:p>
    <w:p w14:paraId="0272BC6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(level == 3) return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Minimax(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pit, pits, 2, true);</w:t>
      </w:r>
    </w:p>
    <w:p w14:paraId="06B20C1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return 0;</w:t>
      </w:r>
    </w:p>
    <w:p w14:paraId="7785A37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}</w:t>
      </w:r>
    </w:p>
    <w:p w14:paraId="5CDC30E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private double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CalculateScore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int pit,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int[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]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064C2EF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33B34E1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int[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]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int[])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currentPits.Clone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00C6B7D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stones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[pit];</w:t>
      </w:r>
    </w:p>
    <w:p w14:paraId="6286BE5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cur = pit;</w:t>
      </w:r>
    </w:p>
    <w:p w14:paraId="6641F62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while (stones &gt; 0)</w:t>
      </w:r>
    </w:p>
    <w:p w14:paraId="0B8C87C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{</w:t>
      </w:r>
    </w:p>
    <w:p w14:paraId="2942198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cur = (cur + 1) % 14;</w:t>
      </w:r>
    </w:p>
    <w:p w14:paraId="67D99B37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if (cur == 6) continue;</w:t>
      </w:r>
    </w:p>
    <w:p w14:paraId="22248B0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[cur]++;</w:t>
      </w:r>
    </w:p>
    <w:p w14:paraId="6EF5B97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stones--;</w:t>
      </w:r>
    </w:p>
    <w:p w14:paraId="63DA1AF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}</w:t>
      </w:r>
    </w:p>
    <w:p w14:paraId="41489FA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double score = 0;</w:t>
      </w:r>
    </w:p>
    <w:p w14:paraId="1A21155F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</w:t>
      </w:r>
      <w:r w:rsidRPr="00E4007A">
        <w:rPr>
          <w:rFonts w:ascii="Courier New" w:hAnsi="Courier New" w:cs="Courier New"/>
          <w:sz w:val="14"/>
          <w:szCs w:val="14"/>
        </w:rPr>
        <w:t xml:space="preserve"> (</w:t>
      </w:r>
      <w:r w:rsidRPr="00E4007A">
        <w:rPr>
          <w:rFonts w:ascii="Courier New" w:hAnsi="Courier New" w:cs="Courier New"/>
          <w:sz w:val="14"/>
          <w:szCs w:val="14"/>
          <w:lang w:val="en-US"/>
        </w:rPr>
        <w:t>cur</w:t>
      </w:r>
      <w:r w:rsidRPr="00E4007A">
        <w:rPr>
          <w:rFonts w:ascii="Courier New" w:hAnsi="Courier New" w:cs="Courier New"/>
          <w:sz w:val="14"/>
          <w:szCs w:val="14"/>
        </w:rPr>
        <w:t xml:space="preserve"> == 13) </w:t>
      </w:r>
      <w:r w:rsidRPr="00E4007A">
        <w:rPr>
          <w:rFonts w:ascii="Courier New" w:hAnsi="Courier New" w:cs="Courier New"/>
          <w:sz w:val="14"/>
          <w:szCs w:val="14"/>
          <w:lang w:val="en-US"/>
        </w:rPr>
        <w:t>score</w:t>
      </w:r>
      <w:r w:rsidRPr="00E4007A">
        <w:rPr>
          <w:rFonts w:ascii="Courier New" w:hAnsi="Courier New" w:cs="Courier New"/>
          <w:sz w:val="14"/>
          <w:szCs w:val="14"/>
        </w:rPr>
        <w:t xml:space="preserve"> += 5; // + к оценке за дополнительный ход</w:t>
      </w:r>
    </w:p>
    <w:p w14:paraId="023D993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</w:t>
      </w:r>
      <w:r w:rsidRPr="00E4007A">
        <w:rPr>
          <w:rFonts w:ascii="Courier New" w:hAnsi="Courier New" w:cs="Courier New"/>
          <w:sz w:val="14"/>
          <w:szCs w:val="14"/>
          <w:lang w:val="en-US"/>
        </w:rPr>
        <w:t>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[cur] == 1 &amp;&amp; cur &gt;= 7 &amp;&amp; cur &lt;= 12 &amp;&amp;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12 - cur] &gt; 0)</w:t>
      </w:r>
    </w:p>
    <w:p w14:paraId="102C3D5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{</w:t>
      </w:r>
    </w:p>
    <w:p w14:paraId="0C3AAC7F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score += (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tempPits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12 - cur] + 1) * 4; //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Оценка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захвата</w:t>
      </w:r>
      <w:proofErr w:type="spellEnd"/>
    </w:p>
    <w:p w14:paraId="41F845D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}</w:t>
      </w:r>
    </w:p>
    <w:p w14:paraId="6C9C7B2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return</w:t>
      </w:r>
      <w:r w:rsidRPr="00E4007A">
        <w:rPr>
          <w:rFonts w:ascii="Courier New" w:hAnsi="Courier New" w:cs="Courier New"/>
          <w:sz w:val="14"/>
          <w:szCs w:val="14"/>
        </w:rPr>
        <w:t xml:space="preserve"> </w:t>
      </w:r>
      <w:r w:rsidRPr="00E4007A">
        <w:rPr>
          <w:rFonts w:ascii="Courier New" w:hAnsi="Courier New" w:cs="Courier New"/>
          <w:sz w:val="14"/>
          <w:szCs w:val="14"/>
          <w:lang w:val="en-US"/>
        </w:rPr>
        <w:t>score</w:t>
      </w:r>
      <w:r w:rsidRPr="00E4007A">
        <w:rPr>
          <w:rFonts w:ascii="Courier New" w:hAnsi="Courier New" w:cs="Courier New"/>
          <w:sz w:val="14"/>
          <w:szCs w:val="14"/>
        </w:rPr>
        <w:t>;</w:t>
      </w:r>
    </w:p>
    <w:p w14:paraId="4A2CB75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30838045" w14:textId="77777777" w:rsidR="00126A3F" w:rsidRPr="00E4007A" w:rsidRDefault="00126A3F" w:rsidP="00126A3F">
      <w:pPr>
        <w:rPr>
          <w:sz w:val="24"/>
          <w:szCs w:val="20"/>
        </w:rPr>
      </w:pPr>
    </w:p>
    <w:p w14:paraId="3FDC98DB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Для обеспечения отказоустойчивости применены следующие меры:</w:t>
      </w:r>
    </w:p>
    <w:p w14:paraId="0CE0CF78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жёсткие проверки каждого хода: лунка не пуста и находится на стороне текущего игрока;</w:t>
      </w:r>
    </w:p>
    <w:p w14:paraId="2783F421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состояние поля меняется только специальными методами и атомарно: ход завершается целиком, прежде чем управление перейдёт к сопернику;</w:t>
      </w:r>
    </w:p>
    <w:p w14:paraId="0C395F0C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клики блокируются во время анимации, недопустимые действия игнорируются, закрытие окна подтверждается;</w:t>
      </w:r>
    </w:p>
    <w:p w14:paraId="100006A9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геометрическая проверка координат клика (</w:t>
      </w:r>
      <w:r w:rsidRPr="00E4007A">
        <w:rPr>
          <w:iCs/>
          <w:sz w:val="24"/>
          <w:szCs w:val="20"/>
          <w:lang w:val="en-US"/>
        </w:rPr>
        <w:t>P</w:t>
      </w:r>
      <w:proofErr w:type="spellStart"/>
      <w:r w:rsidRPr="00E4007A">
        <w:rPr>
          <w:iCs/>
          <w:sz w:val="24"/>
          <w:szCs w:val="20"/>
        </w:rPr>
        <w:t>itrects</w:t>
      </w:r>
      <w:proofErr w:type="spellEnd"/>
      <w:r w:rsidRPr="00E4007A">
        <w:rPr>
          <w:iCs/>
          <w:sz w:val="24"/>
          <w:szCs w:val="20"/>
        </w:rPr>
        <w:t xml:space="preserve">) работает вместе с анализом массива </w:t>
      </w:r>
      <w:proofErr w:type="spellStart"/>
      <w:r w:rsidRPr="00E4007A">
        <w:rPr>
          <w:iCs/>
          <w:sz w:val="24"/>
          <w:szCs w:val="20"/>
        </w:rPr>
        <w:t>pits</w:t>
      </w:r>
      <w:proofErr w:type="spellEnd"/>
      <w:r w:rsidRPr="00E4007A">
        <w:rPr>
          <w:iCs/>
          <w:sz w:val="24"/>
          <w:szCs w:val="20"/>
        </w:rPr>
        <w:t>;</w:t>
      </w:r>
    </w:p>
    <w:p w14:paraId="6C0C36D1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прямого ввода текста нет, поэтому риск некорректных данных минимален;</w:t>
      </w:r>
    </w:p>
    <w:p w14:paraId="2B9FDD53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при повреждении или отсутствии файла настроек восстанавливаются значения по умолчанию.</w:t>
      </w:r>
    </w:p>
    <w:p w14:paraId="2EFA741F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Недопустимые действия блокируются уже на этапе обработки клика мыши (листинг 7.3.4).</w:t>
      </w:r>
    </w:p>
    <w:p w14:paraId="5945A13A" w14:textId="77777777" w:rsidR="00126A3F" w:rsidRPr="00E4007A" w:rsidRDefault="00126A3F" w:rsidP="00126A3F">
      <w:pPr>
        <w:keepNext/>
        <w:rPr>
          <w:sz w:val="24"/>
          <w:szCs w:val="20"/>
        </w:rPr>
      </w:pPr>
      <w:r w:rsidRPr="00E4007A">
        <w:rPr>
          <w:sz w:val="24"/>
          <w:szCs w:val="20"/>
        </w:rPr>
        <w:t>Листинг 7.3.4 – Обработка клика по лунке.</w:t>
      </w:r>
    </w:p>
    <w:p w14:paraId="5F47115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protected override void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OnMouseDown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MouseEventArgs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e)</w:t>
      </w:r>
    </w:p>
    <w:p w14:paraId="44717705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4FEFE60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isAnimating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 return;</w:t>
      </w:r>
    </w:p>
    <w:p w14:paraId="4158E4B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isAgainstComputer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2) return;</w:t>
      </w:r>
    </w:p>
    <w:p w14:paraId="0A4A836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for (int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0;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 14;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++)</w:t>
      </w:r>
    </w:p>
    <w:p w14:paraId="67A051E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{</w:t>
      </w:r>
    </w:p>
    <w:p w14:paraId="0C73B177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pitRects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].Contains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e.Location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))</w:t>
      </w:r>
    </w:p>
    <w:p w14:paraId="4D6BD6D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3D1D707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//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Проверка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корректности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хода</w:t>
      </w:r>
      <w:proofErr w:type="spellEnd"/>
    </w:p>
    <w:p w14:paraId="2D712D5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bool isValidPlayer1Turn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1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&gt;= 0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5);</w:t>
      </w:r>
    </w:p>
    <w:p w14:paraId="69E5832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bool isValidPlayer2Turn =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(!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isAgainstComputer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currentPlayer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== 2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&gt;= 7 &amp;&amp;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12);</w:t>
      </w:r>
    </w:p>
    <w:p w14:paraId="24E6390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if ((isValidPlayer1Turn || isValidPlayer2Turn) &amp;&amp;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&gt; 0)</w:t>
      </w:r>
    </w:p>
    <w:p w14:paraId="2F25A52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</w:t>
      </w:r>
      <w:r w:rsidRPr="00E4007A">
        <w:rPr>
          <w:rFonts w:ascii="Courier New" w:hAnsi="Courier New" w:cs="Courier New"/>
          <w:sz w:val="14"/>
          <w:szCs w:val="14"/>
        </w:rPr>
        <w:t>{</w:t>
      </w:r>
    </w:p>
    <w:p w14:paraId="523E393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lastRenderedPageBreak/>
        <w:t xml:space="preserve">        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ExecuteMove</w:t>
      </w:r>
      <w:proofErr w:type="spellEnd"/>
      <w:r w:rsidRPr="00E4007A">
        <w:rPr>
          <w:rFonts w:ascii="Courier New" w:hAnsi="Courier New" w:cs="Courier New"/>
          <w:sz w:val="14"/>
          <w:szCs w:val="14"/>
        </w:rPr>
        <w:t>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</w:rPr>
        <w:t>);</w:t>
      </w:r>
    </w:p>
    <w:p w14:paraId="3826B21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        </w:t>
      </w:r>
      <w:r w:rsidRPr="00E4007A">
        <w:rPr>
          <w:rFonts w:ascii="Courier New" w:hAnsi="Courier New" w:cs="Courier New"/>
          <w:sz w:val="14"/>
          <w:szCs w:val="14"/>
          <w:lang w:val="en-US"/>
        </w:rPr>
        <w:t>break</w:t>
      </w:r>
      <w:r w:rsidRPr="00E4007A">
        <w:rPr>
          <w:rFonts w:ascii="Courier New" w:hAnsi="Courier New" w:cs="Courier New"/>
          <w:sz w:val="14"/>
          <w:szCs w:val="14"/>
        </w:rPr>
        <w:t>;</w:t>
      </w:r>
    </w:p>
    <w:p w14:paraId="3F8B5A3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    }</w:t>
      </w:r>
    </w:p>
    <w:p w14:paraId="6011212F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}</w:t>
      </w:r>
    </w:p>
    <w:p w14:paraId="0C32F82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}</w:t>
      </w:r>
    </w:p>
    <w:p w14:paraId="1A675946" w14:textId="77777777" w:rsidR="00126A3F" w:rsidRPr="00E4007A" w:rsidRDefault="00126A3F" w:rsidP="00126A3F">
      <w:pPr>
        <w:ind w:firstLine="0"/>
        <w:jc w:val="left"/>
        <w:rPr>
          <w:sz w:val="20"/>
          <w:szCs w:val="20"/>
        </w:rPr>
      </w:pP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09D88922" w14:textId="77777777" w:rsidR="00126A3F" w:rsidRPr="00E4007A" w:rsidRDefault="00126A3F" w:rsidP="00126A3F">
      <w:pPr>
        <w:rPr>
          <w:sz w:val="24"/>
          <w:szCs w:val="24"/>
        </w:rPr>
      </w:pPr>
    </w:p>
    <w:p w14:paraId="53118164" w14:textId="77777777" w:rsidR="00126A3F" w:rsidRPr="00E4007A" w:rsidRDefault="00126A3F" w:rsidP="00126A3F">
      <w:pPr>
        <w:rPr>
          <w:sz w:val="24"/>
          <w:szCs w:val="24"/>
        </w:rPr>
      </w:pPr>
      <w:r w:rsidRPr="00E4007A">
        <w:rPr>
          <w:sz w:val="24"/>
          <w:szCs w:val="24"/>
        </w:rPr>
        <w:t>Задание 7.4. Проведите тестирование и отладку проекта.</w:t>
      </w:r>
    </w:p>
    <w:p w14:paraId="619DC154" w14:textId="77777777" w:rsidR="00126A3F" w:rsidRPr="00E4007A" w:rsidRDefault="00126A3F" w:rsidP="00126A3F">
      <w:pPr>
        <w:rPr>
          <w:rFonts w:eastAsia="Times New Roman"/>
          <w:sz w:val="24"/>
          <w:szCs w:val="24"/>
          <w:lang w:eastAsia="ru-BY"/>
        </w:rPr>
      </w:pPr>
    </w:p>
    <w:p w14:paraId="7C0E91D9" w14:textId="77777777" w:rsidR="00126A3F" w:rsidRPr="00E4007A" w:rsidRDefault="00126A3F" w:rsidP="00126A3F">
      <w:pPr>
        <w:rPr>
          <w:sz w:val="24"/>
          <w:szCs w:val="24"/>
        </w:rPr>
      </w:pPr>
      <w:r w:rsidRPr="00E4007A">
        <w:rPr>
          <w:sz w:val="24"/>
          <w:szCs w:val="24"/>
        </w:rPr>
        <w:t xml:space="preserve">Выполнение </w:t>
      </w:r>
      <w:r w:rsidRPr="00E4007A">
        <w:rPr>
          <w:sz w:val="24"/>
          <w:szCs w:val="24"/>
          <w:lang w:val="ru-BY"/>
        </w:rPr>
        <w:t>задания 7.4</w:t>
      </w:r>
      <w:r w:rsidRPr="00E4007A">
        <w:rPr>
          <w:sz w:val="24"/>
          <w:szCs w:val="24"/>
        </w:rPr>
        <w:t>.</w:t>
      </w:r>
    </w:p>
    <w:p w14:paraId="55FE25F8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Тестирование проводилось следующими методами:</w:t>
      </w:r>
    </w:p>
    <w:p w14:paraId="120389EA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функциональное тестирование: пошаговая проверка каждого модуля (генерация поля, логика захвата, очередь ходов);</w:t>
      </w:r>
    </w:p>
    <w:p w14:paraId="2CCEA249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негативное тестирование: некорректные действия, быстрые серии кликов, попытки запрещённых ходов;</w:t>
      </w:r>
    </w:p>
    <w:p w14:paraId="0E34A0EA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пошаговый контроль: в среде разработки фиксируются изменения массива с пометкой, что произошло (ход, взятие, дополнительное действие); состояния сравниваются со значениями, заранее рассчитанными вручную.</w:t>
      </w:r>
    </w:p>
    <w:p w14:paraId="140DF50C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Тестовое окружение: процессор Intel Core i7-13620H (10 ядер), ОЗУ 16 ГБ, SSD 512 ГБ, видеокарта Intel UHD Graphics, дисплей 1920×1200, Windows 11. Входные данные: исполняемый файл KalahGame.exe и текущее состояние игрового поля.</w:t>
      </w:r>
    </w:p>
    <w:p w14:paraId="767E7E22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Контрольные примеры представлены в таблице 7.4.1.</w:t>
      </w:r>
    </w:p>
    <w:p w14:paraId="6DB9E811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Таблица 7.4.1 – Контрольные примеры.</w:t>
      </w:r>
    </w:p>
    <w:tbl>
      <w:tblPr>
        <w:tblStyle w:val="af1"/>
        <w:tblW w:w="0" w:type="auto"/>
        <w:tblLayout w:type="fixed"/>
        <w:tblLook w:val="0420" w:firstRow="1" w:lastRow="0" w:firstColumn="0" w:lastColumn="0" w:noHBand="0" w:noVBand="1"/>
      </w:tblPr>
      <w:tblGrid>
        <w:gridCol w:w="600"/>
        <w:gridCol w:w="2000"/>
        <w:gridCol w:w="3400"/>
        <w:gridCol w:w="3360"/>
      </w:tblGrid>
      <w:tr w:rsidR="00126A3F" w:rsidRPr="00E4007A" w14:paraId="3FAC7686" w14:textId="77777777" w:rsidTr="00CF15AD">
        <w:trPr>
          <w:tblHeader/>
        </w:trPr>
        <w:tc>
          <w:tcPr>
            <w:tcW w:w="600" w:type="dxa"/>
          </w:tcPr>
          <w:p w14:paraId="1008CEFD" w14:textId="77777777" w:rsidR="00126A3F" w:rsidRPr="00E4007A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3CF9684C" w14:textId="77777777" w:rsidR="00126A3F" w:rsidRPr="00E4007A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Тест</w:t>
            </w:r>
          </w:p>
        </w:tc>
        <w:tc>
          <w:tcPr>
            <w:tcW w:w="3400" w:type="dxa"/>
          </w:tcPr>
          <w:p w14:paraId="472301C7" w14:textId="77777777" w:rsidR="00126A3F" w:rsidRPr="00E4007A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Что проверяем</w:t>
            </w:r>
          </w:p>
        </w:tc>
        <w:tc>
          <w:tcPr>
            <w:tcW w:w="3360" w:type="dxa"/>
          </w:tcPr>
          <w:p w14:paraId="250804CA" w14:textId="77777777" w:rsidR="00126A3F" w:rsidRPr="00E4007A" w:rsidRDefault="00126A3F" w:rsidP="00CF15AD">
            <w:pPr>
              <w:ind w:firstLine="0"/>
              <w:jc w:val="center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Ожидаемый результат</w:t>
            </w:r>
          </w:p>
        </w:tc>
      </w:tr>
      <w:tr w:rsidR="00126A3F" w:rsidRPr="00E4007A" w14:paraId="44FE039B" w14:textId="77777777" w:rsidTr="00CF15AD">
        <w:tc>
          <w:tcPr>
            <w:tcW w:w="600" w:type="dxa"/>
          </w:tcPr>
          <w:p w14:paraId="564BD4E9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3633CD81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Запуск программы</w:t>
            </w:r>
          </w:p>
        </w:tc>
        <w:tc>
          <w:tcPr>
            <w:tcW w:w="3400" w:type="dxa"/>
          </w:tcPr>
          <w:p w14:paraId="7C5FA60D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Старт без ошибок на стороннем компьютере</w:t>
            </w:r>
          </w:p>
        </w:tc>
        <w:tc>
          <w:tcPr>
            <w:tcW w:w="3360" w:type="dxa"/>
          </w:tcPr>
          <w:p w14:paraId="7C7238E7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Приложение открывается, доступно меню</w:t>
            </w:r>
          </w:p>
        </w:tc>
      </w:tr>
      <w:tr w:rsidR="00126A3F" w:rsidRPr="00E4007A" w14:paraId="53D1763B" w14:textId="77777777" w:rsidTr="00CF15AD">
        <w:tc>
          <w:tcPr>
            <w:tcW w:w="600" w:type="dxa"/>
          </w:tcPr>
          <w:p w14:paraId="5FDD3DBA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14:paraId="45960267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Выбор пустой лунки</w:t>
            </w:r>
          </w:p>
        </w:tc>
        <w:tc>
          <w:tcPr>
            <w:tcW w:w="3400" w:type="dxa"/>
          </w:tcPr>
          <w:p w14:paraId="26E71099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Блокировка выбора ячеек с 0 камней</w:t>
            </w:r>
          </w:p>
        </w:tc>
        <w:tc>
          <w:tcPr>
            <w:tcW w:w="3360" w:type="dxa"/>
          </w:tcPr>
          <w:p w14:paraId="097475A2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Клик игнорируется, ход не засчитывается, очередь хода не меняется</w:t>
            </w:r>
          </w:p>
        </w:tc>
      </w:tr>
      <w:tr w:rsidR="00126A3F" w:rsidRPr="00E4007A" w14:paraId="38CB0C22" w14:textId="77777777" w:rsidTr="00CF15AD">
        <w:tc>
          <w:tcPr>
            <w:tcW w:w="600" w:type="dxa"/>
          </w:tcPr>
          <w:p w14:paraId="25B19FFC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2A534543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Анимация хода</w:t>
            </w:r>
          </w:p>
        </w:tc>
        <w:tc>
          <w:tcPr>
            <w:tcW w:w="3400" w:type="dxa"/>
          </w:tcPr>
          <w:p w14:paraId="5794F674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Работа очереди анимации</w:t>
            </w:r>
          </w:p>
        </w:tc>
        <w:tc>
          <w:tcPr>
            <w:tcW w:w="3360" w:type="dxa"/>
          </w:tcPr>
          <w:p w14:paraId="08BF9530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Камни перемещаются по лункам плавно и последовательно</w:t>
            </w:r>
          </w:p>
        </w:tc>
      </w:tr>
      <w:tr w:rsidR="00126A3F" w:rsidRPr="00E4007A" w14:paraId="71DBF805" w14:textId="77777777" w:rsidTr="00CF15AD">
        <w:tc>
          <w:tcPr>
            <w:tcW w:w="600" w:type="dxa"/>
          </w:tcPr>
          <w:p w14:paraId="609D48F2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0D044887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Сохранение параметров</w:t>
            </w:r>
          </w:p>
        </w:tc>
        <w:tc>
          <w:tcPr>
            <w:tcW w:w="3400" w:type="dxa"/>
          </w:tcPr>
          <w:p w14:paraId="785F29FF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Запись данных в конфигурацию</w:t>
            </w:r>
          </w:p>
        </w:tc>
        <w:tc>
          <w:tcPr>
            <w:tcW w:w="3360" w:type="dxa"/>
          </w:tcPr>
          <w:p w14:paraId="75DB1C5C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Настройки сохраняются после перезапуска</w:t>
            </w:r>
          </w:p>
        </w:tc>
      </w:tr>
      <w:tr w:rsidR="00126A3F" w:rsidRPr="00E4007A" w14:paraId="77D55EB4" w14:textId="77777777" w:rsidTr="00CF15AD">
        <w:tc>
          <w:tcPr>
            <w:tcW w:w="600" w:type="dxa"/>
          </w:tcPr>
          <w:p w14:paraId="1EC6C8BC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14:paraId="4B0FA3F2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Завершение партии</w:t>
            </w:r>
          </w:p>
        </w:tc>
        <w:tc>
          <w:tcPr>
            <w:tcW w:w="3400" w:type="dxa"/>
          </w:tcPr>
          <w:p w14:paraId="321157FA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Опустошение лунок игрока</w:t>
            </w:r>
          </w:p>
        </w:tc>
        <w:tc>
          <w:tcPr>
            <w:tcW w:w="3360" w:type="dxa"/>
          </w:tcPr>
          <w:p w14:paraId="5E68DC39" w14:textId="77777777" w:rsidR="00126A3F" w:rsidRPr="00E4007A" w:rsidRDefault="00126A3F" w:rsidP="00CF15AD">
            <w:pPr>
              <w:ind w:firstLine="0"/>
              <w:rPr>
                <w:sz w:val="24"/>
                <w:szCs w:val="24"/>
              </w:rPr>
            </w:pPr>
            <w:r w:rsidRPr="00E4007A">
              <w:rPr>
                <w:sz w:val="24"/>
                <w:szCs w:val="24"/>
              </w:rPr>
              <w:t>Игра завершается, выводится результат</w:t>
            </w:r>
          </w:p>
        </w:tc>
      </w:tr>
    </w:tbl>
    <w:p w14:paraId="4F9F2417" w14:textId="77777777" w:rsidR="00126A3F" w:rsidRPr="00E4007A" w:rsidRDefault="00126A3F" w:rsidP="00126A3F">
      <w:pPr>
        <w:rPr>
          <w:iCs/>
          <w:sz w:val="24"/>
          <w:szCs w:val="24"/>
        </w:rPr>
      </w:pPr>
    </w:p>
    <w:p w14:paraId="27385435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Подробный сценарий теста 2.</w:t>
      </w:r>
    </w:p>
    <w:p w14:paraId="37034487" w14:textId="77777777" w:rsidR="00126A3F" w:rsidRPr="00E4007A" w:rsidRDefault="00126A3F" w:rsidP="00126A3F">
      <w:pPr>
        <w:tabs>
          <w:tab w:val="left" w:pos="1134"/>
        </w:tabs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1.</w:t>
      </w:r>
      <w:r w:rsidRPr="00E4007A">
        <w:rPr>
          <w:iCs/>
          <w:sz w:val="24"/>
          <w:szCs w:val="24"/>
        </w:rPr>
        <w:tab/>
        <w:t>Запустить игру кнопкой «НАЧАТЬ ИГРУ».</w:t>
      </w:r>
    </w:p>
    <w:p w14:paraId="1368CFA1" w14:textId="77777777" w:rsidR="00126A3F" w:rsidRPr="00E4007A" w:rsidRDefault="00126A3F" w:rsidP="00126A3F">
      <w:pPr>
        <w:tabs>
          <w:tab w:val="left" w:pos="1134"/>
        </w:tabs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2.</w:t>
      </w:r>
      <w:r w:rsidRPr="00E4007A">
        <w:rPr>
          <w:iCs/>
          <w:sz w:val="24"/>
          <w:szCs w:val="24"/>
        </w:rPr>
        <w:tab/>
        <w:t>Дождаться своего хода.</w:t>
      </w:r>
    </w:p>
    <w:p w14:paraId="36F20C23" w14:textId="77777777" w:rsidR="00126A3F" w:rsidRPr="00E4007A" w:rsidRDefault="00126A3F" w:rsidP="00126A3F">
      <w:pPr>
        <w:tabs>
          <w:tab w:val="left" w:pos="1134"/>
        </w:tabs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3.</w:t>
      </w:r>
      <w:r w:rsidRPr="00E4007A">
        <w:rPr>
          <w:iCs/>
          <w:sz w:val="24"/>
          <w:szCs w:val="24"/>
        </w:rPr>
        <w:tab/>
        <w:t>Выбрать лунку, в которой 0 камней.</w:t>
      </w:r>
    </w:p>
    <w:p w14:paraId="7EC85A7A" w14:textId="77777777" w:rsidR="00126A3F" w:rsidRPr="00E4007A" w:rsidRDefault="00126A3F" w:rsidP="00126A3F">
      <w:pPr>
        <w:tabs>
          <w:tab w:val="left" w:pos="1134"/>
        </w:tabs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4.</w:t>
      </w:r>
      <w:r w:rsidRPr="00E4007A">
        <w:rPr>
          <w:iCs/>
          <w:sz w:val="24"/>
          <w:szCs w:val="24"/>
        </w:rPr>
        <w:tab/>
        <w:t>Попытаться совершить ход.</w:t>
      </w:r>
    </w:p>
    <w:p w14:paraId="6743EA43" w14:textId="77777777" w:rsidR="00126A3F" w:rsidRPr="00E4007A" w:rsidRDefault="00126A3F" w:rsidP="00126A3F">
      <w:pPr>
        <w:tabs>
          <w:tab w:val="left" w:pos="1134"/>
        </w:tabs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5.</w:t>
      </w:r>
      <w:r w:rsidRPr="00E4007A">
        <w:rPr>
          <w:iCs/>
          <w:sz w:val="24"/>
          <w:szCs w:val="24"/>
        </w:rPr>
        <w:tab/>
        <w:t>Наблюдать за поведением интерфейса.</w:t>
      </w:r>
    </w:p>
    <w:p w14:paraId="337EF491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Фактический результат: система корректно обрабатывает ввод, клик игнорируется, состояние поля и очерёдность хода не изменились. Дефектов не обнаружено.</w:t>
      </w:r>
    </w:p>
    <w:p w14:paraId="28792B8E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 xml:space="preserve">Блокировка клика по пустой лунке реализована в методе </w:t>
      </w:r>
      <w:proofErr w:type="spellStart"/>
      <w:r w:rsidRPr="00E4007A">
        <w:rPr>
          <w:iCs/>
          <w:sz w:val="24"/>
          <w:szCs w:val="24"/>
        </w:rPr>
        <w:t>OnMouseDown</w:t>
      </w:r>
      <w:proofErr w:type="spellEnd"/>
      <w:r w:rsidRPr="00E4007A">
        <w:rPr>
          <w:iCs/>
          <w:sz w:val="24"/>
          <w:szCs w:val="24"/>
        </w:rPr>
        <w:t xml:space="preserve"> (листинг 7.3.4).</w:t>
      </w:r>
    </w:p>
    <w:p w14:paraId="4B88A7FF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>Полные результаты тестирования приведены в приложении Б пояснительной записки.</w:t>
      </w:r>
    </w:p>
    <w:p w14:paraId="54A1D16E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4"/>
        </w:rPr>
        <w:t xml:space="preserve">Сохранение параметров (тест 4) обеспечивается методом </w:t>
      </w:r>
      <w:proofErr w:type="spellStart"/>
      <w:r w:rsidRPr="00E4007A">
        <w:rPr>
          <w:iCs/>
          <w:sz w:val="24"/>
          <w:szCs w:val="24"/>
        </w:rPr>
        <w:t>BtnSave_Click</w:t>
      </w:r>
      <w:proofErr w:type="spellEnd"/>
      <w:r w:rsidRPr="00E4007A">
        <w:rPr>
          <w:iCs/>
          <w:sz w:val="24"/>
          <w:szCs w:val="24"/>
        </w:rPr>
        <w:t xml:space="preserve"> (листинг 7.4.1).</w:t>
      </w:r>
    </w:p>
    <w:p w14:paraId="5EEC4319" w14:textId="77777777" w:rsidR="00126A3F" w:rsidRPr="00E4007A" w:rsidRDefault="00126A3F" w:rsidP="00126A3F">
      <w:pPr>
        <w:keepNext/>
        <w:rPr>
          <w:sz w:val="24"/>
          <w:szCs w:val="24"/>
          <w:lang w:val="en-US"/>
        </w:rPr>
      </w:pPr>
      <w:r w:rsidRPr="00E4007A">
        <w:rPr>
          <w:sz w:val="24"/>
          <w:szCs w:val="24"/>
        </w:rPr>
        <w:t>Листинг</w:t>
      </w:r>
      <w:r w:rsidRPr="00E4007A">
        <w:rPr>
          <w:sz w:val="24"/>
          <w:szCs w:val="24"/>
          <w:lang w:val="en-US"/>
        </w:rPr>
        <w:t xml:space="preserve"> 7.4.1 – </w:t>
      </w:r>
      <w:r w:rsidRPr="00E4007A">
        <w:rPr>
          <w:sz w:val="24"/>
          <w:szCs w:val="24"/>
        </w:rPr>
        <w:t>Сохранение</w:t>
      </w:r>
      <w:r w:rsidRPr="00E4007A">
        <w:rPr>
          <w:sz w:val="24"/>
          <w:szCs w:val="24"/>
          <w:lang w:val="en-US"/>
        </w:rPr>
        <w:t xml:space="preserve"> </w:t>
      </w:r>
      <w:r w:rsidRPr="00E4007A">
        <w:rPr>
          <w:sz w:val="24"/>
          <w:szCs w:val="24"/>
        </w:rPr>
        <w:t>настроек</w:t>
      </w:r>
      <w:r w:rsidRPr="00E4007A">
        <w:rPr>
          <w:sz w:val="24"/>
          <w:szCs w:val="24"/>
          <w:lang w:val="en-US"/>
        </w:rPr>
        <w:t>.</w:t>
      </w:r>
    </w:p>
    <w:p w14:paraId="28D703A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private void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BtnSave_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Click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object sender,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EventArgs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e)</w:t>
      </w:r>
    </w:p>
    <w:p w14:paraId="5BB3006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7D22F26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Properties.Settings.Default.BoardColor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SelectedBoardColor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40BAB08A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Properties.Settings.Default.StoneColor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SelectedStoneColor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5513647D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Properties.Settings.Default.Save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6402FEC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this.DialogResult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DialogResult.OK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;</w:t>
      </w:r>
    </w:p>
    <w:p w14:paraId="61F408C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this</w:t>
      </w:r>
      <w:r w:rsidRPr="00E4007A">
        <w:rPr>
          <w:rFonts w:ascii="Courier New" w:hAnsi="Courier New" w:cs="Courier New"/>
          <w:sz w:val="14"/>
          <w:szCs w:val="14"/>
        </w:rPr>
        <w:t>.</w:t>
      </w:r>
      <w:r w:rsidRPr="00E4007A">
        <w:rPr>
          <w:rFonts w:ascii="Courier New" w:hAnsi="Courier New" w:cs="Courier New"/>
          <w:sz w:val="14"/>
          <w:szCs w:val="14"/>
          <w:lang w:val="en-US"/>
        </w:rPr>
        <w:t>Close</w:t>
      </w:r>
      <w:proofErr w:type="gramEnd"/>
      <w:r w:rsidRPr="00E4007A">
        <w:rPr>
          <w:rFonts w:ascii="Courier New" w:hAnsi="Courier New" w:cs="Courier New"/>
          <w:sz w:val="14"/>
          <w:szCs w:val="14"/>
        </w:rPr>
        <w:t>();</w:t>
      </w:r>
    </w:p>
    <w:p w14:paraId="6A02A6B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02C3B40C" w14:textId="77777777" w:rsidR="00126A3F" w:rsidRPr="00E4007A" w:rsidRDefault="00126A3F" w:rsidP="00126A3F">
      <w:pPr>
        <w:rPr>
          <w:sz w:val="24"/>
          <w:szCs w:val="20"/>
        </w:rPr>
      </w:pPr>
    </w:p>
    <w:p w14:paraId="28DEEEDA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lastRenderedPageBreak/>
        <w:t xml:space="preserve">Завершение партии (тест 5) проверяется методом </w:t>
      </w:r>
      <w:proofErr w:type="spellStart"/>
      <w:r w:rsidRPr="00E4007A">
        <w:rPr>
          <w:iCs/>
          <w:sz w:val="24"/>
          <w:szCs w:val="20"/>
        </w:rPr>
        <w:t>CheckGameOver</w:t>
      </w:r>
      <w:proofErr w:type="spellEnd"/>
      <w:r w:rsidRPr="00E4007A">
        <w:rPr>
          <w:iCs/>
          <w:sz w:val="24"/>
          <w:szCs w:val="20"/>
        </w:rPr>
        <w:t xml:space="preserve"> после каждого хода (листинг 7.4.2): игра заканчивается при опустошении лунок одного из игроков либо при наборе в </w:t>
      </w:r>
      <w:proofErr w:type="spellStart"/>
      <w:r w:rsidRPr="00E4007A">
        <w:rPr>
          <w:iCs/>
          <w:sz w:val="24"/>
          <w:szCs w:val="20"/>
        </w:rPr>
        <w:t>калахе</w:t>
      </w:r>
      <w:proofErr w:type="spellEnd"/>
      <w:r w:rsidRPr="00E4007A">
        <w:rPr>
          <w:iCs/>
          <w:sz w:val="24"/>
          <w:szCs w:val="20"/>
        </w:rPr>
        <w:t xml:space="preserve"> более половины камней.</w:t>
      </w:r>
    </w:p>
    <w:p w14:paraId="0B7DE769" w14:textId="77777777" w:rsidR="00126A3F" w:rsidRPr="00E4007A" w:rsidRDefault="00126A3F" w:rsidP="00126A3F">
      <w:pPr>
        <w:keepNext/>
        <w:rPr>
          <w:sz w:val="24"/>
          <w:szCs w:val="20"/>
          <w:lang w:val="en-US"/>
        </w:rPr>
      </w:pPr>
      <w:r w:rsidRPr="00E4007A">
        <w:rPr>
          <w:sz w:val="24"/>
          <w:szCs w:val="20"/>
        </w:rPr>
        <w:t>Листинг</w:t>
      </w:r>
      <w:r w:rsidRPr="00E4007A">
        <w:rPr>
          <w:sz w:val="24"/>
          <w:szCs w:val="20"/>
          <w:lang w:val="en-US"/>
        </w:rPr>
        <w:t xml:space="preserve"> 7.4.2 – </w:t>
      </w:r>
      <w:r w:rsidRPr="00E4007A">
        <w:rPr>
          <w:sz w:val="24"/>
          <w:szCs w:val="20"/>
        </w:rPr>
        <w:t>Метод</w:t>
      </w:r>
      <w:r w:rsidRPr="00E4007A">
        <w:rPr>
          <w:sz w:val="24"/>
          <w:szCs w:val="20"/>
          <w:lang w:val="en-US"/>
        </w:rPr>
        <w:t xml:space="preserve"> </w:t>
      </w:r>
      <w:proofErr w:type="spellStart"/>
      <w:r w:rsidRPr="00E4007A">
        <w:rPr>
          <w:sz w:val="24"/>
          <w:szCs w:val="20"/>
          <w:lang w:val="en-US"/>
        </w:rPr>
        <w:t>CheckGameOver</w:t>
      </w:r>
      <w:proofErr w:type="spellEnd"/>
      <w:r w:rsidRPr="00E4007A">
        <w:rPr>
          <w:sz w:val="24"/>
          <w:szCs w:val="20"/>
          <w:lang w:val="en-US"/>
        </w:rPr>
        <w:t xml:space="preserve"> (</w:t>
      </w:r>
      <w:r w:rsidRPr="00E4007A">
        <w:rPr>
          <w:sz w:val="24"/>
          <w:szCs w:val="20"/>
        </w:rPr>
        <w:t>фрагмент</w:t>
      </w:r>
      <w:r w:rsidRPr="00E4007A">
        <w:rPr>
          <w:sz w:val="24"/>
          <w:szCs w:val="20"/>
          <w:lang w:val="en-US"/>
        </w:rPr>
        <w:t>).</w:t>
      </w:r>
    </w:p>
    <w:p w14:paraId="782352D3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private void </w:t>
      </w:r>
      <w:proofErr w:type="spellStart"/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CheckGameOver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7E2D64E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2E84123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isGameOver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 return;</w:t>
      </w:r>
    </w:p>
    <w:p w14:paraId="1BBC637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totalStones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0;</w:t>
      </w:r>
    </w:p>
    <w:p w14:paraId="253F78C9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foreach (int count in pits)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totalStones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+= count;</w:t>
      </w:r>
    </w:p>
    <w:p w14:paraId="0F097A3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winThreshold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totalStones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/ 2) + 1;</w:t>
      </w:r>
    </w:p>
    <w:p w14:paraId="79A300A6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bool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earlyEnd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(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pits[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6] &gt;=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winThreshold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||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pits[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13] &gt;=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winThreshold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);</w:t>
      </w:r>
    </w:p>
    <w:p w14:paraId="7D5CCAA0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bool p1Empty = true; for (int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0;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5;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++) if (pits[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&gt; 0) p1Empty = false;</w:t>
      </w:r>
    </w:p>
    <w:p w14:paraId="6BD652B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bool p2Empty = true; for (int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7;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12;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++) if (pits[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&gt; 0) p2Empty = false;</w:t>
      </w:r>
    </w:p>
    <w:p w14:paraId="1830E4D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if (p1Empty || p2Empty ||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earlyEnd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26C6FCC5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{</w:t>
      </w:r>
    </w:p>
    <w:p w14:paraId="3ADBD90C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isGameOver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true;</w:t>
      </w:r>
    </w:p>
    <w:p w14:paraId="1F22862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computerTimer.Stop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0A80D252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moveAnimationTimer.Stop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();</w:t>
      </w:r>
    </w:p>
    <w:p w14:paraId="0B1152F5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if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(!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earlyEnd</w:t>
      </w:r>
      <w:proofErr w:type="spellEnd"/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)</w:t>
      </w:r>
    </w:p>
    <w:p w14:paraId="32A8393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7AA73C34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for (int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0;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5;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++)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{ pits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[6] +=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];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= 0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; }</w:t>
      </w:r>
      <w:proofErr w:type="gramEnd"/>
    </w:p>
    <w:p w14:paraId="7CBD9F8E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    for (int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= 7;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&lt;= 12; 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++) 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{ pits</w:t>
      </w:r>
      <w:proofErr w:type="gramEnd"/>
      <w:r w:rsidRPr="00E4007A">
        <w:rPr>
          <w:rFonts w:ascii="Courier New" w:hAnsi="Courier New" w:cs="Courier New"/>
          <w:sz w:val="14"/>
          <w:szCs w:val="14"/>
          <w:lang w:val="en-US"/>
        </w:rPr>
        <w:t>[13] +=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]; pits[</w:t>
      </w:r>
      <w:proofErr w:type="spellStart"/>
      <w:r w:rsidRPr="00E4007A">
        <w:rPr>
          <w:rFonts w:ascii="Courier New" w:hAnsi="Courier New" w:cs="Courier New"/>
          <w:sz w:val="14"/>
          <w:szCs w:val="14"/>
          <w:lang w:val="en-US"/>
        </w:rPr>
        <w:t>i</w:t>
      </w:r>
      <w:proofErr w:type="spellEnd"/>
      <w:r w:rsidRPr="00E4007A">
        <w:rPr>
          <w:rFonts w:ascii="Courier New" w:hAnsi="Courier New" w:cs="Courier New"/>
          <w:sz w:val="14"/>
          <w:szCs w:val="14"/>
          <w:lang w:val="en-US"/>
        </w:rPr>
        <w:t>] = 0</w:t>
      </w:r>
      <w:proofErr w:type="gramStart"/>
      <w:r w:rsidRPr="00E4007A">
        <w:rPr>
          <w:rFonts w:ascii="Courier New" w:hAnsi="Courier New" w:cs="Courier New"/>
          <w:sz w:val="14"/>
          <w:szCs w:val="14"/>
          <w:lang w:val="en-US"/>
        </w:rPr>
        <w:t>; }</w:t>
      </w:r>
      <w:proofErr w:type="gramEnd"/>
    </w:p>
    <w:p w14:paraId="119F16C8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1F39A471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    // ... определение победителя и вывод результата</w:t>
      </w:r>
    </w:p>
    <w:p w14:paraId="016635DB" w14:textId="77777777" w:rsidR="00126A3F" w:rsidRPr="00E4007A" w:rsidRDefault="00126A3F" w:rsidP="00126A3F">
      <w:pPr>
        <w:ind w:firstLine="0"/>
        <w:jc w:val="left"/>
        <w:rPr>
          <w:rFonts w:ascii="Courier New" w:hAnsi="Courier New" w:cs="Courier New"/>
          <w:sz w:val="14"/>
          <w:szCs w:val="14"/>
        </w:rPr>
      </w:pPr>
      <w:r w:rsidRPr="00E4007A">
        <w:rPr>
          <w:rFonts w:ascii="Courier New" w:hAnsi="Courier New" w:cs="Courier New"/>
          <w:sz w:val="14"/>
          <w:szCs w:val="14"/>
        </w:rPr>
        <w:t xml:space="preserve">    }</w:t>
      </w:r>
    </w:p>
    <w:p w14:paraId="492CCBE1" w14:textId="77777777" w:rsidR="00126A3F" w:rsidRPr="00E4007A" w:rsidRDefault="00126A3F" w:rsidP="00126A3F">
      <w:pPr>
        <w:ind w:firstLine="0"/>
        <w:jc w:val="left"/>
        <w:rPr>
          <w:sz w:val="20"/>
          <w:szCs w:val="20"/>
        </w:rPr>
      </w:pPr>
      <w:r w:rsidRPr="00E4007A">
        <w:rPr>
          <w:rFonts w:ascii="Courier New" w:hAnsi="Courier New" w:cs="Courier New"/>
          <w:sz w:val="14"/>
          <w:szCs w:val="14"/>
        </w:rPr>
        <w:t>}</w:t>
      </w:r>
    </w:p>
    <w:p w14:paraId="56964EDB" w14:textId="77777777" w:rsidR="00126A3F" w:rsidRPr="00E4007A" w:rsidRDefault="00126A3F" w:rsidP="00126A3F">
      <w:pPr>
        <w:ind w:firstLine="0"/>
        <w:rPr>
          <w:sz w:val="24"/>
          <w:szCs w:val="20"/>
        </w:rPr>
      </w:pPr>
    </w:p>
    <w:p w14:paraId="5F5BFDE0" w14:textId="1DAFFAF4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>Задание 7.5. Подготовьте документацию и презентацию для защиты проекта перед преподавателями.</w:t>
      </w:r>
    </w:p>
    <w:p w14:paraId="67275DCE" w14:textId="77777777" w:rsidR="00126A3F" w:rsidRPr="00E4007A" w:rsidRDefault="00126A3F" w:rsidP="00126A3F">
      <w:pPr>
        <w:rPr>
          <w:sz w:val="24"/>
          <w:szCs w:val="20"/>
        </w:rPr>
      </w:pPr>
    </w:p>
    <w:p w14:paraId="6C468319" w14:textId="77777777" w:rsidR="00126A3F" w:rsidRPr="00E4007A" w:rsidRDefault="00126A3F" w:rsidP="00126A3F">
      <w:pPr>
        <w:rPr>
          <w:sz w:val="24"/>
          <w:szCs w:val="20"/>
        </w:rPr>
      </w:pPr>
      <w:r w:rsidRPr="00E4007A">
        <w:rPr>
          <w:sz w:val="24"/>
          <w:szCs w:val="20"/>
        </w:rPr>
        <w:t>Выполнение задания 7.5.</w:t>
      </w:r>
    </w:p>
    <w:p w14:paraId="6820390F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Для защиты проекта подготовлены пояснительная записка с приложениями и презентация.</w:t>
      </w:r>
    </w:p>
    <w:p w14:paraId="3739F2B4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Пояснительная записка (курсовой проект, около 60 страниц) включает:</w:t>
      </w:r>
    </w:p>
    <w:p w14:paraId="4520BFB4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Введение;</w:t>
      </w:r>
    </w:p>
    <w:p w14:paraId="14672DD7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Постановка задачи: предметная область, актуальность, техническое задание;</w:t>
      </w:r>
    </w:p>
    <w:p w14:paraId="55565597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Проектирование: алгоритмы и математическая модель, информационная база, моделирование, выбор технологий;</w:t>
      </w:r>
    </w:p>
    <w:p w14:paraId="6C1E5C71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Разработка: интерфейс, особенности реализации, отказоустойчивость;</w:t>
      </w:r>
    </w:p>
    <w:p w14:paraId="63CD4C0A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Отладка и подготовка к внедрению: контрольные примеры, методики, справочная система;</w:t>
      </w:r>
    </w:p>
    <w:p w14:paraId="55EB188A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Заключение и список использованных источников;</w:t>
      </w:r>
    </w:p>
    <w:p w14:paraId="3719381B" w14:textId="77777777" w:rsidR="00126A3F" w:rsidRPr="00E4007A" w:rsidRDefault="00126A3F">
      <w:pPr>
        <w:pStyle w:val="a9"/>
        <w:widowControl/>
        <w:numPr>
          <w:ilvl w:val="0"/>
          <w:numId w:val="2"/>
        </w:numPr>
        <w:tabs>
          <w:tab w:val="left" w:pos="1134"/>
        </w:tabs>
        <w:ind w:left="0" w:firstLine="851"/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>Приложение А – текст программы; Приложение Б – результаты тестирования; Приложение В – документация (руководство пользователя).</w:t>
      </w:r>
    </w:p>
    <w:p w14:paraId="5D8A32B5" w14:textId="77777777" w:rsidR="00126A3F" w:rsidRPr="00E4007A" w:rsidRDefault="00126A3F" w:rsidP="00126A3F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Справочная система программы: всплывающие подсказки </w:t>
      </w:r>
      <w:proofErr w:type="spellStart"/>
      <w:r w:rsidRPr="00E4007A">
        <w:rPr>
          <w:iCs/>
          <w:sz w:val="24"/>
          <w:szCs w:val="20"/>
        </w:rPr>
        <w:t>ToolTip</w:t>
      </w:r>
      <w:proofErr w:type="spellEnd"/>
      <w:r w:rsidRPr="00E4007A">
        <w:rPr>
          <w:iCs/>
          <w:sz w:val="24"/>
          <w:szCs w:val="20"/>
        </w:rPr>
        <w:t xml:space="preserve"> на кнопках меню и игрового окна, отдельная форма </w:t>
      </w:r>
      <w:proofErr w:type="spellStart"/>
      <w:r w:rsidRPr="00E4007A">
        <w:rPr>
          <w:iCs/>
          <w:sz w:val="24"/>
          <w:szCs w:val="20"/>
        </w:rPr>
        <w:t>FormRules</w:t>
      </w:r>
      <w:proofErr w:type="spellEnd"/>
      <w:r w:rsidRPr="00E4007A">
        <w:rPr>
          <w:iCs/>
          <w:sz w:val="24"/>
          <w:szCs w:val="20"/>
        </w:rPr>
        <w:t xml:space="preserve"> с правилами игры, подсветка </w:t>
      </w:r>
      <w:proofErr w:type="spellStart"/>
      <w:r w:rsidRPr="00E4007A">
        <w:rPr>
          <w:iCs/>
          <w:sz w:val="24"/>
          <w:szCs w:val="20"/>
        </w:rPr>
        <w:t>калаха</w:t>
      </w:r>
      <w:proofErr w:type="spellEnd"/>
      <w:r w:rsidRPr="00E4007A">
        <w:rPr>
          <w:iCs/>
          <w:sz w:val="24"/>
          <w:szCs w:val="20"/>
        </w:rPr>
        <w:t xml:space="preserve"> в момент захвата.</w:t>
      </w:r>
    </w:p>
    <w:p w14:paraId="19C82DDC" w14:textId="77777777" w:rsidR="00126A3F" w:rsidRPr="00E4007A" w:rsidRDefault="00126A3F" w:rsidP="00126A3F">
      <w:pPr>
        <w:rPr>
          <w:iCs/>
          <w:sz w:val="24"/>
          <w:szCs w:val="24"/>
        </w:rPr>
      </w:pPr>
      <w:r w:rsidRPr="00E4007A">
        <w:rPr>
          <w:iCs/>
          <w:sz w:val="24"/>
          <w:szCs w:val="20"/>
        </w:rPr>
        <w:t xml:space="preserve">Презентация состоит из 20 слайдов: титульный слайд, об игре и правила (слайды 1-3); актуальность, цель и задачи (4-6); анализ аналогов (7-8); проектирование и разработка: IDEF0, </w:t>
      </w:r>
      <w:proofErr w:type="spellStart"/>
      <w:r w:rsidRPr="00E4007A">
        <w:rPr>
          <w:iCs/>
          <w:sz w:val="24"/>
          <w:szCs w:val="20"/>
        </w:rPr>
        <w:t>Use</w:t>
      </w:r>
      <w:proofErr w:type="spellEnd"/>
      <w:r w:rsidRPr="00E4007A">
        <w:rPr>
          <w:iCs/>
          <w:sz w:val="24"/>
          <w:szCs w:val="20"/>
        </w:rPr>
        <w:t xml:space="preserve"> Case, алгоритм хода, математическая модель, диаграммы классов и компонентов (9-15); тестирование (16); демонстрация </w:t>
      </w:r>
      <w:r w:rsidRPr="00E4007A">
        <w:rPr>
          <w:iCs/>
          <w:sz w:val="24"/>
          <w:szCs w:val="24"/>
        </w:rPr>
        <w:t>приложения (17); область применения и итоги (18-19); заключительный слайд (20).</w:t>
      </w:r>
    </w:p>
    <w:p w14:paraId="73A643A6" w14:textId="06DC801B" w:rsidR="00E73049" w:rsidRPr="00733558" w:rsidRDefault="00126A3F" w:rsidP="00E63A8C">
      <w:pPr>
        <w:pStyle w:val="12"/>
      </w:pPr>
      <w:r>
        <w:t xml:space="preserve"> </w:t>
      </w:r>
      <w:r w:rsidR="00E73049">
        <w:br w:type="page"/>
      </w:r>
    </w:p>
    <w:p w14:paraId="3111D43A" w14:textId="48B76980" w:rsidR="00E73049" w:rsidRDefault="00E73049" w:rsidP="00E73049">
      <w:pPr>
        <w:pStyle w:val="12"/>
        <w:rPr>
          <w:rFonts w:cs="Times New Roman"/>
        </w:rPr>
      </w:pPr>
      <w:bookmarkStart w:id="7" w:name="_Toc243561917"/>
      <w:r w:rsidRPr="00E63A8C">
        <w:rPr>
          <w:rFonts w:cs="Times New Roman"/>
        </w:rPr>
        <w:lastRenderedPageBreak/>
        <w:t>8</w:t>
      </w:r>
      <w:r w:rsidRPr="0088186D">
        <w:rPr>
          <w:rFonts w:cs="Times New Roman"/>
        </w:rPr>
        <w:t xml:space="preserve"> </w:t>
      </w:r>
      <w:r w:rsidR="00E63A8C" w:rsidRPr="00E63A8C">
        <w:rPr>
          <w:rFonts w:cs="Times New Roman"/>
        </w:rPr>
        <w:t>Модуль 8. Реализация проекта</w:t>
      </w:r>
      <w:bookmarkEnd w:id="7"/>
    </w:p>
    <w:p w14:paraId="10B21A6A" w14:textId="1D2BE09A" w:rsidR="00E63A8C" w:rsidRDefault="00E63A8C" w:rsidP="00DB718C">
      <w:pPr>
        <w:pStyle w:val="12"/>
      </w:pPr>
      <w:bookmarkStart w:id="8" w:name="_Toc243561918"/>
      <w:r>
        <w:t xml:space="preserve">8.1 </w:t>
      </w:r>
      <w:r w:rsidRPr="00E63A8C">
        <w:t>Постановка задачи</w:t>
      </w:r>
      <w:bookmarkEnd w:id="8"/>
    </w:p>
    <w:p w14:paraId="31E0D2C3" w14:textId="3B2DB53F" w:rsidR="00E63A8C" w:rsidRPr="0088186D" w:rsidRDefault="00E63A8C" w:rsidP="00DB718C">
      <w:pPr>
        <w:pStyle w:val="2"/>
      </w:pPr>
      <w:bookmarkStart w:id="9" w:name="_Toc243561919"/>
      <w:r>
        <w:t>8.1.1 Описание предметной области</w:t>
      </w:r>
      <w:bookmarkEnd w:id="9"/>
    </w:p>
    <w:p w14:paraId="7011F16F" w14:textId="77777777" w:rsidR="00E63A8C" w:rsidRDefault="00E73049">
      <w:pPr>
        <w:widowControl/>
        <w:spacing w:after="160" w:line="259" w:lineRule="auto"/>
        <w:ind w:firstLine="0"/>
        <w:jc w:val="left"/>
      </w:pPr>
      <w:r>
        <w:br w:type="page"/>
      </w:r>
    </w:p>
    <w:p w14:paraId="25145B37" w14:textId="57B6CCCA" w:rsidR="00E63A8C" w:rsidRPr="0088186D" w:rsidRDefault="00E63A8C" w:rsidP="00DB718C">
      <w:pPr>
        <w:pStyle w:val="2"/>
      </w:pPr>
      <w:bookmarkStart w:id="10" w:name="_Toc243561920"/>
      <w:r>
        <w:lastRenderedPageBreak/>
        <w:t>8.1.2 Характеристика решаемой задачи</w:t>
      </w:r>
      <w:bookmarkEnd w:id="10"/>
    </w:p>
    <w:p w14:paraId="6CE5C77E" w14:textId="77777777" w:rsidR="00E63A8C" w:rsidRDefault="00E63A8C">
      <w:pPr>
        <w:widowControl/>
        <w:spacing w:after="160" w:line="259" w:lineRule="auto"/>
        <w:ind w:firstLine="0"/>
        <w:jc w:val="left"/>
      </w:pPr>
      <w:r>
        <w:br w:type="page"/>
      </w:r>
    </w:p>
    <w:p w14:paraId="77D17A91" w14:textId="44D0E110" w:rsidR="00E63A8C" w:rsidRPr="0088186D" w:rsidRDefault="00E63A8C" w:rsidP="00DB718C">
      <w:pPr>
        <w:pStyle w:val="2"/>
      </w:pPr>
      <w:bookmarkStart w:id="11" w:name="_Toc243561921"/>
      <w:r>
        <w:lastRenderedPageBreak/>
        <w:t>8.1.3 Разработка моделей решаемой задачи</w:t>
      </w:r>
      <w:bookmarkEnd w:id="11"/>
    </w:p>
    <w:p w14:paraId="7E864B69" w14:textId="77777777" w:rsidR="00E63A8C" w:rsidRDefault="00E63A8C">
      <w:pPr>
        <w:widowControl/>
        <w:spacing w:after="160" w:line="259" w:lineRule="auto"/>
        <w:ind w:firstLine="0"/>
        <w:jc w:val="left"/>
      </w:pPr>
      <w:r>
        <w:br w:type="page"/>
      </w:r>
    </w:p>
    <w:p w14:paraId="1C956352" w14:textId="59F7075B" w:rsidR="00E63A8C" w:rsidRDefault="00E63A8C" w:rsidP="00E63A8C">
      <w:pPr>
        <w:pStyle w:val="12"/>
        <w:rPr>
          <w:rFonts w:cs="Times New Roman"/>
        </w:rPr>
      </w:pPr>
      <w:bookmarkStart w:id="12" w:name="_Toc243561922"/>
      <w:r>
        <w:rPr>
          <w:rFonts w:cs="Times New Roman"/>
        </w:rPr>
        <w:lastRenderedPageBreak/>
        <w:t>8.2 Проектирование программного модуля</w:t>
      </w:r>
      <w:bookmarkEnd w:id="12"/>
    </w:p>
    <w:p w14:paraId="1DAF1BBB" w14:textId="27A60DB9" w:rsidR="00E63A8C" w:rsidRPr="0088186D" w:rsidRDefault="00E63A8C" w:rsidP="00DB718C">
      <w:pPr>
        <w:pStyle w:val="2"/>
      </w:pPr>
      <w:bookmarkStart w:id="13" w:name="_Toc243561923"/>
      <w:r>
        <w:t>8.2.1 Сбор исходных материалов</w:t>
      </w:r>
      <w:bookmarkEnd w:id="13"/>
    </w:p>
    <w:p w14:paraId="154E8043" w14:textId="77777777" w:rsidR="00E63A8C" w:rsidRDefault="00E63A8C">
      <w:pPr>
        <w:widowControl/>
        <w:spacing w:after="160" w:line="259" w:lineRule="auto"/>
        <w:ind w:firstLine="0"/>
        <w:jc w:val="left"/>
      </w:pPr>
      <w:r>
        <w:br w:type="page"/>
      </w:r>
    </w:p>
    <w:p w14:paraId="7F9B3F3C" w14:textId="1F292D55" w:rsidR="00E63A8C" w:rsidRPr="0088186D" w:rsidRDefault="00E63A8C" w:rsidP="00DB718C">
      <w:pPr>
        <w:pStyle w:val="2"/>
      </w:pPr>
      <w:bookmarkStart w:id="14" w:name="_Toc243561924"/>
      <w:r>
        <w:lastRenderedPageBreak/>
        <w:t>8.2.2 Проектирование информационной модели</w:t>
      </w:r>
      <w:bookmarkEnd w:id="14"/>
    </w:p>
    <w:p w14:paraId="752933BA" w14:textId="40CD8CE8" w:rsidR="00E63A8C" w:rsidRPr="0088186D" w:rsidRDefault="00E63A8C" w:rsidP="00DB718C">
      <w:pPr>
        <w:pStyle w:val="2"/>
      </w:pPr>
      <w:r>
        <w:br w:type="page"/>
      </w:r>
      <w:bookmarkStart w:id="15" w:name="_Toc243561925"/>
      <w:r>
        <w:lastRenderedPageBreak/>
        <w:t>8.2.3 Описание входных и выходных данных</w:t>
      </w:r>
      <w:bookmarkEnd w:id="15"/>
    </w:p>
    <w:p w14:paraId="48E67D43" w14:textId="10EFE661" w:rsidR="00E63A8C" w:rsidRDefault="00E63A8C" w:rsidP="00E63A8C">
      <w:pPr>
        <w:pStyle w:val="12"/>
        <w:rPr>
          <w:rFonts w:cs="Times New Roman"/>
        </w:rPr>
      </w:pPr>
      <w:r>
        <w:br w:type="page"/>
      </w:r>
      <w:bookmarkStart w:id="16" w:name="_Toc243561926"/>
      <w:r>
        <w:rPr>
          <w:rFonts w:cs="Times New Roman"/>
        </w:rPr>
        <w:lastRenderedPageBreak/>
        <w:t>8.3 Реализация программного модуля</w:t>
      </w:r>
      <w:bookmarkEnd w:id="16"/>
    </w:p>
    <w:p w14:paraId="02D977C0" w14:textId="40254CE0" w:rsidR="00E63A8C" w:rsidRPr="0088186D" w:rsidRDefault="00E63A8C" w:rsidP="00DB718C">
      <w:pPr>
        <w:pStyle w:val="2"/>
      </w:pPr>
      <w:bookmarkStart w:id="17" w:name="_Toc243561927"/>
      <w:r>
        <w:t>8.3.1 Описание диаграммы классов разрабатываемого проекта</w:t>
      </w:r>
      <w:bookmarkEnd w:id="17"/>
    </w:p>
    <w:p w14:paraId="651B75E8" w14:textId="069B0DB1" w:rsidR="00E63A8C" w:rsidRPr="0088186D" w:rsidRDefault="00E63A8C" w:rsidP="00DB718C">
      <w:pPr>
        <w:pStyle w:val="2"/>
      </w:pPr>
      <w:r>
        <w:br w:type="page"/>
      </w:r>
      <w:bookmarkStart w:id="18" w:name="_Toc243561928"/>
      <w:r>
        <w:lastRenderedPageBreak/>
        <w:t>8.3.2 Описание структуры разрабатываемого проекта</w:t>
      </w:r>
      <w:bookmarkEnd w:id="18"/>
    </w:p>
    <w:p w14:paraId="7C5DB58A" w14:textId="0478DC0B" w:rsidR="00E63A8C" w:rsidRPr="0088186D" w:rsidRDefault="00E63A8C" w:rsidP="00DB718C">
      <w:pPr>
        <w:pStyle w:val="2"/>
      </w:pPr>
      <w:r>
        <w:br w:type="page"/>
      </w:r>
      <w:bookmarkStart w:id="19" w:name="_Toc243561929"/>
      <w:r>
        <w:lastRenderedPageBreak/>
        <w:t>8.3.3 Проектирование и реализация интерфейса программы</w:t>
      </w:r>
      <w:bookmarkEnd w:id="19"/>
    </w:p>
    <w:p w14:paraId="265F1A12" w14:textId="30D1107D" w:rsidR="00E63A8C" w:rsidRPr="0088186D" w:rsidRDefault="00E63A8C" w:rsidP="00E63A8C">
      <w:pPr>
        <w:pStyle w:val="12"/>
        <w:rPr>
          <w:rFonts w:cs="Times New Roman"/>
        </w:rPr>
      </w:pPr>
      <w:r>
        <w:br w:type="page"/>
      </w:r>
      <w:bookmarkStart w:id="20" w:name="_Toc243561930"/>
      <w:r>
        <w:rPr>
          <w:rFonts w:cs="Times New Roman"/>
        </w:rPr>
        <w:lastRenderedPageBreak/>
        <w:t>9 Модуль 9. Совершенствование навыков ООП</w:t>
      </w:r>
      <w:bookmarkEnd w:id="20"/>
    </w:p>
    <w:p w14:paraId="2166E9C2" w14:textId="77777777" w:rsidR="00E4007A" w:rsidRPr="00E4007A" w:rsidRDefault="00E4007A" w:rsidP="00E4007A">
      <w:pPr>
        <w:rPr>
          <w:rFonts w:eastAsia="Times New Roman"/>
          <w:sz w:val="24"/>
          <w:szCs w:val="20"/>
          <w:lang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>Задание 9.1. Создание консольного приложения для управления списком студентов:</w:t>
      </w:r>
    </w:p>
    <w:p w14:paraId="04227A51" w14:textId="77777777" w:rsidR="00E4007A" w:rsidRPr="00E4007A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>возможность добавления, удаления и редактирования студентов;</w:t>
      </w:r>
    </w:p>
    <w:p w14:paraId="39BB29CD" w14:textId="77777777" w:rsidR="00E4007A" w:rsidRPr="00E4007A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>хранение информации о студентах в файле или базе данных;</w:t>
      </w:r>
    </w:p>
    <w:p w14:paraId="5C3F7609" w14:textId="77777777" w:rsidR="00E4007A" w:rsidRPr="00E4007A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>реализация функций поиска и сортировки студентов по различным критериям;</w:t>
      </w:r>
    </w:p>
    <w:p w14:paraId="09A02BF0" w14:textId="77777777" w:rsidR="00E4007A" w:rsidRPr="00E4007A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>возможность сохранения и загрузки списка студентов из файла.</w:t>
      </w:r>
    </w:p>
    <w:p w14:paraId="60C2428B" w14:textId="77777777" w:rsidR="00E4007A" w:rsidRPr="00E4007A" w:rsidRDefault="00E4007A" w:rsidP="00E4007A">
      <w:pPr>
        <w:pStyle w:val="a9"/>
        <w:tabs>
          <w:tab w:val="left" w:pos="1134"/>
        </w:tabs>
        <w:ind w:left="851" w:firstLine="0"/>
        <w:rPr>
          <w:rFonts w:eastAsia="Times New Roman"/>
          <w:sz w:val="24"/>
          <w:szCs w:val="20"/>
          <w:lang w:eastAsia="ru-BY"/>
        </w:rPr>
      </w:pPr>
    </w:p>
    <w:p w14:paraId="177FBCB8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>Выполнение задания 9.1.</w:t>
      </w:r>
    </w:p>
    <w:p w14:paraId="1A7799BD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Для выполнения первого задания девятого модуля необходимо </w:t>
      </w:r>
      <w:r w:rsidRPr="00E4007A">
        <w:rPr>
          <w:rFonts w:eastAsia="Times New Roman"/>
          <w:sz w:val="24"/>
          <w:szCs w:val="20"/>
          <w:lang w:eastAsia="ru-BY"/>
        </w:rPr>
        <w:t>создать консольное приложение для управления списком студентов.</w:t>
      </w:r>
      <w:r w:rsidRPr="00E4007A">
        <w:rPr>
          <w:sz w:val="24"/>
          <w:szCs w:val="20"/>
        </w:rPr>
        <w:t xml:space="preserve"> Код программы представлен ниже в листинге 9.1-9.2.</w:t>
      </w:r>
    </w:p>
    <w:p w14:paraId="7951B8A8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Листинг 9.1. Основной код программы на языке программирования </w:t>
      </w:r>
      <w:r w:rsidRPr="00E4007A">
        <w:rPr>
          <w:sz w:val="24"/>
          <w:szCs w:val="20"/>
          <w:lang w:val="en-US"/>
        </w:rPr>
        <w:t>C</w:t>
      </w:r>
      <w:r w:rsidRPr="00E4007A">
        <w:rPr>
          <w:sz w:val="24"/>
          <w:szCs w:val="20"/>
        </w:rPr>
        <w:t>#.</w:t>
      </w:r>
    </w:p>
    <w:p w14:paraId="4F25EC6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System; </w:t>
      </w:r>
    </w:p>
    <w:p w14:paraId="7CEC2B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0B450B2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2CA82C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StudentApp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5E09014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1A832F7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internal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Program // главный класс, доступный только внутри проекта</w:t>
      </w:r>
    </w:p>
    <w:p w14:paraId="35C0382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A360C4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StudentManager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Manager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StudentManager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// менеджер студентов </w:t>
      </w:r>
    </w:p>
    <w:p w14:paraId="7682B64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F9850A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точка входа, начало работы программы</w:t>
      </w:r>
    </w:p>
    <w:p w14:paraId="615B2F2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22C90C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бесконечный цикл показа меню до выбора выхода</w:t>
      </w:r>
    </w:p>
    <w:p w14:paraId="02BB298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13567A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("\n--- УПРАВЛЕНИЕ СТУДЕНТАМИ ---"); </w:t>
      </w:r>
    </w:p>
    <w:p w14:paraId="58D65E4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("1. Список | 2. Добавить | 3. Редактировать | 4. Удалить | 5. Поиск | 6. Сортировка | 0. Выход");</w:t>
      </w:r>
    </w:p>
    <w:p w14:paraId="43F7B1E8" w14:textId="134DC62F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("Выбор: "); </w:t>
      </w:r>
    </w:p>
    <w:p w14:paraId="1070EF2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switch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()) // выбор действия по введённой строке</w:t>
      </w:r>
    </w:p>
    <w:p w14:paraId="57940EF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60E614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"1":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всего списка студентов</w:t>
      </w:r>
    </w:p>
    <w:p w14:paraId="50B7F62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"2":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Manager.AddOrUpdate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ввод данных и добавление новой записи</w:t>
      </w:r>
    </w:p>
    <w:p w14:paraId="3C6B29E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"3":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EditStudent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редактирование записи по номеру</w:t>
      </w:r>
    </w:p>
    <w:p w14:paraId="763481A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"4":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DeleteStudent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удаление записи по номеру</w:t>
      </w:r>
    </w:p>
    <w:p w14:paraId="575EB69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"5":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SearchStudents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поиск по ФИО или группе</w:t>
      </w:r>
    </w:p>
    <w:p w14:paraId="679081D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"6":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SortStudents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сортировка списка</w:t>
      </w:r>
    </w:p>
    <w:p w14:paraId="2DD323E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"0":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1814166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default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: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("Неверный пункт меню.");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55AB3E1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2579AA5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5A3724C" w14:textId="29B8B0BF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A64BAB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(List&lt;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вывод переданного списка студентов на экран</w:t>
      </w:r>
    </w:p>
    <w:p w14:paraId="055B773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0F93B2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list.Count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0)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("Список пуст.");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проверка на пустой список</w:t>
      </w:r>
    </w:p>
    <w:p w14:paraId="145EBCD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for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i = 0; i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&lt;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.Count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i++) // перебор всех записей по порядку номеров</w:t>
      </w:r>
    </w:p>
    <w:p w14:paraId="117EE84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($"[{i + 1}] {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[i]}"); // вывод строки студента с номером, начиная с единицы</w:t>
      </w:r>
    </w:p>
    <w:p w14:paraId="20E9918B" w14:textId="2D6167A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8142F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ввод данных студента с клавиатуры</w:t>
      </w:r>
    </w:p>
    <w:p w14:paraId="68F38D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29952E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ReadNonEmpty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"Введите ФИО: "); </w:t>
      </w:r>
    </w:p>
    <w:p w14:paraId="2F0F626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group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ReadNonEmpty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"Введите группу: ");</w:t>
      </w:r>
    </w:p>
    <w:p w14:paraId="73D1BB07" w14:textId="0CD24A76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переменная для среднего балла</w:t>
      </w:r>
    </w:p>
    <w:p w14:paraId="5000E18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повтор ввода до верного значения</w:t>
      </w:r>
    </w:p>
    <w:p w14:paraId="4CD88D6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AB552F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("Введите средний балл (0 - 10): "); // приглашение к вводу балла с указанием границ</w:t>
      </w:r>
    </w:p>
    <w:p w14:paraId="093D214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double.TryParse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= 0 &amp;&amp;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&lt;= 10) // проверка числа и диапазона от 0 до 10</w:t>
      </w:r>
    </w:p>
    <w:p w14:paraId="09318BB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break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4CC8A6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("Ошибка! Балл должен быть числом от 0 до 10."); </w:t>
      </w:r>
    </w:p>
    <w:p w14:paraId="09DB1A25" w14:textId="7A7F4DB5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586BF3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 Name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Group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group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AverageGrade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создание студента из введённых данных и возврат результата</w:t>
      </w:r>
    </w:p>
    <w:p w14:paraId="2A10F581" w14:textId="00D5057B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7A71EE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ReadNonEmpty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prompt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ввод строки, которая не бывает пустой</w:t>
      </w:r>
    </w:p>
    <w:p w14:paraId="1159FB0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4003DB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переменная для введённой строки, допускающая пустое значение</w:t>
      </w:r>
    </w:p>
    <w:p w14:paraId="584B9CB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цикл с проверкой после ввода</w:t>
      </w:r>
    </w:p>
    <w:p w14:paraId="67C739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108C39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prompt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вывод приглашения, переданного в метод</w:t>
      </w:r>
    </w:p>
    <w:p w14:paraId="2844CE3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)?.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чтение строки и удаление пробелов по краям</w:t>
      </w:r>
    </w:p>
    <w:p w14:paraId="72A8546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)); // повтор при пустой строке или отсутствии значения</w:t>
      </w:r>
    </w:p>
    <w:p w14:paraId="3EBA91E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input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!;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возврат строки, восклицательный знак как подтверждение отсутствия пустого значения</w:t>
      </w:r>
    </w:p>
    <w:p w14:paraId="4472B629" w14:textId="073FE261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FC3172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EditStudent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редактирование записи студента</w:t>
      </w:r>
    </w:p>
    <w:p w14:paraId="7A5D738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E264C9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вывод списка для выбора номера</w:t>
      </w:r>
    </w:p>
    <w:p w14:paraId="4E547C5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Manager.Students.Count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0)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выход при пустом списке</w:t>
      </w:r>
    </w:p>
    <w:p w14:paraId="1A3306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("Номер записи для редактирования: "); </w:t>
      </w:r>
    </w:p>
    <w:p w14:paraId="329991B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int.TryParse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&amp;&amp;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= 1 &amp;&amp;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&lt;=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Manager.Students.Count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// </w:t>
      </w:r>
      <w:r w:rsidRPr="00E4007A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>проверка числа и попадания номера в список</w:t>
      </w:r>
    </w:p>
    <w:p w14:paraId="4878C54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Manager.AddOrUpdate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- 1); // замена записи новыми данными, номер на единицу меньше индекса</w:t>
      </w:r>
    </w:p>
    <w:p w14:paraId="6D8723E4" w14:textId="38DC5A8A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478E45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DeleteStudent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удаление записи студента</w:t>
      </w:r>
    </w:p>
    <w:p w14:paraId="5CDD3AB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E227F9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вывод списка для выбора номера</w:t>
      </w:r>
    </w:p>
    <w:p w14:paraId="7C854FB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Manager.Students.Count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0)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выход при пустом списке</w:t>
      </w:r>
    </w:p>
    <w:p w14:paraId="214F2DF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("Номер записи для удаления: "); </w:t>
      </w:r>
    </w:p>
    <w:p w14:paraId="75A32F8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int.TryParse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проверка, что введено целое число</w:t>
      </w:r>
    </w:p>
    <w:p w14:paraId="10631CD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Manager.RemoveAt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- 1); // удаление записи по индексу, номер на единицу меньше индекса</w:t>
      </w:r>
    </w:p>
    <w:p w14:paraId="414FE964" w14:textId="788A210E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1B9853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SearchStudents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поиск студентов по строке</w:t>
      </w:r>
    </w:p>
    <w:p w14:paraId="353820F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5556DF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q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ReadNonEmpty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"Введите строку для поиска (ФИО или группа): "); </w:t>
      </w:r>
    </w:p>
    <w:p w14:paraId="7969369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ShowList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Manager.Search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(q)); // вывод найденных студентов</w:t>
      </w:r>
    </w:p>
    <w:p w14:paraId="2447955A" w14:textId="6623122A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939740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SortStudents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сортировка списка студентов</w:t>
      </w:r>
    </w:p>
    <w:p w14:paraId="5C247A8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E7D1B9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Console.Write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("Сортировка (1 - по имени, 2 - по баллу): "); </w:t>
      </w:r>
    </w:p>
    <w:p w14:paraId="2097DFC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int.TryParse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Console.ReadLine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проверка, что введено целое число</w:t>
      </w:r>
    </w:p>
    <w:p w14:paraId="7D6F7A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Manager.Sort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сортировка по выбранному критерию</w:t>
      </w:r>
    </w:p>
    <w:p w14:paraId="38B2D21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F33274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875D376" w14:textId="77777777" w:rsidR="00E4007A" w:rsidRPr="00E4007A" w:rsidRDefault="00E4007A" w:rsidP="00E4007A">
      <w:pPr>
        <w:ind w:firstLine="0"/>
        <w:jc w:val="left"/>
        <w:rPr>
          <w:iCs/>
          <w:sz w:val="14"/>
          <w:szCs w:val="14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4B3E3075" w14:textId="77777777" w:rsidR="00E4007A" w:rsidRPr="00E4007A" w:rsidRDefault="00E4007A" w:rsidP="00E4007A">
      <w:pPr>
        <w:rPr>
          <w:iCs/>
          <w:sz w:val="24"/>
          <w:szCs w:val="20"/>
        </w:rPr>
      </w:pPr>
    </w:p>
    <w:p w14:paraId="2BD5C322" w14:textId="77777777" w:rsidR="00E4007A" w:rsidRPr="00E4007A" w:rsidRDefault="00E4007A" w:rsidP="00E4007A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Листинг 9.2. Код логики на ЯП </w:t>
      </w:r>
      <w:r w:rsidRPr="00E4007A">
        <w:rPr>
          <w:iCs/>
          <w:sz w:val="24"/>
          <w:szCs w:val="20"/>
          <w:lang w:val="en-US"/>
        </w:rPr>
        <w:t>C</w:t>
      </w:r>
      <w:r w:rsidRPr="00E4007A">
        <w:rPr>
          <w:iCs/>
          <w:sz w:val="24"/>
          <w:szCs w:val="20"/>
        </w:rPr>
        <w:t>#.</w:t>
      </w:r>
    </w:p>
    <w:p w14:paraId="42ABC5E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System; </w:t>
      </w:r>
    </w:p>
    <w:p w14:paraId="52D3B42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1EB37E2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System.IO;</w:t>
      </w:r>
    </w:p>
    <w:p w14:paraId="66FBA8A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System.Linq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5F81427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CDFB37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StudentApp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2CF5773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5FEC14E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студента, хранилище данных об одном человеке</w:t>
      </w:r>
    </w:p>
    <w:p w14:paraId="7EEA050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2CEEE9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Name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свойство ФИО, начальное значение пустая строка</w:t>
      </w:r>
    </w:p>
    <w:p w14:paraId="07A356F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Group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свойство группы, начальное значение пустая строка</w:t>
      </w:r>
    </w:p>
    <w:p w14:paraId="204B37C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AverageGrade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свойство среднего балла, дробное число</w:t>
      </w:r>
    </w:p>
    <w:p w14:paraId="00A80AD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9B588E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=&gt; $"{Name} | Группа: {Group} | Средний балл: {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AverageGrade:F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2}"; </w:t>
      </w:r>
    </w:p>
    <w:p w14:paraId="54516D0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2D1189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AA9FBC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StudentManager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менеджера, хранение списка и работа с файлом</w:t>
      </w:r>
    </w:p>
    <w:p w14:paraId="262DCD3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4626F72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"students.txt"; // константа с именем файла для хранения данных</w:t>
      </w:r>
    </w:p>
    <w:p w14:paraId="5FE5294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список студентов, чтение снаружи и запись только внутри класса</w:t>
      </w:r>
    </w:p>
    <w:p w14:paraId="756E526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45C14A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StudentManager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LoadFromFile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конструктор с загрузкой данных из файла при создании менеджера</w:t>
      </w:r>
    </w:p>
    <w:p w14:paraId="7B923A5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3D5015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AddOrUpdate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-1) // добавление или замена записи</w:t>
      </w:r>
    </w:p>
    <w:p w14:paraId="0DA1F3A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90DF1B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= 0 &amp;&amp;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&lt;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Students.Count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проверка индекса на попадание в границы списка</w:t>
      </w:r>
    </w:p>
    <w:p w14:paraId="46FFBA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замена записи по индексу новым студентом</w:t>
      </w:r>
    </w:p>
    <w:p w14:paraId="5BAFF2D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0804246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Students.Add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добавление студента в конец списка</w:t>
      </w:r>
    </w:p>
    <w:p w14:paraId="21F57EC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сохранение списка в файл после изменения</w:t>
      </w:r>
    </w:p>
    <w:p w14:paraId="620C64D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08564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879A88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RemoveAt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// удаление записи по индексу </w:t>
      </w:r>
    </w:p>
    <w:p w14:paraId="1E430D8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D6A964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&lt; 0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||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Students.Count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индекса и возврат неудачи при выходе за границы</w:t>
      </w:r>
    </w:p>
    <w:p w14:paraId="4D1448B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Students.RemoveAt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удаление записи из списка</w:t>
      </w:r>
    </w:p>
    <w:p w14:paraId="1E37227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сохранение списка в файл после изменения</w:t>
      </w:r>
    </w:p>
    <w:p w14:paraId="44315A9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возврат успеха</w:t>
      </w:r>
    </w:p>
    <w:p w14:paraId="346C166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1A49AA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2CDD0B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CCC9A0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Search(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=&gt; // поиск студентов </w:t>
      </w:r>
    </w:p>
    <w:p w14:paraId="503CE19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Students.Where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(s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s.Name.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Contains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StringComparison.OrdinalIgnoreCase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|| // по ФИО без учёта регистра букв</w:t>
      </w:r>
    </w:p>
    <w:p w14:paraId="4AA6635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s.Group.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Contains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StringComparison.OrdinalIgnoreCase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ToList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по группе без учёта регистра и превращение результата в список</w:t>
      </w:r>
    </w:p>
    <w:p w14:paraId="6C3E27D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78B737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Sort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criterion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сортировка списка по номеру критерия</w:t>
      </w:r>
    </w:p>
    <w:p w14:paraId="2BDA838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8F4112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criterion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switch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выбор способа сортировки по номеру критерия</w:t>
      </w:r>
    </w:p>
    <w:p w14:paraId="4642F9D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277332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1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Students.OrderBy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(s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s.Name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ToList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(), // порядок по ФИО от начала алфавита</w:t>
      </w:r>
    </w:p>
    <w:p w14:paraId="01F3142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2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Students.OrderByDescending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(s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s.AverageGrade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ToList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(), // порядок по баллу от большего к меньшему</w:t>
      </w:r>
    </w:p>
    <w:p w14:paraId="6559B91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любой другой критерий, список без изменений</w:t>
      </w:r>
    </w:p>
    <w:p w14:paraId="3E1FABA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};</w:t>
      </w:r>
    </w:p>
    <w:p w14:paraId="600860B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сохранение нового порядка в файл</w:t>
      </w:r>
    </w:p>
    <w:p w14:paraId="3C73E1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4AFA5A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171EB7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SaveToFile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сохранение списка в файл</w:t>
      </w:r>
    </w:p>
    <w:p w14:paraId="2A6386E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{</w:t>
      </w:r>
    </w:p>
    <w:p w14:paraId="473C299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Students.Select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(s =&gt; $"{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s.Name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};{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s.Group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};{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s.AverageGrade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}"); // превращение каждого студента в строку с разделителем точка с запятой</w:t>
      </w:r>
    </w:p>
    <w:p w14:paraId="6A1514A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File.WriteAllLines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запись всех строк в файл с заменой старого содержимого</w:t>
      </w:r>
    </w:p>
    <w:p w14:paraId="45C5E9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489079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7F4C3C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LoadFromFile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загрузка списка из файла</w:t>
      </w:r>
    </w:p>
    <w:p w14:paraId="7406C12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22C6F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наличия файла и выход при его отсутствии</w:t>
      </w:r>
    </w:p>
    <w:p w14:paraId="3DCBB5B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текущего списка перед загрузкой</w:t>
      </w:r>
    </w:p>
    <w:p w14:paraId="4B071E2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File.ReadAllLines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перебор всех строк файла по одной</w:t>
      </w:r>
    </w:p>
    <w:p w14:paraId="6B1D5F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0D2FEE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line.Split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(';'); // разбиение строки на части по точке с запятой</w:t>
      </w:r>
    </w:p>
    <w:p w14:paraId="1989FE3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parts.Length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3 &amp;&amp;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double.TryParse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2],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проверка числа частей и перевод третьей части в число</w:t>
      </w:r>
    </w:p>
    <w:p w14:paraId="5DE99DE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Students.Add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Student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 Name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0], Group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1],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AverageGrade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grade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создание студента из частей строки и добавление в список</w:t>
      </w:r>
    </w:p>
    <w:p w14:paraId="665C7E2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560EEC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2B4C96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C9FDD26" w14:textId="77777777" w:rsidR="00E4007A" w:rsidRPr="00E4007A" w:rsidRDefault="00E4007A" w:rsidP="00E4007A">
      <w:pPr>
        <w:ind w:firstLine="0"/>
        <w:jc w:val="left"/>
        <w:rPr>
          <w:iCs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BF3B52D" w14:textId="77777777" w:rsidR="00E4007A" w:rsidRPr="00E4007A" w:rsidRDefault="00E4007A" w:rsidP="00E4007A">
      <w:pPr>
        <w:rPr>
          <w:iCs/>
          <w:sz w:val="24"/>
          <w:szCs w:val="20"/>
        </w:rPr>
      </w:pPr>
    </w:p>
    <w:p w14:paraId="0F7A45EF" w14:textId="77777777" w:rsidR="00E4007A" w:rsidRPr="00E4007A" w:rsidRDefault="00E4007A" w:rsidP="00E4007A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E4007A">
        <w:rPr>
          <w:iCs/>
          <w:sz w:val="24"/>
          <w:szCs w:val="20"/>
          <w:lang w:val="en-US"/>
        </w:rPr>
        <w:t>Visual</w:t>
      </w:r>
      <w:r w:rsidRPr="00E4007A">
        <w:rPr>
          <w:iCs/>
          <w:sz w:val="24"/>
          <w:szCs w:val="20"/>
        </w:rPr>
        <w:t xml:space="preserve"> </w:t>
      </w:r>
      <w:r w:rsidRPr="00E4007A">
        <w:rPr>
          <w:iCs/>
          <w:sz w:val="24"/>
          <w:szCs w:val="20"/>
          <w:lang w:val="en-US"/>
        </w:rPr>
        <w:t>Studio</w:t>
      </w:r>
      <w:r w:rsidRPr="00E4007A">
        <w:rPr>
          <w:iCs/>
          <w:sz w:val="24"/>
          <w:szCs w:val="20"/>
        </w:rPr>
        <w:t xml:space="preserve"> представлено на рисунке 9.1.</w:t>
      </w:r>
    </w:p>
    <w:p w14:paraId="60D99958" w14:textId="77777777" w:rsidR="00E4007A" w:rsidRPr="00E4007A" w:rsidRDefault="00E4007A" w:rsidP="00E4007A">
      <w:pPr>
        <w:pStyle w:val="a8"/>
        <w:rPr>
          <w:sz w:val="24"/>
          <w:szCs w:val="20"/>
        </w:rPr>
      </w:pPr>
      <w:r w:rsidRPr="00E4007A">
        <w:rPr>
          <w:noProof/>
          <w:sz w:val="24"/>
          <w:szCs w:val="20"/>
        </w:rPr>
        <w:drawing>
          <wp:inline distT="0" distB="0" distL="0" distR="0" wp14:anchorId="115D903E" wp14:editId="4D735963">
            <wp:extent cx="2731524" cy="1882140"/>
            <wp:effectExtent l="0" t="0" r="0" b="3810"/>
            <wp:docPr id="159152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10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47201" cy="18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B5AA" w14:textId="77777777" w:rsidR="00E4007A" w:rsidRPr="00E4007A" w:rsidRDefault="00E4007A" w:rsidP="00E4007A">
      <w:pPr>
        <w:pStyle w:val="a8"/>
        <w:rPr>
          <w:sz w:val="24"/>
          <w:szCs w:val="20"/>
        </w:rPr>
      </w:pPr>
      <w:r w:rsidRPr="00E4007A">
        <w:rPr>
          <w:sz w:val="24"/>
          <w:szCs w:val="20"/>
        </w:rPr>
        <w:t>Рисунок 9.1 – Выполнение работы программы из листинга 9.1 и 9.2</w:t>
      </w:r>
    </w:p>
    <w:p w14:paraId="2C31F56E" w14:textId="77777777" w:rsidR="00E4007A" w:rsidRPr="00E4007A" w:rsidRDefault="00E4007A" w:rsidP="00E4007A">
      <w:pPr>
        <w:jc w:val="center"/>
        <w:rPr>
          <w:iCs/>
          <w:sz w:val="24"/>
          <w:szCs w:val="20"/>
        </w:rPr>
      </w:pPr>
    </w:p>
    <w:p w14:paraId="13A1390E" w14:textId="77777777" w:rsidR="00E4007A" w:rsidRPr="00E4007A" w:rsidRDefault="00E4007A" w:rsidP="00E4007A">
      <w:pPr>
        <w:rPr>
          <w:rFonts w:eastAsia="Times New Roman"/>
          <w:sz w:val="24"/>
          <w:szCs w:val="20"/>
          <w:lang w:val="ru-BY" w:eastAsia="ru-BY"/>
        </w:rPr>
      </w:pPr>
      <w:r w:rsidRPr="00E4007A">
        <w:rPr>
          <w:rFonts w:eastAsia="Times New Roman"/>
          <w:sz w:val="24"/>
          <w:szCs w:val="20"/>
          <w:lang w:eastAsia="ru-BY"/>
        </w:rPr>
        <w:t xml:space="preserve">Задание 9.2. </w:t>
      </w:r>
      <w:r w:rsidRPr="00E4007A">
        <w:rPr>
          <w:rFonts w:eastAsia="Times New Roman"/>
          <w:sz w:val="24"/>
          <w:szCs w:val="20"/>
          <w:lang w:val="ru-BY" w:eastAsia="ru-BY"/>
        </w:rPr>
        <w:t>Разработка базы данных для управления задачами проекта:</w:t>
      </w:r>
    </w:p>
    <w:p w14:paraId="2B169B7D" w14:textId="77777777" w:rsidR="00E4007A" w:rsidRPr="00E4007A" w:rsidRDefault="00E4007A">
      <w:pPr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val="ru-BY" w:eastAsia="ru-BY"/>
        </w:rPr>
      </w:pPr>
      <w:r w:rsidRPr="00E4007A">
        <w:rPr>
          <w:rFonts w:eastAsia="Times New Roman"/>
          <w:sz w:val="24"/>
          <w:szCs w:val="20"/>
          <w:lang w:val="ru-BY" w:eastAsia="ru-BY"/>
        </w:rPr>
        <w:t>создание базы данных с таблицами для проектов, задач и сотрудников;</w:t>
      </w:r>
    </w:p>
    <w:p w14:paraId="1D57D63D" w14:textId="77777777" w:rsidR="00E4007A" w:rsidRPr="00E4007A" w:rsidRDefault="00E4007A">
      <w:pPr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val="ru-BY" w:eastAsia="ru-BY"/>
        </w:rPr>
      </w:pPr>
      <w:r w:rsidRPr="00E4007A">
        <w:rPr>
          <w:rFonts w:eastAsia="Times New Roman"/>
          <w:sz w:val="24"/>
          <w:szCs w:val="20"/>
          <w:lang w:val="ru-BY" w:eastAsia="ru-BY"/>
        </w:rPr>
        <w:t>возможность добавления, удаления и редактирования проектов, задач и сотрудников в базе данных;</w:t>
      </w:r>
    </w:p>
    <w:p w14:paraId="4DC2B51B" w14:textId="77777777" w:rsidR="00E4007A" w:rsidRPr="00E4007A" w:rsidRDefault="00E4007A">
      <w:pPr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val="ru-BY" w:eastAsia="ru-BY"/>
        </w:rPr>
      </w:pPr>
      <w:r w:rsidRPr="00E4007A">
        <w:rPr>
          <w:rFonts w:eastAsia="Times New Roman"/>
          <w:sz w:val="24"/>
          <w:szCs w:val="20"/>
          <w:lang w:val="ru-BY" w:eastAsia="ru-BY"/>
        </w:rPr>
        <w:t>реализация функций для назначения задач сотрудникам и отслеживания прогресса выполнения задач;</w:t>
      </w:r>
    </w:p>
    <w:p w14:paraId="41AAA992" w14:textId="77777777" w:rsidR="00E4007A" w:rsidRPr="00E4007A" w:rsidRDefault="00E4007A">
      <w:pPr>
        <w:widowControl/>
        <w:numPr>
          <w:ilvl w:val="0"/>
          <w:numId w:val="9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val="ru-BY" w:eastAsia="ru-BY"/>
        </w:rPr>
      </w:pPr>
      <w:r w:rsidRPr="00E4007A">
        <w:rPr>
          <w:rFonts w:eastAsia="Times New Roman"/>
          <w:sz w:val="24"/>
          <w:szCs w:val="20"/>
          <w:lang w:val="ru-BY" w:eastAsia="ru-BY"/>
        </w:rPr>
        <w:t>реализация функции отчетности, позволяющей генерировать отчеты о статусе проектов и задач.</w:t>
      </w:r>
    </w:p>
    <w:p w14:paraId="4B381AEF" w14:textId="77777777" w:rsidR="00E4007A" w:rsidRPr="00E4007A" w:rsidRDefault="00E4007A" w:rsidP="00E4007A">
      <w:pPr>
        <w:rPr>
          <w:rFonts w:eastAsia="Times New Roman"/>
          <w:sz w:val="24"/>
          <w:szCs w:val="20"/>
          <w:lang w:val="ru-BY" w:eastAsia="ru-BY"/>
        </w:rPr>
      </w:pPr>
    </w:p>
    <w:p w14:paraId="426E14F2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>Выполнение задания 9.2.</w:t>
      </w:r>
    </w:p>
    <w:p w14:paraId="142664C1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Для выполнения второго задания девятого модуля необходимо </w:t>
      </w:r>
      <w:r w:rsidRPr="00E4007A">
        <w:rPr>
          <w:rFonts w:eastAsia="Times New Roman"/>
          <w:sz w:val="24"/>
          <w:szCs w:val="20"/>
          <w:lang w:eastAsia="ru-BY"/>
        </w:rPr>
        <w:t xml:space="preserve">разработать </w:t>
      </w:r>
      <w:r w:rsidRPr="00E4007A">
        <w:rPr>
          <w:rFonts w:eastAsia="Times New Roman"/>
          <w:sz w:val="24"/>
          <w:szCs w:val="20"/>
          <w:lang w:val="ru-BY" w:eastAsia="ru-BY"/>
        </w:rPr>
        <w:t>базу данных для управления задачами проекта</w:t>
      </w:r>
      <w:r w:rsidRPr="00E4007A">
        <w:rPr>
          <w:rFonts w:eastAsia="Times New Roman"/>
          <w:sz w:val="24"/>
          <w:szCs w:val="20"/>
          <w:lang w:eastAsia="ru-BY"/>
        </w:rPr>
        <w:t>.</w:t>
      </w:r>
      <w:r w:rsidRPr="00E4007A">
        <w:rPr>
          <w:sz w:val="24"/>
          <w:szCs w:val="20"/>
        </w:rPr>
        <w:t xml:space="preserve"> Код программы представлен ниже в листинге 9.3-9.4.</w:t>
      </w:r>
    </w:p>
    <w:p w14:paraId="1FF3F59D" w14:textId="77777777" w:rsidR="00E4007A" w:rsidRPr="00E4007A" w:rsidRDefault="00E4007A" w:rsidP="00E4007A">
      <w:pPr>
        <w:rPr>
          <w:sz w:val="24"/>
          <w:szCs w:val="20"/>
        </w:rPr>
      </w:pPr>
      <w:r w:rsidRPr="00E4007A">
        <w:rPr>
          <w:sz w:val="24"/>
          <w:szCs w:val="20"/>
        </w:rPr>
        <w:t xml:space="preserve">Листинг 9.3. Основной код программы на языке программирования </w:t>
      </w:r>
      <w:r w:rsidRPr="00E4007A">
        <w:rPr>
          <w:sz w:val="24"/>
          <w:szCs w:val="20"/>
          <w:lang w:val="en-US"/>
        </w:rPr>
        <w:t>C</w:t>
      </w:r>
      <w:r w:rsidRPr="00E4007A">
        <w:rPr>
          <w:sz w:val="24"/>
          <w:szCs w:val="20"/>
        </w:rPr>
        <w:t>#.</w:t>
      </w:r>
    </w:p>
    <w:p w14:paraId="6D22560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System.Windows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94B747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System.Windows.Controls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EC06B0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6D6A4E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TaskManagerWpf</w:t>
      </w:r>
      <w:proofErr w:type="spellEnd"/>
    </w:p>
    <w:p w14:paraId="23826A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5D33C63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Window</w:t>
      </w:r>
      <w:proofErr w:type="spellEnd"/>
    </w:p>
    <w:p w14:paraId="2648DE9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549004D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TaskManagementLogic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TaskManagementLogic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Экземпляр логики БД</w:t>
      </w:r>
    </w:p>
    <w:p w14:paraId="3415CE7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Идентификаторы выбранных записей</w:t>
      </w:r>
    </w:p>
    <w:p w14:paraId="439DC34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65A63A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4ADA8C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52FB89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Инициализация компонентов UI</w:t>
      </w:r>
    </w:p>
    <w:p w14:paraId="02C9A02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данных</w:t>
      </w:r>
    </w:p>
    <w:p w14:paraId="0C12829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D29979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FA8F1B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F4E6F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F25944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GridP.ItemsSource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db.GetProjects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Загрузка проектов в таблицу</w:t>
      </w:r>
    </w:p>
    <w:p w14:paraId="6FB717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GridE.ItemsSource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db.GetEmployees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Загрузка сотрудников в таблицу</w:t>
      </w:r>
    </w:p>
    <w:p w14:paraId="5E1AE3C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GridT.ItemsSource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db.GetTasks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Загрузка задач в таблицу</w:t>
      </w:r>
    </w:p>
    <w:p w14:paraId="48A1448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CProject.ItemsSource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db.GetProjects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Загрузка проектов в список</w:t>
      </w:r>
    </w:p>
    <w:p w14:paraId="6DCFA75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CEmp.ItemsSource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db.GetEmployees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Загрузка сотрудников в список</w:t>
      </w:r>
    </w:p>
    <w:p w14:paraId="5253B7C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0BF35C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27EC1E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#region Проекты</w:t>
      </w:r>
    </w:p>
    <w:p w14:paraId="03E16DC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7A3DEB7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47F5BE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GridP.SelectedItem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Project p)</w:t>
      </w:r>
    </w:p>
    <w:p w14:paraId="14F633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435672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Сохранение ID проекта</w:t>
      </w:r>
    </w:p>
    <w:p w14:paraId="4FC2E86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p.Title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названия</w:t>
      </w:r>
    </w:p>
    <w:p w14:paraId="035AC23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PD.Text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p.Description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описания</w:t>
      </w:r>
    </w:p>
    <w:p w14:paraId="4BD86E3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PS.SelectedDate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p.StartDate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даты начала</w:t>
      </w:r>
    </w:p>
    <w:p w14:paraId="49086E4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PE.SelectedDate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p.EndDate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даты окончания</w:t>
      </w:r>
    </w:p>
    <w:p w14:paraId="637C364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F3BCF8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49591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8E8FC8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3D2D8C9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777F8E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названия</w:t>
      </w:r>
    </w:p>
    <w:p w14:paraId="7095045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FD48DE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db.SaveProject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Project</w:t>
      </w:r>
    </w:p>
    <w:p w14:paraId="3855443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A26D5A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Идентификатор</w:t>
      </w:r>
    </w:p>
    <w:p w14:paraId="7EDE98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Название</w:t>
      </w:r>
    </w:p>
    <w:p w14:paraId="3C7ACE6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PD.Text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Описание</w:t>
      </w:r>
    </w:p>
    <w:p w14:paraId="4E4E514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PS.SelectedDate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System.DateTime.Now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Дата начала</w:t>
      </w:r>
    </w:p>
    <w:p w14:paraId="2D90687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PE.SelectedDate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System.DateTime.Now.AddDays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(30) // Дата окончания</w:t>
      </w:r>
    </w:p>
    <w:p w14:paraId="18051B2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});</w:t>
      </w:r>
    </w:p>
    <w:p w14:paraId="16EFE3F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C0A309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ClearProjectFields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7DF5BB0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57142C7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FBC5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E1FB2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2C6C375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E95003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(_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0)</w:t>
      </w:r>
    </w:p>
    <w:p w14:paraId="453538F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5D7E59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db.DelProject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Удаление проекта из БД</w:t>
      </w:r>
    </w:p>
    <w:p w14:paraId="668F23E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ClearProjectFields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1C6207A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77CD43B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8ACF6A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E7FB06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39F0E5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ClearProjectFields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7F554C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9C1385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0; // Сброс ID</w:t>
      </w:r>
    </w:p>
    <w:p w14:paraId="749B65B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PT.Clear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названия</w:t>
      </w:r>
    </w:p>
    <w:p w14:paraId="08998D2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PD.Clear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описания</w:t>
      </w:r>
    </w:p>
    <w:p w14:paraId="05C8ADD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PS.SelectedDate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Сброс даты начала</w:t>
      </w:r>
    </w:p>
    <w:p w14:paraId="7EC2E6E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PE.SelectedDate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Сброс даты окончания</w:t>
      </w:r>
    </w:p>
    <w:p w14:paraId="162204A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GridP.UnselectAll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Сброс выбора в таблице</w:t>
      </w:r>
    </w:p>
    <w:p w14:paraId="3219BD4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07E5C1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#endregion</w:t>
      </w:r>
    </w:p>
    <w:p w14:paraId="2AA0241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956D9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#region Сотрудники</w:t>
      </w:r>
    </w:p>
    <w:p w14:paraId="6B9AB8A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29AC089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7D140D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GridE.SelectedItem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41B28C9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79C7838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emp.Id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Сохранение ID сотрудника</w:t>
      </w:r>
    </w:p>
    <w:p w14:paraId="760E68C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emp.FullName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ФИО</w:t>
      </w:r>
    </w:p>
    <w:p w14:paraId="21D668B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EP.Text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emp.Position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должности</w:t>
      </w:r>
    </w:p>
    <w:p w14:paraId="397D21C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emp.Email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почты</w:t>
      </w:r>
    </w:p>
    <w:p w14:paraId="1084D61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314DB5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22F3C9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9338E1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59DE2A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B24460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ФИО</w:t>
      </w:r>
    </w:p>
    <w:p w14:paraId="799FB97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F9AB6C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db.SaveEmployee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</w:p>
    <w:p w14:paraId="6D64266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621F2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Идентификатор</w:t>
      </w:r>
    </w:p>
    <w:p w14:paraId="4F73CF5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ФИО</w:t>
      </w:r>
    </w:p>
    <w:p w14:paraId="28E5367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EP.Text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Должность</w:t>
      </w:r>
    </w:p>
    <w:p w14:paraId="7C6807A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Почта</w:t>
      </w:r>
    </w:p>
    <w:p w14:paraId="3DF9FB3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});</w:t>
      </w:r>
    </w:p>
    <w:p w14:paraId="3A264DC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A81E5D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ClearEmployeeFields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145B453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0C7A4BB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AB72F9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0AA006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44DE915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97A7E5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(_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0)</w:t>
      </w:r>
    </w:p>
    <w:p w14:paraId="5B4C966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43206D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db.DelEmployee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Удаление сотрудника из БД</w:t>
      </w:r>
    </w:p>
    <w:p w14:paraId="2E3D4CC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ClearEmployeeFields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00B6827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74B8272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7C41E0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9BFC8F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D8E1CF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ClearEmployeeFields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FFB5E5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95F2B9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0; // Сброс ID</w:t>
      </w:r>
    </w:p>
    <w:p w14:paraId="0318F13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ФИО</w:t>
      </w:r>
    </w:p>
    <w:p w14:paraId="6EE99F6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EP.Clear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должности</w:t>
      </w:r>
    </w:p>
    <w:p w14:paraId="1394C12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почты</w:t>
      </w:r>
    </w:p>
    <w:p w14:paraId="4CC3EA3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GridE.UnselectAll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Сброс выбора в таблице</w:t>
      </w:r>
    </w:p>
    <w:p w14:paraId="12FDE88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1CF1A2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#endregion</w:t>
      </w:r>
    </w:p>
    <w:p w14:paraId="712B151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CD52C2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#region Задачи</w:t>
      </w:r>
    </w:p>
    <w:p w14:paraId="390AFC4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757D072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88881C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GridT.SelectedItem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t)</w:t>
      </w:r>
    </w:p>
    <w:p w14:paraId="07E810C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6CD784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Сохранение ID задачи</w:t>
      </w:r>
    </w:p>
    <w:p w14:paraId="231400A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CProject.SelectedValue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t.ProjectId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Выбор проекта</w:t>
      </w:r>
    </w:p>
    <w:p w14:paraId="516A885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названия</w:t>
      </w:r>
    </w:p>
    <w:p w14:paraId="7EFD8B3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CEmp.SelectedValue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t.EmpId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Выбор исполнителя</w:t>
      </w:r>
    </w:p>
    <w:p w14:paraId="5FD2580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CStatus.Text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t.Status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статуса</w:t>
      </w:r>
    </w:p>
    <w:p w14:paraId="2387F46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TD.SelectedDate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t.DueDate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Вывод дедлайна</w:t>
      </w:r>
    </w:p>
    <w:p w14:paraId="31B8414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4AC1DA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9FB3F2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6B1A13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Save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3781A43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3860D3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CProject.SelectedValue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||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данных</w:t>
      </w:r>
    </w:p>
    <w:p w14:paraId="48B640D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2E2389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db.SaveTask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</w:p>
    <w:p w14:paraId="0BA2EE4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49CBED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Идентификатор</w:t>
      </w:r>
    </w:p>
    <w:p w14:paraId="0C5200C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CProject.SelectedValue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0), // ID проекта</w:t>
      </w:r>
    </w:p>
    <w:p w14:paraId="40F5388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TT.Text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Название</w:t>
      </w:r>
    </w:p>
    <w:p w14:paraId="1A8733A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EmpId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?)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CEmp.SelectedValue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// ID исполнителя</w:t>
      </w:r>
    </w:p>
    <w:p w14:paraId="4FD5F4A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CStatus.SelectedItem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ComboBoxItem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)?.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Content.ToString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"Новая", // Статус</w:t>
      </w:r>
    </w:p>
    <w:p w14:paraId="5E18443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DueDate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TD.SelectedDate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System.DateTime.Now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Дедлайн</w:t>
      </w:r>
    </w:p>
    <w:p w14:paraId="63FF15F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});</w:t>
      </w:r>
    </w:p>
    <w:p w14:paraId="4BFA0F2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324190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ClearTaskFields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2AE0A41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0703E6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BF643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873B84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</w:t>
      </w:r>
    </w:p>
    <w:p w14:paraId="4A71DE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D7E2CB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(_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&gt;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0)</w:t>
      </w:r>
    </w:p>
    <w:p w14:paraId="3C86C0E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8A21B0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db.DelTask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Удаление задачи из БД</w:t>
      </w:r>
    </w:p>
    <w:p w14:paraId="1DF3CA9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ClearTaskFields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Очистка полей</w:t>
      </w:r>
    </w:p>
    <w:p w14:paraId="2CAFBDA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Обновление интерфейса</w:t>
      </w:r>
    </w:p>
    <w:p w14:paraId="6D0C5FE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EC6FFE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353E73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D9AF2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ClearTaskFields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6E20346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487DCE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0; // Сброс ID</w:t>
      </w:r>
    </w:p>
    <w:p w14:paraId="4B31DF9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CProject.SelectedIndex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-1; // Сброс проекта</w:t>
      </w:r>
    </w:p>
    <w:p w14:paraId="535B3F4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TT.Clear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названия</w:t>
      </w:r>
    </w:p>
    <w:p w14:paraId="6E97731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CEmp.SelectedIndex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-1; // Сброс исполнителя</w:t>
      </w:r>
    </w:p>
    <w:p w14:paraId="432618B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CStatus.SelectedIndex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0; // Сброс статуса</w:t>
      </w:r>
    </w:p>
    <w:p w14:paraId="278EC72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TD.SelectedDate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Сброс даты</w:t>
      </w:r>
    </w:p>
    <w:p w14:paraId="2B7BC0A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GridT.UnselectAll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Сброс выбора в таблице</w:t>
      </w:r>
    </w:p>
    <w:p w14:paraId="459A55B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CD7ADF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#endregion</w:t>
      </w:r>
    </w:p>
    <w:p w14:paraId="0939BE1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73D43C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#region Отчет</w:t>
      </w:r>
    </w:p>
    <w:p w14:paraId="545E0C9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GenReport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TxtR.Text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_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db.GetReport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Генерация отчета</w:t>
      </w:r>
    </w:p>
    <w:p w14:paraId="371530B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#endregion</w:t>
      </w:r>
    </w:p>
    <w:p w14:paraId="42FB3AC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B0B54D0" w14:textId="77777777" w:rsidR="00E4007A" w:rsidRPr="00E4007A" w:rsidRDefault="00E4007A" w:rsidP="00E4007A">
      <w:pPr>
        <w:ind w:firstLine="0"/>
        <w:jc w:val="left"/>
        <w:rPr>
          <w:iCs/>
          <w:sz w:val="14"/>
          <w:szCs w:val="14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CC18BF3" w14:textId="77777777" w:rsidR="00E4007A" w:rsidRPr="00261AFE" w:rsidRDefault="00E4007A" w:rsidP="00E4007A">
      <w:pPr>
        <w:rPr>
          <w:iCs/>
          <w:sz w:val="24"/>
          <w:szCs w:val="20"/>
        </w:rPr>
      </w:pPr>
    </w:p>
    <w:p w14:paraId="6822C1B1" w14:textId="77777777" w:rsidR="00E4007A" w:rsidRPr="00261AFE" w:rsidRDefault="00E4007A" w:rsidP="00E4007A">
      <w:pPr>
        <w:rPr>
          <w:iCs/>
          <w:sz w:val="24"/>
          <w:szCs w:val="20"/>
        </w:rPr>
      </w:pPr>
      <w:r w:rsidRPr="00261AFE">
        <w:rPr>
          <w:iCs/>
          <w:sz w:val="24"/>
          <w:szCs w:val="20"/>
        </w:rPr>
        <w:t xml:space="preserve">Листинг 9.4. Код логики на ЯП </w:t>
      </w:r>
      <w:r w:rsidRPr="00261AFE">
        <w:rPr>
          <w:iCs/>
          <w:sz w:val="24"/>
          <w:szCs w:val="20"/>
          <w:lang w:val="en-US"/>
        </w:rPr>
        <w:t>C</w:t>
      </w:r>
      <w:r w:rsidRPr="00261AFE">
        <w:rPr>
          <w:iCs/>
          <w:sz w:val="24"/>
          <w:szCs w:val="20"/>
        </w:rPr>
        <w:t>#.</w:t>
      </w:r>
    </w:p>
    <w:p w14:paraId="186D8A0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3D55098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25A875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System.Text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606B0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Microsoft.Data.Sqlite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29A1A88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9CC4A3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TaskManagerWpf</w:t>
      </w:r>
      <w:proofErr w:type="spellEnd"/>
    </w:p>
    <w:p w14:paraId="6D49139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782B89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</w:p>
    <w:p w14:paraId="5CEF6B9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80057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Уникальный идентификатор сотрудника</w:t>
      </w:r>
    </w:p>
    <w:p w14:paraId="701D3DD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Полное имя (ФИО) сотрудника</w:t>
      </w:r>
    </w:p>
    <w:p w14:paraId="2CD9B7B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Должность сотрудника в компании</w:t>
      </w:r>
    </w:p>
    <w:p w14:paraId="376AEA0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Электронная почта сотрудника</w:t>
      </w:r>
    </w:p>
    <w:p w14:paraId="1BA1385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2FADF4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override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Переопределение метода для отображения ФИО в списке</w:t>
      </w:r>
    </w:p>
    <w:p w14:paraId="3D54B52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5B69DD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9D31B6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Project</w:t>
      </w:r>
    </w:p>
    <w:p w14:paraId="32CFED0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DC5FE6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Уникальный идентификатор проекта</w:t>
      </w:r>
    </w:p>
    <w:p w14:paraId="5FBEEC0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Название проекта</w:t>
      </w:r>
    </w:p>
    <w:p w14:paraId="3A726EC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Подробное описание целей проекта</w:t>
      </w:r>
    </w:p>
    <w:p w14:paraId="5310FA7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DateTime.Now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Дата начала реализации проекта</w:t>
      </w:r>
    </w:p>
    <w:p w14:paraId="4D65CB8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DateTime.Now.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AddDays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30); // Плановая дата завершения проекта</w:t>
      </w:r>
    </w:p>
    <w:p w14:paraId="553EA0A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// Вычисление процента выполнения проекта (от 0 до 100)</w:t>
      </w:r>
    </w:p>
    <w:p w14:paraId="5EA6555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2E243A8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EE529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</w:p>
    <w:p w14:paraId="786973A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00875C8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Уникальный идентификатор задачи</w:t>
      </w:r>
    </w:p>
    <w:p w14:paraId="63F5BF8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Внешний ключ: принадлежность задачи к проекту</w:t>
      </w:r>
    </w:p>
    <w:p w14:paraId="65C143A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?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Внешний ключ: ID исполнителя задачи</w:t>
      </w:r>
    </w:p>
    <w:p w14:paraId="424D706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Краткое название задачи</w:t>
      </w:r>
    </w:p>
    <w:p w14:paraId="2FDD05B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Описание объема работ</w:t>
      </w:r>
    </w:p>
    <w:p w14:paraId="4D320EF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"Новая"; // Текущий статус задачи ("Новая", "В работе", "Завершена", "Отменена")</w:t>
      </w:r>
    </w:p>
    <w:p w14:paraId="1474AB0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DateTime.Now.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AddDays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7); // Крайний срок выполнения (дедлайн)</w:t>
      </w:r>
    </w:p>
    <w:p w14:paraId="5AD276E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Поле для вывода названия проекта в таблице</w:t>
      </w:r>
    </w:p>
    <w:p w14:paraId="57282E5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"Не назначен"; // Поле для вывода ФИО исполнителя в таблице</w:t>
      </w:r>
    </w:p>
    <w:p w14:paraId="3B86C9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CE089B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D0FADB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TaskManagementLogic</w:t>
      </w:r>
      <w:proofErr w:type="spellEnd"/>
    </w:p>
    <w:p w14:paraId="2D88DBF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66C58D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"Data Source=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tasks.db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"; // Строка подключения к файлу базы данных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</w:t>
      </w:r>
      <w:proofErr w:type="spellEnd"/>
    </w:p>
    <w:p w14:paraId="359836F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B80C6D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TaskManagementLogic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Конструктор класса: проверка и создание таблиц в БД</w:t>
      </w:r>
    </w:p>
    <w:p w14:paraId="065919A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339AC3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)) // Создание подключения через блок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</w:p>
    <w:p w14:paraId="76910C6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594C0E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 с файлом БД</w:t>
      </w:r>
    </w:p>
    <w:p w14:paraId="26B830E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объекта команды</w:t>
      </w:r>
    </w:p>
    <w:p w14:paraId="033924D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424685B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"CREATE TABLE IF NOT EXISTS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 AUTOINCREMENT,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TEXT);" +</w:t>
      </w:r>
    </w:p>
    <w:p w14:paraId="2685DB1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      "CREATE TABLE IF NOT EXISTS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 AUTOINCREMENT,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TEXT);" +</w:t>
      </w:r>
    </w:p>
    <w:p w14:paraId="7832BE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      "CREATE TABLE IF NOT EXISTS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INTEGER PRIMARY KEY AUTOINCREMENT,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INT,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INT,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TEXT);"; // SQL-скрипт создания трех таблиц с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автоинкрементом</w:t>
      </w:r>
      <w:proofErr w:type="spellEnd"/>
    </w:p>
    <w:p w14:paraId="4DC8B01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Выполнение SQL-запроса структуры таблиц</w:t>
      </w:r>
    </w:p>
    <w:p w14:paraId="2718F8D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0410163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83042D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E80572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C9BECC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Project&gt;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Метод извлечения списка всех проектов из базы данных</w:t>
      </w:r>
    </w:p>
    <w:p w14:paraId="14D83D8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6BD41B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Создание пустого списка проектов</w:t>
      </w:r>
    </w:p>
    <w:p w14:paraId="658E72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24BF15B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1B1FB5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3404AA0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31FB8B7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1A21FB3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"SELECT *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;"; // SQL-запрос выборки проектов</w:t>
      </w:r>
    </w:p>
    <w:p w14:paraId="24AE720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r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Запуск построчного чтения</w:t>
      </w:r>
    </w:p>
    <w:p w14:paraId="5359273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1E43784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r.Read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Цикл обработки строк из БД</w:t>
      </w:r>
    </w:p>
    <w:p w14:paraId="1D69EDD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03D65E3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p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Project</w:t>
      </w:r>
    </w:p>
    <w:p w14:paraId="51E87F2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5F61DC1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r.GetInt32(0), // Чтение ID</w:t>
      </w:r>
    </w:p>
    <w:p w14:paraId="48456D0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(1), // Чтение названия</w:t>
      </w:r>
    </w:p>
    <w:p w14:paraId="2A742CA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(2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(2), // Проверка NULL и чтение описания</w:t>
      </w:r>
    </w:p>
    <w:p w14:paraId="45E2330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DateTime.Parse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(3)), // Конвертация даты начала</w:t>
      </w:r>
    </w:p>
    <w:p w14:paraId="11CD438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DateTime.Parse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(4)) // Конвертация даты окончания</w:t>
      </w:r>
    </w:p>
    <w:p w14:paraId="0AA468A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};</w:t>
      </w:r>
    </w:p>
    <w:p w14:paraId="604FF45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Вычисление процента выполнения проекта</w:t>
      </w:r>
    </w:p>
    <w:p w14:paraId="765D520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(p); // Добавление проекта в список</w:t>
      </w:r>
    </w:p>
    <w:p w14:paraId="75206E4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7834236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033F703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33C0348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FAB533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проектов</w:t>
      </w:r>
    </w:p>
    <w:p w14:paraId="1AA45CB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E85BC8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B9DB3D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SaveProject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 p) // Метод сохранения проекта (INSERT или UPDATE)</w:t>
      </w:r>
    </w:p>
    <w:p w14:paraId="4C0A5A6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43A62C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0EEC4BD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A25CE3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3764274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1842F9A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5C712E7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7D11B75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VALUES (@t, @d, @s, @e);"</w:t>
      </w:r>
    </w:p>
    <w:p w14:paraId="2BB48D4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            : "UPDATE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=@d,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StartDate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=@s,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EndDate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=@e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=@id;"; // Выбор SQL-команды</w:t>
      </w:r>
    </w:p>
    <w:p w14:paraId="489DC26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738A85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 0)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Передача ID при обновлении</w:t>
      </w:r>
    </w:p>
    <w:p w14:paraId="039DE14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p.Title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// Передача названия</w:t>
      </w:r>
    </w:p>
    <w:p w14:paraId="5AD9117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p.Description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Передача описания</w:t>
      </w:r>
    </w:p>
    <w:p w14:paraId="547F57B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("@s",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p.StartDate.ToString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yyyy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-MM-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")); // Передача даты начала</w:t>
      </w:r>
    </w:p>
    <w:p w14:paraId="3456149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("@e",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p.EndDate.ToString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yyyy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-MM-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")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// Передача даты окончания</w:t>
      </w:r>
    </w:p>
    <w:p w14:paraId="6561261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);   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// Выполнение запроса записи</w:t>
      </w:r>
    </w:p>
    <w:p w14:paraId="5AFF51D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0FF481C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2225CE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B52953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A33E2A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DelProject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Exec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("DELETE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";")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Метод удаления проекта по ID</w:t>
      </w:r>
    </w:p>
    <w:p w14:paraId="138C1CE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13EA9A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  /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/ Метод получения списка сотрудников</w:t>
      </w:r>
    </w:p>
    <w:p w14:paraId="5BFE772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C2E021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Создание списка сотрудников</w:t>
      </w:r>
    </w:p>
    <w:p w14:paraId="1C11FE8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795E24E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BBBBEE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5C96F13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25AFBFC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25C894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"SELECT *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;"; // SQL-запрос выборки сотрудников</w:t>
      </w:r>
    </w:p>
    <w:p w14:paraId="130C840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r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Запуск чтения данных</w:t>
      </w:r>
    </w:p>
    <w:p w14:paraId="6230C7D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046F8D2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r.Read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Итерация по строкам</w:t>
      </w:r>
    </w:p>
    <w:p w14:paraId="4685CE6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r.GetInt32(0),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(1),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(2),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(3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(3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Заполнение объекта</w:t>
      </w:r>
    </w:p>
    <w:p w14:paraId="164D289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291A8EB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7AE1808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380CC5E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сотрудников</w:t>
      </w:r>
    </w:p>
    <w:p w14:paraId="5D105F4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823B0A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C3E028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SaveEmployee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// Метод сохранения сотрудника</w:t>
      </w:r>
    </w:p>
    <w:p w14:paraId="21F34CB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DD3869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06DE19F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1197799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7B2073A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27022A7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192495E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2B97F4B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VALUES (@n, @p, @m);"</w:t>
      </w:r>
    </w:p>
    <w:p w14:paraId="7F931D7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: "UPDATE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=@n,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=@p,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Email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=@m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=@id;"; // Выбор операции</w:t>
      </w:r>
    </w:p>
    <w:p w14:paraId="49DE3F0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E25302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 0)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23B654D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("@n",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Привязка ФИО</w:t>
      </w:r>
    </w:p>
    <w:p w14:paraId="24E186F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("@p",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e.Position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Привязка должности</w:t>
      </w:r>
    </w:p>
    <w:p w14:paraId="7B03507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("@m",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e.Email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 /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/ Привязка почты</w:t>
      </w:r>
    </w:p>
    <w:p w14:paraId="493237C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269190D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396EB55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72FA2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97F7E3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B18E70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DelEmployee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Exec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("DELETE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";")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Метод удаления сотрудника</w:t>
      </w:r>
    </w:p>
    <w:p w14:paraId="2562FCF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18F3CE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Метод получения задач с JOIN связями</w:t>
      </w:r>
    </w:p>
    <w:p w14:paraId="4F20A4C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25EB3A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Создание списка задач</w:t>
      </w:r>
    </w:p>
    <w:p w14:paraId="761FA29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36ADD4F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5D0250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5D287B5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750FB81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7716A9F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"SELECT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e.FullName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 " +</w:t>
      </w:r>
    </w:p>
    <w:p w14:paraId="3B825CF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      "JOIN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p ON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=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LEFT JOIN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Employees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 ON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=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;"; // SQL JOIN запрос</w:t>
      </w:r>
    </w:p>
    <w:p w14:paraId="1336390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r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Чтение данных</w:t>
      </w:r>
    </w:p>
    <w:p w14:paraId="22371A6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36FC151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r.Read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Обработка строк</w:t>
      </w:r>
    </w:p>
    <w:p w14:paraId="7FC1037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list.Add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</w:p>
    <w:p w14:paraId="2AAFDC3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{</w:t>
      </w:r>
    </w:p>
    <w:p w14:paraId="379F923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r.GetInt32(0),</w:t>
      </w:r>
    </w:p>
    <w:p w14:paraId="7FB9A50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r.GetInt32(1),</w:t>
      </w:r>
    </w:p>
    <w:p w14:paraId="0FFC848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(2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?)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: r.GetInt32(2), // Проверка сотрудника на NULL</w:t>
      </w:r>
    </w:p>
    <w:p w14:paraId="65746B6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(3),</w:t>
      </w:r>
    </w:p>
    <w:p w14:paraId="3E48679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(4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"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(4),</w:t>
      </w:r>
    </w:p>
    <w:p w14:paraId="7ABBEA2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(5),</w:t>
      </w:r>
    </w:p>
    <w:p w14:paraId="16126DC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DateTime.Parse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(6)),</w:t>
      </w:r>
    </w:p>
    <w:p w14:paraId="5C0B1BB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(7), // Название проекта</w:t>
      </w:r>
    </w:p>
    <w:p w14:paraId="313388A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(8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"Не назначен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r.GetString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(8) // Имя сотрудника или заглушка</w:t>
      </w:r>
    </w:p>
    <w:p w14:paraId="210D956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});</w:t>
      </w:r>
    </w:p>
    <w:p w14:paraId="212A69F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7330DE4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34CB718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BCF231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Возврат списка задач</w:t>
      </w:r>
    </w:p>
    <w:p w14:paraId="5481AAB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D7E9FB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DC2380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SaveTask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t) // Метод сохранения задачи</w:t>
      </w:r>
    </w:p>
    <w:p w14:paraId="2EEB2FE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F991A2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7F8CA88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22A078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316FA0C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2277F13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E6DE60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== 0</w:t>
      </w:r>
    </w:p>
    <w:p w14:paraId="091DAD7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? "INSERT INTO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VALUES (NULL, @pid, @eid, @t, @d, @st, @dt);"</w:t>
      </w:r>
    </w:p>
    <w:p w14:paraId="5293DCA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: "UPDATE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SET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=@pid,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=@eid,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=@d,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=@st,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=@dt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=@id;"; // Определение типа операции</w:t>
      </w:r>
    </w:p>
    <w:p w14:paraId="0D84141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F04472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 0)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</w:t>
      </w:r>
    </w:p>
    <w:p w14:paraId="022B240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ID проекта</w:t>
      </w:r>
    </w:p>
    <w:p w14:paraId="4C11C72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",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t.EmpId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DBNull.Value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ID сотрудника или NULL</w:t>
      </w:r>
    </w:p>
    <w:p w14:paraId="61112BB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("@t",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Название задачи</w:t>
      </w:r>
    </w:p>
    <w:p w14:paraId="6AC7A79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("@d",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t.Desc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Описание</w:t>
      </w:r>
    </w:p>
    <w:p w14:paraId="0875DD1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Статус</w:t>
      </w:r>
    </w:p>
    <w:p w14:paraId="2CB0B2D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cmd.Parameters.AddWithValue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("@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",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t.DueDate.ToString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yyyy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-MM-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")); // Дедлайн</w:t>
      </w:r>
    </w:p>
    <w:p w14:paraId="11C903D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67A5625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4EBA7A8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2FB352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A3213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E2886E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DelTask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Exec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("DELETE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";")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Метод удаления задачи</w:t>
      </w:r>
    </w:p>
    <w:p w14:paraId="03CCC76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2099E3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Метод расчета прогресса проекта</w:t>
      </w:r>
    </w:p>
    <w:p w14:paraId="2606A25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78F4DC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7FA6D70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E931EC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2D11656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0F6D075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4BED73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"SELECT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COUNT(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*),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SUM(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CASE WHEN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='Завершена' THEN 1 ELSE 0 END) FROM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WHERE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";"; // SQL агрегация</w:t>
      </w:r>
    </w:p>
    <w:p w14:paraId="0854221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r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cmd.ExecuteReader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Чтение результата</w:t>
      </w:r>
    </w:p>
    <w:p w14:paraId="1EABB70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3C993A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r.Read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 &amp;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&amp; !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(0) &amp;&amp; r.GetInt32(0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&gt;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0)</w:t>
      </w:r>
    </w:p>
    <w:p w14:paraId="5D6BA12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{</w:t>
      </w:r>
    </w:p>
    <w:p w14:paraId="0511835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totalTasks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r.GetInt32(0); // Общее число задач</w:t>
      </w:r>
    </w:p>
    <w:p w14:paraId="0BE8B9B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completedTasks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r.IsDBNull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(1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0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r.GetInt32(1); // Число завершенных задач</w:t>
      </w:r>
    </w:p>
    <w:p w14:paraId="7A284BE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Math.Round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double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completedTasks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totalTasks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* 100, 1); // Расчет процента с округлением</w:t>
      </w:r>
    </w:p>
    <w:p w14:paraId="76F5F61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}</w:t>
      </w:r>
    </w:p>
    <w:p w14:paraId="54EF1B0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73ED0F2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686AE75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6839D9D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0; // Возврат 0% при отсутствии задач</w:t>
      </w:r>
    </w:p>
    <w:p w14:paraId="0E66A96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37EADC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DDCF2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GetReport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Метод генерации отчета</w:t>
      </w:r>
    </w:p>
    <w:p w14:paraId="205597D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EAF866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sb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StringBuilder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"=== СВОДНЫЙ ОТЧЕТ ПО ПРОЕКТАМ И ЗАДАЧАМ ===\n\n");</w:t>
      </w:r>
    </w:p>
    <w:p w14:paraId="7EC3C8B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p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GetProjects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Итерация по проектам</w:t>
      </w:r>
    </w:p>
    <w:p w14:paraId="37F860F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EAC8BA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sb.AppendLine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</w:t>
      </w:r>
      <w:r w:rsidRPr="00261AFE">
        <w:rPr>
          <w:rFonts w:ascii="Segoe UI Emoji" w:hAnsi="Segoe UI Emoji" w:cs="Segoe UI Emoji"/>
          <w:iCs/>
          <w:sz w:val="14"/>
          <w:szCs w:val="14"/>
          <w:lang w:val="ru-BY"/>
        </w:rPr>
        <w:t>📁</w:t>
      </w: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Проект: 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 | Прогресс: 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"%");</w:t>
      </w:r>
    </w:p>
    <w:p w14:paraId="4C76F1D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().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FindAll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(x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x.ProjectId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p.Id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Поиск задач проекта</w:t>
      </w:r>
    </w:p>
    <w:p w14:paraId="0A28B35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sb.AppendLine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   - ["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t.Status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"] 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 (Исполнитель: 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t.EmpName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")");</w:t>
      </w:r>
    </w:p>
    <w:p w14:paraId="5674586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sb.AppendLine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Пустая строка разделения</w:t>
      </w:r>
    </w:p>
    <w:p w14:paraId="4870852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FB09D7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sb.ToString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Возврат текста отчета</w:t>
      </w:r>
    </w:p>
    <w:p w14:paraId="559644A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0D3E99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B557E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private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Exec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Метод выполнения запросов без возврата данных</w:t>
      </w:r>
    </w:p>
    <w:p w14:paraId="33F9A05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A891F1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c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SqliteConnection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(_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Создание подключения</w:t>
      </w:r>
    </w:p>
    <w:p w14:paraId="497AAE5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02800D0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c.Open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Открытие соединения</w:t>
      </w:r>
    </w:p>
    <w:p w14:paraId="0580F7A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c.CreateCommand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 // Создание команды</w:t>
      </w:r>
    </w:p>
    <w:p w14:paraId="3FA96BE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619E650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cmd.CommandText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query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Передача текста запроса</w:t>
      </w:r>
    </w:p>
    <w:p w14:paraId="149613A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cmd.ExecuteNonQuery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Выполнение запроса</w:t>
      </w:r>
    </w:p>
    <w:p w14:paraId="5C7CFFA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4267970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B19FC0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EE7590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1C4E9D36" w14:textId="77777777" w:rsidR="00E4007A" w:rsidRPr="00E4007A" w:rsidRDefault="00E4007A" w:rsidP="00E4007A">
      <w:pPr>
        <w:ind w:firstLine="0"/>
        <w:jc w:val="left"/>
        <w:rPr>
          <w:iCs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0EF1E149" w14:textId="77777777" w:rsidR="00E4007A" w:rsidRPr="00261AFE" w:rsidRDefault="00E4007A" w:rsidP="00E4007A">
      <w:pPr>
        <w:rPr>
          <w:iCs/>
          <w:sz w:val="24"/>
          <w:szCs w:val="20"/>
        </w:rPr>
      </w:pPr>
    </w:p>
    <w:p w14:paraId="705C57A0" w14:textId="77777777" w:rsidR="00E4007A" w:rsidRPr="00261AFE" w:rsidRDefault="00E4007A" w:rsidP="00E4007A">
      <w:pPr>
        <w:rPr>
          <w:iCs/>
          <w:sz w:val="24"/>
          <w:szCs w:val="20"/>
        </w:rPr>
      </w:pPr>
      <w:r w:rsidRPr="00261AFE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261AFE">
        <w:rPr>
          <w:iCs/>
          <w:sz w:val="24"/>
          <w:szCs w:val="20"/>
          <w:lang w:val="en-US"/>
        </w:rPr>
        <w:t>Visual</w:t>
      </w:r>
      <w:r w:rsidRPr="00261AFE">
        <w:rPr>
          <w:iCs/>
          <w:sz w:val="24"/>
          <w:szCs w:val="20"/>
        </w:rPr>
        <w:t xml:space="preserve"> </w:t>
      </w:r>
      <w:r w:rsidRPr="00261AFE">
        <w:rPr>
          <w:iCs/>
          <w:sz w:val="24"/>
          <w:szCs w:val="20"/>
          <w:lang w:val="en-US"/>
        </w:rPr>
        <w:t>Studio</w:t>
      </w:r>
      <w:r w:rsidRPr="00261AFE">
        <w:rPr>
          <w:iCs/>
          <w:sz w:val="24"/>
          <w:szCs w:val="20"/>
        </w:rPr>
        <w:t xml:space="preserve"> представлено на рисунке 9.2.</w:t>
      </w:r>
    </w:p>
    <w:p w14:paraId="219A987A" w14:textId="77777777" w:rsidR="00E4007A" w:rsidRPr="00261AFE" w:rsidRDefault="00E4007A" w:rsidP="00E4007A">
      <w:pPr>
        <w:pStyle w:val="a8"/>
        <w:tabs>
          <w:tab w:val="left" w:pos="9072"/>
        </w:tabs>
        <w:rPr>
          <w:sz w:val="24"/>
          <w:szCs w:val="20"/>
        </w:rPr>
      </w:pPr>
      <w:r w:rsidRPr="00261AFE">
        <w:rPr>
          <w:noProof/>
          <w:sz w:val="24"/>
          <w:szCs w:val="20"/>
          <w14:ligatures w14:val="standardContextual"/>
        </w:rPr>
        <w:lastRenderedPageBreak/>
        <w:drawing>
          <wp:inline distT="0" distB="0" distL="0" distR="0" wp14:anchorId="5D391403" wp14:editId="71C1AA40">
            <wp:extent cx="2791553" cy="1235710"/>
            <wp:effectExtent l="19050" t="19050" r="27940" b="21590"/>
            <wp:docPr id="1642500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0021" name="Рисунок 1642500021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44" cy="1252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1AFE">
        <w:rPr>
          <w:noProof/>
          <w:sz w:val="24"/>
          <w:szCs w:val="20"/>
          <w14:ligatures w14:val="standardContextual"/>
        </w:rPr>
        <w:drawing>
          <wp:inline distT="0" distB="0" distL="0" distR="0" wp14:anchorId="2DAD606C" wp14:editId="6F58DCC8">
            <wp:extent cx="3402330" cy="1254825"/>
            <wp:effectExtent l="19050" t="19050" r="26670" b="21590"/>
            <wp:docPr id="21185091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9139" name="Рисунок 211850913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434" cy="1282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61AFE">
        <w:rPr>
          <w:noProof/>
          <w:sz w:val="24"/>
          <w:szCs w:val="20"/>
          <w14:ligatures w14:val="standardContextual"/>
        </w:rPr>
        <w:drawing>
          <wp:inline distT="0" distB="0" distL="0" distR="0" wp14:anchorId="3F1AE4C9" wp14:editId="05C7BDE0">
            <wp:extent cx="3044190" cy="1308992"/>
            <wp:effectExtent l="19050" t="19050" r="22860" b="24765"/>
            <wp:docPr id="278064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4268" name="Рисунок 27806426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902" cy="1329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61AFE">
        <w:rPr>
          <w:noProof/>
          <w:sz w:val="24"/>
          <w:szCs w:val="20"/>
          <w14:ligatures w14:val="standardContextual"/>
        </w:rPr>
        <w:drawing>
          <wp:inline distT="0" distB="0" distL="0" distR="0" wp14:anchorId="5ACBFF75" wp14:editId="5F141779">
            <wp:extent cx="3152140" cy="1294738"/>
            <wp:effectExtent l="19050" t="19050" r="10160" b="20320"/>
            <wp:docPr id="202178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3673" name="Рисунок 2021783673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532" cy="1320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843D5" w14:textId="77777777" w:rsidR="00E4007A" w:rsidRPr="00261AFE" w:rsidRDefault="00E4007A" w:rsidP="00E4007A">
      <w:pPr>
        <w:pStyle w:val="a8"/>
        <w:rPr>
          <w:sz w:val="24"/>
          <w:szCs w:val="20"/>
        </w:rPr>
      </w:pPr>
      <w:r w:rsidRPr="00261AFE">
        <w:rPr>
          <w:sz w:val="24"/>
          <w:szCs w:val="20"/>
        </w:rPr>
        <w:t>Рисунок 9.2 – Выполнение работы программы из листинга 9.3 и 9.4</w:t>
      </w:r>
    </w:p>
    <w:p w14:paraId="7DAF0F1A" w14:textId="77777777" w:rsidR="00E4007A" w:rsidRPr="00261AFE" w:rsidRDefault="00E4007A" w:rsidP="00E4007A">
      <w:pPr>
        <w:rPr>
          <w:rFonts w:eastAsia="Times New Roman"/>
          <w:sz w:val="24"/>
          <w:szCs w:val="20"/>
          <w:lang w:eastAsia="ru-BY"/>
        </w:rPr>
      </w:pPr>
    </w:p>
    <w:p w14:paraId="3FE358A6" w14:textId="77777777" w:rsidR="00E4007A" w:rsidRPr="00261AFE" w:rsidRDefault="00E4007A" w:rsidP="00E4007A">
      <w:pPr>
        <w:rPr>
          <w:rFonts w:eastAsia="Times New Roman"/>
          <w:sz w:val="24"/>
          <w:szCs w:val="20"/>
          <w:lang w:eastAsia="ru-BY"/>
        </w:rPr>
      </w:pPr>
      <w:r w:rsidRPr="00261AFE">
        <w:rPr>
          <w:rFonts w:eastAsia="Times New Roman"/>
          <w:sz w:val="24"/>
          <w:szCs w:val="20"/>
          <w:lang w:eastAsia="ru-BY"/>
        </w:rPr>
        <w:t>Задание 9.3. Создание консольного приложения для управления списком студентов:</w:t>
      </w:r>
    </w:p>
    <w:p w14:paraId="0FCCAA0E" w14:textId="77777777" w:rsidR="00E4007A" w:rsidRPr="00261AFE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261AFE">
        <w:rPr>
          <w:rFonts w:eastAsia="Times New Roman"/>
          <w:sz w:val="24"/>
          <w:szCs w:val="20"/>
          <w:lang w:eastAsia="ru-BY"/>
        </w:rPr>
        <w:t>возможность добавления, удаления и редактирования студентов;</w:t>
      </w:r>
    </w:p>
    <w:p w14:paraId="39A49515" w14:textId="77777777" w:rsidR="00E4007A" w:rsidRPr="00261AFE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261AFE">
        <w:rPr>
          <w:rFonts w:eastAsia="Times New Roman"/>
          <w:sz w:val="24"/>
          <w:szCs w:val="20"/>
          <w:lang w:eastAsia="ru-BY"/>
        </w:rPr>
        <w:t>хранение информации о студентах в файле или базе данных;</w:t>
      </w:r>
    </w:p>
    <w:p w14:paraId="79F810BB" w14:textId="77777777" w:rsidR="00E4007A" w:rsidRPr="00261AFE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261AFE">
        <w:rPr>
          <w:rFonts w:eastAsia="Times New Roman"/>
          <w:sz w:val="24"/>
          <w:szCs w:val="20"/>
          <w:lang w:eastAsia="ru-BY"/>
        </w:rPr>
        <w:t>реализация функций поиска и сортировки студентов по различным критериям;</w:t>
      </w:r>
    </w:p>
    <w:p w14:paraId="3CA6C86D" w14:textId="77777777" w:rsidR="00E4007A" w:rsidRPr="00261AFE" w:rsidRDefault="00E4007A">
      <w:pPr>
        <w:pStyle w:val="a9"/>
        <w:widowControl/>
        <w:numPr>
          <w:ilvl w:val="0"/>
          <w:numId w:val="8"/>
        </w:numPr>
        <w:tabs>
          <w:tab w:val="left" w:pos="1134"/>
        </w:tabs>
        <w:ind w:left="0" w:firstLine="851"/>
        <w:rPr>
          <w:rFonts w:eastAsia="Times New Roman"/>
          <w:sz w:val="24"/>
          <w:szCs w:val="20"/>
          <w:lang w:eastAsia="ru-BY"/>
        </w:rPr>
      </w:pPr>
      <w:r w:rsidRPr="00261AFE">
        <w:rPr>
          <w:rFonts w:eastAsia="Times New Roman"/>
          <w:sz w:val="24"/>
          <w:szCs w:val="20"/>
          <w:lang w:eastAsia="ru-BY"/>
        </w:rPr>
        <w:t>возможность сохранения и загрузки списка студентов из файла.</w:t>
      </w:r>
    </w:p>
    <w:p w14:paraId="6563C60D" w14:textId="77777777" w:rsidR="00E4007A" w:rsidRPr="00261AFE" w:rsidRDefault="00E4007A" w:rsidP="00E4007A">
      <w:pPr>
        <w:pStyle w:val="a9"/>
        <w:tabs>
          <w:tab w:val="left" w:pos="1134"/>
        </w:tabs>
        <w:ind w:left="851" w:firstLine="0"/>
        <w:rPr>
          <w:rFonts w:eastAsia="Times New Roman"/>
          <w:sz w:val="24"/>
          <w:szCs w:val="20"/>
          <w:lang w:eastAsia="ru-BY"/>
        </w:rPr>
      </w:pPr>
    </w:p>
    <w:p w14:paraId="3FB1D35D" w14:textId="77777777" w:rsidR="00E4007A" w:rsidRPr="00261AFE" w:rsidRDefault="00E4007A" w:rsidP="00E4007A">
      <w:pPr>
        <w:rPr>
          <w:sz w:val="24"/>
          <w:szCs w:val="20"/>
        </w:rPr>
      </w:pPr>
      <w:r w:rsidRPr="00261AFE">
        <w:rPr>
          <w:sz w:val="24"/>
          <w:szCs w:val="20"/>
        </w:rPr>
        <w:t>Выполнение задания 9.3.</w:t>
      </w:r>
    </w:p>
    <w:p w14:paraId="24066D2E" w14:textId="77777777" w:rsidR="00E4007A" w:rsidRPr="00261AFE" w:rsidRDefault="00E4007A" w:rsidP="00E4007A">
      <w:pPr>
        <w:rPr>
          <w:sz w:val="24"/>
          <w:szCs w:val="20"/>
        </w:rPr>
      </w:pPr>
      <w:r w:rsidRPr="00261AFE">
        <w:rPr>
          <w:sz w:val="24"/>
          <w:szCs w:val="20"/>
        </w:rPr>
        <w:t xml:space="preserve">Для выполнения первого задания девятого модуля необходимо </w:t>
      </w:r>
      <w:r w:rsidRPr="00261AFE">
        <w:rPr>
          <w:rFonts w:eastAsia="Times New Roman"/>
          <w:sz w:val="24"/>
          <w:szCs w:val="20"/>
          <w:lang w:eastAsia="ru-BY"/>
        </w:rPr>
        <w:t>создать консольное приложение для управления списком студентов.</w:t>
      </w:r>
      <w:r w:rsidRPr="00261AFE">
        <w:rPr>
          <w:sz w:val="24"/>
          <w:szCs w:val="20"/>
        </w:rPr>
        <w:t xml:space="preserve"> Код программы представлен ниже в листинге 9.5-9.6.</w:t>
      </w:r>
    </w:p>
    <w:p w14:paraId="259741BF" w14:textId="77777777" w:rsidR="00E4007A" w:rsidRPr="00261AFE" w:rsidRDefault="00E4007A" w:rsidP="00E4007A">
      <w:pPr>
        <w:rPr>
          <w:sz w:val="24"/>
          <w:szCs w:val="20"/>
        </w:rPr>
      </w:pPr>
      <w:r w:rsidRPr="00261AFE">
        <w:rPr>
          <w:sz w:val="24"/>
          <w:szCs w:val="20"/>
        </w:rPr>
        <w:t xml:space="preserve">Листинг 9.5. Основной код программы на языке программирования </w:t>
      </w:r>
      <w:r w:rsidRPr="00261AFE">
        <w:rPr>
          <w:sz w:val="24"/>
          <w:szCs w:val="20"/>
          <w:lang w:val="en-US"/>
        </w:rPr>
        <w:t>C</w:t>
      </w:r>
      <w:r w:rsidRPr="00261AFE">
        <w:rPr>
          <w:sz w:val="24"/>
          <w:szCs w:val="20"/>
        </w:rPr>
        <w:t>#.</w:t>
      </w:r>
    </w:p>
    <w:p w14:paraId="36C2138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4E74056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System.Linq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3FFEE5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System.Media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C67B37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System.Windows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15B80C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System.Windows.Threading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E67B81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C0D4E5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TaskPlanner</w:t>
      </w:r>
      <w:proofErr w:type="spellEnd"/>
    </w:p>
    <w:p w14:paraId="158394E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73F55E2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Window</w:t>
      </w:r>
      <w:proofErr w:type="spellEnd"/>
    </w:p>
    <w:p w14:paraId="272ADDE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328EF28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TaskLogic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TaskLogic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Логика приложения</w:t>
      </w:r>
    </w:p>
    <w:p w14:paraId="30FC080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DispatcherTimer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timer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DispatcherTimer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Таймер проверки сроков</w:t>
      </w:r>
    </w:p>
    <w:p w14:paraId="4FCDCC1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51B616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Конструктор главного окна</w:t>
      </w:r>
    </w:p>
    <w:p w14:paraId="2673839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88CA21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); // Инициализация визуальных элементов </w:t>
      </w:r>
    </w:p>
    <w:p w14:paraId="0632D22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logic.Load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Загрузка сохраненных задач</w:t>
      </w:r>
    </w:p>
    <w:p w14:paraId="66B3EEF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TaskGrid.ItemsSource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logic.Tasks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Привязка списка задач к таблице</w:t>
      </w:r>
    </w:p>
    <w:p w14:paraId="1FE25AC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PriorityBox.ItemsSource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{ "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Низкий", "Средний", "Высокий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49C2871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PriorityBox.SelectedIndex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1; // Установка среднего приоритета по умолчанию</w:t>
      </w:r>
    </w:p>
    <w:p w14:paraId="46C4AF8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DueBox.SelectedDate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DateTime.Today.AddDays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(1); // Дедлайн по умолчанию — завтра</w:t>
      </w:r>
    </w:p>
    <w:p w14:paraId="028DCC4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4E235D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timer.Interval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TimeSpan.FromSeconds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(30); // Интервал срабатывания таймера (30 сек)</w:t>
      </w:r>
    </w:p>
    <w:p w14:paraId="4537D9C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timer.Tick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+= (s, e) =&gt;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CheckDeadlines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Подписка на событие таймера</w:t>
      </w:r>
    </w:p>
    <w:p w14:paraId="0AAAE7B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timer.Start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Запуск таймера</w:t>
      </w:r>
    </w:p>
    <w:p w14:paraId="5987F5F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CheckDeadlines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);                                     </w:t>
      </w:r>
    </w:p>
    <w:p w14:paraId="4FF44EE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A8336D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6DC219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CheckDeadlines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Проверка горящих задач</w:t>
      </w:r>
    </w:p>
    <w:p w14:paraId="0602446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006D80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logic.TakeSoon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Получение списка задач с истекающим сроком</w:t>
      </w:r>
    </w:p>
    <w:p w14:paraId="4199FEE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soon.Count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== 0)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Если срочных задач нет — выход</w:t>
      </w:r>
    </w:p>
    <w:p w14:paraId="4BD58C0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BannerText.Text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"Скоро срок: " +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string.Join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(", ",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soon.Select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(t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 (" +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t.DueText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+ ")"));</w:t>
      </w:r>
    </w:p>
    <w:p w14:paraId="5A6A091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Banner.Visibility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Visibility.Visible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Отображение баннера на экране</w:t>
      </w:r>
    </w:p>
    <w:p w14:paraId="30EC813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SystemSounds.Exclamation.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Play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Воспроизведение звукового сигнала</w:t>
      </w:r>
    </w:p>
    <w:p w14:paraId="7C24FE9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24856E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C3B9B0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ReadForm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Чтение и проверка полей формы</w:t>
      </w:r>
    </w:p>
    <w:p w14:paraId="35B7996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F85359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TitleBox.Text.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Считывание названия задачи</w:t>
      </w:r>
    </w:p>
    <w:p w14:paraId="146704D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DueBox.SelectedDate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??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DateTime.Today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Считывание выбранной даты</w:t>
      </w:r>
    </w:p>
    <w:p w14:paraId="4F32153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 "")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Если название заполнено — всё хорошо</w:t>
      </w:r>
    </w:p>
    <w:p w14:paraId="4F646F5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("Введите название задачи");             </w:t>
      </w:r>
    </w:p>
    <w:p w14:paraId="5B0F40D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Возврат ошибки</w:t>
      </w:r>
    </w:p>
    <w:p w14:paraId="7336ED0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D2F90C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4D2633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Add_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         </w:t>
      </w:r>
    </w:p>
    <w:p w14:paraId="5635C41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7AFC71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ReadForm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Проверка корректности формы</w:t>
      </w:r>
    </w:p>
    <w:p w14:paraId="5D76CF4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logic.Add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,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PriorityBox.SelectedItem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,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ProgressSlider.Value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Создание новой задачи</w:t>
      </w:r>
    </w:p>
    <w:p w14:paraId="31FA703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TitleBox.Clear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Очистка поля ввода названия</w:t>
      </w:r>
    </w:p>
    <w:p w14:paraId="6FAEF7B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ProgressSlider.Value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0; // Сброс ползунка прогресса</w:t>
      </w:r>
    </w:p>
    <w:p w14:paraId="26631C1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CheckDeadlines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Обновление проверки дедлайнов</w:t>
      </w:r>
    </w:p>
    <w:p w14:paraId="4339D07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BFF0F7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302195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Edit_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// Обработчик клика по кнопке изменения</w:t>
      </w:r>
    </w:p>
    <w:p w14:paraId="2292B37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0FA963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(!(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t))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("Выберите задачу");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Проверка выбора строки</w:t>
      </w:r>
    </w:p>
    <w:p w14:paraId="5860D31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ReadForm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out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Проверка формы</w:t>
      </w:r>
    </w:p>
    <w:p w14:paraId="158E9B1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logic.Update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,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PriorityBox.SelectedItem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,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ProgressSlider.Value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Обновление задачи в логике</w:t>
      </w:r>
    </w:p>
    <w:p w14:paraId="1AE02EE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TaskGrid.Items.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Refresh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Обновление таблицы</w:t>
      </w:r>
    </w:p>
    <w:p w14:paraId="2574F9B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CheckDeadlines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Проверка дедлайнов</w:t>
      </w:r>
    </w:p>
    <w:p w14:paraId="139C9D2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A449E9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584785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Delete_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// Обработчик клика по кнопке удаления</w:t>
      </w:r>
    </w:p>
    <w:p w14:paraId="3608B2A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6B9F0A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t)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logic.Remove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(t); // Удаление выбранной задачи, если она есть</w:t>
      </w:r>
    </w:p>
    <w:p w14:paraId="2653186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CDC156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2E4FD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TaskGrid_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SelectionChanged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System.Windows.Controls.SelectionChangedEventArgs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// Выбор строки в таблице</w:t>
      </w:r>
    </w:p>
    <w:p w14:paraId="45BA884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00B187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(!(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TaskGrid.SelectedItem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t))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Если строка не выбрана — выход</w:t>
      </w:r>
    </w:p>
    <w:p w14:paraId="64B548D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TitleBox.Text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Передача названия в поле ввода</w:t>
      </w:r>
    </w:p>
    <w:p w14:paraId="19B85D3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PriorityBox.SelectedItem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Установка приоритета в список</w:t>
      </w:r>
    </w:p>
    <w:p w14:paraId="50DDADA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DueBox.SelectedDate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Установка даты в календарь</w:t>
      </w:r>
    </w:p>
    <w:p w14:paraId="635C886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ProgressSlider.Value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Установка прогресса в ползунок</w:t>
      </w:r>
    </w:p>
    <w:p w14:paraId="6FE8FCD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8383A1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186B2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CloseBanner_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e)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Banner.Visibility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Visibility.Collapsed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Скрытие баннера уведомления</w:t>
      </w:r>
    </w:p>
    <w:p w14:paraId="43D2995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015296D3" w14:textId="77777777" w:rsidR="00E4007A" w:rsidRPr="00261AFE" w:rsidRDefault="00E4007A" w:rsidP="00E4007A">
      <w:pPr>
        <w:ind w:firstLine="0"/>
        <w:jc w:val="left"/>
        <w:rPr>
          <w:iCs/>
          <w:sz w:val="14"/>
          <w:szCs w:val="14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5870DE70" w14:textId="77777777" w:rsidR="00E4007A" w:rsidRPr="00261AFE" w:rsidRDefault="00E4007A" w:rsidP="00E4007A">
      <w:pPr>
        <w:rPr>
          <w:iCs/>
          <w:sz w:val="24"/>
          <w:szCs w:val="20"/>
        </w:rPr>
      </w:pPr>
    </w:p>
    <w:p w14:paraId="7D125AF5" w14:textId="77777777" w:rsidR="00E4007A" w:rsidRPr="00261AFE" w:rsidRDefault="00E4007A" w:rsidP="00E4007A">
      <w:pPr>
        <w:rPr>
          <w:iCs/>
          <w:sz w:val="24"/>
          <w:szCs w:val="20"/>
        </w:rPr>
      </w:pPr>
      <w:r w:rsidRPr="00261AFE">
        <w:rPr>
          <w:iCs/>
          <w:sz w:val="24"/>
          <w:szCs w:val="20"/>
        </w:rPr>
        <w:t xml:space="preserve">Листинг 9.6. Код логики на ЯП </w:t>
      </w:r>
      <w:r w:rsidRPr="00261AFE">
        <w:rPr>
          <w:iCs/>
          <w:sz w:val="24"/>
          <w:szCs w:val="20"/>
          <w:lang w:val="en-US"/>
        </w:rPr>
        <w:t>C</w:t>
      </w:r>
      <w:r w:rsidRPr="00261AFE">
        <w:rPr>
          <w:iCs/>
          <w:sz w:val="24"/>
          <w:szCs w:val="20"/>
        </w:rPr>
        <w:t>#.</w:t>
      </w:r>
    </w:p>
    <w:p w14:paraId="4438605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41D5B74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System.Collections.Generic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EE4594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System.Collections.ObjectModel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941239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System.IO;</w:t>
      </w:r>
    </w:p>
    <w:p w14:paraId="32FF90A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System.Linq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15C477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System.Xml.Serialization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1C2F0F1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46334F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TaskPlanner</w:t>
      </w:r>
      <w:proofErr w:type="spellEnd"/>
    </w:p>
    <w:p w14:paraId="7CF4678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4734D14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</w:p>
    <w:p w14:paraId="504C866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2CCE47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""; // Название</w:t>
      </w:r>
    </w:p>
    <w:p w14:paraId="2964F11C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"Средний"; // Приоритет</w:t>
      </w:r>
    </w:p>
    <w:p w14:paraId="2082972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Срок</w:t>
      </w:r>
    </w:p>
    <w:p w14:paraId="4CECFCF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Процент</w:t>
      </w:r>
    </w:p>
    <w:p w14:paraId="3AB28FF7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Notified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Флаг уведомления</w:t>
      </w:r>
    </w:p>
    <w:p w14:paraId="6F49BB9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AAE66E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[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XmlIgnore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DueText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Due.ToString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("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dd.MM.yyyy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"); // Дата для таблицы</w:t>
      </w:r>
    </w:p>
    <w:p w14:paraId="0FAF484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[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XmlIgnore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IsOverdue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&lt; 100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&amp;&amp;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Due.Date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&lt;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DateTime.Today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Просрочка</w:t>
      </w:r>
    </w:p>
    <w:p w14:paraId="5274657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666783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41F20A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TaskLogic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// Логика задач</w:t>
      </w:r>
    </w:p>
    <w:p w14:paraId="2934DA3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BA3921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"tasks.xml"; // Файл данных</w:t>
      </w:r>
    </w:p>
    <w:p w14:paraId="7D288C1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XmlSerializer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serializer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XmlSerializer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typeof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&gt;)); // Запись и чтение XML</w:t>
      </w:r>
    </w:p>
    <w:p w14:paraId="1792510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Список задач</w:t>
      </w:r>
    </w:p>
    <w:p w14:paraId="633A4B5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E68F00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Load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Загрузка задач из файла</w:t>
      </w:r>
    </w:p>
    <w:p w14:paraId="2ACCB820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0AC061F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Файла нет, выход</w:t>
      </w:r>
    </w:p>
    <w:p w14:paraId="117B1F5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f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File.OpenRead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Открытие файла для чтения</w:t>
      </w:r>
    </w:p>
    <w:p w14:paraId="3B6F1C6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&gt;)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serializer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.Deserialize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(f))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Tasks.Add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(t); // Задачи из файла в список</w:t>
      </w:r>
    </w:p>
    <w:p w14:paraId="30A2AC83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BC0DD6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0FB958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Сохранение</w:t>
      </w:r>
    </w:p>
    <w:p w14:paraId="2EA3804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17C2A4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f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File.Create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FileName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)) // Запись</w:t>
      </w:r>
    </w:p>
    <w:p w14:paraId="236E0E5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serializer.Serialize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(f,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Tasks.ToList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()); // Список в файл</w:t>
      </w:r>
    </w:p>
    <w:p w14:paraId="50296D8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05AF3C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C464A0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Add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Добавление</w:t>
      </w:r>
    </w:p>
    <w:p w14:paraId="4F9274E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09BF95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Tasks.Add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}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Добавление новой задачи</w:t>
      </w:r>
    </w:p>
    <w:p w14:paraId="3AB9719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Сохранение</w:t>
      </w:r>
    </w:p>
    <w:p w14:paraId="7748B3A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2023A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B044A0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Update(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int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Изменение</w:t>
      </w:r>
    </w:p>
    <w:p w14:paraId="4E98ED9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BE0C8F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t.Notified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Сброс уведомления</w:t>
      </w:r>
    </w:p>
    <w:p w14:paraId="598BCF7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title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Новое название</w:t>
      </w:r>
    </w:p>
    <w:p w14:paraId="63A36A4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priority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Новый приоритет</w:t>
      </w:r>
    </w:p>
    <w:p w14:paraId="0F31731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Новый срок</w:t>
      </w:r>
    </w:p>
    <w:p w14:paraId="7719543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Новый процент</w:t>
      </w:r>
    </w:p>
    <w:p w14:paraId="21C1469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Сохранение</w:t>
      </w:r>
    </w:p>
    <w:p w14:paraId="0EBD9261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9A55B5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7AD2896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Remove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t) // Удаление</w:t>
      </w:r>
    </w:p>
    <w:p w14:paraId="48FAED7D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5D75BCEF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Tasks.Remove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(t); // Удаление</w:t>
      </w:r>
    </w:p>
    <w:p w14:paraId="08DE0594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Сохранение</w:t>
      </w:r>
    </w:p>
    <w:p w14:paraId="4888AFB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EC90A98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1A8354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List&lt;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TaskItem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TakeSoon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 // Задачи для уведомления</w:t>
      </w:r>
    </w:p>
    <w:p w14:paraId="6D107FE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2D082AC5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Tasks.Where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(t =&gt;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t.Progress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&lt; 100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&amp;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&amp; !</w:t>
      </w:r>
      <w:proofErr w:type="spellStart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t.Notified</w:t>
      </w:r>
      <w:proofErr w:type="spellEnd"/>
    </w:p>
    <w:p w14:paraId="2D5D9DA9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             &amp;&amp;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t.Due.Date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&lt;=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DateTime.Today.AddDays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(1)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ToList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(); // Близкие сроки</w:t>
      </w:r>
    </w:p>
    <w:p w14:paraId="7B762AE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t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t.Notified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</w:p>
    <w:p w14:paraId="7F5960FE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soon.Count</w:t>
      </w:r>
      <w:proofErr w:type="spellEnd"/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&gt; 0) </w:t>
      </w:r>
      <w:proofErr w:type="gram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Save(</w:t>
      </w:r>
      <w:proofErr w:type="gram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); // Сохранение отметок</w:t>
      </w:r>
    </w:p>
    <w:p w14:paraId="22EAF892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soon</w:t>
      </w:r>
      <w:proofErr w:type="spellEnd"/>
      <w:r w:rsidRPr="00261AFE">
        <w:rPr>
          <w:rFonts w:ascii="Courier New" w:hAnsi="Courier New" w:cs="Courier New"/>
          <w:iCs/>
          <w:sz w:val="14"/>
          <w:szCs w:val="14"/>
          <w:lang w:val="ru-BY"/>
        </w:rPr>
        <w:t>; // Результат</w:t>
      </w:r>
    </w:p>
    <w:p w14:paraId="2B4EBC1A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0692FABB" w14:textId="77777777" w:rsidR="00E4007A" w:rsidRPr="00261AFE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FA97DC6" w14:textId="77777777" w:rsidR="00E4007A" w:rsidRPr="00261AFE" w:rsidRDefault="00E4007A" w:rsidP="00E4007A">
      <w:pPr>
        <w:ind w:firstLine="0"/>
        <w:jc w:val="left"/>
        <w:rPr>
          <w:iCs/>
          <w:sz w:val="14"/>
          <w:szCs w:val="14"/>
        </w:rPr>
      </w:pPr>
      <w:r w:rsidRPr="00261AFE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344AE45B" w14:textId="77777777" w:rsidR="00E4007A" w:rsidRPr="00261AFE" w:rsidRDefault="00E4007A" w:rsidP="00E4007A">
      <w:pPr>
        <w:rPr>
          <w:iCs/>
          <w:sz w:val="24"/>
          <w:szCs w:val="20"/>
        </w:rPr>
      </w:pPr>
    </w:p>
    <w:p w14:paraId="38273F37" w14:textId="77777777" w:rsidR="00E4007A" w:rsidRPr="00261AFE" w:rsidRDefault="00E4007A" w:rsidP="00E4007A">
      <w:pPr>
        <w:rPr>
          <w:iCs/>
          <w:sz w:val="24"/>
          <w:szCs w:val="20"/>
        </w:rPr>
      </w:pPr>
      <w:r w:rsidRPr="00261AFE">
        <w:rPr>
          <w:iCs/>
          <w:sz w:val="24"/>
          <w:szCs w:val="20"/>
        </w:rPr>
        <w:t xml:space="preserve">Выполнение первого задания второго модуля в среде разработки </w:t>
      </w:r>
      <w:r w:rsidRPr="00261AFE">
        <w:rPr>
          <w:iCs/>
          <w:sz w:val="24"/>
          <w:szCs w:val="20"/>
          <w:lang w:val="en-US"/>
        </w:rPr>
        <w:t>Visual</w:t>
      </w:r>
      <w:r w:rsidRPr="00261AFE">
        <w:rPr>
          <w:iCs/>
          <w:sz w:val="24"/>
          <w:szCs w:val="20"/>
        </w:rPr>
        <w:t xml:space="preserve"> </w:t>
      </w:r>
      <w:r w:rsidRPr="00261AFE">
        <w:rPr>
          <w:iCs/>
          <w:sz w:val="24"/>
          <w:szCs w:val="20"/>
          <w:lang w:val="en-US"/>
        </w:rPr>
        <w:t>Studio</w:t>
      </w:r>
      <w:r w:rsidRPr="00261AFE">
        <w:rPr>
          <w:iCs/>
          <w:sz w:val="24"/>
          <w:szCs w:val="20"/>
        </w:rPr>
        <w:t xml:space="preserve"> представлено на рисунке 9.3.</w:t>
      </w:r>
    </w:p>
    <w:p w14:paraId="54B0F7BF" w14:textId="77777777" w:rsidR="00E4007A" w:rsidRPr="00261AFE" w:rsidRDefault="00E4007A" w:rsidP="00E4007A">
      <w:pPr>
        <w:pStyle w:val="a8"/>
        <w:rPr>
          <w:sz w:val="24"/>
          <w:szCs w:val="20"/>
        </w:rPr>
      </w:pPr>
      <w:r w:rsidRPr="00261AFE">
        <w:rPr>
          <w:noProof/>
          <w:sz w:val="24"/>
          <w:szCs w:val="20"/>
        </w:rPr>
        <w:drawing>
          <wp:inline distT="0" distB="0" distL="0" distR="0" wp14:anchorId="20D57359" wp14:editId="37B6D082">
            <wp:extent cx="3070860" cy="1761543"/>
            <wp:effectExtent l="19050" t="19050" r="15240" b="10160"/>
            <wp:docPr id="140501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72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82566" cy="1768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D4144" w14:textId="77777777" w:rsidR="00E4007A" w:rsidRPr="00261AFE" w:rsidRDefault="00E4007A" w:rsidP="00E4007A">
      <w:pPr>
        <w:pStyle w:val="a8"/>
        <w:rPr>
          <w:sz w:val="24"/>
          <w:szCs w:val="20"/>
        </w:rPr>
      </w:pPr>
      <w:r w:rsidRPr="00261AFE">
        <w:rPr>
          <w:sz w:val="24"/>
          <w:szCs w:val="20"/>
        </w:rPr>
        <w:t>Рисунок 9.3 – Выполнение работы программы из листинга 9.5 и 9.6</w:t>
      </w:r>
    </w:p>
    <w:p w14:paraId="34DBD167" w14:textId="230AD48F" w:rsidR="00E63A8C" w:rsidRDefault="00E4007A" w:rsidP="00E4007A">
      <w:pPr>
        <w:widowControl/>
        <w:spacing w:after="160" w:line="259" w:lineRule="auto"/>
      </w:pPr>
      <w:r>
        <w:t xml:space="preserve"> </w:t>
      </w:r>
      <w:r w:rsidR="00E63A8C">
        <w:br w:type="page"/>
      </w:r>
    </w:p>
    <w:p w14:paraId="010CFB5C" w14:textId="69B846F9" w:rsidR="0077054D" w:rsidRPr="0077054D" w:rsidRDefault="0077054D" w:rsidP="0077054D">
      <w:pPr>
        <w:pStyle w:val="1"/>
      </w:pPr>
      <w:bookmarkStart w:id="21" w:name="_Toc243561931"/>
      <w:r>
        <w:lastRenderedPageBreak/>
        <w:t>Заключение</w:t>
      </w:r>
      <w:bookmarkEnd w:id="21"/>
    </w:p>
    <w:p w14:paraId="45B61766" w14:textId="77777777" w:rsidR="0069175D" w:rsidRDefault="0069175D" w:rsidP="00997527">
      <w:r>
        <w:br w:type="page"/>
      </w:r>
    </w:p>
    <w:p w14:paraId="75AC8FCC" w14:textId="77777777" w:rsidR="007F58C7" w:rsidRDefault="00144D9F" w:rsidP="00144D9F">
      <w:pPr>
        <w:pStyle w:val="12"/>
      </w:pPr>
      <w:bookmarkStart w:id="22" w:name="_Toc243561932"/>
      <w:r>
        <w:lastRenderedPageBreak/>
        <w:t xml:space="preserve">Список </w:t>
      </w:r>
      <w:r w:rsidR="001E0ED1">
        <w:t>использованных источников</w:t>
      </w:r>
      <w:bookmarkEnd w:id="22"/>
    </w:p>
    <w:p w14:paraId="78158CF4" w14:textId="77777777" w:rsidR="00144D9F" w:rsidRDefault="00144D9F" w:rsidP="00997527"/>
    <w:p w14:paraId="4ECDA963" w14:textId="572C3407" w:rsidR="00D076B7" w:rsidRDefault="00D076B7">
      <w:pPr>
        <w:pStyle w:val="a9"/>
        <w:numPr>
          <w:ilvl w:val="0"/>
          <w:numId w:val="1"/>
        </w:numPr>
        <w:tabs>
          <w:tab w:val="left" w:pos="1276"/>
        </w:tabs>
        <w:ind w:left="0" w:firstLine="851"/>
        <w:sectPr w:rsidR="00D076B7" w:rsidSect="00521403">
          <w:headerReference w:type="default" r:id="rId74"/>
          <w:pgSz w:w="11907" w:h="16839" w:code="9"/>
          <w:pgMar w:top="851" w:right="567" w:bottom="1588" w:left="1418" w:header="0" w:footer="113" w:gutter="0"/>
          <w:pgNumType w:start="4"/>
          <w:cols w:space="708"/>
          <w:noEndnote/>
          <w:docGrid w:linePitch="381"/>
        </w:sectPr>
      </w:pPr>
    </w:p>
    <w:p w14:paraId="42E821EB" w14:textId="5FBB6965" w:rsidR="001D01E7" w:rsidRPr="00521403" w:rsidRDefault="001D01E7" w:rsidP="001D01E7">
      <w:pPr>
        <w:pStyle w:val="12"/>
        <w:ind w:firstLine="0"/>
        <w:jc w:val="center"/>
        <w:rPr>
          <w:caps/>
        </w:rPr>
      </w:pPr>
      <w:bookmarkStart w:id="23" w:name="_Toc243561933"/>
      <w:r w:rsidRPr="00E1144D">
        <w:lastRenderedPageBreak/>
        <w:t xml:space="preserve">Приложение </w:t>
      </w:r>
      <w:r w:rsidR="00C06F37">
        <w:t>А</w:t>
      </w:r>
      <w:r w:rsidRPr="00E1144D">
        <w:br/>
      </w:r>
      <w:r>
        <w:t>Текст программы</w:t>
      </w:r>
      <w:bookmarkEnd w:id="23"/>
    </w:p>
    <w:p w14:paraId="222C7258" w14:textId="715C2983" w:rsidR="00E4007A" w:rsidRPr="008B43D5" w:rsidRDefault="00E4007A" w:rsidP="00E4007A">
      <w:r w:rsidRPr="00E4007A">
        <w:rPr>
          <w:sz w:val="24"/>
          <w:szCs w:val="20"/>
        </w:rPr>
        <w:t xml:space="preserve">Листинг </w:t>
      </w:r>
      <w:r>
        <w:rPr>
          <w:sz w:val="24"/>
          <w:szCs w:val="20"/>
        </w:rPr>
        <w:t>А</w:t>
      </w:r>
      <w:r w:rsidRPr="00E4007A">
        <w:rPr>
          <w:sz w:val="24"/>
          <w:szCs w:val="20"/>
        </w:rPr>
        <w:t xml:space="preserve">.1. Основной код программы на языке программирования </w:t>
      </w:r>
      <w:r w:rsidRPr="00E4007A">
        <w:rPr>
          <w:sz w:val="24"/>
          <w:szCs w:val="20"/>
          <w:lang w:val="en-US"/>
        </w:rPr>
        <w:t>C</w:t>
      </w:r>
      <w:r w:rsidRPr="00E4007A">
        <w:rPr>
          <w:sz w:val="24"/>
          <w:szCs w:val="20"/>
        </w:rPr>
        <w:t>#.</w:t>
      </w:r>
    </w:p>
    <w:p w14:paraId="1E2B4DB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7E525F9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System.Windows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9292CF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System.Windows.Controls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7BAE0FB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System.Windows.Threading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F9DA41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DADD51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PasswordManager</w:t>
      </w:r>
      <w:proofErr w:type="spellEnd"/>
    </w:p>
    <w:p w14:paraId="50D3893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5E4340D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partial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Window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Главное окно приложения</w:t>
      </w:r>
    </w:p>
    <w:p w14:paraId="551A833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7528C76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PasswordStorage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PasswordStorage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Экземпляр хранилища данных</w:t>
      </w:r>
    </w:p>
    <w:p w14:paraId="3876558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firstRun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Флаг первого запуска программы</w:t>
      </w:r>
    </w:p>
    <w:p w14:paraId="2EBC860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DispatcherTimer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clipboardTimer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DispatcherTimer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Interval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TimeSpan.FromSeconds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(15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Таймер очистки буфера</w:t>
      </w:r>
    </w:p>
    <w:p w14:paraId="116F37F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2C24AF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MainWindow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22C25F2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5C89C2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InitializeComponent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Инициализация визуальных элементов</w:t>
      </w:r>
    </w:p>
    <w:p w14:paraId="4C1B673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grid.ItemsSource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storage.entries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Привязка таблицы к коллекции записей</w:t>
      </w:r>
    </w:p>
    <w:p w14:paraId="5253D47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firstRun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= !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FileExists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Проверка наличия файла базы</w:t>
      </w:r>
    </w:p>
    <w:p w14:paraId="750BB6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pnlConfirm.Visibility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firstRun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Visibility.Visible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Visibility.Collapsed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Показ подтверждения пароля при первом запуске</w:t>
      </w:r>
    </w:p>
    <w:p w14:paraId="5D782A9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clipboardTimer.Tick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+= (s, e) =&gt;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clipboardTimer.Stop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Clipboard.Clear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}; // Событие таймера буфера</w:t>
      </w:r>
    </w:p>
    <w:p w14:paraId="660656C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pbMaster.Focus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Фокус на поле ввода мастер-пароля</w:t>
      </w:r>
    </w:p>
    <w:p w14:paraId="1C3C7A3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729935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105E75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BtnLogin_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Обработка нажатия кнопки входа</w:t>
      </w:r>
    </w:p>
    <w:p w14:paraId="0A87D43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7E3ED1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pbMaster.Password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Считывание мастер-пароля</w:t>
      </w:r>
    </w:p>
    <w:p w14:paraId="1E0C237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txtError.Text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"Введите мастер-пароль.";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Проверка на пустоту</w:t>
      </w:r>
    </w:p>
    <w:p w14:paraId="52B8587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firstRun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0527238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98AB86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!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pbConfirm.Password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txtError.Text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"Пароли не совпадают.";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Проверка совпадения паролей</w:t>
      </w:r>
    </w:p>
    <w:p w14:paraId="69D1106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storage.SetMaster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Сохранение мастер-пароля</w:t>
      </w:r>
    </w:p>
    <w:p w14:paraId="146EEFC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EF0524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.Open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6491F44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E54B9A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txtError.Text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"Неверный мастер-пароль или файл повреждён."; // Ошибка открытия файла</w:t>
      </w:r>
    </w:p>
    <w:p w14:paraId="2362490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0C986ED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EE09A5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pbMaster.Clear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pbConfirm.Clear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полей паролей</w:t>
      </w:r>
    </w:p>
    <w:p w14:paraId="198D3DC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pnlLogin.Visibility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Visibility.Collapsed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Скрытие панели входа</w:t>
      </w:r>
    </w:p>
    <w:p w14:paraId="5A884DD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A1F1AA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64F5C6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Свойство для получения/установки текущего пароля</w:t>
      </w:r>
    </w:p>
    <w:p w14:paraId="3D99ABE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B654CE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chkShow.IsChecked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 зависимости от видимости галочки</w:t>
      </w:r>
    </w:p>
    <w:p w14:paraId="084447C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pbPassword.Password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value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Запись в оба поля</w:t>
      </w:r>
    </w:p>
    <w:p w14:paraId="3E81B16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107F5A5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0B89B1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ChkShow_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Changed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Переключение видимости пароля</w:t>
      </w:r>
    </w:p>
    <w:p w14:paraId="4523582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7FA18A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||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Защита до инициализации</w:t>
      </w:r>
    </w:p>
    <w:p w14:paraId="50918C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chkShow.IsChecked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Состояние чекбокса</w:t>
      </w:r>
    </w:p>
    <w:p w14:paraId="7AD53F2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tbPasswordVisible.Visibility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Visibility.Visible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Visibility.Collapsed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Видимость текстового поля</w:t>
      </w:r>
    </w:p>
    <w:p w14:paraId="61E5226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pbPassword.Visibility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Visibility.Collapsed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Visibility.Visible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// Видимость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PasswordBox</w:t>
      </w:r>
      <w:proofErr w:type="spellEnd"/>
    </w:p>
    <w:p w14:paraId="2E656B8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Копирование текста</w:t>
      </w:r>
    </w:p>
    <w:p w14:paraId="03DA4CD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pbPassword.Password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tbPasswordVisible.Text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Возврат текста в скрытое поле</w:t>
      </w:r>
    </w:p>
    <w:p w14:paraId="68C3B70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751E50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BCC3B0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SelectionChanged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SelectionChangedEventArgs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Выбор строки в таблице</w:t>
      </w:r>
    </w:p>
    <w:p w14:paraId="45021EB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D6126C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grid.SelectedItem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// Проверка, выбрана ли строка и приведение к типу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</w:p>
    <w:p w14:paraId="1319610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FAC475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en.Site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Заполнение полей данными строки</w:t>
      </w:r>
    </w:p>
    <w:p w14:paraId="1F39FA3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E403A5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10ADDD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8ED70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ValidateInput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Проверка заполненности полей ввода</w:t>
      </w:r>
    </w:p>
    <w:p w14:paraId="380E21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113466F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||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string.IsNullOrWhiteSpace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||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</w:t>
      </w:r>
    </w:p>
    <w:p w14:paraId="225E8D8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06894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("Заполните все поля."); // Предупреждение</w:t>
      </w:r>
    </w:p>
    <w:p w14:paraId="67032FB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Поля пустые</w:t>
      </w:r>
    </w:p>
    <w:p w14:paraId="004AB6F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4D5A8EC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Всё заполнено</w:t>
      </w:r>
    </w:p>
    <w:p w14:paraId="2625439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E9EB60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9BABB0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BtnAdd_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Кнопка добавления записи</w:t>
      </w:r>
    </w:p>
    <w:p w14:paraId="7BA6FA0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FD3A92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ValidateInput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полей</w:t>
      </w:r>
    </w:p>
    <w:p w14:paraId="060C19C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storage.entries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Add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Site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tbSite.Text.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tbLogin.Text.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), Password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Добавление в список</w:t>
      </w:r>
    </w:p>
    <w:p w14:paraId="1944AE8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storage.Save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Сохранение на диск</w:t>
      </w:r>
    </w:p>
    <w:p w14:paraId="7AE8010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17B514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// Очистка полей после успешного добавления</w:t>
      </w:r>
    </w:p>
    <w:p w14:paraId="62EA5A2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53905A1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</w:t>
      </w:r>
    </w:p>
    <w:p w14:paraId="63DCDD6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"";</w:t>
      </w:r>
    </w:p>
    <w:p w14:paraId="2B258E7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chkShow.IsChecked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Возврат галочки "Показать" в исходное положение</w:t>
      </w:r>
    </w:p>
    <w:p w14:paraId="5AD7E00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6BA09C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4A1577E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BtnEdit_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Кнопка изменения записи</w:t>
      </w:r>
    </w:p>
    <w:p w14:paraId="34A588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4D69B77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(!(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grid.SelectedItem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("Выберите запись в таблице.");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Проверка выбора строки</w:t>
      </w:r>
    </w:p>
    <w:p w14:paraId="6BB0993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(!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ValidateInput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полей</w:t>
      </w:r>
    </w:p>
    <w:p w14:paraId="70F1A66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en.Site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tbSite.Text.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tbLogin.Text.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Trim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Обновление данных</w:t>
      </w:r>
    </w:p>
    <w:p w14:paraId="018A4AF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grid.Items.Refresh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storage.Save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Обновление таблицы и сохранение</w:t>
      </w:r>
    </w:p>
    <w:p w14:paraId="31699A9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3B5CCF6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28C7B8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BtnDelete_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Кнопка удаления записи</w:t>
      </w:r>
    </w:p>
    <w:p w14:paraId="126B4CD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96EF46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grid.SelectedItem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&amp;&amp;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("Удалить выбранную запись?", "Подтверждение",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MessageBoxButton.YesNo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MessageBoxResult.Yes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</w:p>
    <w:p w14:paraId="70A3AEC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5275A09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storage.entries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.Remove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Удаление из коллекции</w:t>
      </w:r>
    </w:p>
    <w:p w14:paraId="059EFB5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tbSite.Clear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tbLogin.Clear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""; // Очистка полей ввода</w:t>
      </w:r>
    </w:p>
    <w:p w14:paraId="3F1D898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storage.Save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Сохранение изменений</w:t>
      </w:r>
    </w:p>
    <w:p w14:paraId="6B31039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526376A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CCB7A2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51AC8D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BtnGenerate_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Кнопка генерации пароля</w:t>
      </w:r>
    </w:p>
    <w:p w14:paraId="5F97DEA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045CB3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PasswordStorage.GeneratePassword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Генерация нового пароля</w:t>
      </w:r>
    </w:p>
    <w:p w14:paraId="7091E44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chkShow.IsChecked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Автоматическое включение показа пароля</w:t>
      </w:r>
    </w:p>
    <w:p w14:paraId="27F070A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4E1FB63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19EA1F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BtnCopy_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Click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object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sender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RoutedEventArgs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e) // Кнопка копирования пароля в буфер</w:t>
      </w:r>
    </w:p>
    <w:p w14:paraId="2DB7705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715DB8F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string.IsNullOrEmpty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Выход, если пароля нет</w:t>
      </w:r>
    </w:p>
    <w:p w14:paraId="338E6D4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Clipboard.SetText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CurrentPassword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Копирование в буфер обмена</w:t>
      </w:r>
    </w:p>
    <w:p w14:paraId="7A03B6A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clipboardTimer.Stop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clipboardTimer.Start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Перезапуск таймера очистки</w:t>
      </w:r>
    </w:p>
    <w:p w14:paraId="7B84024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MessageBox.Show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("Пароль скопирован. Буфер обмена очистится через 15 секунд."); // Уведомление</w:t>
      </w:r>
    </w:p>
    <w:p w14:paraId="125872A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6342DB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7AC9A6C7" w14:textId="77777777" w:rsidR="00E4007A" w:rsidRDefault="00E4007A" w:rsidP="00E4007A">
      <w:pPr>
        <w:ind w:firstLine="0"/>
        <w:jc w:val="left"/>
        <w:rPr>
          <w:iCs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p w14:paraId="25102B70" w14:textId="77777777" w:rsidR="00E4007A" w:rsidRPr="00E4007A" w:rsidRDefault="00E4007A" w:rsidP="00E4007A">
      <w:pPr>
        <w:rPr>
          <w:iCs/>
          <w:sz w:val="24"/>
          <w:szCs w:val="20"/>
        </w:rPr>
      </w:pPr>
    </w:p>
    <w:p w14:paraId="785F2700" w14:textId="6CC7227C" w:rsidR="00E4007A" w:rsidRPr="00E4007A" w:rsidRDefault="00E4007A" w:rsidP="00E4007A">
      <w:pPr>
        <w:rPr>
          <w:iCs/>
          <w:sz w:val="24"/>
          <w:szCs w:val="20"/>
        </w:rPr>
      </w:pPr>
      <w:r w:rsidRPr="00E4007A">
        <w:rPr>
          <w:iCs/>
          <w:sz w:val="24"/>
          <w:szCs w:val="20"/>
        </w:rPr>
        <w:t xml:space="preserve">Листинг </w:t>
      </w:r>
      <w:r>
        <w:rPr>
          <w:iCs/>
          <w:sz w:val="24"/>
          <w:szCs w:val="20"/>
        </w:rPr>
        <w:t>А</w:t>
      </w:r>
      <w:r w:rsidRPr="00E4007A">
        <w:rPr>
          <w:iCs/>
          <w:sz w:val="24"/>
          <w:szCs w:val="20"/>
        </w:rPr>
        <w:t xml:space="preserve">.2. Код логики на ЯП </w:t>
      </w:r>
      <w:r w:rsidRPr="00E4007A">
        <w:rPr>
          <w:iCs/>
          <w:sz w:val="24"/>
          <w:szCs w:val="20"/>
          <w:lang w:val="en-US"/>
        </w:rPr>
        <w:t>C</w:t>
      </w:r>
      <w:r w:rsidRPr="00E4007A">
        <w:rPr>
          <w:iCs/>
          <w:sz w:val="24"/>
          <w:szCs w:val="20"/>
        </w:rPr>
        <w:t>#.</w:t>
      </w:r>
    </w:p>
    <w:p w14:paraId="7568177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System;</w:t>
      </w:r>
    </w:p>
    <w:p w14:paraId="355A3D9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System.Collections.ObjectModel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1F9138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System.IO;</w:t>
      </w:r>
    </w:p>
    <w:p w14:paraId="2B6F2E2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System.Linq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634AA7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System.Security.Cryptography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421BB7F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System.Text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3C6CEF1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3A1C60C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namespace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PasswordManager</w:t>
      </w:r>
      <w:proofErr w:type="spellEnd"/>
    </w:p>
    <w:p w14:paraId="6DBA7B7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</w:t>
      </w:r>
    </w:p>
    <w:p w14:paraId="261EE8F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одной записи пароля</w:t>
      </w:r>
    </w:p>
    <w:p w14:paraId="0ADBD45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E6E2FE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Сайт или сервис</w:t>
      </w:r>
    </w:p>
    <w:p w14:paraId="5430750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Логин</w:t>
      </w:r>
    </w:p>
    <w:p w14:paraId="62066BA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Password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Пароль</w:t>
      </w:r>
    </w:p>
    <w:p w14:paraId="2B5CC4E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Masked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=&gt; "********"; // Маска для таблицы</w:t>
      </w:r>
    </w:p>
    <w:p w14:paraId="20FAA69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4AD5AC1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023717B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CryptoHelper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шифрования</w:t>
      </w:r>
    </w:p>
    <w:p w14:paraId="1696886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27FB89A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Encrypt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plain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Метод шифрования текста</w:t>
      </w:r>
    </w:p>
    <w:p w14:paraId="77DB7E1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3A801BD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16]; // Массив для соли</w:t>
      </w:r>
    </w:p>
    <w:p w14:paraId="5FB8832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RNGCryptoServiceProvider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rng.GetBytes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Генерация случайной соли</w:t>
      </w:r>
    </w:p>
    <w:p w14:paraId="448B978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Aes.Create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()) // Создание AES шифра</w:t>
      </w:r>
    </w:p>
    <w:p w14:paraId="3A3FF5C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2C4727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aes.Key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Rfc2898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DeriveBytes(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100000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GetBytes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(32); // Генерация ключа из пароля</w:t>
      </w:r>
    </w:p>
    <w:p w14:paraId="0568084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aes.GenerateIV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Генерация вектора инициализации</w:t>
      </w:r>
    </w:p>
    <w:p w14:paraId="0312B62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data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Encoding.UTF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8.GetBytes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("PM1\n" +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plain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Добавление метки к тексту</w:t>
      </w:r>
    </w:p>
    <w:p w14:paraId="7FE3DE7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aes.CreateEncryptor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()) // Создание шифратора</w:t>
      </w:r>
    </w:p>
    <w:p w14:paraId="63DB9B8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salt.Concat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aes.IV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Concat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enc.TransformFinalBlock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data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0,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data.Length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ToArray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Сборка байт</w:t>
      </w:r>
    </w:p>
    <w:p w14:paraId="7AEAA8D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175B2FC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20455EE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055B94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Decrypt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Метод расшифровки файла</w:t>
      </w:r>
    </w:p>
    <w:p w14:paraId="13B2977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lastRenderedPageBreak/>
        <w:t xml:space="preserve">        {</w:t>
      </w:r>
    </w:p>
    <w:p w14:paraId="4569779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try</w:t>
      </w:r>
      <w:proofErr w:type="spellEnd"/>
    </w:p>
    <w:p w14:paraId="7A1CA62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381F140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file.Take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(16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ToArray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iv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file.Skip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(16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).Take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(16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ToArray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cipher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file.Skip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(32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ToArray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Извлечение соли, IV и шифра</w:t>
      </w:r>
    </w:p>
    <w:p w14:paraId="1B4F9C0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Aes.Create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()) // Создание AES шифра</w:t>
      </w:r>
    </w:p>
    <w:p w14:paraId="582138F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0D94459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aes.Key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Rfc2898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DeriveBytes(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salt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100000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).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GetBytes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(32); // Воссоздание ключа</w:t>
      </w:r>
    </w:p>
    <w:p w14:paraId="0C3D5E4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aes.IV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iv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Установка IV</w:t>
      </w:r>
    </w:p>
    <w:p w14:paraId="2955E59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aes.CreateDecryptor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()) // Создание дешифратора</w:t>
      </w:r>
    </w:p>
    <w:p w14:paraId="5F56977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{</w:t>
      </w:r>
    </w:p>
    <w:p w14:paraId="17FEA65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text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Encoding.UTF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8.GetString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dec.TransformFinalBlock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cipher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0,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cipher.Length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)); // Расшифровка в текст</w:t>
      </w:r>
    </w:p>
    <w:p w14:paraId="1F407B8D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text.StartsWith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("PM1\n"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text.Substring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(4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: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Проверка метки и возврат текста</w:t>
      </w:r>
    </w:p>
    <w:p w14:paraId="07D0943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}</w:t>
      </w:r>
    </w:p>
    <w:p w14:paraId="67D19F3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6FD71B5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2A4192B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catch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Возврат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при ошибке расшифровки</w:t>
      </w:r>
    </w:p>
    <w:p w14:paraId="30A5EE0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68A8D52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300576B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CA7D32C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class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PasswordStorage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// Класс управления хранилищем</w:t>
      </w:r>
    </w:p>
    <w:p w14:paraId="2D5D1B8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{</w:t>
      </w:r>
    </w:p>
    <w:p w14:paraId="67F5A3A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readonly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Path.Combine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AppDomain.CurrentDomain.BaseDirectory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, "passwords.dat"); // Путь к файлу данных</w:t>
      </w:r>
    </w:p>
    <w:p w14:paraId="5594B59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Мастер-пароль в памяти</w:t>
      </w:r>
    </w:p>
    <w:p w14:paraId="4507D70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entries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ObservableCollection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&lt;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&gt;(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Коллекция записей для интерфейса</w:t>
      </w:r>
    </w:p>
    <w:p w14:paraId="58D0C13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5B924CF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FileExists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File.Exists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Проверка существования файла</w:t>
      </w:r>
    </w:p>
    <w:p w14:paraId="169FEA6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SetMaster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Установка мастер-пароля</w:t>
      </w:r>
    </w:p>
    <w:p w14:paraId="0FF0A4F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1DF4B9D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bool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Open(</w:t>
      </w:r>
      <w:proofErr w:type="spellStart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Открытие и расшифровка файла</w:t>
      </w:r>
    </w:p>
    <w:p w14:paraId="508A7CD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BE34699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plain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CryptoHelper.Decrypt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File.ReadAllBytes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Расшифровка файла байт</w:t>
      </w:r>
    </w:p>
    <w:p w14:paraId="091852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plain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null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false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Ошибка, если пароль неверный</w:t>
      </w:r>
    </w:p>
    <w:p w14:paraId="0518F01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entries.Clear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Очистка текущего списка</w:t>
      </w:r>
    </w:p>
    <w:p w14:paraId="28C07A9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foreach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plain.Split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{ '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\n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'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StringSplitOptions.RemoveEmptyEntries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Обход строк</w:t>
      </w:r>
    </w:p>
    <w:p w14:paraId="7B2B44C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45FA44E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p =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line.Split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('|'); // Разделение по разделителю</w:t>
      </w:r>
    </w:p>
    <w:p w14:paraId="2D3358F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p.Length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== 3)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entries.Add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Entry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{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Site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UnB64(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0]),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UnB64(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1]), Password = UnB64(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2]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}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Добавление записи</w:t>
      </w:r>
    </w:p>
    <w:p w14:paraId="25E8FB4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75FBF2A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pass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 // Запоминаем пароль</w:t>
      </w:r>
    </w:p>
    <w:p w14:paraId="5D991582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true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;</w:t>
      </w:r>
    </w:p>
    <w:p w14:paraId="54DB0D7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729F937F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6EEA5B1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void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Save() =&gt;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File.WriteAllBytes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path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CryptoHelper.Encrypt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string.Join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("\n",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entries.Select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(x =&gt; B64(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x.Site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+ "|" + B64(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x.Login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+ "|" + B64(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x.Password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))),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master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)); // Сериализация и сохранение</w:t>
      </w:r>
    </w:p>
    <w:p w14:paraId="2FB6114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76C164A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B64(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s) =&gt; Convert.ToBase64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Encoding.UTF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8.GetBytes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 ??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"")); // Кодирование в Base64</w:t>
      </w:r>
    </w:p>
    <w:p w14:paraId="743F135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UnB64(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s) =&gt; Encoding.UTF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8.GetString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(Convert.FromBase64String(s)); // Декодирование из Base64</w:t>
      </w:r>
    </w:p>
    <w:p w14:paraId="32D4CA3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</w:p>
    <w:p w14:paraId="285D8375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public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static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GeneratePassword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Генератор случайного надежного пароля</w:t>
      </w:r>
    </w:p>
    <w:p w14:paraId="2688E830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{</w:t>
      </w:r>
    </w:p>
    <w:p w14:paraId="6D40344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const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chars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"abcdefghijkmnopqrstuvwxyzABCDEFGHJKLMNPQRSTUVWXYZ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23456789!@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#$%&amp;*?"; // Набор символов</w:t>
      </w:r>
    </w:p>
    <w:p w14:paraId="5321920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sb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StringBuilder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); // Буфер для пароля</w:t>
      </w:r>
    </w:p>
    <w:p w14:paraId="49EB1BE3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using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var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RNGCryptoServiceProvider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)) // Криптографический генератор случайных чисел</w:t>
      </w:r>
    </w:p>
    <w:p w14:paraId="5B99A00A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{</w:t>
      </w:r>
    </w:p>
    <w:p w14:paraId="2F9D91E6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] b =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new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byte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1]; // Буфер для байта</w:t>
      </w:r>
    </w:p>
    <w:p w14:paraId="4AF2FE78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while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sb.Length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&lt; 16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) // Генерация 16 символов</w:t>
      </w:r>
    </w:p>
    <w:p w14:paraId="67191A3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{</w:t>
      </w:r>
    </w:p>
    <w:p w14:paraId="49104511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rng.GetBytes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(b); // Получение случайного байта</w:t>
      </w:r>
    </w:p>
    <w:p w14:paraId="10366BC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if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(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0] 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&lt; 256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- 256 %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chars.Length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)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sb.Append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chars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[</w:t>
      </w:r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b[</w:t>
      </w:r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0] % </w:t>
      </w:r>
      <w:proofErr w:type="spellStart"/>
      <w:proofErr w:type="gram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chars.Length</w:t>
      </w:r>
      <w:proofErr w:type="spellEnd"/>
      <w:proofErr w:type="gram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]); // Добавление символа</w:t>
      </w:r>
    </w:p>
    <w:p w14:paraId="12D17987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    }</w:t>
      </w:r>
    </w:p>
    <w:p w14:paraId="092FE76B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}</w:t>
      </w:r>
    </w:p>
    <w:p w14:paraId="0DCDB044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   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return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</w:t>
      </w:r>
      <w:proofErr w:type="spellStart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sb.ToString</w:t>
      </w:r>
      <w:proofErr w:type="spellEnd"/>
      <w:r w:rsidRPr="00E4007A">
        <w:rPr>
          <w:rFonts w:ascii="Courier New" w:hAnsi="Courier New" w:cs="Courier New"/>
          <w:iCs/>
          <w:sz w:val="14"/>
          <w:szCs w:val="14"/>
          <w:lang w:val="ru-BY"/>
        </w:rPr>
        <w:t>(); // Возврат готового пароля</w:t>
      </w:r>
    </w:p>
    <w:p w14:paraId="26EFE39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    }</w:t>
      </w:r>
    </w:p>
    <w:p w14:paraId="5BFBDFBE" w14:textId="77777777" w:rsidR="00E4007A" w:rsidRPr="00E4007A" w:rsidRDefault="00E4007A" w:rsidP="00E4007A">
      <w:pPr>
        <w:ind w:firstLine="0"/>
        <w:jc w:val="left"/>
        <w:rPr>
          <w:rFonts w:ascii="Courier New" w:hAnsi="Courier New" w:cs="Courier New"/>
          <w:iCs/>
          <w:sz w:val="14"/>
          <w:szCs w:val="14"/>
          <w:lang w:val="ru-BY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 xml:space="preserve">    }</w:t>
      </w:r>
    </w:p>
    <w:p w14:paraId="5E69FDE0" w14:textId="68C35077" w:rsidR="001D01E7" w:rsidRPr="00E4007A" w:rsidRDefault="00E4007A" w:rsidP="00E4007A">
      <w:pPr>
        <w:ind w:firstLine="0"/>
        <w:jc w:val="left"/>
        <w:rPr>
          <w:sz w:val="14"/>
          <w:szCs w:val="14"/>
        </w:rPr>
      </w:pPr>
      <w:r w:rsidRPr="00E4007A">
        <w:rPr>
          <w:rFonts w:ascii="Courier New" w:hAnsi="Courier New" w:cs="Courier New"/>
          <w:iCs/>
          <w:sz w:val="14"/>
          <w:szCs w:val="14"/>
          <w:lang w:val="ru-BY"/>
        </w:rPr>
        <w:t>}</w:t>
      </w:r>
    </w:p>
    <w:sectPr w:rsidR="001D01E7" w:rsidRPr="00E4007A" w:rsidSect="0095056E">
      <w:headerReference w:type="default" r:id="rId75"/>
      <w:pgSz w:w="11909" w:h="16834"/>
      <w:pgMar w:top="851" w:right="567" w:bottom="1701" w:left="1418" w:header="0" w:footer="6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386F6" w14:textId="77777777" w:rsidR="005002A6" w:rsidRDefault="005002A6" w:rsidP="007F58C7">
      <w:r>
        <w:separator/>
      </w:r>
    </w:p>
  </w:endnote>
  <w:endnote w:type="continuationSeparator" w:id="0">
    <w:p w14:paraId="240C5F3C" w14:textId="77777777" w:rsidR="005002A6" w:rsidRDefault="005002A6" w:rsidP="007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altName w:val="Calibri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rilledCheese BTN Toasted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21666"/>
      <w:docPartObj>
        <w:docPartGallery w:val="Page Numbers (Bottom of Page)"/>
        <w:docPartUnique/>
      </w:docPartObj>
    </w:sdtPr>
    <w:sdtEndPr>
      <w:rPr>
        <w:rFonts w:ascii="GOST type B" w:hAnsi="GOST type B"/>
        <w:i/>
        <w:iCs/>
      </w:rPr>
    </w:sdtEndPr>
    <w:sdtContent>
      <w:p w14:paraId="6E19A5FE" w14:textId="1BE7CB2F" w:rsidR="00DF0FF8" w:rsidRPr="00C972B6" w:rsidRDefault="00DF0FF8" w:rsidP="00521403">
        <w:pPr>
          <w:pStyle w:val="a5"/>
          <w:tabs>
            <w:tab w:val="clear" w:pos="9355"/>
            <w:tab w:val="left" w:pos="9781"/>
          </w:tabs>
          <w:jc w:val="right"/>
          <w:rPr>
            <w:rFonts w:ascii="GOST type B" w:hAnsi="GOST type B"/>
          </w:rPr>
        </w:pPr>
        <w:r>
          <w:t xml:space="preserve">   </w:t>
        </w:r>
        <w:r>
          <w:rPr>
            <w:lang w:val="en-US"/>
          </w:rPr>
          <w:t xml:space="preserve"> </w:t>
        </w:r>
        <w:r>
          <w:t xml:space="preserve">  </w:t>
        </w:r>
        <w:r w:rsidR="00885CBD">
          <w:tab/>
        </w:r>
        <w:r w:rsidRPr="005830DB">
          <w:rPr>
            <w:rFonts w:ascii="GOST type B" w:hAnsi="GOST type B"/>
            <w:i/>
            <w:iCs/>
          </w:rPr>
          <w:fldChar w:fldCharType="begin"/>
        </w:r>
        <w:r w:rsidRPr="005830DB">
          <w:rPr>
            <w:rFonts w:ascii="GOST type B" w:hAnsi="GOST type B"/>
            <w:i/>
            <w:iCs/>
          </w:rPr>
          <w:instrText>PAGE   \* MERGEFORMAT</w:instrText>
        </w:r>
        <w:r w:rsidRPr="005830DB">
          <w:rPr>
            <w:rFonts w:ascii="GOST type B" w:hAnsi="GOST type B"/>
            <w:i/>
            <w:iCs/>
          </w:rPr>
          <w:fldChar w:fldCharType="separate"/>
        </w:r>
        <w:r w:rsidR="00C32A57" w:rsidRPr="005830DB">
          <w:rPr>
            <w:rFonts w:ascii="GOST type B" w:hAnsi="GOST type B"/>
            <w:i/>
            <w:iCs/>
            <w:noProof/>
          </w:rPr>
          <w:t>9</w:t>
        </w:r>
        <w:r w:rsidRPr="005830DB">
          <w:rPr>
            <w:rFonts w:ascii="GOST type B" w:hAnsi="GOST type B"/>
            <w:i/>
            <w:iCs/>
          </w:rPr>
          <w:fldChar w:fldCharType="end"/>
        </w:r>
      </w:p>
    </w:sdtContent>
  </w:sdt>
  <w:p w14:paraId="6901E5C0" w14:textId="77777777" w:rsidR="00DF0FF8" w:rsidRDefault="00DF0F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C221" w14:textId="77777777" w:rsidR="005002A6" w:rsidRDefault="005002A6" w:rsidP="007F58C7">
      <w:r>
        <w:separator/>
      </w:r>
    </w:p>
  </w:footnote>
  <w:footnote w:type="continuationSeparator" w:id="0">
    <w:p w14:paraId="2AF471F6" w14:textId="77777777" w:rsidR="005002A6" w:rsidRDefault="005002A6" w:rsidP="007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A55A" w14:textId="77777777" w:rsidR="00DF0FF8" w:rsidRDefault="00DF0FF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16E83415" wp14:editId="2D82D698">
              <wp:simplePos x="0" y="0"/>
              <wp:positionH relativeFrom="page">
                <wp:posOffset>743585</wp:posOffset>
              </wp:positionH>
              <wp:positionV relativeFrom="page">
                <wp:posOffset>177800</wp:posOffset>
              </wp:positionV>
              <wp:extent cx="6620510" cy="10340340"/>
              <wp:effectExtent l="19685" t="15875" r="17780" b="16510"/>
              <wp:wrapNone/>
              <wp:docPr id="141" name="Группа 14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0510" cy="10340340"/>
                        <a:chOff x="0" y="0"/>
                        <a:chExt cx="20000" cy="20000"/>
                      </a:xfrm>
                    </wpg:grpSpPr>
                    <wps:wsp>
                      <wps:cNvPr id="142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Line 14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4" name="Line 14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5" name="Line 14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6" name="Line 14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14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14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14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15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15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Rectangle 15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8F6E7F" w14:textId="77777777" w:rsidR="00DF0FF8" w:rsidRPr="00430ACB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30ACB"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  <w:t>Изм</w:t>
                            </w:r>
                            <w:proofErr w:type="spellEnd"/>
                            <w:r w:rsidRPr="00430ACB"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15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40D137" w14:textId="77777777" w:rsidR="00DF0FF8" w:rsidRDefault="00DF0FF8" w:rsidP="007F58C7">
                            <w:pPr>
                              <w:pStyle w:val="a7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15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9B5991" w14:textId="77777777" w:rsidR="00DF0FF8" w:rsidRPr="00583A8B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583A8B"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15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A126C5" w14:textId="77777777" w:rsidR="00DF0FF8" w:rsidRPr="00135A19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5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882E68" w14:textId="77777777" w:rsidR="00DF0FF8" w:rsidRPr="00135A19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Д</w:t>
                            </w: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  <w:t>а</w:t>
                            </w: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5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799D1A" w14:textId="77777777" w:rsidR="00DF0FF8" w:rsidRPr="00430ACB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</w:pPr>
                            <w:r w:rsidRPr="00430ACB">
                              <w:rPr>
                                <w:rFonts w:ascii="GOST type B" w:hAnsi="GOST type B"/>
                                <w:i w:val="0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8A8315" w14:textId="77777777" w:rsidR="00DF0FF8" w:rsidRPr="00135A19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5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F9480C" w14:textId="77777777" w:rsidR="00DF0FF8" w:rsidRPr="00135A19" w:rsidRDefault="00DF0FF8" w:rsidP="007F58C7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</w:rPr>
                              <w:t xml:space="preserve">КП </w:t>
                            </w:r>
                            <w:proofErr w:type="spellStart"/>
                            <w:r w:rsidRPr="00135A19">
                              <w:rPr>
                                <w:rFonts w:ascii="GOST type B" w:hAnsi="GOST type B"/>
                              </w:rPr>
                              <w:t>ОАиП</w:t>
                            </w:r>
                            <w:proofErr w:type="spellEnd"/>
                            <w:r w:rsidRPr="00135A19">
                              <w:rPr>
                                <w:rFonts w:ascii="GOST type B" w:hAnsi="GOST type B"/>
                              </w:rPr>
                              <w:t xml:space="preserve"> 00.00.000 ПЗ</w:t>
                            </w:r>
                          </w:p>
                          <w:p w14:paraId="614DE07B" w14:textId="77777777" w:rsidR="00DF0FF8" w:rsidRPr="00AD61FC" w:rsidRDefault="00DF0FF8" w:rsidP="007F58C7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Line 16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1" name="Line 16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2" name="Line 16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3" name="Line 16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65" name="Group 16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6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51073E" w14:textId="77777777" w:rsidR="00DF0FF8" w:rsidRPr="001C41FE" w:rsidRDefault="00DF0FF8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FD715E" w14:textId="77777777" w:rsidR="00DF0FF8" w:rsidRPr="00624677" w:rsidRDefault="00DF0FF8" w:rsidP="007F58C7">
                              <w:pPr>
                                <w:rPr>
                                  <w:rFonts w:ascii="Calibri" w:hAnsi="Calibri" w:cs="Arial"/>
                                  <w:sz w:val="16"/>
                                  <w:szCs w:val="16"/>
                                </w:rPr>
                              </w:pPr>
                              <w:r w:rsidRPr="00390098">
                                <w:rPr>
                                  <w:rFonts w:ascii="GrilledCheese BTN Toasted" w:hAnsi="GrilledCheese BTN Toasted" w:cs="Arial"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Таланкова</w:t>
                              </w:r>
                              <w:r w:rsidRPr="00583A8B">
                                <w:rPr>
                                  <w:rFonts w:ascii="GrilledCheese BTN Toasted" w:hAnsi="GrilledCheese BTN Toasted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Д</w:t>
                              </w:r>
                              <w:r w:rsidRPr="00583A8B">
                                <w:rPr>
                                  <w:rFonts w:ascii="GrilledCheese BTN Toasted" w:hAnsi="GrilledCheese BTN Toasted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583A8B">
                                <w:rPr>
                                  <w:rFonts w:ascii="ISOCPEUR" w:hAnsi="ISOCPEUR" w:cs="Arial"/>
                                  <w:sz w:val="16"/>
                                  <w:szCs w:val="16"/>
                                </w:rPr>
                                <w:t>С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8" name="Group 16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BD7EA" w14:textId="77777777" w:rsidR="00DF0FF8" w:rsidRPr="00135A19" w:rsidRDefault="00DF0FF8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 w:rsidRPr="00583A8B">
                                <w:rPr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AB7DAE" w14:textId="77777777" w:rsidR="00DF0FF8" w:rsidRPr="00135A19" w:rsidRDefault="00DF0FF8" w:rsidP="007F58C7">
                              <w:pPr>
                                <w:jc w:val="center"/>
                                <w:rPr>
                                  <w:rFonts w:ascii="GOST type B" w:hAnsi="GOST type B" w:cs="Arial"/>
                                  <w:sz w:val="20"/>
                                  <w:szCs w:val="20"/>
                                </w:rPr>
                              </w:pPr>
                              <w:r w:rsidRPr="00135A19">
                                <w:rPr>
                                  <w:rFonts w:ascii="GOST type B" w:hAnsi="GOST type B" w:cs="Arial"/>
                                  <w:sz w:val="20"/>
                                  <w:szCs w:val="20"/>
                                </w:rPr>
                                <w:t>Карманов А.В.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1" name="Group 17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2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8CC6D" w14:textId="77777777" w:rsidR="00DF0FF8" w:rsidRPr="00DF5E81" w:rsidRDefault="00DF0FF8" w:rsidP="007F58C7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 w:rsidRPr="00DF5E8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433FF5" w14:textId="77777777" w:rsidR="00DF0FF8" w:rsidRDefault="00DF0FF8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" name="Group 17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75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CD3A72" w14:textId="77777777" w:rsidR="00DF0FF8" w:rsidRPr="00583A8B" w:rsidRDefault="00DF0FF8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  <w:t>Н.</w:t>
                              </w:r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Контр</w:t>
                              </w:r>
                              <w:proofErr w:type="spellEnd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33B777" w14:textId="77777777" w:rsidR="00DF0FF8" w:rsidRDefault="00DF0FF8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7" name="Group 17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8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217A83" w14:textId="77777777" w:rsidR="00DF0FF8" w:rsidRPr="00135A19" w:rsidRDefault="00DF0FF8" w:rsidP="007F58C7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6EEE1D" w14:textId="77777777" w:rsidR="00DF0FF8" w:rsidRDefault="00DF0FF8" w:rsidP="007F58C7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0" name="Line 18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Rectangle 18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971782" w14:textId="77777777" w:rsidR="00DF0FF8" w:rsidRDefault="00DF0FF8" w:rsidP="007F58C7">
                            <w:pPr>
                              <w:jc w:val="center"/>
                            </w:pPr>
                          </w:p>
                          <w:p w14:paraId="396DAB7F" w14:textId="77777777" w:rsidR="00DF0FF8" w:rsidRPr="00EE4509" w:rsidRDefault="00DF0FF8" w:rsidP="007F58C7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 w:rsidRPr="00EE4509">
                              <w:rPr>
                                <w:rFonts w:ascii="GOST type B" w:hAnsi="GOST type B"/>
                              </w:rPr>
                              <w:t xml:space="preserve"> «Текстовый редактор с проверкой на орфографию»</w:t>
                            </w:r>
                          </w:p>
                          <w:p w14:paraId="3F58F5BD" w14:textId="77777777" w:rsidR="00DF0FF8" w:rsidRPr="00E21B42" w:rsidRDefault="00DF0FF8" w:rsidP="007F58C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" name="Line 18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18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18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Rectangle 18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2D790" w14:textId="77777777" w:rsidR="00DF0FF8" w:rsidRPr="001C41FE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583A8B">
                              <w:rPr>
                                <w:rFonts w:ascii="GOST type B" w:hAnsi="GOST type B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6" name="Rectangle 18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647F73" w14:textId="77777777" w:rsidR="00DF0FF8" w:rsidRPr="00135A19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135A19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Rectangle 18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8A97E" w14:textId="77777777" w:rsidR="00DF0FF8" w:rsidRPr="00135A19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i w:val="0"/>
                                <w:sz w:val="20"/>
                                <w:lang w:val="ru-RU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Line 18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9" name="Line 18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0" name="Rectangle 19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52ABFA" w14:textId="77777777" w:rsidR="00DF0FF8" w:rsidRPr="00135A19" w:rsidRDefault="00DF0FF8" w:rsidP="007F58C7">
                            <w:pPr>
                              <w:jc w:val="center"/>
                              <w:rPr>
                                <w:rFonts w:ascii="GOST type B" w:hAnsi="GOST type B" w:cs="Arial"/>
                                <w:lang w:val="en-US"/>
                              </w:rPr>
                            </w:pPr>
                            <w:r w:rsidRPr="00135A19">
                              <w:rPr>
                                <w:rFonts w:ascii="GOST type B" w:hAnsi="GOST type B" w:cs="Arial"/>
                              </w:rPr>
                              <w:t xml:space="preserve">ОК ВГУ гр. </w:t>
                            </w:r>
                            <w:r w:rsidRPr="00135A19">
                              <w:rPr>
                                <w:rFonts w:ascii="GOST type B" w:hAnsi="GOST type B" w:cs="Arial"/>
                                <w:lang w:val="en-US"/>
                              </w:rPr>
                              <w:t>2</w:t>
                            </w:r>
                            <w:r w:rsidRPr="00135A19">
                              <w:rPr>
                                <w:rFonts w:ascii="GOST type B" w:hAnsi="GOST type B" w:cs="Arial"/>
                              </w:rPr>
                              <w:t>4</w:t>
                            </w:r>
                            <w:r w:rsidRPr="00135A19">
                              <w:rPr>
                                <w:rFonts w:ascii="GOST type B" w:hAnsi="GOST type B" w:cs="Arial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E83415" id="Группа 141" o:spid="_x0000_s1026" alt="&quot;&quot;" style="position:absolute;left:0;text-align:left;margin-left:58.55pt;margin-top:14pt;width:521.3pt;height:814.2pt;z-index:-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">
              <v:rect id="Rectangle 14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s5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DAvUs5wgAAANwAAAAPAAAA&#10;AAAAAAAAAAAAAAcCAABkcnMvZG93bnJldi54bWxQSwUGAAAAAAMAAwC3AAAA9gIAAAAA&#10;" filled="f" strokeweight="2pt"/>
              <v:line id="Line 14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14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line id="Line 14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6M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OJuPoy+AAAA3AAAAA8AAAAAAAAA&#10;AAAAAAAABwIAAGRycy9kb3ducmV2LnhtbFBLBQYAAAAAAwADALcAAADyAgAAAAA=&#10;" strokeweight="2pt"/>
              <v:line id="Line 14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14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14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4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5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15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v:rect id="Rectangle 15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0a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" filled="f" stroked="f" strokeweight=".25pt">
                <v:textbox inset="1pt,1pt,1pt,1pt">
                  <w:txbxContent>
                    <w:p w14:paraId="0C8F6E7F" w14:textId="77777777" w:rsidR="00DF0FF8" w:rsidRPr="00430ACB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</w:pPr>
                      <w:proofErr w:type="spellStart"/>
                      <w:r w:rsidRPr="00430ACB"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  <w:t>Изм</w:t>
                      </w:r>
                      <w:proofErr w:type="spellEnd"/>
                      <w:r w:rsidRPr="00430ACB"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5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iB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" filled="f" stroked="f" strokeweight=".25pt">
                <v:textbox inset="1pt,1pt,1pt,1pt">
                  <w:txbxContent>
                    <w:p w14:paraId="7D40D137" w14:textId="77777777" w:rsidR="00DF0FF8" w:rsidRDefault="00DF0FF8" w:rsidP="007F58C7">
                      <w:pPr>
                        <w:pStyle w:val="a7"/>
                        <w:jc w:val="center"/>
                      </w:pPr>
                    </w:p>
                  </w:txbxContent>
                </v:textbox>
              </v:rect>
              <v:rect id="Rectangle 15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379B5991" w14:textId="77777777" w:rsidR="00DF0FF8" w:rsidRPr="00583A8B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 xml:space="preserve">№ </w:t>
                      </w:r>
                      <w:proofErr w:type="spellStart"/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докум</w:t>
                      </w:r>
                      <w:proofErr w:type="spellEnd"/>
                      <w:r w:rsidRPr="00583A8B"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5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58A126C5" w14:textId="77777777" w:rsidR="00DF0FF8" w:rsidRPr="00135A19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proofErr w:type="spellStart"/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5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31882E68" w14:textId="77777777" w:rsidR="00DF0FF8" w:rsidRPr="00135A19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Д</w:t>
                      </w:r>
                      <w:r w:rsidRPr="00135A19"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  <w:t>а</w:t>
                      </w: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та</w:t>
                      </w:r>
                    </w:p>
                  </w:txbxContent>
                </v:textbox>
              </v:rect>
              <v:rect id="Rectangle 15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69799D1A" w14:textId="77777777" w:rsidR="00DF0FF8" w:rsidRPr="00430ACB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</w:pPr>
                      <w:r w:rsidRPr="00430ACB">
                        <w:rPr>
                          <w:rFonts w:ascii="GOST type B" w:hAnsi="GOST type B"/>
                          <w:i w:val="0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98A8315" w14:textId="77777777" w:rsidR="00DF0FF8" w:rsidRPr="00135A19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5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7F9480C" w14:textId="77777777" w:rsidR="00DF0FF8" w:rsidRPr="00135A19" w:rsidRDefault="00DF0FF8" w:rsidP="007F58C7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 w:rsidRPr="00135A19">
                        <w:rPr>
                          <w:rFonts w:ascii="GOST type B" w:hAnsi="GOST type B"/>
                        </w:rPr>
                        <w:t xml:space="preserve">КП </w:t>
                      </w:r>
                      <w:proofErr w:type="spellStart"/>
                      <w:r w:rsidRPr="00135A19">
                        <w:rPr>
                          <w:rFonts w:ascii="GOST type B" w:hAnsi="GOST type B"/>
                        </w:rPr>
                        <w:t>ОАиП</w:t>
                      </w:r>
                      <w:proofErr w:type="spellEnd"/>
                      <w:r w:rsidRPr="00135A19">
                        <w:rPr>
                          <w:rFonts w:ascii="GOST type B" w:hAnsi="GOST type B"/>
                        </w:rPr>
                        <w:t xml:space="preserve"> 00.00.000 ПЗ</w:t>
                      </w:r>
                    </w:p>
                    <w:p w14:paraId="614DE07B" w14:textId="77777777" w:rsidR="00DF0FF8" w:rsidRPr="00AD61FC" w:rsidRDefault="00DF0FF8" w:rsidP="007F58C7">
                      <w:pPr>
                        <w:jc w:val="center"/>
                        <w:rPr>
                          <w:rFonts w:ascii="ISOCPEUR" w:hAnsi="ISOCPEUR"/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v:line id="Line 16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v:line id="Line 16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<v:line id="Line 16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<v:line id="Line 16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2w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DNzd2wwgAAANwAAAAPAAAA&#10;AAAAAAAAAAAAAAcCAABkcnMvZG93bnJldi54bWxQSwUGAAAAAAMAAwC3AAAA9gIAAAAA&#10;" strokeweight="1pt"/>
              <v:line id="Line 16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XE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BCJEXEwgAAANwAAAAPAAAA&#10;AAAAAAAAAAAAAAcCAABkcnMvZG93bnJldi54bWxQSwUGAAAAAAMAAwC3AAAA9gIAAAAA&#10;" strokeweight="1pt"/>
              <v:group id="Group 16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<v:rect id="Rectangle 16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1F51073E" w14:textId="77777777" w:rsidR="00DF0FF8" w:rsidRPr="001C41FE" w:rsidRDefault="00DF0FF8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r w:rsidRPr="00583A8B">
                          <w:rPr>
                            <w:rFonts w:ascii="GOST type B" w:hAnsi="GOST type B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Разраб</w:t>
                        </w:r>
                        <w:proofErr w:type="spellEnd"/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57FD715E" w14:textId="77777777" w:rsidR="00DF0FF8" w:rsidRPr="00624677" w:rsidRDefault="00DF0FF8" w:rsidP="007F58C7">
                        <w:pPr>
                          <w:rPr>
                            <w:rFonts w:ascii="Calibri" w:hAnsi="Calibri" w:cs="Arial"/>
                            <w:sz w:val="16"/>
                            <w:szCs w:val="16"/>
                          </w:rPr>
                        </w:pPr>
                        <w:r w:rsidRPr="00390098">
                          <w:rPr>
                            <w:rFonts w:ascii="GrilledCheese BTN Toasted" w:hAnsi="GrilledCheese BTN Toasted" w:cs="Arial"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Таланкова</w:t>
                        </w:r>
                        <w:r w:rsidRPr="00583A8B">
                          <w:rPr>
                            <w:rFonts w:ascii="GrilledCheese BTN Toasted" w:hAnsi="GrilledCheese BTN Toasted" w:cs="Arial"/>
                            <w:sz w:val="16"/>
                            <w:szCs w:val="16"/>
                          </w:rPr>
                          <w:t>.</w:t>
                        </w:r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Д</w:t>
                        </w:r>
                        <w:r w:rsidRPr="00583A8B">
                          <w:rPr>
                            <w:rFonts w:ascii="GrilledCheese BTN Toasted" w:hAnsi="GrilledCheese BTN Toasted" w:cs="Arial"/>
                            <w:sz w:val="16"/>
                            <w:szCs w:val="16"/>
                          </w:rPr>
                          <w:t>.</w:t>
                        </w:r>
                        <w:r w:rsidRPr="00583A8B">
                          <w:rPr>
                            <w:rFonts w:ascii="ISOCPEUR" w:hAnsi="ISOCPEUR" w:cs="Arial"/>
                            <w:sz w:val="16"/>
                            <w:szCs w:val="16"/>
                          </w:rPr>
                          <w:t>С</w:t>
                        </w:r>
                        <w:proofErr w:type="spellEnd"/>
                      </w:p>
                    </w:txbxContent>
                  </v:textbox>
                </v:rect>
              </v:group>
              <v:group id="Group 16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783BD7EA" w14:textId="77777777" w:rsidR="00DF0FF8" w:rsidRPr="00135A19" w:rsidRDefault="00DF0FF8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 w:rsidRPr="00583A8B">
                          <w:rPr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Провер</w:t>
                        </w:r>
                        <w:proofErr w:type="spellEnd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19AB7DAE" w14:textId="77777777" w:rsidR="00DF0FF8" w:rsidRPr="00135A19" w:rsidRDefault="00DF0FF8" w:rsidP="007F58C7">
                        <w:pPr>
                          <w:jc w:val="center"/>
                          <w:rPr>
                            <w:rFonts w:ascii="GOST type B" w:hAnsi="GOST type B" w:cs="Arial"/>
                            <w:sz w:val="20"/>
                            <w:szCs w:val="20"/>
                          </w:rPr>
                        </w:pPr>
                        <w:r w:rsidRPr="00135A19">
                          <w:rPr>
                            <w:rFonts w:ascii="GOST type B" w:hAnsi="GOST type B" w:cs="Arial"/>
                            <w:sz w:val="20"/>
                            <w:szCs w:val="20"/>
                          </w:rPr>
                          <w:t>Карманов А.В.</w:t>
                        </w:r>
                      </w:p>
                    </w:txbxContent>
                  </v:textbox>
                </v:rect>
              </v:group>
              <v:group id="Group 17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rect id="Rectangle 17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41A8CC6D" w14:textId="77777777" w:rsidR="00DF0FF8" w:rsidRPr="00DF5E81" w:rsidRDefault="00DF0FF8" w:rsidP="007F58C7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Реценз</w:t>
                        </w:r>
                        <w:proofErr w:type="spellEnd"/>
                        <w:r w:rsidRPr="00DF5E81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  <v:textbox inset="1pt,1pt,1pt,1pt">
                    <w:txbxContent>
                      <w:p w14:paraId="29433FF5" w14:textId="77777777" w:rsidR="00DF0FF8" w:rsidRDefault="00DF0FF8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<v:rect id="Rectangle 17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60CD3A72" w14:textId="77777777" w:rsidR="00DF0FF8" w:rsidRPr="00583A8B" w:rsidRDefault="00DF0FF8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583A8B"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  <w:t>Н.</w:t>
                        </w:r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Контр</w:t>
                        </w:r>
                        <w:proofErr w:type="spellEnd"/>
                        <w:r w:rsidRPr="00583A8B"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17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<v:textbox inset="1pt,1pt,1pt,1pt">
                    <w:txbxContent>
                      <w:p w14:paraId="3333B777" w14:textId="77777777" w:rsidR="00DF0FF8" w:rsidRDefault="00DF0FF8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<v:rect id="Rectangle 17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6C217A83" w14:textId="77777777" w:rsidR="00DF0FF8" w:rsidRPr="00135A19" w:rsidRDefault="00DF0FF8" w:rsidP="007F58C7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Утверд</w:t>
                        </w:r>
                        <w:proofErr w:type="spellEnd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<v:textbox inset="1pt,1pt,1pt,1pt">
                    <w:txbxContent>
                      <w:p w14:paraId="706EEE1D" w14:textId="77777777" w:rsidR="00DF0FF8" w:rsidRDefault="00DF0FF8" w:rsidP="007F58C7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8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rect id="Rectangle 18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<v:textbox inset="1pt,1pt,1pt,1pt">
                  <w:txbxContent>
                    <w:p w14:paraId="42971782" w14:textId="77777777" w:rsidR="00DF0FF8" w:rsidRDefault="00DF0FF8" w:rsidP="007F58C7">
                      <w:pPr>
                        <w:jc w:val="center"/>
                      </w:pPr>
                    </w:p>
                    <w:p w14:paraId="396DAB7F" w14:textId="77777777" w:rsidR="00DF0FF8" w:rsidRPr="00EE4509" w:rsidRDefault="00DF0FF8" w:rsidP="007F58C7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 w:rsidRPr="00EE4509">
                        <w:rPr>
                          <w:rFonts w:ascii="GOST type B" w:hAnsi="GOST type B"/>
                        </w:rPr>
                        <w:t xml:space="preserve"> «Текстовый редактор с проверкой на орфографию»</w:t>
                      </w:r>
                    </w:p>
                    <w:p w14:paraId="3F58F5BD" w14:textId="77777777" w:rsidR="00DF0FF8" w:rsidRPr="00E21B42" w:rsidRDefault="00DF0FF8" w:rsidP="007F58C7">
                      <w:pPr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</v:rect>
              <v:line id="Line 18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18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18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rect id="Rectangle 18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" filled="f" stroked="f" strokeweight=".25pt">
                <v:textbox inset="1pt,1pt,1pt,1pt">
                  <w:txbxContent>
                    <w:p w14:paraId="47B2D790" w14:textId="77777777" w:rsidR="00DF0FF8" w:rsidRPr="001C41FE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2"/>
                          <w:szCs w:val="22"/>
                        </w:rPr>
                      </w:pPr>
                      <w:proofErr w:type="spellStart"/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Лит</w:t>
                      </w:r>
                      <w:proofErr w:type="spellEnd"/>
                      <w:r w:rsidRPr="00583A8B">
                        <w:rPr>
                          <w:rFonts w:ascii="GOST type B" w:hAnsi="GOST type B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51647F73" w14:textId="77777777" w:rsidR="00DF0FF8" w:rsidRPr="00135A19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135A19">
                        <w:rPr>
                          <w:rFonts w:ascii="GOST type B" w:hAnsi="GOST type B"/>
                          <w:i w:val="0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18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<v:textbox inset="1pt,1pt,1pt,1pt">
                  <w:txbxContent>
                    <w:p w14:paraId="4808A97E" w14:textId="77777777" w:rsidR="00DF0FF8" w:rsidRPr="00135A19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i w:val="0"/>
                          <w:sz w:val="20"/>
                          <w:lang w:val="ru-RU"/>
                        </w:rPr>
                        <w:t>33</w:t>
                      </w:r>
                    </w:p>
                  </w:txbxContent>
                </v:textbox>
              </v:rect>
              <v:line id="Line 18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ak7xQAAANw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" strokeweight="1pt"/>
              <v:line id="Line 18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" strokeweight="1pt"/>
              <v:rect id="Rectangle 19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3452ABFA" w14:textId="77777777" w:rsidR="00DF0FF8" w:rsidRPr="00135A19" w:rsidRDefault="00DF0FF8" w:rsidP="007F58C7">
                      <w:pPr>
                        <w:jc w:val="center"/>
                        <w:rPr>
                          <w:rFonts w:ascii="GOST type B" w:hAnsi="GOST type B" w:cs="Arial"/>
                          <w:lang w:val="en-US"/>
                        </w:rPr>
                      </w:pPr>
                      <w:r w:rsidRPr="00135A19">
                        <w:rPr>
                          <w:rFonts w:ascii="GOST type B" w:hAnsi="GOST type B" w:cs="Arial"/>
                        </w:rPr>
                        <w:t xml:space="preserve">ОК ВГУ гр. </w:t>
                      </w:r>
                      <w:r w:rsidRPr="00135A19">
                        <w:rPr>
                          <w:rFonts w:ascii="GOST type B" w:hAnsi="GOST type B" w:cs="Arial"/>
                          <w:lang w:val="en-US"/>
                        </w:rPr>
                        <w:t>2</w:t>
                      </w:r>
                      <w:r w:rsidRPr="00135A19">
                        <w:rPr>
                          <w:rFonts w:ascii="GOST type B" w:hAnsi="GOST type B" w:cs="Arial"/>
                        </w:rPr>
                        <w:t>4</w:t>
                      </w:r>
                      <w:r w:rsidRPr="00135A19">
                        <w:rPr>
                          <w:rFonts w:ascii="GOST type B" w:hAnsi="GOST type B" w:cs="Arial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9BFD" w14:textId="77777777" w:rsidR="00DF0FF8" w:rsidRDefault="00DF0FF8" w:rsidP="00F70C01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824" behindDoc="0" locked="1" layoutInCell="1" allowOverlap="1" wp14:anchorId="0158BF80" wp14:editId="44B74C2B">
              <wp:simplePos x="0" y="0"/>
              <wp:positionH relativeFrom="page">
                <wp:posOffset>727075</wp:posOffset>
              </wp:positionH>
              <wp:positionV relativeFrom="page">
                <wp:posOffset>168275</wp:posOffset>
              </wp:positionV>
              <wp:extent cx="6664325" cy="10344150"/>
              <wp:effectExtent l="0" t="0" r="22225" b="19050"/>
              <wp:wrapNone/>
              <wp:docPr id="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44150"/>
                        <a:chOff x="0" y="0"/>
                        <a:chExt cx="20000" cy="20000"/>
                      </a:xfrm>
                    </wpg:grpSpPr>
                    <wps:wsp>
                      <wps:cNvPr id="5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BD875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D814A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AA7BD" w14:textId="77777777" w:rsidR="00DF0FF8" w:rsidRPr="003E04D2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8B76A6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9A08D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93CC70" w14:textId="77777777" w:rsidR="00DF0FF8" w:rsidRPr="00F70C01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0D997" w14:textId="77777777" w:rsidR="00DF0FF8" w:rsidRPr="00DF07B3" w:rsidRDefault="00DF0FF8" w:rsidP="00DF07B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ДП 2.40 01 01.35.2ПОИТ20.001.001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58BF80" id="Группа 4" o:spid="_x0000_s1076" style="position:absolute;left:0;text-align:left;margin-left:57.25pt;margin-top:13.25pt;width:524.75pt;height:814.5pt;z-index:251661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">
              <v:rect id="Rectangle 21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1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1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1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1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1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1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1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2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22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2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rect id="Rectangle 22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66BD875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64DD814A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EDAA7BD" w14:textId="77777777" w:rsidR="00DF0FF8" w:rsidRPr="003E04D2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2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B8B76A6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2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3C9A08D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0593CC70" w14:textId="77777777" w:rsidR="00DF0FF8" w:rsidRPr="00F70C01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094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" filled="f" stroked="f" strokeweight=".25pt">
                <v:textbox inset="1pt,1pt,1pt,1pt">
                  <w:txbxContent>
                    <w:p w14:paraId="0770D997" w14:textId="77777777" w:rsidR="00DF0FF8" w:rsidRPr="00DF07B3" w:rsidRDefault="00DF0FF8" w:rsidP="00DF07B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ДП 2.40 01 01.35.2ПОИТ20.001.001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A2F9" w14:textId="77777777" w:rsidR="00DF0FF8" w:rsidRDefault="00DF0FF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1" locked="1" layoutInCell="1" allowOverlap="1" wp14:anchorId="46F1F014" wp14:editId="409E749D">
              <wp:simplePos x="0" y="0"/>
              <wp:positionH relativeFrom="page">
                <wp:posOffset>715645</wp:posOffset>
              </wp:positionH>
              <wp:positionV relativeFrom="page">
                <wp:posOffset>219075</wp:posOffset>
              </wp:positionV>
              <wp:extent cx="6641465" cy="10324465"/>
              <wp:effectExtent l="0" t="0" r="26035" b="635"/>
              <wp:wrapNone/>
              <wp:docPr id="502" name="Группа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1465" cy="10324465"/>
                        <a:chOff x="0" y="0"/>
                        <a:chExt cx="20000" cy="20118"/>
                      </a:xfrm>
                    </wpg:grpSpPr>
                    <wps:wsp>
                      <wps:cNvPr id="503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1999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Line 14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Line 14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6" name="Line 14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7" name="Line 14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8" name="Line 14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9" name="Line 14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0" name="Line 14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1" name="Line 15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2" name="Line 15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3" name="Rectangle 15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90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61BD1F" w14:textId="77777777" w:rsidR="00DF0FF8" w:rsidRPr="00702AA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5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304342" w14:textId="77777777" w:rsidR="00DF0FF8" w:rsidRPr="003E04D2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Rectangle 154"/>
                      <wps:cNvSpPr>
                        <a:spLocks noChangeArrowheads="1"/>
                      </wps:cNvSpPr>
                      <wps:spPr bwMode="auto">
                        <a:xfrm>
                          <a:off x="2233" y="17912"/>
                          <a:ext cx="2647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8B4D9F" w14:textId="77777777" w:rsidR="00DF0FF8" w:rsidRPr="00702AA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6" name="Rectangle 15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E4E712" w14:textId="77777777" w:rsidR="00DF0FF8" w:rsidRPr="00702AA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7" name="Rectangle 15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06BC4E" w14:textId="77777777" w:rsidR="00DF0FF8" w:rsidRPr="00702AA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Д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а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8" name="Rectangle 157"/>
                      <wps:cNvSpPr>
                        <a:spLocks noChangeArrowheads="1"/>
                      </wps:cNvSpPr>
                      <wps:spPr bwMode="auto">
                        <a:xfrm>
                          <a:off x="1589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F160A4" w14:textId="77777777" w:rsidR="00DF0FF8" w:rsidRPr="003E04D2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" name="Rectangle 158"/>
                      <wps:cNvSpPr>
                        <a:spLocks noChangeArrowheads="1"/>
                      </wps:cNvSpPr>
                      <wps:spPr bwMode="auto">
                        <a:xfrm>
                          <a:off x="15895" y="18623"/>
                          <a:ext cx="1554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E8755B" w14:textId="532999C4" w:rsidR="00DF0FF8" w:rsidRDefault="00894143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  <w:p w14:paraId="5DEAFF2B" w14:textId="77777777" w:rsidR="00DF0FF8" w:rsidRPr="00702AA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" name="Rectangle 159"/>
                      <wps:cNvSpPr>
                        <a:spLocks noChangeArrowheads="1"/>
                      </wps:cNvSpPr>
                      <wps:spPr bwMode="auto">
                        <a:xfrm>
                          <a:off x="7760" y="17218"/>
                          <a:ext cx="12159" cy="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0FBC9A" w14:textId="4AECCD74" w:rsidR="00DF0FF8" w:rsidRPr="00E224A6" w:rsidRDefault="00E224A6" w:rsidP="007A66C2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>У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 xml:space="preserve">П </w:t>
                            </w:r>
                            <w:r w:rsidR="00DF0FF8" w:rsidRPr="000C6EC6">
                              <w:rPr>
                                <w:rFonts w:ascii="GOST type B" w:hAnsi="GOST type B"/>
                                <w:i/>
                              </w:rPr>
                              <w:t>5-04-0612-02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>.</w:t>
                            </w:r>
                            <w:r w:rsidR="00521403">
                              <w:rPr>
                                <w:rFonts w:ascii="GOST type B" w:hAnsi="GOST type B"/>
                                <w:i/>
                                <w:lang w:val="en-US"/>
                              </w:rPr>
                              <w:t>3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>ПОИС</w:t>
                            </w:r>
                            <w:r w:rsidR="00DF0FF8" w:rsidRPr="0067411C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24.</w:t>
                            </w:r>
                            <w:r w:rsidR="00DF0FF8" w:rsidRPr="00E5110A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</w:t>
                            </w:r>
                            <w:r w:rsidR="00733558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04</w:t>
                            </w:r>
                            <w:r w:rsidR="00DF0FF8" w:rsidRPr="0067411C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.</w:t>
                            </w:r>
                            <w:r w:rsidR="00DF0FF8" w:rsidRPr="00E5110A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</w:t>
                            </w:r>
                            <w:r w:rsidR="00733558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21" name="Line 16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2" name="Line 16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3" name="Line 16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4" name="Line 16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5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26" name="Group 16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41" cy="300"/>
                          <a:chOff x="0" y="-1"/>
                          <a:chExt cx="20166" cy="19356"/>
                        </a:xfrm>
                      </wpg:grpSpPr>
                      <wps:wsp>
                        <wps:cNvPr id="52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C36EBF" w14:textId="77777777" w:rsidR="00DF0FF8" w:rsidRPr="001C41FE" w:rsidRDefault="00DF0FF8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139" y="-1"/>
                            <a:ext cx="11027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EF7656" w14:textId="35AEF62E" w:rsidR="00DF0FF8" w:rsidRPr="00E5110A" w:rsidRDefault="00733558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Григор</w:t>
                              </w:r>
                              <w:r w:rsidR="00DF0FF8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Е</w:t>
                              </w:r>
                              <w:r w:rsidR="00DF0FF8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С</w:t>
                              </w:r>
                              <w:r w:rsidR="00DF0FF8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  <w:p w14:paraId="579B76F7" w14:textId="77777777" w:rsidR="00DF0FF8" w:rsidRPr="00C441A8" w:rsidRDefault="00DF0FF8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68"/>
                      <wpg:cNvGrpSpPr>
                        <a:grpSpLocks/>
                      </wpg:cNvGrpSpPr>
                      <wpg:grpSpPr bwMode="auto">
                        <a:xfrm>
                          <a:off x="39" y="18595"/>
                          <a:ext cx="4841" cy="334"/>
                          <a:chOff x="0" y="-1230"/>
                          <a:chExt cx="20166" cy="21623"/>
                        </a:xfrm>
                      </wpg:grpSpPr>
                      <wps:wsp>
                        <wps:cNvPr id="530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0" y="-1230"/>
                            <a:ext cx="8798" cy="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97720F" w14:textId="77777777" w:rsidR="00DF0FF8" w:rsidRPr="00135A19" w:rsidRDefault="00DF0FF8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39" y="-772"/>
                            <a:ext cx="1102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0DF511" w14:textId="0A16319D" w:rsidR="00DF0FF8" w:rsidRPr="00E5110A" w:rsidRDefault="00733558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Алейников</w:t>
                              </w:r>
                              <w:r w:rsidR="004310EE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М</w:t>
                              </w:r>
                              <w:r w:rsidR="004310EE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 xml:space="preserve">. </w:t>
                              </w:r>
                              <w:r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А</w:t>
                              </w:r>
                              <w:r w:rsidR="004310EE" w:rsidRPr="00E5110A">
                                <w:rPr>
                                  <w:rFonts w:ascii="GOST type B" w:hAnsi="GOST type B" w:cs="Arial"/>
                                  <w:i/>
                                  <w:color w:val="FF0000"/>
                                  <w:sz w:val="18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94D92C" w14:textId="77777777" w:rsidR="00DF0FF8" w:rsidRPr="003E04D2" w:rsidRDefault="00DF0FF8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 w:rsidRPr="003E04D2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A877BA" w14:textId="77777777" w:rsidR="00DF0FF8" w:rsidRDefault="00DF0FF8" w:rsidP="0069175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5" name="Group 17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41" cy="317"/>
                          <a:chOff x="0" y="0"/>
                          <a:chExt cx="20166" cy="20456"/>
                        </a:xfrm>
                      </wpg:grpSpPr>
                      <wps:wsp>
                        <wps:cNvPr id="53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6C7010" w14:textId="77777777" w:rsidR="00DF0FF8" w:rsidRPr="00702AA9" w:rsidRDefault="00DF0FF8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Н.Контр</w:t>
                              </w:r>
                              <w:proofErr w:type="spellEnd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7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9139" y="456"/>
                            <a:ext cx="110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95CE93" w14:textId="77777777" w:rsidR="00DF0FF8" w:rsidRPr="00C441A8" w:rsidRDefault="00DF0FF8" w:rsidP="0069175D">
                              <w:pPr>
                                <w:pStyle w:val="a7"/>
                                <w:jc w:val="left"/>
                                <w:rPr>
                                  <w:rFonts w:ascii="GOST type B" w:hAnsi="GOST type B"/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8" name="Group 17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9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FC8CCB" w14:textId="77777777" w:rsidR="00DF0FF8" w:rsidRPr="00702AA9" w:rsidRDefault="00DF0FF8" w:rsidP="0069175D">
                              <w:pPr>
                                <w:pStyle w:val="a7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0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54EDF4" w14:textId="77777777" w:rsidR="00DF0FF8" w:rsidRDefault="00DF0FF8" w:rsidP="0069175D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41" name="Line 18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2" name="Rectangle 181"/>
                      <wps:cNvSpPr>
                        <a:spLocks noChangeArrowheads="1"/>
                      </wps:cNvSpPr>
                      <wps:spPr bwMode="auto">
                        <a:xfrm>
                          <a:off x="7787" y="18267"/>
                          <a:ext cx="6292" cy="1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7F7C07" w14:textId="61829FEC" w:rsidR="00DF0FF8" w:rsidRPr="00E5110A" w:rsidRDefault="00E224A6" w:rsidP="00095034">
                            <w:pPr>
                              <w:ind w:firstLine="0"/>
                              <w:jc w:val="center"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E5110A">
                              <w:rPr>
                                <w:rFonts w:ascii="GOST type B" w:hAnsi="GOST type B"/>
                                <w:i/>
                                <w:color w:val="FF0000"/>
                                <w:sz w:val="24"/>
                              </w:rPr>
                              <w:t>Менеджер ф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43" name="Line 18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4" name="Line 18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5" name="Line 18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6" name="Rectangle 185"/>
                      <wps:cNvSpPr>
                        <a:spLocks noChangeArrowheads="1"/>
                      </wps:cNvSpPr>
                      <wps:spPr bwMode="auto">
                        <a:xfrm>
                          <a:off x="1425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1E6934" w14:textId="77777777" w:rsidR="00DF0FF8" w:rsidRPr="003E04D2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7" name="Rectangle 186"/>
                      <wps:cNvSpPr>
                        <a:spLocks noChangeArrowheads="1"/>
                      </wps:cNvSpPr>
                      <wps:spPr bwMode="auto">
                        <a:xfrm>
                          <a:off x="17529" y="18258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F28AC3" w14:textId="77777777" w:rsidR="00DF0FF8" w:rsidRPr="00135A19" w:rsidRDefault="00DF0FF8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8" name="Rectangle 187"/>
                      <wps:cNvSpPr>
                        <a:spLocks noChangeArrowheads="1"/>
                      </wps:cNvSpPr>
                      <wps:spPr bwMode="auto">
                        <a:xfrm>
                          <a:off x="17529" y="18613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9D803C" w14:textId="195FDF30" w:rsidR="00DF0FF8" w:rsidRPr="0067411C" w:rsidRDefault="00637A25" w:rsidP="0069175D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i w:val="0"/>
                                <w:color w:val="000000" w:themeColor="text1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color w:val="000000" w:themeColor="text1"/>
                                <w:sz w:val="20"/>
                                <w:lang w:val="ru-RU"/>
                              </w:rPr>
                              <w:t>6</w:t>
                            </w:r>
                            <w:r w:rsidR="000D03E9">
                              <w:rPr>
                                <w:rFonts w:ascii="GOST type B" w:hAnsi="GOST type B"/>
                                <w:color w:val="000000" w:themeColor="text1"/>
                                <w:sz w:val="20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9" name="Line 18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0" name="Line 18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1" name="Rectangle 190"/>
                      <wps:cNvSpPr>
                        <a:spLocks noChangeArrowheads="1"/>
                      </wps:cNvSpPr>
                      <wps:spPr bwMode="auto">
                        <a:xfrm>
                          <a:off x="14255" y="18969"/>
                          <a:ext cx="5722" cy="1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41C37" w14:textId="77777777" w:rsidR="00DF0FF8" w:rsidRDefault="00DF0FF8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Оршанский колледж </w:t>
                            </w:r>
                          </w:p>
                          <w:p w14:paraId="4FEB40D2" w14:textId="77777777" w:rsidR="00DF0FF8" w:rsidRDefault="00DF0FF8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ВГУ имени П.М.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Машерова</w:t>
                            </w:r>
                          </w:p>
                          <w:p w14:paraId="0F22A623" w14:textId="5006C86D" w:rsidR="00DF0FF8" w:rsidRPr="00AB08DE" w:rsidRDefault="00DF0FF8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гр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уппа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 w:rsidR="00E5110A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ПОИС</w:t>
                            </w:r>
                            <w:r w:rsidRPr="0067411C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20"/>
                                <w:lang w:val="en-US"/>
                              </w:rPr>
                              <w:t>2</w:t>
                            </w:r>
                            <w:r w:rsidRPr="0067411C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F1F014" id="Группа 502" o:spid="_x0000_s1095" style="position:absolute;left:0;text-align:left;margin-left:56.35pt;margin-top:17.25pt;width:522.95pt;height:812.95pt;z-index:-251660800;mso-position-horizontal-relative:page;mso-position-vertical-relative:page" coordsize="20000,2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">
              <v:rect id="Rectangle 142" o:spid="_x0000_s1096" style="position:absolute;width:20000;height:19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" filled="f" strokeweight="2pt"/>
              <v:line id="Line 143" o:spid="_x0000_s109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44" o:spid="_x0000_s109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tV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" strokeweight="2pt"/>
              <v:line id="Line 145" o:spid="_x0000_s109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Ui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" strokeweight="2pt"/>
              <v:line id="Line 146" o:spid="_x0000_s110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C5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J&#10;ZvA9E46AXH0AAAD//wMAUEsBAi0AFAAGAAgAAAAhANvh9svuAAAAhQEAABMAAAAAAAAAAAAAAAAA&#10;AAAAAFtDb250ZW50X1R5cGVzXS54bWxQSwECLQAUAAYACAAAACEAWvQsW78AAAAVAQAACwAAAAAA&#10;AAAAAAAAAAAfAQAAX3JlbHMvLnJlbHNQSwECLQAUAAYACAAAACEA8BUQucAAAADcAAAADwAAAAAA&#10;AAAAAAAAAAAHAgAAZHJzL2Rvd25yZXYueG1sUEsFBgAAAAADAAMAtwAAAPQCAAAAAA==&#10;" strokeweight="2pt"/>
              <v:line id="Line 147" o:spid="_x0000_s110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oTL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sDac&#10;CUdAJl8AAAD//wMAUEsBAi0AFAAGAAgAAAAhANvh9svuAAAAhQEAABMAAAAAAAAAAAAAAAAAAAAA&#10;AFtDb250ZW50X1R5cGVzXS54bWxQSwECLQAUAAYACAAAACEAWvQsW78AAAAVAQAACwAAAAAAAAAA&#10;AAAAAAAfAQAAX3JlbHMvLnJlbHNQSwECLQAUAAYACAAAACEAgYqEy70AAADcAAAADwAAAAAAAAAA&#10;AAAAAAAHAgAAZHJzL2Rvd25yZXYueG1sUEsFBgAAAAADAAMAtwAAAPECAAAAAA==&#10;" strokeweight="2pt"/>
              <v:line id="Line 148" o:spid="_x0000_s110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FQ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R&#10;HL5nwhGQqw8AAAD//wMAUEsBAi0AFAAGAAgAAAAhANvh9svuAAAAhQEAABMAAAAAAAAAAAAAAAAA&#10;AAAAAFtDb250ZW50X1R5cGVzXS54bWxQSwECLQAUAAYACAAAACEAWvQsW78AAAAVAQAACwAAAAAA&#10;AAAAAAAAAAAfAQAAX3JlbHMvLnJlbHNQSwECLQAUAAYACAAAACEA7sYhUMAAAADcAAAADwAAAAAA&#10;AAAAAAAAAAAHAgAAZHJzL2Rvd25yZXYueG1sUEsFBgAAAAADAAMAtwAAAPQCAAAAAA==&#10;" strokeweight="2pt"/>
              <v:line id="Line 149" o:spid="_x0000_s110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4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mYX44&#10;E46ATL4AAAD//wMAUEsBAi0AFAAGAAgAAAAhANvh9svuAAAAhQEAABMAAAAAAAAAAAAAAAAAAAAA&#10;AFtDb250ZW50X1R5cGVzXS54bWxQSwECLQAUAAYACAAAACEAWvQsW78AAAAVAQAACwAAAAAAAAAA&#10;AAAAAAAfAQAAX3JlbHMvLnJlbHNQSwECLQAUAAYACAAAACEA+iUeEL0AAADcAAAADwAAAAAAAAAA&#10;AAAAAAAHAgAAZHJzL2Rvd25yZXYueG1sUEsFBgAAAAADAAMAtwAAAPECAAAAAA==&#10;" strokeweight="2pt"/>
              <v:line id="Line 150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" strokeweight="1pt"/>
              <v:line id="Line 151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dP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" strokeweight="1pt"/>
              <v:rect id="Rectangle 152" o:spid="_x0000_s1106" style="position:absolute;left:54;top:17912;width:9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4361BD1F" w14:textId="77777777" w:rsidR="00DF0FF8" w:rsidRPr="00702AA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 w:rsidRPr="00702AA9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53" o:spid="_x0000_s110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1C304342" w14:textId="77777777" w:rsidR="00DF0FF8" w:rsidRPr="003E04D2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</w:p>
                  </w:txbxContent>
                </v:textbox>
              </v:rect>
              <v:rect id="Rectangle 154" o:spid="_x0000_s1108" style="position:absolute;left:2233;top:17912;width:2647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C3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BLM/g7E4+A3PwCAAD//wMAUEsBAi0AFAAGAAgAAAAhANvh9svuAAAAhQEAABMAAAAAAAAAAAAA&#10;AAAAAAAAAFtDb250ZW50X1R5cGVzXS54bWxQSwECLQAUAAYACAAAACEAWvQsW78AAAAVAQAACwAA&#10;AAAAAAAAAAAAAAAfAQAAX3JlbHMvLnJlbHNQSwECLQAUAAYACAAAACEAqmWwt8MAAADcAAAADwAA&#10;AAAAAAAAAAAAAAAHAgAAZHJzL2Rvd25yZXYueG1sUEsFBgAAAAADAAMAtwAAAPcCAAAAAA==&#10;" filled="f" stroked="f" strokeweight=".25pt">
                <v:textbox inset="1pt,1pt,1pt,1pt">
                  <w:txbxContent>
                    <w:p w14:paraId="0F8B4D9F" w14:textId="77777777" w:rsidR="00DF0FF8" w:rsidRPr="00702AA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702AA9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55" o:spid="_x0000_s1109" style="position:absolute;left:4983;top:17912;width:1534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" filled="f" stroked="f" strokeweight=".25pt">
                <v:textbox inset="1pt,1pt,1pt,1pt">
                  <w:txbxContent>
                    <w:p w14:paraId="65E4E712" w14:textId="77777777" w:rsidR="00DF0FF8" w:rsidRPr="00702AA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56" o:spid="_x0000_s1110" style="position:absolute;left:6604;top:17912;width:100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" filled="f" stroked="f" strokeweight=".25pt">
                <v:textbox inset="1pt,1pt,1pt,1pt">
                  <w:txbxContent>
                    <w:p w14:paraId="1906BC4E" w14:textId="77777777" w:rsidR="00DF0FF8" w:rsidRPr="00702AA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Д</w:t>
                      </w:r>
                      <w:r w:rsidRPr="00702AA9">
                        <w:rPr>
                          <w:rFonts w:ascii="GOST type B" w:hAnsi="GOST type B"/>
                          <w:sz w:val="20"/>
                          <w:lang w:val="ru-RU"/>
                        </w:rPr>
                        <w:t>а</w:t>
                      </w:r>
                      <w:r w:rsidRPr="00702AA9">
                        <w:rPr>
                          <w:rFonts w:ascii="GOST type B" w:hAnsi="GOST type B"/>
                          <w:sz w:val="20"/>
                        </w:rPr>
                        <w:t>та</w:t>
                      </w:r>
                    </w:p>
                  </w:txbxContent>
                </v:textbox>
              </v:rect>
              <v:rect id="Rectangle 157" o:spid="_x0000_s1111" style="position:absolute;left:1589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8p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rXxTDwCsrwDAAD//wMAUEsBAi0AFAAGAAgAAAAhANvh9svuAAAAhQEAABMAAAAAAAAAAAAAAAAA&#10;AAAAAFtDb250ZW50X1R5cGVzXS54bWxQSwECLQAUAAYACAAAACEAWvQsW78AAAAVAQAACwAAAAAA&#10;AAAAAAAAAAAfAQAAX3JlbHMvLnJlbHNQSwECLQAUAAYACAAAACEARGQfKcAAAADcAAAADwAAAAAA&#10;AAAAAAAAAAAHAgAAZHJzL2Rvd25yZXYueG1sUEsFBgAAAAADAAMAtwAAAPQCAAAAAA==&#10;" filled="f" stroked="f" strokeweight=".25pt">
                <v:textbox inset="1pt,1pt,1pt,1pt">
                  <w:txbxContent>
                    <w:p w14:paraId="78F160A4" w14:textId="77777777" w:rsidR="00DF0FF8" w:rsidRPr="003E04D2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58" o:spid="_x0000_s1112" style="position:absolute;left:15895;top:18623;width:1554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Lqy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xwt4nYlHQK6fAAAA//8DAFBLAQItABQABgAIAAAAIQDb4fbL7gAAAIUBAAATAAAAAAAAAAAAAAAA&#10;AAAAAABbQ29udGVudF9UeXBlc10ueG1sUEsBAi0AFAAGAAgAAAAhAFr0LFu/AAAAFQEAAAsAAAAA&#10;AAAAAAAAAAAAHwEAAF9yZWxzLy5yZWxzUEsBAi0AFAAGAAgAAAAhACsourLBAAAA3AAAAA8AAAAA&#10;AAAAAAAAAAAABwIAAGRycy9kb3ducmV2LnhtbFBLBQYAAAAAAwADALcAAAD1AgAAAAA=&#10;" filled="f" stroked="f" strokeweight=".25pt">
                <v:textbox inset="1pt,1pt,1pt,1pt">
                  <w:txbxContent>
                    <w:p w14:paraId="51E8755B" w14:textId="532999C4" w:rsidR="00DF0FF8" w:rsidRDefault="00894143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3</w:t>
                      </w:r>
                    </w:p>
                    <w:p w14:paraId="5DEAFF2B" w14:textId="77777777" w:rsidR="00DF0FF8" w:rsidRPr="00702AA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rect id="Rectangle 159" o:spid="_x0000_s1113" style="position:absolute;left:7760;top:17218;width:12159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" filled="f" stroked="f" strokeweight=".25pt">
                <v:textbox inset="1pt,1pt,1pt,1pt">
                  <w:txbxContent>
                    <w:p w14:paraId="500FBC9A" w14:textId="4AECCD74" w:rsidR="00DF0FF8" w:rsidRPr="00E224A6" w:rsidRDefault="00E224A6" w:rsidP="007A66C2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>У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 xml:space="preserve">П </w:t>
                      </w:r>
                      <w:r w:rsidR="00DF0FF8" w:rsidRPr="000C6EC6">
                        <w:rPr>
                          <w:rFonts w:ascii="GOST type B" w:hAnsi="GOST type B"/>
                          <w:i/>
                        </w:rPr>
                        <w:t>5-04-0612-02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>.</w:t>
                      </w:r>
                      <w:r w:rsidR="00521403">
                        <w:rPr>
                          <w:rFonts w:ascii="GOST type B" w:hAnsi="GOST type B"/>
                          <w:i/>
                          <w:lang w:val="en-US"/>
                        </w:rPr>
                        <w:t>3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>ПОИС</w:t>
                      </w:r>
                      <w:r w:rsidR="00DF0FF8" w:rsidRPr="0067411C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24.</w:t>
                      </w:r>
                      <w:r w:rsidR="00DF0FF8" w:rsidRPr="00E5110A">
                        <w:rPr>
                          <w:rFonts w:ascii="GOST type B" w:hAnsi="GOST type B"/>
                          <w:i/>
                          <w:color w:val="FF0000"/>
                        </w:rPr>
                        <w:t>0</w:t>
                      </w:r>
                      <w:r w:rsidR="00733558">
                        <w:rPr>
                          <w:rFonts w:ascii="GOST type B" w:hAnsi="GOST type B"/>
                          <w:i/>
                          <w:color w:val="FF0000"/>
                        </w:rPr>
                        <w:t>04</w:t>
                      </w:r>
                      <w:r w:rsidR="00DF0FF8" w:rsidRPr="0067411C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.</w:t>
                      </w:r>
                      <w:r w:rsidR="00DF0FF8" w:rsidRPr="00E5110A">
                        <w:rPr>
                          <w:rFonts w:ascii="GOST type B" w:hAnsi="GOST type B"/>
                          <w:i/>
                          <w:color w:val="FF0000"/>
                        </w:rPr>
                        <w:t>0</w:t>
                      </w:r>
                      <w:r w:rsidR="00733558">
                        <w:rPr>
                          <w:rFonts w:ascii="GOST type B" w:hAnsi="GOST type B"/>
                          <w:i/>
                          <w:color w:val="FF0000"/>
                        </w:rPr>
                        <w:t>04</w:t>
                      </w:r>
                    </w:p>
                  </w:txbxContent>
                </v:textbox>
              </v:rect>
              <v:line id="Line 160" o:spid="_x0000_s111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E2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p&#10;BL5nwhGQ6w8AAAD//wMAUEsBAi0AFAAGAAgAAAAhANvh9svuAAAAhQEAABMAAAAAAAAAAAAAAAAA&#10;AAAAAFtDb250ZW50X1R5cGVzXS54bWxQSwECLQAUAAYACAAAACEAWvQsW78AAAAVAQAACwAAAAAA&#10;AAAAAAAAAAAfAQAAX3JlbHMvLnJlbHNQSwECLQAUAAYACAAAACEAWwVxNsAAAADcAAAADwAAAAAA&#10;AAAAAAAAAAAHAgAAZHJzL2Rvd25yZXYueG1sUEsFBgAAAAADAAMAtwAAAPQCAAAAAA==&#10;" strokeweight="2pt"/>
              <v:line id="Line 161" o:spid="_x0000_s111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+9B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" strokeweight="2pt"/>
              <v:line id="Line 162" o:spid="_x0000_s111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hp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BAKMhpxQAAANwAAAAP&#10;AAAAAAAAAAAAAAAAAAcCAABkcnMvZG93bnJldi54bWxQSwUGAAAAAAMAAwC3AAAA+QIAAAAA&#10;" strokeweight="1pt"/>
              <v:line id="Line 163" o:spid="_x0000_s111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Ad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DPwVAdxQAAANwAAAAP&#10;AAAAAAAAAAAAAAAAAAcCAABkcnMvZG93bnJldi54bWxQSwUGAAAAAAMAAwC3AAAA+QIAAAAA&#10;" strokeweight="1pt"/>
              <v:line id="Line 164" o:spid="_x0000_s111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WG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KCN9YbEAAAA3AAAAA8A&#10;AAAAAAAAAAAAAAAABwIAAGRycy9kb3ducmV2LnhtbFBLBQYAAAAAAwADALcAAAD4AgAAAAA=&#10;" strokeweight="1pt"/>
              <v:group id="Group 165" o:spid="_x0000_s1119" style="position:absolute;left:39;top:18267;width:4841;height:300" coordorigin=",-1" coordsize="20166,1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66" o:spid="_x0000_s1120" style="position:absolute;width:8798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09C36EBF" w14:textId="77777777" w:rsidR="00DF0FF8" w:rsidRPr="001C41FE" w:rsidRDefault="00DF0FF8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Разраб</w:t>
                        </w:r>
                        <w:proofErr w:type="spellEnd"/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7" o:spid="_x0000_s1121" style="position:absolute;left:9139;top:-1;width:11027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22EF7656" w14:textId="35AEF62E" w:rsidR="00DF0FF8" w:rsidRPr="00E5110A" w:rsidRDefault="00733558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</w:pP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Григор</w:t>
                        </w:r>
                        <w:r w:rsidR="00DF0FF8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Е</w:t>
                        </w:r>
                        <w:r w:rsidR="00DF0FF8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С</w:t>
                        </w:r>
                        <w:r w:rsidR="00DF0FF8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.</w:t>
                        </w:r>
                      </w:p>
                      <w:p w14:paraId="579B76F7" w14:textId="77777777" w:rsidR="00DF0FF8" w:rsidRPr="00C441A8" w:rsidRDefault="00DF0FF8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Group 168" o:spid="_x0000_s1122" style="position:absolute;left:39;top:18595;width:4841;height:334" coordorigin=",-1230" coordsize="20166,2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69" o:spid="_x0000_s1123" style="position:absolute;top:-1230;width:8798;height:2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7D97720F" w14:textId="77777777" w:rsidR="00DF0FF8" w:rsidRPr="00135A19" w:rsidRDefault="00DF0FF8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Провер</w:t>
                        </w:r>
                        <w:proofErr w:type="spellEnd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0" o:spid="_x0000_s1124" style="position:absolute;left:9139;top:-772;width:11027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2C0DF511" w14:textId="0A16319D" w:rsidR="00DF0FF8" w:rsidRPr="00E5110A" w:rsidRDefault="00733558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</w:pP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Алейников</w:t>
                        </w:r>
                        <w:r w:rsidR="004310EE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М</w:t>
                        </w:r>
                        <w:r w:rsidR="004310EE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 xml:space="preserve">. </w:t>
                        </w:r>
                        <w:r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А</w:t>
                        </w:r>
                        <w:r w:rsidR="004310EE" w:rsidRPr="00E5110A">
                          <w:rPr>
                            <w:rFonts w:ascii="GOST type B" w:hAnsi="GOST type B" w:cs="Arial"/>
                            <w:i/>
                            <w:color w:val="FF0000"/>
                            <w:sz w:val="18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71" o:spid="_x0000_s112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2" o:spid="_x0000_s1126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594D92C" w14:textId="77777777" w:rsidR="00DF0FF8" w:rsidRPr="003E04D2" w:rsidRDefault="00DF0FF8" w:rsidP="0069175D">
                        <w:pPr>
                          <w:pStyle w:val="a7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Реценз</w:t>
                        </w:r>
                        <w:proofErr w:type="spellEnd"/>
                        <w:r w:rsidRPr="003E04D2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3" o:spid="_x0000_s11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61A877BA" w14:textId="77777777" w:rsidR="00DF0FF8" w:rsidRDefault="00DF0FF8" w:rsidP="0069175D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" o:spid="_x0000_s1128" style="position:absolute;left:39;top:19314;width:4841;height:317" coordsize="20166,2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<v:rect id="Rectangle 175" o:spid="_x0000_s1129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  <v:textbox inset="1pt,1pt,1pt,1pt">
                    <w:txbxContent>
                      <w:p w14:paraId="5D6C7010" w14:textId="77777777" w:rsidR="00DF0FF8" w:rsidRPr="00702AA9" w:rsidRDefault="00DF0FF8" w:rsidP="0069175D">
                        <w:pPr>
                          <w:pStyle w:val="a7"/>
                          <w:rPr>
                            <w:rFonts w:ascii="GOST type B" w:hAnsi="GOST type B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Н.Контр</w:t>
                        </w:r>
                        <w:proofErr w:type="spellEnd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6" o:spid="_x0000_s1130" style="position:absolute;left:9139;top:456;width:110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c7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iZQl/Z+IRkMUvAAAA//8DAFBLAQItABQABgAIAAAAIQDb4fbL7gAAAIUBAAATAAAAAAAAAAAA&#10;AAAAAAAAAABbQ29udGVudF9UeXBlc10ueG1sUEsBAi0AFAAGAAgAAAAhAFr0LFu/AAAAFQEAAAsA&#10;AAAAAAAAAAAAAAAAHwEAAF9yZWxzLy5yZWxzUEsBAi0AFAAGAAgAAAAhAH5O1zvEAAAA3AAAAA8A&#10;AAAAAAAAAAAAAAAABwIAAGRycy9kb3ducmV2LnhtbFBLBQYAAAAAAwADALcAAAD4AgAAAAA=&#10;" filled="f" stroked="f" strokeweight=".25pt">
                  <v:textbox inset="1pt,1pt,1pt,1pt">
                    <w:txbxContent>
                      <w:p w14:paraId="2B95CE93" w14:textId="77777777" w:rsidR="00DF0FF8" w:rsidRPr="00C441A8" w:rsidRDefault="00DF0FF8" w:rsidP="0069175D">
                        <w:pPr>
                          <w:pStyle w:val="a7"/>
                          <w:jc w:val="left"/>
                          <w:rPr>
                            <w:rFonts w:ascii="GOST type B" w:hAnsi="GOST type B"/>
                            <w:color w:val="FF000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77" o:spid="_x0000_s113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<v:rect id="Rectangle 178" o:spid="_x0000_s1132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bS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" filled="f" stroked="f" strokeweight=".25pt">
                  <v:textbox inset="1pt,1pt,1pt,1pt">
                    <w:txbxContent>
                      <w:p w14:paraId="25FC8CCB" w14:textId="77777777" w:rsidR="00DF0FF8" w:rsidRPr="00702AA9" w:rsidRDefault="00DF0FF8" w:rsidP="0069175D">
                        <w:pPr>
                          <w:pStyle w:val="a7"/>
                          <w:rPr>
                            <w:rFonts w:ascii="GOST type B" w:hAnsi="GOST type B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Утверд</w:t>
                        </w:r>
                        <w:proofErr w:type="spellEnd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13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  <v:textbox inset="1pt,1pt,1pt,1pt">
                    <w:txbxContent>
                      <w:p w14:paraId="2054EDF4" w14:textId="77777777" w:rsidR="00DF0FF8" w:rsidRDefault="00DF0FF8" w:rsidP="0069175D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80" o:spid="_x0000_s113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pS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EXzPhCMgVx8AAAD//wMAUEsBAi0AFAAGAAgAAAAhANvh9svuAAAAhQEAABMAAAAAAAAAAAAAAAAA&#10;AAAAAFtDb250ZW50X1R5cGVzXS54bWxQSwECLQAUAAYACAAAACEAWvQsW78AAAAVAQAACwAAAAAA&#10;AAAAAAAAAAAfAQAAX3JlbHMvLnJlbHNQSwECLQAUAAYACAAAACEAhtqUlsAAAADcAAAADwAAAAAA&#10;AAAAAAAAAAAHAgAAZHJzL2Rvd25yZXYueG1sUEsFBgAAAAADAAMAtwAAAPQCAAAAAA==&#10;" strokeweight="2pt"/>
              <v:rect id="Rectangle 181" o:spid="_x0000_s1135" style="position:absolute;left:7787;top:18267;width:6292;height:1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" filled="f" stroked="f" strokeweight=".25pt">
                <v:textbox inset="1pt,1pt,1pt,1pt">
                  <w:txbxContent>
                    <w:p w14:paraId="347F7C07" w14:textId="61829FEC" w:rsidR="00DF0FF8" w:rsidRPr="00E5110A" w:rsidRDefault="00E224A6" w:rsidP="00095034">
                      <w:pPr>
                        <w:ind w:firstLine="0"/>
                        <w:jc w:val="center"/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 w:rsidRPr="00E5110A">
                        <w:rPr>
                          <w:rFonts w:ascii="GOST type B" w:hAnsi="GOST type B"/>
                          <w:i/>
                          <w:color w:val="FF0000"/>
                          <w:sz w:val="24"/>
                        </w:rPr>
                        <w:t>Менеджер ф</w:t>
                      </w:r>
                    </w:p>
                  </w:txbxContent>
                </v:textbox>
              </v:rect>
              <v:line id="Line 182" o:spid="_x0000_s113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9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" strokeweight="2pt"/>
              <v:line id="Line 183" o:spid="_x0000_s113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Tc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CXzPhCMgVx8AAAD//wMAUEsBAi0AFAAGAAgAAAAhANvh9svuAAAAhQEAABMAAAAAAAAAAAAAAAAA&#10;AAAAAFtDb250ZW50X1R5cGVzXS54bWxQSwECLQAUAAYACAAAACEAWvQsW78AAAAVAQAACwAAAAAA&#10;AAAAAAAAAAAfAQAAX3JlbHMvLnJlbHNQSwECLQAUAAYACAAAACEAlq03DsAAAADcAAAADwAAAAAA&#10;AAAAAAAAAAAHAgAAZHJzL2Rvd25yZXYueG1sUEsFBgAAAAADAAMAtwAAAPQCAAAAAA==&#10;" strokeweight="2pt"/>
              <v:line id="Line 184" o:spid="_x0000_s113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ZKV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+eGSlcMAAADcAAAADwAA&#10;AAAAAAAAAAAAAAAHAgAAZHJzL2Rvd25yZXYueG1sUEsFBgAAAAADAAMAtwAAAPcCAAAAAA==&#10;" strokeweight="2pt"/>
              <v:rect id="Rectangle 185" o:spid="_x0000_s1139" style="position:absolute;left:1425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H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bJrC80w8AnL1DwAA//8DAFBLAQItABQABgAIAAAAIQDb4fbL7gAAAIUBAAATAAAAAAAAAAAAAAAA&#10;AAAAAABbQ29udGVudF9UeXBlc10ueG1sUEsBAi0AFAAGAAgAAAAhAFr0LFu/AAAAFQEAAAsAAAAA&#10;AAAAAAAAAAAAHwEAAF9yZWxzLy5yZWxzUEsBAi0AFAAGAAgAAAAhAEkEAd3BAAAA3AAAAA8AAAAA&#10;AAAAAAAAAAAABwIAAGRycy9kb3ducmV2LnhtbFBLBQYAAAAAAwADALcAAAD1AgAAAAA=&#10;" filled="f" stroked="f" strokeweight=".25pt">
                <v:textbox inset="1pt,1pt,1pt,1pt">
                  <w:txbxContent>
                    <w:p w14:paraId="5A1E6934" w14:textId="77777777" w:rsidR="00DF0FF8" w:rsidRPr="003E04D2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Лит</w:t>
                      </w:r>
                      <w:proofErr w:type="spellEnd"/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86" o:spid="_x0000_s1140" style="position:absolute;left:17529;top:18258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R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" filled="f" stroked="f" strokeweight=".25pt">
                <v:textbox inset="1pt,1pt,1pt,1pt">
                  <w:txbxContent>
                    <w:p w14:paraId="0FF28AC3" w14:textId="77777777" w:rsidR="00DF0FF8" w:rsidRPr="00135A19" w:rsidRDefault="00DF0FF8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187" o:spid="_x0000_s1141" style="position:absolute;left:17529;top:18613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A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rXxTDwCsrwDAAD//wMAUEsBAi0AFAAGAAgAAAAhANvh9svuAAAAhQEAABMAAAAAAAAAAAAAAAAA&#10;AAAAAFtDb250ZW50X1R5cGVzXS54bWxQSwECLQAUAAYACAAAACEAWvQsW78AAAAVAQAACwAAAAAA&#10;AAAAAAAAAAAfAQAAX3JlbHMvLnJlbHNQSwECLQAUAAYACAAAACEAV9cwNMAAAADcAAAADwAAAAAA&#10;AAAAAAAAAAAHAgAAZHJzL2Rvd25yZXYueG1sUEsFBgAAAAADAAMAtwAAAPQCAAAAAA==&#10;" filled="f" stroked="f" strokeweight=".25pt">
                <v:textbox inset="1pt,1pt,1pt,1pt">
                  <w:txbxContent>
                    <w:p w14:paraId="3E9D803C" w14:textId="195FDF30" w:rsidR="00DF0FF8" w:rsidRPr="0067411C" w:rsidRDefault="00637A25" w:rsidP="0069175D">
                      <w:pPr>
                        <w:pStyle w:val="a7"/>
                        <w:jc w:val="center"/>
                        <w:rPr>
                          <w:rFonts w:ascii="GOST type B" w:hAnsi="GOST type B"/>
                          <w:i w:val="0"/>
                          <w:color w:val="000000" w:themeColor="text1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color w:val="000000" w:themeColor="text1"/>
                          <w:sz w:val="20"/>
                          <w:lang w:val="ru-RU"/>
                        </w:rPr>
                        <w:t>6</w:t>
                      </w:r>
                      <w:r w:rsidR="000D03E9">
                        <w:rPr>
                          <w:rFonts w:ascii="GOST type B" w:hAnsi="GOST type B"/>
                          <w:color w:val="000000" w:themeColor="text1"/>
                          <w:sz w:val="20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188" o:spid="_x0000_s114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" strokeweight="1pt"/>
              <v:line id="Line 189" o:spid="_x0000_s114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" strokeweight="1pt"/>
              <v:rect id="Rectangle 190" o:spid="_x0000_s1144" style="position:absolute;left:14255;top:18969;width:572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90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DLUvg7E4+A3PwCAAD//wMAUEsBAi0AFAAGAAgAAAAhANvh9svuAAAAhQEAABMAAAAAAAAAAAAA&#10;AAAAAAAAAFtDb250ZW50X1R5cGVzXS54bWxQSwECLQAUAAYACAAAACEAWvQsW78AAAAVAQAACwAA&#10;AAAAAAAAAAAAAAAfAQAAX3JlbHMvLnJlbHNQSwECLQAUAAYACAAAACEAQzQPdMMAAADcAAAADwAA&#10;AAAAAAAAAAAAAAAHAgAAZHJzL2Rvd25yZXYueG1sUEsFBgAAAAADAAMAtwAAAPcCAAAAAA==&#10;" filled="f" stroked="f" strokeweight=".25pt">
                <v:textbox inset="1pt,1pt,1pt,1pt">
                  <w:txbxContent>
                    <w:p w14:paraId="20F41C37" w14:textId="77777777" w:rsidR="00DF0FF8" w:rsidRDefault="00DF0FF8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Оршанский колледж </w:t>
                      </w:r>
                    </w:p>
                    <w:p w14:paraId="4FEB40D2" w14:textId="77777777" w:rsidR="00DF0FF8" w:rsidRDefault="00DF0FF8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ВГУ имени П.М.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Машерова</w:t>
                      </w:r>
                    </w:p>
                    <w:p w14:paraId="0F22A623" w14:textId="5006C86D" w:rsidR="00DF0FF8" w:rsidRPr="00AB08DE" w:rsidRDefault="00DF0FF8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гр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уппа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 w:rsidR="00E5110A">
                        <w:rPr>
                          <w:rFonts w:ascii="GOST type B" w:hAnsi="GOST type B" w:cs="Arial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ПОИС</w:t>
                      </w:r>
                      <w:r w:rsidRPr="0067411C">
                        <w:rPr>
                          <w:rFonts w:ascii="GOST type B" w:hAnsi="GOST type B" w:cs="Arial"/>
                          <w:i/>
                          <w:color w:val="000000" w:themeColor="text1"/>
                          <w:sz w:val="20"/>
                          <w:lang w:val="en-US"/>
                        </w:rPr>
                        <w:t>2</w:t>
                      </w:r>
                      <w:r w:rsidRPr="0067411C">
                        <w:rPr>
                          <w:rFonts w:ascii="GOST type B" w:hAnsi="GOST type B" w:cs="Arial"/>
                          <w:i/>
                          <w:color w:val="000000" w:themeColor="text1"/>
                          <w:sz w:val="20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D6FD" w14:textId="77777777" w:rsidR="00DF0FF8" w:rsidRDefault="00DF0FF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2C08C42A" wp14:editId="218BF227">
              <wp:simplePos x="0" y="0"/>
              <wp:positionH relativeFrom="page">
                <wp:posOffset>723900</wp:posOffset>
              </wp:positionH>
              <wp:positionV relativeFrom="page">
                <wp:posOffset>206375</wp:posOffset>
              </wp:positionV>
              <wp:extent cx="6641465" cy="10287000"/>
              <wp:effectExtent l="0" t="0" r="26035" b="38100"/>
              <wp:wrapNone/>
              <wp:docPr id="261" name="Группа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1465" cy="10287000"/>
                        <a:chOff x="0" y="0"/>
                        <a:chExt cx="19990" cy="19989"/>
                      </a:xfrm>
                    </wpg:grpSpPr>
                    <wps:wsp>
                      <wps:cNvPr id="262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88" cy="1998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3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4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5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8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B1697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9823D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DF099" w14:textId="77777777" w:rsidR="00DF0FF8" w:rsidRPr="00F70C01" w:rsidRDefault="00DF0FF8" w:rsidP="007F58C7">
                            <w:pPr>
                              <w:pStyle w:val="a7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4E670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D725F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87634" w14:textId="77777777" w:rsidR="00DF0FF8" w:rsidRDefault="00DF0FF8" w:rsidP="007F58C7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08EE7" w14:textId="4ED35094" w:rsidR="00DF0FF8" w:rsidRPr="00DF07B3" w:rsidRDefault="00521403" w:rsidP="006D340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>У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 xml:space="preserve">П </w:t>
                            </w:r>
                            <w:r w:rsidR="00DF0FF8" w:rsidRPr="000C6EC6">
                              <w:rPr>
                                <w:rFonts w:ascii="GOST type B" w:hAnsi="GOST type B"/>
                                <w:i/>
                              </w:rPr>
                              <w:t>5-04-0612-02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>.</w:t>
                            </w:r>
                            <w:r w:rsidR="00E5110A">
                              <w:rPr>
                                <w:rFonts w:ascii="GOST type B" w:hAnsi="GOST type B"/>
                                <w:i/>
                              </w:rPr>
                              <w:t>3</w:t>
                            </w:r>
                            <w:r w:rsidR="00DF0FF8">
                              <w:rPr>
                                <w:rFonts w:ascii="GOST type B" w:hAnsi="GOST type B"/>
                                <w:i/>
                              </w:rPr>
                              <w:t>ПОИС</w:t>
                            </w:r>
                            <w:r w:rsidR="00DF0FF8" w:rsidRPr="00A81F2C">
                              <w:rPr>
                                <w:rFonts w:ascii="GOST type B" w:hAnsi="GOST type B"/>
                                <w:i/>
                              </w:rPr>
                              <w:t>24.</w:t>
                            </w:r>
                            <w:r w:rsidR="00DF0FF8" w:rsidRPr="00E5110A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</w:t>
                            </w:r>
                            <w:r w:rsidR="002641D1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04</w:t>
                            </w:r>
                            <w:r w:rsidR="00DF0FF8" w:rsidRPr="00A81F2C">
                              <w:rPr>
                                <w:rFonts w:ascii="GOST type B" w:hAnsi="GOST type B"/>
                                <w:i/>
                              </w:rPr>
                              <w:t>.</w:t>
                            </w:r>
                            <w:r w:rsidR="00DF0FF8" w:rsidRPr="00E5110A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</w:t>
                            </w:r>
                            <w:r w:rsidR="002641D1">
                              <w:rPr>
                                <w:rFonts w:ascii="GOST type B" w:hAnsi="GOST type B"/>
                                <w:i/>
                                <w:color w:val="FF0000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08C42A" id="Группа 261" o:spid="_x0000_s1145" style="position:absolute;left:0;text-align:left;margin-left:57pt;margin-top:16.25pt;width:522.95pt;height:810pt;z-index:251658752;mso-position-horizontal-relative:page;mso-position-vertical-relative:page" coordsize="19990,1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">
              <v:rect id="Rectangle 212" o:spid="_x0000_s1146" style="position:absolute;width:19988;height:19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" filled="f" strokeweight="2pt"/>
              <v:line id="Line 213" o:spid="_x0000_s11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5/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kls+f8AAAADcAAAADwAAAAAA&#10;AAAAAAAAAAAHAgAAZHJzL2Rvd25yZXYueG1sUEsFBgAAAAADAAMAtwAAAPQCAAAAAA==&#10;" strokeweight="2pt"/>
              <v:line id="Line 214" o:spid="_x0000_s11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215" o:spid="_x0000_s11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216" o:spid="_x0000_s11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217" o:spid="_x0000_s11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218" o:spid="_x0000_s11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219" o:spid="_x0000_s11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220" o:spid="_x0000_s11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7Rm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" strokeweight="1pt"/>
              <v:line id="Line 221" o:spid="_x0000_s11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222" o:spid="_x0000_s11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Y+K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D8fY+KxQAAANwAAAAP&#10;AAAAAAAAAAAAAAAAAAcCAABkcnMvZG93bnJldi54bWxQSwUGAAAAAAMAAwC3AAAA+QIAAAAA&#10;" strokeweight="1pt"/>
              <v:rect id="Rectangle 223" o:spid="_x0000_s11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6CEB1697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1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3AB9823D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1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40FDF099" w14:textId="77777777" w:rsidR="00DF0FF8" w:rsidRPr="00F70C01" w:rsidRDefault="00DF0FF8" w:rsidP="007F58C7">
                      <w:pPr>
                        <w:pStyle w:val="a7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F70C01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26" o:spid="_x0000_s11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14E670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27" o:spid="_x0000_s11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1E0D725F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1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09787634" w14:textId="77777777" w:rsidR="00DF0FF8" w:rsidRDefault="00DF0FF8" w:rsidP="007F58C7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163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" filled="f" stroked="f" strokeweight=".25pt">
                <v:textbox inset="1pt,1pt,1pt,1pt">
                  <w:txbxContent>
                    <w:p w14:paraId="65608EE7" w14:textId="4ED35094" w:rsidR="00DF0FF8" w:rsidRPr="00DF07B3" w:rsidRDefault="00521403" w:rsidP="006D340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>У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 xml:space="preserve">П </w:t>
                      </w:r>
                      <w:r w:rsidR="00DF0FF8" w:rsidRPr="000C6EC6">
                        <w:rPr>
                          <w:rFonts w:ascii="GOST type B" w:hAnsi="GOST type B"/>
                          <w:i/>
                        </w:rPr>
                        <w:t>5-04-0612-02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>.</w:t>
                      </w:r>
                      <w:r w:rsidR="00E5110A">
                        <w:rPr>
                          <w:rFonts w:ascii="GOST type B" w:hAnsi="GOST type B"/>
                          <w:i/>
                        </w:rPr>
                        <w:t>3</w:t>
                      </w:r>
                      <w:r w:rsidR="00DF0FF8">
                        <w:rPr>
                          <w:rFonts w:ascii="GOST type B" w:hAnsi="GOST type B"/>
                          <w:i/>
                        </w:rPr>
                        <w:t>ПОИС</w:t>
                      </w:r>
                      <w:r w:rsidR="00DF0FF8" w:rsidRPr="00A81F2C">
                        <w:rPr>
                          <w:rFonts w:ascii="GOST type B" w:hAnsi="GOST type B"/>
                          <w:i/>
                        </w:rPr>
                        <w:t>24.</w:t>
                      </w:r>
                      <w:r w:rsidR="00DF0FF8" w:rsidRPr="00E5110A">
                        <w:rPr>
                          <w:rFonts w:ascii="GOST type B" w:hAnsi="GOST type B"/>
                          <w:i/>
                          <w:color w:val="FF0000"/>
                        </w:rPr>
                        <w:t>0</w:t>
                      </w:r>
                      <w:r w:rsidR="002641D1">
                        <w:rPr>
                          <w:rFonts w:ascii="GOST type B" w:hAnsi="GOST type B"/>
                          <w:i/>
                          <w:color w:val="FF0000"/>
                        </w:rPr>
                        <w:t>04</w:t>
                      </w:r>
                      <w:r w:rsidR="00DF0FF8" w:rsidRPr="00A81F2C">
                        <w:rPr>
                          <w:rFonts w:ascii="GOST type B" w:hAnsi="GOST type B"/>
                          <w:i/>
                        </w:rPr>
                        <w:t>.</w:t>
                      </w:r>
                      <w:r w:rsidR="00DF0FF8" w:rsidRPr="00E5110A">
                        <w:rPr>
                          <w:rFonts w:ascii="GOST type B" w:hAnsi="GOST type B"/>
                          <w:i/>
                          <w:color w:val="FF0000"/>
                        </w:rPr>
                        <w:t>0</w:t>
                      </w:r>
                      <w:r w:rsidR="002641D1">
                        <w:rPr>
                          <w:rFonts w:ascii="GOST type B" w:hAnsi="GOST type B"/>
                          <w:i/>
                          <w:color w:val="FF0000"/>
                        </w:rPr>
                        <w:t>04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77B6" w14:textId="77777777" w:rsidR="00DF0FF8" w:rsidRDefault="00DF0FF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276"/>
    <w:multiLevelType w:val="hybridMultilevel"/>
    <w:tmpl w:val="293C39D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82E561E"/>
    <w:multiLevelType w:val="hybridMultilevel"/>
    <w:tmpl w:val="0E32196E"/>
    <w:lvl w:ilvl="0" w:tplc="0419000F">
      <w:start w:val="1"/>
      <w:numFmt w:val="decimal"/>
      <w:lvlText w:val="%1."/>
      <w:lvlJc w:val="left"/>
      <w:pPr>
        <w:ind w:left="5749" w:hanging="360"/>
      </w:pPr>
    </w:lvl>
    <w:lvl w:ilvl="1" w:tplc="04190019" w:tentative="1">
      <w:start w:val="1"/>
      <w:numFmt w:val="lowerLetter"/>
      <w:lvlText w:val="%2."/>
      <w:lvlJc w:val="left"/>
      <w:pPr>
        <w:ind w:left="6469" w:hanging="360"/>
      </w:pPr>
    </w:lvl>
    <w:lvl w:ilvl="2" w:tplc="0419001B" w:tentative="1">
      <w:start w:val="1"/>
      <w:numFmt w:val="lowerRoman"/>
      <w:lvlText w:val="%3."/>
      <w:lvlJc w:val="right"/>
      <w:pPr>
        <w:ind w:left="7189" w:hanging="180"/>
      </w:pPr>
    </w:lvl>
    <w:lvl w:ilvl="3" w:tplc="0419000F" w:tentative="1">
      <w:start w:val="1"/>
      <w:numFmt w:val="decimal"/>
      <w:lvlText w:val="%4."/>
      <w:lvlJc w:val="left"/>
      <w:pPr>
        <w:ind w:left="7909" w:hanging="360"/>
      </w:pPr>
    </w:lvl>
    <w:lvl w:ilvl="4" w:tplc="04190019" w:tentative="1">
      <w:start w:val="1"/>
      <w:numFmt w:val="lowerLetter"/>
      <w:lvlText w:val="%5."/>
      <w:lvlJc w:val="left"/>
      <w:pPr>
        <w:ind w:left="8629" w:hanging="360"/>
      </w:pPr>
    </w:lvl>
    <w:lvl w:ilvl="5" w:tplc="0419001B" w:tentative="1">
      <w:start w:val="1"/>
      <w:numFmt w:val="lowerRoman"/>
      <w:lvlText w:val="%6."/>
      <w:lvlJc w:val="right"/>
      <w:pPr>
        <w:ind w:left="9349" w:hanging="180"/>
      </w:pPr>
    </w:lvl>
    <w:lvl w:ilvl="6" w:tplc="0419000F" w:tentative="1">
      <w:start w:val="1"/>
      <w:numFmt w:val="decimal"/>
      <w:lvlText w:val="%7."/>
      <w:lvlJc w:val="left"/>
      <w:pPr>
        <w:ind w:left="10069" w:hanging="360"/>
      </w:pPr>
    </w:lvl>
    <w:lvl w:ilvl="7" w:tplc="04190019" w:tentative="1">
      <w:start w:val="1"/>
      <w:numFmt w:val="lowerLetter"/>
      <w:lvlText w:val="%8."/>
      <w:lvlJc w:val="left"/>
      <w:pPr>
        <w:ind w:left="10789" w:hanging="360"/>
      </w:pPr>
    </w:lvl>
    <w:lvl w:ilvl="8" w:tplc="0419001B" w:tentative="1">
      <w:start w:val="1"/>
      <w:numFmt w:val="lowerRoman"/>
      <w:lvlText w:val="%9."/>
      <w:lvlJc w:val="right"/>
      <w:pPr>
        <w:ind w:left="11509" w:hanging="180"/>
      </w:pPr>
    </w:lvl>
  </w:abstractNum>
  <w:abstractNum w:abstractNumId="2" w15:restartNumberingAfterBreak="0">
    <w:nsid w:val="48373553"/>
    <w:multiLevelType w:val="hybridMultilevel"/>
    <w:tmpl w:val="FD1010DC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5327DF2"/>
    <w:multiLevelType w:val="hybridMultilevel"/>
    <w:tmpl w:val="DBDE4BD2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5EA0E73"/>
    <w:multiLevelType w:val="hybridMultilevel"/>
    <w:tmpl w:val="482C2C7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6B86949"/>
    <w:multiLevelType w:val="hybridMultilevel"/>
    <w:tmpl w:val="7DFA5F8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59380B7A">
      <w:numFmt w:val="bullet"/>
      <w:lvlText w:val="•"/>
      <w:lvlJc w:val="left"/>
      <w:pPr>
        <w:ind w:left="2519" w:hanging="588"/>
      </w:pPr>
      <w:rPr>
        <w:rFonts w:ascii="Times New Roman" w:eastAsia="Calibr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A0C2883"/>
    <w:multiLevelType w:val="hybridMultilevel"/>
    <w:tmpl w:val="CD3E4E72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70D4342C"/>
    <w:multiLevelType w:val="hybridMultilevel"/>
    <w:tmpl w:val="91D4DAF6"/>
    <w:lvl w:ilvl="0" w:tplc="48869F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8AE796C"/>
    <w:multiLevelType w:val="hybridMultilevel"/>
    <w:tmpl w:val="0D084C06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26325598">
    <w:abstractNumId w:val="1"/>
  </w:num>
  <w:num w:numId="2" w16cid:durableId="1712605030">
    <w:abstractNumId w:val="2"/>
  </w:num>
  <w:num w:numId="3" w16cid:durableId="15741440">
    <w:abstractNumId w:val="3"/>
  </w:num>
  <w:num w:numId="4" w16cid:durableId="1648779856">
    <w:abstractNumId w:val="5"/>
  </w:num>
  <w:num w:numId="5" w16cid:durableId="932591461">
    <w:abstractNumId w:val="6"/>
  </w:num>
  <w:num w:numId="6" w16cid:durableId="1693913738">
    <w:abstractNumId w:val="8"/>
  </w:num>
  <w:num w:numId="7" w16cid:durableId="15155608">
    <w:abstractNumId w:val="4"/>
  </w:num>
  <w:num w:numId="8" w16cid:durableId="239222167">
    <w:abstractNumId w:val="0"/>
  </w:num>
  <w:num w:numId="9" w16cid:durableId="841507084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BY" w:vendorID="64" w:dllVersion="4096" w:nlCheck="1" w:checkStyle="0"/>
  <w:proofState w:spelling="clean" w:grammar="clean"/>
  <w:defaultTabStop w:val="709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8C7"/>
    <w:rsid w:val="0000204F"/>
    <w:rsid w:val="0000367A"/>
    <w:rsid w:val="000066AA"/>
    <w:rsid w:val="00010B40"/>
    <w:rsid w:val="0001271A"/>
    <w:rsid w:val="000172FB"/>
    <w:rsid w:val="000205AC"/>
    <w:rsid w:val="0002569F"/>
    <w:rsid w:val="00030B01"/>
    <w:rsid w:val="00033DD9"/>
    <w:rsid w:val="000340E3"/>
    <w:rsid w:val="00034478"/>
    <w:rsid w:val="0003506B"/>
    <w:rsid w:val="000431A6"/>
    <w:rsid w:val="000436B0"/>
    <w:rsid w:val="00047104"/>
    <w:rsid w:val="0006065D"/>
    <w:rsid w:val="0006190A"/>
    <w:rsid w:val="000656C0"/>
    <w:rsid w:val="00067194"/>
    <w:rsid w:val="00067CF9"/>
    <w:rsid w:val="00073E44"/>
    <w:rsid w:val="00075BF5"/>
    <w:rsid w:val="00077A14"/>
    <w:rsid w:val="00082274"/>
    <w:rsid w:val="00082632"/>
    <w:rsid w:val="000851C5"/>
    <w:rsid w:val="00091CFC"/>
    <w:rsid w:val="000932B3"/>
    <w:rsid w:val="00095034"/>
    <w:rsid w:val="000A087A"/>
    <w:rsid w:val="000A4EB7"/>
    <w:rsid w:val="000A5801"/>
    <w:rsid w:val="000C330E"/>
    <w:rsid w:val="000C3818"/>
    <w:rsid w:val="000C3B8E"/>
    <w:rsid w:val="000C58A2"/>
    <w:rsid w:val="000D03E9"/>
    <w:rsid w:val="000D2EB2"/>
    <w:rsid w:val="000D637A"/>
    <w:rsid w:val="000E30AE"/>
    <w:rsid w:val="000E4742"/>
    <w:rsid w:val="000E7E40"/>
    <w:rsid w:val="000F1B4E"/>
    <w:rsid w:val="000F258E"/>
    <w:rsid w:val="000F273E"/>
    <w:rsid w:val="000F3D92"/>
    <w:rsid w:val="000F5521"/>
    <w:rsid w:val="000F5F3B"/>
    <w:rsid w:val="000F6283"/>
    <w:rsid w:val="000F7D7E"/>
    <w:rsid w:val="00103ECA"/>
    <w:rsid w:val="001048FB"/>
    <w:rsid w:val="00106CAE"/>
    <w:rsid w:val="00117E18"/>
    <w:rsid w:val="00120213"/>
    <w:rsid w:val="001249B9"/>
    <w:rsid w:val="001268DD"/>
    <w:rsid w:val="00126A3F"/>
    <w:rsid w:val="00127432"/>
    <w:rsid w:val="0012786C"/>
    <w:rsid w:val="00137914"/>
    <w:rsid w:val="00144D9F"/>
    <w:rsid w:val="0014566F"/>
    <w:rsid w:val="00145AC3"/>
    <w:rsid w:val="001473F7"/>
    <w:rsid w:val="00147FEF"/>
    <w:rsid w:val="001516E9"/>
    <w:rsid w:val="00151C55"/>
    <w:rsid w:val="00151DDB"/>
    <w:rsid w:val="001717F2"/>
    <w:rsid w:val="0018016E"/>
    <w:rsid w:val="00183285"/>
    <w:rsid w:val="001857EC"/>
    <w:rsid w:val="001857FF"/>
    <w:rsid w:val="00186AE8"/>
    <w:rsid w:val="00192406"/>
    <w:rsid w:val="00192DEE"/>
    <w:rsid w:val="00196AA0"/>
    <w:rsid w:val="001A0E25"/>
    <w:rsid w:val="001B0ADF"/>
    <w:rsid w:val="001B4511"/>
    <w:rsid w:val="001B4614"/>
    <w:rsid w:val="001C1299"/>
    <w:rsid w:val="001C2A4B"/>
    <w:rsid w:val="001C3EC2"/>
    <w:rsid w:val="001D01E7"/>
    <w:rsid w:val="001D22AE"/>
    <w:rsid w:val="001D3A61"/>
    <w:rsid w:val="001D4002"/>
    <w:rsid w:val="001D41AE"/>
    <w:rsid w:val="001D4F5C"/>
    <w:rsid w:val="001D7D33"/>
    <w:rsid w:val="001E0A40"/>
    <w:rsid w:val="001E0ED1"/>
    <w:rsid w:val="001E39D8"/>
    <w:rsid w:val="001E60DA"/>
    <w:rsid w:val="001E613F"/>
    <w:rsid w:val="001F4261"/>
    <w:rsid w:val="001F4DF6"/>
    <w:rsid w:val="001F4F9F"/>
    <w:rsid w:val="00202BAC"/>
    <w:rsid w:val="00202EE7"/>
    <w:rsid w:val="002049BD"/>
    <w:rsid w:val="002128BC"/>
    <w:rsid w:val="00212E62"/>
    <w:rsid w:val="0021680C"/>
    <w:rsid w:val="00217FF9"/>
    <w:rsid w:val="0022121C"/>
    <w:rsid w:val="002219EE"/>
    <w:rsid w:val="00223294"/>
    <w:rsid w:val="002270A5"/>
    <w:rsid w:val="002275EC"/>
    <w:rsid w:val="00227E09"/>
    <w:rsid w:val="002321D6"/>
    <w:rsid w:val="00235EEB"/>
    <w:rsid w:val="002427CF"/>
    <w:rsid w:val="0025036C"/>
    <w:rsid w:val="00251C57"/>
    <w:rsid w:val="0025250B"/>
    <w:rsid w:val="00256648"/>
    <w:rsid w:val="002610A3"/>
    <w:rsid w:val="00261AFE"/>
    <w:rsid w:val="00262AA2"/>
    <w:rsid w:val="002641D1"/>
    <w:rsid w:val="00264C75"/>
    <w:rsid w:val="002661D0"/>
    <w:rsid w:val="002666A5"/>
    <w:rsid w:val="002709CF"/>
    <w:rsid w:val="00272D3D"/>
    <w:rsid w:val="00273ACB"/>
    <w:rsid w:val="00274254"/>
    <w:rsid w:val="002751DF"/>
    <w:rsid w:val="0027570A"/>
    <w:rsid w:val="0027752C"/>
    <w:rsid w:val="00282B3B"/>
    <w:rsid w:val="0028605F"/>
    <w:rsid w:val="00295065"/>
    <w:rsid w:val="00297786"/>
    <w:rsid w:val="002A19FD"/>
    <w:rsid w:val="002A43F9"/>
    <w:rsid w:val="002A77BA"/>
    <w:rsid w:val="002B1AEE"/>
    <w:rsid w:val="002B4661"/>
    <w:rsid w:val="002B5C7F"/>
    <w:rsid w:val="002C39D3"/>
    <w:rsid w:val="002D6C62"/>
    <w:rsid w:val="002F4C0A"/>
    <w:rsid w:val="0030000B"/>
    <w:rsid w:val="003012A5"/>
    <w:rsid w:val="003078F5"/>
    <w:rsid w:val="003109EE"/>
    <w:rsid w:val="003160BB"/>
    <w:rsid w:val="00316612"/>
    <w:rsid w:val="0031743B"/>
    <w:rsid w:val="0032599A"/>
    <w:rsid w:val="003278F0"/>
    <w:rsid w:val="0033047C"/>
    <w:rsid w:val="003435FB"/>
    <w:rsid w:val="00344225"/>
    <w:rsid w:val="00351166"/>
    <w:rsid w:val="003549B5"/>
    <w:rsid w:val="0035501C"/>
    <w:rsid w:val="00357A2A"/>
    <w:rsid w:val="003612F7"/>
    <w:rsid w:val="00361EE0"/>
    <w:rsid w:val="00362BBD"/>
    <w:rsid w:val="003652EB"/>
    <w:rsid w:val="003707C0"/>
    <w:rsid w:val="00372E9C"/>
    <w:rsid w:val="00376041"/>
    <w:rsid w:val="003765DE"/>
    <w:rsid w:val="00382F99"/>
    <w:rsid w:val="00384737"/>
    <w:rsid w:val="00385BD0"/>
    <w:rsid w:val="00392C34"/>
    <w:rsid w:val="003A0ADE"/>
    <w:rsid w:val="003A6952"/>
    <w:rsid w:val="003B1B4A"/>
    <w:rsid w:val="003B22BE"/>
    <w:rsid w:val="003B353F"/>
    <w:rsid w:val="003B4C6B"/>
    <w:rsid w:val="003C1093"/>
    <w:rsid w:val="003C203D"/>
    <w:rsid w:val="003C26A5"/>
    <w:rsid w:val="003C6F3C"/>
    <w:rsid w:val="003D00EC"/>
    <w:rsid w:val="003D32F9"/>
    <w:rsid w:val="003D42EF"/>
    <w:rsid w:val="003D546B"/>
    <w:rsid w:val="003D789E"/>
    <w:rsid w:val="003D7A7C"/>
    <w:rsid w:val="003E04D2"/>
    <w:rsid w:val="003E0E04"/>
    <w:rsid w:val="003E0F03"/>
    <w:rsid w:val="003E1375"/>
    <w:rsid w:val="003E1669"/>
    <w:rsid w:val="003E615B"/>
    <w:rsid w:val="0040411D"/>
    <w:rsid w:val="00404EE9"/>
    <w:rsid w:val="00416817"/>
    <w:rsid w:val="00422A14"/>
    <w:rsid w:val="00426031"/>
    <w:rsid w:val="004310EE"/>
    <w:rsid w:val="00434CE5"/>
    <w:rsid w:val="00437703"/>
    <w:rsid w:val="00443E39"/>
    <w:rsid w:val="00445D66"/>
    <w:rsid w:val="00445F69"/>
    <w:rsid w:val="0044764D"/>
    <w:rsid w:val="00451053"/>
    <w:rsid w:val="0045512E"/>
    <w:rsid w:val="00465A67"/>
    <w:rsid w:val="00465B31"/>
    <w:rsid w:val="00466BB7"/>
    <w:rsid w:val="00466DBE"/>
    <w:rsid w:val="00470237"/>
    <w:rsid w:val="00473157"/>
    <w:rsid w:val="00475EAD"/>
    <w:rsid w:val="00476A3E"/>
    <w:rsid w:val="00476F87"/>
    <w:rsid w:val="00480820"/>
    <w:rsid w:val="004810E8"/>
    <w:rsid w:val="00484607"/>
    <w:rsid w:val="00486113"/>
    <w:rsid w:val="00487E35"/>
    <w:rsid w:val="004A14D1"/>
    <w:rsid w:val="004A15FB"/>
    <w:rsid w:val="004A3ECC"/>
    <w:rsid w:val="004B08BD"/>
    <w:rsid w:val="004B3982"/>
    <w:rsid w:val="004C20BF"/>
    <w:rsid w:val="004C3585"/>
    <w:rsid w:val="004C4B87"/>
    <w:rsid w:val="004C61D2"/>
    <w:rsid w:val="004C7092"/>
    <w:rsid w:val="004D280E"/>
    <w:rsid w:val="004D2923"/>
    <w:rsid w:val="004D73A8"/>
    <w:rsid w:val="004E1ED5"/>
    <w:rsid w:val="004E26A4"/>
    <w:rsid w:val="004E4D01"/>
    <w:rsid w:val="004E6145"/>
    <w:rsid w:val="004F1E3D"/>
    <w:rsid w:val="004F541D"/>
    <w:rsid w:val="005002A6"/>
    <w:rsid w:val="005139D4"/>
    <w:rsid w:val="00514FD7"/>
    <w:rsid w:val="00515593"/>
    <w:rsid w:val="00520EC4"/>
    <w:rsid w:val="00521403"/>
    <w:rsid w:val="00521E1C"/>
    <w:rsid w:val="005242DD"/>
    <w:rsid w:val="00524B41"/>
    <w:rsid w:val="00527EF0"/>
    <w:rsid w:val="00530EB4"/>
    <w:rsid w:val="00534670"/>
    <w:rsid w:val="005365CD"/>
    <w:rsid w:val="00541399"/>
    <w:rsid w:val="005454DD"/>
    <w:rsid w:val="00550636"/>
    <w:rsid w:val="00562E81"/>
    <w:rsid w:val="00563148"/>
    <w:rsid w:val="005661EA"/>
    <w:rsid w:val="00566A70"/>
    <w:rsid w:val="00567D65"/>
    <w:rsid w:val="00570140"/>
    <w:rsid w:val="005715B6"/>
    <w:rsid w:val="00571F65"/>
    <w:rsid w:val="00577B7D"/>
    <w:rsid w:val="00581221"/>
    <w:rsid w:val="005830DB"/>
    <w:rsid w:val="005838DD"/>
    <w:rsid w:val="00593953"/>
    <w:rsid w:val="005966A1"/>
    <w:rsid w:val="005A44E5"/>
    <w:rsid w:val="005A65B7"/>
    <w:rsid w:val="005A70DF"/>
    <w:rsid w:val="005B20FD"/>
    <w:rsid w:val="005B4746"/>
    <w:rsid w:val="005B5926"/>
    <w:rsid w:val="005C7D88"/>
    <w:rsid w:val="005D0D15"/>
    <w:rsid w:val="005D1CDD"/>
    <w:rsid w:val="005D2D16"/>
    <w:rsid w:val="005E14C9"/>
    <w:rsid w:val="005E17DC"/>
    <w:rsid w:val="005E2599"/>
    <w:rsid w:val="005E3E31"/>
    <w:rsid w:val="005F57FA"/>
    <w:rsid w:val="005F7377"/>
    <w:rsid w:val="005F772B"/>
    <w:rsid w:val="006010FD"/>
    <w:rsid w:val="00601921"/>
    <w:rsid w:val="00606072"/>
    <w:rsid w:val="00606170"/>
    <w:rsid w:val="00606433"/>
    <w:rsid w:val="00607DBD"/>
    <w:rsid w:val="00612BDC"/>
    <w:rsid w:val="00617F16"/>
    <w:rsid w:val="00623F01"/>
    <w:rsid w:val="00625D0E"/>
    <w:rsid w:val="006327CD"/>
    <w:rsid w:val="006330C6"/>
    <w:rsid w:val="0063446B"/>
    <w:rsid w:val="00637A25"/>
    <w:rsid w:val="00640324"/>
    <w:rsid w:val="00643D36"/>
    <w:rsid w:val="00644109"/>
    <w:rsid w:val="006448A5"/>
    <w:rsid w:val="00647EE0"/>
    <w:rsid w:val="00650850"/>
    <w:rsid w:val="00650EFB"/>
    <w:rsid w:val="0065244A"/>
    <w:rsid w:val="00652688"/>
    <w:rsid w:val="00661DF2"/>
    <w:rsid w:val="00662D60"/>
    <w:rsid w:val="00666F55"/>
    <w:rsid w:val="006702CB"/>
    <w:rsid w:val="006711D9"/>
    <w:rsid w:val="00673134"/>
    <w:rsid w:val="0067411C"/>
    <w:rsid w:val="00681BDF"/>
    <w:rsid w:val="00682271"/>
    <w:rsid w:val="0068365F"/>
    <w:rsid w:val="006843C8"/>
    <w:rsid w:val="00684A33"/>
    <w:rsid w:val="006902E3"/>
    <w:rsid w:val="0069175D"/>
    <w:rsid w:val="006A1ACC"/>
    <w:rsid w:val="006A2E16"/>
    <w:rsid w:val="006B5A72"/>
    <w:rsid w:val="006C3D69"/>
    <w:rsid w:val="006C42EC"/>
    <w:rsid w:val="006C59AF"/>
    <w:rsid w:val="006D21AF"/>
    <w:rsid w:val="006D3408"/>
    <w:rsid w:val="006D3E30"/>
    <w:rsid w:val="006D6385"/>
    <w:rsid w:val="006D6F83"/>
    <w:rsid w:val="006E0F2B"/>
    <w:rsid w:val="006E1521"/>
    <w:rsid w:val="006E2AD3"/>
    <w:rsid w:val="006E769A"/>
    <w:rsid w:val="006F0487"/>
    <w:rsid w:val="006F159A"/>
    <w:rsid w:val="006F260C"/>
    <w:rsid w:val="006F6BC9"/>
    <w:rsid w:val="00700F5A"/>
    <w:rsid w:val="00702AA9"/>
    <w:rsid w:val="00707BC0"/>
    <w:rsid w:val="0071012C"/>
    <w:rsid w:val="007140B8"/>
    <w:rsid w:val="00730FE2"/>
    <w:rsid w:val="00733558"/>
    <w:rsid w:val="00734131"/>
    <w:rsid w:val="00736582"/>
    <w:rsid w:val="00737F85"/>
    <w:rsid w:val="0074082D"/>
    <w:rsid w:val="00740BBB"/>
    <w:rsid w:val="00745DE9"/>
    <w:rsid w:val="00747A38"/>
    <w:rsid w:val="00747B51"/>
    <w:rsid w:val="00752A18"/>
    <w:rsid w:val="00756094"/>
    <w:rsid w:val="00760E42"/>
    <w:rsid w:val="00763D5D"/>
    <w:rsid w:val="00765F9E"/>
    <w:rsid w:val="00766792"/>
    <w:rsid w:val="00766FB3"/>
    <w:rsid w:val="0077054D"/>
    <w:rsid w:val="007733B0"/>
    <w:rsid w:val="00773C24"/>
    <w:rsid w:val="00775180"/>
    <w:rsid w:val="00775389"/>
    <w:rsid w:val="00782EF8"/>
    <w:rsid w:val="00784941"/>
    <w:rsid w:val="00785CA4"/>
    <w:rsid w:val="007864A6"/>
    <w:rsid w:val="00790097"/>
    <w:rsid w:val="007915D1"/>
    <w:rsid w:val="00794405"/>
    <w:rsid w:val="007960BD"/>
    <w:rsid w:val="00796DCF"/>
    <w:rsid w:val="007A1EED"/>
    <w:rsid w:val="007A36C5"/>
    <w:rsid w:val="007A66C2"/>
    <w:rsid w:val="007B4543"/>
    <w:rsid w:val="007B45B4"/>
    <w:rsid w:val="007B7C99"/>
    <w:rsid w:val="007C1FD6"/>
    <w:rsid w:val="007C4E2A"/>
    <w:rsid w:val="007D1247"/>
    <w:rsid w:val="007D1518"/>
    <w:rsid w:val="007D2703"/>
    <w:rsid w:val="007D2816"/>
    <w:rsid w:val="007D641C"/>
    <w:rsid w:val="007E2CF7"/>
    <w:rsid w:val="007E4CCD"/>
    <w:rsid w:val="007E6168"/>
    <w:rsid w:val="007F1185"/>
    <w:rsid w:val="007F348E"/>
    <w:rsid w:val="007F58C7"/>
    <w:rsid w:val="008012E3"/>
    <w:rsid w:val="00804CDD"/>
    <w:rsid w:val="0080763E"/>
    <w:rsid w:val="00813908"/>
    <w:rsid w:val="008151F8"/>
    <w:rsid w:val="00817218"/>
    <w:rsid w:val="00836845"/>
    <w:rsid w:val="00845B55"/>
    <w:rsid w:val="008571C9"/>
    <w:rsid w:val="00866F51"/>
    <w:rsid w:val="008770EE"/>
    <w:rsid w:val="0088186D"/>
    <w:rsid w:val="00885CBD"/>
    <w:rsid w:val="00887409"/>
    <w:rsid w:val="00891480"/>
    <w:rsid w:val="00892616"/>
    <w:rsid w:val="00894143"/>
    <w:rsid w:val="008A3FA8"/>
    <w:rsid w:val="008A4382"/>
    <w:rsid w:val="008A665B"/>
    <w:rsid w:val="008B14E7"/>
    <w:rsid w:val="008B651D"/>
    <w:rsid w:val="008C57E7"/>
    <w:rsid w:val="008C6387"/>
    <w:rsid w:val="008C7736"/>
    <w:rsid w:val="008D2AD2"/>
    <w:rsid w:val="008D3A80"/>
    <w:rsid w:val="008E221C"/>
    <w:rsid w:val="008F0F47"/>
    <w:rsid w:val="008F1C40"/>
    <w:rsid w:val="008F357C"/>
    <w:rsid w:val="008F37ED"/>
    <w:rsid w:val="008F5E0E"/>
    <w:rsid w:val="0090455B"/>
    <w:rsid w:val="00913BCD"/>
    <w:rsid w:val="00917E00"/>
    <w:rsid w:val="00922526"/>
    <w:rsid w:val="00924EB4"/>
    <w:rsid w:val="00931ADD"/>
    <w:rsid w:val="00934A5E"/>
    <w:rsid w:val="00941DD6"/>
    <w:rsid w:val="00942FC5"/>
    <w:rsid w:val="00944649"/>
    <w:rsid w:val="0095056E"/>
    <w:rsid w:val="0095189E"/>
    <w:rsid w:val="00960B2F"/>
    <w:rsid w:val="00960BDE"/>
    <w:rsid w:val="00963A9E"/>
    <w:rsid w:val="00964426"/>
    <w:rsid w:val="00973588"/>
    <w:rsid w:val="00973A1D"/>
    <w:rsid w:val="009769A0"/>
    <w:rsid w:val="00976E18"/>
    <w:rsid w:val="00977768"/>
    <w:rsid w:val="00980365"/>
    <w:rsid w:val="00983D74"/>
    <w:rsid w:val="00985D29"/>
    <w:rsid w:val="00997527"/>
    <w:rsid w:val="009A047A"/>
    <w:rsid w:val="009A155C"/>
    <w:rsid w:val="009A2C5D"/>
    <w:rsid w:val="009A763C"/>
    <w:rsid w:val="009B0CAD"/>
    <w:rsid w:val="009B0E54"/>
    <w:rsid w:val="009B3929"/>
    <w:rsid w:val="009B50A7"/>
    <w:rsid w:val="009B667D"/>
    <w:rsid w:val="009B6D2C"/>
    <w:rsid w:val="009C34EF"/>
    <w:rsid w:val="009D0FB7"/>
    <w:rsid w:val="009D167B"/>
    <w:rsid w:val="009D1BE2"/>
    <w:rsid w:val="009D6D3A"/>
    <w:rsid w:val="009D6E58"/>
    <w:rsid w:val="009E1EA1"/>
    <w:rsid w:val="009E1F6F"/>
    <w:rsid w:val="009E2590"/>
    <w:rsid w:val="009E4D09"/>
    <w:rsid w:val="009E71F6"/>
    <w:rsid w:val="009F31A8"/>
    <w:rsid w:val="009F631E"/>
    <w:rsid w:val="009F7B40"/>
    <w:rsid w:val="00A02119"/>
    <w:rsid w:val="00A075E3"/>
    <w:rsid w:val="00A07850"/>
    <w:rsid w:val="00A20602"/>
    <w:rsid w:val="00A20924"/>
    <w:rsid w:val="00A20DF6"/>
    <w:rsid w:val="00A262E9"/>
    <w:rsid w:val="00A27F71"/>
    <w:rsid w:val="00A3583B"/>
    <w:rsid w:val="00A444EC"/>
    <w:rsid w:val="00A5011B"/>
    <w:rsid w:val="00A5314A"/>
    <w:rsid w:val="00A6302B"/>
    <w:rsid w:val="00A63AF7"/>
    <w:rsid w:val="00A66A7E"/>
    <w:rsid w:val="00A81F2C"/>
    <w:rsid w:val="00A828D8"/>
    <w:rsid w:val="00A82937"/>
    <w:rsid w:val="00A939C7"/>
    <w:rsid w:val="00A93F1A"/>
    <w:rsid w:val="00A948C9"/>
    <w:rsid w:val="00A95D62"/>
    <w:rsid w:val="00AA2787"/>
    <w:rsid w:val="00AA3EFB"/>
    <w:rsid w:val="00AB08DE"/>
    <w:rsid w:val="00AB19E4"/>
    <w:rsid w:val="00AB22A1"/>
    <w:rsid w:val="00AB437C"/>
    <w:rsid w:val="00AB5ABA"/>
    <w:rsid w:val="00AC5F0D"/>
    <w:rsid w:val="00AD12E2"/>
    <w:rsid w:val="00AD3573"/>
    <w:rsid w:val="00AD5591"/>
    <w:rsid w:val="00AE1722"/>
    <w:rsid w:val="00AE3F08"/>
    <w:rsid w:val="00AE630B"/>
    <w:rsid w:val="00AE7278"/>
    <w:rsid w:val="00AF2259"/>
    <w:rsid w:val="00AF3D25"/>
    <w:rsid w:val="00AF3DE1"/>
    <w:rsid w:val="00AF4532"/>
    <w:rsid w:val="00AF47B0"/>
    <w:rsid w:val="00B006D1"/>
    <w:rsid w:val="00B01606"/>
    <w:rsid w:val="00B02E54"/>
    <w:rsid w:val="00B1146B"/>
    <w:rsid w:val="00B114AB"/>
    <w:rsid w:val="00B1267D"/>
    <w:rsid w:val="00B15A88"/>
    <w:rsid w:val="00B22BF1"/>
    <w:rsid w:val="00B24A67"/>
    <w:rsid w:val="00B27FC9"/>
    <w:rsid w:val="00B3105E"/>
    <w:rsid w:val="00B4025E"/>
    <w:rsid w:val="00B46C75"/>
    <w:rsid w:val="00B478A3"/>
    <w:rsid w:val="00B51BD8"/>
    <w:rsid w:val="00B51D41"/>
    <w:rsid w:val="00B52F88"/>
    <w:rsid w:val="00B53B29"/>
    <w:rsid w:val="00B60933"/>
    <w:rsid w:val="00B61A38"/>
    <w:rsid w:val="00B61DC8"/>
    <w:rsid w:val="00B63FD7"/>
    <w:rsid w:val="00B65A3E"/>
    <w:rsid w:val="00B817EF"/>
    <w:rsid w:val="00B82166"/>
    <w:rsid w:val="00B924EA"/>
    <w:rsid w:val="00B92F37"/>
    <w:rsid w:val="00B93CB4"/>
    <w:rsid w:val="00B94803"/>
    <w:rsid w:val="00BA27D4"/>
    <w:rsid w:val="00BA304D"/>
    <w:rsid w:val="00BA3F77"/>
    <w:rsid w:val="00BA5BD7"/>
    <w:rsid w:val="00BB0CF5"/>
    <w:rsid w:val="00BB3BE1"/>
    <w:rsid w:val="00BB4D63"/>
    <w:rsid w:val="00BB6934"/>
    <w:rsid w:val="00BD32CB"/>
    <w:rsid w:val="00BD4B1E"/>
    <w:rsid w:val="00BE522C"/>
    <w:rsid w:val="00BF32D6"/>
    <w:rsid w:val="00BF3D3A"/>
    <w:rsid w:val="00BF5266"/>
    <w:rsid w:val="00C03131"/>
    <w:rsid w:val="00C037D2"/>
    <w:rsid w:val="00C04318"/>
    <w:rsid w:val="00C061C6"/>
    <w:rsid w:val="00C06F37"/>
    <w:rsid w:val="00C10E04"/>
    <w:rsid w:val="00C15D4A"/>
    <w:rsid w:val="00C2325B"/>
    <w:rsid w:val="00C23CE2"/>
    <w:rsid w:val="00C24C8D"/>
    <w:rsid w:val="00C25883"/>
    <w:rsid w:val="00C319E5"/>
    <w:rsid w:val="00C32A57"/>
    <w:rsid w:val="00C33004"/>
    <w:rsid w:val="00C422C3"/>
    <w:rsid w:val="00C441A8"/>
    <w:rsid w:val="00C4592E"/>
    <w:rsid w:val="00C51CB2"/>
    <w:rsid w:val="00C539B6"/>
    <w:rsid w:val="00C679B2"/>
    <w:rsid w:val="00C7015E"/>
    <w:rsid w:val="00C73F02"/>
    <w:rsid w:val="00C774D9"/>
    <w:rsid w:val="00C873BC"/>
    <w:rsid w:val="00C95788"/>
    <w:rsid w:val="00C972B6"/>
    <w:rsid w:val="00C976C0"/>
    <w:rsid w:val="00CA0A18"/>
    <w:rsid w:val="00CB290E"/>
    <w:rsid w:val="00CB3B2C"/>
    <w:rsid w:val="00CB6D4D"/>
    <w:rsid w:val="00CC2C3E"/>
    <w:rsid w:val="00CC33AC"/>
    <w:rsid w:val="00CC4951"/>
    <w:rsid w:val="00CC75EE"/>
    <w:rsid w:val="00CD32BA"/>
    <w:rsid w:val="00CD51A3"/>
    <w:rsid w:val="00CD7329"/>
    <w:rsid w:val="00CE469E"/>
    <w:rsid w:val="00CE7727"/>
    <w:rsid w:val="00D037CA"/>
    <w:rsid w:val="00D076B7"/>
    <w:rsid w:val="00D11260"/>
    <w:rsid w:val="00D30625"/>
    <w:rsid w:val="00D3071E"/>
    <w:rsid w:val="00D336C3"/>
    <w:rsid w:val="00D34527"/>
    <w:rsid w:val="00D37107"/>
    <w:rsid w:val="00D64791"/>
    <w:rsid w:val="00D64B49"/>
    <w:rsid w:val="00D6571A"/>
    <w:rsid w:val="00D66C79"/>
    <w:rsid w:val="00D74F5F"/>
    <w:rsid w:val="00D762C4"/>
    <w:rsid w:val="00D824A7"/>
    <w:rsid w:val="00D82D34"/>
    <w:rsid w:val="00D8518D"/>
    <w:rsid w:val="00D86AB7"/>
    <w:rsid w:val="00D91267"/>
    <w:rsid w:val="00DA4C00"/>
    <w:rsid w:val="00DA6695"/>
    <w:rsid w:val="00DB69A4"/>
    <w:rsid w:val="00DB718C"/>
    <w:rsid w:val="00DC3BBF"/>
    <w:rsid w:val="00DC7B9D"/>
    <w:rsid w:val="00DD0C6C"/>
    <w:rsid w:val="00DD6E90"/>
    <w:rsid w:val="00DD7F4B"/>
    <w:rsid w:val="00DE07C3"/>
    <w:rsid w:val="00DE4CC6"/>
    <w:rsid w:val="00DF07B3"/>
    <w:rsid w:val="00DF0FF8"/>
    <w:rsid w:val="00DF1ED7"/>
    <w:rsid w:val="00DF4070"/>
    <w:rsid w:val="00E01D91"/>
    <w:rsid w:val="00E0224B"/>
    <w:rsid w:val="00E0773C"/>
    <w:rsid w:val="00E1144D"/>
    <w:rsid w:val="00E11695"/>
    <w:rsid w:val="00E11C71"/>
    <w:rsid w:val="00E11F9A"/>
    <w:rsid w:val="00E138F6"/>
    <w:rsid w:val="00E224A6"/>
    <w:rsid w:val="00E26C06"/>
    <w:rsid w:val="00E26E13"/>
    <w:rsid w:val="00E34CB9"/>
    <w:rsid w:val="00E4007A"/>
    <w:rsid w:val="00E41DF2"/>
    <w:rsid w:val="00E421D0"/>
    <w:rsid w:val="00E43725"/>
    <w:rsid w:val="00E446A8"/>
    <w:rsid w:val="00E5110A"/>
    <w:rsid w:val="00E54326"/>
    <w:rsid w:val="00E54583"/>
    <w:rsid w:val="00E56462"/>
    <w:rsid w:val="00E61CFA"/>
    <w:rsid w:val="00E63566"/>
    <w:rsid w:val="00E63A8C"/>
    <w:rsid w:val="00E67214"/>
    <w:rsid w:val="00E67993"/>
    <w:rsid w:val="00E71815"/>
    <w:rsid w:val="00E73049"/>
    <w:rsid w:val="00E74686"/>
    <w:rsid w:val="00E75163"/>
    <w:rsid w:val="00E81591"/>
    <w:rsid w:val="00E8248C"/>
    <w:rsid w:val="00E82EBF"/>
    <w:rsid w:val="00E8373A"/>
    <w:rsid w:val="00E844B8"/>
    <w:rsid w:val="00E846D2"/>
    <w:rsid w:val="00E8513D"/>
    <w:rsid w:val="00E87281"/>
    <w:rsid w:val="00E90841"/>
    <w:rsid w:val="00E908D6"/>
    <w:rsid w:val="00E94CCD"/>
    <w:rsid w:val="00E9570D"/>
    <w:rsid w:val="00EA00F2"/>
    <w:rsid w:val="00EA08C9"/>
    <w:rsid w:val="00EA3A0E"/>
    <w:rsid w:val="00EB2D04"/>
    <w:rsid w:val="00EC32E6"/>
    <w:rsid w:val="00EC5B13"/>
    <w:rsid w:val="00EC6B95"/>
    <w:rsid w:val="00EC6C49"/>
    <w:rsid w:val="00EC7025"/>
    <w:rsid w:val="00ED28A5"/>
    <w:rsid w:val="00ED34B8"/>
    <w:rsid w:val="00ED3DF6"/>
    <w:rsid w:val="00ED5F36"/>
    <w:rsid w:val="00EE619C"/>
    <w:rsid w:val="00EE71E3"/>
    <w:rsid w:val="00EF0AAE"/>
    <w:rsid w:val="00EF2A30"/>
    <w:rsid w:val="00EF5515"/>
    <w:rsid w:val="00EF7C61"/>
    <w:rsid w:val="00F009CF"/>
    <w:rsid w:val="00F01063"/>
    <w:rsid w:val="00F07F1F"/>
    <w:rsid w:val="00F10FCB"/>
    <w:rsid w:val="00F12B04"/>
    <w:rsid w:val="00F14AAF"/>
    <w:rsid w:val="00F16A97"/>
    <w:rsid w:val="00F26E06"/>
    <w:rsid w:val="00F37519"/>
    <w:rsid w:val="00F40FFB"/>
    <w:rsid w:val="00F41025"/>
    <w:rsid w:val="00F50EFC"/>
    <w:rsid w:val="00F546F1"/>
    <w:rsid w:val="00F55287"/>
    <w:rsid w:val="00F62D8D"/>
    <w:rsid w:val="00F66503"/>
    <w:rsid w:val="00F66C7D"/>
    <w:rsid w:val="00F70C01"/>
    <w:rsid w:val="00F73C9C"/>
    <w:rsid w:val="00F7730F"/>
    <w:rsid w:val="00F82805"/>
    <w:rsid w:val="00F90706"/>
    <w:rsid w:val="00F91F25"/>
    <w:rsid w:val="00F941E0"/>
    <w:rsid w:val="00FA0ADB"/>
    <w:rsid w:val="00FA759B"/>
    <w:rsid w:val="00FA7BD8"/>
    <w:rsid w:val="00FB1932"/>
    <w:rsid w:val="00FB3D45"/>
    <w:rsid w:val="00FB5196"/>
    <w:rsid w:val="00FB5A7B"/>
    <w:rsid w:val="00FC77DD"/>
    <w:rsid w:val="00FD27B0"/>
    <w:rsid w:val="00FD2C1C"/>
    <w:rsid w:val="00FD43EC"/>
    <w:rsid w:val="00FD5CA0"/>
    <w:rsid w:val="00FD6DC4"/>
    <w:rsid w:val="00FE1F99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76E7A"/>
  <w15:docId w15:val="{DC2C0A82-38BA-4DB1-8137-F5C6DE44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FB3"/>
    <w:pPr>
      <w:widowControl w:val="0"/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5034"/>
    <w:pPr>
      <w:keepNext/>
      <w:keepLines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5034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7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6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558"/>
    <w:pPr>
      <w:keepNext/>
      <w:keepLines/>
      <w:widowControl/>
      <w:spacing w:before="80" w:after="40"/>
      <w:outlineLvl w:val="4"/>
    </w:pPr>
    <w:rPr>
      <w:rFonts w:eastAsiaTheme="majorEastAsia" w:cstheme="majorBidi"/>
      <w:color w:val="2E74B5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558"/>
    <w:pPr>
      <w:keepNext/>
      <w:keepLines/>
      <w:widowControl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558"/>
    <w:pPr>
      <w:keepNext/>
      <w:keepLines/>
      <w:widowControl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558"/>
    <w:pPr>
      <w:keepNext/>
      <w:keepLines/>
      <w:widowControl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558"/>
    <w:pPr>
      <w:keepNext/>
      <w:keepLines/>
      <w:widowControl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58C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F58C7"/>
  </w:style>
  <w:style w:type="paragraph" w:styleId="a5">
    <w:name w:val="footer"/>
    <w:basedOn w:val="a"/>
    <w:link w:val="a6"/>
    <w:uiPriority w:val="99"/>
    <w:unhideWhenUsed/>
    <w:rsid w:val="007F58C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F58C7"/>
  </w:style>
  <w:style w:type="paragraph" w:customStyle="1" w:styleId="a7">
    <w:name w:val="Чертежный"/>
    <w:rsid w:val="007F58C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 Spacing"/>
    <w:aliases w:val="Рисунок"/>
    <w:uiPriority w:val="1"/>
    <w:qFormat/>
    <w:rsid w:val="00D037CA"/>
    <w:p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95034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paragraph" w:styleId="a9">
    <w:name w:val="List Paragraph"/>
    <w:aliases w:val="Заголовок 1_2"/>
    <w:basedOn w:val="a"/>
    <w:link w:val="aa"/>
    <w:uiPriority w:val="34"/>
    <w:qFormat/>
    <w:rsid w:val="0077054D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77054D"/>
    <w:pPr>
      <w:spacing w:before="480" w:line="276" w:lineRule="auto"/>
      <w:jc w:val="left"/>
      <w:outlineLvl w:val="9"/>
    </w:pPr>
    <w:rPr>
      <w:rFonts w:asciiTheme="majorHAnsi" w:hAnsiTheme="majorHAnsi"/>
      <w:color w:val="2E74B5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275EC"/>
    <w:pPr>
      <w:tabs>
        <w:tab w:val="right" w:leader="dot" w:pos="9914"/>
      </w:tabs>
    </w:pPr>
  </w:style>
  <w:style w:type="character" w:styleId="ac">
    <w:name w:val="Hyperlink"/>
    <w:basedOn w:val="a0"/>
    <w:uiPriority w:val="99"/>
    <w:unhideWhenUsed/>
    <w:rsid w:val="0077054D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77054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7054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95034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275EC"/>
    <w:pPr>
      <w:tabs>
        <w:tab w:val="right" w:leader="dot" w:pos="9911"/>
      </w:tabs>
      <w:ind w:left="221"/>
    </w:pPr>
  </w:style>
  <w:style w:type="paragraph" w:styleId="31">
    <w:name w:val="toc 3"/>
    <w:basedOn w:val="a"/>
    <w:next w:val="a"/>
    <w:autoRedefine/>
    <w:uiPriority w:val="39"/>
    <w:semiHidden/>
    <w:unhideWhenUsed/>
    <w:rsid w:val="00DB69A4"/>
    <w:pPr>
      <w:ind w:left="561" w:firstLine="567"/>
    </w:pPr>
  </w:style>
  <w:style w:type="paragraph" w:customStyle="1" w:styleId="12">
    <w:name w:val="Заголовок 1 осн."/>
    <w:basedOn w:val="1"/>
    <w:link w:val="13"/>
    <w:qFormat/>
    <w:rsid w:val="00095034"/>
    <w:rPr>
      <w:caps w:val="0"/>
    </w:rPr>
  </w:style>
  <w:style w:type="character" w:customStyle="1" w:styleId="13">
    <w:name w:val="Заголовок 1 осн. Знак"/>
    <w:basedOn w:val="10"/>
    <w:link w:val="12"/>
    <w:rsid w:val="00095034"/>
    <w:rPr>
      <w:rFonts w:ascii="Times New Roman" w:eastAsiaTheme="majorEastAsia" w:hAnsi="Times New Roman" w:cstheme="majorBidi"/>
      <w:b/>
      <w:bCs/>
      <w:caps w:val="0"/>
      <w:sz w:val="32"/>
      <w:szCs w:val="28"/>
    </w:rPr>
  </w:style>
  <w:style w:type="paragraph" w:customStyle="1" w:styleId="af">
    <w:name w:val="Листинг"/>
    <w:basedOn w:val="a"/>
    <w:link w:val="af0"/>
    <w:qFormat/>
    <w:rsid w:val="00D037CA"/>
    <w:pPr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0">
    <w:name w:val="Листинг Знак"/>
    <w:basedOn w:val="a0"/>
    <w:link w:val="af"/>
    <w:rsid w:val="00D037CA"/>
    <w:rPr>
      <w:rFonts w:ascii="Courier New" w:hAnsi="Courier New"/>
      <w:sz w:val="20"/>
      <w:szCs w:val="20"/>
    </w:rPr>
  </w:style>
  <w:style w:type="character" w:customStyle="1" w:styleId="aa">
    <w:name w:val="Абзац списка Знак"/>
    <w:aliases w:val="Заголовок 1_2 Знак"/>
    <w:link w:val="a9"/>
    <w:uiPriority w:val="34"/>
    <w:rsid w:val="00B51BD8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3A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037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2">
    <w:name w:val="Картинка"/>
    <w:basedOn w:val="a"/>
    <w:link w:val="af3"/>
    <w:qFormat/>
    <w:rsid w:val="007C4E2A"/>
    <w:pPr>
      <w:ind w:firstLine="0"/>
      <w:jc w:val="center"/>
    </w:pPr>
  </w:style>
  <w:style w:type="character" w:customStyle="1" w:styleId="af3">
    <w:name w:val="Картинка Знак"/>
    <w:basedOn w:val="a0"/>
    <w:link w:val="af2"/>
    <w:rsid w:val="007C4E2A"/>
    <w:rPr>
      <w:rFonts w:ascii="Times New Roman" w:hAnsi="Times New Roman"/>
      <w:sz w:val="28"/>
    </w:rPr>
  </w:style>
  <w:style w:type="character" w:customStyle="1" w:styleId="katex-mathml">
    <w:name w:val="katex-mathml"/>
    <w:basedOn w:val="a0"/>
    <w:rsid w:val="00466BB7"/>
  </w:style>
  <w:style w:type="character" w:customStyle="1" w:styleId="mord">
    <w:name w:val="mord"/>
    <w:basedOn w:val="a0"/>
    <w:rsid w:val="00466BB7"/>
  </w:style>
  <w:style w:type="character" w:styleId="af4">
    <w:name w:val="Placeholder Text"/>
    <w:basedOn w:val="a0"/>
    <w:uiPriority w:val="99"/>
    <w:semiHidden/>
    <w:rsid w:val="00CB3B2C"/>
    <w:rPr>
      <w:color w:val="808080"/>
    </w:rPr>
  </w:style>
  <w:style w:type="character" w:customStyle="1" w:styleId="mopen">
    <w:name w:val="mopen"/>
    <w:basedOn w:val="a0"/>
    <w:rsid w:val="00EC6B95"/>
  </w:style>
  <w:style w:type="character" w:customStyle="1" w:styleId="vlist-s">
    <w:name w:val="vlist-s"/>
    <w:basedOn w:val="a0"/>
    <w:rsid w:val="00EC6B95"/>
  </w:style>
  <w:style w:type="character" w:customStyle="1" w:styleId="mrel">
    <w:name w:val="mrel"/>
    <w:basedOn w:val="a0"/>
    <w:rsid w:val="00EC6B95"/>
  </w:style>
  <w:style w:type="character" w:customStyle="1" w:styleId="mclose">
    <w:name w:val="mclose"/>
    <w:basedOn w:val="a0"/>
    <w:rsid w:val="00EC6B95"/>
  </w:style>
  <w:style w:type="character" w:customStyle="1" w:styleId="40">
    <w:name w:val="Заголовок 4 Знак"/>
    <w:basedOn w:val="a0"/>
    <w:link w:val="4"/>
    <w:uiPriority w:val="9"/>
    <w:semiHidden/>
    <w:rsid w:val="00B006D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qwen-markdown-text">
    <w:name w:val="qwen-markdown-text"/>
    <w:basedOn w:val="a0"/>
    <w:rsid w:val="0031743B"/>
  </w:style>
  <w:style w:type="character" w:styleId="HTML">
    <w:name w:val="HTML Code"/>
    <w:basedOn w:val="a0"/>
    <w:uiPriority w:val="99"/>
    <w:semiHidden/>
    <w:unhideWhenUsed/>
    <w:rsid w:val="0031743B"/>
    <w:rPr>
      <w:rFonts w:ascii="Courier New" w:eastAsia="Times New Roman" w:hAnsi="Courier New" w:cs="Courier New"/>
      <w:sz w:val="20"/>
      <w:szCs w:val="20"/>
    </w:rPr>
  </w:style>
  <w:style w:type="paragraph" w:styleId="af5">
    <w:name w:val="Normal (Web)"/>
    <w:basedOn w:val="a"/>
    <w:uiPriority w:val="99"/>
    <w:unhideWhenUsed/>
    <w:rsid w:val="00F66503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F66503"/>
  </w:style>
  <w:style w:type="paragraph" w:styleId="af6">
    <w:name w:val="caption"/>
    <w:basedOn w:val="a"/>
    <w:next w:val="a"/>
    <w:uiPriority w:val="35"/>
    <w:unhideWhenUsed/>
    <w:qFormat/>
    <w:rsid w:val="00445F69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0"/>
    <w:link w:val="5"/>
    <w:uiPriority w:val="9"/>
    <w:semiHidden/>
    <w:rsid w:val="00733558"/>
    <w:rPr>
      <w:rFonts w:ascii="Times New Roman" w:eastAsiaTheme="majorEastAsia" w:hAnsi="Times New Roman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33558"/>
    <w:rPr>
      <w:rFonts w:ascii="Times New Roman" w:eastAsiaTheme="majorEastAsia" w:hAnsi="Times New Roman" w:cstheme="majorBidi"/>
      <w:i/>
      <w:iCs/>
      <w:color w:val="595959" w:themeColor="text1" w:themeTint="A6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33558"/>
    <w:rPr>
      <w:rFonts w:ascii="Times New Roman" w:eastAsiaTheme="majorEastAsia" w:hAnsi="Times New Roman" w:cstheme="majorBidi"/>
      <w:color w:val="595959" w:themeColor="text1" w:themeTint="A6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33558"/>
    <w:rPr>
      <w:rFonts w:ascii="Times New Roman" w:eastAsiaTheme="majorEastAsia" w:hAnsi="Times New Roman" w:cstheme="majorBidi"/>
      <w:i/>
      <w:iCs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33558"/>
    <w:rPr>
      <w:rFonts w:ascii="Times New Roman" w:eastAsiaTheme="majorEastAsia" w:hAnsi="Times New Roman" w:cstheme="majorBidi"/>
      <w:color w:val="272727" w:themeColor="text1" w:themeTint="D8"/>
      <w:sz w:val="28"/>
      <w:szCs w:val="28"/>
    </w:rPr>
  </w:style>
  <w:style w:type="paragraph" w:styleId="af7">
    <w:name w:val="Title"/>
    <w:basedOn w:val="a"/>
    <w:next w:val="a"/>
    <w:link w:val="af8"/>
    <w:uiPriority w:val="10"/>
    <w:qFormat/>
    <w:rsid w:val="00733558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0"/>
    <w:link w:val="af7"/>
    <w:uiPriority w:val="10"/>
    <w:rsid w:val="0073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9">
    <w:name w:val="Subtitle"/>
    <w:basedOn w:val="a"/>
    <w:next w:val="a"/>
    <w:link w:val="afa"/>
    <w:uiPriority w:val="11"/>
    <w:qFormat/>
    <w:rsid w:val="00733558"/>
    <w:pPr>
      <w:widowControl/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a">
    <w:name w:val="Подзаголовок Знак"/>
    <w:basedOn w:val="a0"/>
    <w:link w:val="af9"/>
    <w:uiPriority w:val="11"/>
    <w:rsid w:val="00733558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733558"/>
    <w:pPr>
      <w:widowControl/>
      <w:spacing w:before="160"/>
      <w:jc w:val="center"/>
    </w:pPr>
    <w:rPr>
      <w:rFonts w:eastAsia="Calibri" w:cs="Times New Roman"/>
      <w:i/>
      <w:iCs/>
      <w:color w:val="404040" w:themeColor="text1" w:themeTint="BF"/>
      <w:szCs w:val="28"/>
    </w:rPr>
  </w:style>
  <w:style w:type="character" w:customStyle="1" w:styleId="23">
    <w:name w:val="Цитата 2 Знак"/>
    <w:basedOn w:val="a0"/>
    <w:link w:val="22"/>
    <w:uiPriority w:val="29"/>
    <w:rsid w:val="00733558"/>
    <w:rPr>
      <w:rFonts w:ascii="Times New Roman" w:eastAsia="Calibri" w:hAnsi="Times New Roman" w:cs="Times New Roman"/>
      <w:i/>
      <w:iCs/>
      <w:color w:val="404040" w:themeColor="text1" w:themeTint="BF"/>
      <w:sz w:val="28"/>
      <w:szCs w:val="28"/>
    </w:rPr>
  </w:style>
  <w:style w:type="character" w:styleId="afb">
    <w:name w:val="Intense Emphasis"/>
    <w:basedOn w:val="a0"/>
    <w:uiPriority w:val="21"/>
    <w:qFormat/>
    <w:rsid w:val="00733558"/>
    <w:rPr>
      <w:i/>
      <w:iCs/>
      <w:color w:val="2E74B5" w:themeColor="accent1" w:themeShade="BF"/>
    </w:rPr>
  </w:style>
  <w:style w:type="paragraph" w:styleId="afc">
    <w:name w:val="Intense Quote"/>
    <w:basedOn w:val="a"/>
    <w:next w:val="a"/>
    <w:link w:val="afd"/>
    <w:uiPriority w:val="30"/>
    <w:qFormat/>
    <w:rsid w:val="00733558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="Calibri" w:cs="Times New Roman"/>
      <w:i/>
      <w:iCs/>
      <w:color w:val="2E74B5" w:themeColor="accent1" w:themeShade="BF"/>
      <w:szCs w:val="28"/>
    </w:rPr>
  </w:style>
  <w:style w:type="character" w:customStyle="1" w:styleId="afd">
    <w:name w:val="Выделенная цитата Знак"/>
    <w:basedOn w:val="a0"/>
    <w:link w:val="afc"/>
    <w:uiPriority w:val="30"/>
    <w:rsid w:val="00733558"/>
    <w:rPr>
      <w:rFonts w:ascii="Times New Roman" w:eastAsia="Calibri" w:hAnsi="Times New Roman" w:cs="Times New Roman"/>
      <w:i/>
      <w:iCs/>
      <w:color w:val="2E74B5" w:themeColor="accent1" w:themeShade="BF"/>
      <w:sz w:val="28"/>
      <w:szCs w:val="28"/>
    </w:rPr>
  </w:style>
  <w:style w:type="character" w:styleId="afe">
    <w:name w:val="Intense Reference"/>
    <w:basedOn w:val="a0"/>
    <w:uiPriority w:val="32"/>
    <w:qFormat/>
    <w:rsid w:val="00733558"/>
    <w:rPr>
      <w:b/>
      <w:bCs/>
      <w:smallCaps/>
      <w:color w:val="2E74B5" w:themeColor="accent1" w:themeShade="BF"/>
      <w:spacing w:val="5"/>
    </w:rPr>
  </w:style>
  <w:style w:type="paragraph" w:styleId="HTML0">
    <w:name w:val="HTML Preformatted"/>
    <w:basedOn w:val="a"/>
    <w:link w:val="HTML1"/>
    <w:uiPriority w:val="99"/>
    <w:semiHidden/>
    <w:unhideWhenUsed/>
    <w:rsid w:val="007335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335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">
    <w:name w:val="Strong"/>
    <w:basedOn w:val="a0"/>
    <w:uiPriority w:val="22"/>
    <w:qFormat/>
    <w:rsid w:val="00733558"/>
    <w:rPr>
      <w:b/>
      <w:bCs/>
    </w:rPr>
  </w:style>
  <w:style w:type="paragraph" w:customStyle="1" w:styleId="ds-markdown-paragraph">
    <w:name w:val="ds-markdown-paragraph"/>
    <w:basedOn w:val="a"/>
    <w:rsid w:val="00733558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733558"/>
  </w:style>
  <w:style w:type="character" w:customStyle="1" w:styleId="token">
    <w:name w:val="token"/>
    <w:basedOn w:val="a0"/>
    <w:rsid w:val="00733558"/>
  </w:style>
  <w:style w:type="character" w:styleId="aff0">
    <w:name w:val="Unresolved Mention"/>
    <w:basedOn w:val="a0"/>
    <w:uiPriority w:val="99"/>
    <w:semiHidden/>
    <w:unhideWhenUsed/>
    <w:rsid w:val="00733558"/>
    <w:rPr>
      <w:color w:val="605E5C"/>
      <w:shd w:val="clear" w:color="auto" w:fill="E1DFDD"/>
    </w:rPr>
  </w:style>
  <w:style w:type="paragraph" w:customStyle="1" w:styleId="aff1">
    <w:name w:val="Текстик"/>
    <w:basedOn w:val="a"/>
    <w:link w:val="aff2"/>
    <w:qFormat/>
    <w:rsid w:val="00733558"/>
    <w:pPr>
      <w:suppressAutoHyphens/>
    </w:pPr>
  </w:style>
  <w:style w:type="character" w:customStyle="1" w:styleId="aff2">
    <w:name w:val="Текстик Знак"/>
    <w:basedOn w:val="a0"/>
    <w:link w:val="aff1"/>
    <w:rsid w:val="0073355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2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265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97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00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67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01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45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32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181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08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92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70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750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49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32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42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45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8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8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31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36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96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68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7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6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537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0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99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728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20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826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03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024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840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15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04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0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3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594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050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85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93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23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97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094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682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58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35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99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50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75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77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25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935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76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8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989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11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306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567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642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279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478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274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5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33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76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78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29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94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24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846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76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300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77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098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69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48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4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5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673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01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8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6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55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791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5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04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403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424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55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495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28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06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47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45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43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5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header" Target="header4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20E798-E151-40C9-89B0-3DE5BBAB3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3289</TotalTime>
  <Pages>104</Pages>
  <Words>38158</Words>
  <Characters>217506</Characters>
  <Application>Microsoft Office Word</Application>
  <DocSecurity>0</DocSecurity>
  <Lines>1812</Lines>
  <Paragraphs>510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Екатерина Григор</cp:lastModifiedBy>
  <cp:revision>180</cp:revision>
  <cp:lastPrinted>2026-07-05T17:42:00Z</cp:lastPrinted>
  <dcterms:created xsi:type="dcterms:W3CDTF">2026-03-16T05:35:00Z</dcterms:created>
  <dcterms:modified xsi:type="dcterms:W3CDTF">2026-10-22T17:59:00Z</dcterms:modified>
</cp:coreProperties>
</file>