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87AD" w14:textId="1F58DE49" w:rsidR="000D3811" w:rsidRPr="00631F4E" w:rsidRDefault="000D3811" w:rsidP="00254C89">
      <w:pPr>
        <w:widowControl w:val="0"/>
        <w:ind w:firstLine="0"/>
        <w:jc w:val="center"/>
      </w:pPr>
      <w:r w:rsidRPr="00631F4E">
        <w:t>Министерство образования Республики Беларусь</w:t>
      </w:r>
    </w:p>
    <w:p w14:paraId="4424C686" w14:textId="77777777" w:rsidR="000D3811" w:rsidRPr="00631F4E" w:rsidRDefault="000D3811" w:rsidP="00254C89">
      <w:pPr>
        <w:widowControl w:val="0"/>
        <w:ind w:firstLine="0"/>
        <w:jc w:val="center"/>
      </w:pPr>
      <w:r w:rsidRPr="00631F4E">
        <w:t>Оршанский колледж ВГУ имени П.М. Машерова</w:t>
      </w:r>
    </w:p>
    <w:p w14:paraId="51E0D1E1" w14:textId="77777777" w:rsidR="000D3811" w:rsidRPr="00631F4E" w:rsidRDefault="000D3811" w:rsidP="00254C89">
      <w:pPr>
        <w:widowControl w:val="0"/>
        <w:ind w:firstLine="0"/>
        <w:jc w:val="center"/>
      </w:pPr>
    </w:p>
    <w:p w14:paraId="38E07E5A" w14:textId="77777777" w:rsidR="000D3811" w:rsidRPr="00631F4E" w:rsidRDefault="000D3811" w:rsidP="00254C89">
      <w:pPr>
        <w:widowControl w:val="0"/>
        <w:ind w:firstLine="0"/>
        <w:jc w:val="center"/>
      </w:pPr>
    </w:p>
    <w:p w14:paraId="175C25D4" w14:textId="77777777" w:rsidR="000D3811" w:rsidRPr="00631F4E" w:rsidRDefault="000D3811" w:rsidP="00254C89">
      <w:pPr>
        <w:widowControl w:val="0"/>
        <w:ind w:firstLine="0"/>
        <w:jc w:val="center"/>
      </w:pPr>
    </w:p>
    <w:p w14:paraId="4523F568" w14:textId="77777777" w:rsidR="000D3811" w:rsidRDefault="000D3811" w:rsidP="00254C89">
      <w:pPr>
        <w:widowControl w:val="0"/>
        <w:ind w:firstLine="0"/>
        <w:jc w:val="center"/>
      </w:pPr>
    </w:p>
    <w:p w14:paraId="352E65A9" w14:textId="77777777" w:rsidR="00AB0346" w:rsidRDefault="00AB0346" w:rsidP="00254C89">
      <w:pPr>
        <w:widowControl w:val="0"/>
        <w:ind w:firstLine="0"/>
        <w:jc w:val="center"/>
      </w:pPr>
    </w:p>
    <w:p w14:paraId="7D1F724E" w14:textId="77777777" w:rsidR="00AB0346" w:rsidRDefault="00AB0346" w:rsidP="00254C89">
      <w:pPr>
        <w:widowControl w:val="0"/>
        <w:ind w:firstLine="0"/>
        <w:jc w:val="center"/>
      </w:pPr>
    </w:p>
    <w:p w14:paraId="66E0CDF3" w14:textId="77777777" w:rsidR="00A12C34" w:rsidRPr="00E00051" w:rsidRDefault="00A12C34" w:rsidP="00254C89">
      <w:pPr>
        <w:widowControl w:val="0"/>
        <w:ind w:firstLine="0"/>
        <w:jc w:val="center"/>
      </w:pPr>
    </w:p>
    <w:p w14:paraId="0F8A63E3" w14:textId="77777777" w:rsidR="000D3811" w:rsidRPr="00631F4E" w:rsidRDefault="000D3811" w:rsidP="00254C89">
      <w:pPr>
        <w:widowControl w:val="0"/>
        <w:ind w:firstLine="0"/>
        <w:jc w:val="center"/>
      </w:pPr>
    </w:p>
    <w:p w14:paraId="4B26AB6B" w14:textId="77777777" w:rsidR="000D3811" w:rsidRPr="00631F4E" w:rsidRDefault="000D3811" w:rsidP="00254C89">
      <w:pPr>
        <w:widowControl w:val="0"/>
        <w:ind w:firstLine="0"/>
        <w:jc w:val="center"/>
      </w:pPr>
    </w:p>
    <w:p w14:paraId="258B0B4E" w14:textId="77777777" w:rsidR="000D3811" w:rsidRPr="00631F4E" w:rsidRDefault="000D3811" w:rsidP="00254C89">
      <w:pPr>
        <w:widowControl w:val="0"/>
        <w:ind w:firstLine="0"/>
        <w:jc w:val="center"/>
      </w:pPr>
    </w:p>
    <w:p w14:paraId="623D643C" w14:textId="77777777" w:rsidR="000D3811" w:rsidRPr="00631F4E" w:rsidRDefault="000D3811" w:rsidP="00254C89">
      <w:pPr>
        <w:widowControl w:val="0"/>
        <w:ind w:firstLine="0"/>
        <w:jc w:val="center"/>
      </w:pPr>
    </w:p>
    <w:p w14:paraId="683B34C6" w14:textId="77777777" w:rsidR="000D3811" w:rsidRPr="006A69E1" w:rsidRDefault="000D3811" w:rsidP="00254C89">
      <w:pPr>
        <w:widowControl w:val="0"/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42648E1C" w14:textId="77777777" w:rsidR="000D3811" w:rsidRPr="00631F4E" w:rsidRDefault="000D3811" w:rsidP="00254C89">
      <w:pPr>
        <w:widowControl w:val="0"/>
        <w:ind w:firstLine="0"/>
        <w:jc w:val="center"/>
        <w:rPr>
          <w:bCs/>
        </w:rPr>
      </w:pPr>
    </w:p>
    <w:p w14:paraId="26AC9D84" w14:textId="0621D4D9" w:rsidR="000D3811" w:rsidRPr="00631F4E" w:rsidRDefault="000D3811" w:rsidP="00254C89">
      <w:pPr>
        <w:widowControl w:val="0"/>
        <w:ind w:firstLine="0"/>
        <w:jc w:val="center"/>
        <w:rPr>
          <w:u w:val="single"/>
        </w:rPr>
      </w:pPr>
      <w:r w:rsidRPr="00631F4E">
        <w:t xml:space="preserve">по </w:t>
      </w:r>
      <w:r w:rsidR="00F532A2">
        <w:t>модулю</w:t>
      </w:r>
      <w:r w:rsidRPr="00631F4E">
        <w:t xml:space="preserve"> № </w:t>
      </w:r>
      <w:r w:rsidR="00B152BB">
        <w:rPr>
          <w:u w:val="single"/>
        </w:rPr>
        <w:t>3</w:t>
      </w:r>
    </w:p>
    <w:p w14:paraId="4723A685" w14:textId="09C6E099" w:rsidR="000D3811" w:rsidRPr="00805A43" w:rsidRDefault="000D3811" w:rsidP="00254C89">
      <w:pPr>
        <w:widowControl w:val="0"/>
        <w:ind w:firstLine="0"/>
        <w:jc w:val="center"/>
      </w:pPr>
      <w:r w:rsidRPr="00780FEE">
        <w:t>«</w:t>
      </w:r>
      <w:r w:rsidR="000C403A" w:rsidRPr="000C403A">
        <w:rPr>
          <w:rStyle w:val="af0"/>
          <w:b w:val="0"/>
          <w:bCs w:val="0"/>
        </w:rPr>
        <w:t>Задания по делегатам</w:t>
      </w:r>
      <w:r w:rsidR="00805A43">
        <w:t>»</w:t>
      </w:r>
    </w:p>
    <w:p w14:paraId="3DB826CA" w14:textId="7FEFB569" w:rsidR="000D3811" w:rsidRPr="00631F4E" w:rsidRDefault="00C560F4" w:rsidP="00254C89">
      <w:pPr>
        <w:widowControl w:val="0"/>
        <w:ind w:firstLine="0"/>
        <w:jc w:val="center"/>
      </w:pPr>
      <w:r>
        <w:t>п</w:t>
      </w:r>
      <w:r w:rsidR="000D3811" w:rsidRPr="00631F4E">
        <w:t>о</w:t>
      </w:r>
      <w:r w:rsidR="000D3811">
        <w:t xml:space="preserve"> учебно</w:t>
      </w:r>
      <w:r w:rsidR="00F532A2">
        <w:t>й практике</w:t>
      </w:r>
      <w:r w:rsidR="000D3811">
        <w:t xml:space="preserve"> </w:t>
      </w:r>
      <w:r w:rsidR="00F532A2">
        <w:t>по программированию</w:t>
      </w:r>
    </w:p>
    <w:p w14:paraId="5CB4F17E" w14:textId="77777777" w:rsidR="000D3811" w:rsidRPr="00631F4E" w:rsidRDefault="000D3811" w:rsidP="00036138">
      <w:pPr>
        <w:widowControl w:val="0"/>
        <w:jc w:val="center"/>
      </w:pPr>
    </w:p>
    <w:p w14:paraId="24A14E02" w14:textId="77777777" w:rsidR="000D3811" w:rsidRPr="00631F4E" w:rsidRDefault="000D3811" w:rsidP="00036138">
      <w:pPr>
        <w:widowControl w:val="0"/>
        <w:jc w:val="center"/>
      </w:pPr>
    </w:p>
    <w:p w14:paraId="5B3A7765" w14:textId="77777777" w:rsidR="000D3811" w:rsidRPr="00631F4E" w:rsidRDefault="000D3811" w:rsidP="00036138">
      <w:pPr>
        <w:widowControl w:val="0"/>
        <w:jc w:val="center"/>
      </w:pPr>
    </w:p>
    <w:p w14:paraId="6D034145" w14:textId="77777777" w:rsidR="000D3811" w:rsidRPr="00E00051" w:rsidRDefault="000D3811" w:rsidP="00036138">
      <w:pPr>
        <w:widowControl w:val="0"/>
        <w:jc w:val="center"/>
      </w:pPr>
    </w:p>
    <w:p w14:paraId="30EBDD44" w14:textId="77777777" w:rsidR="000D3811" w:rsidRPr="00E00051" w:rsidRDefault="000D3811" w:rsidP="00036138">
      <w:pPr>
        <w:widowControl w:val="0"/>
        <w:jc w:val="center"/>
      </w:pPr>
    </w:p>
    <w:p w14:paraId="63945470" w14:textId="77777777" w:rsidR="000D3811" w:rsidRPr="00E00051" w:rsidRDefault="000D3811" w:rsidP="00036138">
      <w:pPr>
        <w:widowControl w:val="0"/>
        <w:jc w:val="center"/>
      </w:pPr>
    </w:p>
    <w:p w14:paraId="4C784B9E" w14:textId="77777777" w:rsidR="000D3811" w:rsidRPr="00E00051" w:rsidRDefault="000D3811" w:rsidP="00036138">
      <w:pPr>
        <w:widowControl w:val="0"/>
        <w:jc w:val="center"/>
      </w:pPr>
    </w:p>
    <w:p w14:paraId="3DF9BAB3" w14:textId="77777777" w:rsidR="000D3811" w:rsidRPr="00E00051" w:rsidRDefault="000D3811" w:rsidP="00036138">
      <w:pPr>
        <w:widowControl w:val="0"/>
        <w:jc w:val="center"/>
      </w:pPr>
    </w:p>
    <w:p w14:paraId="307C37C0" w14:textId="77777777" w:rsidR="000D3811" w:rsidRPr="00631F4E" w:rsidRDefault="000D3811" w:rsidP="00036138">
      <w:pPr>
        <w:widowControl w:val="0"/>
        <w:jc w:val="center"/>
      </w:pPr>
    </w:p>
    <w:p w14:paraId="2873889C" w14:textId="77777777" w:rsidR="000D3811" w:rsidRPr="00631F4E" w:rsidRDefault="000D3811" w:rsidP="00036138">
      <w:pPr>
        <w:widowControl w:val="0"/>
        <w:jc w:val="center"/>
      </w:pPr>
    </w:p>
    <w:p w14:paraId="734C8390" w14:textId="77777777" w:rsidR="000D3811" w:rsidRPr="00631F4E" w:rsidRDefault="000D3811" w:rsidP="00036138">
      <w:pPr>
        <w:widowControl w:val="0"/>
        <w:jc w:val="center"/>
      </w:pPr>
    </w:p>
    <w:p w14:paraId="596022AC" w14:textId="77777777" w:rsidR="000D3811" w:rsidRPr="00631F4E" w:rsidRDefault="000D3811" w:rsidP="00254C89">
      <w:pPr>
        <w:widowControl w:val="0"/>
        <w:tabs>
          <w:tab w:val="left" w:pos="7230"/>
        </w:tabs>
        <w:ind w:right="140" w:firstLine="0"/>
        <w:jc w:val="center"/>
      </w:pPr>
      <w:r w:rsidRPr="00631F4E">
        <w:t>Выполнил</w:t>
      </w:r>
      <w:r>
        <w:t>а</w:t>
      </w:r>
      <w:r w:rsidRPr="00631F4E">
        <w:t xml:space="preserve"> учащ</w:t>
      </w:r>
      <w:r>
        <w:t>ая</w:t>
      </w:r>
      <w:r w:rsidRPr="00631F4E">
        <w:t xml:space="preserve">ся </w:t>
      </w:r>
      <w:r w:rsidRPr="00631F4E">
        <w:tab/>
      </w:r>
      <w:r>
        <w:rPr>
          <w:u w:val="single"/>
        </w:rPr>
        <w:t>Григор Е.С.</w:t>
      </w:r>
    </w:p>
    <w:p w14:paraId="581F07F6" w14:textId="3E3A73FC" w:rsidR="000D3811" w:rsidRPr="00631F4E" w:rsidRDefault="000D3811" w:rsidP="00254C89">
      <w:pPr>
        <w:widowControl w:val="0"/>
        <w:tabs>
          <w:tab w:val="left" w:pos="7230"/>
        </w:tabs>
        <w:ind w:firstLine="0"/>
        <w:jc w:val="center"/>
      </w:pPr>
      <w:r w:rsidRPr="00631F4E">
        <w:t>групп</w:t>
      </w:r>
      <w:r w:rsidR="009D5EBF">
        <w:t>ы</w:t>
      </w:r>
      <w:r w:rsidRPr="00631F4E">
        <w:t xml:space="preserve"> </w:t>
      </w:r>
      <w:r w:rsidR="00F532A2">
        <w:t>3</w:t>
      </w:r>
      <w:r w:rsidRPr="00631F4E">
        <w:t>ПОИ</w:t>
      </w:r>
      <w:r>
        <w:t>С24</w:t>
      </w:r>
      <w:r w:rsidRPr="00631F4E">
        <w:tab/>
      </w:r>
      <w:r w:rsidR="00B152BB">
        <w:rPr>
          <w:u w:val="single"/>
        </w:rPr>
        <w:t>05</w:t>
      </w:r>
      <w:r>
        <w:rPr>
          <w:u w:val="single"/>
          <w:lang w:val="be-BY"/>
        </w:rPr>
        <w:t>.</w:t>
      </w:r>
      <w:r w:rsidR="00B152BB">
        <w:rPr>
          <w:u w:val="single"/>
          <w:lang w:val="be-BY"/>
        </w:rPr>
        <w:t>1</w:t>
      </w:r>
      <w:r w:rsidR="00CD3AD0">
        <w:rPr>
          <w:u w:val="single"/>
          <w:lang w:val="be-BY"/>
        </w:rPr>
        <w:t>0</w:t>
      </w:r>
      <w:r w:rsidR="00281C89">
        <w:rPr>
          <w:u w:val="single"/>
          <w:lang w:val="be-BY"/>
        </w:rPr>
        <w:t>.</w:t>
      </w:r>
      <w:r>
        <w:rPr>
          <w:u w:val="single"/>
          <w:lang w:val="be-BY"/>
        </w:rPr>
        <w:t>202</w:t>
      </w:r>
      <w:r w:rsidR="00CD3AD0">
        <w:rPr>
          <w:u w:val="single"/>
          <w:lang w:val="be-BY"/>
        </w:rPr>
        <w:t>6</w:t>
      </w:r>
      <w:r w:rsidRPr="00631F4E">
        <w:rPr>
          <w:u w:val="single"/>
        </w:rPr>
        <w:t xml:space="preserve"> г</w:t>
      </w:r>
      <w:r w:rsidRPr="00631F4E">
        <w:t>.</w:t>
      </w:r>
    </w:p>
    <w:p w14:paraId="39813C4A" w14:textId="77777777" w:rsidR="000D3811" w:rsidRPr="00631F4E" w:rsidRDefault="000D3811" w:rsidP="00036138">
      <w:pPr>
        <w:widowControl w:val="0"/>
        <w:jc w:val="center"/>
      </w:pPr>
    </w:p>
    <w:p w14:paraId="2DF2A725" w14:textId="77777777" w:rsidR="000D3811" w:rsidRPr="00631F4E" w:rsidRDefault="000D3811" w:rsidP="00036138">
      <w:pPr>
        <w:widowControl w:val="0"/>
        <w:jc w:val="center"/>
      </w:pPr>
    </w:p>
    <w:p w14:paraId="5102FC20" w14:textId="77777777" w:rsidR="000D3811" w:rsidRPr="00631F4E" w:rsidRDefault="000D3811" w:rsidP="00036138">
      <w:pPr>
        <w:widowControl w:val="0"/>
        <w:jc w:val="center"/>
      </w:pPr>
    </w:p>
    <w:p w14:paraId="7A8F2E9D" w14:textId="77777777" w:rsidR="000D3811" w:rsidRPr="00631F4E" w:rsidRDefault="000D3811" w:rsidP="00036138">
      <w:pPr>
        <w:widowControl w:val="0"/>
        <w:jc w:val="center"/>
      </w:pPr>
    </w:p>
    <w:p w14:paraId="61FC38D1" w14:textId="2233CB55" w:rsidR="000D3811" w:rsidRPr="00631F4E" w:rsidRDefault="000D3811" w:rsidP="00AB0346">
      <w:pPr>
        <w:widowControl w:val="0"/>
        <w:tabs>
          <w:tab w:val="left" w:pos="7230"/>
        </w:tabs>
        <w:ind w:firstLine="284"/>
        <w:jc w:val="center"/>
        <w:rPr>
          <w:u w:val="single"/>
        </w:rPr>
      </w:pPr>
      <w:r w:rsidRPr="00631F4E">
        <w:t>Проверил</w:t>
      </w:r>
      <w:r w:rsidRPr="00631F4E">
        <w:tab/>
      </w:r>
      <w:r w:rsidR="00F532A2">
        <w:rPr>
          <w:u w:val="single"/>
        </w:rPr>
        <w:t>Алейников М.А</w:t>
      </w:r>
      <w:r w:rsidR="00AB0346">
        <w:rPr>
          <w:u w:val="single"/>
        </w:rPr>
        <w:t>.</w:t>
      </w:r>
    </w:p>
    <w:p w14:paraId="241C8677" w14:textId="4AF4CF2C" w:rsidR="000D3811" w:rsidRPr="00631F4E" w:rsidRDefault="005444D7" w:rsidP="00036138">
      <w:pPr>
        <w:widowControl w:val="0"/>
        <w:tabs>
          <w:tab w:val="left" w:pos="7088"/>
        </w:tabs>
        <w:ind w:right="565"/>
        <w:jc w:val="right"/>
        <w:rPr>
          <w:u w:val="single"/>
        </w:rPr>
      </w:pPr>
      <w:r>
        <w:rPr>
          <w:u w:val="single"/>
        </w:rPr>
        <w:t>0</w:t>
      </w:r>
      <w:r w:rsidR="00B152BB">
        <w:rPr>
          <w:u w:val="single"/>
        </w:rPr>
        <w:t>5</w:t>
      </w:r>
      <w:r w:rsidR="00401727">
        <w:rPr>
          <w:u w:val="single"/>
        </w:rPr>
        <w:t>.</w:t>
      </w:r>
      <w:r w:rsidR="00B152BB">
        <w:rPr>
          <w:u w:val="single"/>
        </w:rPr>
        <w:t>1</w:t>
      </w:r>
      <w:r w:rsidR="00CD3AD0">
        <w:rPr>
          <w:u w:val="single"/>
        </w:rPr>
        <w:t>0</w:t>
      </w:r>
      <w:r w:rsidR="00F939AD">
        <w:rPr>
          <w:u w:val="single"/>
        </w:rPr>
        <w:t>.</w:t>
      </w:r>
      <w:r w:rsidR="000D3811" w:rsidRPr="00631F4E">
        <w:rPr>
          <w:u w:val="single"/>
        </w:rPr>
        <w:t>202</w:t>
      </w:r>
      <w:r w:rsidR="00CD3AD0">
        <w:rPr>
          <w:u w:val="single"/>
        </w:rPr>
        <w:t>6</w:t>
      </w:r>
      <w:r w:rsidR="000D3811" w:rsidRPr="00631F4E">
        <w:rPr>
          <w:u w:val="single"/>
        </w:rPr>
        <w:t xml:space="preserve"> г.</w:t>
      </w:r>
    </w:p>
    <w:p w14:paraId="755F4337" w14:textId="77777777" w:rsidR="000D3811" w:rsidRPr="00631F4E" w:rsidRDefault="000D3811" w:rsidP="00036138">
      <w:pPr>
        <w:widowControl w:val="0"/>
        <w:jc w:val="center"/>
      </w:pPr>
    </w:p>
    <w:p w14:paraId="62A299D4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12F435CE" w14:textId="77777777" w:rsidR="000D3811" w:rsidRPr="00631F4E" w:rsidRDefault="000D3811" w:rsidP="00036138">
      <w:pPr>
        <w:widowControl w:val="0"/>
        <w:tabs>
          <w:tab w:val="left" w:pos="5970"/>
        </w:tabs>
        <w:jc w:val="center"/>
      </w:pPr>
    </w:p>
    <w:p w14:paraId="3DC0E6DE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2C65B3FB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54B67C26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64109372" w14:textId="77777777" w:rsidR="000D3811" w:rsidRPr="00B47329" w:rsidRDefault="000D3811" w:rsidP="00036138">
      <w:pPr>
        <w:widowControl w:val="0"/>
        <w:tabs>
          <w:tab w:val="left" w:pos="5970"/>
        </w:tabs>
        <w:jc w:val="center"/>
      </w:pPr>
    </w:p>
    <w:p w14:paraId="6AF55FC4" w14:textId="77777777" w:rsidR="000D3811" w:rsidRDefault="000D3811" w:rsidP="00AB0346">
      <w:pPr>
        <w:widowControl w:val="0"/>
        <w:tabs>
          <w:tab w:val="left" w:pos="5970"/>
        </w:tabs>
        <w:jc w:val="center"/>
      </w:pPr>
    </w:p>
    <w:p w14:paraId="51C34E59" w14:textId="77777777" w:rsidR="001F158E" w:rsidRPr="00B47329" w:rsidRDefault="001F158E" w:rsidP="00AB0346">
      <w:pPr>
        <w:widowControl w:val="0"/>
        <w:tabs>
          <w:tab w:val="left" w:pos="5970"/>
        </w:tabs>
        <w:jc w:val="center"/>
      </w:pPr>
    </w:p>
    <w:p w14:paraId="67FBB34D" w14:textId="7C4C9569" w:rsidR="00B47329" w:rsidRDefault="00572C05" w:rsidP="00254C89">
      <w:pPr>
        <w:widowControl w:val="0"/>
        <w:tabs>
          <w:tab w:val="left" w:pos="5970"/>
        </w:tabs>
        <w:ind w:firstLine="0"/>
        <w:jc w:val="center"/>
      </w:pPr>
      <w:r>
        <w:t>Орша, 202</w:t>
      </w:r>
      <w:r w:rsidR="00CD3AD0">
        <w:t>6</w:t>
      </w:r>
      <w:r w:rsidR="006B1161">
        <w:t xml:space="preserve"> </w:t>
      </w:r>
    </w:p>
    <w:p w14:paraId="7CF43572" w14:textId="77777777" w:rsidR="00457490" w:rsidRPr="003E0A00" w:rsidRDefault="00457490" w:rsidP="00457490">
      <w:pPr>
        <w:widowControl w:val="0"/>
        <w:rPr>
          <w:b/>
          <w:bCs/>
        </w:rPr>
      </w:pPr>
      <w:r>
        <w:rPr>
          <w:b/>
          <w:bCs/>
        </w:rPr>
        <w:lastRenderedPageBreak/>
        <w:t>Ход работы.</w:t>
      </w:r>
    </w:p>
    <w:p w14:paraId="11A9E591" w14:textId="15EFA68F" w:rsidR="00FE20CB" w:rsidRDefault="00FE20CB" w:rsidP="00FE20CB">
      <w:pPr>
        <w:rPr>
          <w:rFonts w:eastAsia="Times New Roman"/>
          <w:lang w:eastAsia="ru-BY"/>
        </w:rPr>
      </w:pPr>
      <w:r>
        <w:rPr>
          <w:rFonts w:eastAsia="Times New Roman"/>
          <w:b/>
          <w:bCs/>
          <w:lang w:eastAsia="ru-BY"/>
        </w:rPr>
        <w:t xml:space="preserve">Задание </w:t>
      </w:r>
      <w:r w:rsidR="000C403A">
        <w:rPr>
          <w:rFonts w:eastAsia="Times New Roman"/>
          <w:b/>
          <w:bCs/>
          <w:lang w:eastAsia="ru-BY"/>
        </w:rPr>
        <w:t>3</w:t>
      </w:r>
      <w:r w:rsidR="001A3E1E">
        <w:rPr>
          <w:rFonts w:eastAsia="Times New Roman"/>
          <w:b/>
          <w:bCs/>
          <w:lang w:eastAsia="ru-BY"/>
        </w:rPr>
        <w:t>.</w:t>
      </w:r>
      <w:r w:rsidR="00336C35">
        <w:rPr>
          <w:rFonts w:eastAsia="Times New Roman"/>
          <w:b/>
          <w:bCs/>
          <w:lang w:eastAsia="ru-BY"/>
        </w:rPr>
        <w:t>1</w:t>
      </w:r>
      <w:r>
        <w:rPr>
          <w:rFonts w:eastAsia="Times New Roman"/>
          <w:b/>
          <w:bCs/>
          <w:lang w:eastAsia="ru-BY"/>
        </w:rPr>
        <w:t xml:space="preserve">. </w:t>
      </w:r>
      <w:r w:rsidR="000C403A" w:rsidRPr="000C403A">
        <w:rPr>
          <w:rFonts w:eastAsia="Times New Roman"/>
          <w:lang w:eastAsia="ru-BY"/>
        </w:rPr>
        <w:t xml:space="preserve">Создайте базовый класс </w:t>
      </w:r>
      <w:r w:rsidR="0037063C">
        <w:rPr>
          <w:rFonts w:eastAsia="Times New Roman"/>
          <w:lang w:eastAsia="ru-BY"/>
        </w:rPr>
        <w:t>«</w:t>
      </w:r>
      <w:r w:rsidR="000C403A" w:rsidRPr="000C403A">
        <w:rPr>
          <w:rFonts w:eastAsia="Times New Roman"/>
          <w:lang w:eastAsia="ru-BY"/>
        </w:rPr>
        <w:t>Фигура</w:t>
      </w:r>
      <w:r w:rsidR="0037063C">
        <w:rPr>
          <w:rFonts w:eastAsia="Times New Roman"/>
          <w:lang w:eastAsia="ru-BY"/>
        </w:rPr>
        <w:t>»</w:t>
      </w:r>
      <w:r w:rsidR="000C403A" w:rsidRPr="000C403A">
        <w:rPr>
          <w:rFonts w:eastAsia="Times New Roman"/>
          <w:lang w:eastAsia="ru-BY"/>
        </w:rPr>
        <w:t xml:space="preserve"> с методом для вычисления площади. Затем создайте производные классы для разных геометрических фигур (круг, прямоугольник, треугольник) и используйте делегат для динамического вызова метода вычисления площади.</w:t>
      </w:r>
    </w:p>
    <w:p w14:paraId="4850832E" w14:textId="77777777" w:rsidR="00A12C34" w:rsidRPr="007C4300" w:rsidRDefault="00A12C34" w:rsidP="00FE20CB">
      <w:pPr>
        <w:rPr>
          <w:rFonts w:eastAsia="Times New Roman"/>
          <w:lang w:eastAsia="ru-BY"/>
        </w:rPr>
      </w:pPr>
    </w:p>
    <w:p w14:paraId="26670D9D" w14:textId="458396E3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F1036B">
        <w:rPr>
          <w:b/>
          <w:bCs/>
        </w:rPr>
        <w:t xml:space="preserve">задания </w:t>
      </w:r>
      <w:r w:rsidR="000C403A">
        <w:rPr>
          <w:b/>
          <w:bCs/>
        </w:rPr>
        <w:t>3</w:t>
      </w:r>
      <w:r w:rsidR="001A3E1E">
        <w:rPr>
          <w:b/>
          <w:bCs/>
        </w:rPr>
        <w:t>.</w:t>
      </w:r>
      <w:r w:rsidR="002361E4">
        <w:rPr>
          <w:b/>
          <w:bCs/>
        </w:rPr>
        <w:t>1</w:t>
      </w:r>
      <w:r w:rsidR="00691EF8">
        <w:rPr>
          <w:b/>
          <w:bCs/>
        </w:rPr>
        <w:t>.</w:t>
      </w:r>
    </w:p>
    <w:p w14:paraId="5A81FAC7" w14:textId="54BF5294" w:rsidR="00457490" w:rsidRPr="00A334A3" w:rsidRDefault="00457490" w:rsidP="00457490">
      <w:r>
        <w:t>Для выполнения первого задани</w:t>
      </w:r>
      <w:r w:rsidR="008B43D5">
        <w:t xml:space="preserve">я </w:t>
      </w:r>
      <w:r w:rsidR="000C403A">
        <w:t>третье</w:t>
      </w:r>
      <w:r w:rsidR="008920F8">
        <w:t>го</w:t>
      </w:r>
      <w:r w:rsidR="008B43D5">
        <w:t xml:space="preserve"> модуля</w:t>
      </w:r>
      <w:r>
        <w:t xml:space="preserve"> необходимо </w:t>
      </w:r>
      <w:r w:rsidR="008B43D5">
        <w:rPr>
          <w:rFonts w:eastAsia="Times New Roman"/>
          <w:lang w:eastAsia="ru-BY"/>
        </w:rPr>
        <w:t>с</w:t>
      </w:r>
      <w:r w:rsidR="008B43D5" w:rsidRPr="00336C35">
        <w:rPr>
          <w:rFonts w:eastAsia="Times New Roman"/>
          <w:lang w:eastAsia="ru-BY"/>
        </w:rPr>
        <w:t>озда</w:t>
      </w:r>
      <w:r w:rsidR="008B43D5">
        <w:rPr>
          <w:rFonts w:eastAsia="Times New Roman"/>
          <w:lang w:eastAsia="ru-BY"/>
        </w:rPr>
        <w:t>ть</w:t>
      </w:r>
      <w:r w:rsidR="008B43D5" w:rsidRPr="00336C35">
        <w:rPr>
          <w:rFonts w:eastAsia="Times New Roman"/>
          <w:lang w:eastAsia="ru-BY"/>
        </w:rPr>
        <w:t xml:space="preserve"> </w:t>
      </w:r>
      <w:r w:rsidR="008920F8" w:rsidRPr="00A12C34">
        <w:rPr>
          <w:rFonts w:eastAsia="Times New Roman"/>
          <w:lang w:eastAsia="ru-BY"/>
        </w:rPr>
        <w:t xml:space="preserve">класс </w:t>
      </w:r>
      <w:r w:rsidR="0087482A" w:rsidRPr="000C403A">
        <w:rPr>
          <w:rFonts w:eastAsia="Times New Roman"/>
          <w:lang w:eastAsia="ru-BY"/>
        </w:rPr>
        <w:t xml:space="preserve">базовый класс Фигура с методом для вычисления площади. Затем </w:t>
      </w:r>
      <w:r w:rsidR="0087482A">
        <w:rPr>
          <w:rFonts w:eastAsia="Times New Roman"/>
          <w:lang w:eastAsia="ru-BY"/>
        </w:rPr>
        <w:t xml:space="preserve">нужно </w:t>
      </w:r>
      <w:r w:rsidR="0087482A" w:rsidRPr="000C403A">
        <w:rPr>
          <w:rFonts w:eastAsia="Times New Roman"/>
          <w:lang w:eastAsia="ru-BY"/>
        </w:rPr>
        <w:t>создат</w:t>
      </w:r>
      <w:r w:rsidR="0087482A">
        <w:rPr>
          <w:rFonts w:eastAsia="Times New Roman"/>
          <w:lang w:eastAsia="ru-BY"/>
        </w:rPr>
        <w:t>ь</w:t>
      </w:r>
      <w:r w:rsidR="0087482A" w:rsidRPr="000C403A">
        <w:rPr>
          <w:rFonts w:eastAsia="Times New Roman"/>
          <w:lang w:eastAsia="ru-BY"/>
        </w:rPr>
        <w:t xml:space="preserve"> производные классы для разных геометрических фигур и использ</w:t>
      </w:r>
      <w:r w:rsidR="0087482A">
        <w:rPr>
          <w:rFonts w:eastAsia="Times New Roman"/>
          <w:lang w:eastAsia="ru-BY"/>
        </w:rPr>
        <w:t>овать</w:t>
      </w:r>
      <w:r w:rsidR="0087482A" w:rsidRPr="000C403A">
        <w:rPr>
          <w:rFonts w:eastAsia="Times New Roman"/>
          <w:lang w:eastAsia="ru-BY"/>
        </w:rPr>
        <w:t xml:space="preserve"> делегат для динамического вызова метода вычисления площади.</w:t>
      </w:r>
      <w:r w:rsidR="008B43D5">
        <w:t xml:space="preserve"> </w:t>
      </w:r>
      <w:r>
        <w:t xml:space="preserve">Код программы представлен ниже в листинге </w:t>
      </w:r>
      <w:r w:rsidR="000C403A">
        <w:t>3</w:t>
      </w:r>
      <w:r w:rsidR="001A3E1E">
        <w:t>.</w:t>
      </w:r>
      <w:r w:rsidR="0079764D">
        <w:t>1.</w:t>
      </w:r>
    </w:p>
    <w:p w14:paraId="477E8DB8" w14:textId="5A5B729A" w:rsidR="00457490" w:rsidRPr="008B43D5" w:rsidRDefault="00457490" w:rsidP="00457490">
      <w:r>
        <w:t xml:space="preserve">Листинг </w:t>
      </w:r>
      <w:r w:rsidR="000C403A">
        <w:t>3</w:t>
      </w:r>
      <w:r w:rsidR="001A3E1E">
        <w:t>.</w:t>
      </w:r>
      <w:r w:rsidR="0079764D">
        <w:t>1</w:t>
      </w:r>
      <w:r w:rsidR="008920F8">
        <w:t>.</w:t>
      </w:r>
      <w:r>
        <w:t xml:space="preserve"> Код программы </w:t>
      </w:r>
      <w:r w:rsidR="008B43D5">
        <w:t xml:space="preserve">на </w:t>
      </w:r>
      <w:r w:rsidR="00D9768B">
        <w:t>языке программирования</w:t>
      </w:r>
      <w:r w:rsidR="008B43D5">
        <w:t xml:space="preserve"> </w:t>
      </w:r>
      <w:r w:rsidR="008B43D5">
        <w:rPr>
          <w:lang w:val="en-US"/>
        </w:rPr>
        <w:t>C</w:t>
      </w:r>
      <w:r w:rsidR="008B43D5" w:rsidRPr="008B43D5">
        <w:t>#.</w:t>
      </w:r>
    </w:p>
    <w:p w14:paraId="3375E45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using System;</w:t>
      </w:r>
    </w:p>
    <w:p w14:paraId="4CC5970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using System.Collections.Generic;</w:t>
      </w:r>
    </w:p>
    <w:p w14:paraId="533EBA15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875A4BA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public abstract class Shape // Создание базового абстрактного класса Фигура</w:t>
      </w:r>
    </w:p>
    <w:p w14:paraId="443D3907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7BC1A9FD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</w:p>
    <w:p w14:paraId="4FA3570E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abstract double CalculateArea(); // Абстрактный метод не имеет реализации здесь </w:t>
      </w:r>
    </w:p>
    <w:p w14:paraId="484F8F93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2F43CBED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6F30E8D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public class Circle : Shape // Производный класс Круг, наследующийся от Shape</w:t>
      </w:r>
    </w:p>
    <w:p w14:paraId="45820DB1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{  </w:t>
      </w:r>
    </w:p>
    <w:p w14:paraId="29540A4E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double Radius { get; set; } // Свойство для хранения радиуса круга</w:t>
      </w:r>
    </w:p>
    <w:p w14:paraId="181C255C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</w:p>
    <w:p w14:paraId="0AD1F7CB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Circle(double radius) // Конструктор для инициализации радиуса при создании объекта</w:t>
      </w:r>
    </w:p>
    <w:p w14:paraId="341BD128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2A33BE07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Radius = radius;</w:t>
      </w:r>
    </w:p>
    <w:p w14:paraId="1E0DEBDC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71E1E2E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9789A95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override double CalculateArea() // Переопределение метода для вычисления площади круга </w:t>
      </w:r>
    </w:p>
    <w:p w14:paraId="22CF381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02A7D534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return Math.PI * Radius * Radius;</w:t>
      </w:r>
    </w:p>
    <w:p w14:paraId="7BAACF41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62DDE6A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75E57C3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FDA2522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public class Rectangle : Shape // Производный класс Прямоугольник, наследующийся от Фигура</w:t>
      </w:r>
    </w:p>
    <w:p w14:paraId="6ECF988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2D1BC478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// Свойства для ширины и высоты</w:t>
      </w:r>
    </w:p>
    <w:p w14:paraId="1D4CFD72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double Width { get; set; }</w:t>
      </w:r>
    </w:p>
    <w:p w14:paraId="2DA3CDB1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double Height { get; set; }</w:t>
      </w:r>
    </w:p>
    <w:p w14:paraId="0016B98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2D80254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Rectangle(double width, double height) // Конструктор для инициализации сторон прямоугольника</w:t>
      </w:r>
    </w:p>
    <w:p w14:paraId="33DE1048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69237164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Width = width;</w:t>
      </w:r>
    </w:p>
    <w:p w14:paraId="0FC1EBCA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Height = height;</w:t>
      </w:r>
    </w:p>
    <w:p w14:paraId="1D7F4B6C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377D3A1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A294AC2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override double CalculateArea() // Переопределение метода для вычисления площади прямоугольника</w:t>
      </w:r>
    </w:p>
    <w:p w14:paraId="7D25D13C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2ED8E60E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return Width * Height;</w:t>
      </w:r>
    </w:p>
    <w:p w14:paraId="51FE7948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2A7FA2F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7D9B8F1B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3CDF38C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>public class Triangle : Shape // Производный класс Треугольник, наследующийся от Фигура</w:t>
      </w:r>
    </w:p>
    <w:p w14:paraId="1F051BB3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220473B4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// Свойства для хранения трех сторон треугольника</w:t>
      </w:r>
    </w:p>
    <w:p w14:paraId="1FD7736B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double A { get; set; }</w:t>
      </w:r>
    </w:p>
    <w:p w14:paraId="27739E1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double B { get; set; }</w:t>
      </w:r>
    </w:p>
    <w:p w14:paraId="1984F0D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double C { get; set; }</w:t>
      </w:r>
    </w:p>
    <w:p w14:paraId="1C180DB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</w:p>
    <w:p w14:paraId="61D32CB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Triangle(double a, double b, double c) // Конструктор для инициализации сторон</w:t>
      </w:r>
    </w:p>
    <w:p w14:paraId="7D67B01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0DDB380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A = a;</w:t>
      </w:r>
    </w:p>
    <w:p w14:paraId="2E002328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B = b;</w:t>
      </w:r>
    </w:p>
    <w:p w14:paraId="5651702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C = c;</w:t>
      </w:r>
    </w:p>
    <w:p w14:paraId="0D47571E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04E5C51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DC59BE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override double CalculateArea() // Переопределение метода для вычисления площади </w:t>
      </w:r>
    </w:p>
    <w:p w14:paraId="20FAC363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4F26781E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double p = (A + B + C) / 2.0; // Вычисление полупериметра</w:t>
      </w:r>
    </w:p>
    <w:p w14:paraId="11DAF7DC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return Math.Sqrt(p * (p - A) * (p - B) * (p - C)); // Возвращение корня из произведения разностей полупериметра и сторон</w:t>
      </w:r>
    </w:p>
    <w:p w14:paraId="1863680C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389B65E2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3CA05A8E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EBED00D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class Program // Основной класс</w:t>
      </w:r>
    </w:p>
    <w:p w14:paraId="29407417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28B26974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static void Main()</w:t>
      </w:r>
    </w:p>
    <w:p w14:paraId="5F844B7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715053F8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// Создание списка базового типа Фигура,куда складываются объекты разных классов-наследников (полиморфизм)</w:t>
      </w:r>
    </w:p>
    <w:p w14:paraId="31B24A54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List&lt;Shape&gt; shapes = new List&lt;Shape&gt;</w:t>
      </w:r>
    </w:p>
    <w:p w14:paraId="1FDA4E7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500C575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new Circle(5.0), // Выделение памяти под новый объект и вызов его конструктора</w:t>
      </w:r>
    </w:p>
    <w:p w14:paraId="59A3E302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new Rectangle(4.0, 6.0),</w:t>
      </w:r>
    </w:p>
    <w:p w14:paraId="7F48A4D5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new Triangle(3.0, 4.0, 5.0)</w:t>
      </w:r>
    </w:p>
    <w:p w14:paraId="20E868CE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};</w:t>
      </w:r>
    </w:p>
    <w:p w14:paraId="0F097032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821DAF8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Console.WriteLine("Динамический вызов метода вычисления площади через делегат:\n");</w:t>
      </w:r>
    </w:p>
    <w:p w14:paraId="45DA4DC3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2E5FA72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// Проход в цикле по каждой фигуре в списке</w:t>
      </w:r>
    </w:p>
    <w:p w14:paraId="2BC5C1A1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foreach (var shape in shapes)</w:t>
      </w:r>
    </w:p>
    <w:p w14:paraId="5CA20BA3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FA5575D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Использование стандартного обобщенного делегата Func&lt;double&gt;, он ссылается на метод, который не принимает аргументов и возвращает тип double</w:t>
      </w:r>
    </w:p>
    <w:p w14:paraId="15155AE3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Привязка делегата к методу CalculateArea </w:t>
      </w:r>
    </w:p>
    <w:p w14:paraId="6F4C709B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Func&lt;double&gt; areaDelegate = shape.CalculateArea;</w:t>
      </w:r>
    </w:p>
    <w:p w14:paraId="6288E8B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9547871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Вызов метода динамически через созданный делегат (делегат знает, к какому именно объекту он привязан, и вызовет правильный вариант метода)</w:t>
      </w:r>
    </w:p>
    <w:p w14:paraId="789D573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double area = areaDelegate();</w:t>
      </w:r>
    </w:p>
    <w:p w14:paraId="47280D2F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68E9811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Вывод имени типа фигуры и вычисленную площадь </w:t>
      </w:r>
    </w:p>
    <w:p w14:paraId="076CB5C5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Console.WriteLine($"Фигура: {shape.GetType().Name}, Площадь: {area:F2}");</w:t>
      </w:r>
    </w:p>
    <w:p w14:paraId="7086082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0F2B15A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41C334A9" w14:textId="598AC21B" w:rsidR="00F25118" w:rsidRDefault="0087482A" w:rsidP="0087482A">
      <w:pPr>
        <w:ind w:firstLine="0"/>
        <w:jc w:val="left"/>
        <w:rPr>
          <w:iCs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59ED45C7" w14:textId="77777777" w:rsidR="009D5EBF" w:rsidRDefault="009D5EBF" w:rsidP="00457490">
      <w:pPr>
        <w:rPr>
          <w:iCs/>
        </w:rPr>
      </w:pPr>
    </w:p>
    <w:p w14:paraId="4A376C70" w14:textId="4BADB39C" w:rsidR="00457490" w:rsidRDefault="00457490" w:rsidP="00457490">
      <w:pPr>
        <w:rPr>
          <w:iCs/>
        </w:rPr>
      </w:pPr>
      <w:r>
        <w:rPr>
          <w:iCs/>
        </w:rPr>
        <w:t>Выполнение первого задания</w:t>
      </w:r>
      <w:r w:rsidR="008B43D5">
        <w:rPr>
          <w:iCs/>
        </w:rPr>
        <w:t xml:space="preserve"> </w:t>
      </w:r>
      <w:r w:rsidR="008920F8">
        <w:rPr>
          <w:iCs/>
        </w:rPr>
        <w:t>второго</w:t>
      </w:r>
      <w:r w:rsidR="008B43D5">
        <w:rPr>
          <w:iCs/>
        </w:rPr>
        <w:t xml:space="preserve"> модуля</w:t>
      </w:r>
      <w:r>
        <w:rPr>
          <w:iCs/>
        </w:rPr>
        <w:t xml:space="preserve"> в среде разработки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Pr="00A334A3">
        <w:rPr>
          <w:iCs/>
        </w:rPr>
        <w:t xml:space="preserve"> </w:t>
      </w:r>
      <w:r>
        <w:rPr>
          <w:iCs/>
        </w:rPr>
        <w:t xml:space="preserve">представлено на рисунке </w:t>
      </w:r>
      <w:r w:rsidR="000C403A">
        <w:rPr>
          <w:iCs/>
        </w:rPr>
        <w:t>3</w:t>
      </w:r>
      <w:r w:rsidR="001A3E1E">
        <w:rPr>
          <w:iCs/>
        </w:rPr>
        <w:t>.</w:t>
      </w:r>
      <w:r w:rsidR="002762A8">
        <w:rPr>
          <w:iCs/>
        </w:rPr>
        <w:t>1</w:t>
      </w:r>
      <w:r>
        <w:rPr>
          <w:iCs/>
        </w:rPr>
        <w:t>.</w:t>
      </w:r>
    </w:p>
    <w:p w14:paraId="4B47F335" w14:textId="67A30089" w:rsidR="00457490" w:rsidRPr="00416EBA" w:rsidRDefault="0087482A" w:rsidP="0079764D">
      <w:pPr>
        <w:pStyle w:val="af1"/>
      </w:pPr>
      <w:r w:rsidRPr="0087482A">
        <w:lastRenderedPageBreak/>
        <w:drawing>
          <wp:inline distT="0" distB="0" distL="0" distR="0" wp14:anchorId="73587610" wp14:editId="694C8F69">
            <wp:extent cx="2978150" cy="517222"/>
            <wp:effectExtent l="0" t="0" r="0" b="0"/>
            <wp:docPr id="2111116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6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2964" cy="52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0F06" w14:textId="21EDCF53" w:rsidR="00457490" w:rsidRDefault="00457490" w:rsidP="00C431FE">
      <w:pPr>
        <w:pStyle w:val="af1"/>
      </w:pPr>
      <w:r>
        <w:t xml:space="preserve">Рисунок </w:t>
      </w:r>
      <w:r w:rsidR="000C403A">
        <w:t>3</w:t>
      </w:r>
      <w:r w:rsidR="001A3E1E">
        <w:t>.</w:t>
      </w:r>
      <w:r w:rsidR="002762A8">
        <w:t>1</w:t>
      </w:r>
      <w:r>
        <w:t xml:space="preserve"> – Выполнение работы программы из листинга </w:t>
      </w:r>
      <w:r w:rsidR="000C403A">
        <w:t>3</w:t>
      </w:r>
      <w:r w:rsidR="001A3E1E">
        <w:t>.</w:t>
      </w:r>
      <w:r w:rsidR="0079764D">
        <w:t>1</w:t>
      </w:r>
    </w:p>
    <w:p w14:paraId="0E2F19B2" w14:textId="77777777" w:rsidR="00457490" w:rsidRDefault="00457490" w:rsidP="00457490">
      <w:pPr>
        <w:jc w:val="center"/>
        <w:rPr>
          <w:iCs/>
        </w:rPr>
      </w:pPr>
    </w:p>
    <w:p w14:paraId="1C1593AD" w14:textId="5B2A4290" w:rsidR="00336C35" w:rsidRPr="00336C35" w:rsidRDefault="00336C35" w:rsidP="00336C35">
      <w:pPr>
        <w:rPr>
          <w:lang w:eastAsia="ru-BY"/>
        </w:rPr>
      </w:pPr>
      <w:r w:rsidRPr="00336C35">
        <w:rPr>
          <w:b/>
          <w:bCs/>
          <w:lang w:eastAsia="ru-BY"/>
        </w:rPr>
        <w:t xml:space="preserve">Задание </w:t>
      </w:r>
      <w:r w:rsidR="000C403A">
        <w:rPr>
          <w:b/>
          <w:bCs/>
          <w:lang w:eastAsia="ru-BY"/>
        </w:rPr>
        <w:t>3</w:t>
      </w:r>
      <w:r w:rsidR="001A3E1E">
        <w:rPr>
          <w:b/>
          <w:bCs/>
          <w:lang w:eastAsia="ru-BY"/>
        </w:rPr>
        <w:t>.</w:t>
      </w:r>
      <w:r>
        <w:rPr>
          <w:b/>
          <w:bCs/>
          <w:lang w:eastAsia="ru-BY"/>
        </w:rPr>
        <w:t>2</w:t>
      </w:r>
      <w:r w:rsidRPr="00336C35">
        <w:rPr>
          <w:b/>
          <w:bCs/>
          <w:lang w:eastAsia="ru-BY"/>
        </w:rPr>
        <w:t xml:space="preserve">. </w:t>
      </w:r>
      <w:r w:rsidR="000C403A" w:rsidRPr="000C403A">
        <w:rPr>
          <w:lang w:val="ru-BY" w:eastAsia="ru-BY"/>
        </w:rPr>
        <w:t>Реализуйте систему событий для мобильного приложения. Создайте класс "Уведомление" с событиями для отправки уведомлений (сообщения, звонки, электронные письма). Зарегистрируйте обработчики событий для разных типов уведомлений.</w:t>
      </w:r>
    </w:p>
    <w:p w14:paraId="62517DC1" w14:textId="77777777" w:rsidR="00457490" w:rsidRPr="00313FA8" w:rsidRDefault="00457490" w:rsidP="00457490">
      <w:pPr>
        <w:rPr>
          <w:sz w:val="32"/>
          <w:szCs w:val="32"/>
        </w:rPr>
      </w:pPr>
    </w:p>
    <w:p w14:paraId="6B523E29" w14:textId="172119BB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0C403A">
        <w:rPr>
          <w:b/>
          <w:bCs/>
          <w:lang w:val="ru-BY"/>
        </w:rPr>
        <w:t>3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2</w:t>
      </w:r>
      <w:r w:rsidR="00336C35">
        <w:rPr>
          <w:b/>
          <w:bCs/>
        </w:rPr>
        <w:t>.</w:t>
      </w:r>
    </w:p>
    <w:p w14:paraId="03E78656" w14:textId="2DD75C40" w:rsidR="00457490" w:rsidRDefault="00457490" w:rsidP="008B43D5">
      <w:pPr>
        <w:rPr>
          <w:lang w:eastAsia="ru-BY"/>
        </w:rPr>
      </w:pPr>
      <w:r>
        <w:t xml:space="preserve">Для выполнения второго </w:t>
      </w:r>
      <w:r w:rsidR="0087482A">
        <w:t>задания третьего</w:t>
      </w:r>
      <w:r w:rsidR="008B43D5">
        <w:t xml:space="preserve"> модуля</w:t>
      </w:r>
      <w:r>
        <w:t xml:space="preserve"> необходимо </w:t>
      </w:r>
      <w:r w:rsidR="0087482A">
        <w:t>р</w:t>
      </w:r>
      <w:r w:rsidR="0087482A" w:rsidRPr="000C403A">
        <w:rPr>
          <w:lang w:val="ru-BY" w:eastAsia="ru-BY"/>
        </w:rPr>
        <w:t>еализ</w:t>
      </w:r>
      <w:r w:rsidR="0087482A">
        <w:rPr>
          <w:lang w:val="ru-BY" w:eastAsia="ru-BY"/>
        </w:rPr>
        <w:t>овать</w:t>
      </w:r>
      <w:r w:rsidR="0087482A" w:rsidRPr="000C403A">
        <w:rPr>
          <w:lang w:val="ru-BY" w:eastAsia="ru-BY"/>
        </w:rPr>
        <w:t xml:space="preserve"> систему событий для мобильного приложения</w:t>
      </w:r>
      <w:r w:rsidR="0087482A">
        <w:rPr>
          <w:lang w:val="ru-BY" w:eastAsia="ru-BY"/>
        </w:rPr>
        <w:t>.</w:t>
      </w:r>
      <w:r w:rsidR="008B43D5">
        <w:rPr>
          <w:lang w:eastAsia="ru-BY"/>
        </w:rPr>
        <w:t xml:space="preserve"> </w:t>
      </w:r>
      <w:r w:rsidR="00E33BD9">
        <w:t xml:space="preserve">Код программы представлен ниже в листинге </w:t>
      </w:r>
      <w:r w:rsidR="000C403A">
        <w:t>3</w:t>
      </w:r>
      <w:r w:rsidR="001A3E1E">
        <w:t>.</w:t>
      </w:r>
      <w:r w:rsidR="00E33BD9">
        <w:t>2.</w:t>
      </w:r>
    </w:p>
    <w:p w14:paraId="64193F65" w14:textId="54516405" w:rsidR="00457490" w:rsidRPr="00EA3358" w:rsidRDefault="00457490" w:rsidP="00457490">
      <w:pPr>
        <w:rPr>
          <w:iCs/>
          <w:noProof/>
          <w14:ligatures w14:val="standardContextual"/>
        </w:rPr>
      </w:pPr>
      <w:r>
        <w:t xml:space="preserve">Листинг </w:t>
      </w:r>
      <w:r w:rsidR="000C403A">
        <w:t>3</w:t>
      </w:r>
      <w:r w:rsidR="001A3E1E">
        <w:t>.</w:t>
      </w:r>
      <w:r>
        <w:t>2. Код программы на</w:t>
      </w:r>
      <w:r w:rsidR="007B2ADE">
        <w:t xml:space="preserve"> языке программирования</w:t>
      </w:r>
      <w:r>
        <w:t xml:space="preserve"> </w:t>
      </w:r>
      <w:r w:rsidR="00F1036B">
        <w:rPr>
          <w:lang w:val="en-US"/>
        </w:rPr>
        <w:t>C</w:t>
      </w:r>
      <w:r w:rsidR="00F1036B" w:rsidRPr="00F1036B">
        <w:t>#</w:t>
      </w:r>
      <w:r w:rsidRPr="00EA3358">
        <w:t>.</w:t>
      </w:r>
    </w:p>
    <w:p w14:paraId="3D80A0F3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using System;</w:t>
      </w:r>
    </w:p>
    <w:p w14:paraId="0AAB6013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class Notification // Класс с событиями для трёх типов уведомлений</w:t>
      </w:r>
    </w:p>
    <w:p w14:paraId="6B916B8D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44D7F855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event Action&lt;string&gt;? MessageReceived; // Событие: получение сообщения</w:t>
      </w:r>
    </w:p>
    <w:p w14:paraId="2C5EB55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event Action&lt;string&gt;? CallReceived; // Событие: входящий звонок</w:t>
      </w:r>
    </w:p>
    <w:p w14:paraId="485E8F22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event Action&lt;string&gt;? EmailReceived; // Событие: получение письма</w:t>
      </w:r>
    </w:p>
    <w:p w14:paraId="6EA5F9B8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069F70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// Отправка уведомлений: запуск событий (если есть подписчики)</w:t>
      </w:r>
    </w:p>
    <w:p w14:paraId="2C370364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void SendMessage(string text) { MessageReceived?.Invoke(text); }</w:t>
      </w:r>
    </w:p>
    <w:p w14:paraId="5589D53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void SendCall(string text) { CallReceived?.Invoke(text); }</w:t>
      </w:r>
    </w:p>
    <w:p w14:paraId="23C485AE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public void SendEmail(string text) { EmailReceived?.Invoke(text); }</w:t>
      </w:r>
    </w:p>
    <w:p w14:paraId="454925A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2235348F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E2E05B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class Program // Основной класс</w:t>
      </w:r>
    </w:p>
    <w:p w14:paraId="769E77C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3864F02B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// Обработчики событий: реакция на каждый тип уведомления</w:t>
      </w:r>
    </w:p>
    <w:p w14:paraId="135E7F5C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static void OnMessage(string text)</w:t>
      </w:r>
    </w:p>
    <w:p w14:paraId="2B48A8D1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1D811CD7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Console.WriteLine("Сообщение: " + text); // Вывод текста сообщения</w:t>
      </w:r>
    </w:p>
    <w:p w14:paraId="7D3C1F72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068F533A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3788075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static void OnCall(string text)</w:t>
      </w:r>
    </w:p>
    <w:p w14:paraId="00E4DEAD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673F41FA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Console.WriteLine("Входящий звонок от: " + text); // Вывод имени звонящего</w:t>
      </w:r>
    </w:p>
    <w:p w14:paraId="00D2F755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386718D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63113AC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static void OnEmail(string text)</w:t>
      </w:r>
    </w:p>
    <w:p w14:paraId="03CCA6CC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5D279682" w14:textId="75727059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Console.WriteLine("Пришло письмо от</w:t>
      </w:r>
      <w:r w:rsidR="00801056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" + text); // Вывод темы письма</w:t>
      </w:r>
    </w:p>
    <w:p w14:paraId="52C5CE1F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09814D63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082857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// Второй обработчик для сообщений: имитация звукового сигнала</w:t>
      </w:r>
    </w:p>
    <w:p w14:paraId="6A45F58C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static void OnMessageSound(string text)</w:t>
      </w:r>
    </w:p>
    <w:p w14:paraId="18E9F03A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61B197EB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Console.WriteLine("Звуковой сигнал: новое сообщение");</w:t>
      </w:r>
    </w:p>
    <w:p w14:paraId="751DEAB5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7C227E1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E809B9D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// Ввод текста уведомления с клавиатуры</w:t>
      </w:r>
    </w:p>
    <w:p w14:paraId="76DE845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static string ReadText()</w:t>
      </w:r>
    </w:p>
    <w:p w14:paraId="5187E12F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64D6B15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Console.Write("Текст (от кого): ");</w:t>
      </w:r>
    </w:p>
    <w:p w14:paraId="1B5E850B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return Console.ReadLine() ?? ""; // Пустая строка, если ввода нет</w:t>
      </w:r>
    </w:p>
    <w:p w14:paraId="1422A514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023BEF2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660F2C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static void Main()</w:t>
      </w:r>
    </w:p>
    <w:p w14:paraId="104D895E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{</w:t>
      </w:r>
    </w:p>
    <w:p w14:paraId="099B97EB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Notification notification = new Notification(); // Объект с событиями</w:t>
      </w:r>
    </w:p>
    <w:p w14:paraId="311FD1C3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CBEF2F1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// Подписка обработчиков на события</w:t>
      </w:r>
    </w:p>
    <w:p w14:paraId="347ADDDF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notification.MessageReceived += OnMessage;</w:t>
      </w:r>
    </w:p>
    <w:p w14:paraId="689E7113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notification.MessageReceived += OnMessageSound; // Два обработчика на одно событие</w:t>
      </w:r>
    </w:p>
    <w:p w14:paraId="2164E788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notification.CallReceived += OnCall;</w:t>
      </w:r>
    </w:p>
    <w:p w14:paraId="3713090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notification.EmailReceived += OnEmail;</w:t>
      </w:r>
    </w:p>
    <w:p w14:paraId="704E02FE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BD5C5FA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bool running = true; // Признак работы программы</w:t>
      </w:r>
    </w:p>
    <w:p w14:paraId="531903D3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1B4A72C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// Цикл меню: повтор до выбора выхода</w:t>
      </w:r>
    </w:p>
    <w:p w14:paraId="0A7DFD95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while (running)</w:t>
      </w:r>
    </w:p>
    <w:p w14:paraId="1E75F242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DDB9021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Console.WriteLine("\n1 - сообщение");</w:t>
      </w:r>
    </w:p>
    <w:p w14:paraId="5B351B7D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Console.WriteLine("2 - звонок");</w:t>
      </w:r>
    </w:p>
    <w:p w14:paraId="1F6C764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Console.WriteLine("3 - электронное письмо");</w:t>
      </w:r>
    </w:p>
    <w:p w14:paraId="1F020DC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Console.WriteLine("0 - выход");</w:t>
      </w:r>
    </w:p>
    <w:p w14:paraId="2CD78DE5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Console.Write("Выбор: ");</w:t>
      </w:r>
    </w:p>
    <w:p w14:paraId="646B54AB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string choice = Console.ReadLine() ?? ""; // Чтение пункта меню</w:t>
      </w:r>
    </w:p>
    <w:p w14:paraId="049C1318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2953391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Выбор действия по пункту меню</w:t>
      </w:r>
    </w:p>
    <w:p w14:paraId="60E8363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switch (choice)</w:t>
      </w:r>
    </w:p>
    <w:p w14:paraId="4773BAA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3DCCBC7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case "1": // Отправка сообщения</w:t>
      </w:r>
    </w:p>
    <w:p w14:paraId="7266D74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notification.SendMessage(ReadText());</w:t>
      </w:r>
    </w:p>
    <w:p w14:paraId="6E5CB107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break;</w:t>
      </w:r>
    </w:p>
    <w:p w14:paraId="75004044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5AE721B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case "2": // Отправка звонка</w:t>
      </w:r>
    </w:p>
    <w:p w14:paraId="305C43F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notification.SendCall(ReadText());</w:t>
      </w:r>
    </w:p>
    <w:p w14:paraId="5EA7F92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break;</w:t>
      </w:r>
    </w:p>
    <w:p w14:paraId="6D0E1D44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1859A36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case "3": // Отправка письма</w:t>
      </w:r>
    </w:p>
    <w:p w14:paraId="0D79E1A9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notification.SendEmail(ReadText());</w:t>
      </w:r>
    </w:p>
    <w:p w14:paraId="17D2D448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break;</w:t>
      </w:r>
    </w:p>
    <w:p w14:paraId="0E26975D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9899004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case "0": // Выход из программы</w:t>
      </w:r>
    </w:p>
    <w:p w14:paraId="2D66E35D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running = false;</w:t>
      </w:r>
    </w:p>
    <w:p w14:paraId="5F2D2EA4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break;</w:t>
      </w:r>
    </w:p>
    <w:p w14:paraId="63632AD5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E6F24BD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default: // Любой другой ввод</w:t>
      </w:r>
    </w:p>
    <w:p w14:paraId="38E14E10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Console.WriteLine("Нет такого пункта меню.");</w:t>
      </w:r>
    </w:p>
    <w:p w14:paraId="367C88C4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break;</w:t>
      </w:r>
    </w:p>
    <w:p w14:paraId="62978F95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B6C32CC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0E5BCFD" w14:textId="77777777" w:rsidR="0087482A" w:rsidRPr="0087482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5B8D0F4" w14:textId="788FF991" w:rsidR="00416EBA" w:rsidRPr="00F211DA" w:rsidRDefault="0087482A" w:rsidP="0087482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482A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11BAED92" w14:textId="77777777" w:rsidR="00F211DA" w:rsidRDefault="00F211DA" w:rsidP="00457490">
      <w:pPr>
        <w:rPr>
          <w:iCs/>
        </w:rPr>
      </w:pPr>
    </w:p>
    <w:p w14:paraId="61D914CC" w14:textId="57ED4BA4" w:rsidR="00457490" w:rsidRPr="00A334A3" w:rsidRDefault="00457490" w:rsidP="00457490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0C403A">
        <w:rPr>
          <w:iCs/>
        </w:rPr>
        <w:t>3</w:t>
      </w:r>
      <w:r w:rsidR="001A3E1E">
        <w:rPr>
          <w:iCs/>
        </w:rPr>
        <w:t>.2</w:t>
      </w:r>
      <w:r>
        <w:rPr>
          <w:iCs/>
        </w:rPr>
        <w:t>.</w:t>
      </w:r>
      <w:r w:rsidR="00416EBA">
        <w:rPr>
          <w:iCs/>
        </w:rPr>
        <w:t xml:space="preserve"> </w:t>
      </w:r>
    </w:p>
    <w:p w14:paraId="5FFFB5B7" w14:textId="5F43296E" w:rsidR="00457490" w:rsidRPr="0087482A" w:rsidRDefault="0087482A" w:rsidP="0079764D">
      <w:pPr>
        <w:pStyle w:val="af1"/>
        <w:rPr>
          <w:noProof/>
          <w:lang w:val="en-US"/>
        </w:rPr>
      </w:pPr>
      <w:r w:rsidRPr="0087482A">
        <w:rPr>
          <w:noProof/>
          <w:lang w:val="en-US"/>
        </w:rPr>
        <w:drawing>
          <wp:inline distT="0" distB="0" distL="0" distR="0" wp14:anchorId="52265130" wp14:editId="1F232B8C">
            <wp:extent cx="1397000" cy="678849"/>
            <wp:effectExtent l="0" t="0" r="0" b="6985"/>
            <wp:docPr id="10222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2056" cy="6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82A">
        <w:rPr>
          <w:noProof/>
          <w14:ligatures w14:val="standardContextual"/>
        </w:rPr>
        <w:t xml:space="preserve"> </w:t>
      </w:r>
      <w:r w:rsidRPr="0087482A">
        <w:rPr>
          <w:noProof/>
          <w:lang w:val="en-US"/>
        </w:rPr>
        <w:drawing>
          <wp:inline distT="0" distB="0" distL="0" distR="0" wp14:anchorId="06CE14A7" wp14:editId="0F00B28C">
            <wp:extent cx="1638300" cy="408196"/>
            <wp:effectExtent l="0" t="0" r="0" b="0"/>
            <wp:docPr id="1514184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84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566" cy="41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82A">
        <w:rPr>
          <w:noProof/>
          <w14:ligatures w14:val="standardContextual"/>
        </w:rPr>
        <w:t xml:space="preserve"> </w:t>
      </w:r>
      <w:r w:rsidRPr="0087482A">
        <w:rPr>
          <w:noProof/>
          <w14:ligatures w14:val="standardContextual"/>
        </w:rPr>
        <w:drawing>
          <wp:inline distT="0" distB="0" distL="0" distR="0" wp14:anchorId="0D22AE94" wp14:editId="5CB41CE3">
            <wp:extent cx="2063750" cy="401888"/>
            <wp:effectExtent l="0" t="0" r="0" b="0"/>
            <wp:docPr id="201151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12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0131" cy="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8C98" w14:textId="7995B1B9" w:rsidR="00675B29" w:rsidRDefault="00457490" w:rsidP="00C431FE">
      <w:pPr>
        <w:pStyle w:val="af1"/>
      </w:pPr>
      <w:r>
        <w:t xml:space="preserve">Рисунок </w:t>
      </w:r>
      <w:r w:rsidR="000C403A">
        <w:t>3</w:t>
      </w:r>
      <w:r w:rsidR="001A3E1E">
        <w:t>.2</w:t>
      </w:r>
      <w:r>
        <w:t xml:space="preserve"> – </w:t>
      </w:r>
      <w:r w:rsidR="008B43D5">
        <w:t xml:space="preserve">Результат выполнения программы из листинга </w:t>
      </w:r>
      <w:r w:rsidR="000C403A">
        <w:t>3</w:t>
      </w:r>
      <w:r w:rsidR="001A3E1E">
        <w:t>.2</w:t>
      </w:r>
    </w:p>
    <w:p w14:paraId="2AF6F340" w14:textId="77777777" w:rsidR="00457490" w:rsidRDefault="00457490" w:rsidP="00457490">
      <w:pPr>
        <w:rPr>
          <w:rFonts w:eastAsia="Times New Roman"/>
          <w:lang w:eastAsia="ru-BY"/>
        </w:rPr>
      </w:pPr>
    </w:p>
    <w:p w14:paraId="37A550F6" w14:textId="37920B41" w:rsidR="008B43D5" w:rsidRPr="00A13100" w:rsidRDefault="00336C35" w:rsidP="008B43D5">
      <w:pPr>
        <w:rPr>
          <w:lang w:eastAsia="ru-BY"/>
        </w:rPr>
      </w:pPr>
      <w:r>
        <w:rPr>
          <w:b/>
          <w:bCs/>
          <w:lang w:eastAsia="ru-BY"/>
        </w:rPr>
        <w:t xml:space="preserve">Задание </w:t>
      </w:r>
      <w:r w:rsidR="000C403A">
        <w:rPr>
          <w:b/>
          <w:bCs/>
          <w:lang w:eastAsia="ru-BY"/>
        </w:rPr>
        <w:t>3</w:t>
      </w:r>
      <w:r w:rsidR="001A3E1E">
        <w:rPr>
          <w:b/>
          <w:bCs/>
          <w:lang w:eastAsia="ru-BY"/>
        </w:rPr>
        <w:t>.</w:t>
      </w:r>
      <w:r>
        <w:rPr>
          <w:b/>
          <w:bCs/>
          <w:lang w:eastAsia="ru-BY"/>
        </w:rPr>
        <w:t xml:space="preserve">3. </w:t>
      </w:r>
      <w:r w:rsidR="000C403A" w:rsidRPr="000C403A">
        <w:rPr>
          <w:lang w:eastAsia="ru-BY"/>
        </w:rPr>
        <w:t>Создайте приложение для управления задачами с использованием делегатов. Пользователь должен иметь возможность добавлять задачи и выбирать делегата для выполнения каждой задачи (например, отправка уведомления или запись в журнал).</w:t>
      </w:r>
    </w:p>
    <w:p w14:paraId="1E24403E" w14:textId="5C1FBAB1" w:rsidR="00457490" w:rsidRPr="00313FA8" w:rsidRDefault="00457490" w:rsidP="00457490">
      <w:pPr>
        <w:rPr>
          <w:sz w:val="32"/>
          <w:szCs w:val="32"/>
        </w:rPr>
      </w:pPr>
    </w:p>
    <w:p w14:paraId="6FC1408B" w14:textId="71C69D01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0C403A">
        <w:rPr>
          <w:b/>
          <w:bCs/>
          <w:lang w:val="ru-BY"/>
        </w:rPr>
        <w:t>3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3</w:t>
      </w:r>
      <w:r w:rsidR="00336C35">
        <w:rPr>
          <w:b/>
          <w:bCs/>
        </w:rPr>
        <w:t>.</w:t>
      </w:r>
    </w:p>
    <w:p w14:paraId="25BBF726" w14:textId="72684FAC" w:rsidR="008B43D5" w:rsidRPr="008B43D5" w:rsidRDefault="008B43D5" w:rsidP="00457490">
      <w:r>
        <w:t xml:space="preserve">Для выполнения третьего задания </w:t>
      </w:r>
      <w:r w:rsidR="000708E2">
        <w:t>третье</w:t>
      </w:r>
      <w:r w:rsidR="00820C76">
        <w:t>го</w:t>
      </w:r>
      <w:r>
        <w:t xml:space="preserve"> модуля нужно </w:t>
      </w:r>
      <w:r w:rsidR="000708E2">
        <w:rPr>
          <w:lang w:eastAsia="ru-BY"/>
        </w:rPr>
        <w:t>с</w:t>
      </w:r>
      <w:r w:rsidR="000708E2" w:rsidRPr="000C403A">
        <w:rPr>
          <w:lang w:eastAsia="ru-BY"/>
        </w:rPr>
        <w:t>озда</w:t>
      </w:r>
      <w:r w:rsidR="000708E2">
        <w:rPr>
          <w:lang w:eastAsia="ru-BY"/>
        </w:rPr>
        <w:t>ть</w:t>
      </w:r>
      <w:r w:rsidR="000708E2" w:rsidRPr="000C403A">
        <w:rPr>
          <w:lang w:eastAsia="ru-BY"/>
        </w:rPr>
        <w:t xml:space="preserve"> приложение для управления задачами с использованием делегатов.</w:t>
      </w:r>
      <w:r w:rsidR="000708E2">
        <w:rPr>
          <w:lang w:eastAsia="ru-BY"/>
        </w:rPr>
        <w:t xml:space="preserve"> </w:t>
      </w:r>
      <w:r w:rsidR="000708E2" w:rsidRPr="000C403A">
        <w:rPr>
          <w:lang w:eastAsia="ru-BY"/>
        </w:rPr>
        <w:t>Пользователь должен иметь возможность добавлять задачи и выбирать делегата для выполнения каждой задачи</w:t>
      </w:r>
      <w:r w:rsidR="000708E2">
        <w:rPr>
          <w:lang w:eastAsia="ru-BY"/>
        </w:rPr>
        <w:t>.</w:t>
      </w:r>
      <w:r w:rsidR="000708E2" w:rsidRPr="000C403A">
        <w:rPr>
          <w:lang w:eastAsia="ru-BY"/>
        </w:rPr>
        <w:t xml:space="preserve"> </w:t>
      </w:r>
      <w:r>
        <w:rPr>
          <w:lang w:eastAsia="ru-BY"/>
        </w:rPr>
        <w:t xml:space="preserve">Код программы представлен ниже в листинге </w:t>
      </w:r>
      <w:r w:rsidR="000C403A">
        <w:rPr>
          <w:lang w:eastAsia="ru-BY"/>
        </w:rPr>
        <w:t>3</w:t>
      </w:r>
      <w:r w:rsidR="001A3E1E">
        <w:rPr>
          <w:lang w:eastAsia="ru-BY"/>
        </w:rPr>
        <w:t>.</w:t>
      </w:r>
      <w:r>
        <w:rPr>
          <w:lang w:eastAsia="ru-BY"/>
        </w:rPr>
        <w:t>3.</w:t>
      </w:r>
      <w:r>
        <w:t xml:space="preserve"> </w:t>
      </w:r>
    </w:p>
    <w:p w14:paraId="63D61346" w14:textId="4420823F" w:rsidR="00457490" w:rsidRPr="00EA3358" w:rsidRDefault="00457490" w:rsidP="00457490">
      <w:r>
        <w:t>Листинг</w:t>
      </w:r>
      <w:r w:rsidRPr="00EA3358">
        <w:t xml:space="preserve"> </w:t>
      </w:r>
      <w:r w:rsidR="000C403A">
        <w:t>3</w:t>
      </w:r>
      <w:r w:rsidR="001A3E1E">
        <w:t>.</w:t>
      </w:r>
      <w:r w:rsidRPr="00EA3358">
        <w:t xml:space="preserve">3. </w:t>
      </w:r>
      <w:r>
        <w:t xml:space="preserve">Программа </w:t>
      </w:r>
      <w:r w:rsidR="001437A7">
        <w:t>на</w:t>
      </w:r>
      <w:r w:rsidR="007B2ADE">
        <w:t xml:space="preserve"> языке программирования</w:t>
      </w:r>
      <w:r w:rsidR="001437A7">
        <w:t xml:space="preserve"> </w:t>
      </w:r>
      <w:r w:rsidR="008B43D5">
        <w:rPr>
          <w:lang w:val="en-US"/>
        </w:rPr>
        <w:t>C</w:t>
      </w:r>
      <w:r w:rsidR="008B43D5" w:rsidRPr="00B25548">
        <w:t>#</w:t>
      </w:r>
      <w:r>
        <w:rPr>
          <w:rFonts w:eastAsia="Times New Roman"/>
          <w:lang w:eastAsia="ru-BY"/>
        </w:rPr>
        <w:t>.</w:t>
      </w:r>
    </w:p>
    <w:p w14:paraId="6EE55251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 System;</w:t>
      </w:r>
    </w:p>
    <w:p w14:paraId="6E93DB0B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 System.Collections.Generic;</w:t>
      </w:r>
    </w:p>
    <w:p w14:paraId="39472B4F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A554858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>// Делегат это переменная, в которой лежит метод</w:t>
      </w:r>
    </w:p>
    <w:p w14:paraId="34C53F39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>delegate void TaskAction(string title);</w:t>
      </w:r>
    </w:p>
    <w:p w14:paraId="0E172CE0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A214593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976D4B8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 TaskItem // Класс, который выполняет одну задачу</w:t>
      </w:r>
    </w:p>
    <w:p w14:paraId="3ECB7926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1EF38CA2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string Title;        // Поле, название задачи</w:t>
      </w:r>
    </w:p>
    <w:p w14:paraId="0066F6ED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TaskAction Action;   // Поле, метод для этой задачи</w:t>
      </w:r>
    </w:p>
    <w:p w14:paraId="091B8DEF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120C745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TaskItem(string title, TaskAction action) // Конструктор, записывает название и метод в поля</w:t>
      </w:r>
    </w:p>
    <w:p w14:paraId="618961D2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6E7A95F9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Title = title;     // Кладём название из параметра в поле Title</w:t>
      </w:r>
    </w:p>
    <w:p w14:paraId="6FD86A50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Action = action;   // Кладём метод из параметра в поле Action</w:t>
      </w:r>
    </w:p>
    <w:p w14:paraId="5C737ED0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55D4E63A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639111CA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F64609A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8DAD533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 Program // Главный класс</w:t>
      </w:r>
    </w:p>
    <w:p w14:paraId="5E31FCE3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3EBF77DE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</w:t>
      </w:r>
    </w:p>
    <w:p w14:paraId="52664C99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static void Notify(string title) // Метод - уведомление</w:t>
      </w:r>
    </w:p>
    <w:p w14:paraId="39957854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3635F3D3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Console.WriteLine("Уведомление отправлено: " + title);</w:t>
      </w:r>
    </w:p>
    <w:p w14:paraId="4ED7C02A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45F3F548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B15A5D2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</w:t>
      </w:r>
    </w:p>
    <w:p w14:paraId="48873AE3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static void Show(string title) // Метод - показать на экране</w:t>
      </w:r>
    </w:p>
    <w:p w14:paraId="06EAE8E4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7CF51ECF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Console.WriteLine("Задача: " + title);</w:t>
      </w:r>
    </w:p>
    <w:p w14:paraId="62ABDCF0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7647D932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D645697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</w:t>
      </w:r>
    </w:p>
    <w:p w14:paraId="4D5AA969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static void Main() // Метод Main, отсюда начинается программа</w:t>
      </w:r>
    </w:p>
    <w:p w14:paraId="2A21F0B8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731C98EF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List&lt;TaskItem&gt; tasks = new List&lt;TaskItem&gt;(); // Список всех задач</w:t>
      </w:r>
    </w:p>
    <w:p w14:paraId="2B23FDB7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EC916BF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</w:p>
    <w:p w14:paraId="237A58E2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while (true) // Меню повторяется, пока не выберем выход</w:t>
      </w:r>
    </w:p>
    <w:p w14:paraId="27B0921F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3BE275B2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Console.WriteLine("\n1 - добавить задачу");</w:t>
      </w:r>
    </w:p>
    <w:p w14:paraId="79C9FD9C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Console.WriteLine("2 - показать задачи");</w:t>
      </w:r>
    </w:p>
    <w:p w14:paraId="5513429B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Console.WriteLine("3 - выполнить все задачи");</w:t>
      </w:r>
    </w:p>
    <w:p w14:paraId="5EEF14BD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Console.WriteLine("0 - выход");</w:t>
      </w:r>
    </w:p>
    <w:p w14:paraId="14FB8E19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Console.Write("Выбор: ");</w:t>
      </w:r>
    </w:p>
    <w:p w14:paraId="11871D17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string choice = Console.ReadLine() ?? ""; // то, что ввёл пользователь</w:t>
      </w:r>
    </w:p>
    <w:p w14:paraId="0773C431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F3A2E30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switch (choice) // switch выбирает нужный case</w:t>
      </w:r>
    </w:p>
    <w:p w14:paraId="760AF5F3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1D8A57B3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case "1": // добавление задачи</w:t>
      </w:r>
    </w:p>
    <w:p w14:paraId="5F534192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Console.Write("Название задачи: ");</w:t>
      </w:r>
    </w:p>
    <w:p w14:paraId="18076C30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string title = Console.ReadLine() ?? "";</w:t>
      </w:r>
    </w:p>
    <w:p w14:paraId="6FCE215C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1E2C1E7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 xml:space="preserve">                    Console.Write("Действие (1 - уведомление, 2 - вывод на экран): ");</w:t>
      </w:r>
    </w:p>
    <w:p w14:paraId="0335A1F3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string action = Console.ReadLine() ?? "";</w:t>
      </w:r>
    </w:p>
    <w:p w14:paraId="3B929163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0E05FF5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if (action == "1")</w:t>
      </w:r>
    </w:p>
    <w:p w14:paraId="3ACDEE14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{</w:t>
      </w:r>
    </w:p>
    <w:p w14:paraId="09335853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    tasks.Add(new TaskItem(title, Notify)); // Передача метода</w:t>
      </w:r>
    </w:p>
    <w:p w14:paraId="11D02C0A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}</w:t>
      </w:r>
    </w:p>
    <w:p w14:paraId="7A3644D6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else if (action == "2")</w:t>
      </w:r>
    </w:p>
    <w:p w14:paraId="0EFBB158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{</w:t>
      </w:r>
    </w:p>
    <w:p w14:paraId="68CF2A26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    tasks.Add(new TaskItem(title, Show));</w:t>
      </w:r>
    </w:p>
    <w:p w14:paraId="6E90E1F2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}</w:t>
      </w:r>
    </w:p>
    <w:p w14:paraId="47390191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else</w:t>
      </w:r>
    </w:p>
    <w:p w14:paraId="70FDECDE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{</w:t>
      </w:r>
    </w:p>
    <w:p w14:paraId="5874EEA4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    Console.WriteLine("Нужно 1 или 2. Задача не добавлена.");</w:t>
      </w:r>
    </w:p>
    <w:p w14:paraId="18F3FC4C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}</w:t>
      </w:r>
    </w:p>
    <w:p w14:paraId="6322A69B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break;</w:t>
      </w:r>
    </w:p>
    <w:p w14:paraId="435E6E96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8C54803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case "2": // Показать задачи</w:t>
      </w:r>
    </w:p>
    <w:p w14:paraId="6368548F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for (int i = 0; i &lt; tasks.Count; i++)</w:t>
      </w:r>
    </w:p>
    <w:p w14:paraId="3480D801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{</w:t>
      </w:r>
    </w:p>
    <w:p w14:paraId="4DEB60F9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    Console.WriteLine((i + 1) + ". " + tasks[i].Title); // номер равен i плюс 1</w:t>
      </w:r>
    </w:p>
    <w:p w14:paraId="59F41CA7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}</w:t>
      </w:r>
    </w:p>
    <w:p w14:paraId="04FC179A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break;</w:t>
      </w:r>
    </w:p>
    <w:p w14:paraId="562215C2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4A990C2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case "3": // Выполнить все задачи</w:t>
      </w:r>
    </w:p>
    <w:p w14:paraId="28236827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foreach (TaskItem task in tasks)</w:t>
      </w:r>
    </w:p>
    <w:p w14:paraId="715F5570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{</w:t>
      </w:r>
    </w:p>
    <w:p w14:paraId="715DAF82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    task.Action(task.Title); // Вызов метода из делегата</w:t>
      </w:r>
    </w:p>
    <w:p w14:paraId="3222F7F4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}</w:t>
      </w:r>
    </w:p>
    <w:p w14:paraId="028F0A82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break;</w:t>
      </w:r>
    </w:p>
    <w:p w14:paraId="4492DFEA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1A4E0D0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case "0": // Выход</w:t>
      </w:r>
    </w:p>
    <w:p w14:paraId="3D515D03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return; // Конец Main, программа закрывается</w:t>
      </w:r>
    </w:p>
    <w:p w14:paraId="756A0092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EA4E1FD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default: // введено что-то другое</w:t>
      </w:r>
    </w:p>
    <w:p w14:paraId="167E97FB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Console.WriteLine("Нет такого пункта меню.");</w:t>
      </w:r>
    </w:p>
    <w:p w14:paraId="11992F69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break;</w:t>
      </w:r>
    </w:p>
    <w:p w14:paraId="3CBC7D9A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262B481A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6579C80A" w14:textId="77777777" w:rsidR="000708E2" w:rsidRPr="000708E2" w:rsidRDefault="000708E2" w:rsidP="000708E2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3DD76969" w14:textId="0BFC0320" w:rsidR="00F1036B" w:rsidRPr="00B25548" w:rsidRDefault="000708E2" w:rsidP="000708E2">
      <w:pPr>
        <w:ind w:firstLine="0"/>
        <w:jc w:val="left"/>
        <w:rPr>
          <w:iCs/>
        </w:rPr>
      </w:pPr>
      <w:r w:rsidRPr="000708E2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49DDB429" w14:textId="77777777" w:rsidR="000708E2" w:rsidRDefault="000708E2" w:rsidP="001437A7">
      <w:pPr>
        <w:rPr>
          <w:iCs/>
        </w:rPr>
      </w:pPr>
    </w:p>
    <w:p w14:paraId="7AA36516" w14:textId="7BD23239" w:rsidR="001437A7" w:rsidRPr="00A334A3" w:rsidRDefault="001437A7" w:rsidP="001437A7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="008B43D5" w:rsidRPr="008B43D5">
        <w:rPr>
          <w:iCs/>
        </w:rPr>
        <w:t xml:space="preserve"> </w:t>
      </w:r>
      <w:r>
        <w:rPr>
          <w:iCs/>
        </w:rPr>
        <w:t xml:space="preserve">представлен на рисунке </w:t>
      </w:r>
      <w:r w:rsidR="000C403A">
        <w:rPr>
          <w:iCs/>
        </w:rPr>
        <w:t>3</w:t>
      </w:r>
      <w:r w:rsidR="001A3E1E">
        <w:rPr>
          <w:iCs/>
        </w:rPr>
        <w:t>.</w:t>
      </w:r>
      <w:r w:rsidRPr="001437A7">
        <w:rPr>
          <w:iCs/>
        </w:rPr>
        <w:t>3</w:t>
      </w:r>
      <w:r>
        <w:rPr>
          <w:iCs/>
        </w:rPr>
        <w:t xml:space="preserve">. </w:t>
      </w:r>
    </w:p>
    <w:p w14:paraId="7E5F3DD2" w14:textId="75270C0A" w:rsidR="00457490" w:rsidRPr="00EA3358" w:rsidRDefault="000708E2" w:rsidP="0079764D">
      <w:pPr>
        <w:pStyle w:val="af1"/>
        <w:rPr>
          <w:lang w:eastAsia="ru-BY"/>
        </w:rPr>
      </w:pPr>
      <w:r w:rsidRPr="000708E2">
        <w:rPr>
          <w:lang w:eastAsia="ru-BY"/>
        </w:rPr>
        <w:drawing>
          <wp:inline distT="0" distB="0" distL="0" distR="0" wp14:anchorId="6C325FDC" wp14:editId="680B264C">
            <wp:extent cx="1943100" cy="541732"/>
            <wp:effectExtent l="0" t="0" r="0" b="0"/>
            <wp:docPr id="169571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17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092" cy="54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8E2">
        <w:rPr>
          <w:noProof/>
          <w14:ligatures w14:val="standardContextual"/>
        </w:rPr>
        <w:t xml:space="preserve"> </w:t>
      </w:r>
      <w:r w:rsidRPr="000708E2">
        <w:rPr>
          <w:lang w:eastAsia="ru-BY"/>
        </w:rPr>
        <w:drawing>
          <wp:inline distT="0" distB="0" distL="0" distR="0" wp14:anchorId="2430013E" wp14:editId="0CE94867">
            <wp:extent cx="1809750" cy="282774"/>
            <wp:effectExtent l="0" t="0" r="0" b="3175"/>
            <wp:docPr id="160377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2588" cy="28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8E2">
        <w:rPr>
          <w:noProof/>
          <w14:ligatures w14:val="standardContextual"/>
        </w:rPr>
        <w:t xml:space="preserve"> </w:t>
      </w:r>
      <w:r w:rsidRPr="000708E2">
        <w:rPr>
          <w:noProof/>
          <w14:ligatures w14:val="standardContextual"/>
        </w:rPr>
        <w:drawing>
          <wp:inline distT="0" distB="0" distL="0" distR="0" wp14:anchorId="69C24C55" wp14:editId="3EE9B06B">
            <wp:extent cx="933450" cy="304800"/>
            <wp:effectExtent l="0" t="0" r="0" b="0"/>
            <wp:docPr id="201858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85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2436" cy="30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9B80" w14:textId="3B9159C8" w:rsidR="00457490" w:rsidRPr="00EA3358" w:rsidRDefault="00457490" w:rsidP="00C431FE">
      <w:pPr>
        <w:pStyle w:val="af1"/>
      </w:pPr>
      <w:r>
        <w:t xml:space="preserve">Рисунок </w:t>
      </w:r>
      <w:r w:rsidR="000C403A">
        <w:t>3</w:t>
      </w:r>
      <w:r w:rsidR="001A3E1E">
        <w:t>.</w:t>
      </w:r>
      <w:r>
        <w:t xml:space="preserve">3 – Результат выполненной программы из листинга </w:t>
      </w:r>
      <w:r w:rsidR="000708E2">
        <w:t>3</w:t>
      </w:r>
      <w:r w:rsidR="001A3E1E">
        <w:t>.</w:t>
      </w:r>
      <w:r>
        <w:t>3</w:t>
      </w:r>
    </w:p>
    <w:p w14:paraId="1F013ADE" w14:textId="77777777" w:rsidR="00457490" w:rsidRDefault="00457490" w:rsidP="00457490">
      <w:pPr>
        <w:rPr>
          <w:b/>
          <w:bCs/>
        </w:rPr>
      </w:pPr>
    </w:p>
    <w:p w14:paraId="0D3C276D" w14:textId="14E81BF3" w:rsidR="00457490" w:rsidRDefault="00457490" w:rsidP="00336C35">
      <w:pPr>
        <w:rPr>
          <w:lang w:val="ru-BY"/>
        </w:rPr>
      </w:pPr>
      <w:r w:rsidRPr="00A54646">
        <w:rPr>
          <w:b/>
          <w:bCs/>
        </w:rPr>
        <w:t xml:space="preserve">Задание </w:t>
      </w:r>
      <w:r w:rsidR="000C403A">
        <w:rPr>
          <w:b/>
          <w:bCs/>
        </w:rPr>
        <w:t>3</w:t>
      </w:r>
      <w:r w:rsidR="001A3E1E">
        <w:rPr>
          <w:b/>
          <w:bCs/>
        </w:rPr>
        <w:t>.</w:t>
      </w:r>
      <w:r>
        <w:rPr>
          <w:b/>
          <w:bCs/>
        </w:rPr>
        <w:t>4</w:t>
      </w:r>
      <w:r w:rsidRPr="00A54646">
        <w:rPr>
          <w:b/>
          <w:bCs/>
        </w:rPr>
        <w:t>.</w:t>
      </w:r>
      <w:r w:rsidRPr="00A54646">
        <w:t xml:space="preserve"> </w:t>
      </w:r>
      <w:r w:rsidR="000C403A" w:rsidRPr="0006114E">
        <w:t>Разработайте систему фильтрации данных с использованием делегатов. Пользователь должен иметь возможность выбрать фильтр для списка данных (например, фильтр по дате или по ключевым словам).</w:t>
      </w:r>
    </w:p>
    <w:p w14:paraId="414875DB" w14:textId="77777777" w:rsidR="00336C35" w:rsidRDefault="00336C35" w:rsidP="00336C35">
      <w:pPr>
        <w:rPr>
          <w:rFonts w:eastAsia="Times New Roman"/>
          <w:lang w:eastAsia="ru-BY"/>
        </w:rPr>
      </w:pPr>
    </w:p>
    <w:p w14:paraId="4A4497B3" w14:textId="749F7C3E" w:rsidR="00CE0BAE" w:rsidRDefault="00CE0BAE" w:rsidP="00CE0BAE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0C403A">
        <w:rPr>
          <w:b/>
          <w:bCs/>
          <w:lang w:val="ru-BY"/>
        </w:rPr>
        <w:t>3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4</w:t>
      </w:r>
      <w:r w:rsidR="00336C35">
        <w:rPr>
          <w:b/>
          <w:bCs/>
        </w:rPr>
        <w:t>.</w:t>
      </w:r>
    </w:p>
    <w:p w14:paraId="395471E5" w14:textId="39A7816B" w:rsidR="007E1741" w:rsidRPr="007E1741" w:rsidRDefault="007E1741" w:rsidP="00CE0BAE">
      <w:r>
        <w:t>Для выполнения четвертого задания</w:t>
      </w:r>
      <w:r w:rsidR="008B43D5">
        <w:t xml:space="preserve"> </w:t>
      </w:r>
      <w:r w:rsidR="00574FCC">
        <w:t>третье</w:t>
      </w:r>
      <w:r w:rsidR="00820C76">
        <w:t>го</w:t>
      </w:r>
      <w:r w:rsidR="008B43D5">
        <w:t xml:space="preserve"> модуля</w:t>
      </w:r>
      <w:r>
        <w:t xml:space="preserve"> </w:t>
      </w:r>
      <w:r w:rsidR="008B43D5">
        <w:t xml:space="preserve">нужно </w:t>
      </w:r>
      <w:r w:rsidR="00574FCC">
        <w:t>р</w:t>
      </w:r>
      <w:r w:rsidR="00574FCC" w:rsidRPr="0006114E">
        <w:t>азработат</w:t>
      </w:r>
      <w:r w:rsidR="00574FCC">
        <w:t>ь</w:t>
      </w:r>
      <w:r w:rsidR="00574FCC" w:rsidRPr="0006114E">
        <w:t xml:space="preserve"> систему фильтрации данных с использованием делегатов</w:t>
      </w:r>
      <w:r w:rsidR="00574FCC">
        <w:t xml:space="preserve">. </w:t>
      </w:r>
      <w:r>
        <w:t xml:space="preserve">Код программы представлен ниже в листинге </w:t>
      </w:r>
      <w:r w:rsidR="000C403A">
        <w:t>3</w:t>
      </w:r>
      <w:r w:rsidR="001A3E1E">
        <w:t>.</w:t>
      </w:r>
      <w:r w:rsidRPr="007E1741">
        <w:t>4</w:t>
      </w:r>
      <w:r>
        <w:t>.</w:t>
      </w:r>
    </w:p>
    <w:p w14:paraId="1AE44E73" w14:textId="19791BD9" w:rsidR="00CE0BAE" w:rsidRPr="00EA3358" w:rsidRDefault="00CE0BAE" w:rsidP="00CE0BAE">
      <w:r>
        <w:t>Листинг</w:t>
      </w:r>
      <w:r w:rsidRPr="00EA3358">
        <w:t xml:space="preserve"> </w:t>
      </w:r>
      <w:r w:rsidR="000C403A">
        <w:t>3</w:t>
      </w:r>
      <w:r w:rsidR="001A3E1E">
        <w:t>.</w:t>
      </w:r>
      <w:r>
        <w:t>4</w:t>
      </w:r>
      <w:r w:rsidRPr="00EA3358">
        <w:t xml:space="preserve">. </w:t>
      </w:r>
      <w:r>
        <w:t xml:space="preserve">Программа на </w:t>
      </w:r>
      <w:r w:rsidR="007B2ADE">
        <w:t>языке программирования</w:t>
      </w:r>
      <w:r>
        <w:t xml:space="preserve"> </w:t>
      </w:r>
      <w:r w:rsidR="00F1036B">
        <w:rPr>
          <w:lang w:val="en-US"/>
        </w:rPr>
        <w:t>C</w:t>
      </w:r>
      <w:r w:rsidR="00F1036B" w:rsidRPr="00B25548">
        <w:t>#</w:t>
      </w:r>
      <w:r>
        <w:rPr>
          <w:rFonts w:eastAsia="Times New Roman"/>
          <w:lang w:eastAsia="ru-BY"/>
        </w:rPr>
        <w:t>.</w:t>
      </w:r>
    </w:p>
    <w:p w14:paraId="53BD5C47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>using System;</w:t>
      </w:r>
    </w:p>
    <w:p w14:paraId="2289F938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 System.Collections.Generic;</w:t>
      </w:r>
    </w:p>
    <w:p w14:paraId="222AA2A0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8ADA053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>// Делегат, переменная, в которой лежит метод фильтра, метод получает запись и значение, и говорит подходит запись или нет</w:t>
      </w:r>
    </w:p>
    <w:p w14:paraId="17EC85F1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>delegate bool DataFilter(Record item, string value);</w:t>
      </w:r>
    </w:p>
    <w:p w14:paraId="67DB36B4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FCE9485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3249932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 Record // Класс с одной записью данных</w:t>
      </w:r>
    </w:p>
    <w:p w14:paraId="7E15D5B2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26B41942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string Title;     // Поле, текст записи</w:t>
      </w:r>
    </w:p>
    <w:p w14:paraId="6639BBB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DateTime Date;    // Поле, дата записи</w:t>
      </w:r>
    </w:p>
    <w:p w14:paraId="4FE4156E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C16F9A5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Record(string title, DateTime date) // Конструктор, записывает текст и дату в поля</w:t>
      </w:r>
    </w:p>
    <w:p w14:paraId="1874233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3A7864AD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Title = title;   // Кладём текст из параметра в поле Title</w:t>
      </w:r>
    </w:p>
    <w:p w14:paraId="37BB1D4F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Date = date;     // Кладём дату из параметра в поле Date</w:t>
      </w:r>
    </w:p>
    <w:p w14:paraId="20603F16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2760EB3D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4C2D3822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DCF5A4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6C80FA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 Program // Главный класс</w:t>
      </w:r>
    </w:p>
    <w:p w14:paraId="140DE8EB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74AD3205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static bool ByDate(Record item, string value) // Метод, фильтр по дате, подходят записи начиная с этой даты</w:t>
      </w:r>
    </w:p>
    <w:p w14:paraId="3364E1ED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403C2188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DateTime date;</w:t>
      </w:r>
    </w:p>
    <w:p w14:paraId="5DDF2F7A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if (!DateTime.TryParse(value, out date)) // Превращение текста в дату</w:t>
      </w:r>
    </w:p>
    <w:p w14:paraId="562D49B0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2270D422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return false; // Если дата введена неверно</w:t>
      </w:r>
    </w:p>
    <w:p w14:paraId="5D86E51B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1B1024F6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return item.Date &gt;= date; // true если запись не старше этой даты</w:t>
      </w:r>
    </w:p>
    <w:p w14:paraId="5566B746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6091E453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7F13392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static bool ByKeyword(Record item, string value) // Метод, фильтр по ключевому слову</w:t>
      </w:r>
    </w:p>
    <w:p w14:paraId="5B5445B3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4B02BFD0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return item.Title.ToLower().Contains(value.ToLower()); // Приводим всё к маленьким буквам, чтобы регистр не мешал</w:t>
      </w:r>
    </w:p>
    <w:p w14:paraId="43857BF5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72F14755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</w:t>
      </w:r>
    </w:p>
    <w:p w14:paraId="2D4A8636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static void Print(List&lt;Record&gt; records, DataFilter filter, string value) // Метод, показывает записи, которые прошли фильтр</w:t>
      </w:r>
    </w:p>
    <w:p w14:paraId="1F0B82B0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17A14ED7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int count = 0; // Сколько записей найдено</w:t>
      </w:r>
    </w:p>
    <w:p w14:paraId="225A4AB9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foreach (Record item in records) // Берём записи из списка по одной, по кругу</w:t>
      </w:r>
    </w:p>
    <w:p w14:paraId="7CF17305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55D68286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if (filter(item, value)) // Вызов выбранного фильтра через делегат</w:t>
      </w:r>
    </w:p>
    <w:p w14:paraId="215A2453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1A304F3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Console.WriteLine(item.Date.ToShortDateString() + " " + item.Title); // Вывод короткой даты без времени и текст записи</w:t>
      </w:r>
    </w:p>
    <w:p w14:paraId="4A5C646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count++;</w:t>
      </w:r>
    </w:p>
    <w:p w14:paraId="558562D8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792DC99D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6C9C815F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if (count == 0)</w:t>
      </w:r>
    </w:p>
    <w:p w14:paraId="4B1C04B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0CEE7771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Console.WriteLine("Ничего не найдено.");</w:t>
      </w:r>
    </w:p>
    <w:p w14:paraId="3368E70B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5A74654A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3E5EAEF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static void Main() // Метод Main, отсюда начинается программа</w:t>
      </w:r>
    </w:p>
    <w:p w14:paraId="516BD0FD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303D52C7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// Список с готовыми данными</w:t>
      </w:r>
    </w:p>
    <w:p w14:paraId="3B9D601B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List&lt;Record&gt; records = new List&lt;Record&gt;();</w:t>
      </w:r>
    </w:p>
    <w:p w14:paraId="1F7CAE0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records.Add(new Record("Купить хлеб", new DateTime(2026, 9, 1)));</w:t>
      </w:r>
    </w:p>
    <w:p w14:paraId="0D2DCBB8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 xml:space="preserve">        records.Add(new Record("Сделать домашнее задание", new DateTime(2026, 9, 15)));</w:t>
      </w:r>
    </w:p>
    <w:p w14:paraId="30ECFEA7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records.Add(new Record("Купить билеты в кино", new DateTime(2026, 10, 1)));</w:t>
      </w:r>
    </w:p>
    <w:p w14:paraId="0EF217F9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records.Add(new Record("Позвонить бабушке", new DateTime(2026, 10, 5)));</w:t>
      </w:r>
    </w:p>
    <w:p w14:paraId="788E73F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records.Add(new Record("Сдать домашнее задание по C#", new DateTime(2026, 10, 10)));</w:t>
      </w:r>
    </w:p>
    <w:p w14:paraId="0C048429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</w:p>
    <w:p w14:paraId="244EC4E1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while (true) // Меню повторяется, пока не будет выбран выход</w:t>
      </w:r>
    </w:p>
    <w:p w14:paraId="7CE3B71D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46F4C966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Console.WriteLine("\n1 - показать все записи");</w:t>
      </w:r>
    </w:p>
    <w:p w14:paraId="37DF1D41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Console.WriteLine("2 - фильтр по дате");</w:t>
      </w:r>
    </w:p>
    <w:p w14:paraId="0572203B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Console.WriteLine("3 - фильтр по ключевому слову");</w:t>
      </w:r>
    </w:p>
    <w:p w14:paraId="064B3434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Console.WriteLine("0 - выход");</w:t>
      </w:r>
    </w:p>
    <w:p w14:paraId="0E1E6E49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Console.Write("Выбор: ");</w:t>
      </w:r>
    </w:p>
    <w:p w14:paraId="40798D42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string choice = Console.ReadLine() ?? ""; // то, что ввёл пользователь</w:t>
      </w:r>
    </w:p>
    <w:p w14:paraId="122CF34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17E67AD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switch (choice) // switch выбирает нужный case</w:t>
      </w:r>
    </w:p>
    <w:p w14:paraId="495C331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71219C26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case "1": // все записи, фильтр не нужен</w:t>
      </w:r>
    </w:p>
    <w:p w14:paraId="31705BF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foreach (Record item in records)</w:t>
      </w:r>
    </w:p>
    <w:p w14:paraId="3E85A7E4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{</w:t>
      </w:r>
    </w:p>
    <w:p w14:paraId="2886AB66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    Console.WriteLine(item.Date.ToShortDateString() + " " + item.Title);</w:t>
      </w:r>
    </w:p>
    <w:p w14:paraId="516A2C2A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}</w:t>
      </w:r>
    </w:p>
    <w:p w14:paraId="712D255D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break;</w:t>
      </w:r>
    </w:p>
    <w:p w14:paraId="6BFF6661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0079259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case "2": // фильтр по дате</w:t>
      </w:r>
    </w:p>
    <w:p w14:paraId="7D862497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Console.Write("Показать записи начиная с даты (например 01.10.2026): ");</w:t>
      </w:r>
    </w:p>
    <w:p w14:paraId="1E36A0E8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string date = Console.ReadLine() ?? "";</w:t>
      </w:r>
    </w:p>
    <w:p w14:paraId="30C79510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Print(records, ByDate, date); // передаём метод ByDate</w:t>
      </w:r>
    </w:p>
    <w:p w14:paraId="73AE43CD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break;</w:t>
      </w:r>
    </w:p>
    <w:p w14:paraId="7F6C0A20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ECD7B29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case "3": // фильтр по ключевому слову</w:t>
      </w:r>
    </w:p>
    <w:p w14:paraId="5BFAD8BE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Console.Write("Ключевое слово: ");</w:t>
      </w:r>
    </w:p>
    <w:p w14:paraId="4159CCD0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string word = Console.ReadLine() ?? "";</w:t>
      </w:r>
    </w:p>
    <w:p w14:paraId="2D130E99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Print(records, ByKeyword, word); // передаём метод ByKeyword </w:t>
      </w:r>
    </w:p>
    <w:p w14:paraId="4F23BE8D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break;</w:t>
      </w:r>
    </w:p>
    <w:p w14:paraId="2951FF31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9B7B7B8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case "0": // выход</w:t>
      </w:r>
    </w:p>
    <w:p w14:paraId="280FDB2C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return; // конец Main, программа закрывается</w:t>
      </w:r>
    </w:p>
    <w:p w14:paraId="0357EBD9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EFF9489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default: </w:t>
      </w:r>
    </w:p>
    <w:p w14:paraId="0DF22829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Console.WriteLine("Нет такого пункта меню.");</w:t>
      </w:r>
    </w:p>
    <w:p w14:paraId="1DFB5EF3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break;</w:t>
      </w:r>
    </w:p>
    <w:p w14:paraId="4F7650A4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09007E8B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7303619A" w14:textId="77777777" w:rsidR="00574FCC" w:rsidRPr="00574FCC" w:rsidRDefault="00574FCC" w:rsidP="00574FC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7251F4EC" w14:textId="63C4393E" w:rsidR="00CE0BAE" w:rsidRPr="00AB4288" w:rsidRDefault="00574FCC" w:rsidP="00574FCC">
      <w:pPr>
        <w:ind w:firstLine="0"/>
        <w:jc w:val="left"/>
        <w:rPr>
          <w:iCs/>
          <w:lang w:val="ru-BY"/>
        </w:rPr>
      </w:pPr>
      <w:r w:rsidRPr="00574FCC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1FF655EC" w14:textId="77777777" w:rsidR="00574FCC" w:rsidRDefault="00574FCC" w:rsidP="00CE0BAE">
      <w:pPr>
        <w:rPr>
          <w:iCs/>
        </w:rPr>
      </w:pPr>
    </w:p>
    <w:p w14:paraId="3230DE3E" w14:textId="6EC53E5D" w:rsidR="00CE0BAE" w:rsidRPr="00A334A3" w:rsidRDefault="00CE0BAE" w:rsidP="00CE0BAE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0C403A">
        <w:rPr>
          <w:iCs/>
        </w:rPr>
        <w:t>3</w:t>
      </w:r>
      <w:r w:rsidR="001A3E1E">
        <w:rPr>
          <w:iCs/>
        </w:rPr>
        <w:t>.</w:t>
      </w:r>
      <w:r>
        <w:rPr>
          <w:iCs/>
        </w:rPr>
        <w:t xml:space="preserve">4. </w:t>
      </w:r>
    </w:p>
    <w:p w14:paraId="57C12CBB" w14:textId="00C2DCB8" w:rsidR="00457490" w:rsidRDefault="00561734" w:rsidP="00C431FE">
      <w:pPr>
        <w:pStyle w:val="af1"/>
      </w:pPr>
      <w:r w:rsidRPr="00561734">
        <w:drawing>
          <wp:inline distT="0" distB="0" distL="0" distR="0" wp14:anchorId="47889937" wp14:editId="3B2BEFE3">
            <wp:extent cx="1723554" cy="863600"/>
            <wp:effectExtent l="0" t="0" r="0" b="0"/>
            <wp:docPr id="787453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53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0265" cy="86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61734">
        <w:drawing>
          <wp:inline distT="0" distB="0" distL="0" distR="0" wp14:anchorId="39B86750" wp14:editId="49E0E2E5">
            <wp:extent cx="2358499" cy="380365"/>
            <wp:effectExtent l="0" t="0" r="3810" b="635"/>
            <wp:docPr id="2139184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84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8507" cy="38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61734">
        <w:drawing>
          <wp:inline distT="0" distB="0" distL="0" distR="0" wp14:anchorId="4E9A3039" wp14:editId="4B73D810">
            <wp:extent cx="1689100" cy="346595"/>
            <wp:effectExtent l="0" t="0" r="6350" b="0"/>
            <wp:docPr id="1047849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49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1518" cy="35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ECA3" w14:textId="19F9B40F" w:rsidR="00CE0BAE" w:rsidRPr="00EA3358" w:rsidRDefault="00CE0BAE" w:rsidP="00C431FE">
      <w:pPr>
        <w:pStyle w:val="af1"/>
      </w:pPr>
      <w:r>
        <w:t xml:space="preserve">Рисунок </w:t>
      </w:r>
      <w:r w:rsidR="000C403A">
        <w:t>3</w:t>
      </w:r>
      <w:r w:rsidR="001A3E1E">
        <w:t>.</w:t>
      </w:r>
      <w:r>
        <w:t xml:space="preserve">4 – Результат выполненной программы из листинга </w:t>
      </w:r>
      <w:r w:rsidR="000C403A">
        <w:t>3</w:t>
      </w:r>
      <w:r w:rsidR="001A3E1E">
        <w:t>.</w:t>
      </w:r>
      <w:r>
        <w:t>4</w:t>
      </w:r>
    </w:p>
    <w:p w14:paraId="183615D9" w14:textId="77777777" w:rsidR="00CE0BAE" w:rsidRPr="00120CA7" w:rsidRDefault="00CE0BAE" w:rsidP="00457490">
      <w:pPr>
        <w:jc w:val="center"/>
      </w:pPr>
    </w:p>
    <w:p w14:paraId="26D29224" w14:textId="763669BD" w:rsidR="00221FDB" w:rsidRDefault="0053000C" w:rsidP="00336C35">
      <w:r w:rsidRPr="0053000C">
        <w:rPr>
          <w:b/>
          <w:bCs/>
        </w:rPr>
        <w:lastRenderedPageBreak/>
        <w:t xml:space="preserve">Задание </w:t>
      </w:r>
      <w:r w:rsidR="000C403A">
        <w:rPr>
          <w:b/>
          <w:bCs/>
        </w:rPr>
        <w:t>3</w:t>
      </w:r>
      <w:r w:rsidR="001A3E1E">
        <w:rPr>
          <w:b/>
          <w:bCs/>
        </w:rPr>
        <w:t>.</w:t>
      </w:r>
      <w:r w:rsidRPr="0053000C">
        <w:rPr>
          <w:b/>
          <w:bCs/>
        </w:rPr>
        <w:t>5.</w:t>
      </w:r>
      <w:r>
        <w:t xml:space="preserve"> </w:t>
      </w:r>
      <w:r w:rsidR="000C403A" w:rsidRPr="000C403A">
        <w:t>Создайте приложение для сортировки числовых данных. Пользователь должен иметь возможность выбрать метод сортировки (например, сортировка пузырьком или быстрая сортировка) с помощью делегатов.</w:t>
      </w:r>
    </w:p>
    <w:p w14:paraId="2B7F53EF" w14:textId="77777777" w:rsidR="00336C35" w:rsidRDefault="00336C35" w:rsidP="00336C35">
      <w:pPr>
        <w:rPr>
          <w:lang w:val="ru-BY"/>
        </w:rPr>
      </w:pPr>
    </w:p>
    <w:p w14:paraId="0821460D" w14:textId="6AC5F734" w:rsidR="00221FDB" w:rsidRDefault="00221FDB" w:rsidP="00221FDB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</w:t>
      </w:r>
      <w:r w:rsidR="002361E4">
        <w:rPr>
          <w:b/>
          <w:bCs/>
          <w:lang w:val="ru-BY"/>
        </w:rPr>
        <w:t xml:space="preserve"> задания </w:t>
      </w:r>
      <w:r w:rsidR="000C403A">
        <w:rPr>
          <w:b/>
          <w:bCs/>
          <w:lang w:val="ru-BY"/>
        </w:rPr>
        <w:t>3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5</w:t>
      </w:r>
      <w:r w:rsidR="00336C35">
        <w:rPr>
          <w:b/>
          <w:bCs/>
          <w:lang w:val="ru-BY"/>
        </w:rPr>
        <w:t>.</w:t>
      </w:r>
    </w:p>
    <w:p w14:paraId="24E91BF0" w14:textId="4EF3FF32" w:rsidR="008B43D5" w:rsidRDefault="008B43D5" w:rsidP="008B43D5">
      <w:r>
        <w:rPr>
          <w:lang w:val="ru-BY"/>
        </w:rPr>
        <w:t xml:space="preserve">Для выполнения пятого задания </w:t>
      </w:r>
      <w:r w:rsidR="00561734">
        <w:t>третье</w:t>
      </w:r>
      <w:r w:rsidR="00E72651">
        <w:t>го</w:t>
      </w:r>
      <w:r>
        <w:rPr>
          <w:lang w:val="ru-BY"/>
        </w:rPr>
        <w:t xml:space="preserve"> модуля нужно </w:t>
      </w:r>
      <w:r w:rsidR="00561734">
        <w:rPr>
          <w:lang w:val="ru-BY"/>
        </w:rPr>
        <w:t xml:space="preserve">создать </w:t>
      </w:r>
      <w:r w:rsidR="00561734" w:rsidRPr="000C403A">
        <w:t>приложение для сортировки числовых данных. Пользователь должен иметь возможность выбрать метод сортировки с помощью делегатов.</w:t>
      </w:r>
      <w:r w:rsidR="00561734">
        <w:t xml:space="preserve"> </w:t>
      </w:r>
      <w:r>
        <w:t xml:space="preserve">Код программы представлен ниже в листинге </w:t>
      </w:r>
      <w:r w:rsidR="000C403A">
        <w:t>3</w:t>
      </w:r>
      <w:r w:rsidR="001A3E1E">
        <w:t>.</w:t>
      </w:r>
      <w:r>
        <w:t>5.</w:t>
      </w:r>
    </w:p>
    <w:p w14:paraId="6DF7A10D" w14:textId="11E59C07" w:rsidR="00221FDB" w:rsidRPr="00EA3358" w:rsidRDefault="00221FDB" w:rsidP="00221FDB">
      <w:r>
        <w:t>Листинг</w:t>
      </w:r>
      <w:r w:rsidRPr="00EA3358">
        <w:t xml:space="preserve"> </w:t>
      </w:r>
      <w:r w:rsidR="000C403A">
        <w:t>3</w:t>
      </w:r>
      <w:r w:rsidR="001A3E1E">
        <w:t>.</w:t>
      </w:r>
      <w:r>
        <w:t>5</w:t>
      </w:r>
      <w:r w:rsidRPr="00EA3358">
        <w:t xml:space="preserve">. </w:t>
      </w:r>
      <w:r>
        <w:t xml:space="preserve">Программа на </w:t>
      </w:r>
      <w:r w:rsidR="007B2ADE">
        <w:t>языке программирования</w:t>
      </w:r>
      <w:r>
        <w:t xml:space="preserve"> </w:t>
      </w:r>
      <w:r w:rsidR="008B43D5">
        <w:rPr>
          <w:lang w:val="en-US"/>
        </w:rPr>
        <w:t>C</w:t>
      </w:r>
      <w:r w:rsidR="008B43D5" w:rsidRPr="008B43D5">
        <w:t>#</w:t>
      </w:r>
      <w:r>
        <w:rPr>
          <w:rFonts w:eastAsia="Times New Roman"/>
          <w:lang w:eastAsia="ru-BY"/>
        </w:rPr>
        <w:t>.</w:t>
      </w:r>
    </w:p>
    <w:p w14:paraId="4B60C69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>using System;</w:t>
      </w:r>
    </w:p>
    <w:p w14:paraId="5AB021EA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21206A5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>// Делегат, переменная, в которой лежит метод сортировки. Метод получает массив чисел и сортирует его</w:t>
      </w:r>
    </w:p>
    <w:p w14:paraId="7895AC59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>delegate void SortMethod(int[] numbers);</w:t>
      </w:r>
    </w:p>
    <w:p w14:paraId="2101CC51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D080E2D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>class Program // Главный класс</w:t>
      </w:r>
    </w:p>
    <w:p w14:paraId="1914AA85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48DE5F72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16007BE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static int[] Generate(int count, Random random) // Метод, создаёт массив случайных чисел от 1 до 100</w:t>
      </w:r>
    </w:p>
    <w:p w14:paraId="2B9EC89B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05829ACF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int[] result = new int[count]; // массив нужного размера</w:t>
      </w:r>
    </w:p>
    <w:p w14:paraId="7E79A906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for (int i = 0; i &lt; count; i++)</w:t>
      </w:r>
    </w:p>
    <w:p w14:paraId="1C56435E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4632E1D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result[i] = random.Next(1, 101); // случайное число от 1 до 100</w:t>
      </w:r>
    </w:p>
    <w:p w14:paraId="5BECD484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27A1BED2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return result;</w:t>
      </w:r>
    </w:p>
    <w:p w14:paraId="0322433A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5479BFBE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5DBDB44A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static void BubbleSort(int[] numbers) // Метод, сортировка пузырьком</w:t>
      </w:r>
    </w:p>
    <w:p w14:paraId="51BA6AAD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779B48F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for (int i = 0; i &lt; numbers.Length - 1; i++) // каждый проход ставит самое большое число в конец</w:t>
      </w:r>
    </w:p>
    <w:p w14:paraId="1B4BD918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47D436C6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for (int j = 0; j &lt; numbers.Length - 1 - i; j++)</w:t>
      </w:r>
    </w:p>
    <w:p w14:paraId="33462797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2569A7A5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if (numbers[j] &gt; numbers[j + 1]) // если соседи стоят неправильно</w:t>
      </w:r>
    </w:p>
    <w:p w14:paraId="61512BF9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{</w:t>
      </w:r>
    </w:p>
    <w:p w14:paraId="0210D0CB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int temp = numbers[j];       // меняем их местами</w:t>
      </w:r>
    </w:p>
    <w:p w14:paraId="5A26AD59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numbers[j] = numbers[j + 1];</w:t>
      </w:r>
    </w:p>
    <w:p w14:paraId="18D5129E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numbers[j + 1] = temp;</w:t>
      </w:r>
    </w:p>
    <w:p w14:paraId="4137F55D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}</w:t>
      </w:r>
    </w:p>
    <w:p w14:paraId="1ACCD2F2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3EC53F71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01FAE5D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4A70F73B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AC97D47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4ED80DBE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static void QuickSort(int[] numbers) // Метод, быстрая сортировка </w:t>
      </w:r>
    </w:p>
    <w:p w14:paraId="51942317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3B1306DE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if (numbers.Length &gt; 1) // с пустым массивом и одним числом делать нечего</w:t>
      </w:r>
    </w:p>
    <w:p w14:paraId="63FB407F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8E63DC6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Quick(numbers, 0, numbers.Length - 1);</w:t>
      </w:r>
    </w:p>
    <w:p w14:paraId="73DCB582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52C4199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3DDD70B6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339BFC5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static void Quick(int[] numbers, int left, int right) // Метод, помощник быстрой сортировки, сортирует часть массива</w:t>
      </w:r>
    </w:p>
    <w:p w14:paraId="097ED79D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62225D01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int i = left;                              // идём слева направо</w:t>
      </w:r>
    </w:p>
    <w:p w14:paraId="5B56C754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int j = right;                             // идём справа налево</w:t>
      </w:r>
    </w:p>
    <w:p w14:paraId="2B29C4C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int pivot = numbers[(left + right) / 2];   // опорное число из середины</w:t>
      </w:r>
    </w:p>
    <w:p w14:paraId="7C6F936F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F77F48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while (i &lt;= j)</w:t>
      </w:r>
    </w:p>
    <w:p w14:paraId="17ED7601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0BD4C15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while (numbers[i] &lt; pivot) i++;        // ищем слева число не меньше опорного</w:t>
      </w:r>
    </w:p>
    <w:p w14:paraId="7C0A9459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while (numbers[j] &gt; pivot) j--;        // ищем справа число не больше опорного</w:t>
      </w:r>
    </w:p>
    <w:p w14:paraId="3CEA27C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if (i &lt;= j)</w:t>
      </w:r>
    </w:p>
    <w:p w14:paraId="7E05948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3720BE17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int temp = numbers[i];             // меняем найденные числа местами</w:t>
      </w:r>
    </w:p>
    <w:p w14:paraId="7E293C50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numbers[i] = numbers[j];</w:t>
      </w:r>
    </w:p>
    <w:p w14:paraId="0EFBBF9A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numbers[j] = temp;</w:t>
      </w:r>
    </w:p>
    <w:p w14:paraId="6AF23835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i++;</w:t>
      </w:r>
    </w:p>
    <w:p w14:paraId="69632B1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j--;</w:t>
      </w:r>
    </w:p>
    <w:p w14:paraId="1C79B3B4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03EFD4C4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22C2048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835422F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if (left &lt; j) Quick(numbers, left, j);     // сортируем левую часть</w:t>
      </w:r>
    </w:p>
    <w:p w14:paraId="7E38B7F2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if (i &lt; right) Quick(numbers, i, right);   // сортируем правую часть</w:t>
      </w:r>
    </w:p>
    <w:p w14:paraId="60F5CBED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509D3D9B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B513C79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static void Sort(int[] numbers, SortMethod method) // Метод, сортирует копию массива выбранным методом и показывает результат</w:t>
      </w:r>
    </w:p>
    <w:p w14:paraId="3689CDA4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5FA2E4B1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int[] copy = (int[])numbers.Clone();       // копия, чтобы не потерять исходные числа</w:t>
      </w:r>
    </w:p>
    <w:p w14:paraId="072C4B85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method(copy);                              // вызываем выбранную сортировку через делегат</w:t>
      </w:r>
    </w:p>
    <w:p w14:paraId="4959F266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Console.WriteLine("Результат: " + string.Join(" ", copy));</w:t>
      </w:r>
    </w:p>
    <w:p w14:paraId="1AB51F07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31741F91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EEBD737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static void Main() // Метод Main, отсюда начинается программа</w:t>
      </w:r>
    </w:p>
    <w:p w14:paraId="48AC3524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117F8FF4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Random random = new Random(); // генератор случайных чисел</w:t>
      </w:r>
    </w:p>
    <w:p w14:paraId="65C2505D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A91FFF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int[] numbers = Generate(10, random); // Сразу создаём 10 чисел, чтобы было что сортировать</w:t>
      </w:r>
    </w:p>
    <w:p w14:paraId="7E165E94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Console.WriteLine("Создано 10 случайных чисел.");</w:t>
      </w:r>
    </w:p>
    <w:p w14:paraId="3B375385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48BE39E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while (true) // Меню повторяется, пока не выберем выход</w:t>
      </w:r>
    </w:p>
    <w:p w14:paraId="15A7F71F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67C0281E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Console.WriteLine("\n1 - создать новые случайные числа");</w:t>
      </w:r>
    </w:p>
    <w:p w14:paraId="51CFE828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Console.WriteLine("2 - сортировка пузырьком");</w:t>
      </w:r>
    </w:p>
    <w:p w14:paraId="300A1788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Console.WriteLine("3 - быстрая сортировка");</w:t>
      </w:r>
    </w:p>
    <w:p w14:paraId="0E357D73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Console.WriteLine("4 - показать числа");</w:t>
      </w:r>
    </w:p>
    <w:p w14:paraId="351A4B5E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Console.WriteLine("0 - выход");</w:t>
      </w:r>
    </w:p>
    <w:p w14:paraId="4CCA1D87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Console.Write("Выбор: ");</w:t>
      </w:r>
    </w:p>
    <w:p w14:paraId="00DBAFB8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string choice = Console.ReadLine() ?? ""; // то, что ввёл пользователь</w:t>
      </w:r>
    </w:p>
    <w:p w14:paraId="06F0D9FF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0E7CF4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switch (choice) // switch выбирает нужный case</w:t>
      </w:r>
    </w:p>
    <w:p w14:paraId="38087CC6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38A79823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case "1": // создание чисел</w:t>
      </w:r>
    </w:p>
    <w:p w14:paraId="10845940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Console.Write("Сколько чисел создать: ");</w:t>
      </w:r>
    </w:p>
    <w:p w14:paraId="40609A42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int count;</w:t>
      </w:r>
    </w:p>
    <w:p w14:paraId="550A9DAF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if (int.TryParse(Console.ReadLine(), out count) &amp;&amp; count &gt; 0) // нужно целое число больше 0</w:t>
      </w:r>
    </w:p>
    <w:p w14:paraId="135015E6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0264CB6F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    numbers = Generate(count, random); // запоминание новых чисел</w:t>
      </w:r>
    </w:p>
    <w:p w14:paraId="6FDD219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    Console.WriteLine("Числа: " + string.Join(" ", numbers));</w:t>
      </w:r>
    </w:p>
    <w:p w14:paraId="115F5809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11C10D24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else</w:t>
      </w:r>
    </w:p>
    <w:p w14:paraId="3621D693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4B319D98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    Console.WriteLine("Нужно целое число больше 0.");</w:t>
      </w:r>
    </w:p>
    <w:p w14:paraId="4977A20A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0D9040F6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        break;</w:t>
      </w:r>
    </w:p>
    <w:p w14:paraId="7218E359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FD6C033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case "2": // пузырёк</w:t>
      </w:r>
    </w:p>
    <w:p w14:paraId="2C98298A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Sort(numbers, BubbleSort); // передаём метод BubbleSort</w:t>
      </w:r>
    </w:p>
    <w:p w14:paraId="647E51C5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break;</w:t>
      </w:r>
    </w:p>
    <w:p w14:paraId="5D13ED13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07ACB11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case "3": // быстрая сортировка</w:t>
      </w:r>
    </w:p>
    <w:p w14:paraId="61CD2AD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Sort(numbers, QuickSort); // передаём метод QuickSort</w:t>
      </w:r>
    </w:p>
    <w:p w14:paraId="16F2120A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break;</w:t>
      </w:r>
    </w:p>
    <w:p w14:paraId="5FAAD47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7A6847F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case "4": // показать числа</w:t>
      </w:r>
    </w:p>
    <w:p w14:paraId="0A35C1C0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Console.WriteLine("Числа: " + string.Join(" ", numbers));</w:t>
      </w:r>
    </w:p>
    <w:p w14:paraId="4B568C69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break;</w:t>
      </w:r>
    </w:p>
    <w:p w14:paraId="525571AF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2F722BD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case "0": // выход</w:t>
      </w:r>
    </w:p>
    <w:p w14:paraId="4DFC702C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return; // конец Main, программа закрывается</w:t>
      </w:r>
    </w:p>
    <w:p w14:paraId="686814B5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BEF63F4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default: // ничего не подошло</w:t>
      </w:r>
    </w:p>
    <w:p w14:paraId="29DA7FAD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Console.WriteLine("Нет такого пункта меню.");</w:t>
      </w:r>
    </w:p>
    <w:p w14:paraId="3E60E963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        break;</w:t>
      </w:r>
    </w:p>
    <w:p w14:paraId="26E65721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6DA9507F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13820B3B" w14:textId="77777777" w:rsidR="00561734" w:rsidRPr="00561734" w:rsidRDefault="00561734" w:rsidP="0056173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7FA2803B" w14:textId="7EF589E8" w:rsidR="00221FDB" w:rsidRDefault="00561734" w:rsidP="00561734">
      <w:pPr>
        <w:ind w:firstLine="0"/>
        <w:jc w:val="left"/>
        <w:rPr>
          <w:iCs/>
        </w:rPr>
      </w:pPr>
      <w:r w:rsidRPr="0056173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438260C" w14:textId="77777777" w:rsidR="00E72651" w:rsidRDefault="00E72651" w:rsidP="00221FDB">
      <w:pPr>
        <w:rPr>
          <w:iCs/>
        </w:rPr>
      </w:pPr>
    </w:p>
    <w:p w14:paraId="357012C8" w14:textId="71C00DCD" w:rsidR="00221FDB" w:rsidRPr="00221FDB" w:rsidRDefault="00221FDB" w:rsidP="00221FDB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0C403A">
        <w:rPr>
          <w:iCs/>
        </w:rPr>
        <w:t>3</w:t>
      </w:r>
      <w:r w:rsidR="001A3E1E">
        <w:rPr>
          <w:iCs/>
        </w:rPr>
        <w:t>.</w:t>
      </w:r>
      <w:r>
        <w:rPr>
          <w:iCs/>
        </w:rPr>
        <w:t xml:space="preserve">5. </w:t>
      </w:r>
    </w:p>
    <w:p w14:paraId="10866C26" w14:textId="480AFE7A" w:rsidR="00E72651" w:rsidRDefault="00561734" w:rsidP="00C431FE">
      <w:pPr>
        <w:pStyle w:val="af1"/>
      </w:pPr>
      <w:r w:rsidRPr="00561734">
        <w:drawing>
          <wp:inline distT="0" distB="0" distL="0" distR="0" wp14:anchorId="54494A80" wp14:editId="7E5ACEE5">
            <wp:extent cx="3225800" cy="1366600"/>
            <wp:effectExtent l="0" t="0" r="0" b="5080"/>
            <wp:docPr id="2078246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46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7272" cy="137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734">
        <w:rPr>
          <w:noProof/>
          <w14:ligatures w14:val="standardContextual"/>
        </w:rPr>
        <w:t xml:space="preserve"> </w:t>
      </w:r>
      <w:r w:rsidRPr="00561734">
        <w:drawing>
          <wp:inline distT="0" distB="0" distL="0" distR="0" wp14:anchorId="02D32C43" wp14:editId="7565E2F1">
            <wp:extent cx="2832100" cy="660852"/>
            <wp:effectExtent l="0" t="0" r="6350" b="6350"/>
            <wp:docPr id="179424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48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556" cy="66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CBEB" w14:textId="16843539" w:rsidR="00336C35" w:rsidRPr="00EA3358" w:rsidRDefault="00221FDB" w:rsidP="000C403A">
      <w:pPr>
        <w:pStyle w:val="af1"/>
      </w:pPr>
      <w:r>
        <w:t xml:space="preserve">Рисунок </w:t>
      </w:r>
      <w:r w:rsidR="000C403A">
        <w:t>3</w:t>
      </w:r>
      <w:r w:rsidR="001A3E1E">
        <w:t>.</w:t>
      </w:r>
      <w:r>
        <w:t xml:space="preserve">5 – Результат выполненной программы из листинга </w:t>
      </w:r>
      <w:r w:rsidR="000C403A">
        <w:t>3</w:t>
      </w:r>
      <w:r w:rsidR="001A3E1E">
        <w:t>.</w:t>
      </w:r>
      <w:r>
        <w:t>5</w:t>
      </w:r>
    </w:p>
    <w:p w14:paraId="4A1CE7DB" w14:textId="77777777" w:rsidR="00336C35" w:rsidRDefault="00336C35" w:rsidP="00336C35">
      <w:pPr>
        <w:rPr>
          <w:b/>
          <w:bCs/>
        </w:rPr>
      </w:pPr>
    </w:p>
    <w:p w14:paraId="0DC2D560" w14:textId="73CB1607" w:rsidR="002543E3" w:rsidRPr="008540D5" w:rsidRDefault="00A55555" w:rsidP="004E0AA2">
      <w:pPr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Ссылка на гит репозиторий</w:t>
      </w:r>
      <w:r w:rsidR="008540D5" w:rsidRPr="008540D5">
        <w:rPr>
          <w:rFonts w:eastAsia="Times New Roman"/>
          <w:lang w:eastAsia="ru-BY"/>
        </w:rPr>
        <w:t xml:space="preserve"> </w:t>
      </w:r>
      <w:hyperlink r:id="rId18" w:history="1">
        <w:r w:rsidR="008540D5" w:rsidRPr="00CF2484">
          <w:rPr>
            <w:rStyle w:val="ac"/>
            <w:rFonts w:eastAsia="Times New Roman"/>
            <w:lang w:val="en-US" w:eastAsia="ru-BY"/>
          </w:rPr>
          <w:t>https</w:t>
        </w:r>
        <w:r w:rsidR="008540D5" w:rsidRPr="00CF2484">
          <w:rPr>
            <w:rStyle w:val="ac"/>
            <w:rFonts w:eastAsia="Times New Roman"/>
            <w:lang w:eastAsia="ru-BY"/>
          </w:rPr>
          <w:t>://</w:t>
        </w:r>
        <w:r w:rsidR="008540D5" w:rsidRPr="00CF2484">
          <w:rPr>
            <w:rStyle w:val="ac"/>
            <w:rFonts w:eastAsia="Times New Roman"/>
            <w:lang w:val="en-US" w:eastAsia="ru-BY"/>
          </w:rPr>
          <w:t>github</w:t>
        </w:r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com</w:t>
        </w:r>
        <w:r w:rsidR="008540D5" w:rsidRPr="00CF2484">
          <w:rPr>
            <w:rStyle w:val="ac"/>
            <w:rFonts w:eastAsia="Times New Roman"/>
            <w:lang w:eastAsia="ru-BY"/>
          </w:rPr>
          <w:t>/</w:t>
        </w:r>
        <w:r w:rsidR="008540D5" w:rsidRPr="00CF2484">
          <w:rPr>
            <w:rStyle w:val="ac"/>
            <w:rFonts w:eastAsia="Times New Roman"/>
            <w:lang w:val="en-US" w:eastAsia="ru-BY"/>
          </w:rPr>
          <w:t>grigorekaterina</w:t>
        </w:r>
        <w:r w:rsidR="008540D5" w:rsidRPr="00CF2484">
          <w:rPr>
            <w:rStyle w:val="ac"/>
            <w:rFonts w:eastAsia="Times New Roman"/>
            <w:lang w:eastAsia="ru-BY"/>
          </w:rPr>
          <w:t>2/</w:t>
        </w:r>
        <w:r w:rsidR="008540D5" w:rsidRPr="00CF2484">
          <w:rPr>
            <w:rStyle w:val="ac"/>
            <w:rFonts w:eastAsia="Times New Roman"/>
            <w:lang w:val="en-US" w:eastAsia="ru-BY"/>
          </w:rPr>
          <w:t>praktika</w:t>
        </w:r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git</w:t>
        </w:r>
      </w:hyperlink>
      <w:r w:rsidR="008540D5" w:rsidRPr="008540D5">
        <w:rPr>
          <w:rFonts w:eastAsia="Times New Roman"/>
          <w:lang w:eastAsia="ru-BY"/>
        </w:rPr>
        <w:t>.</w:t>
      </w:r>
    </w:p>
    <w:sectPr w:rsidR="002543E3" w:rsidRPr="008540D5" w:rsidSect="00E22AFE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E2C"/>
    <w:multiLevelType w:val="multilevel"/>
    <w:tmpl w:val="6EBED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6457C"/>
    <w:multiLevelType w:val="hybridMultilevel"/>
    <w:tmpl w:val="5C30284E"/>
    <w:lvl w:ilvl="0" w:tplc="E2404D9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CE60E55"/>
    <w:multiLevelType w:val="multilevel"/>
    <w:tmpl w:val="2CC85B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6060E"/>
    <w:multiLevelType w:val="multilevel"/>
    <w:tmpl w:val="DC2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D3EF3"/>
    <w:multiLevelType w:val="hybridMultilevel"/>
    <w:tmpl w:val="E4B8078A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C2A21FD"/>
    <w:multiLevelType w:val="hybridMultilevel"/>
    <w:tmpl w:val="5AD8810C"/>
    <w:lvl w:ilvl="0" w:tplc="041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6" w15:restartNumberingAfterBreak="0">
    <w:nsid w:val="20E35161"/>
    <w:multiLevelType w:val="hybridMultilevel"/>
    <w:tmpl w:val="95380C90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1F72F1D"/>
    <w:multiLevelType w:val="multilevel"/>
    <w:tmpl w:val="392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C6E56"/>
    <w:multiLevelType w:val="multilevel"/>
    <w:tmpl w:val="437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11222"/>
    <w:multiLevelType w:val="multilevel"/>
    <w:tmpl w:val="C66E07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A0460"/>
    <w:multiLevelType w:val="multilevel"/>
    <w:tmpl w:val="F76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7771777"/>
    <w:multiLevelType w:val="multilevel"/>
    <w:tmpl w:val="AFAA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51299"/>
    <w:multiLevelType w:val="multilevel"/>
    <w:tmpl w:val="5C1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44606"/>
    <w:multiLevelType w:val="hybridMultilevel"/>
    <w:tmpl w:val="E1B0A7FA"/>
    <w:lvl w:ilvl="0" w:tplc="48869F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9A07CD"/>
    <w:multiLevelType w:val="hybridMultilevel"/>
    <w:tmpl w:val="920C7546"/>
    <w:lvl w:ilvl="0" w:tplc="203C17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AEF33AE"/>
    <w:multiLevelType w:val="multilevel"/>
    <w:tmpl w:val="A99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F3110"/>
    <w:multiLevelType w:val="hybridMultilevel"/>
    <w:tmpl w:val="F1CA8DF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837952"/>
    <w:multiLevelType w:val="hybridMultilevel"/>
    <w:tmpl w:val="35905E8A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32701DE"/>
    <w:multiLevelType w:val="multilevel"/>
    <w:tmpl w:val="93FC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326FAE"/>
    <w:multiLevelType w:val="multilevel"/>
    <w:tmpl w:val="7CA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426CD"/>
    <w:multiLevelType w:val="hybridMultilevel"/>
    <w:tmpl w:val="98BAA2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AA1041"/>
    <w:multiLevelType w:val="hybridMultilevel"/>
    <w:tmpl w:val="2734558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F84B95"/>
    <w:multiLevelType w:val="hybridMultilevel"/>
    <w:tmpl w:val="4FE6B918"/>
    <w:lvl w:ilvl="0" w:tplc="8836FFF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13F22BE"/>
    <w:multiLevelType w:val="hybridMultilevel"/>
    <w:tmpl w:val="049635F4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3CA3D29"/>
    <w:multiLevelType w:val="multilevel"/>
    <w:tmpl w:val="0B3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6266B"/>
    <w:multiLevelType w:val="multilevel"/>
    <w:tmpl w:val="1A00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0088D"/>
    <w:multiLevelType w:val="multilevel"/>
    <w:tmpl w:val="6ED8E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F10FF"/>
    <w:multiLevelType w:val="hybridMultilevel"/>
    <w:tmpl w:val="80444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D56DB5"/>
    <w:multiLevelType w:val="hybridMultilevel"/>
    <w:tmpl w:val="C9C05CBE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C806CB7"/>
    <w:multiLevelType w:val="hybridMultilevel"/>
    <w:tmpl w:val="399A1CD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DCE78BC"/>
    <w:multiLevelType w:val="hybridMultilevel"/>
    <w:tmpl w:val="6206F7E8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0F281A"/>
    <w:multiLevelType w:val="multilevel"/>
    <w:tmpl w:val="6FB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E4F9D"/>
    <w:multiLevelType w:val="multilevel"/>
    <w:tmpl w:val="142C42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160E49"/>
    <w:multiLevelType w:val="multilevel"/>
    <w:tmpl w:val="579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4085F"/>
    <w:multiLevelType w:val="multilevel"/>
    <w:tmpl w:val="95C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D61EC"/>
    <w:multiLevelType w:val="hybridMultilevel"/>
    <w:tmpl w:val="D09A2D0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7F96770D"/>
    <w:multiLevelType w:val="hybridMultilevel"/>
    <w:tmpl w:val="22F227A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34382525">
    <w:abstractNumId w:val="31"/>
  </w:num>
  <w:num w:numId="2" w16cid:durableId="334653893">
    <w:abstractNumId w:val="31"/>
  </w:num>
  <w:num w:numId="3" w16cid:durableId="915045565">
    <w:abstractNumId w:val="22"/>
  </w:num>
  <w:num w:numId="4" w16cid:durableId="1928072157">
    <w:abstractNumId w:val="36"/>
  </w:num>
  <w:num w:numId="5" w16cid:durableId="2005814401">
    <w:abstractNumId w:val="23"/>
  </w:num>
  <w:num w:numId="6" w16cid:durableId="1895046672">
    <w:abstractNumId w:val="21"/>
  </w:num>
  <w:num w:numId="7" w16cid:durableId="1708674104">
    <w:abstractNumId w:val="28"/>
  </w:num>
  <w:num w:numId="8" w16cid:durableId="304508294">
    <w:abstractNumId w:val="14"/>
  </w:num>
  <w:num w:numId="9" w16cid:durableId="1691570177">
    <w:abstractNumId w:val="5"/>
  </w:num>
  <w:num w:numId="10" w16cid:durableId="1429885255">
    <w:abstractNumId w:val="17"/>
  </w:num>
  <w:num w:numId="11" w16cid:durableId="834537555">
    <w:abstractNumId w:val="37"/>
  </w:num>
  <w:num w:numId="12" w16cid:durableId="1983654246">
    <w:abstractNumId w:val="1"/>
  </w:num>
  <w:num w:numId="13" w16cid:durableId="96601373">
    <w:abstractNumId w:val="34"/>
  </w:num>
  <w:num w:numId="14" w16cid:durableId="1666587597">
    <w:abstractNumId w:val="25"/>
  </w:num>
  <w:num w:numId="15" w16cid:durableId="606351158">
    <w:abstractNumId w:val="16"/>
  </w:num>
  <w:num w:numId="16" w16cid:durableId="636225056">
    <w:abstractNumId w:val="26"/>
  </w:num>
  <w:num w:numId="17" w16cid:durableId="1144546517">
    <w:abstractNumId w:val="15"/>
  </w:num>
  <w:num w:numId="18" w16cid:durableId="102387832">
    <w:abstractNumId w:val="24"/>
  </w:num>
  <w:num w:numId="19" w16cid:durableId="1324117883">
    <w:abstractNumId w:val="6"/>
  </w:num>
  <w:num w:numId="20" w16cid:durableId="758872914">
    <w:abstractNumId w:val="32"/>
  </w:num>
  <w:num w:numId="21" w16cid:durableId="601181755">
    <w:abstractNumId w:val="20"/>
  </w:num>
  <w:num w:numId="22" w16cid:durableId="42676142">
    <w:abstractNumId w:val="29"/>
  </w:num>
  <w:num w:numId="23" w16cid:durableId="740102270">
    <w:abstractNumId w:val="4"/>
  </w:num>
  <w:num w:numId="24" w16cid:durableId="1765954948">
    <w:abstractNumId w:val="33"/>
  </w:num>
  <w:num w:numId="25" w16cid:durableId="224806190">
    <w:abstractNumId w:val="2"/>
  </w:num>
  <w:num w:numId="26" w16cid:durableId="788205869">
    <w:abstractNumId w:val="27"/>
  </w:num>
  <w:num w:numId="27" w16cid:durableId="1335642527">
    <w:abstractNumId w:val="0"/>
  </w:num>
  <w:num w:numId="28" w16cid:durableId="593517739">
    <w:abstractNumId w:val="9"/>
  </w:num>
  <w:num w:numId="29" w16cid:durableId="1242715489">
    <w:abstractNumId w:val="35"/>
  </w:num>
  <w:num w:numId="30" w16cid:durableId="155263338">
    <w:abstractNumId w:val="13"/>
  </w:num>
  <w:num w:numId="31" w16cid:durableId="1909681373">
    <w:abstractNumId w:val="3"/>
  </w:num>
  <w:num w:numId="32" w16cid:durableId="1524050119">
    <w:abstractNumId w:val="8"/>
  </w:num>
  <w:num w:numId="33" w16cid:durableId="1258362715">
    <w:abstractNumId w:val="7"/>
  </w:num>
  <w:num w:numId="34" w16cid:durableId="1476413943">
    <w:abstractNumId w:val="19"/>
  </w:num>
  <w:num w:numId="35" w16cid:durableId="1052580030">
    <w:abstractNumId w:val="30"/>
  </w:num>
  <w:num w:numId="36" w16cid:durableId="29838095">
    <w:abstractNumId w:val="12"/>
  </w:num>
  <w:num w:numId="37" w16cid:durableId="1957905510">
    <w:abstractNumId w:val="10"/>
  </w:num>
  <w:num w:numId="38" w16cid:durableId="1825704674">
    <w:abstractNumId w:val="18"/>
  </w:num>
  <w:num w:numId="39" w16cid:durableId="111288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D5"/>
    <w:rsid w:val="000042C8"/>
    <w:rsid w:val="00017198"/>
    <w:rsid w:val="000278B9"/>
    <w:rsid w:val="00036138"/>
    <w:rsid w:val="000440DF"/>
    <w:rsid w:val="00052FA6"/>
    <w:rsid w:val="00055EBE"/>
    <w:rsid w:val="00063CA3"/>
    <w:rsid w:val="00063D15"/>
    <w:rsid w:val="0006459B"/>
    <w:rsid w:val="000649B3"/>
    <w:rsid w:val="000708E2"/>
    <w:rsid w:val="00072137"/>
    <w:rsid w:val="00076DAE"/>
    <w:rsid w:val="00086C5E"/>
    <w:rsid w:val="000A6007"/>
    <w:rsid w:val="000B750B"/>
    <w:rsid w:val="000C1E85"/>
    <w:rsid w:val="000C403A"/>
    <w:rsid w:val="000C5186"/>
    <w:rsid w:val="000D1760"/>
    <w:rsid w:val="000D2A84"/>
    <w:rsid w:val="000D3811"/>
    <w:rsid w:val="000D3869"/>
    <w:rsid w:val="000D5E3C"/>
    <w:rsid w:val="000E06AB"/>
    <w:rsid w:val="00100263"/>
    <w:rsid w:val="001047E7"/>
    <w:rsid w:val="00105B56"/>
    <w:rsid w:val="00120CA7"/>
    <w:rsid w:val="00122E7B"/>
    <w:rsid w:val="00125C3C"/>
    <w:rsid w:val="001352F4"/>
    <w:rsid w:val="00141580"/>
    <w:rsid w:val="00142CCC"/>
    <w:rsid w:val="001437A7"/>
    <w:rsid w:val="00151819"/>
    <w:rsid w:val="00153AA3"/>
    <w:rsid w:val="001635D3"/>
    <w:rsid w:val="00164B3E"/>
    <w:rsid w:val="00167FDE"/>
    <w:rsid w:val="001A1A33"/>
    <w:rsid w:val="001A3E1E"/>
    <w:rsid w:val="001B6582"/>
    <w:rsid w:val="001C157B"/>
    <w:rsid w:val="001C445A"/>
    <w:rsid w:val="001D01BE"/>
    <w:rsid w:val="001D1263"/>
    <w:rsid w:val="001E02F3"/>
    <w:rsid w:val="001E3D73"/>
    <w:rsid w:val="001E4D92"/>
    <w:rsid w:val="001E6C42"/>
    <w:rsid w:val="001F158E"/>
    <w:rsid w:val="001F4F5A"/>
    <w:rsid w:val="002011A3"/>
    <w:rsid w:val="00202099"/>
    <w:rsid w:val="00212A90"/>
    <w:rsid w:val="00215E11"/>
    <w:rsid w:val="00217CD3"/>
    <w:rsid w:val="00221FDB"/>
    <w:rsid w:val="00225CFC"/>
    <w:rsid w:val="00233403"/>
    <w:rsid w:val="00234400"/>
    <w:rsid w:val="002361E4"/>
    <w:rsid w:val="00237B47"/>
    <w:rsid w:val="00240738"/>
    <w:rsid w:val="0024625E"/>
    <w:rsid w:val="00254165"/>
    <w:rsid w:val="002543E3"/>
    <w:rsid w:val="00254C89"/>
    <w:rsid w:val="00260635"/>
    <w:rsid w:val="002640E1"/>
    <w:rsid w:val="00266CAE"/>
    <w:rsid w:val="002762A8"/>
    <w:rsid w:val="00276D44"/>
    <w:rsid w:val="00281C89"/>
    <w:rsid w:val="00286F1F"/>
    <w:rsid w:val="002A385B"/>
    <w:rsid w:val="002A6873"/>
    <w:rsid w:val="002B727B"/>
    <w:rsid w:val="002C585E"/>
    <w:rsid w:val="002D09C1"/>
    <w:rsid w:val="002E559B"/>
    <w:rsid w:val="002E631A"/>
    <w:rsid w:val="002F1CAE"/>
    <w:rsid w:val="002F35A5"/>
    <w:rsid w:val="002F69DE"/>
    <w:rsid w:val="00302D29"/>
    <w:rsid w:val="003037DA"/>
    <w:rsid w:val="00311958"/>
    <w:rsid w:val="00313FA8"/>
    <w:rsid w:val="00323139"/>
    <w:rsid w:val="00331E52"/>
    <w:rsid w:val="00336A6A"/>
    <w:rsid w:val="00336C35"/>
    <w:rsid w:val="00344253"/>
    <w:rsid w:val="00345AE6"/>
    <w:rsid w:val="00364F75"/>
    <w:rsid w:val="0037063C"/>
    <w:rsid w:val="00374101"/>
    <w:rsid w:val="00374291"/>
    <w:rsid w:val="003A4E7A"/>
    <w:rsid w:val="003B5EC8"/>
    <w:rsid w:val="003C6772"/>
    <w:rsid w:val="003E0194"/>
    <w:rsid w:val="003E0A00"/>
    <w:rsid w:val="003E1BF1"/>
    <w:rsid w:val="003E4009"/>
    <w:rsid w:val="003F0F51"/>
    <w:rsid w:val="003F1388"/>
    <w:rsid w:val="00400B86"/>
    <w:rsid w:val="00401727"/>
    <w:rsid w:val="00403ABE"/>
    <w:rsid w:val="00416EBA"/>
    <w:rsid w:val="00422806"/>
    <w:rsid w:val="00426EC8"/>
    <w:rsid w:val="00435D29"/>
    <w:rsid w:val="00436CFD"/>
    <w:rsid w:val="00457490"/>
    <w:rsid w:val="00465881"/>
    <w:rsid w:val="0047097B"/>
    <w:rsid w:val="00475F8B"/>
    <w:rsid w:val="00480A27"/>
    <w:rsid w:val="0049504D"/>
    <w:rsid w:val="004A2003"/>
    <w:rsid w:val="004A55D9"/>
    <w:rsid w:val="004B10A2"/>
    <w:rsid w:val="004B60F9"/>
    <w:rsid w:val="004C64BC"/>
    <w:rsid w:val="004C7E8B"/>
    <w:rsid w:val="004D2B89"/>
    <w:rsid w:val="004E0AA2"/>
    <w:rsid w:val="004E0E29"/>
    <w:rsid w:val="004E68D7"/>
    <w:rsid w:val="004F57FA"/>
    <w:rsid w:val="00500D38"/>
    <w:rsid w:val="005036DE"/>
    <w:rsid w:val="00505A3D"/>
    <w:rsid w:val="0051141D"/>
    <w:rsid w:val="005114D9"/>
    <w:rsid w:val="00515D09"/>
    <w:rsid w:val="00522A1E"/>
    <w:rsid w:val="0053000C"/>
    <w:rsid w:val="005329D5"/>
    <w:rsid w:val="00535BBF"/>
    <w:rsid w:val="005444D7"/>
    <w:rsid w:val="00552F40"/>
    <w:rsid w:val="0055594B"/>
    <w:rsid w:val="00556882"/>
    <w:rsid w:val="00557FF6"/>
    <w:rsid w:val="00561734"/>
    <w:rsid w:val="00570E90"/>
    <w:rsid w:val="00572C05"/>
    <w:rsid w:val="00574FCC"/>
    <w:rsid w:val="00580A85"/>
    <w:rsid w:val="0058194A"/>
    <w:rsid w:val="0059458F"/>
    <w:rsid w:val="005957C6"/>
    <w:rsid w:val="00596BE3"/>
    <w:rsid w:val="005A46B5"/>
    <w:rsid w:val="005B05F1"/>
    <w:rsid w:val="005B0D81"/>
    <w:rsid w:val="005B1F88"/>
    <w:rsid w:val="005B5D86"/>
    <w:rsid w:val="005C4D54"/>
    <w:rsid w:val="005C4F62"/>
    <w:rsid w:val="005E44CE"/>
    <w:rsid w:val="005E6DB8"/>
    <w:rsid w:val="005F12B3"/>
    <w:rsid w:val="00600DC1"/>
    <w:rsid w:val="00613677"/>
    <w:rsid w:val="006137CC"/>
    <w:rsid w:val="00614657"/>
    <w:rsid w:val="00633539"/>
    <w:rsid w:val="00637EE6"/>
    <w:rsid w:val="00643A03"/>
    <w:rsid w:val="0065017E"/>
    <w:rsid w:val="00652C05"/>
    <w:rsid w:val="006642FF"/>
    <w:rsid w:val="006653A9"/>
    <w:rsid w:val="00675B29"/>
    <w:rsid w:val="00675C6E"/>
    <w:rsid w:val="0068423A"/>
    <w:rsid w:val="00691EF8"/>
    <w:rsid w:val="0069224E"/>
    <w:rsid w:val="006A322A"/>
    <w:rsid w:val="006A3659"/>
    <w:rsid w:val="006A4615"/>
    <w:rsid w:val="006B0B60"/>
    <w:rsid w:val="006B0CF5"/>
    <w:rsid w:val="006B1161"/>
    <w:rsid w:val="006C336B"/>
    <w:rsid w:val="006C39ED"/>
    <w:rsid w:val="006C5EEC"/>
    <w:rsid w:val="006C5F88"/>
    <w:rsid w:val="006D5153"/>
    <w:rsid w:val="006E7539"/>
    <w:rsid w:val="0070519D"/>
    <w:rsid w:val="007054FA"/>
    <w:rsid w:val="00710455"/>
    <w:rsid w:val="007126E8"/>
    <w:rsid w:val="00714F06"/>
    <w:rsid w:val="00717FF4"/>
    <w:rsid w:val="00727987"/>
    <w:rsid w:val="00736B91"/>
    <w:rsid w:val="00745B7E"/>
    <w:rsid w:val="0077270B"/>
    <w:rsid w:val="00794B05"/>
    <w:rsid w:val="007961D1"/>
    <w:rsid w:val="0079764D"/>
    <w:rsid w:val="007A239B"/>
    <w:rsid w:val="007B1839"/>
    <w:rsid w:val="007B2ADE"/>
    <w:rsid w:val="007B64F9"/>
    <w:rsid w:val="007C0166"/>
    <w:rsid w:val="007C1912"/>
    <w:rsid w:val="007C4300"/>
    <w:rsid w:val="007C78C3"/>
    <w:rsid w:val="007C7EE5"/>
    <w:rsid w:val="007E012F"/>
    <w:rsid w:val="007E1741"/>
    <w:rsid w:val="007E17B1"/>
    <w:rsid w:val="007F193C"/>
    <w:rsid w:val="007F2EB3"/>
    <w:rsid w:val="007F534C"/>
    <w:rsid w:val="00800997"/>
    <w:rsid w:val="00801056"/>
    <w:rsid w:val="00805A43"/>
    <w:rsid w:val="008167C7"/>
    <w:rsid w:val="00820C76"/>
    <w:rsid w:val="00831DBB"/>
    <w:rsid w:val="008334E6"/>
    <w:rsid w:val="008353BB"/>
    <w:rsid w:val="00842879"/>
    <w:rsid w:val="008540D5"/>
    <w:rsid w:val="00870C5E"/>
    <w:rsid w:val="008726F3"/>
    <w:rsid w:val="0087482A"/>
    <w:rsid w:val="008811EF"/>
    <w:rsid w:val="00886408"/>
    <w:rsid w:val="008920F8"/>
    <w:rsid w:val="00894162"/>
    <w:rsid w:val="0089578E"/>
    <w:rsid w:val="008B1B9D"/>
    <w:rsid w:val="008B43D5"/>
    <w:rsid w:val="008B72DA"/>
    <w:rsid w:val="008C241F"/>
    <w:rsid w:val="008D0C12"/>
    <w:rsid w:val="008D2B88"/>
    <w:rsid w:val="008F2024"/>
    <w:rsid w:val="00900EF1"/>
    <w:rsid w:val="0091122D"/>
    <w:rsid w:val="00917E17"/>
    <w:rsid w:val="00945D21"/>
    <w:rsid w:val="00967F10"/>
    <w:rsid w:val="00972E99"/>
    <w:rsid w:val="00982EDA"/>
    <w:rsid w:val="0098475B"/>
    <w:rsid w:val="00991AF3"/>
    <w:rsid w:val="009A7F3F"/>
    <w:rsid w:val="009B63A8"/>
    <w:rsid w:val="009C3A8D"/>
    <w:rsid w:val="009C54B4"/>
    <w:rsid w:val="009D06CF"/>
    <w:rsid w:val="009D0F47"/>
    <w:rsid w:val="009D5EBF"/>
    <w:rsid w:val="009E5E01"/>
    <w:rsid w:val="00A036EA"/>
    <w:rsid w:val="00A12C34"/>
    <w:rsid w:val="00A16FEB"/>
    <w:rsid w:val="00A2683B"/>
    <w:rsid w:val="00A30DE9"/>
    <w:rsid w:val="00A32C25"/>
    <w:rsid w:val="00A334A3"/>
    <w:rsid w:val="00A35F61"/>
    <w:rsid w:val="00A4015A"/>
    <w:rsid w:val="00A401FB"/>
    <w:rsid w:val="00A4596D"/>
    <w:rsid w:val="00A53B1D"/>
    <w:rsid w:val="00A54646"/>
    <w:rsid w:val="00A54BFE"/>
    <w:rsid w:val="00A55555"/>
    <w:rsid w:val="00A61D5A"/>
    <w:rsid w:val="00A67CF2"/>
    <w:rsid w:val="00A73768"/>
    <w:rsid w:val="00A73ACB"/>
    <w:rsid w:val="00A7415C"/>
    <w:rsid w:val="00A8422C"/>
    <w:rsid w:val="00A96C7D"/>
    <w:rsid w:val="00AA31FA"/>
    <w:rsid w:val="00AA3285"/>
    <w:rsid w:val="00AB0346"/>
    <w:rsid w:val="00AB23CE"/>
    <w:rsid w:val="00AB2DEE"/>
    <w:rsid w:val="00AB4288"/>
    <w:rsid w:val="00AC5609"/>
    <w:rsid w:val="00AD7BDC"/>
    <w:rsid w:val="00AE1E88"/>
    <w:rsid w:val="00AE3066"/>
    <w:rsid w:val="00AE7B94"/>
    <w:rsid w:val="00AF6B55"/>
    <w:rsid w:val="00B148EB"/>
    <w:rsid w:val="00B148FF"/>
    <w:rsid w:val="00B152BB"/>
    <w:rsid w:val="00B1693E"/>
    <w:rsid w:val="00B25548"/>
    <w:rsid w:val="00B362EE"/>
    <w:rsid w:val="00B45C3B"/>
    <w:rsid w:val="00B47329"/>
    <w:rsid w:val="00B53405"/>
    <w:rsid w:val="00B639E7"/>
    <w:rsid w:val="00B6783B"/>
    <w:rsid w:val="00B93C54"/>
    <w:rsid w:val="00B97AE6"/>
    <w:rsid w:val="00BB6E7A"/>
    <w:rsid w:val="00BC0ECB"/>
    <w:rsid w:val="00BC4CF6"/>
    <w:rsid w:val="00BC7A51"/>
    <w:rsid w:val="00BD2172"/>
    <w:rsid w:val="00BD7AD6"/>
    <w:rsid w:val="00BE21C8"/>
    <w:rsid w:val="00BF14B2"/>
    <w:rsid w:val="00C21D14"/>
    <w:rsid w:val="00C22118"/>
    <w:rsid w:val="00C3658D"/>
    <w:rsid w:val="00C431FE"/>
    <w:rsid w:val="00C560F4"/>
    <w:rsid w:val="00C56835"/>
    <w:rsid w:val="00C60A29"/>
    <w:rsid w:val="00C85692"/>
    <w:rsid w:val="00C85D61"/>
    <w:rsid w:val="00C92E9A"/>
    <w:rsid w:val="00C9568D"/>
    <w:rsid w:val="00CA0D15"/>
    <w:rsid w:val="00CA5D49"/>
    <w:rsid w:val="00CB0420"/>
    <w:rsid w:val="00CB34E1"/>
    <w:rsid w:val="00CB5631"/>
    <w:rsid w:val="00CD3AD0"/>
    <w:rsid w:val="00CD4935"/>
    <w:rsid w:val="00CD79D5"/>
    <w:rsid w:val="00CE02E5"/>
    <w:rsid w:val="00CE0BAE"/>
    <w:rsid w:val="00CF2484"/>
    <w:rsid w:val="00CF2FC4"/>
    <w:rsid w:val="00CF65CA"/>
    <w:rsid w:val="00D06738"/>
    <w:rsid w:val="00D239C1"/>
    <w:rsid w:val="00D27CF9"/>
    <w:rsid w:val="00D35F30"/>
    <w:rsid w:val="00D47345"/>
    <w:rsid w:val="00D71AB4"/>
    <w:rsid w:val="00D760B8"/>
    <w:rsid w:val="00D84A29"/>
    <w:rsid w:val="00D85535"/>
    <w:rsid w:val="00D9006F"/>
    <w:rsid w:val="00D92D53"/>
    <w:rsid w:val="00D9768B"/>
    <w:rsid w:val="00DA3530"/>
    <w:rsid w:val="00DA6D0D"/>
    <w:rsid w:val="00DB538D"/>
    <w:rsid w:val="00DC1AC4"/>
    <w:rsid w:val="00DC7905"/>
    <w:rsid w:val="00DD321E"/>
    <w:rsid w:val="00DD5279"/>
    <w:rsid w:val="00DE12D3"/>
    <w:rsid w:val="00DE2F65"/>
    <w:rsid w:val="00DF0A61"/>
    <w:rsid w:val="00DF2227"/>
    <w:rsid w:val="00E11C1C"/>
    <w:rsid w:val="00E138E8"/>
    <w:rsid w:val="00E13C75"/>
    <w:rsid w:val="00E15C17"/>
    <w:rsid w:val="00E17C09"/>
    <w:rsid w:val="00E20307"/>
    <w:rsid w:val="00E20584"/>
    <w:rsid w:val="00E22AFE"/>
    <w:rsid w:val="00E3111C"/>
    <w:rsid w:val="00E33BD9"/>
    <w:rsid w:val="00E37711"/>
    <w:rsid w:val="00E53ADB"/>
    <w:rsid w:val="00E5677A"/>
    <w:rsid w:val="00E56F40"/>
    <w:rsid w:val="00E72651"/>
    <w:rsid w:val="00E73CF2"/>
    <w:rsid w:val="00E846FA"/>
    <w:rsid w:val="00E91115"/>
    <w:rsid w:val="00EA302F"/>
    <w:rsid w:val="00EB576F"/>
    <w:rsid w:val="00EC0CAB"/>
    <w:rsid w:val="00EC1FAB"/>
    <w:rsid w:val="00EC5DA7"/>
    <w:rsid w:val="00EC76A9"/>
    <w:rsid w:val="00EE3620"/>
    <w:rsid w:val="00EE7989"/>
    <w:rsid w:val="00EF3FB4"/>
    <w:rsid w:val="00F04F1F"/>
    <w:rsid w:val="00F1036B"/>
    <w:rsid w:val="00F20BBF"/>
    <w:rsid w:val="00F211DA"/>
    <w:rsid w:val="00F25118"/>
    <w:rsid w:val="00F26123"/>
    <w:rsid w:val="00F26781"/>
    <w:rsid w:val="00F30587"/>
    <w:rsid w:val="00F369B4"/>
    <w:rsid w:val="00F532A2"/>
    <w:rsid w:val="00F56B47"/>
    <w:rsid w:val="00F56DDF"/>
    <w:rsid w:val="00F57C7A"/>
    <w:rsid w:val="00F64C04"/>
    <w:rsid w:val="00F71CA4"/>
    <w:rsid w:val="00F73503"/>
    <w:rsid w:val="00F7675C"/>
    <w:rsid w:val="00F85866"/>
    <w:rsid w:val="00F939AD"/>
    <w:rsid w:val="00F94D20"/>
    <w:rsid w:val="00F9622F"/>
    <w:rsid w:val="00FA6845"/>
    <w:rsid w:val="00FB5294"/>
    <w:rsid w:val="00FC366B"/>
    <w:rsid w:val="00FD5810"/>
    <w:rsid w:val="00FE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6F95"/>
  <w15:chartTrackingRefBased/>
  <w15:docId w15:val="{651E9F46-7B5E-49A0-81BB-91F38922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0F8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9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9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9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9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9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9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9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9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9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9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9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9D5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D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9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9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9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79D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415C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104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5E6DB8"/>
    <w:rPr>
      <w:color w:val="666666"/>
    </w:rPr>
  </w:style>
  <w:style w:type="paragraph" w:styleId="af">
    <w:name w:val="Normal (Web)"/>
    <w:basedOn w:val="a"/>
    <w:uiPriority w:val="99"/>
    <w:semiHidden/>
    <w:unhideWhenUsed/>
    <w:rsid w:val="003A4E7A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44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0DF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af0">
    <w:name w:val="Strong"/>
    <w:basedOn w:val="a0"/>
    <w:uiPriority w:val="22"/>
    <w:qFormat/>
    <w:rsid w:val="00AE1E88"/>
    <w:rPr>
      <w:b/>
      <w:bCs/>
    </w:rPr>
  </w:style>
  <w:style w:type="paragraph" w:customStyle="1" w:styleId="ds-markdown-paragraph">
    <w:name w:val="ds-markdown-paragraph"/>
    <w:basedOn w:val="a"/>
    <w:rsid w:val="00AE1E88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-BY" w:eastAsia="ru-BY"/>
    </w:rPr>
  </w:style>
  <w:style w:type="character" w:customStyle="1" w:styleId="d813de27">
    <w:name w:val="d813de27"/>
    <w:basedOn w:val="a0"/>
    <w:rsid w:val="00AE1E88"/>
  </w:style>
  <w:style w:type="character" w:customStyle="1" w:styleId="token">
    <w:name w:val="token"/>
    <w:basedOn w:val="a0"/>
    <w:rsid w:val="00AE1E88"/>
  </w:style>
  <w:style w:type="character" w:styleId="HTML1">
    <w:name w:val="HTML Code"/>
    <w:basedOn w:val="a0"/>
    <w:uiPriority w:val="99"/>
    <w:semiHidden/>
    <w:unhideWhenUsed/>
    <w:rsid w:val="007E1741"/>
    <w:rPr>
      <w:rFonts w:ascii="Courier New" w:eastAsia="Times New Roman" w:hAnsi="Courier New" w:cs="Courier New"/>
      <w:sz w:val="20"/>
      <w:szCs w:val="20"/>
    </w:rPr>
  </w:style>
  <w:style w:type="paragraph" w:styleId="af1">
    <w:name w:val="No Spacing"/>
    <w:uiPriority w:val="1"/>
    <w:qFormat/>
    <w:rsid w:val="0079764D"/>
    <w:pPr>
      <w:spacing w:after="0" w:line="24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CF2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grigorekaterina2/praktika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9AF3C-3D53-4BF1-AFE5-22AB4D76A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2763</TotalTime>
  <Pages>12</Pages>
  <Words>3349</Words>
  <Characters>19094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Григор</dc:creator>
  <cp:keywords/>
  <dc:description/>
  <cp:lastModifiedBy>Екатерина Григор</cp:lastModifiedBy>
  <cp:revision>224</cp:revision>
  <dcterms:created xsi:type="dcterms:W3CDTF">2025-09-14T19:28:00Z</dcterms:created>
  <dcterms:modified xsi:type="dcterms:W3CDTF">2026-10-05T08:40:00Z</dcterms:modified>
</cp:coreProperties>
</file>