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87AD" w14:textId="1F58DE49" w:rsidR="000D3811" w:rsidRPr="00631F4E" w:rsidRDefault="000D3811" w:rsidP="00254C89">
      <w:pPr>
        <w:widowControl w:val="0"/>
        <w:ind w:firstLine="0"/>
        <w:jc w:val="center"/>
      </w:pPr>
      <w:r w:rsidRPr="00631F4E">
        <w:t>Министерство образования Республики Беларусь</w:t>
      </w:r>
    </w:p>
    <w:p w14:paraId="4424C686" w14:textId="77777777" w:rsidR="000D3811" w:rsidRPr="00631F4E" w:rsidRDefault="000D3811" w:rsidP="00254C89">
      <w:pPr>
        <w:widowControl w:val="0"/>
        <w:ind w:firstLine="0"/>
        <w:jc w:val="center"/>
      </w:pPr>
      <w:r w:rsidRPr="00631F4E">
        <w:t>Оршанский колледж ВГУ имени П.М. Машерова</w:t>
      </w:r>
    </w:p>
    <w:p w14:paraId="51E0D1E1" w14:textId="77777777" w:rsidR="000D3811" w:rsidRPr="00631F4E" w:rsidRDefault="000D3811" w:rsidP="00254C89">
      <w:pPr>
        <w:widowControl w:val="0"/>
        <w:ind w:firstLine="0"/>
        <w:jc w:val="center"/>
      </w:pPr>
    </w:p>
    <w:p w14:paraId="38E07E5A" w14:textId="77777777" w:rsidR="000D3811" w:rsidRPr="00631F4E" w:rsidRDefault="000D3811" w:rsidP="00254C89">
      <w:pPr>
        <w:widowControl w:val="0"/>
        <w:ind w:firstLine="0"/>
        <w:jc w:val="center"/>
      </w:pPr>
    </w:p>
    <w:p w14:paraId="175C25D4" w14:textId="77777777" w:rsidR="000D3811" w:rsidRPr="00631F4E" w:rsidRDefault="000D3811" w:rsidP="00254C89">
      <w:pPr>
        <w:widowControl w:val="0"/>
        <w:ind w:firstLine="0"/>
        <w:jc w:val="center"/>
      </w:pPr>
    </w:p>
    <w:p w14:paraId="4523F568" w14:textId="77777777" w:rsidR="000D3811" w:rsidRDefault="000D3811" w:rsidP="00254C89">
      <w:pPr>
        <w:widowControl w:val="0"/>
        <w:ind w:firstLine="0"/>
        <w:jc w:val="center"/>
      </w:pPr>
    </w:p>
    <w:p w14:paraId="352E65A9" w14:textId="77777777" w:rsidR="00AB0346" w:rsidRDefault="00AB0346" w:rsidP="00254C89">
      <w:pPr>
        <w:widowControl w:val="0"/>
        <w:ind w:firstLine="0"/>
        <w:jc w:val="center"/>
      </w:pPr>
    </w:p>
    <w:p w14:paraId="7D1F724E" w14:textId="77777777" w:rsidR="00AB0346" w:rsidRDefault="00AB0346" w:rsidP="00254C89">
      <w:pPr>
        <w:widowControl w:val="0"/>
        <w:ind w:firstLine="0"/>
        <w:jc w:val="center"/>
      </w:pPr>
    </w:p>
    <w:p w14:paraId="66E0CDF3" w14:textId="77777777" w:rsidR="00A12C34" w:rsidRPr="00E00051" w:rsidRDefault="00A12C34" w:rsidP="00254C89">
      <w:pPr>
        <w:widowControl w:val="0"/>
        <w:ind w:firstLine="0"/>
        <w:jc w:val="center"/>
      </w:pPr>
    </w:p>
    <w:p w14:paraId="0F8A63E3" w14:textId="77777777" w:rsidR="000D3811" w:rsidRPr="00631F4E" w:rsidRDefault="000D3811" w:rsidP="00254C89">
      <w:pPr>
        <w:widowControl w:val="0"/>
        <w:ind w:firstLine="0"/>
        <w:jc w:val="center"/>
      </w:pPr>
    </w:p>
    <w:p w14:paraId="4B26AB6B" w14:textId="77777777" w:rsidR="000D3811" w:rsidRPr="00631F4E" w:rsidRDefault="000D3811" w:rsidP="00254C89">
      <w:pPr>
        <w:widowControl w:val="0"/>
        <w:ind w:firstLine="0"/>
        <w:jc w:val="center"/>
      </w:pPr>
    </w:p>
    <w:p w14:paraId="258B0B4E" w14:textId="77777777" w:rsidR="000D3811" w:rsidRPr="00631F4E" w:rsidRDefault="000D3811" w:rsidP="00254C89">
      <w:pPr>
        <w:widowControl w:val="0"/>
        <w:ind w:firstLine="0"/>
        <w:jc w:val="center"/>
      </w:pPr>
    </w:p>
    <w:p w14:paraId="623D643C" w14:textId="77777777" w:rsidR="000D3811" w:rsidRPr="00631F4E" w:rsidRDefault="000D3811" w:rsidP="00254C89">
      <w:pPr>
        <w:widowControl w:val="0"/>
        <w:ind w:firstLine="0"/>
        <w:jc w:val="center"/>
      </w:pPr>
    </w:p>
    <w:p w14:paraId="683B34C6" w14:textId="77777777" w:rsidR="000D3811" w:rsidRPr="006A69E1" w:rsidRDefault="000D3811" w:rsidP="00254C89">
      <w:pPr>
        <w:widowControl w:val="0"/>
        <w:ind w:firstLine="0"/>
        <w:jc w:val="center"/>
        <w:rPr>
          <w:b/>
        </w:rPr>
      </w:pPr>
      <w:r w:rsidRPr="006A69E1">
        <w:rPr>
          <w:b/>
        </w:rPr>
        <w:t>Отчет</w:t>
      </w:r>
    </w:p>
    <w:p w14:paraId="42648E1C" w14:textId="77777777" w:rsidR="000D3811" w:rsidRPr="00631F4E" w:rsidRDefault="000D3811" w:rsidP="00254C89">
      <w:pPr>
        <w:widowControl w:val="0"/>
        <w:ind w:firstLine="0"/>
        <w:jc w:val="center"/>
        <w:rPr>
          <w:bCs/>
        </w:rPr>
      </w:pPr>
    </w:p>
    <w:p w14:paraId="26AC9D84" w14:textId="769BFF71" w:rsidR="000D3811" w:rsidRPr="00A06C06" w:rsidRDefault="000D3811" w:rsidP="00254C89">
      <w:pPr>
        <w:widowControl w:val="0"/>
        <w:ind w:firstLine="0"/>
        <w:jc w:val="center"/>
        <w:rPr>
          <w:u w:val="single"/>
        </w:rPr>
      </w:pPr>
      <w:r w:rsidRPr="00631F4E">
        <w:t xml:space="preserve">по </w:t>
      </w:r>
      <w:r w:rsidR="00F532A2">
        <w:t>модулю</w:t>
      </w:r>
      <w:r w:rsidRPr="00631F4E">
        <w:t xml:space="preserve"> № </w:t>
      </w:r>
      <w:r w:rsidR="00B55497" w:rsidRPr="00A06C06">
        <w:rPr>
          <w:u w:val="single"/>
        </w:rPr>
        <w:t>6</w:t>
      </w:r>
    </w:p>
    <w:p w14:paraId="4723A685" w14:textId="5FC9BDEC" w:rsidR="000D3811" w:rsidRPr="00805A43" w:rsidRDefault="000D3811" w:rsidP="00254C89">
      <w:pPr>
        <w:widowControl w:val="0"/>
        <w:ind w:firstLine="0"/>
        <w:jc w:val="center"/>
      </w:pPr>
      <w:r w:rsidRPr="00780FEE">
        <w:t>«</w:t>
      </w:r>
      <w:r w:rsidR="00B55497">
        <w:rPr>
          <w:rStyle w:val="af0"/>
          <w:b w:val="0"/>
          <w:bCs w:val="0"/>
        </w:rPr>
        <w:t>Базы данных</w:t>
      </w:r>
      <w:r w:rsidR="00805A43">
        <w:t>»</w:t>
      </w:r>
    </w:p>
    <w:p w14:paraId="3DB826CA" w14:textId="7FEFB569" w:rsidR="000D3811" w:rsidRPr="00631F4E" w:rsidRDefault="00C560F4" w:rsidP="00254C89">
      <w:pPr>
        <w:widowControl w:val="0"/>
        <w:ind w:firstLine="0"/>
        <w:jc w:val="center"/>
      </w:pPr>
      <w:r>
        <w:t>п</w:t>
      </w:r>
      <w:r w:rsidR="000D3811" w:rsidRPr="00631F4E">
        <w:t>о</w:t>
      </w:r>
      <w:r w:rsidR="000D3811">
        <w:t xml:space="preserve"> учебно</w:t>
      </w:r>
      <w:r w:rsidR="00F532A2">
        <w:t>й практике</w:t>
      </w:r>
      <w:r w:rsidR="000D3811">
        <w:t xml:space="preserve"> </w:t>
      </w:r>
      <w:r w:rsidR="00F532A2">
        <w:t>по программированию</w:t>
      </w:r>
    </w:p>
    <w:p w14:paraId="5CB4F17E" w14:textId="77777777" w:rsidR="000D3811" w:rsidRPr="00631F4E" w:rsidRDefault="000D3811" w:rsidP="00036138">
      <w:pPr>
        <w:widowControl w:val="0"/>
        <w:jc w:val="center"/>
      </w:pPr>
    </w:p>
    <w:p w14:paraId="24A14E02" w14:textId="77777777" w:rsidR="000D3811" w:rsidRPr="00631F4E" w:rsidRDefault="000D3811" w:rsidP="00036138">
      <w:pPr>
        <w:widowControl w:val="0"/>
        <w:jc w:val="center"/>
      </w:pPr>
    </w:p>
    <w:p w14:paraId="5B3A7765" w14:textId="77777777" w:rsidR="000D3811" w:rsidRPr="00631F4E" w:rsidRDefault="000D3811" w:rsidP="00036138">
      <w:pPr>
        <w:widowControl w:val="0"/>
        <w:jc w:val="center"/>
      </w:pPr>
    </w:p>
    <w:p w14:paraId="6D034145" w14:textId="77777777" w:rsidR="000D3811" w:rsidRPr="00E00051" w:rsidRDefault="000D3811" w:rsidP="00036138">
      <w:pPr>
        <w:widowControl w:val="0"/>
        <w:jc w:val="center"/>
      </w:pPr>
    </w:p>
    <w:p w14:paraId="30EBDD44" w14:textId="77777777" w:rsidR="000D3811" w:rsidRPr="00E00051" w:rsidRDefault="000D3811" w:rsidP="00036138">
      <w:pPr>
        <w:widowControl w:val="0"/>
        <w:jc w:val="center"/>
      </w:pPr>
    </w:p>
    <w:p w14:paraId="63945470" w14:textId="77777777" w:rsidR="000D3811" w:rsidRPr="00E00051" w:rsidRDefault="000D3811" w:rsidP="00036138">
      <w:pPr>
        <w:widowControl w:val="0"/>
        <w:jc w:val="center"/>
      </w:pPr>
    </w:p>
    <w:p w14:paraId="4C784B9E" w14:textId="77777777" w:rsidR="000D3811" w:rsidRPr="00E00051" w:rsidRDefault="000D3811" w:rsidP="00036138">
      <w:pPr>
        <w:widowControl w:val="0"/>
        <w:jc w:val="center"/>
      </w:pPr>
    </w:p>
    <w:p w14:paraId="3DF9BAB3" w14:textId="77777777" w:rsidR="000D3811" w:rsidRPr="00E00051" w:rsidRDefault="000D3811" w:rsidP="00036138">
      <w:pPr>
        <w:widowControl w:val="0"/>
        <w:jc w:val="center"/>
      </w:pPr>
    </w:p>
    <w:p w14:paraId="307C37C0" w14:textId="77777777" w:rsidR="000D3811" w:rsidRPr="00631F4E" w:rsidRDefault="000D3811" w:rsidP="00036138">
      <w:pPr>
        <w:widowControl w:val="0"/>
        <w:jc w:val="center"/>
      </w:pPr>
    </w:p>
    <w:p w14:paraId="2873889C" w14:textId="77777777" w:rsidR="000D3811" w:rsidRPr="00631F4E" w:rsidRDefault="000D3811" w:rsidP="00036138">
      <w:pPr>
        <w:widowControl w:val="0"/>
        <w:jc w:val="center"/>
      </w:pPr>
    </w:p>
    <w:p w14:paraId="734C8390" w14:textId="77777777" w:rsidR="000D3811" w:rsidRPr="00631F4E" w:rsidRDefault="000D3811" w:rsidP="00036138">
      <w:pPr>
        <w:widowControl w:val="0"/>
        <w:jc w:val="center"/>
      </w:pPr>
    </w:p>
    <w:p w14:paraId="596022AC" w14:textId="77777777" w:rsidR="000D3811" w:rsidRPr="00631F4E" w:rsidRDefault="000D3811" w:rsidP="00254C89">
      <w:pPr>
        <w:widowControl w:val="0"/>
        <w:tabs>
          <w:tab w:val="left" w:pos="7230"/>
        </w:tabs>
        <w:ind w:right="140" w:firstLine="0"/>
        <w:jc w:val="center"/>
      </w:pPr>
      <w:r w:rsidRPr="00631F4E">
        <w:t>Выполнил</w:t>
      </w:r>
      <w:r>
        <w:t>а</w:t>
      </w:r>
      <w:r w:rsidRPr="00631F4E">
        <w:t xml:space="preserve"> учащ</w:t>
      </w:r>
      <w:r>
        <w:t>ая</w:t>
      </w:r>
      <w:r w:rsidRPr="00631F4E">
        <w:t xml:space="preserve">ся </w:t>
      </w:r>
      <w:r w:rsidRPr="00631F4E">
        <w:tab/>
      </w:r>
      <w:r>
        <w:rPr>
          <w:u w:val="single"/>
        </w:rPr>
        <w:t>Григор Е.С.</w:t>
      </w:r>
    </w:p>
    <w:p w14:paraId="581F07F6" w14:textId="2D4AF627" w:rsidR="000D3811" w:rsidRPr="00631F4E" w:rsidRDefault="000D3811" w:rsidP="00254C89">
      <w:pPr>
        <w:widowControl w:val="0"/>
        <w:tabs>
          <w:tab w:val="left" w:pos="7230"/>
        </w:tabs>
        <w:ind w:firstLine="0"/>
        <w:jc w:val="center"/>
      </w:pPr>
      <w:r w:rsidRPr="00631F4E">
        <w:t>групп</w:t>
      </w:r>
      <w:r w:rsidR="009D5EBF">
        <w:t>ы</w:t>
      </w:r>
      <w:r w:rsidRPr="00631F4E">
        <w:t xml:space="preserve"> </w:t>
      </w:r>
      <w:r w:rsidR="00F532A2">
        <w:t>3</w:t>
      </w:r>
      <w:r w:rsidRPr="00631F4E">
        <w:t>ПОИ</w:t>
      </w:r>
      <w:r>
        <w:t>С24</w:t>
      </w:r>
      <w:r w:rsidRPr="00631F4E">
        <w:tab/>
      </w:r>
      <w:r w:rsidR="00B83E14">
        <w:rPr>
          <w:u w:val="single"/>
        </w:rPr>
        <w:t>1</w:t>
      </w:r>
      <w:r w:rsidR="00A06C06">
        <w:rPr>
          <w:u w:val="single"/>
        </w:rPr>
        <w:t>5</w:t>
      </w:r>
      <w:r>
        <w:rPr>
          <w:u w:val="single"/>
          <w:lang w:val="be-BY"/>
        </w:rPr>
        <w:t>.</w:t>
      </w:r>
      <w:r w:rsidR="00B152BB">
        <w:rPr>
          <w:u w:val="single"/>
          <w:lang w:val="be-BY"/>
        </w:rPr>
        <w:t>1</w:t>
      </w:r>
      <w:r w:rsidR="00CD3AD0">
        <w:rPr>
          <w:u w:val="single"/>
          <w:lang w:val="be-BY"/>
        </w:rPr>
        <w:t>0</w:t>
      </w:r>
      <w:r w:rsidR="00281C89">
        <w:rPr>
          <w:u w:val="single"/>
          <w:lang w:val="be-BY"/>
        </w:rPr>
        <w:t>.</w:t>
      </w:r>
      <w:r>
        <w:rPr>
          <w:u w:val="single"/>
          <w:lang w:val="be-BY"/>
        </w:rPr>
        <w:t>202</w:t>
      </w:r>
      <w:r w:rsidR="00CD3AD0">
        <w:rPr>
          <w:u w:val="single"/>
          <w:lang w:val="be-BY"/>
        </w:rPr>
        <w:t>6</w:t>
      </w:r>
      <w:r w:rsidRPr="00631F4E">
        <w:rPr>
          <w:u w:val="single"/>
        </w:rPr>
        <w:t xml:space="preserve"> г</w:t>
      </w:r>
      <w:r w:rsidRPr="00631F4E">
        <w:t>.</w:t>
      </w:r>
    </w:p>
    <w:p w14:paraId="39813C4A" w14:textId="77777777" w:rsidR="000D3811" w:rsidRPr="00631F4E" w:rsidRDefault="000D3811" w:rsidP="00036138">
      <w:pPr>
        <w:widowControl w:val="0"/>
        <w:jc w:val="center"/>
      </w:pPr>
    </w:p>
    <w:p w14:paraId="2DF2A725" w14:textId="77777777" w:rsidR="000D3811" w:rsidRPr="00631F4E" w:rsidRDefault="000D3811" w:rsidP="00036138">
      <w:pPr>
        <w:widowControl w:val="0"/>
        <w:jc w:val="center"/>
      </w:pPr>
    </w:p>
    <w:p w14:paraId="5102FC20" w14:textId="77777777" w:rsidR="000D3811" w:rsidRPr="00631F4E" w:rsidRDefault="000D3811" w:rsidP="00036138">
      <w:pPr>
        <w:widowControl w:val="0"/>
        <w:jc w:val="center"/>
      </w:pPr>
    </w:p>
    <w:p w14:paraId="7A8F2E9D" w14:textId="77777777" w:rsidR="000D3811" w:rsidRPr="00631F4E" w:rsidRDefault="000D3811" w:rsidP="00036138">
      <w:pPr>
        <w:widowControl w:val="0"/>
        <w:jc w:val="center"/>
      </w:pPr>
    </w:p>
    <w:p w14:paraId="61FC38D1" w14:textId="2233CB55" w:rsidR="000D3811" w:rsidRPr="00631F4E" w:rsidRDefault="000D3811" w:rsidP="00AB0346">
      <w:pPr>
        <w:widowControl w:val="0"/>
        <w:tabs>
          <w:tab w:val="left" w:pos="7230"/>
        </w:tabs>
        <w:ind w:firstLine="284"/>
        <w:jc w:val="center"/>
        <w:rPr>
          <w:u w:val="single"/>
        </w:rPr>
      </w:pPr>
      <w:r w:rsidRPr="00631F4E">
        <w:t>Проверил</w:t>
      </w:r>
      <w:r w:rsidRPr="00631F4E">
        <w:tab/>
      </w:r>
      <w:r w:rsidR="00F532A2">
        <w:rPr>
          <w:u w:val="single"/>
        </w:rPr>
        <w:t>Алейников М.А</w:t>
      </w:r>
      <w:r w:rsidR="00AB0346">
        <w:rPr>
          <w:u w:val="single"/>
        </w:rPr>
        <w:t>.</w:t>
      </w:r>
    </w:p>
    <w:p w14:paraId="241C8677" w14:textId="259AF27B" w:rsidR="000D3811" w:rsidRPr="00631F4E" w:rsidRDefault="00B83E14" w:rsidP="00036138">
      <w:pPr>
        <w:widowControl w:val="0"/>
        <w:tabs>
          <w:tab w:val="left" w:pos="7088"/>
        </w:tabs>
        <w:ind w:right="565"/>
        <w:jc w:val="right"/>
        <w:rPr>
          <w:u w:val="single"/>
        </w:rPr>
      </w:pPr>
      <w:r>
        <w:rPr>
          <w:u w:val="single"/>
        </w:rPr>
        <w:t>1</w:t>
      </w:r>
      <w:r w:rsidR="00A06C06">
        <w:rPr>
          <w:u w:val="single"/>
        </w:rPr>
        <w:t>6</w:t>
      </w:r>
      <w:r w:rsidR="00401727">
        <w:rPr>
          <w:u w:val="single"/>
        </w:rPr>
        <w:t>.</w:t>
      </w:r>
      <w:r w:rsidR="00B152BB">
        <w:rPr>
          <w:u w:val="single"/>
        </w:rPr>
        <w:t>1</w:t>
      </w:r>
      <w:r w:rsidR="00CD3AD0">
        <w:rPr>
          <w:u w:val="single"/>
        </w:rPr>
        <w:t>0</w:t>
      </w:r>
      <w:r w:rsidR="00F939AD">
        <w:rPr>
          <w:u w:val="single"/>
        </w:rPr>
        <w:t>.</w:t>
      </w:r>
      <w:r w:rsidR="000D3811" w:rsidRPr="00631F4E">
        <w:rPr>
          <w:u w:val="single"/>
        </w:rPr>
        <w:t>202</w:t>
      </w:r>
      <w:r w:rsidR="00CD3AD0">
        <w:rPr>
          <w:u w:val="single"/>
        </w:rPr>
        <w:t>6</w:t>
      </w:r>
      <w:r w:rsidR="000D3811" w:rsidRPr="00631F4E">
        <w:rPr>
          <w:u w:val="single"/>
        </w:rPr>
        <w:t xml:space="preserve"> г.</w:t>
      </w:r>
    </w:p>
    <w:p w14:paraId="755F4337" w14:textId="77777777" w:rsidR="000D3811" w:rsidRPr="00631F4E" w:rsidRDefault="000D3811" w:rsidP="00036138">
      <w:pPr>
        <w:widowControl w:val="0"/>
        <w:jc w:val="center"/>
      </w:pPr>
    </w:p>
    <w:p w14:paraId="62A299D4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12F435CE" w14:textId="77777777" w:rsidR="000D3811" w:rsidRPr="00631F4E" w:rsidRDefault="000D3811" w:rsidP="00036138">
      <w:pPr>
        <w:widowControl w:val="0"/>
        <w:tabs>
          <w:tab w:val="left" w:pos="5970"/>
        </w:tabs>
        <w:jc w:val="center"/>
      </w:pPr>
    </w:p>
    <w:p w14:paraId="3DC0E6DE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2C65B3FB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54B67C26" w14:textId="77777777" w:rsidR="000D3811" w:rsidRPr="00E00051" w:rsidRDefault="000D3811" w:rsidP="00036138">
      <w:pPr>
        <w:widowControl w:val="0"/>
        <w:tabs>
          <w:tab w:val="left" w:pos="5970"/>
        </w:tabs>
        <w:jc w:val="center"/>
      </w:pPr>
    </w:p>
    <w:p w14:paraId="64109372" w14:textId="77777777" w:rsidR="000D3811" w:rsidRPr="00B47329" w:rsidRDefault="000D3811" w:rsidP="00036138">
      <w:pPr>
        <w:widowControl w:val="0"/>
        <w:tabs>
          <w:tab w:val="left" w:pos="5970"/>
        </w:tabs>
        <w:jc w:val="center"/>
      </w:pPr>
    </w:p>
    <w:p w14:paraId="6AF55FC4" w14:textId="77777777" w:rsidR="000D3811" w:rsidRDefault="000D3811" w:rsidP="00AB0346">
      <w:pPr>
        <w:widowControl w:val="0"/>
        <w:tabs>
          <w:tab w:val="left" w:pos="5970"/>
        </w:tabs>
        <w:jc w:val="center"/>
      </w:pPr>
    </w:p>
    <w:p w14:paraId="51C34E59" w14:textId="77777777" w:rsidR="001F158E" w:rsidRPr="00B47329" w:rsidRDefault="001F158E" w:rsidP="00AB0346">
      <w:pPr>
        <w:widowControl w:val="0"/>
        <w:tabs>
          <w:tab w:val="left" w:pos="5970"/>
        </w:tabs>
        <w:jc w:val="center"/>
      </w:pPr>
    </w:p>
    <w:p w14:paraId="67FBB34D" w14:textId="7C4C9569" w:rsidR="00B47329" w:rsidRDefault="00572C05" w:rsidP="00254C89">
      <w:pPr>
        <w:widowControl w:val="0"/>
        <w:tabs>
          <w:tab w:val="left" w:pos="5970"/>
        </w:tabs>
        <w:ind w:firstLine="0"/>
        <w:jc w:val="center"/>
      </w:pPr>
      <w:r>
        <w:t>Орша, 202</w:t>
      </w:r>
      <w:r w:rsidR="00CD3AD0">
        <w:t>6</w:t>
      </w:r>
      <w:r w:rsidR="006B1161">
        <w:t xml:space="preserve"> </w:t>
      </w:r>
    </w:p>
    <w:p w14:paraId="7CF43572" w14:textId="77777777" w:rsidR="00457490" w:rsidRPr="003E0A00" w:rsidRDefault="00457490" w:rsidP="00457490">
      <w:pPr>
        <w:widowControl w:val="0"/>
        <w:rPr>
          <w:b/>
          <w:bCs/>
        </w:rPr>
      </w:pPr>
      <w:r>
        <w:rPr>
          <w:b/>
          <w:bCs/>
        </w:rPr>
        <w:lastRenderedPageBreak/>
        <w:t>Ход работы.</w:t>
      </w:r>
    </w:p>
    <w:p w14:paraId="11A9E591" w14:textId="6B71AACA" w:rsidR="00FE20CB" w:rsidRDefault="00FE20CB" w:rsidP="00FE20CB">
      <w:pPr>
        <w:rPr>
          <w:rFonts w:eastAsia="Times New Roman"/>
          <w:lang w:eastAsia="ru-BY"/>
        </w:rPr>
      </w:pPr>
      <w:r>
        <w:rPr>
          <w:rFonts w:eastAsia="Times New Roman"/>
          <w:b/>
          <w:bCs/>
          <w:lang w:eastAsia="ru-BY"/>
        </w:rPr>
        <w:t xml:space="preserve">Задание </w:t>
      </w:r>
      <w:r w:rsidR="00B55497">
        <w:rPr>
          <w:rFonts w:eastAsia="Times New Roman"/>
          <w:b/>
          <w:bCs/>
          <w:lang w:eastAsia="ru-BY"/>
        </w:rPr>
        <w:t>6</w:t>
      </w:r>
      <w:r w:rsidR="001A3E1E">
        <w:rPr>
          <w:rFonts w:eastAsia="Times New Roman"/>
          <w:b/>
          <w:bCs/>
          <w:lang w:eastAsia="ru-BY"/>
        </w:rPr>
        <w:t>.</w:t>
      </w:r>
      <w:r w:rsidR="00336C35">
        <w:rPr>
          <w:rFonts w:eastAsia="Times New Roman"/>
          <w:b/>
          <w:bCs/>
          <w:lang w:eastAsia="ru-BY"/>
        </w:rPr>
        <w:t>1</w:t>
      </w:r>
      <w:r>
        <w:rPr>
          <w:rFonts w:eastAsia="Times New Roman"/>
          <w:b/>
          <w:bCs/>
          <w:lang w:eastAsia="ru-BY"/>
        </w:rPr>
        <w:t xml:space="preserve">. </w:t>
      </w:r>
      <w:r w:rsidR="00B55497" w:rsidRPr="00B55497">
        <w:rPr>
          <w:rFonts w:eastAsia="Times New Roman"/>
          <w:lang w:eastAsia="ru-BY"/>
        </w:rPr>
        <w:t>Создайте базу данных для учета сотрудников в организации. Реализуйте приложение для добавления, редактирования и удаления записей о сотрудниках.</w:t>
      </w:r>
    </w:p>
    <w:p w14:paraId="4850832E" w14:textId="77777777" w:rsidR="00A12C34" w:rsidRPr="007C4300" w:rsidRDefault="00A12C34" w:rsidP="00FE20CB">
      <w:pPr>
        <w:rPr>
          <w:rFonts w:eastAsia="Times New Roman"/>
          <w:lang w:eastAsia="ru-BY"/>
        </w:rPr>
      </w:pPr>
    </w:p>
    <w:p w14:paraId="26670D9D" w14:textId="7F561FCA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F1036B">
        <w:rPr>
          <w:b/>
          <w:bCs/>
        </w:rPr>
        <w:t xml:space="preserve">задания </w:t>
      </w:r>
      <w:r w:rsidR="00B55497">
        <w:rPr>
          <w:b/>
          <w:bCs/>
        </w:rPr>
        <w:t>6</w:t>
      </w:r>
      <w:r w:rsidR="001A3E1E">
        <w:rPr>
          <w:b/>
          <w:bCs/>
        </w:rPr>
        <w:t>.</w:t>
      </w:r>
      <w:r w:rsidR="002361E4">
        <w:rPr>
          <w:b/>
          <w:bCs/>
        </w:rPr>
        <w:t>1</w:t>
      </w:r>
      <w:r w:rsidR="00691EF8">
        <w:rPr>
          <w:b/>
          <w:bCs/>
        </w:rPr>
        <w:t>.</w:t>
      </w:r>
    </w:p>
    <w:p w14:paraId="5A81FAC7" w14:textId="4FF53846" w:rsidR="00457490" w:rsidRPr="00A334A3" w:rsidRDefault="00457490" w:rsidP="00457490">
      <w:r>
        <w:t>Для выполнения первого задани</w:t>
      </w:r>
      <w:r w:rsidR="008B43D5">
        <w:t xml:space="preserve">я </w:t>
      </w:r>
      <w:r w:rsidR="00DD64EC">
        <w:t>шестого</w:t>
      </w:r>
      <w:r w:rsidR="008B43D5">
        <w:t xml:space="preserve"> модуля</w:t>
      </w:r>
      <w:r>
        <w:t xml:space="preserve"> необходимо </w:t>
      </w:r>
      <w:r w:rsidR="008B43D5">
        <w:rPr>
          <w:rFonts w:eastAsia="Times New Roman"/>
          <w:lang w:eastAsia="ru-BY"/>
        </w:rPr>
        <w:t>с</w:t>
      </w:r>
      <w:r w:rsidR="008B43D5" w:rsidRPr="00336C35">
        <w:rPr>
          <w:rFonts w:eastAsia="Times New Roman"/>
          <w:lang w:eastAsia="ru-BY"/>
        </w:rPr>
        <w:t>озда</w:t>
      </w:r>
      <w:r w:rsidR="008B43D5">
        <w:rPr>
          <w:rFonts w:eastAsia="Times New Roman"/>
          <w:lang w:eastAsia="ru-BY"/>
        </w:rPr>
        <w:t>ть</w:t>
      </w:r>
      <w:r w:rsidR="008B43D5" w:rsidRPr="00336C35">
        <w:rPr>
          <w:rFonts w:eastAsia="Times New Roman"/>
          <w:lang w:eastAsia="ru-BY"/>
        </w:rPr>
        <w:t xml:space="preserve"> </w:t>
      </w:r>
      <w:r w:rsidR="00D5143C" w:rsidRPr="00B55497">
        <w:rPr>
          <w:rFonts w:eastAsia="Times New Roman"/>
          <w:lang w:eastAsia="ru-BY"/>
        </w:rPr>
        <w:t>базу данных для учета сотрудников в организации</w:t>
      </w:r>
      <w:r w:rsidR="00FD6CA5" w:rsidRPr="009356C5">
        <w:rPr>
          <w:rFonts w:eastAsia="Times New Roman"/>
          <w:lang w:eastAsia="ru-BY"/>
        </w:rPr>
        <w:t>.</w:t>
      </w:r>
      <w:r w:rsidR="008B43D5">
        <w:t xml:space="preserve"> </w:t>
      </w:r>
      <w:r>
        <w:t xml:space="preserve">Код программы представлен ниже в листинге </w:t>
      </w:r>
      <w:r w:rsidR="00B85A50">
        <w:t>6</w:t>
      </w:r>
      <w:r w:rsidR="001A3E1E">
        <w:t>.</w:t>
      </w:r>
      <w:r w:rsidR="0079764D">
        <w:t>1</w:t>
      </w:r>
      <w:r w:rsidR="00D5143C">
        <w:t>-6.2</w:t>
      </w:r>
      <w:r w:rsidR="0079764D">
        <w:t>.</w:t>
      </w:r>
    </w:p>
    <w:p w14:paraId="477E8DB8" w14:textId="6FE4D750" w:rsidR="00457490" w:rsidRPr="008B43D5" w:rsidRDefault="00457490" w:rsidP="00457490">
      <w:r>
        <w:t xml:space="preserve">Листинг </w:t>
      </w:r>
      <w:r w:rsidR="00B85A50">
        <w:t>6</w:t>
      </w:r>
      <w:r w:rsidR="001A3E1E">
        <w:t>.</w:t>
      </w:r>
      <w:r w:rsidR="0079764D">
        <w:t>1</w:t>
      </w:r>
      <w:r w:rsidR="008920F8">
        <w:t>.</w:t>
      </w:r>
      <w:r>
        <w:t xml:space="preserve"> </w:t>
      </w:r>
      <w:r w:rsidR="00D5143C">
        <w:t>Основной к</w:t>
      </w:r>
      <w:r>
        <w:t xml:space="preserve">од программы </w:t>
      </w:r>
      <w:r w:rsidR="008B43D5">
        <w:t xml:space="preserve">на </w:t>
      </w:r>
      <w:r w:rsidR="00D9768B">
        <w:t>языке программирования</w:t>
      </w:r>
      <w:r w:rsidR="008B43D5">
        <w:t xml:space="preserve"> </w:t>
      </w:r>
      <w:r w:rsidR="008B43D5">
        <w:rPr>
          <w:lang w:val="en-US"/>
        </w:rPr>
        <w:t>C</w:t>
      </w:r>
      <w:r w:rsidR="008B43D5" w:rsidRPr="008B43D5">
        <w:t>#.</w:t>
      </w:r>
    </w:p>
    <w:p w14:paraId="07773BF8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System;</w:t>
      </w:r>
    </w:p>
    <w:p w14:paraId="04445B42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System.Collections.ObjectModel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4D6DB55D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System.Windows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04D38815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System.Windows.Controls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42183232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54A7438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namespace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EmployeeManagement</w:t>
      </w:r>
      <w:proofErr w:type="spellEnd"/>
    </w:p>
    <w:p w14:paraId="045949D6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707240C6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partial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MainWindow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: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Window</w:t>
      </w:r>
      <w:proofErr w:type="spellEnd"/>
    </w:p>
    <w:p w14:paraId="6A2BE84F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317C0C9F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readonly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EmployeeRepository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_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repo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EmployeeRepository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(); // Объект для работы с базой данных</w:t>
      </w:r>
    </w:p>
    <w:p w14:paraId="7EFCF524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ObservableCollection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&lt;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Employee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&gt;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Employees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; } =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ObservableCollection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&lt;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Employee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&gt;(); // Коллекция для автоматического обновления таблицы </w:t>
      </w:r>
    </w:p>
    <w:p w14:paraId="49556DEC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? _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; // Идентификатор выбранного сотрудника (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, если режим добавления)</w:t>
      </w:r>
    </w:p>
    <w:p w14:paraId="6D66DCB6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E2E1420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MainWindow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</w:t>
      </w:r>
    </w:p>
    <w:p w14:paraId="68C6D994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2F95E752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InitializeComponent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(); // Инициализация графических компонентов окна</w:t>
      </w:r>
    </w:p>
    <w:p w14:paraId="24D8057D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LoadEmployees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(); // Загрузка данных из БД в коллекцию</w:t>
      </w:r>
    </w:p>
    <w:p w14:paraId="0E5757F1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dgEmployees.ItemsSource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Employees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; // Привязка коллекции к таблице на форме</w:t>
      </w:r>
    </w:p>
    <w:p w14:paraId="47D56F9F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62281401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694641F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LoadEmployees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 // Загрузить сотрудников</w:t>
      </w:r>
    </w:p>
    <w:p w14:paraId="75D1D977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E90B321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Employees.Clear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(); // Очистка коллекции перед заполнением</w:t>
      </w:r>
    </w:p>
    <w:p w14:paraId="6034A711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foreach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emp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in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_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repo.GetAll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()) // Перебор сотрудников из базы</w:t>
      </w:r>
    </w:p>
    <w:p w14:paraId="5EFA2C36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3E7F092E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Employees.Add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emp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); // Добавление сотрудника в коллекцию</w:t>
      </w:r>
    </w:p>
    <w:p w14:paraId="2A900354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71DC6A48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2FE631E9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D1584E6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BtnSave_Click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RoutedEventArgs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e) // Событие сохранения</w:t>
      </w:r>
    </w:p>
    <w:p w14:paraId="2D982972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417AD59A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Проверка заполнения полей и корректности ввода зарплаты</w:t>
      </w:r>
    </w:p>
    <w:p w14:paraId="206150F6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string.IsNullOrWhiteSpace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txtFullName.Text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) || !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decimal.TryParse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txtSalary.Text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out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sal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))</w:t>
      </w:r>
    </w:p>
    <w:p w14:paraId="506BA2F1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4C56CC85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MessageBox.Show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("Заполните все поля корректно.", "Ошибка",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MessageBoxButton.OK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MessageBoxImage.Warning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);</w:t>
      </w:r>
    </w:p>
    <w:p w14:paraId="38F0E368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0C50E580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16811560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11DCE5A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_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repo.Save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Employee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// Передача данных в слой работы с БД</w:t>
      </w:r>
    </w:p>
    <w:p w14:paraId="1F8241AB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631DF10B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= _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?? 0, // Если ID нет, значит добавление</w:t>
      </w:r>
    </w:p>
    <w:p w14:paraId="0EB52E7B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FullName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txtFullName.Text.Trim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(), // ФИО</w:t>
      </w:r>
    </w:p>
    <w:p w14:paraId="57C4E558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Position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txtPosition.Text.Trim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(), // Должность</w:t>
      </w:r>
    </w:p>
    <w:p w14:paraId="379F57CE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Department =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txtDepartment.Text.Trim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(), // Отдел</w:t>
      </w:r>
    </w:p>
    <w:p w14:paraId="76F856D2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Salary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sal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// Зарплата</w:t>
      </w:r>
    </w:p>
    <w:p w14:paraId="3027A017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});</w:t>
      </w:r>
    </w:p>
    <w:p w14:paraId="7B35581C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8822E7F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LoadEmployees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(); // Перезагрузка таблицы</w:t>
      </w:r>
    </w:p>
    <w:p w14:paraId="453E8F95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ClearForm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(); // Очистка полей ввода</w:t>
      </w:r>
    </w:p>
    <w:p w14:paraId="0C1731FB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70E51E68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0CC6CC6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BtnDelete_Click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RoutedEventArgs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e)</w:t>
      </w:r>
    </w:p>
    <w:p w14:paraId="5D75BE78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918F9EF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(_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==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)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; // Если сотрудник не выбран, ничего не делаем</w:t>
      </w:r>
    </w:p>
    <w:p w14:paraId="1E38EE5D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Запрос подтверждения удаления у пользователя</w:t>
      </w:r>
    </w:p>
    <w:p w14:paraId="091D2388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MessageBox.Show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("Удалить запись?", "Подтверждение",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MessageBoxButton.YesNo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) ==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MessageBoxResult.Yes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)</w:t>
      </w:r>
    </w:p>
    <w:p w14:paraId="3DE8BF4B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24FF8481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_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repo.Delete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(_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id.Value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); // Удаление записи по ID</w:t>
      </w:r>
    </w:p>
    <w:p w14:paraId="798AFDAF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LoadEmployees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(); // Перезагрузка таблицы</w:t>
      </w:r>
    </w:p>
    <w:p w14:paraId="643324F3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ClearForm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(); // Очистка формы</w:t>
      </w:r>
    </w:p>
    <w:p w14:paraId="191D5A38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161AC4F4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C02775F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5AA29DE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DgEmployees_SelectionChanged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SelectionChangedEventArgs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e) // Выбор строки в таблице</w:t>
      </w:r>
    </w:p>
    <w:p w14:paraId="0C14DF86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7CFE229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Срабатывает при выборе строки в таблице (перевод формы в режим редактирования)</w:t>
      </w:r>
    </w:p>
    <w:p w14:paraId="1D240781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dgEmployees.SelectedItem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is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Employee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emp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)</w:t>
      </w:r>
    </w:p>
    <w:p w14:paraId="0A4093B8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6A6FA1A1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_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emp.Id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; // Сохранение ID выбранного сотрудника</w:t>
      </w:r>
    </w:p>
    <w:p w14:paraId="579888A2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txtFullName.Text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emp.FullName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; // Заполнение поля ФИО</w:t>
      </w:r>
    </w:p>
    <w:p w14:paraId="11BEA551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txtPosition.Text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emp.Position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; // Заполнение поля Должность</w:t>
      </w:r>
    </w:p>
    <w:p w14:paraId="59D8CE92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txtDepartment.Text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emp.Department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; // Заполнение поля Отдел</w:t>
      </w:r>
    </w:p>
    <w:p w14:paraId="6D798F14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txtSalary.Text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emp.Salary.ToString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(); // Заполнение поля Зарплата</w:t>
      </w:r>
    </w:p>
    <w:p w14:paraId="6B72DC83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btnSave.Content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= "Сохранить"; // Смена текста кнопки сохранения</w:t>
      </w:r>
    </w:p>
    <w:p w14:paraId="30827D4F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190E12F2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4BF9A02F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28315D9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BtnClear_Click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RoutedEventArgs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e) =&gt;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ClearForm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(); </w:t>
      </w:r>
    </w:p>
    <w:p w14:paraId="39E9F974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013A5E3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ClearForm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 // Очистить форму</w:t>
      </w:r>
    </w:p>
    <w:p w14:paraId="6CCFF1FE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0839922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_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; // Сброс выбранного ID (перевод в режим добавления)</w:t>
      </w:r>
    </w:p>
    <w:p w14:paraId="53966A91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txtFullName.Clear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(); // Очистка поля ФИО</w:t>
      </w:r>
    </w:p>
    <w:p w14:paraId="4C8325E0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txtPosition.Clear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(); // Очистка поля Должность</w:t>
      </w:r>
    </w:p>
    <w:p w14:paraId="5E50E893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txtDepartment.Clear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(); // Очистка поля Отдел</w:t>
      </w:r>
    </w:p>
    <w:p w14:paraId="60F74650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txtSalary.Clear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(); // Очистка поля Зарплата</w:t>
      </w:r>
    </w:p>
    <w:p w14:paraId="09514F05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btnSave.Content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= "Добавить / Сохранить"; // Возврат исходного текста кнопки</w:t>
      </w:r>
    </w:p>
    <w:p w14:paraId="0F513222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dgEmployees.UnselectAll</w:t>
      </w:r>
      <w:proofErr w:type="spellEnd"/>
      <w:r w:rsidRPr="00D5143C">
        <w:rPr>
          <w:rFonts w:ascii="Courier New" w:hAnsi="Courier New" w:cs="Courier New"/>
          <w:iCs/>
          <w:sz w:val="20"/>
          <w:szCs w:val="20"/>
          <w:lang w:val="ru-BY"/>
        </w:rPr>
        <w:t>(); // Снятие выделения со строки таблицы</w:t>
      </w:r>
    </w:p>
    <w:p w14:paraId="38FD087C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5E3B577C" w14:textId="77777777" w:rsidR="00D5143C" w:rsidRPr="00D5143C" w:rsidRDefault="00D5143C" w:rsidP="00D5143C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6965A4F5" w14:textId="2598131B" w:rsidR="00876729" w:rsidRDefault="00D5143C" w:rsidP="00D5143C">
      <w:pPr>
        <w:ind w:firstLine="0"/>
        <w:jc w:val="left"/>
        <w:rPr>
          <w:iCs/>
        </w:rPr>
      </w:pPr>
      <w:r w:rsidRPr="00D5143C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079D705A" w14:textId="77777777" w:rsidR="00D5143C" w:rsidRDefault="00D5143C" w:rsidP="00FD6CA5">
      <w:pPr>
        <w:rPr>
          <w:iCs/>
        </w:rPr>
      </w:pPr>
    </w:p>
    <w:p w14:paraId="1C20B3E0" w14:textId="0C3B8C23" w:rsidR="00D5143C" w:rsidRDefault="00D5143C" w:rsidP="00FD6CA5">
      <w:pPr>
        <w:rPr>
          <w:iCs/>
          <w:lang w:val="en-US"/>
        </w:rPr>
      </w:pPr>
      <w:r>
        <w:rPr>
          <w:iCs/>
        </w:rPr>
        <w:t xml:space="preserve">Листинг 6.2. Код логики на ЯП </w:t>
      </w:r>
      <w:r>
        <w:rPr>
          <w:iCs/>
          <w:lang w:val="en-US"/>
        </w:rPr>
        <w:t>C</w:t>
      </w:r>
      <w:r w:rsidRPr="00D5143C">
        <w:rPr>
          <w:iCs/>
        </w:rPr>
        <w:t>#.</w:t>
      </w:r>
    </w:p>
    <w:p w14:paraId="4C55D0D6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System.Collections.Generic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13396E9F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Microsoft.Data.Sqlite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1D558B2D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5C906C6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namespace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EmployeeManagement</w:t>
      </w:r>
      <w:proofErr w:type="spellEnd"/>
    </w:p>
    <w:p w14:paraId="3C15DA6F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2D699B95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Employee</w:t>
      </w:r>
      <w:proofErr w:type="spellEnd"/>
    </w:p>
    <w:p w14:paraId="47827301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7282B8F7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; }           // Уникальный идентификатор</w:t>
      </w:r>
    </w:p>
    <w:p w14:paraId="1BFEC023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FullName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; }  // ФИО сотрудника</w:t>
      </w:r>
    </w:p>
    <w:p w14:paraId="171DC17B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Position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; }  // Должность</w:t>
      </w:r>
    </w:p>
    <w:p w14:paraId="6B943916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Department {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; }// Отдел</w:t>
      </w:r>
    </w:p>
    <w:p w14:paraId="305F040B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decimal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Salary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; }   // Зарплата</w:t>
      </w:r>
    </w:p>
    <w:p w14:paraId="482AE7FF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3112FED9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0C7A32C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EmployeeRepository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// Класс логики, вся работа с базой данных только здесь</w:t>
      </w:r>
    </w:p>
    <w:p w14:paraId="45CBAEBE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31FB8E1C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const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"Data Source=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employees.db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;"; // Строка подключения к локальной базе данных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SQLite</w:t>
      </w:r>
      <w:proofErr w:type="spellEnd"/>
    </w:p>
    <w:p w14:paraId="1A878EE8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D821FBD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EmployeeRepository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() // Конструктор репозитория</w:t>
      </w:r>
    </w:p>
    <w:p w14:paraId="64087E1C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34DAD9F4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ExecuteQuery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("CREATE TABLE IF NOT EXISTS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Employees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INTEGER PRIMARY KEY,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FullName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TEXT NOT NULL,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Position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TEXT NOT NULL, Department TEXT NOT NULL,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Salary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REAL NOT NULL);"); // Создание таблицы при первом запуске</w:t>
      </w:r>
    </w:p>
    <w:p w14:paraId="4AE8410E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4B1480A4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C97E326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List&lt;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Employee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&gt;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GetAll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() // Получить всех сотрудников</w:t>
      </w:r>
    </w:p>
    <w:p w14:paraId="19F22543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98C49F0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list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List&lt;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Employee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&gt;(); // Список для результата</w:t>
      </w:r>
    </w:p>
    <w:p w14:paraId="15FD6AC9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 к БД</w:t>
      </w:r>
    </w:p>
    <w:p w14:paraId="35F65864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46A9D715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conn.Open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7CAD29E6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SqliteCommand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("SELECT * FROM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Employees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",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)) // Создание SQL-запроса на выборку всех записей</w:t>
      </w:r>
    </w:p>
    <w:p w14:paraId="1A2D64A1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5A7A2291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reader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cmd.ExecuteReader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()) // Выполнение запроса и получение ридера данных</w:t>
      </w:r>
    </w:p>
    <w:p w14:paraId="1A8D09B7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{</w:t>
      </w:r>
    </w:p>
    <w:p w14:paraId="2FBA80AE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while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reader.Read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()) // Построчное чтение результатов запроса</w:t>
      </w:r>
    </w:p>
    <w:p w14:paraId="20E76CD4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{</w:t>
      </w:r>
    </w:p>
    <w:p w14:paraId="6946BDC8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list.Add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Employee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// Добавление объекта сотрудника в список</w:t>
      </w:r>
    </w:p>
    <w:p w14:paraId="59EB8768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{</w:t>
      </w:r>
    </w:p>
    <w:p w14:paraId="3BB6943F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reader.GetInt32(0),</w:t>
      </w:r>
    </w:p>
    <w:p w14:paraId="66620B34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FullName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reader.GetString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(1),</w:t>
      </w:r>
    </w:p>
    <w:p w14:paraId="5A54AD52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Position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reader.GetString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(2),</w:t>
      </w:r>
    </w:p>
    <w:p w14:paraId="7D89FE0C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Department =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reader.GetString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(3),</w:t>
      </w:r>
    </w:p>
    <w:p w14:paraId="31E41BB4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Salary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reader.GetDecimal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(4)</w:t>
      </w:r>
    </w:p>
    <w:p w14:paraId="1707A049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});</w:t>
      </w:r>
    </w:p>
    <w:p w14:paraId="1A9CC678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}</w:t>
      </w:r>
    </w:p>
    <w:p w14:paraId="0B76BB0B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}</w:t>
      </w:r>
    </w:p>
    <w:p w14:paraId="64F2597B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405F9E46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2F47AE0F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list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; // Возврат списка сотрудников</w:t>
      </w:r>
    </w:p>
    <w:p w14:paraId="6BED4BFD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9892140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CCD3CEF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Save(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Employee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) // Добавить или обновить сотрудника</w:t>
      </w:r>
    </w:p>
    <w:p w14:paraId="18A78EDE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6F209FCE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 к БД</w:t>
      </w:r>
    </w:p>
    <w:p w14:paraId="519F94C6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721B6258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conn.Open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1F98B1D2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conn.CreateCommand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()) // Создание SQL-команды</w:t>
      </w:r>
    </w:p>
    <w:p w14:paraId="3FEA95D6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258316B3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// Выбор запроса: INSERT (если новый) или UPDATE (если редактируемый)</w:t>
      </w:r>
    </w:p>
    <w:p w14:paraId="310A9058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cmd.CommandText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emp.Id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== 0</w:t>
      </w:r>
    </w:p>
    <w:p w14:paraId="7D504619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? "INSERT INTO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Employees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FullName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Position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, Department,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Salary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) VALUES (@n, @p, @d, @s)"</w:t>
      </w:r>
    </w:p>
    <w:p w14:paraId="0B9E2DE3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: "UPDATE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Employees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SET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FullName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@n,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Position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@p, Department = @d,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Salary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@s WHERE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@id";</w:t>
      </w:r>
    </w:p>
    <w:p w14:paraId="4E531A3B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5222F2F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emp.Id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!= 0)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("@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",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emp.Id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); // Передача ID при редактировании</w:t>
      </w:r>
    </w:p>
    <w:p w14:paraId="6B791189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("@n",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emp.FullName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); // Передача ФИО</w:t>
      </w:r>
    </w:p>
    <w:p w14:paraId="1EA2B174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("@p",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emp.Position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); // Передача должности</w:t>
      </w:r>
    </w:p>
    <w:p w14:paraId="627E6C35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("@d",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emp.Department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); // Передача отдела</w:t>
      </w:r>
    </w:p>
    <w:p w14:paraId="270A0885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("@s",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emp.Salary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); // Передача зарплаты</w:t>
      </w:r>
    </w:p>
    <w:p w14:paraId="46F592EF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cmd.ExecuteNonQuery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(); // Выполнение SQL-запроса изменения данных</w:t>
      </w:r>
    </w:p>
    <w:p w14:paraId="5612B2A4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265C12EC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354EBD4E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28C11D73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3937C87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Delete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) // Удалить сотрудника по ID</w:t>
      </w:r>
    </w:p>
    <w:p w14:paraId="1C1CFFEB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F9288AE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 к БД</w:t>
      </w:r>
    </w:p>
    <w:p w14:paraId="5392386D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2B8B96CC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conn.Open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2524EAD9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SqliteCommand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("DELETE FROM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Employees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WHERE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@id",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)) // Запрос удаления с параметром</w:t>
      </w:r>
    </w:p>
    <w:p w14:paraId="14525F66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37229A5B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("@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",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); // Передача ID</w:t>
      </w:r>
    </w:p>
    <w:p w14:paraId="458867C8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cmd.ExecuteNonQuery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(); // Выполнение запроса удаления</w:t>
      </w:r>
    </w:p>
    <w:p w14:paraId="1D022B84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774C21D8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3EBB52D4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3365767E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67F93B1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ExecuteQuery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query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)</w:t>
      </w:r>
    </w:p>
    <w:p w14:paraId="7751D7EC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9D564C9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)) // Вспомогательный метод для выполнения разовых запросов без возврата данных</w:t>
      </w:r>
    </w:p>
    <w:p w14:paraId="2A8823CD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43D22C77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conn.Open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();</w:t>
      </w:r>
    </w:p>
    <w:p w14:paraId="7100A586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SqliteCommand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query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))</w:t>
      </w:r>
    </w:p>
    <w:p w14:paraId="40DAECC8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29BA8C19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cmd.ExecuteNonQuery</w:t>
      </w:r>
      <w:proofErr w:type="spellEnd"/>
      <w:r w:rsidRPr="00D91063">
        <w:rPr>
          <w:rFonts w:ascii="Courier New" w:hAnsi="Courier New" w:cs="Courier New"/>
          <w:iCs/>
          <w:sz w:val="20"/>
          <w:szCs w:val="20"/>
          <w:lang w:val="ru-BY"/>
        </w:rPr>
        <w:t>(); // Выполнение SQL-запроса (INSERT, UPDATE, DELETE или CREATE) без возврата данных</w:t>
      </w:r>
    </w:p>
    <w:p w14:paraId="749D73F2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5775F516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634835AA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643FB171" w14:textId="77777777" w:rsidR="00D91063" w:rsidRPr="00D91063" w:rsidRDefault="00D91063" w:rsidP="00D91063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000DC19D" w14:textId="7A873176" w:rsidR="00D5143C" w:rsidRDefault="00D91063" w:rsidP="00D91063">
      <w:pPr>
        <w:ind w:firstLine="0"/>
        <w:jc w:val="left"/>
        <w:rPr>
          <w:iCs/>
        </w:rPr>
      </w:pPr>
      <w:r w:rsidRPr="00D91063">
        <w:rPr>
          <w:rFonts w:ascii="Courier New" w:hAnsi="Courier New" w:cs="Courier New"/>
          <w:iCs/>
          <w:sz w:val="20"/>
          <w:szCs w:val="20"/>
          <w:lang w:val="ru-BY"/>
        </w:rPr>
        <w:t xml:space="preserve">}   </w:t>
      </w:r>
    </w:p>
    <w:p w14:paraId="5B4F683F" w14:textId="77777777" w:rsidR="00D91063" w:rsidRDefault="00D91063" w:rsidP="00D5143C">
      <w:pPr>
        <w:rPr>
          <w:iCs/>
        </w:rPr>
      </w:pPr>
    </w:p>
    <w:p w14:paraId="63007A47" w14:textId="46663D6D" w:rsidR="00FD6CA5" w:rsidRPr="00FD6CA5" w:rsidRDefault="00457490" w:rsidP="00D5143C">
      <w:pPr>
        <w:rPr>
          <w:iCs/>
        </w:rPr>
      </w:pPr>
      <w:r>
        <w:rPr>
          <w:iCs/>
        </w:rPr>
        <w:t>Выполнение первого задания</w:t>
      </w:r>
      <w:r w:rsidR="008B43D5">
        <w:rPr>
          <w:iCs/>
        </w:rPr>
        <w:t xml:space="preserve"> </w:t>
      </w:r>
      <w:r w:rsidR="008920F8">
        <w:rPr>
          <w:iCs/>
        </w:rPr>
        <w:t>второго</w:t>
      </w:r>
      <w:r w:rsidR="008B43D5">
        <w:rPr>
          <w:iCs/>
        </w:rPr>
        <w:t xml:space="preserve"> модуля</w:t>
      </w:r>
      <w:r>
        <w:rPr>
          <w:iCs/>
        </w:rPr>
        <w:t xml:space="preserve"> в среде разработки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 w:rsidRPr="00A334A3">
        <w:rPr>
          <w:iCs/>
        </w:rPr>
        <w:t xml:space="preserve"> </w:t>
      </w:r>
      <w:r>
        <w:rPr>
          <w:iCs/>
        </w:rPr>
        <w:t xml:space="preserve">представлено на рисунке </w:t>
      </w:r>
      <w:r w:rsidR="00B21BDB">
        <w:rPr>
          <w:iCs/>
        </w:rPr>
        <w:t>6</w:t>
      </w:r>
      <w:r w:rsidR="001A3E1E">
        <w:rPr>
          <w:iCs/>
        </w:rPr>
        <w:t>.</w:t>
      </w:r>
      <w:r w:rsidR="002762A8">
        <w:rPr>
          <w:iCs/>
        </w:rPr>
        <w:t>1</w:t>
      </w:r>
      <w:r>
        <w:rPr>
          <w:iCs/>
        </w:rPr>
        <w:t>.</w:t>
      </w:r>
    </w:p>
    <w:p w14:paraId="4B47F335" w14:textId="5B5F0182" w:rsidR="00457490" w:rsidRPr="00416EBA" w:rsidRDefault="00D91063" w:rsidP="0079764D">
      <w:pPr>
        <w:pStyle w:val="af1"/>
      </w:pPr>
      <w:r w:rsidRPr="00D91063">
        <w:drawing>
          <wp:inline distT="0" distB="0" distL="0" distR="0" wp14:anchorId="66C9CFF6" wp14:editId="3524804A">
            <wp:extent cx="4182988" cy="2095500"/>
            <wp:effectExtent l="19050" t="19050" r="27305" b="19050"/>
            <wp:docPr id="295772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72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4972" cy="21015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4A0F06" w14:textId="7238E633" w:rsidR="00457490" w:rsidRDefault="00457490" w:rsidP="00C431FE">
      <w:pPr>
        <w:pStyle w:val="af1"/>
      </w:pPr>
      <w:r>
        <w:t xml:space="preserve">Рисунок </w:t>
      </w:r>
      <w:r w:rsidR="00B21BDB">
        <w:t>6</w:t>
      </w:r>
      <w:r w:rsidR="001A3E1E">
        <w:t>.</w:t>
      </w:r>
      <w:r w:rsidR="002762A8">
        <w:t>1</w:t>
      </w:r>
      <w:r>
        <w:t xml:space="preserve"> – Выполнение работы программы из листинга </w:t>
      </w:r>
      <w:r w:rsidR="00B21BDB">
        <w:t>6</w:t>
      </w:r>
      <w:r w:rsidR="001A3E1E">
        <w:t>.</w:t>
      </w:r>
      <w:r w:rsidR="0079764D">
        <w:t>1</w:t>
      </w:r>
      <w:r w:rsidR="00775EE1">
        <w:t xml:space="preserve"> и 6.2</w:t>
      </w:r>
    </w:p>
    <w:p w14:paraId="0E2F19B2" w14:textId="77777777" w:rsidR="00457490" w:rsidRDefault="00457490" w:rsidP="00457490">
      <w:pPr>
        <w:jc w:val="center"/>
        <w:rPr>
          <w:iCs/>
        </w:rPr>
      </w:pPr>
    </w:p>
    <w:p w14:paraId="1C1593AD" w14:textId="5D451ABA" w:rsidR="00336C35" w:rsidRPr="00336C35" w:rsidRDefault="00336C35" w:rsidP="00336C35">
      <w:pPr>
        <w:rPr>
          <w:lang w:eastAsia="ru-BY"/>
        </w:rPr>
      </w:pPr>
      <w:r w:rsidRPr="00336C35">
        <w:rPr>
          <w:b/>
          <w:bCs/>
          <w:lang w:eastAsia="ru-BY"/>
        </w:rPr>
        <w:t xml:space="preserve">Задание </w:t>
      </w:r>
      <w:r w:rsidR="00B55497">
        <w:rPr>
          <w:b/>
          <w:bCs/>
          <w:lang w:eastAsia="ru-BY"/>
        </w:rPr>
        <w:t>6</w:t>
      </w:r>
      <w:r w:rsidR="001A3E1E">
        <w:rPr>
          <w:b/>
          <w:bCs/>
          <w:lang w:eastAsia="ru-BY"/>
        </w:rPr>
        <w:t>.</w:t>
      </w:r>
      <w:r>
        <w:rPr>
          <w:b/>
          <w:bCs/>
          <w:lang w:eastAsia="ru-BY"/>
        </w:rPr>
        <w:t>2</w:t>
      </w:r>
      <w:r w:rsidRPr="00336C35">
        <w:rPr>
          <w:b/>
          <w:bCs/>
          <w:lang w:eastAsia="ru-BY"/>
        </w:rPr>
        <w:t xml:space="preserve">. </w:t>
      </w:r>
      <w:r w:rsidR="00B55497" w:rsidRPr="00B55497">
        <w:rPr>
          <w:lang w:val="ru-BY" w:eastAsia="ru-BY"/>
        </w:rPr>
        <w:t>Разработайте систему учета задач с использованием базы данных. Пользователь должен иметь возможность добавлять, удалять и обновлять задачи.</w:t>
      </w:r>
    </w:p>
    <w:p w14:paraId="62517DC1" w14:textId="77777777" w:rsidR="00457490" w:rsidRPr="00313FA8" w:rsidRDefault="00457490" w:rsidP="00457490">
      <w:pPr>
        <w:rPr>
          <w:sz w:val="32"/>
          <w:szCs w:val="32"/>
        </w:rPr>
      </w:pPr>
    </w:p>
    <w:p w14:paraId="6B523E29" w14:textId="4D610E93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2361E4">
        <w:rPr>
          <w:b/>
          <w:bCs/>
          <w:lang w:val="ru-BY"/>
        </w:rPr>
        <w:t xml:space="preserve">задания </w:t>
      </w:r>
      <w:r w:rsidR="00B21BDB">
        <w:rPr>
          <w:b/>
          <w:bCs/>
          <w:lang w:val="ru-BY"/>
        </w:rPr>
        <w:t>6</w:t>
      </w:r>
      <w:r w:rsidR="001A3E1E">
        <w:rPr>
          <w:b/>
          <w:bCs/>
          <w:lang w:val="ru-BY"/>
        </w:rPr>
        <w:t>.</w:t>
      </w:r>
      <w:r w:rsidR="002361E4">
        <w:rPr>
          <w:b/>
          <w:bCs/>
          <w:lang w:val="ru-BY"/>
        </w:rPr>
        <w:t>2</w:t>
      </w:r>
      <w:r w:rsidR="00336C35">
        <w:rPr>
          <w:b/>
          <w:bCs/>
        </w:rPr>
        <w:t>.</w:t>
      </w:r>
    </w:p>
    <w:p w14:paraId="03E78656" w14:textId="43023777" w:rsidR="00457490" w:rsidRDefault="00457490" w:rsidP="008B43D5">
      <w:pPr>
        <w:rPr>
          <w:lang w:eastAsia="ru-BY"/>
        </w:rPr>
      </w:pPr>
      <w:r>
        <w:t xml:space="preserve">Для выполнения второго </w:t>
      </w:r>
      <w:r w:rsidR="0087482A">
        <w:t xml:space="preserve">задания </w:t>
      </w:r>
      <w:r w:rsidR="00DD64EC">
        <w:t>шестого</w:t>
      </w:r>
      <w:r w:rsidR="008B43D5">
        <w:t xml:space="preserve"> модуля</w:t>
      </w:r>
      <w:r>
        <w:t xml:space="preserve"> необходимо </w:t>
      </w:r>
      <w:r w:rsidR="007772F1">
        <w:rPr>
          <w:lang w:val="ru-BY" w:eastAsia="ru-BY"/>
        </w:rPr>
        <w:t>р</w:t>
      </w:r>
      <w:r w:rsidR="007772F1" w:rsidRPr="009356C5">
        <w:rPr>
          <w:lang w:val="ru-BY" w:eastAsia="ru-BY"/>
        </w:rPr>
        <w:t>азработа</w:t>
      </w:r>
      <w:r w:rsidR="007772F1">
        <w:rPr>
          <w:lang w:val="ru-BY" w:eastAsia="ru-BY"/>
        </w:rPr>
        <w:t>ть</w:t>
      </w:r>
      <w:r w:rsidR="007772F1" w:rsidRPr="009356C5">
        <w:rPr>
          <w:lang w:val="ru-BY" w:eastAsia="ru-BY"/>
        </w:rPr>
        <w:t xml:space="preserve"> </w:t>
      </w:r>
      <w:r w:rsidR="00D5143C" w:rsidRPr="00B55497">
        <w:rPr>
          <w:lang w:val="ru-BY" w:eastAsia="ru-BY"/>
        </w:rPr>
        <w:t>систему учета задач с использованием базы данных</w:t>
      </w:r>
      <w:r w:rsidR="0087482A">
        <w:rPr>
          <w:lang w:val="ru-BY" w:eastAsia="ru-BY"/>
        </w:rPr>
        <w:t>.</w:t>
      </w:r>
      <w:r w:rsidR="008B43D5">
        <w:rPr>
          <w:lang w:eastAsia="ru-BY"/>
        </w:rPr>
        <w:t xml:space="preserve"> </w:t>
      </w:r>
      <w:r w:rsidR="00E33BD9">
        <w:t xml:space="preserve">Код программы представлен ниже в листинге </w:t>
      </w:r>
      <w:r w:rsidR="00B21BDB">
        <w:t>6</w:t>
      </w:r>
      <w:r w:rsidR="001A3E1E">
        <w:t>.</w:t>
      </w:r>
      <w:r w:rsidR="00775EE1">
        <w:t>3-6.4</w:t>
      </w:r>
      <w:r w:rsidR="00E33BD9">
        <w:t>.</w:t>
      </w:r>
    </w:p>
    <w:p w14:paraId="64193F65" w14:textId="4DDA4B71" w:rsidR="00457490" w:rsidRPr="00EA3358" w:rsidRDefault="00457490" w:rsidP="00457490">
      <w:pPr>
        <w:rPr>
          <w:iCs/>
          <w:noProof/>
          <w14:ligatures w14:val="standardContextual"/>
        </w:rPr>
      </w:pPr>
      <w:r>
        <w:t xml:space="preserve">Листинг </w:t>
      </w:r>
      <w:r w:rsidR="00B21BDB">
        <w:t>6</w:t>
      </w:r>
      <w:r w:rsidR="001A3E1E">
        <w:t>.</w:t>
      </w:r>
      <w:r w:rsidR="00775EE1">
        <w:t>3</w:t>
      </w:r>
      <w:r>
        <w:t>. Код программы на</w:t>
      </w:r>
      <w:r w:rsidR="007B2ADE">
        <w:t xml:space="preserve"> языке программирования</w:t>
      </w:r>
      <w:r>
        <w:t xml:space="preserve"> </w:t>
      </w:r>
      <w:r w:rsidR="00F1036B">
        <w:rPr>
          <w:lang w:val="en-US"/>
        </w:rPr>
        <w:t>C</w:t>
      </w:r>
      <w:r w:rsidR="00F1036B" w:rsidRPr="00F1036B">
        <w:t>#</w:t>
      </w:r>
      <w:r w:rsidRPr="00EA3358">
        <w:t>.</w:t>
      </w:r>
    </w:p>
    <w:p w14:paraId="344813A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System;</w:t>
      </w:r>
    </w:p>
    <w:p w14:paraId="4C275C9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System.Collections.ObjectModel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1D18D68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System.Windows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5CEB4E5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System.Windows.Controls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4A2A24A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DCCA62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namespace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TaskManagement</w:t>
      </w:r>
      <w:proofErr w:type="spellEnd"/>
    </w:p>
    <w:p w14:paraId="3F0E382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1F8DD75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partial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MainWindow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: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Window</w:t>
      </w:r>
      <w:proofErr w:type="spellEnd"/>
    </w:p>
    <w:p w14:paraId="1F89DE0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07183ED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readonly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TaskRepository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_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repo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TaskRepository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Объект для работы с базой данных</w:t>
      </w:r>
    </w:p>
    <w:p w14:paraId="4830693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ObservableCollection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&lt;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TaskModel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&gt;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}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ObservableCollection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&lt;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TaskModel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&gt;(); // Коллекция для таблицы</w:t>
      </w:r>
    </w:p>
    <w:p w14:paraId="0441676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? _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// Идентификатор выбранной задачи,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при добавлении</w:t>
      </w:r>
    </w:p>
    <w:p w14:paraId="5C27CC8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DDD49A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MainWindow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</w:t>
      </w:r>
    </w:p>
    <w:p w14:paraId="2D5F6EE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412D4DB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InitializeComponent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Инициализация компонентов окна</w:t>
      </w:r>
    </w:p>
    <w:p w14:paraId="020BEE4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LoadTasks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Загрузка задач из БД</w:t>
      </w:r>
    </w:p>
    <w:p w14:paraId="1EC0F07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dgTasks.ItemsSource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// Привязка коллекции к таблице</w:t>
      </w:r>
    </w:p>
    <w:p w14:paraId="6AD6A4F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478328A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DBBDDB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LoadTasks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 // Загрузить задачи</w:t>
      </w:r>
    </w:p>
    <w:p w14:paraId="7B34CAA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334E81F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Tasks.Clear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Очистка коллекции</w:t>
      </w:r>
    </w:p>
    <w:p w14:paraId="65DBD35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foreach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t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_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repo.GetAll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()) // Перебор задач из базы</w:t>
      </w:r>
    </w:p>
    <w:p w14:paraId="3D4793D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7DFE58E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Tasks.Add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(t); // Добавление задачи в коллекцию</w:t>
      </w:r>
    </w:p>
    <w:p w14:paraId="21A61EB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7CF5295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643F1CA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43A57C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BtnSave_Click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RoutedEventArgs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e) // Нажатие кнопки сохранения</w:t>
      </w:r>
    </w:p>
    <w:p w14:paraId="2D4660D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FFDA8A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string.IsNullOrWhiteSpace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txtTitle.Text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Проверка названия</w:t>
      </w:r>
    </w:p>
    <w:p w14:paraId="413C611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4464A4D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MessageBox.Show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("Введите название задачи.", "Ошибка",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MessageBoxButton.OK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MessageBoxImage.Warning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);</w:t>
      </w:r>
    </w:p>
    <w:p w14:paraId="64139F0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5FC86C6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26F30F8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5A831D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status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cmbStatus.SelectedItem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ComboBoxItem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)?.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Content.ToString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 ?? "К выполнению"; // Выбранный статус</w:t>
      </w:r>
    </w:p>
    <w:p w14:paraId="308C157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920375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_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repo.Save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TaskModel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// Передача данных в слой работы с БД</w:t>
      </w:r>
    </w:p>
    <w:p w14:paraId="33F7FEE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4BFA351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_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?? 0, // Если ID нет, значит добавление</w:t>
      </w:r>
    </w:p>
    <w:p w14:paraId="58D3790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txtTitle.Text.Trim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(), // Название</w:t>
      </w:r>
    </w:p>
    <w:p w14:paraId="43D74BA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Description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txtDescription.Text.Trim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(), // Описание</w:t>
      </w:r>
    </w:p>
    <w:p w14:paraId="357D0E8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Status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status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// Статус</w:t>
      </w:r>
    </w:p>
    <w:p w14:paraId="19A3C70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});</w:t>
      </w:r>
    </w:p>
    <w:p w14:paraId="3B17644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B6E167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LoadTasks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Перезагрузка таблицы</w:t>
      </w:r>
    </w:p>
    <w:p w14:paraId="1960889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ClearForm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Очистка формы</w:t>
      </w:r>
    </w:p>
    <w:p w14:paraId="27647C3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54FD494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3F01A3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BtnDelete_Click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RoutedEventArgs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e) // Нажатие кнопки удаления</w:t>
      </w:r>
    </w:p>
    <w:p w14:paraId="7D2A23B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54A81F3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(_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)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// Если задача не выбрана, ничего не происходит</w:t>
      </w:r>
    </w:p>
    <w:p w14:paraId="50C303D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MessageBox.Show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("Удалить задачу?", "Подтверждение",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MessageBoxButton.YesNo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) ==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MessageBoxResult.Yes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 // Запрос на подтверждение и удаление при ответе Да</w:t>
      </w:r>
    </w:p>
    <w:p w14:paraId="6477D83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64AE0F1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_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repo.Delete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(_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id.Value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); // Удаление задачи по ID</w:t>
      </w:r>
    </w:p>
    <w:p w14:paraId="0485DB2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LoadTasks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Перезагрузка таблицы</w:t>
      </w:r>
    </w:p>
    <w:p w14:paraId="1E34E29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ClearForm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Очистка формы</w:t>
      </w:r>
    </w:p>
    <w:p w14:paraId="6DE5DE5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268FE33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790C513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8950A4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DgTasks_SelectionChanged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SelectionChangedEventArgs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e) // Выбор строки в таблице</w:t>
      </w:r>
    </w:p>
    <w:p w14:paraId="38B7B7A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B0C8F0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dgTasks.SelectedItem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TaskModel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t)</w:t>
      </w:r>
    </w:p>
    <w:p w14:paraId="2BD7DCD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133F906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_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t.Id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// Сохранение ID выбранной задачи</w:t>
      </w:r>
    </w:p>
    <w:p w14:paraId="08937BA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txtTitle.Text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t.Title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// Заполнение названия</w:t>
      </w:r>
    </w:p>
    <w:p w14:paraId="1CFBDDB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txtDescription.Text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t.Description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// Заполнение описания</w:t>
      </w:r>
    </w:p>
    <w:p w14:paraId="057638E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foreach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ComboBoxItem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item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cmbStatus.Items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 // Поиск нужного статуса в списке</w:t>
      </w:r>
    </w:p>
    <w:p w14:paraId="237109C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4291ACD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item.Content.ToString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() ==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t.Status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)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cmbStatus.SelectedItem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item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// Выбор статуса</w:t>
      </w:r>
    </w:p>
    <w:p w14:paraId="69A0130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3D0822AE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btnSave.Content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"Сохранить"; // Смена текста кнопки</w:t>
      </w:r>
    </w:p>
    <w:p w14:paraId="7C274D3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0AC944C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6660DA1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C9C777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BtnClear_Click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object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sender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RoutedEventArgs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e) =&gt;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ClearForm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Кнопка очистки формы</w:t>
      </w:r>
    </w:p>
    <w:p w14:paraId="09A0879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E7DB65E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ClearForm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 // Очистить форму</w:t>
      </w:r>
    </w:p>
    <w:p w14:paraId="67CA152E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4E9B683E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_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null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// Сброс ID, режим добавления</w:t>
      </w:r>
    </w:p>
    <w:p w14:paraId="3AFAE6E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txtTitle.Clear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Очистка названия</w:t>
      </w:r>
    </w:p>
    <w:p w14:paraId="4678A6E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txtDescription.Clear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Очистка описания</w:t>
      </w:r>
    </w:p>
    <w:p w14:paraId="1DA798E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cmbStatus.SelectedIndex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0; // Возврат первого статуса</w:t>
      </w:r>
    </w:p>
    <w:p w14:paraId="41A0A29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btnSave.Content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"Добавить / Сохранить"; // Возврат текста кнопки</w:t>
      </w:r>
    </w:p>
    <w:p w14:paraId="4A8B47B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dgTasks.UnselectAll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Снятие выделения в таблице</w:t>
      </w:r>
    </w:p>
    <w:p w14:paraId="5C49FEEE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DC5E20E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21F7FB0A" w14:textId="4B7DF4A6" w:rsidR="00FE5240" w:rsidRDefault="000A5EA4" w:rsidP="000A5EA4">
      <w:pPr>
        <w:ind w:firstLine="0"/>
        <w:jc w:val="left"/>
        <w:rPr>
          <w:iCs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52E0CD9F" w14:textId="77777777" w:rsidR="000A5EA4" w:rsidRDefault="000A5EA4" w:rsidP="00457490">
      <w:pPr>
        <w:rPr>
          <w:iCs/>
        </w:rPr>
      </w:pPr>
    </w:p>
    <w:p w14:paraId="131C6E8E" w14:textId="4AEF2164" w:rsidR="000A5EA4" w:rsidRDefault="000A5EA4" w:rsidP="00457490">
      <w:pPr>
        <w:rPr>
          <w:iCs/>
        </w:rPr>
      </w:pPr>
      <w:r>
        <w:rPr>
          <w:iCs/>
        </w:rPr>
        <w:t xml:space="preserve">Листинг 6.4. Код логики на ЯП </w:t>
      </w:r>
      <w:r>
        <w:rPr>
          <w:iCs/>
          <w:lang w:val="en-US"/>
        </w:rPr>
        <w:t>C</w:t>
      </w:r>
      <w:r w:rsidRPr="000A5EA4">
        <w:rPr>
          <w:iCs/>
        </w:rPr>
        <w:t>#.</w:t>
      </w:r>
    </w:p>
    <w:p w14:paraId="05EF97C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System.Collections.Generic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539EB45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System.Data.SQLite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</w:p>
    <w:p w14:paraId="0A78470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System.IO;</w:t>
      </w:r>
    </w:p>
    <w:p w14:paraId="434A2CA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F9F598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namespace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TaskManagement</w:t>
      </w:r>
      <w:proofErr w:type="spellEnd"/>
    </w:p>
    <w:p w14:paraId="6F3A9AF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3657A01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TaskModel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// Класс задачи</w:t>
      </w:r>
    </w:p>
    <w:p w14:paraId="5AA477C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7293F1B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}           // Уникальный идентификатор</w:t>
      </w:r>
    </w:p>
    <w:p w14:paraId="30AC22C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}     // Название задачи</w:t>
      </w:r>
    </w:p>
    <w:p w14:paraId="56BF733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Description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} // Описание задачи</w:t>
      </w:r>
    </w:p>
    <w:p w14:paraId="09B45BB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Status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}    // Статус задачи</w:t>
      </w:r>
    </w:p>
    <w:p w14:paraId="672FB85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}</w:t>
      </w:r>
    </w:p>
    <w:p w14:paraId="2CC1117E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5C8E7B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TaskRepository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// Класс логики, вся работа с базой данных только здесь</w:t>
      </w:r>
    </w:p>
    <w:p w14:paraId="076E224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2725227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const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"Data Source=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tasks.db;Version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=3;"; // Строка подключения для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System.Data.SQLite</w:t>
      </w:r>
      <w:proofErr w:type="spellEnd"/>
    </w:p>
    <w:p w14:paraId="56A7AC3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987497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TaskRepository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 // Конструктор репозитория</w:t>
      </w:r>
    </w:p>
    <w:p w14:paraId="5619777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2A094DE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InitializeDatabase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Вызов метода безопасного создания файла и таблицы</w:t>
      </w:r>
    </w:p>
    <w:p w14:paraId="41FD59F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2F70955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D1F2C0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InitializeDatabase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 // Создать базу и таблицу</w:t>
      </w:r>
    </w:p>
    <w:p w14:paraId="7FE93CE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31D1FF0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Если файла базы еще нет, создаем его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программно</w:t>
      </w:r>
      <w:proofErr w:type="spellEnd"/>
    </w:p>
    <w:p w14:paraId="603251E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(!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File.Exists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("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tasks.db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"))</w:t>
      </w:r>
    </w:p>
    <w:p w14:paraId="057C6C3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114FA83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SQLiteConnection.CreateFile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("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tasks.db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"); // Создание файла базы</w:t>
      </w:r>
    </w:p>
    <w:p w14:paraId="37F5D91E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6D972D2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BAB7E5E" w14:textId="105F1713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ExecuteQuery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("CREATE TABLE IF NOT EXISTS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INTEGER PRIMARY KEY,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TEXT NOT NULL,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Description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TEXT,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Status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TEXT NOT NULL);"); // Создание таблицы</w:t>
      </w:r>
    </w:p>
    <w:p w14:paraId="5D1BB04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A47066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1CDC9D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List&lt;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TaskModel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&gt;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GetAll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 // Получить все задачи</w:t>
      </w:r>
    </w:p>
    <w:p w14:paraId="2EC4A22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488CBD3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list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List&lt;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TaskModel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&gt;(); // Список для результата</w:t>
      </w:r>
    </w:p>
    <w:p w14:paraId="5A435F5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 к БД</w:t>
      </w:r>
    </w:p>
    <w:p w14:paraId="65AD523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4537D80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conn.Open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0A6677E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SQLiteCommand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("SELECT * FROM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Запрос на выборку всех задач</w:t>
      </w:r>
    </w:p>
    <w:p w14:paraId="1812B51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20B9AA2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cmd.ExecuteReader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()) // Выполнение запроса</w:t>
      </w:r>
    </w:p>
    <w:p w14:paraId="0DC0F3C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{</w:t>
      </w:r>
    </w:p>
    <w:p w14:paraId="3E55FFA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while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reader.Read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()) // Чтение строк по одной</w:t>
      </w:r>
    </w:p>
    <w:p w14:paraId="043E618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{</w:t>
      </w:r>
    </w:p>
    <w:p w14:paraId="683004B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list.Add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TaskModel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// Добавление задачи в список</w:t>
      </w:r>
    </w:p>
    <w:p w14:paraId="153161F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{</w:t>
      </w:r>
    </w:p>
    <w:p w14:paraId="2288A5F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reader.GetInt32(0),</w:t>
      </w:r>
    </w:p>
    <w:p w14:paraId="6F52B42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reader.GetString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(1),</w:t>
      </w:r>
    </w:p>
    <w:p w14:paraId="52D6902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Description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reader.IsDBNull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(2) ? "" :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reader.GetString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(2),</w:t>
      </w:r>
    </w:p>
    <w:p w14:paraId="0C6489A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Status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reader.GetString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(3)</w:t>
      </w:r>
    </w:p>
    <w:p w14:paraId="0802681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});</w:t>
      </w:r>
    </w:p>
    <w:p w14:paraId="5F604E0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}</w:t>
      </w:r>
    </w:p>
    <w:p w14:paraId="0C9EB00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}</w:t>
      </w:r>
    </w:p>
    <w:p w14:paraId="3ED2A5B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322C8D1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722E626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list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// Возврат списка задач</w:t>
      </w:r>
    </w:p>
    <w:p w14:paraId="7881231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D2B188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9587BF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Save(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TaskModel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 // Добавить или обновить задачу</w:t>
      </w:r>
    </w:p>
    <w:p w14:paraId="6298577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95F8A6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 к БД</w:t>
      </w:r>
    </w:p>
    <w:p w14:paraId="314D710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02F5EAB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conn.Open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2F39574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SQLiteCommand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Создание SQL-команды</w:t>
      </w:r>
    </w:p>
    <w:p w14:paraId="45D6038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3E514BF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// Если ID равен нулю, то это новая задача</w:t>
      </w:r>
    </w:p>
    <w:p w14:paraId="4FDD513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cmd.CommandText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task.Id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== 0</w:t>
      </w:r>
    </w:p>
    <w:p w14:paraId="7880EA0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            ? "INSERT INTO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Description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Status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 VALUES (@t, @d, @s)"</w:t>
      </w:r>
    </w:p>
    <w:p w14:paraId="049E892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: "UPDATE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SET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@t,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Description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@d,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Status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@s WHERE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@id";</w:t>
      </w:r>
    </w:p>
    <w:p w14:paraId="51004DA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3AFA0C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task.Id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!= 0)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("@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task.Id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); // Передача ID при обновлении</w:t>
      </w:r>
    </w:p>
    <w:p w14:paraId="53B823C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("@t",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task.Title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); // Передача названия</w:t>
      </w:r>
    </w:p>
    <w:p w14:paraId="5A422EB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("@d",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task.Description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); // Передача описания</w:t>
      </w:r>
    </w:p>
    <w:p w14:paraId="3806E1A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("@s",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task.Status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); // Передача статуса</w:t>
      </w:r>
    </w:p>
    <w:p w14:paraId="7B0B557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cmd.ExecuteNonQuery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Выполнение запроса</w:t>
      </w:r>
    </w:p>
    <w:p w14:paraId="7CDBF22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1CE6B11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5924AC3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6EF003F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8D5CF5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Delete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 // Удалить задачу по ID</w:t>
      </w:r>
    </w:p>
    <w:p w14:paraId="0D80DD2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23B10E1E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 к БД</w:t>
      </w:r>
    </w:p>
    <w:p w14:paraId="5A774C6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2DBB959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conn.Open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1065965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SQLiteCommand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("DELETE FROM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Tasks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WHERE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@id",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Запрос удаления с параметром</w:t>
      </w:r>
    </w:p>
    <w:p w14:paraId="2445906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1BC2730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("@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); // Передача ID</w:t>
      </w:r>
    </w:p>
    <w:p w14:paraId="0DC292D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cmd.ExecuteNonQuery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Выполнение запроса</w:t>
      </w:r>
    </w:p>
    <w:p w14:paraId="7C87A1F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7A5D372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6518C20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1D88D0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BA7943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ExecuteQuery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 // Выполнить запрос без результата</w:t>
      </w:r>
    </w:p>
    <w:p w14:paraId="16ED1AA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21247D5E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 к БД</w:t>
      </w:r>
    </w:p>
    <w:p w14:paraId="0FEA4CE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2A95E86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conn.Open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54019C1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SQLiteCommand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Создание команды</w:t>
      </w:r>
    </w:p>
    <w:p w14:paraId="5CCF2FE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136D4DD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cmd.ExecuteNonQuery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Выполнение запроса</w:t>
      </w:r>
    </w:p>
    <w:p w14:paraId="63500F4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1167701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4843CC8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6C0AAE1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58C963B3" w14:textId="70C567AB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6BF7324A" w14:textId="77777777" w:rsidR="000A5EA4" w:rsidRDefault="000A5EA4" w:rsidP="00457490">
      <w:pPr>
        <w:rPr>
          <w:iCs/>
        </w:rPr>
      </w:pPr>
    </w:p>
    <w:p w14:paraId="61D914CC" w14:textId="6D1C2653" w:rsidR="00457490" w:rsidRPr="00A334A3" w:rsidRDefault="00457490" w:rsidP="00457490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B21BDB">
        <w:rPr>
          <w:iCs/>
        </w:rPr>
        <w:t>6</w:t>
      </w:r>
      <w:r w:rsidR="001A3E1E">
        <w:rPr>
          <w:iCs/>
        </w:rPr>
        <w:t>.2</w:t>
      </w:r>
      <w:r>
        <w:rPr>
          <w:iCs/>
        </w:rPr>
        <w:t>.</w:t>
      </w:r>
      <w:r w:rsidR="00416EBA">
        <w:rPr>
          <w:iCs/>
        </w:rPr>
        <w:t xml:space="preserve"> </w:t>
      </w:r>
    </w:p>
    <w:p w14:paraId="3D504965" w14:textId="13BFC2E3" w:rsidR="001B4948" w:rsidRDefault="00D91063" w:rsidP="00C431FE">
      <w:pPr>
        <w:pStyle w:val="af1"/>
      </w:pPr>
      <w:r w:rsidRPr="00D91063">
        <w:drawing>
          <wp:inline distT="0" distB="0" distL="0" distR="0" wp14:anchorId="3EA431CB" wp14:editId="31BA28E9">
            <wp:extent cx="3293972" cy="1844040"/>
            <wp:effectExtent l="19050" t="19050" r="20955" b="22860"/>
            <wp:docPr id="2057601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01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7317" cy="18515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128C98" w14:textId="49F481F7" w:rsidR="00675B29" w:rsidRDefault="00457490" w:rsidP="00C431FE">
      <w:pPr>
        <w:pStyle w:val="af1"/>
      </w:pPr>
      <w:r>
        <w:t xml:space="preserve">Рисунок </w:t>
      </w:r>
      <w:r w:rsidR="00B21BDB">
        <w:t>6</w:t>
      </w:r>
      <w:r w:rsidR="001A3E1E">
        <w:t>.2</w:t>
      </w:r>
      <w:r>
        <w:t xml:space="preserve"> – </w:t>
      </w:r>
      <w:r w:rsidR="008B43D5">
        <w:t xml:space="preserve">Результат выполнения программы из листинга </w:t>
      </w:r>
      <w:r w:rsidR="00B21BDB">
        <w:t>6</w:t>
      </w:r>
      <w:r w:rsidR="001A3E1E">
        <w:t>.</w:t>
      </w:r>
      <w:r w:rsidR="00775EE1">
        <w:t>3-6.4</w:t>
      </w:r>
    </w:p>
    <w:p w14:paraId="2AF6F340" w14:textId="77777777" w:rsidR="00457490" w:rsidRDefault="00457490" w:rsidP="00457490">
      <w:pPr>
        <w:rPr>
          <w:rFonts w:eastAsia="Times New Roman"/>
          <w:lang w:eastAsia="ru-BY"/>
        </w:rPr>
      </w:pPr>
    </w:p>
    <w:p w14:paraId="1E24403E" w14:textId="5D79D171" w:rsidR="00457490" w:rsidRDefault="00336C35" w:rsidP="00457490">
      <w:pPr>
        <w:rPr>
          <w:lang w:eastAsia="ru-BY"/>
        </w:rPr>
      </w:pPr>
      <w:r>
        <w:rPr>
          <w:b/>
          <w:bCs/>
          <w:lang w:eastAsia="ru-BY"/>
        </w:rPr>
        <w:t xml:space="preserve">Задание </w:t>
      </w:r>
      <w:r w:rsidR="00B55497">
        <w:rPr>
          <w:b/>
          <w:bCs/>
          <w:lang w:eastAsia="ru-BY"/>
        </w:rPr>
        <w:t>6</w:t>
      </w:r>
      <w:r w:rsidR="001A3E1E">
        <w:rPr>
          <w:b/>
          <w:bCs/>
          <w:lang w:eastAsia="ru-BY"/>
        </w:rPr>
        <w:t>.</w:t>
      </w:r>
      <w:r>
        <w:rPr>
          <w:b/>
          <w:bCs/>
          <w:lang w:eastAsia="ru-BY"/>
        </w:rPr>
        <w:t xml:space="preserve">3. </w:t>
      </w:r>
      <w:r w:rsidR="00B55497" w:rsidRPr="00B55497">
        <w:rPr>
          <w:lang w:eastAsia="ru-BY"/>
        </w:rPr>
        <w:t>Создайте базу данных для хранения информации о книгах в библиотеке. Реализуйте приложение для поиска и аренды книг.</w:t>
      </w:r>
    </w:p>
    <w:p w14:paraId="11D5ECA3" w14:textId="77777777" w:rsidR="001B4948" w:rsidRPr="00313FA8" w:rsidRDefault="001B4948" w:rsidP="00457490">
      <w:pPr>
        <w:rPr>
          <w:sz w:val="32"/>
          <w:szCs w:val="32"/>
        </w:rPr>
      </w:pPr>
    </w:p>
    <w:p w14:paraId="6FC1408B" w14:textId="2F350FBE" w:rsidR="00457490" w:rsidRDefault="00457490" w:rsidP="00457490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2361E4">
        <w:rPr>
          <w:b/>
          <w:bCs/>
          <w:lang w:val="ru-BY"/>
        </w:rPr>
        <w:t xml:space="preserve">задания </w:t>
      </w:r>
      <w:r w:rsidR="00B21BDB">
        <w:rPr>
          <w:b/>
          <w:bCs/>
          <w:lang w:val="ru-BY"/>
        </w:rPr>
        <w:t>6</w:t>
      </w:r>
      <w:r w:rsidR="001A3E1E">
        <w:rPr>
          <w:b/>
          <w:bCs/>
          <w:lang w:val="ru-BY"/>
        </w:rPr>
        <w:t>.</w:t>
      </w:r>
      <w:r w:rsidR="002361E4">
        <w:rPr>
          <w:b/>
          <w:bCs/>
          <w:lang w:val="ru-BY"/>
        </w:rPr>
        <w:t>3</w:t>
      </w:r>
      <w:r w:rsidR="00336C35">
        <w:rPr>
          <w:b/>
          <w:bCs/>
        </w:rPr>
        <w:t>.</w:t>
      </w:r>
    </w:p>
    <w:p w14:paraId="25BBF726" w14:textId="46959FF8" w:rsidR="008B43D5" w:rsidRPr="008B43D5" w:rsidRDefault="008B43D5" w:rsidP="00457490">
      <w:r>
        <w:t xml:space="preserve">Для выполнения третьего задания </w:t>
      </w:r>
      <w:r w:rsidR="00DD64EC">
        <w:t>шестого</w:t>
      </w:r>
      <w:r>
        <w:t xml:space="preserve"> модуля нужно </w:t>
      </w:r>
      <w:r w:rsidR="000708E2">
        <w:rPr>
          <w:lang w:eastAsia="ru-BY"/>
        </w:rPr>
        <w:t>с</w:t>
      </w:r>
      <w:r w:rsidR="000708E2" w:rsidRPr="000C403A">
        <w:rPr>
          <w:lang w:eastAsia="ru-BY"/>
        </w:rPr>
        <w:t>озда</w:t>
      </w:r>
      <w:r w:rsidR="000708E2">
        <w:rPr>
          <w:lang w:eastAsia="ru-BY"/>
        </w:rPr>
        <w:t>ть</w:t>
      </w:r>
      <w:r w:rsidR="000708E2" w:rsidRPr="000C403A">
        <w:rPr>
          <w:lang w:eastAsia="ru-BY"/>
        </w:rPr>
        <w:t xml:space="preserve"> </w:t>
      </w:r>
      <w:r w:rsidR="00B34D77" w:rsidRPr="009356C5">
        <w:rPr>
          <w:lang w:eastAsia="ru-BY"/>
        </w:rPr>
        <w:t xml:space="preserve">приложение </w:t>
      </w:r>
      <w:r w:rsidR="000B31B7" w:rsidRPr="00B55497">
        <w:rPr>
          <w:lang w:eastAsia="ru-BY"/>
        </w:rPr>
        <w:t>для хранения информации о книгах в библиотеке</w:t>
      </w:r>
      <w:r w:rsidR="00876729" w:rsidRPr="001B4948">
        <w:rPr>
          <w:lang w:eastAsia="ru-BY"/>
        </w:rPr>
        <w:t>.</w:t>
      </w:r>
      <w:r w:rsidR="00876729">
        <w:rPr>
          <w:lang w:eastAsia="ru-BY"/>
        </w:rPr>
        <w:t xml:space="preserve"> </w:t>
      </w:r>
      <w:r>
        <w:rPr>
          <w:lang w:eastAsia="ru-BY"/>
        </w:rPr>
        <w:t xml:space="preserve">Код программы представлен ниже в листинге </w:t>
      </w:r>
      <w:r w:rsidR="00B21BDB">
        <w:rPr>
          <w:lang w:eastAsia="ru-BY"/>
        </w:rPr>
        <w:t>6</w:t>
      </w:r>
      <w:r w:rsidR="001A3E1E">
        <w:rPr>
          <w:lang w:eastAsia="ru-BY"/>
        </w:rPr>
        <w:t>.</w:t>
      </w:r>
      <w:r w:rsidR="000B31B7">
        <w:rPr>
          <w:lang w:val="en-US" w:eastAsia="ru-BY"/>
        </w:rPr>
        <w:t>5-6.6</w:t>
      </w:r>
      <w:r>
        <w:rPr>
          <w:lang w:eastAsia="ru-BY"/>
        </w:rPr>
        <w:t>.</w:t>
      </w:r>
      <w:r>
        <w:t xml:space="preserve"> </w:t>
      </w:r>
    </w:p>
    <w:p w14:paraId="63D61346" w14:textId="6A2961D3" w:rsidR="00457490" w:rsidRPr="00EA3358" w:rsidRDefault="00457490" w:rsidP="00457490">
      <w:r>
        <w:t>Листинг</w:t>
      </w:r>
      <w:r w:rsidRPr="00EA3358">
        <w:t xml:space="preserve"> </w:t>
      </w:r>
      <w:r w:rsidR="00B21BDB">
        <w:t>6</w:t>
      </w:r>
      <w:r w:rsidR="001A3E1E">
        <w:t>.</w:t>
      </w:r>
      <w:r w:rsidR="000B31B7">
        <w:rPr>
          <w:lang w:val="en-US"/>
        </w:rPr>
        <w:t>5</w:t>
      </w:r>
      <w:r w:rsidRPr="00EA3358">
        <w:t xml:space="preserve">. </w:t>
      </w:r>
      <w:r>
        <w:t xml:space="preserve">Программа </w:t>
      </w:r>
      <w:r w:rsidR="001437A7">
        <w:t>на</w:t>
      </w:r>
      <w:r w:rsidR="007B2ADE">
        <w:t xml:space="preserve"> языке программирования</w:t>
      </w:r>
      <w:r w:rsidR="001437A7">
        <w:t xml:space="preserve"> </w:t>
      </w:r>
      <w:r w:rsidR="008B43D5">
        <w:rPr>
          <w:lang w:val="en-US"/>
        </w:rPr>
        <w:t>C</w:t>
      </w:r>
      <w:r w:rsidR="008B43D5" w:rsidRPr="00B25548">
        <w:t>#</w:t>
      </w:r>
      <w:r>
        <w:rPr>
          <w:rFonts w:eastAsia="Times New Roman"/>
          <w:lang w:eastAsia="ru-BY"/>
        </w:rPr>
        <w:t>.</w:t>
      </w:r>
    </w:p>
    <w:p w14:paraId="1872D253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System;</w:t>
      </w:r>
    </w:p>
    <w:p w14:paraId="07FB7846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System.Collections.ObjectModel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</w:t>
      </w:r>
    </w:p>
    <w:p w14:paraId="5541B8CB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System.IO;</w:t>
      </w:r>
    </w:p>
    <w:p w14:paraId="555B39C2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System.Windows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</w:t>
      </w:r>
    </w:p>
    <w:p w14:paraId="27C3A48A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System.Windows.Controls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</w:t>
      </w:r>
    </w:p>
    <w:p w14:paraId="178C0C8A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72C9CBC4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namespace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LibraryManagement</w:t>
      </w:r>
      <w:proofErr w:type="spellEnd"/>
    </w:p>
    <w:p w14:paraId="429B22E7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5496C5C4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public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partial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class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MainWindow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: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Window</w:t>
      </w:r>
      <w:proofErr w:type="spellEnd"/>
    </w:p>
    <w:p w14:paraId="372DE5D7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76D749AF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readonly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BookRepository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_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repo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new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BookRepository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Объект для работы с базой данных</w:t>
      </w:r>
    </w:p>
    <w:p w14:paraId="3C32C3F2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public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ObservableCollection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&lt;Book&gt;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Books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{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get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;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set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; }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new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ObservableCollection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&lt;Book&gt;(); // Коллекция для таблицы</w:t>
      </w:r>
    </w:p>
    <w:p w14:paraId="0294010C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02F8CC94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public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MainWindow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</w:t>
      </w:r>
    </w:p>
    <w:p w14:paraId="1DCD0B7C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5E3E439F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InitializeComponent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Инициализация компонентов окна</w:t>
      </w:r>
    </w:p>
    <w:p w14:paraId="15B50A13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dgBooks.ItemsSource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Books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 // Привязка коллекции к таблице</w:t>
      </w:r>
    </w:p>
    <w:p w14:paraId="5D50302D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LoadBooks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Загрузка книг из БД</w:t>
      </w:r>
    </w:p>
    <w:p w14:paraId="68550DCE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21FF8169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214705C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LoadBooks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 // Показать книги с учетом поиска</w:t>
      </w:r>
    </w:p>
    <w:p w14:paraId="452763BF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132A6690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Books.Clear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Очистка коллекции</w:t>
      </w:r>
    </w:p>
    <w:p w14:paraId="5CAD636C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foreach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var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b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in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_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repo.Search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txtSearch.Text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)) // Перебор найденных книг</w:t>
      </w:r>
    </w:p>
    <w:p w14:paraId="02CC2085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6C085293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Books.Add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(b); // Добавление книги в коллекцию</w:t>
      </w:r>
    </w:p>
    <w:p w14:paraId="1654BD74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4BF4D2D9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0A49A228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5DE8B68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BtnAdd_Click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object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sender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RoutedEventArgs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e) // Нажатие кнопки добавления</w:t>
      </w:r>
    </w:p>
    <w:p w14:paraId="0596FB70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0C38A553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// Проверка названия, автора и года</w:t>
      </w:r>
    </w:p>
    <w:p w14:paraId="742B0604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string.IsNullOrWhiteSpace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txtTitle.Text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) ||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string.IsNullOrWhiteSpace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txtAuthor.Text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) || !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int.TryParse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txtYear.Text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out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var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year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))</w:t>
      </w:r>
    </w:p>
    <w:p w14:paraId="3192AF61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635EF3AE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MessageBox.Show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("Заполните название, автора и год корректно.", "Ошибка",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MessageBoxButton.OK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MessageBoxImage.Warning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);</w:t>
      </w:r>
    </w:p>
    <w:p w14:paraId="4CB73313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return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</w:t>
      </w:r>
    </w:p>
    <w:p w14:paraId="2B2F4A14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5039A380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E425538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_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repo.AddBook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new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Book // Передача данных в слой работы с БД</w:t>
      </w:r>
    </w:p>
    <w:p w14:paraId="61CC1883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6DD54B41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Title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txtTitle.Text.Trim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(), // Название</w:t>
      </w:r>
    </w:p>
    <w:p w14:paraId="2AB4EB82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Author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txtAuthor.Text.Trim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(), // Автор</w:t>
      </w:r>
    </w:p>
    <w:p w14:paraId="79BBAD78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Year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year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// Год</w:t>
      </w:r>
    </w:p>
    <w:p w14:paraId="2FFACD3B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});</w:t>
      </w:r>
    </w:p>
    <w:p w14:paraId="43A014FE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F5235D4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txtTitle.Clear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Очистка названия</w:t>
      </w:r>
    </w:p>
    <w:p w14:paraId="3FE7F2E3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lastRenderedPageBreak/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txtAuthor.Clear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Очистка автора</w:t>
      </w:r>
    </w:p>
    <w:p w14:paraId="405DC575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txtYear.Clear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Очистка года</w:t>
      </w:r>
    </w:p>
    <w:p w14:paraId="686CEEEC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LoadBooks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Перезагрузка таблицы</w:t>
      </w:r>
    </w:p>
    <w:p w14:paraId="3616B046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1F752D6C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D5C405A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BtnSearch_Click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object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sender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RoutedEventArgs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e) =&gt;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LoadBooks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Кнопка поиска</w:t>
      </w:r>
    </w:p>
    <w:p w14:paraId="071DBEC6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1B2C71FF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BtnReset_Click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object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sender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RoutedEventArgs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e) // Кнопка сброса поиска</w:t>
      </w:r>
    </w:p>
    <w:p w14:paraId="131E02BB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015B712A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txtSearch.Clear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Очистка строки поиска</w:t>
      </w:r>
    </w:p>
    <w:p w14:paraId="2C1118B3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LoadBooks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Показ всех книг</w:t>
      </w:r>
    </w:p>
    <w:p w14:paraId="26ED4699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77BA2A11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3BECC580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BtnRent_Click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object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sender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RoutedEventArgs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e) // Нажатие кнопки аренды</w:t>
      </w:r>
    </w:p>
    <w:p w14:paraId="0561905A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0AEB7FCD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(!(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dgBooks.SelectedItem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Book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book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)) // Проверка выбранной книги</w:t>
      </w:r>
    </w:p>
    <w:p w14:paraId="07928A4E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1BD099F8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MessageBox.Show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("Выберите книгу в таблице.", "Ошибка",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MessageBoxButton.OK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MessageBoxImage.Warning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);</w:t>
      </w:r>
    </w:p>
    <w:p w14:paraId="2CAF8B72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return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</w:t>
      </w:r>
    </w:p>
    <w:p w14:paraId="658571C6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4B6A9F35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46A8BC5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string.IsNullOrWhiteSpace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txtReader.Text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)) // Проверка имени читателя</w:t>
      </w:r>
    </w:p>
    <w:p w14:paraId="1680E467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69C7031B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MessageBox.Show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("Введите имя читателя.", "Ошибка",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MessageBoxButton.OK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MessageBoxImage.Warning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);</w:t>
      </w:r>
    </w:p>
    <w:p w14:paraId="12CF0BC9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return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</w:t>
      </w:r>
    </w:p>
    <w:p w14:paraId="2C03E3DB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2C490720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08A323CE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(!_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repo.Rent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book.Id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txtReader.Text.Trim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())) // Попытка аренды</w:t>
      </w:r>
    </w:p>
    <w:p w14:paraId="75A14CC1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480A8DC9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MessageBox.Show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("Эта книга уже арендована.", "Ошибка",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MessageBoxButton.OK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MessageBoxImage.Warning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);</w:t>
      </w:r>
    </w:p>
    <w:p w14:paraId="57EE33A8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6840937D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10670BFD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txtReader.Clear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Очистка имени читателя</w:t>
      </w:r>
    </w:p>
    <w:p w14:paraId="5C4399C3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LoadBooks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Перезагрузка таблицы</w:t>
      </w:r>
    </w:p>
    <w:p w14:paraId="286EB82A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3A9BF36F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0BD6AA71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BtnReturn_Click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object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sender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RoutedEventArgs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e) // Нажатие кнопки возврата</w:t>
      </w:r>
    </w:p>
    <w:p w14:paraId="45555E9B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771B4AEE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(!(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dgBooks.SelectedItem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Book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book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) ||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string.IsNullOrEmpty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book.RentedBy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)) // Проверка, что выбрана арендованная книга</w:t>
      </w:r>
    </w:p>
    <w:p w14:paraId="6D167881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1219EA5F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MessageBox.Show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("Выберите арендованную книгу.", "Ошибка",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MessageBoxButton.OK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MessageBoxImage.Warning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);</w:t>
      </w:r>
    </w:p>
    <w:p w14:paraId="0740FB95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return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</w:t>
      </w:r>
    </w:p>
    <w:p w14:paraId="63003807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1A724787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2D2EB77F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_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repo.ReturnBook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book.Id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); // Возврат книги</w:t>
      </w:r>
    </w:p>
    <w:p w14:paraId="7442587A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LoadBooks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Перезагрузка таблицы</w:t>
      </w:r>
    </w:p>
    <w:p w14:paraId="30493C41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04994DE0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30506686" w14:textId="084D5010" w:rsidR="00FD6CA5" w:rsidRDefault="000A5EA4" w:rsidP="000A5EA4">
      <w:pPr>
        <w:ind w:firstLine="0"/>
        <w:jc w:val="left"/>
        <w:rPr>
          <w:iCs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6794B406" w14:textId="77777777" w:rsidR="000A5EA4" w:rsidRDefault="000A5EA4" w:rsidP="001437A7">
      <w:pPr>
        <w:rPr>
          <w:iCs/>
        </w:rPr>
      </w:pPr>
    </w:p>
    <w:p w14:paraId="13931A7E" w14:textId="6D5B6DEB" w:rsidR="00775EE1" w:rsidRDefault="00775EE1" w:rsidP="001437A7">
      <w:pPr>
        <w:rPr>
          <w:iCs/>
          <w:lang w:val="en-US"/>
        </w:rPr>
      </w:pPr>
      <w:r>
        <w:rPr>
          <w:iCs/>
        </w:rPr>
        <w:t>Листинг 6.</w:t>
      </w:r>
      <w:r w:rsidR="000B31B7">
        <w:rPr>
          <w:iCs/>
          <w:lang w:val="en-US"/>
        </w:rPr>
        <w:t>6</w:t>
      </w:r>
      <w:r>
        <w:rPr>
          <w:iCs/>
        </w:rPr>
        <w:t>.</w:t>
      </w:r>
      <w:r w:rsidR="00E36EF1">
        <w:rPr>
          <w:iCs/>
        </w:rPr>
        <w:t xml:space="preserve"> Код логики на ЯП </w:t>
      </w:r>
      <w:r w:rsidR="00E36EF1">
        <w:rPr>
          <w:iCs/>
          <w:lang w:val="en-US"/>
        </w:rPr>
        <w:t>C</w:t>
      </w:r>
      <w:r w:rsidR="00E36EF1" w:rsidRPr="00E36EF1">
        <w:rPr>
          <w:iCs/>
        </w:rPr>
        <w:t>#.</w:t>
      </w:r>
    </w:p>
    <w:p w14:paraId="3DC9F48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System;</w:t>
      </w:r>
    </w:p>
    <w:p w14:paraId="07B73A1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System.Collections.Generic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1B3B28D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System.Data.SQLite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// Классическая библиотека для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</w:t>
      </w:r>
      <w:proofErr w:type="spellEnd"/>
    </w:p>
    <w:p w14:paraId="4799ABD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System.IO;</w:t>
      </w:r>
    </w:p>
    <w:p w14:paraId="6D61859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14E8D5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namespace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LibraryManagement</w:t>
      </w:r>
      <w:proofErr w:type="spellEnd"/>
    </w:p>
    <w:p w14:paraId="4D91A90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680DA07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Book // Класс книги</w:t>
      </w:r>
    </w:p>
    <w:p w14:paraId="6DD2074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2D6D963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}            // Уникальный идентификатор</w:t>
      </w:r>
    </w:p>
    <w:p w14:paraId="6028A60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}      // Название книги</w:t>
      </w:r>
    </w:p>
    <w:p w14:paraId="12754F0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Author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}     // Автор книги</w:t>
      </w:r>
    </w:p>
    <w:p w14:paraId="3965912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Year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}          // Год издания</w:t>
      </w:r>
    </w:p>
    <w:p w14:paraId="087DE48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RentedBy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}   // Имя читателя, пусто если книга свободна</w:t>
      </w:r>
    </w:p>
    <w:p w14:paraId="60B3D4D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RentDate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}   // Дата аренды</w:t>
      </w:r>
    </w:p>
    <w:p w14:paraId="6DF9543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Status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=&gt;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string.IsNullOrEmpty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RentedBy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 ? "Свободна" : "Арендована"; // Статус книги для таблицы</w:t>
      </w:r>
    </w:p>
    <w:p w14:paraId="11206B1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23BA2D1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860F1B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BookRepository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// Класс логики, вся работа с базой данных только здесь</w:t>
      </w:r>
    </w:p>
    <w:p w14:paraId="7A251CC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7CCE7D7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const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"Data Source=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library.db;Version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=3;"; // Строка подключения к базе</w:t>
      </w:r>
    </w:p>
    <w:p w14:paraId="18B164C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872FE1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BookRepository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 // Конструктор репозитория</w:t>
      </w:r>
    </w:p>
    <w:p w14:paraId="1E8A276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3517322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InitializeDatabase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Создание файла, таблицы и первых книг</w:t>
      </w:r>
    </w:p>
    <w:p w14:paraId="55EAD1F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2C84B5A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A38F2B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InitializeDatabase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 // Создать базу и таблицу</w:t>
      </w:r>
    </w:p>
    <w:p w14:paraId="75C3979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6B9C531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Если файла базы еще нет, создаем его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программно</w:t>
      </w:r>
      <w:proofErr w:type="spellEnd"/>
    </w:p>
    <w:p w14:paraId="672CEA0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(!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File.Exists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("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library.db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"))</w:t>
      </w:r>
    </w:p>
    <w:p w14:paraId="411B09C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4553CF9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SQLiteConnection.CreateFile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("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library.db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"); // Создание файла базы</w:t>
      </w:r>
    </w:p>
    <w:p w14:paraId="3B4FD70E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00FA0FF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442AB48" w14:textId="4DC03E9F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ExecuteQuery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("CREATE TABLE IF NOT EXISTS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Books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INTEGER PRIMARY KEY,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TEXT NOT NULL,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Author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TEXT NOT NULL, Year INTEGER NOT NULL,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RentedBy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TEXT,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RentDate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TEXT);"); // Создание таблицы</w:t>
      </w:r>
    </w:p>
    <w:p w14:paraId="5CB1A00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5542A3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GetAll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().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Count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== 0) // Если книг еще нет, добавляем несколько для примера</w:t>
      </w:r>
    </w:p>
    <w:p w14:paraId="28E3FB5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4D2DE20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AddBook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Book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"Война и мир",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Author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"Лев Толстой", Year = 1869 });</w:t>
      </w:r>
    </w:p>
    <w:p w14:paraId="744584A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AddBook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Book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"Преступление и наказание",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Author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"Фёдор Достоевский", Year = 1866 });</w:t>
      </w:r>
    </w:p>
    <w:p w14:paraId="29FDFD0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AddBook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Book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"Мастер и Маргарита",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Author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"Михаил Булгаков", Year = 1967 });</w:t>
      </w:r>
    </w:p>
    <w:p w14:paraId="0FE044E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AddBook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Book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"Евгений Онегин",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Author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"Александр Пушкин", Year = 1833 });</w:t>
      </w:r>
    </w:p>
    <w:p w14:paraId="29C0A34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AddBook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Book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"Отцы и дети",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Author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"Иван Тургенев", Year = 1862 });</w:t>
      </w:r>
    </w:p>
    <w:p w14:paraId="5E4454D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7E78E1C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7E7B59C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D30EFB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List&lt;Book&gt;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GetAll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 // Получить все книги</w:t>
      </w:r>
    </w:p>
    <w:p w14:paraId="3968AB5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7F816E4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list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List&lt;Book&gt;(); // Список для результата</w:t>
      </w:r>
    </w:p>
    <w:p w14:paraId="2371C0C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 к БД</w:t>
      </w:r>
    </w:p>
    <w:p w14:paraId="5DFCE09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4941D6D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conn.Open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7DDB5D2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SQLiteCommand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("SELECT * FROM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Books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Запрос на выборку всех книг</w:t>
      </w:r>
    </w:p>
    <w:p w14:paraId="63918EB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621CCB8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cmd.ExecuteReader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()) // Выполнение запроса</w:t>
      </w:r>
    </w:p>
    <w:p w14:paraId="05B9246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        {</w:t>
      </w:r>
    </w:p>
    <w:p w14:paraId="2AB76BC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while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reader.Read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()) // Чтение строк по одной</w:t>
      </w:r>
    </w:p>
    <w:p w14:paraId="59AD6BC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{</w:t>
      </w:r>
    </w:p>
    <w:p w14:paraId="6D0CB8F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list.Add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Book // Добавление книги в список</w:t>
      </w:r>
    </w:p>
    <w:p w14:paraId="1C2199E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{</w:t>
      </w:r>
    </w:p>
    <w:p w14:paraId="501909CE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reader.GetInt32(0),</w:t>
      </w:r>
    </w:p>
    <w:p w14:paraId="6B99FF1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reader.GetString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(1),</w:t>
      </w:r>
    </w:p>
    <w:p w14:paraId="0DDC451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Author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reader.GetString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(2),</w:t>
      </w:r>
    </w:p>
    <w:p w14:paraId="56524EB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Year = reader.GetInt32(3),</w:t>
      </w:r>
    </w:p>
    <w:p w14:paraId="2EA22BB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RentedBy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reader.IsDBNull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(4) ? "" :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reader.GetString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(4),</w:t>
      </w:r>
    </w:p>
    <w:p w14:paraId="1E7369D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RentDate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reader.IsDBNull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(5) ? "" :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reader.GetString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(5)</w:t>
      </w:r>
    </w:p>
    <w:p w14:paraId="4CB0219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});</w:t>
      </w:r>
    </w:p>
    <w:p w14:paraId="1C05787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}</w:t>
      </w:r>
    </w:p>
    <w:p w14:paraId="18EA780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}</w:t>
      </w:r>
    </w:p>
    <w:p w14:paraId="760C148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487CC41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757C0ED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list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// Возврат списка книг</w:t>
      </w:r>
    </w:p>
    <w:p w14:paraId="3352D99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C72AE1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68E0E6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List&lt;Book&gt; Search(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text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 // Поиск книг по названию или автору</w:t>
      </w:r>
    </w:p>
    <w:p w14:paraId="32CAB7DE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25FC999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all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GetAll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Получение всех книг</w:t>
      </w:r>
    </w:p>
    <w:p w14:paraId="669C01F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string.IsNullOrWhiteSpace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text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))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all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// Если поиск пустой, возвращаем все книги</w:t>
      </w:r>
    </w:p>
    <w:p w14:paraId="0A03C2E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D59333E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result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List&lt;Book&gt;(); // Список найденных книг</w:t>
      </w:r>
    </w:p>
    <w:p w14:paraId="720FC01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foreach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b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all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 // Перебор всех книг</w:t>
      </w:r>
    </w:p>
    <w:p w14:paraId="614A1CA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733955AE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bool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b.Title.IndexOf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text.Trim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(),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StringComparison.CurrentCultureIgnoreCase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 &gt;= 0; // Совпадение в названии</w:t>
      </w:r>
    </w:p>
    <w:p w14:paraId="7998E47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bool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inAuthor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b.Author.IndexOf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text.Trim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(),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StringComparison.CurrentCultureIgnoreCase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 &gt;= 0; // Совпадение в авторе</w:t>
      </w:r>
    </w:p>
    <w:p w14:paraId="798113D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||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inAuthor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)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result.Add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(b); // Добавление подходящей книги</w:t>
      </w:r>
    </w:p>
    <w:p w14:paraId="67E45B3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3E8BCA3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result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// Возврат найденных книг</w:t>
      </w:r>
    </w:p>
    <w:p w14:paraId="13D937D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F3ED0E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77E0D31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AddBook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(Book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book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 // Добавить книгу</w:t>
      </w:r>
    </w:p>
    <w:p w14:paraId="070EAA1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589F152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 к БД</w:t>
      </w:r>
    </w:p>
    <w:p w14:paraId="69FA93B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4D01AF9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conn.Open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54B9309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SQLiteCommand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("INSERT INTO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Books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Author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, Year) VALUES (@t, @a, @y)",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Запрос добавления</w:t>
      </w:r>
    </w:p>
    <w:p w14:paraId="5F8994F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3C25144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("@t",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book.Title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); // Передача названия</w:t>
      </w:r>
    </w:p>
    <w:p w14:paraId="758809B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("@a",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book.Author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); // Передача автора</w:t>
      </w:r>
    </w:p>
    <w:p w14:paraId="7EE9791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("@y",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book.Year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); // Передача года</w:t>
      </w:r>
    </w:p>
    <w:p w14:paraId="5DD819E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cmd.ExecuteNonQuery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Выполнение запроса</w:t>
      </w:r>
    </w:p>
    <w:p w14:paraId="4665F6E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50BDC2C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1AE705D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2BD8F5D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D5CB51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bool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) // Арендовать книгу, возвращает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false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если она уже занята</w:t>
      </w:r>
    </w:p>
    <w:p w14:paraId="289C07B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4E1324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 к БД</w:t>
      </w:r>
    </w:p>
    <w:p w14:paraId="4E52A11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52FBAEC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conn.Open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1C6CC89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SQLiteCommand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("UPDATE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Books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SET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RentedBy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@r,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RentDate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@d WHERE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@id AND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RentedBy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IS NULL",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Аренда только свободной книги</w:t>
      </w:r>
    </w:p>
    <w:p w14:paraId="1457D02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07D826D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("@r",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); // Передача имени читателя</w:t>
      </w:r>
    </w:p>
    <w:p w14:paraId="0A57612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("@d",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DateTime.Now.ToString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("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dd.MM.yyyy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")); // Передача даты аренды</w:t>
      </w:r>
    </w:p>
    <w:p w14:paraId="5535B9A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("@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); // Передача ID книги</w:t>
      </w:r>
    </w:p>
    <w:p w14:paraId="091F276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cmd.ExecuteNonQuery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 &gt; 0; // Если строка изменилась, аренда прошла</w:t>
      </w:r>
    </w:p>
    <w:p w14:paraId="0B36C8E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4FC5E16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756592B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54BB912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3ABCC1C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ReturnBook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 // Вернуть книгу</w:t>
      </w:r>
    </w:p>
    <w:p w14:paraId="766236F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30E2CB5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 к БД</w:t>
      </w:r>
    </w:p>
    <w:p w14:paraId="079F91F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0FAF5D8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conn.Open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55A4426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SQLiteCommand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("UPDATE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Books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SET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RentedBy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NULL,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RentDate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NULL WHERE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@id",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Очистка данных аренды</w:t>
      </w:r>
    </w:p>
    <w:p w14:paraId="19958B3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190AB69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("@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); // Передача ID книги</w:t>
      </w:r>
    </w:p>
    <w:p w14:paraId="4B0B912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cmd.ExecuteNonQuery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Выполнение запроса</w:t>
      </w:r>
    </w:p>
    <w:p w14:paraId="15CB636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36B113A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424CA29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11069DC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45DEA43E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ExecuteQuery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 // Выполнить запрос без результата</w:t>
      </w:r>
    </w:p>
    <w:p w14:paraId="094FC20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53D368C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 к БД</w:t>
      </w:r>
    </w:p>
    <w:p w14:paraId="706752C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46DFE79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conn.Open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16C3C44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SQLiteCommand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Создание команды</w:t>
      </w:r>
    </w:p>
    <w:p w14:paraId="6F4E85E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3273D72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cmd.ExecuteNonQuery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Выполнение запроса</w:t>
      </w:r>
    </w:p>
    <w:p w14:paraId="2111736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3584B21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3EB0483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BCF1A2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784F22F4" w14:textId="232A4E04" w:rsidR="000B31B7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1744C7B7" w14:textId="77777777" w:rsidR="000A5EA4" w:rsidRDefault="000A5EA4" w:rsidP="001437A7">
      <w:pPr>
        <w:rPr>
          <w:iCs/>
        </w:rPr>
      </w:pPr>
    </w:p>
    <w:p w14:paraId="7AA36516" w14:textId="5ADACF05" w:rsidR="001437A7" w:rsidRPr="00A334A3" w:rsidRDefault="001437A7" w:rsidP="001437A7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 w:rsidR="008B43D5" w:rsidRPr="008B43D5">
        <w:rPr>
          <w:iCs/>
        </w:rPr>
        <w:t xml:space="preserve"> </w:t>
      </w:r>
      <w:r>
        <w:rPr>
          <w:iCs/>
        </w:rPr>
        <w:t xml:space="preserve">представлен на рисунке </w:t>
      </w:r>
      <w:r w:rsidR="00B21BDB">
        <w:rPr>
          <w:iCs/>
        </w:rPr>
        <w:t>6</w:t>
      </w:r>
      <w:r w:rsidR="001A3E1E">
        <w:rPr>
          <w:iCs/>
        </w:rPr>
        <w:t>.</w:t>
      </w:r>
      <w:r w:rsidRPr="001437A7">
        <w:rPr>
          <w:iCs/>
        </w:rPr>
        <w:t>3</w:t>
      </w:r>
      <w:r>
        <w:rPr>
          <w:iCs/>
        </w:rPr>
        <w:t xml:space="preserve">. </w:t>
      </w:r>
    </w:p>
    <w:p w14:paraId="7E5F3DD2" w14:textId="71DE5BB2" w:rsidR="00457490" w:rsidRPr="00EA3358" w:rsidRDefault="00C16BC8" w:rsidP="0079764D">
      <w:pPr>
        <w:pStyle w:val="af1"/>
        <w:rPr>
          <w:lang w:eastAsia="ru-BY"/>
        </w:rPr>
      </w:pPr>
      <w:r w:rsidRPr="00C16BC8">
        <w:rPr>
          <w:lang w:eastAsia="ru-BY"/>
        </w:rPr>
        <w:drawing>
          <wp:inline distT="0" distB="0" distL="0" distR="0" wp14:anchorId="7A70AAC8" wp14:editId="25FF4670">
            <wp:extent cx="4069220" cy="2148840"/>
            <wp:effectExtent l="19050" t="19050" r="26670" b="22860"/>
            <wp:docPr id="1139995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5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8245" cy="21536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D39B80" w14:textId="5CB307C3" w:rsidR="00457490" w:rsidRPr="00531F52" w:rsidRDefault="00457490" w:rsidP="00C431FE">
      <w:pPr>
        <w:pStyle w:val="af1"/>
      </w:pPr>
      <w:r>
        <w:t xml:space="preserve">Рисунок </w:t>
      </w:r>
      <w:r w:rsidR="00B21BDB">
        <w:t>6</w:t>
      </w:r>
      <w:r w:rsidR="001A3E1E">
        <w:t>.</w:t>
      </w:r>
      <w:r>
        <w:t xml:space="preserve">3 – Результат выполненной программы из листинга </w:t>
      </w:r>
      <w:r w:rsidR="00B21BDB">
        <w:t>6</w:t>
      </w:r>
      <w:r w:rsidR="001A3E1E">
        <w:t>.</w:t>
      </w:r>
      <w:r w:rsidR="00531F52" w:rsidRPr="00531F52">
        <w:t>5</w:t>
      </w:r>
      <w:r w:rsidR="000B31B7" w:rsidRPr="000B31B7">
        <w:t>-6.</w:t>
      </w:r>
      <w:r w:rsidR="00531F52" w:rsidRPr="00531F52">
        <w:t>6</w:t>
      </w:r>
    </w:p>
    <w:p w14:paraId="1F013ADE" w14:textId="77777777" w:rsidR="00457490" w:rsidRDefault="00457490" w:rsidP="00457490">
      <w:pPr>
        <w:rPr>
          <w:b/>
          <w:bCs/>
        </w:rPr>
      </w:pPr>
    </w:p>
    <w:p w14:paraId="31F6F7C1" w14:textId="60B9744F" w:rsidR="009356C5" w:rsidRDefault="00457490" w:rsidP="00336C35">
      <w:r w:rsidRPr="00A54646">
        <w:rPr>
          <w:b/>
          <w:bCs/>
        </w:rPr>
        <w:t xml:space="preserve">Задание </w:t>
      </w:r>
      <w:r w:rsidR="00B55497">
        <w:rPr>
          <w:b/>
          <w:bCs/>
        </w:rPr>
        <w:t>6</w:t>
      </w:r>
      <w:r w:rsidR="001A3E1E">
        <w:rPr>
          <w:b/>
          <w:bCs/>
        </w:rPr>
        <w:t>.</w:t>
      </w:r>
      <w:r>
        <w:rPr>
          <w:b/>
          <w:bCs/>
        </w:rPr>
        <w:t>4</w:t>
      </w:r>
      <w:r w:rsidRPr="00A54646">
        <w:rPr>
          <w:b/>
          <w:bCs/>
        </w:rPr>
        <w:t>.</w:t>
      </w:r>
      <w:r w:rsidRPr="00A54646">
        <w:t xml:space="preserve"> </w:t>
      </w:r>
      <w:r w:rsidR="00B55497" w:rsidRPr="00B55497">
        <w:t>Создайте приложение для учета финансов с использованием базы данных. Пользователь должен иметь возможность добавлять и редактировать записи о доходах и расходах.</w:t>
      </w:r>
    </w:p>
    <w:p w14:paraId="07A16AFA" w14:textId="77777777" w:rsidR="00B55497" w:rsidRDefault="00B55497" w:rsidP="00336C35">
      <w:pPr>
        <w:rPr>
          <w:rFonts w:eastAsia="Times New Roman"/>
          <w:lang w:eastAsia="ru-BY"/>
        </w:rPr>
      </w:pPr>
    </w:p>
    <w:p w14:paraId="4A4497B3" w14:textId="2FA2593A" w:rsidR="00CE0BAE" w:rsidRDefault="00CE0BAE" w:rsidP="00CE0BAE">
      <w:pPr>
        <w:rPr>
          <w:b/>
          <w:bCs/>
        </w:rPr>
      </w:pPr>
      <w:r>
        <w:rPr>
          <w:b/>
          <w:bCs/>
        </w:rPr>
        <w:t>Выполнение</w:t>
      </w:r>
      <w:r w:rsidR="002361E4">
        <w:rPr>
          <w:b/>
          <w:bCs/>
        </w:rPr>
        <w:t xml:space="preserve"> </w:t>
      </w:r>
      <w:r w:rsidR="002361E4">
        <w:rPr>
          <w:b/>
          <w:bCs/>
          <w:lang w:val="ru-BY"/>
        </w:rPr>
        <w:t xml:space="preserve">задания </w:t>
      </w:r>
      <w:r w:rsidR="00B55497">
        <w:rPr>
          <w:b/>
          <w:bCs/>
          <w:lang w:val="ru-BY"/>
        </w:rPr>
        <w:t>6</w:t>
      </w:r>
      <w:r w:rsidR="001A3E1E">
        <w:rPr>
          <w:b/>
          <w:bCs/>
          <w:lang w:val="ru-BY"/>
        </w:rPr>
        <w:t>.</w:t>
      </w:r>
      <w:r w:rsidR="002361E4">
        <w:rPr>
          <w:b/>
          <w:bCs/>
          <w:lang w:val="ru-BY"/>
        </w:rPr>
        <w:t>4</w:t>
      </w:r>
      <w:r w:rsidR="00336C35">
        <w:rPr>
          <w:b/>
          <w:bCs/>
        </w:rPr>
        <w:t>.</w:t>
      </w:r>
    </w:p>
    <w:p w14:paraId="395471E5" w14:textId="2A7B3815" w:rsidR="007E1741" w:rsidRPr="007E1741" w:rsidRDefault="007E1741" w:rsidP="00CE0BAE">
      <w:r>
        <w:t>Для выполнения четвертого задания</w:t>
      </w:r>
      <w:r w:rsidR="008B43D5">
        <w:t xml:space="preserve"> </w:t>
      </w:r>
      <w:r w:rsidR="00DD64EC">
        <w:t>шестого</w:t>
      </w:r>
      <w:r w:rsidR="008B43D5">
        <w:t xml:space="preserve"> модуля</w:t>
      </w:r>
      <w:r>
        <w:t xml:space="preserve"> </w:t>
      </w:r>
      <w:r w:rsidR="008B43D5">
        <w:t xml:space="preserve">нужно </w:t>
      </w:r>
      <w:r w:rsidR="00574FCC">
        <w:t>р</w:t>
      </w:r>
      <w:r w:rsidR="00574FCC" w:rsidRPr="0006114E">
        <w:t>азработат</w:t>
      </w:r>
      <w:r w:rsidR="00574FCC">
        <w:t>ь</w:t>
      </w:r>
      <w:r w:rsidR="00574FCC" w:rsidRPr="0006114E">
        <w:t xml:space="preserve"> </w:t>
      </w:r>
      <w:r w:rsidR="00876729" w:rsidRPr="001B4948">
        <w:t>приложение для</w:t>
      </w:r>
      <w:r w:rsidR="00531F52" w:rsidRPr="00B55497">
        <w:t xml:space="preserve"> учета финансов с использованием базы данных.</w:t>
      </w:r>
      <w:r w:rsidR="00531F52" w:rsidRPr="00531F52">
        <w:t xml:space="preserve"> </w:t>
      </w:r>
      <w:r>
        <w:t xml:space="preserve">Код программы представлен ниже в листинге </w:t>
      </w:r>
      <w:r w:rsidR="00B21BDB">
        <w:t>6</w:t>
      </w:r>
      <w:r w:rsidR="001A3E1E">
        <w:t>.</w:t>
      </w:r>
      <w:r w:rsidR="00C16BC8">
        <w:t>7-6.8</w:t>
      </w:r>
      <w:r>
        <w:t>.</w:t>
      </w:r>
    </w:p>
    <w:p w14:paraId="1AE44E73" w14:textId="154662ED" w:rsidR="00CE0BAE" w:rsidRPr="00EA3358" w:rsidRDefault="00CE0BAE" w:rsidP="00CE0BAE">
      <w:r>
        <w:t>Листинг</w:t>
      </w:r>
      <w:r w:rsidRPr="00EA3358">
        <w:t xml:space="preserve"> </w:t>
      </w:r>
      <w:r w:rsidR="00B21BDB">
        <w:t>6</w:t>
      </w:r>
      <w:r w:rsidR="001A3E1E">
        <w:t>.</w:t>
      </w:r>
      <w:r w:rsidR="00531F52">
        <w:rPr>
          <w:lang w:val="en-US"/>
        </w:rPr>
        <w:t>7</w:t>
      </w:r>
      <w:r w:rsidRPr="00EA3358">
        <w:t xml:space="preserve">. </w:t>
      </w:r>
      <w:r>
        <w:t xml:space="preserve">Программа на </w:t>
      </w:r>
      <w:r w:rsidR="007B2ADE">
        <w:t>языке программирования</w:t>
      </w:r>
      <w:r>
        <w:t xml:space="preserve"> </w:t>
      </w:r>
      <w:r w:rsidR="00F1036B">
        <w:rPr>
          <w:lang w:val="en-US"/>
        </w:rPr>
        <w:t>C</w:t>
      </w:r>
      <w:r w:rsidR="00F1036B" w:rsidRPr="00B25548">
        <w:t>#</w:t>
      </w:r>
      <w:r>
        <w:rPr>
          <w:rFonts w:eastAsia="Times New Roman"/>
          <w:lang w:eastAsia="ru-BY"/>
        </w:rPr>
        <w:t>.</w:t>
      </w:r>
    </w:p>
    <w:p w14:paraId="67B149C7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System;</w:t>
      </w:r>
    </w:p>
    <w:p w14:paraId="17683DA6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System.Collections.ObjectModel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</w:t>
      </w:r>
    </w:p>
    <w:p w14:paraId="1511C16E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System.Data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</w:t>
      </w:r>
    </w:p>
    <w:p w14:paraId="65364E4F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System.Windows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</w:t>
      </w:r>
    </w:p>
    <w:p w14:paraId="6F671320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using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System.Windows.Controls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</w:t>
      </w:r>
    </w:p>
    <w:p w14:paraId="60559814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EB80F02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namespace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FinanceManagement</w:t>
      </w:r>
      <w:proofErr w:type="spellEnd"/>
    </w:p>
    <w:p w14:paraId="06248E1B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{</w:t>
      </w:r>
    </w:p>
    <w:p w14:paraId="436C5522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public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partial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class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MainWindow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: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Window</w:t>
      </w:r>
      <w:proofErr w:type="spellEnd"/>
    </w:p>
    <w:p w14:paraId="2E0AE374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{</w:t>
      </w:r>
    </w:p>
    <w:p w14:paraId="72C49468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readonly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FinanceRepository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_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repo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new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FinanceRepository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Объект для работы с базой данных</w:t>
      </w:r>
    </w:p>
    <w:p w14:paraId="7A7E4D9E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public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ObservableCollection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&lt;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Record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&gt; Records {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get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;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set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; }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new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ObservableCollection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&lt;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Record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&gt;(); // Коллекция для таблицы</w:t>
      </w:r>
    </w:p>
    <w:p w14:paraId="5A749FB5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int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? _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; // Идентификатор выбранной записи,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null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при добавлении</w:t>
      </w:r>
    </w:p>
    <w:p w14:paraId="471FBF97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2805DFB8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public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MainWindow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</w:t>
      </w:r>
    </w:p>
    <w:p w14:paraId="046463D9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1A5732AF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InitializeComponent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Инициализация компонентов окна</w:t>
      </w:r>
    </w:p>
    <w:p w14:paraId="1E40158E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dgRecords.ItemsSource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Records; // Привязка коллекции к таблице</w:t>
      </w:r>
    </w:p>
    <w:p w14:paraId="1B87A1FC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dpDate.SelectedDate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DateTime.Today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 // Сегодняшняя дата по умолчанию</w:t>
      </w:r>
    </w:p>
    <w:p w14:paraId="3D5DF945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LoadRecords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Загрузка записей из БД</w:t>
      </w:r>
    </w:p>
    <w:p w14:paraId="593092CC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377C87EF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3F779DE9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LoadRecords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 // Загрузить записи и итоги</w:t>
      </w:r>
    </w:p>
    <w:p w14:paraId="6AF1D56C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5A959202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Records.Clear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Очистка коллекции</w:t>
      </w:r>
    </w:p>
    <w:p w14:paraId="370F47A5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foreach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var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r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in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_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repo.GetAll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()) // Перебор записей из базы</w:t>
      </w:r>
    </w:p>
    <w:p w14:paraId="603C5483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0583220D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Records.Add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(r); // Добавление записи в коллекцию</w:t>
      </w:r>
    </w:p>
    <w:p w14:paraId="12BDF4E3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1C6869BB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6CACE66D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decimal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income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_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repo.GetTotal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("Доход"); // Сумма доходов</w:t>
      </w:r>
    </w:p>
    <w:p w14:paraId="4010C5FB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decimal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expense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_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repo.GetTotal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("Расход"); // Сумма расходов</w:t>
      </w:r>
    </w:p>
    <w:p w14:paraId="5E87F4B1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tbIncome.Text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"Доходы: " +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income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 // Показ доходов</w:t>
      </w:r>
    </w:p>
    <w:p w14:paraId="20C30138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tbExpense.Text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"Расходы: " +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expense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 // Показ расходов</w:t>
      </w:r>
    </w:p>
    <w:p w14:paraId="74128FCA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tbBalance.Text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"Баланс: " + 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income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-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expense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); // Показ баланса</w:t>
      </w:r>
    </w:p>
    <w:p w14:paraId="07233F68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6E44388B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4A3A1C70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BtnSave_Click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object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sender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RoutedEventArgs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e) // Нажатие кнопки сохранения</w:t>
      </w:r>
    </w:p>
    <w:p w14:paraId="3261DCEA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6F64C9E2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// Проверка категории, суммы и даты</w:t>
      </w:r>
    </w:p>
    <w:p w14:paraId="08A1CAE2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string.IsNullOrWhiteSpace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txtCategory.Text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) || !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decimal.TryParse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txtAmount.Text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out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var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amount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) ||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amount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&lt;= 0 ||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dpDate.SelectedDate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null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)</w:t>
      </w:r>
    </w:p>
    <w:p w14:paraId="41F0E33E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514AA2A1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MessageBox.Show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("Заполните категорию, сумму больше нуля и дату.", "Ошибка",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MessageBoxButton.OK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MessageBoxImage.Warning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);</w:t>
      </w:r>
    </w:p>
    <w:p w14:paraId="374DE3EA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return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</w:t>
      </w:r>
    </w:p>
    <w:p w14:paraId="422D514A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5F945015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7D12B6A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lastRenderedPageBreak/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string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type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cmbType.SelectedItem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as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ComboBoxItem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)?.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Content.ToString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 ?? "Доход"; // Выбранный тип</w:t>
      </w:r>
    </w:p>
    <w:p w14:paraId="0E7B7008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30859350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_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repo.Save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new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Record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// Передача данных в слой работы с БД</w:t>
      </w:r>
    </w:p>
    <w:p w14:paraId="0F712494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0295044E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_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?? 0, // Если ID нет, значит добавление</w:t>
      </w:r>
    </w:p>
    <w:p w14:paraId="29D2E334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Type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type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, // Тип</w:t>
      </w:r>
    </w:p>
    <w:p w14:paraId="1A630495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Category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txtCategory.Text.Trim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(), // Категория</w:t>
      </w:r>
    </w:p>
    <w:p w14:paraId="63B38591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Amount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amount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, // Сумма</w:t>
      </w:r>
    </w:p>
    <w:p w14:paraId="791809C7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Date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dpDate.SelectedDate.Value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, // Дата</w:t>
      </w:r>
    </w:p>
    <w:p w14:paraId="2A3C0C08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Description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txtDescription.Text.Trim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 // Описание</w:t>
      </w:r>
    </w:p>
    <w:p w14:paraId="5CA668BE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});</w:t>
      </w:r>
    </w:p>
    <w:p w14:paraId="770D390E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5152CDD7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LoadRecords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Перезагрузка таблицы</w:t>
      </w:r>
    </w:p>
    <w:p w14:paraId="70AF7F67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ClearForm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Очистка формы</w:t>
      </w:r>
    </w:p>
    <w:p w14:paraId="17B78B81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776F9BB7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0FB5C31B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DgRecords_SelectionChanged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object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sender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SelectionChangedEventArgs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e) // Выбор строки в таблице</w:t>
      </w:r>
    </w:p>
    <w:p w14:paraId="4B0A8D98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6EE6CF31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dgRecords.SelectedItem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Record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r)</w:t>
      </w:r>
    </w:p>
    <w:p w14:paraId="27A775E0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{</w:t>
      </w:r>
    </w:p>
    <w:p w14:paraId="5E61DB94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_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r.Id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 // Сохранение ID выбранной записи</w:t>
      </w:r>
    </w:p>
    <w:p w14:paraId="6B31A85C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foreach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ComboBoxItem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item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in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cmbType.Items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) // Поиск нужного типа в списке</w:t>
      </w:r>
    </w:p>
    <w:p w14:paraId="6B14CB54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{</w:t>
      </w:r>
    </w:p>
    <w:p w14:paraId="17C943BD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if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item.Content.ToString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() ==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r.Type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)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cmbType.SelectedItem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item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 // Выбор типа</w:t>
      </w:r>
    </w:p>
    <w:p w14:paraId="1F3864A2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}</w:t>
      </w:r>
    </w:p>
    <w:p w14:paraId="51794C74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txtCategory.Text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r.Category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 // Заполнение категории</w:t>
      </w:r>
    </w:p>
    <w:p w14:paraId="3576E16C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txtAmount.Text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r.Amount.ToString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Заполнение суммы</w:t>
      </w:r>
    </w:p>
    <w:p w14:paraId="2CB2B990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dpDate.SelectedDate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r.Date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 // Заполнение даты</w:t>
      </w:r>
    </w:p>
    <w:p w14:paraId="5F858E2C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txtDescription.Text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r.Description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 // Заполнение описания</w:t>
      </w:r>
    </w:p>
    <w:p w14:paraId="21AC050E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btnSave.Content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"Сохранить"; // Смена текста кнопки</w:t>
      </w:r>
    </w:p>
    <w:p w14:paraId="5F4AA01C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}</w:t>
      </w:r>
    </w:p>
    <w:p w14:paraId="4CED2A96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4187A338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0B8D764F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BtnClear_Click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object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sender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,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RoutedEventArgs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e) =&gt;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ClearForm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Кнопка очистки формы</w:t>
      </w:r>
    </w:p>
    <w:p w14:paraId="4D007BCE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</w:p>
    <w:p w14:paraId="269A7623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private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void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ClearForm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 // Очистить форму</w:t>
      </w:r>
    </w:p>
    <w:p w14:paraId="0EB2F090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{</w:t>
      </w:r>
    </w:p>
    <w:p w14:paraId="01C3819C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_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id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null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 // Сброс ID, режим добавления</w:t>
      </w:r>
    </w:p>
    <w:p w14:paraId="444FE11D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cmbType.SelectedIndex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0; // Возврат первого типа</w:t>
      </w:r>
    </w:p>
    <w:p w14:paraId="477BEC28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txtCategory.Clear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Очистка категории</w:t>
      </w:r>
    </w:p>
    <w:p w14:paraId="781F841C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txtAmount.Clear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Очистка суммы</w:t>
      </w:r>
    </w:p>
    <w:p w14:paraId="6C1C0E3F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dpDate.SelectedDate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DateTime.Today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; // Возврат сегодняшней даты</w:t>
      </w:r>
    </w:p>
    <w:p w14:paraId="0B5B6C45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txtDescription.Clear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Очистка описания</w:t>
      </w:r>
    </w:p>
    <w:p w14:paraId="4D553D67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btnSave.Content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= "Добавить / Сохранить"; // Возврат текста кнопки</w:t>
      </w:r>
    </w:p>
    <w:p w14:paraId="5A2163F2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    </w:t>
      </w:r>
      <w:proofErr w:type="spellStart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dgRecords.UnselectAll</w:t>
      </w:r>
      <w:proofErr w:type="spellEnd"/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(); // Снятие выделения в таблице</w:t>
      </w:r>
    </w:p>
    <w:p w14:paraId="4E041859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    }</w:t>
      </w:r>
    </w:p>
    <w:p w14:paraId="0E26FB95" w14:textId="77777777" w:rsidR="000A5EA4" w:rsidRPr="000A5EA4" w:rsidRDefault="000A5EA4" w:rsidP="000A5EA4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ru-BY" w:eastAsia="ru-BY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 xml:space="preserve">    }</w:t>
      </w:r>
    </w:p>
    <w:p w14:paraId="3791AD7B" w14:textId="088E302A" w:rsidR="00FD6CA5" w:rsidRDefault="000A5EA4" w:rsidP="000A5EA4">
      <w:pPr>
        <w:ind w:firstLine="0"/>
        <w:jc w:val="left"/>
        <w:rPr>
          <w:iCs/>
          <w:lang w:val="en-US"/>
        </w:rPr>
      </w:pPr>
      <w:r w:rsidRPr="000A5EA4">
        <w:rPr>
          <w:rFonts w:ascii="Courier New" w:eastAsia="Times New Roman" w:hAnsi="Courier New" w:cs="Courier New"/>
          <w:sz w:val="20"/>
          <w:szCs w:val="20"/>
          <w:lang w:val="ru-BY" w:eastAsia="ru-BY"/>
        </w:rPr>
        <w:t>}</w:t>
      </w:r>
    </w:p>
    <w:p w14:paraId="19FB34CC" w14:textId="77777777" w:rsidR="000A5EA4" w:rsidRDefault="000A5EA4" w:rsidP="00CE0BAE">
      <w:pPr>
        <w:rPr>
          <w:iCs/>
        </w:rPr>
      </w:pPr>
    </w:p>
    <w:p w14:paraId="6BEF4BC3" w14:textId="76619E1A" w:rsidR="00531F52" w:rsidRDefault="00531F52" w:rsidP="00CE0BAE">
      <w:pPr>
        <w:rPr>
          <w:iCs/>
        </w:rPr>
      </w:pPr>
      <w:r>
        <w:rPr>
          <w:iCs/>
        </w:rPr>
        <w:t xml:space="preserve">Листинг 6.8. Код логики на ЯП </w:t>
      </w:r>
      <w:r>
        <w:rPr>
          <w:iCs/>
          <w:lang w:val="en-US"/>
        </w:rPr>
        <w:t>C</w:t>
      </w:r>
      <w:r w:rsidRPr="00531F52">
        <w:rPr>
          <w:iCs/>
        </w:rPr>
        <w:t>#.</w:t>
      </w:r>
    </w:p>
    <w:p w14:paraId="1BF20D8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System;</w:t>
      </w:r>
    </w:p>
    <w:p w14:paraId="2FFDA63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System.Collections.Generic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30DF8D3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System.Data.SQLite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</w:t>
      </w:r>
    </w:p>
    <w:p w14:paraId="0B383D2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System.Globalization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// Нужно для правильной записи даты и чисел</w:t>
      </w:r>
    </w:p>
    <w:p w14:paraId="078F15C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System.IO; // Нужно для проверки, есть ли файл базы</w:t>
      </w:r>
    </w:p>
    <w:p w14:paraId="1742480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4D145B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namespace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FinanceManagement</w:t>
      </w:r>
      <w:proofErr w:type="spellEnd"/>
    </w:p>
    <w:p w14:paraId="4B6CB19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>{</w:t>
      </w:r>
    </w:p>
    <w:p w14:paraId="23E67AA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Record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// Класс записи о доходе или расходе</w:t>
      </w:r>
    </w:p>
    <w:p w14:paraId="5BFB148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4A4E848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}             // Уникальный идентификатор</w:t>
      </w:r>
    </w:p>
    <w:p w14:paraId="413F564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Type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}        // Тип записи, Доход или Расход</w:t>
      </w:r>
    </w:p>
    <w:p w14:paraId="35DDF22E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Category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}    // Категория</w:t>
      </w:r>
    </w:p>
    <w:p w14:paraId="1EA0A96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decimal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Amount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}     // Сумма</w:t>
      </w:r>
    </w:p>
    <w:p w14:paraId="148E997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DateTime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}      // Дата операции</w:t>
      </w:r>
    </w:p>
    <w:p w14:paraId="3DA2896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Description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{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set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} // Описание</w:t>
      </w:r>
    </w:p>
    <w:p w14:paraId="1F7D209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1E57E5D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2D1A6B8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class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FinanceRepository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// Класс логики, вся работа с базой данных только здесь</w:t>
      </w:r>
    </w:p>
    <w:p w14:paraId="699B4FB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{</w:t>
      </w:r>
    </w:p>
    <w:p w14:paraId="064DF22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const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"Data Source=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finance.db;Version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=3;"; // Строка подключения к базе</w:t>
      </w:r>
    </w:p>
    <w:p w14:paraId="774E9CE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DE522C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FinanceRepository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 // Конструктор репозитория</w:t>
      </w:r>
    </w:p>
    <w:p w14:paraId="7A7316C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2C3EF51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InitializeDatabase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Создание файла и таблицы</w:t>
      </w:r>
    </w:p>
    <w:p w14:paraId="064D50C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5F2142A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A05EDE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InitializeDatabase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 // Создать базу и таблицу</w:t>
      </w:r>
    </w:p>
    <w:p w14:paraId="7083D74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0CE7D43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// Если файла базы еще нет, создаем его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программно</w:t>
      </w:r>
      <w:proofErr w:type="spellEnd"/>
    </w:p>
    <w:p w14:paraId="34C5AFE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(!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File.Exists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("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finance.db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"))</w:t>
      </w:r>
    </w:p>
    <w:p w14:paraId="1EF9196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5550C6B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SQLiteConnection.CreateFile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("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finance.db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"); // Создание файла базы</w:t>
      </w:r>
    </w:p>
    <w:p w14:paraId="16E3E75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402FE44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08555D8D" w14:textId="4CFBB18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ExecuteQuery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("CREATE TABLE IF NOT EXISTS Records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INTEGER PRIMARY KEY, Type TEXT NOT NULL,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Category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TEXT NOT NULL,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Amount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REAL NOT NULL,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TEXT NOT NULL,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Description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TEXT);"); // Создание таблицы</w:t>
      </w:r>
    </w:p>
    <w:p w14:paraId="4DF290F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6DB003A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48A340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List&lt;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Record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&gt;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GetAll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 // Получить все записи</w:t>
      </w:r>
    </w:p>
    <w:p w14:paraId="14F9E5B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51EDEDF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list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List&lt;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Record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&gt;(); // Список для результата</w:t>
      </w:r>
    </w:p>
    <w:p w14:paraId="2FCF638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 к БД</w:t>
      </w:r>
    </w:p>
    <w:p w14:paraId="422994A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50395C8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conn.Open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439FA34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SQLiteCommand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("SELECT * FROM Records ORDER BY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DESC,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DESC",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Запрос на выборку всех записей</w:t>
      </w:r>
    </w:p>
    <w:p w14:paraId="5E47946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7B15742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cmd.ExecuteReader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()) // Выполнение запроса</w:t>
      </w:r>
    </w:p>
    <w:p w14:paraId="01151D1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{</w:t>
      </w:r>
    </w:p>
    <w:p w14:paraId="22099BA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while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reader.Read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()) // Чтение строк по одной</w:t>
      </w:r>
    </w:p>
    <w:p w14:paraId="65A5142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{</w:t>
      </w:r>
    </w:p>
    <w:p w14:paraId="09033A9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list.Add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Record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// Добавление записи в список</w:t>
      </w:r>
    </w:p>
    <w:p w14:paraId="5BEC160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{</w:t>
      </w:r>
    </w:p>
    <w:p w14:paraId="0B164D4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reader.GetInt32(0),</w:t>
      </w:r>
    </w:p>
    <w:p w14:paraId="719FA03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Type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reader.GetString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(1),</w:t>
      </w:r>
    </w:p>
    <w:p w14:paraId="13D24EC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Category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reader.GetString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(2),</w:t>
      </w:r>
    </w:p>
    <w:p w14:paraId="0623DD7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Amount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Convert.ToDecimal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reader.GetDouble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(3)),</w:t>
      </w:r>
    </w:p>
    <w:p w14:paraId="28F3DD2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DateTime.ParseExact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reader.GetString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(4), "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yyyy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-MM-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CultureInfo.InvariantCulture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),</w:t>
      </w:r>
    </w:p>
    <w:p w14:paraId="2E78AAA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Description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reader.IsDBNull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(5) ? "" :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reader.GetString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(5)</w:t>
      </w:r>
    </w:p>
    <w:p w14:paraId="66371E4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    });</w:t>
      </w:r>
    </w:p>
    <w:p w14:paraId="6B90AB2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}</w:t>
      </w:r>
    </w:p>
    <w:p w14:paraId="28030DE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}</w:t>
      </w:r>
    </w:p>
    <w:p w14:paraId="183A024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04756A8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2785957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list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; // Возврат списка записей</w:t>
      </w:r>
    </w:p>
    <w:p w14:paraId="4AC4B65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779366C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6CDB4F0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Save(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Record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 // Добавить или обновить запись</w:t>
      </w:r>
    </w:p>
    <w:p w14:paraId="34731B3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3EE7702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lastRenderedPageBreak/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 к БД</w:t>
      </w:r>
    </w:p>
    <w:p w14:paraId="4FC5A4D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6C509EF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conn.Open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6BEE8C8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SQLiteCommand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Создание SQL-команды</w:t>
      </w:r>
    </w:p>
    <w:p w14:paraId="3991A5A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238CE1B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// Если ID равен нулю, то это новая запись</w:t>
      </w:r>
    </w:p>
    <w:p w14:paraId="6EBB1DF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cmd.CommandText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rec.Id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== 0</w:t>
      </w:r>
    </w:p>
    <w:p w14:paraId="1B795E5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? "INSERT INTO Records (Type,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Category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Amount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Description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 VALUES (@t, @c, @a, @d, @desc)"</w:t>
      </w:r>
    </w:p>
    <w:p w14:paraId="1A248F0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    : "UPDATE Records SET Type = @t,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Category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@c,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Amount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@a,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@d,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Description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@desc WHERE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@id";</w:t>
      </w:r>
    </w:p>
    <w:p w14:paraId="078F3F6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D80400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if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rec.Id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!= 0)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("@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rec.Id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); // Передача ID при обновлении</w:t>
      </w:r>
    </w:p>
    <w:p w14:paraId="5C258F8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("@t",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rec.Type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); // Передача типа</w:t>
      </w:r>
    </w:p>
    <w:p w14:paraId="27FF39D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("@c",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rec.Category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); // Передача категории</w:t>
      </w:r>
    </w:p>
    <w:p w14:paraId="055A5E6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("@a",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Convert.ToDouble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rec.Amount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)); // Передача суммы</w:t>
      </w:r>
    </w:p>
    <w:p w14:paraId="76E517FE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("@d",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rec.Date.ToString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("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yyyy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-MM-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CultureInfo.InvariantCulture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)); // Передача даты</w:t>
      </w:r>
    </w:p>
    <w:p w14:paraId="4DD66568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("@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desc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rec.Description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); // Передача описания</w:t>
      </w:r>
    </w:p>
    <w:p w14:paraId="34FD239E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cmd.ExecuteNonQuery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Выполнение запроса</w:t>
      </w:r>
    </w:p>
    <w:p w14:paraId="6E4C404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7E4A185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7B949EE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0FA0703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18FDAA4D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public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decimal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GetTotal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type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 // Получить сумму всех записей одного типа</w:t>
      </w:r>
    </w:p>
    <w:p w14:paraId="567B07E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48EB81D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 к БД</w:t>
      </w:r>
    </w:p>
    <w:p w14:paraId="0DE0C2D1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029E77C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conn.Open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1465314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SQLiteCommand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("SELECT IFNULL(SUM(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Amount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), 0) FROM Records WHERE Type = @t",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Запрос суммы</w:t>
      </w:r>
    </w:p>
    <w:p w14:paraId="09206EE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3C4B52EF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cmd.Parameters.AddWithValue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("@t",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type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); // Передача типа</w:t>
      </w:r>
    </w:p>
    <w:p w14:paraId="30B96B73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return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Convert.ToDecimal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cmd.ExecuteScalar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()); // Возврат суммы</w:t>
      </w:r>
    </w:p>
    <w:p w14:paraId="545BDF56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6393C7C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3764C9FB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30A5791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</w:p>
    <w:p w14:paraId="5723A8E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private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void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ExecuteQuery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string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 // Выполнить запрос без результата</w:t>
      </w:r>
    </w:p>
    <w:p w14:paraId="0E1339DA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{</w:t>
      </w:r>
    </w:p>
    <w:p w14:paraId="129F1FD0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SQLiteConnection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ConnStr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Создание подключения к БД</w:t>
      </w:r>
    </w:p>
    <w:p w14:paraId="7D942A3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{</w:t>
      </w:r>
    </w:p>
    <w:p w14:paraId="3823FD3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conn.Open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Открытие соединения</w:t>
      </w:r>
    </w:p>
    <w:p w14:paraId="57B5BEE2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using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var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=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new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SQLiteCommand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,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conn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)) // Создание команды</w:t>
      </w:r>
    </w:p>
    <w:p w14:paraId="7268BBC4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{</w:t>
      </w:r>
    </w:p>
    <w:p w14:paraId="36F83BF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    </w:t>
      </w:r>
      <w:proofErr w:type="spellStart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cmd.ExecuteNonQuery</w:t>
      </w:r>
      <w:proofErr w:type="spellEnd"/>
      <w:r w:rsidRPr="000A5EA4">
        <w:rPr>
          <w:rFonts w:ascii="Courier New" w:hAnsi="Courier New" w:cs="Courier New"/>
          <w:iCs/>
          <w:sz w:val="20"/>
          <w:szCs w:val="20"/>
          <w:lang w:val="ru-BY"/>
        </w:rPr>
        <w:t>(); // Выполнение запроса</w:t>
      </w:r>
    </w:p>
    <w:p w14:paraId="6C219D57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    }</w:t>
      </w:r>
    </w:p>
    <w:p w14:paraId="609E034C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    }</w:t>
      </w:r>
    </w:p>
    <w:p w14:paraId="28F15BA5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    }</w:t>
      </w:r>
    </w:p>
    <w:p w14:paraId="4E558509" w14:textId="77777777" w:rsidR="000A5EA4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  <w:lang w:val="ru-BY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 xml:space="preserve">    }</w:t>
      </w:r>
    </w:p>
    <w:p w14:paraId="76719931" w14:textId="41DD77AC" w:rsidR="00531F52" w:rsidRPr="000A5EA4" w:rsidRDefault="000A5EA4" w:rsidP="000A5EA4">
      <w:pPr>
        <w:ind w:firstLine="0"/>
        <w:jc w:val="left"/>
        <w:rPr>
          <w:rFonts w:ascii="Courier New" w:hAnsi="Courier New" w:cs="Courier New"/>
          <w:iCs/>
          <w:sz w:val="20"/>
          <w:szCs w:val="20"/>
        </w:rPr>
      </w:pPr>
      <w:r w:rsidRPr="000A5EA4">
        <w:rPr>
          <w:rFonts w:ascii="Courier New" w:hAnsi="Courier New" w:cs="Courier New"/>
          <w:iCs/>
          <w:sz w:val="20"/>
          <w:szCs w:val="20"/>
          <w:lang w:val="ru-BY"/>
        </w:rPr>
        <w:t>}</w:t>
      </w:r>
    </w:p>
    <w:p w14:paraId="0F307B2C" w14:textId="77777777" w:rsidR="000A5EA4" w:rsidRDefault="000A5EA4" w:rsidP="00CE0BAE">
      <w:pPr>
        <w:rPr>
          <w:iCs/>
        </w:rPr>
      </w:pPr>
    </w:p>
    <w:p w14:paraId="3230DE3E" w14:textId="012F5084" w:rsidR="00CE0BAE" w:rsidRPr="00A334A3" w:rsidRDefault="00CE0BAE" w:rsidP="00CE0BAE">
      <w:pPr>
        <w:rPr>
          <w:iCs/>
        </w:rPr>
      </w:pPr>
      <w:r>
        <w:rPr>
          <w:iCs/>
        </w:rPr>
        <w:t xml:space="preserve">Результат выполненной программы в среде программирования </w:t>
      </w:r>
      <w:r w:rsidR="008B43D5">
        <w:rPr>
          <w:iCs/>
          <w:lang w:val="en-US"/>
        </w:rPr>
        <w:t>Visual</w:t>
      </w:r>
      <w:r w:rsidR="008B43D5" w:rsidRPr="008B43D5">
        <w:rPr>
          <w:iCs/>
        </w:rPr>
        <w:t xml:space="preserve"> </w:t>
      </w:r>
      <w:r w:rsidR="008B43D5">
        <w:rPr>
          <w:iCs/>
          <w:lang w:val="en-US"/>
        </w:rPr>
        <w:t>Studio</w:t>
      </w:r>
      <w:r>
        <w:rPr>
          <w:iCs/>
        </w:rPr>
        <w:t xml:space="preserve"> представлен на рисунке </w:t>
      </w:r>
      <w:r w:rsidR="00B21BDB">
        <w:rPr>
          <w:iCs/>
        </w:rPr>
        <w:t>6</w:t>
      </w:r>
      <w:r w:rsidR="001A3E1E">
        <w:rPr>
          <w:iCs/>
        </w:rPr>
        <w:t>.</w:t>
      </w:r>
      <w:r>
        <w:rPr>
          <w:iCs/>
        </w:rPr>
        <w:t xml:space="preserve">4. </w:t>
      </w:r>
    </w:p>
    <w:p w14:paraId="57C12CBB" w14:textId="3A2ECCA0" w:rsidR="00457490" w:rsidRDefault="0044732E" w:rsidP="00C431FE">
      <w:pPr>
        <w:pStyle w:val="af1"/>
      </w:pPr>
      <w:r w:rsidRPr="0044732E">
        <w:lastRenderedPageBreak/>
        <w:drawing>
          <wp:inline distT="0" distB="0" distL="0" distR="0" wp14:anchorId="306CDF55" wp14:editId="4329C974">
            <wp:extent cx="4426386" cy="2606040"/>
            <wp:effectExtent l="19050" t="19050" r="12700" b="22860"/>
            <wp:docPr id="1267194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94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683" cy="26079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0ECA3" w14:textId="4F6C443A" w:rsidR="00CE0BAE" w:rsidRPr="00EA3358" w:rsidRDefault="00CE0BAE" w:rsidP="00C431FE">
      <w:pPr>
        <w:pStyle w:val="af1"/>
      </w:pPr>
      <w:r>
        <w:t xml:space="preserve">Рисунок </w:t>
      </w:r>
      <w:r w:rsidR="00B21BDB">
        <w:t>6</w:t>
      </w:r>
      <w:r w:rsidR="001A3E1E">
        <w:t>.</w:t>
      </w:r>
      <w:r>
        <w:t xml:space="preserve">4 – Результат выполненной программы из листинга </w:t>
      </w:r>
      <w:r w:rsidR="00B21BDB">
        <w:t>6</w:t>
      </w:r>
      <w:r w:rsidR="001A3E1E">
        <w:t>.</w:t>
      </w:r>
      <w:r w:rsidR="00531F52">
        <w:t>7-6.8</w:t>
      </w:r>
    </w:p>
    <w:p w14:paraId="183615D9" w14:textId="77777777" w:rsidR="00CE0BAE" w:rsidRPr="00120CA7" w:rsidRDefault="00CE0BAE" w:rsidP="00457490">
      <w:pPr>
        <w:jc w:val="center"/>
      </w:pPr>
    </w:p>
    <w:p w14:paraId="0DC2D560" w14:textId="73CB1607" w:rsidR="002543E3" w:rsidRPr="008540D5" w:rsidRDefault="00A55555" w:rsidP="004E0AA2">
      <w:pPr>
        <w:rPr>
          <w:rFonts w:eastAsia="Times New Roman"/>
          <w:lang w:eastAsia="ru-BY"/>
        </w:rPr>
      </w:pPr>
      <w:r>
        <w:rPr>
          <w:rFonts w:eastAsia="Times New Roman"/>
          <w:lang w:eastAsia="ru-BY"/>
        </w:rPr>
        <w:t>Ссылка на гит репозиторий</w:t>
      </w:r>
      <w:r w:rsidR="008540D5" w:rsidRPr="008540D5">
        <w:rPr>
          <w:rFonts w:eastAsia="Times New Roman"/>
          <w:lang w:eastAsia="ru-BY"/>
        </w:rPr>
        <w:t xml:space="preserve"> </w:t>
      </w:r>
      <w:hyperlink r:id="rId10" w:history="1">
        <w:r w:rsidR="008540D5" w:rsidRPr="00CF2484">
          <w:rPr>
            <w:rStyle w:val="ac"/>
            <w:rFonts w:eastAsia="Times New Roman"/>
            <w:lang w:val="en-US" w:eastAsia="ru-BY"/>
          </w:rPr>
          <w:t>https</w:t>
        </w:r>
        <w:r w:rsidR="008540D5" w:rsidRPr="00CF2484">
          <w:rPr>
            <w:rStyle w:val="ac"/>
            <w:rFonts w:eastAsia="Times New Roman"/>
            <w:lang w:eastAsia="ru-BY"/>
          </w:rPr>
          <w:t>://</w:t>
        </w:r>
        <w:proofErr w:type="spellStart"/>
        <w:r w:rsidR="008540D5" w:rsidRPr="00CF2484">
          <w:rPr>
            <w:rStyle w:val="ac"/>
            <w:rFonts w:eastAsia="Times New Roman"/>
            <w:lang w:val="en-US" w:eastAsia="ru-BY"/>
          </w:rPr>
          <w:t>github</w:t>
        </w:r>
        <w:proofErr w:type="spellEnd"/>
        <w:r w:rsidR="008540D5" w:rsidRPr="00CF2484">
          <w:rPr>
            <w:rStyle w:val="ac"/>
            <w:rFonts w:eastAsia="Times New Roman"/>
            <w:lang w:eastAsia="ru-BY"/>
          </w:rPr>
          <w:t>.</w:t>
        </w:r>
        <w:r w:rsidR="008540D5" w:rsidRPr="00CF2484">
          <w:rPr>
            <w:rStyle w:val="ac"/>
            <w:rFonts w:eastAsia="Times New Roman"/>
            <w:lang w:val="en-US" w:eastAsia="ru-BY"/>
          </w:rPr>
          <w:t>com</w:t>
        </w:r>
        <w:r w:rsidR="008540D5" w:rsidRPr="00CF2484">
          <w:rPr>
            <w:rStyle w:val="ac"/>
            <w:rFonts w:eastAsia="Times New Roman"/>
            <w:lang w:eastAsia="ru-BY"/>
          </w:rPr>
          <w:t>/</w:t>
        </w:r>
        <w:proofErr w:type="spellStart"/>
        <w:r w:rsidR="008540D5" w:rsidRPr="00CF2484">
          <w:rPr>
            <w:rStyle w:val="ac"/>
            <w:rFonts w:eastAsia="Times New Roman"/>
            <w:lang w:val="en-US" w:eastAsia="ru-BY"/>
          </w:rPr>
          <w:t>grigorekaterina</w:t>
        </w:r>
        <w:proofErr w:type="spellEnd"/>
        <w:r w:rsidR="008540D5" w:rsidRPr="00CF2484">
          <w:rPr>
            <w:rStyle w:val="ac"/>
            <w:rFonts w:eastAsia="Times New Roman"/>
            <w:lang w:eastAsia="ru-BY"/>
          </w:rPr>
          <w:t>2/</w:t>
        </w:r>
        <w:proofErr w:type="spellStart"/>
        <w:r w:rsidR="008540D5" w:rsidRPr="00CF2484">
          <w:rPr>
            <w:rStyle w:val="ac"/>
            <w:rFonts w:eastAsia="Times New Roman"/>
            <w:lang w:val="en-US" w:eastAsia="ru-BY"/>
          </w:rPr>
          <w:t>praktika</w:t>
        </w:r>
        <w:proofErr w:type="spellEnd"/>
        <w:r w:rsidR="008540D5" w:rsidRPr="00CF2484">
          <w:rPr>
            <w:rStyle w:val="ac"/>
            <w:rFonts w:eastAsia="Times New Roman"/>
            <w:lang w:eastAsia="ru-BY"/>
          </w:rPr>
          <w:t>.</w:t>
        </w:r>
        <w:r w:rsidR="008540D5" w:rsidRPr="00CF2484">
          <w:rPr>
            <w:rStyle w:val="ac"/>
            <w:rFonts w:eastAsia="Times New Roman"/>
            <w:lang w:val="en-US" w:eastAsia="ru-BY"/>
          </w:rPr>
          <w:t>git</w:t>
        </w:r>
      </w:hyperlink>
      <w:r w:rsidR="008540D5" w:rsidRPr="008540D5">
        <w:rPr>
          <w:rFonts w:eastAsia="Times New Roman"/>
          <w:lang w:eastAsia="ru-BY"/>
        </w:rPr>
        <w:t>.</w:t>
      </w:r>
    </w:p>
    <w:sectPr w:rsidR="002543E3" w:rsidRPr="008540D5" w:rsidSect="00E22AFE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7E2C"/>
    <w:multiLevelType w:val="multilevel"/>
    <w:tmpl w:val="6EBED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6457C"/>
    <w:multiLevelType w:val="hybridMultilevel"/>
    <w:tmpl w:val="5C30284E"/>
    <w:lvl w:ilvl="0" w:tplc="E2404D9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8" w:hanging="360"/>
      </w:pPr>
    </w:lvl>
    <w:lvl w:ilvl="2" w:tplc="2000001B" w:tentative="1">
      <w:start w:val="1"/>
      <w:numFmt w:val="lowerRoman"/>
      <w:lvlText w:val="%3."/>
      <w:lvlJc w:val="right"/>
      <w:pPr>
        <w:ind w:left="2368" w:hanging="180"/>
      </w:pPr>
    </w:lvl>
    <w:lvl w:ilvl="3" w:tplc="2000000F" w:tentative="1">
      <w:start w:val="1"/>
      <w:numFmt w:val="decimal"/>
      <w:lvlText w:val="%4."/>
      <w:lvlJc w:val="left"/>
      <w:pPr>
        <w:ind w:left="3088" w:hanging="360"/>
      </w:pPr>
    </w:lvl>
    <w:lvl w:ilvl="4" w:tplc="20000019" w:tentative="1">
      <w:start w:val="1"/>
      <w:numFmt w:val="lowerLetter"/>
      <w:lvlText w:val="%5."/>
      <w:lvlJc w:val="left"/>
      <w:pPr>
        <w:ind w:left="3808" w:hanging="360"/>
      </w:pPr>
    </w:lvl>
    <w:lvl w:ilvl="5" w:tplc="2000001B" w:tentative="1">
      <w:start w:val="1"/>
      <w:numFmt w:val="lowerRoman"/>
      <w:lvlText w:val="%6."/>
      <w:lvlJc w:val="right"/>
      <w:pPr>
        <w:ind w:left="4528" w:hanging="180"/>
      </w:pPr>
    </w:lvl>
    <w:lvl w:ilvl="6" w:tplc="2000000F" w:tentative="1">
      <w:start w:val="1"/>
      <w:numFmt w:val="decimal"/>
      <w:lvlText w:val="%7."/>
      <w:lvlJc w:val="left"/>
      <w:pPr>
        <w:ind w:left="5248" w:hanging="360"/>
      </w:pPr>
    </w:lvl>
    <w:lvl w:ilvl="7" w:tplc="20000019" w:tentative="1">
      <w:start w:val="1"/>
      <w:numFmt w:val="lowerLetter"/>
      <w:lvlText w:val="%8."/>
      <w:lvlJc w:val="left"/>
      <w:pPr>
        <w:ind w:left="5968" w:hanging="360"/>
      </w:pPr>
    </w:lvl>
    <w:lvl w:ilvl="8" w:tplc="200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0CE60E55"/>
    <w:multiLevelType w:val="multilevel"/>
    <w:tmpl w:val="2CC85B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6060E"/>
    <w:multiLevelType w:val="multilevel"/>
    <w:tmpl w:val="DC2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D3EF3"/>
    <w:multiLevelType w:val="hybridMultilevel"/>
    <w:tmpl w:val="E4B8078A"/>
    <w:lvl w:ilvl="0" w:tplc="48869F6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C2A21FD"/>
    <w:multiLevelType w:val="hybridMultilevel"/>
    <w:tmpl w:val="5AD8810C"/>
    <w:lvl w:ilvl="0" w:tplc="041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6" w15:restartNumberingAfterBreak="0">
    <w:nsid w:val="20E35161"/>
    <w:multiLevelType w:val="hybridMultilevel"/>
    <w:tmpl w:val="95380C90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1F72F1D"/>
    <w:multiLevelType w:val="multilevel"/>
    <w:tmpl w:val="392C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C6E56"/>
    <w:multiLevelType w:val="multilevel"/>
    <w:tmpl w:val="4374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11222"/>
    <w:multiLevelType w:val="multilevel"/>
    <w:tmpl w:val="C66E07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A0460"/>
    <w:multiLevelType w:val="multilevel"/>
    <w:tmpl w:val="F766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46E06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7771777"/>
    <w:multiLevelType w:val="multilevel"/>
    <w:tmpl w:val="AFAA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51299"/>
    <w:multiLevelType w:val="multilevel"/>
    <w:tmpl w:val="5C1A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44606"/>
    <w:multiLevelType w:val="hybridMultilevel"/>
    <w:tmpl w:val="E1B0A7FA"/>
    <w:lvl w:ilvl="0" w:tplc="48869F6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9A07CD"/>
    <w:multiLevelType w:val="hybridMultilevel"/>
    <w:tmpl w:val="920C7546"/>
    <w:lvl w:ilvl="0" w:tplc="203C17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AEF33AE"/>
    <w:multiLevelType w:val="multilevel"/>
    <w:tmpl w:val="A99C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F3110"/>
    <w:multiLevelType w:val="hybridMultilevel"/>
    <w:tmpl w:val="F1CA8DF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E837952"/>
    <w:multiLevelType w:val="hybridMultilevel"/>
    <w:tmpl w:val="35905E8A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32701DE"/>
    <w:multiLevelType w:val="multilevel"/>
    <w:tmpl w:val="93FC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326FAE"/>
    <w:multiLevelType w:val="multilevel"/>
    <w:tmpl w:val="7CA2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426CD"/>
    <w:multiLevelType w:val="hybridMultilevel"/>
    <w:tmpl w:val="98BAA2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AA1041"/>
    <w:multiLevelType w:val="hybridMultilevel"/>
    <w:tmpl w:val="2734558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EF84B95"/>
    <w:multiLevelType w:val="hybridMultilevel"/>
    <w:tmpl w:val="4FE6B918"/>
    <w:lvl w:ilvl="0" w:tplc="8836FFF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13F22BE"/>
    <w:multiLevelType w:val="hybridMultilevel"/>
    <w:tmpl w:val="049635F4"/>
    <w:lvl w:ilvl="0" w:tplc="48869F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3CA3D29"/>
    <w:multiLevelType w:val="multilevel"/>
    <w:tmpl w:val="0B30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66266B"/>
    <w:multiLevelType w:val="multilevel"/>
    <w:tmpl w:val="1A00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0088D"/>
    <w:multiLevelType w:val="multilevel"/>
    <w:tmpl w:val="6ED8E2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3F10FF"/>
    <w:multiLevelType w:val="hybridMultilevel"/>
    <w:tmpl w:val="804443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D56DB5"/>
    <w:multiLevelType w:val="hybridMultilevel"/>
    <w:tmpl w:val="C9C05CBE"/>
    <w:lvl w:ilvl="0" w:tplc="48869F6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5C806CB7"/>
    <w:multiLevelType w:val="hybridMultilevel"/>
    <w:tmpl w:val="399A1CD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5DCE78BC"/>
    <w:multiLevelType w:val="hybridMultilevel"/>
    <w:tmpl w:val="6206F7E8"/>
    <w:lvl w:ilvl="0" w:tplc="2000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0F281A"/>
    <w:multiLevelType w:val="multilevel"/>
    <w:tmpl w:val="6FBC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E4F9D"/>
    <w:multiLevelType w:val="multilevel"/>
    <w:tmpl w:val="142C42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160E49"/>
    <w:multiLevelType w:val="multilevel"/>
    <w:tmpl w:val="579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4085F"/>
    <w:multiLevelType w:val="multilevel"/>
    <w:tmpl w:val="95C4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D61EC"/>
    <w:multiLevelType w:val="hybridMultilevel"/>
    <w:tmpl w:val="D09A2D04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7" w15:restartNumberingAfterBreak="0">
    <w:nsid w:val="7F96770D"/>
    <w:multiLevelType w:val="hybridMultilevel"/>
    <w:tmpl w:val="22F227AE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334382525">
    <w:abstractNumId w:val="31"/>
  </w:num>
  <w:num w:numId="2" w16cid:durableId="334653893">
    <w:abstractNumId w:val="31"/>
  </w:num>
  <w:num w:numId="3" w16cid:durableId="915045565">
    <w:abstractNumId w:val="22"/>
  </w:num>
  <w:num w:numId="4" w16cid:durableId="1928072157">
    <w:abstractNumId w:val="36"/>
  </w:num>
  <w:num w:numId="5" w16cid:durableId="2005814401">
    <w:abstractNumId w:val="23"/>
  </w:num>
  <w:num w:numId="6" w16cid:durableId="1895046672">
    <w:abstractNumId w:val="21"/>
  </w:num>
  <w:num w:numId="7" w16cid:durableId="1708674104">
    <w:abstractNumId w:val="28"/>
  </w:num>
  <w:num w:numId="8" w16cid:durableId="304508294">
    <w:abstractNumId w:val="14"/>
  </w:num>
  <w:num w:numId="9" w16cid:durableId="1691570177">
    <w:abstractNumId w:val="5"/>
  </w:num>
  <w:num w:numId="10" w16cid:durableId="1429885255">
    <w:abstractNumId w:val="17"/>
  </w:num>
  <w:num w:numId="11" w16cid:durableId="834537555">
    <w:abstractNumId w:val="37"/>
  </w:num>
  <w:num w:numId="12" w16cid:durableId="1983654246">
    <w:abstractNumId w:val="1"/>
  </w:num>
  <w:num w:numId="13" w16cid:durableId="96601373">
    <w:abstractNumId w:val="34"/>
  </w:num>
  <w:num w:numId="14" w16cid:durableId="1666587597">
    <w:abstractNumId w:val="25"/>
  </w:num>
  <w:num w:numId="15" w16cid:durableId="606351158">
    <w:abstractNumId w:val="16"/>
  </w:num>
  <w:num w:numId="16" w16cid:durableId="636225056">
    <w:abstractNumId w:val="26"/>
  </w:num>
  <w:num w:numId="17" w16cid:durableId="1144546517">
    <w:abstractNumId w:val="15"/>
  </w:num>
  <w:num w:numId="18" w16cid:durableId="102387832">
    <w:abstractNumId w:val="24"/>
  </w:num>
  <w:num w:numId="19" w16cid:durableId="1324117883">
    <w:abstractNumId w:val="6"/>
  </w:num>
  <w:num w:numId="20" w16cid:durableId="758872914">
    <w:abstractNumId w:val="32"/>
  </w:num>
  <w:num w:numId="21" w16cid:durableId="601181755">
    <w:abstractNumId w:val="20"/>
  </w:num>
  <w:num w:numId="22" w16cid:durableId="42676142">
    <w:abstractNumId w:val="29"/>
  </w:num>
  <w:num w:numId="23" w16cid:durableId="740102270">
    <w:abstractNumId w:val="4"/>
  </w:num>
  <w:num w:numId="24" w16cid:durableId="1765954948">
    <w:abstractNumId w:val="33"/>
  </w:num>
  <w:num w:numId="25" w16cid:durableId="224806190">
    <w:abstractNumId w:val="2"/>
  </w:num>
  <w:num w:numId="26" w16cid:durableId="788205869">
    <w:abstractNumId w:val="27"/>
  </w:num>
  <w:num w:numId="27" w16cid:durableId="1335642527">
    <w:abstractNumId w:val="0"/>
  </w:num>
  <w:num w:numId="28" w16cid:durableId="593517739">
    <w:abstractNumId w:val="9"/>
  </w:num>
  <w:num w:numId="29" w16cid:durableId="1242715489">
    <w:abstractNumId w:val="35"/>
  </w:num>
  <w:num w:numId="30" w16cid:durableId="155263338">
    <w:abstractNumId w:val="13"/>
  </w:num>
  <w:num w:numId="31" w16cid:durableId="1909681373">
    <w:abstractNumId w:val="3"/>
  </w:num>
  <w:num w:numId="32" w16cid:durableId="1524050119">
    <w:abstractNumId w:val="8"/>
  </w:num>
  <w:num w:numId="33" w16cid:durableId="1258362715">
    <w:abstractNumId w:val="7"/>
  </w:num>
  <w:num w:numId="34" w16cid:durableId="1476413943">
    <w:abstractNumId w:val="19"/>
  </w:num>
  <w:num w:numId="35" w16cid:durableId="1052580030">
    <w:abstractNumId w:val="30"/>
  </w:num>
  <w:num w:numId="36" w16cid:durableId="29838095">
    <w:abstractNumId w:val="12"/>
  </w:num>
  <w:num w:numId="37" w16cid:durableId="1957905510">
    <w:abstractNumId w:val="10"/>
  </w:num>
  <w:num w:numId="38" w16cid:durableId="1825704674">
    <w:abstractNumId w:val="18"/>
  </w:num>
  <w:num w:numId="39" w16cid:durableId="1112889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D5"/>
    <w:rsid w:val="000042C8"/>
    <w:rsid w:val="00017198"/>
    <w:rsid w:val="000278B9"/>
    <w:rsid w:val="00036138"/>
    <w:rsid w:val="000440DF"/>
    <w:rsid w:val="00052FA6"/>
    <w:rsid w:val="00055EBE"/>
    <w:rsid w:val="00063CA3"/>
    <w:rsid w:val="00063D15"/>
    <w:rsid w:val="0006459B"/>
    <w:rsid w:val="000649B3"/>
    <w:rsid w:val="000708E2"/>
    <w:rsid w:val="00072137"/>
    <w:rsid w:val="00076DAE"/>
    <w:rsid w:val="00086C5E"/>
    <w:rsid w:val="000A5EA4"/>
    <w:rsid w:val="000A6007"/>
    <w:rsid w:val="000B31B7"/>
    <w:rsid w:val="000B750B"/>
    <w:rsid w:val="000C1E85"/>
    <w:rsid w:val="000C403A"/>
    <w:rsid w:val="000C5186"/>
    <w:rsid w:val="000D1760"/>
    <w:rsid w:val="000D2A84"/>
    <w:rsid w:val="000D3811"/>
    <w:rsid w:val="000D3869"/>
    <w:rsid w:val="000D5E3C"/>
    <w:rsid w:val="000E06AB"/>
    <w:rsid w:val="00100263"/>
    <w:rsid w:val="001047E7"/>
    <w:rsid w:val="00105B56"/>
    <w:rsid w:val="00120CA7"/>
    <w:rsid w:val="00122E7B"/>
    <w:rsid w:val="00125C3C"/>
    <w:rsid w:val="001352F4"/>
    <w:rsid w:val="00141580"/>
    <w:rsid w:val="00142CCC"/>
    <w:rsid w:val="001437A7"/>
    <w:rsid w:val="00151819"/>
    <w:rsid w:val="00153AA3"/>
    <w:rsid w:val="001635D3"/>
    <w:rsid w:val="00164B3E"/>
    <w:rsid w:val="00167FDE"/>
    <w:rsid w:val="001A1A33"/>
    <w:rsid w:val="001A3E1E"/>
    <w:rsid w:val="001B4948"/>
    <w:rsid w:val="001B6582"/>
    <w:rsid w:val="001C157B"/>
    <w:rsid w:val="001C445A"/>
    <w:rsid w:val="001D01BE"/>
    <w:rsid w:val="001D1263"/>
    <w:rsid w:val="001E02F3"/>
    <w:rsid w:val="001E3D73"/>
    <w:rsid w:val="001E4D92"/>
    <w:rsid w:val="001E6C42"/>
    <w:rsid w:val="001F158E"/>
    <w:rsid w:val="001F4F5A"/>
    <w:rsid w:val="0020108C"/>
    <w:rsid w:val="002011A3"/>
    <w:rsid w:val="00202099"/>
    <w:rsid w:val="00212A90"/>
    <w:rsid w:val="00215E11"/>
    <w:rsid w:val="00217CD3"/>
    <w:rsid w:val="00221FDB"/>
    <w:rsid w:val="00225CFC"/>
    <w:rsid w:val="00233403"/>
    <w:rsid w:val="00234400"/>
    <w:rsid w:val="002361E4"/>
    <w:rsid w:val="00237B47"/>
    <w:rsid w:val="00240738"/>
    <w:rsid w:val="0024625E"/>
    <w:rsid w:val="00254165"/>
    <w:rsid w:val="002543E3"/>
    <w:rsid w:val="00254C89"/>
    <w:rsid w:val="00260635"/>
    <w:rsid w:val="002640E1"/>
    <w:rsid w:val="00266CAE"/>
    <w:rsid w:val="002762A8"/>
    <w:rsid w:val="00276D44"/>
    <w:rsid w:val="00281C89"/>
    <w:rsid w:val="00286F1F"/>
    <w:rsid w:val="002A385B"/>
    <w:rsid w:val="002A6873"/>
    <w:rsid w:val="002B727B"/>
    <w:rsid w:val="002C585E"/>
    <w:rsid w:val="002D09C1"/>
    <w:rsid w:val="002E559B"/>
    <w:rsid w:val="002E631A"/>
    <w:rsid w:val="002F1CAE"/>
    <w:rsid w:val="002F35A5"/>
    <w:rsid w:val="002F69DE"/>
    <w:rsid w:val="00302D29"/>
    <w:rsid w:val="003037DA"/>
    <w:rsid w:val="00311958"/>
    <w:rsid w:val="00313FA8"/>
    <w:rsid w:val="00323139"/>
    <w:rsid w:val="00331E52"/>
    <w:rsid w:val="00336A6A"/>
    <w:rsid w:val="00336C35"/>
    <w:rsid w:val="00344253"/>
    <w:rsid w:val="00345AE6"/>
    <w:rsid w:val="00364F75"/>
    <w:rsid w:val="0037063C"/>
    <w:rsid w:val="00374101"/>
    <w:rsid w:val="00374291"/>
    <w:rsid w:val="003A4E7A"/>
    <w:rsid w:val="003B5EC8"/>
    <w:rsid w:val="003C6772"/>
    <w:rsid w:val="003E0194"/>
    <w:rsid w:val="003E0A00"/>
    <w:rsid w:val="003E1BF1"/>
    <w:rsid w:val="003E4009"/>
    <w:rsid w:val="003F0F51"/>
    <w:rsid w:val="003F1388"/>
    <w:rsid w:val="00400B86"/>
    <w:rsid w:val="00401727"/>
    <w:rsid w:val="00403ABE"/>
    <w:rsid w:val="00416EBA"/>
    <w:rsid w:val="00422806"/>
    <w:rsid w:val="00426EC8"/>
    <w:rsid w:val="00435D29"/>
    <w:rsid w:val="00436CFD"/>
    <w:rsid w:val="0044732E"/>
    <w:rsid w:val="00457490"/>
    <w:rsid w:val="00465881"/>
    <w:rsid w:val="0047097B"/>
    <w:rsid w:val="00475F8B"/>
    <w:rsid w:val="00480A27"/>
    <w:rsid w:val="0049504D"/>
    <w:rsid w:val="004A2003"/>
    <w:rsid w:val="004A55D9"/>
    <w:rsid w:val="004B10A2"/>
    <w:rsid w:val="004B2388"/>
    <w:rsid w:val="004B60F9"/>
    <w:rsid w:val="004C64BC"/>
    <w:rsid w:val="004C7E8B"/>
    <w:rsid w:val="004D2B89"/>
    <w:rsid w:val="004E0AA2"/>
    <w:rsid w:val="004E0E29"/>
    <w:rsid w:val="004E68D7"/>
    <w:rsid w:val="004F57FA"/>
    <w:rsid w:val="00500D38"/>
    <w:rsid w:val="005036DE"/>
    <w:rsid w:val="00505A3D"/>
    <w:rsid w:val="0051141D"/>
    <w:rsid w:val="005114D9"/>
    <w:rsid w:val="00515D09"/>
    <w:rsid w:val="00522A1E"/>
    <w:rsid w:val="0053000C"/>
    <w:rsid w:val="00531F52"/>
    <w:rsid w:val="005329D5"/>
    <w:rsid w:val="00535BBF"/>
    <w:rsid w:val="005444D7"/>
    <w:rsid w:val="0055197B"/>
    <w:rsid w:val="00552F40"/>
    <w:rsid w:val="0055594B"/>
    <w:rsid w:val="00556882"/>
    <w:rsid w:val="00557FF6"/>
    <w:rsid w:val="00561734"/>
    <w:rsid w:val="00570E90"/>
    <w:rsid w:val="00572C05"/>
    <w:rsid w:val="00574FCC"/>
    <w:rsid w:val="00580A85"/>
    <w:rsid w:val="0058194A"/>
    <w:rsid w:val="0059458F"/>
    <w:rsid w:val="005957C6"/>
    <w:rsid w:val="00596BE3"/>
    <w:rsid w:val="005A46B5"/>
    <w:rsid w:val="005B05F1"/>
    <w:rsid w:val="005B0D81"/>
    <w:rsid w:val="005B1F88"/>
    <w:rsid w:val="005B5D86"/>
    <w:rsid w:val="005C4D54"/>
    <w:rsid w:val="005C4F62"/>
    <w:rsid w:val="005E44CE"/>
    <w:rsid w:val="005E6DB8"/>
    <w:rsid w:val="005F12B3"/>
    <w:rsid w:val="00600DC1"/>
    <w:rsid w:val="00613677"/>
    <w:rsid w:val="006137CC"/>
    <w:rsid w:val="00614657"/>
    <w:rsid w:val="00633539"/>
    <w:rsid w:val="00637EE6"/>
    <w:rsid w:val="00643A03"/>
    <w:rsid w:val="0065017E"/>
    <w:rsid w:val="00652C05"/>
    <w:rsid w:val="006642FF"/>
    <w:rsid w:val="006653A9"/>
    <w:rsid w:val="00675B29"/>
    <w:rsid w:val="00675C6E"/>
    <w:rsid w:val="0068423A"/>
    <w:rsid w:val="00691EF8"/>
    <w:rsid w:val="0069224E"/>
    <w:rsid w:val="006A322A"/>
    <w:rsid w:val="006A3659"/>
    <w:rsid w:val="006A4615"/>
    <w:rsid w:val="006B0B60"/>
    <w:rsid w:val="006B0CF5"/>
    <w:rsid w:val="006B1161"/>
    <w:rsid w:val="006C336B"/>
    <w:rsid w:val="006C39ED"/>
    <w:rsid w:val="006C5EEC"/>
    <w:rsid w:val="006C5F88"/>
    <w:rsid w:val="006D5153"/>
    <w:rsid w:val="006E7539"/>
    <w:rsid w:val="006F516B"/>
    <w:rsid w:val="0070519D"/>
    <w:rsid w:val="007054FA"/>
    <w:rsid w:val="00710455"/>
    <w:rsid w:val="007126E8"/>
    <w:rsid w:val="00714F06"/>
    <w:rsid w:val="00717FF4"/>
    <w:rsid w:val="00724B17"/>
    <w:rsid w:val="00727987"/>
    <w:rsid w:val="00736B91"/>
    <w:rsid w:val="00745B7E"/>
    <w:rsid w:val="0077270B"/>
    <w:rsid w:val="00775EE1"/>
    <w:rsid w:val="007772F1"/>
    <w:rsid w:val="00794B05"/>
    <w:rsid w:val="007960C2"/>
    <w:rsid w:val="007961D1"/>
    <w:rsid w:val="0079764D"/>
    <w:rsid w:val="007A239B"/>
    <w:rsid w:val="007B1839"/>
    <w:rsid w:val="007B2ADE"/>
    <w:rsid w:val="007B64F9"/>
    <w:rsid w:val="007C0166"/>
    <w:rsid w:val="007C1912"/>
    <w:rsid w:val="007C4300"/>
    <w:rsid w:val="007C78C3"/>
    <w:rsid w:val="007C7EE5"/>
    <w:rsid w:val="007E012F"/>
    <w:rsid w:val="007E1741"/>
    <w:rsid w:val="007E17B1"/>
    <w:rsid w:val="007F193C"/>
    <w:rsid w:val="007F2EB3"/>
    <w:rsid w:val="007F534C"/>
    <w:rsid w:val="00800997"/>
    <w:rsid w:val="00801056"/>
    <w:rsid w:val="00805A43"/>
    <w:rsid w:val="008167C7"/>
    <w:rsid w:val="00820C76"/>
    <w:rsid w:val="00831DBB"/>
    <w:rsid w:val="008334E6"/>
    <w:rsid w:val="008353BB"/>
    <w:rsid w:val="00842879"/>
    <w:rsid w:val="008540D5"/>
    <w:rsid w:val="00870C5E"/>
    <w:rsid w:val="008726F3"/>
    <w:rsid w:val="0087482A"/>
    <w:rsid w:val="00876729"/>
    <w:rsid w:val="008811EF"/>
    <w:rsid w:val="00886408"/>
    <w:rsid w:val="008920F8"/>
    <w:rsid w:val="00894162"/>
    <w:rsid w:val="0089578E"/>
    <w:rsid w:val="008B1B9D"/>
    <w:rsid w:val="008B43D5"/>
    <w:rsid w:val="008B72DA"/>
    <w:rsid w:val="008C241F"/>
    <w:rsid w:val="008D0C12"/>
    <w:rsid w:val="008D2B88"/>
    <w:rsid w:val="008F2024"/>
    <w:rsid w:val="00900EF1"/>
    <w:rsid w:val="0091122D"/>
    <w:rsid w:val="00917E17"/>
    <w:rsid w:val="009356C5"/>
    <w:rsid w:val="00945D21"/>
    <w:rsid w:val="00967F10"/>
    <w:rsid w:val="00972E99"/>
    <w:rsid w:val="00982EDA"/>
    <w:rsid w:val="0098475B"/>
    <w:rsid w:val="00991AF3"/>
    <w:rsid w:val="009A7F3F"/>
    <w:rsid w:val="009B63A8"/>
    <w:rsid w:val="009C3A8D"/>
    <w:rsid w:val="009C54B4"/>
    <w:rsid w:val="009D06CF"/>
    <w:rsid w:val="009D0F47"/>
    <w:rsid w:val="009D5EBF"/>
    <w:rsid w:val="009E5E01"/>
    <w:rsid w:val="00A036EA"/>
    <w:rsid w:val="00A06C06"/>
    <w:rsid w:val="00A12C34"/>
    <w:rsid w:val="00A16FEB"/>
    <w:rsid w:val="00A2683B"/>
    <w:rsid w:val="00A30DE9"/>
    <w:rsid w:val="00A32C25"/>
    <w:rsid w:val="00A334A3"/>
    <w:rsid w:val="00A35F61"/>
    <w:rsid w:val="00A4015A"/>
    <w:rsid w:val="00A401FB"/>
    <w:rsid w:val="00A4596D"/>
    <w:rsid w:val="00A53B1D"/>
    <w:rsid w:val="00A54646"/>
    <w:rsid w:val="00A54BFE"/>
    <w:rsid w:val="00A55555"/>
    <w:rsid w:val="00A61D5A"/>
    <w:rsid w:val="00A67CF2"/>
    <w:rsid w:val="00A73768"/>
    <w:rsid w:val="00A73ACB"/>
    <w:rsid w:val="00A7415C"/>
    <w:rsid w:val="00A8422C"/>
    <w:rsid w:val="00A96C7D"/>
    <w:rsid w:val="00AA31FA"/>
    <w:rsid w:val="00AA3285"/>
    <w:rsid w:val="00AB0346"/>
    <w:rsid w:val="00AB23CE"/>
    <w:rsid w:val="00AB2DEE"/>
    <w:rsid w:val="00AB4288"/>
    <w:rsid w:val="00AC5609"/>
    <w:rsid w:val="00AD7BDC"/>
    <w:rsid w:val="00AE1E88"/>
    <w:rsid w:val="00AE3066"/>
    <w:rsid w:val="00AE7B94"/>
    <w:rsid w:val="00AF6B55"/>
    <w:rsid w:val="00B148EB"/>
    <w:rsid w:val="00B148FF"/>
    <w:rsid w:val="00B152BB"/>
    <w:rsid w:val="00B1693E"/>
    <w:rsid w:val="00B21BDB"/>
    <w:rsid w:val="00B25548"/>
    <w:rsid w:val="00B34D77"/>
    <w:rsid w:val="00B362EE"/>
    <w:rsid w:val="00B45C3B"/>
    <w:rsid w:val="00B47329"/>
    <w:rsid w:val="00B53405"/>
    <w:rsid w:val="00B55497"/>
    <w:rsid w:val="00B5624F"/>
    <w:rsid w:val="00B639E7"/>
    <w:rsid w:val="00B6783B"/>
    <w:rsid w:val="00B83E14"/>
    <w:rsid w:val="00B85A50"/>
    <w:rsid w:val="00B86F0C"/>
    <w:rsid w:val="00B93C54"/>
    <w:rsid w:val="00B97AE6"/>
    <w:rsid w:val="00BB6E7A"/>
    <w:rsid w:val="00BC0ECB"/>
    <w:rsid w:val="00BC4CF6"/>
    <w:rsid w:val="00BC7A51"/>
    <w:rsid w:val="00BD2172"/>
    <w:rsid w:val="00BD664B"/>
    <w:rsid w:val="00BD7AD6"/>
    <w:rsid w:val="00BE21C8"/>
    <w:rsid w:val="00BF14B2"/>
    <w:rsid w:val="00C16BC8"/>
    <w:rsid w:val="00C21D14"/>
    <w:rsid w:val="00C22118"/>
    <w:rsid w:val="00C3658D"/>
    <w:rsid w:val="00C431FE"/>
    <w:rsid w:val="00C45380"/>
    <w:rsid w:val="00C560F4"/>
    <w:rsid w:val="00C56835"/>
    <w:rsid w:val="00C60A29"/>
    <w:rsid w:val="00C85692"/>
    <w:rsid w:val="00C85D61"/>
    <w:rsid w:val="00C92E9A"/>
    <w:rsid w:val="00C9568D"/>
    <w:rsid w:val="00CA0D15"/>
    <w:rsid w:val="00CA5D49"/>
    <w:rsid w:val="00CB0420"/>
    <w:rsid w:val="00CB34E1"/>
    <w:rsid w:val="00CB5631"/>
    <w:rsid w:val="00CD3AD0"/>
    <w:rsid w:val="00CD4935"/>
    <w:rsid w:val="00CD79D5"/>
    <w:rsid w:val="00CE02E5"/>
    <w:rsid w:val="00CE0BAE"/>
    <w:rsid w:val="00CF2484"/>
    <w:rsid w:val="00CF2FC4"/>
    <w:rsid w:val="00CF65CA"/>
    <w:rsid w:val="00D06738"/>
    <w:rsid w:val="00D239C1"/>
    <w:rsid w:val="00D27CF9"/>
    <w:rsid w:val="00D35F30"/>
    <w:rsid w:val="00D47345"/>
    <w:rsid w:val="00D5143C"/>
    <w:rsid w:val="00D71AB4"/>
    <w:rsid w:val="00D760B8"/>
    <w:rsid w:val="00D84A29"/>
    <w:rsid w:val="00D85535"/>
    <w:rsid w:val="00D9006F"/>
    <w:rsid w:val="00D91063"/>
    <w:rsid w:val="00D92D53"/>
    <w:rsid w:val="00D9768B"/>
    <w:rsid w:val="00DA3530"/>
    <w:rsid w:val="00DA6D0D"/>
    <w:rsid w:val="00DB538D"/>
    <w:rsid w:val="00DC1AC4"/>
    <w:rsid w:val="00DC7905"/>
    <w:rsid w:val="00DD321E"/>
    <w:rsid w:val="00DD5279"/>
    <w:rsid w:val="00DD64EC"/>
    <w:rsid w:val="00DE12D3"/>
    <w:rsid w:val="00DE2F65"/>
    <w:rsid w:val="00DF0A61"/>
    <w:rsid w:val="00DF2227"/>
    <w:rsid w:val="00E11C1C"/>
    <w:rsid w:val="00E138E8"/>
    <w:rsid w:val="00E13C75"/>
    <w:rsid w:val="00E15C17"/>
    <w:rsid w:val="00E17C09"/>
    <w:rsid w:val="00E20307"/>
    <w:rsid w:val="00E20584"/>
    <w:rsid w:val="00E22AFE"/>
    <w:rsid w:val="00E3111C"/>
    <w:rsid w:val="00E33BD9"/>
    <w:rsid w:val="00E36EF1"/>
    <w:rsid w:val="00E37711"/>
    <w:rsid w:val="00E53ADB"/>
    <w:rsid w:val="00E5677A"/>
    <w:rsid w:val="00E56F40"/>
    <w:rsid w:val="00E72651"/>
    <w:rsid w:val="00E73CF2"/>
    <w:rsid w:val="00E77506"/>
    <w:rsid w:val="00E846FA"/>
    <w:rsid w:val="00E91115"/>
    <w:rsid w:val="00EA302F"/>
    <w:rsid w:val="00EB576F"/>
    <w:rsid w:val="00EC0CAB"/>
    <w:rsid w:val="00EC1FAB"/>
    <w:rsid w:val="00EC5DA7"/>
    <w:rsid w:val="00EC76A9"/>
    <w:rsid w:val="00EE3620"/>
    <w:rsid w:val="00EE7989"/>
    <w:rsid w:val="00EF3FB4"/>
    <w:rsid w:val="00F04F1F"/>
    <w:rsid w:val="00F1036B"/>
    <w:rsid w:val="00F20BBF"/>
    <w:rsid w:val="00F211DA"/>
    <w:rsid w:val="00F25118"/>
    <w:rsid w:val="00F26123"/>
    <w:rsid w:val="00F26781"/>
    <w:rsid w:val="00F30587"/>
    <w:rsid w:val="00F369B4"/>
    <w:rsid w:val="00F43092"/>
    <w:rsid w:val="00F532A2"/>
    <w:rsid w:val="00F56B47"/>
    <w:rsid w:val="00F56DDF"/>
    <w:rsid w:val="00F57C7A"/>
    <w:rsid w:val="00F64C04"/>
    <w:rsid w:val="00F71CA4"/>
    <w:rsid w:val="00F73503"/>
    <w:rsid w:val="00F7675C"/>
    <w:rsid w:val="00F85866"/>
    <w:rsid w:val="00F939AD"/>
    <w:rsid w:val="00F94D20"/>
    <w:rsid w:val="00F9622F"/>
    <w:rsid w:val="00FA6845"/>
    <w:rsid w:val="00FB5294"/>
    <w:rsid w:val="00FC366B"/>
    <w:rsid w:val="00FD5810"/>
    <w:rsid w:val="00FD6CA5"/>
    <w:rsid w:val="00FE20CB"/>
    <w:rsid w:val="00FE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E6F95"/>
  <w15:chartTrackingRefBased/>
  <w15:docId w15:val="{651E9F46-7B5E-49A0-81BB-91F389224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0F8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9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9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9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9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9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9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9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9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9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9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9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9D5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D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9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79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9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9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79D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7415C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104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5E6DB8"/>
    <w:rPr>
      <w:color w:val="666666"/>
    </w:rPr>
  </w:style>
  <w:style w:type="paragraph" w:styleId="af">
    <w:name w:val="Normal (Web)"/>
    <w:basedOn w:val="a"/>
    <w:uiPriority w:val="99"/>
    <w:semiHidden/>
    <w:unhideWhenUsed/>
    <w:rsid w:val="003A4E7A"/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044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40DF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styleId="af0">
    <w:name w:val="Strong"/>
    <w:basedOn w:val="a0"/>
    <w:uiPriority w:val="22"/>
    <w:qFormat/>
    <w:rsid w:val="00AE1E88"/>
    <w:rPr>
      <w:b/>
      <w:bCs/>
    </w:rPr>
  </w:style>
  <w:style w:type="paragraph" w:customStyle="1" w:styleId="ds-markdown-paragraph">
    <w:name w:val="ds-markdown-paragraph"/>
    <w:basedOn w:val="a"/>
    <w:rsid w:val="00AE1E88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ru-BY" w:eastAsia="ru-BY"/>
    </w:rPr>
  </w:style>
  <w:style w:type="character" w:customStyle="1" w:styleId="d813de27">
    <w:name w:val="d813de27"/>
    <w:basedOn w:val="a0"/>
    <w:rsid w:val="00AE1E88"/>
  </w:style>
  <w:style w:type="character" w:customStyle="1" w:styleId="token">
    <w:name w:val="token"/>
    <w:basedOn w:val="a0"/>
    <w:rsid w:val="00AE1E88"/>
  </w:style>
  <w:style w:type="character" w:styleId="HTML1">
    <w:name w:val="HTML Code"/>
    <w:basedOn w:val="a0"/>
    <w:uiPriority w:val="99"/>
    <w:semiHidden/>
    <w:unhideWhenUsed/>
    <w:rsid w:val="007E1741"/>
    <w:rPr>
      <w:rFonts w:ascii="Courier New" w:eastAsia="Times New Roman" w:hAnsi="Courier New" w:cs="Courier New"/>
      <w:sz w:val="20"/>
      <w:szCs w:val="20"/>
    </w:rPr>
  </w:style>
  <w:style w:type="paragraph" w:styleId="af1">
    <w:name w:val="No Spacing"/>
    <w:uiPriority w:val="1"/>
    <w:qFormat/>
    <w:rsid w:val="0079764D"/>
    <w:pPr>
      <w:spacing w:after="0" w:line="240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val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CF2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grigorekaterina2/praktika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9AF3C-3D53-4BF1-AFE5-22AB4D76A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3020</TotalTime>
  <Pages>19</Pages>
  <Words>6080</Words>
  <Characters>34657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Григор</dc:creator>
  <cp:keywords/>
  <dc:description/>
  <cp:lastModifiedBy>Екатерина Григор</cp:lastModifiedBy>
  <cp:revision>242</cp:revision>
  <dcterms:created xsi:type="dcterms:W3CDTF">2025-09-14T19:28:00Z</dcterms:created>
  <dcterms:modified xsi:type="dcterms:W3CDTF">2026-10-16T07:43:00Z</dcterms:modified>
</cp:coreProperties>
</file>