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87AD" w14:textId="1F58DE49" w:rsidR="000D3811" w:rsidRPr="00631F4E" w:rsidRDefault="000D3811" w:rsidP="00254C89">
      <w:pPr>
        <w:widowControl w:val="0"/>
        <w:ind w:firstLine="0"/>
        <w:jc w:val="center"/>
      </w:pPr>
      <w:r w:rsidRPr="00631F4E">
        <w:t>Министерство образования Республики Беларусь</w:t>
      </w:r>
    </w:p>
    <w:p w14:paraId="4424C686" w14:textId="77777777" w:rsidR="000D3811" w:rsidRPr="00631F4E" w:rsidRDefault="000D3811" w:rsidP="00254C89">
      <w:pPr>
        <w:widowControl w:val="0"/>
        <w:ind w:firstLine="0"/>
        <w:jc w:val="center"/>
      </w:pPr>
      <w:r w:rsidRPr="00631F4E">
        <w:t>Оршанский колледж ВГУ имени П.М. Машерова</w:t>
      </w:r>
    </w:p>
    <w:p w14:paraId="51E0D1E1" w14:textId="77777777" w:rsidR="000D3811" w:rsidRPr="00631F4E" w:rsidRDefault="000D3811" w:rsidP="00254C89">
      <w:pPr>
        <w:widowControl w:val="0"/>
        <w:ind w:firstLine="0"/>
        <w:jc w:val="center"/>
      </w:pPr>
    </w:p>
    <w:p w14:paraId="38E07E5A" w14:textId="77777777" w:rsidR="000D3811" w:rsidRPr="00631F4E" w:rsidRDefault="000D3811" w:rsidP="00254C89">
      <w:pPr>
        <w:widowControl w:val="0"/>
        <w:ind w:firstLine="0"/>
        <w:jc w:val="center"/>
      </w:pPr>
    </w:p>
    <w:p w14:paraId="175C25D4" w14:textId="77777777" w:rsidR="000D3811" w:rsidRPr="00631F4E" w:rsidRDefault="000D3811" w:rsidP="00254C89">
      <w:pPr>
        <w:widowControl w:val="0"/>
        <w:ind w:firstLine="0"/>
        <w:jc w:val="center"/>
      </w:pPr>
    </w:p>
    <w:p w14:paraId="4523F568" w14:textId="77777777" w:rsidR="000D3811" w:rsidRDefault="000D3811" w:rsidP="00254C89">
      <w:pPr>
        <w:widowControl w:val="0"/>
        <w:ind w:firstLine="0"/>
        <w:jc w:val="center"/>
      </w:pPr>
    </w:p>
    <w:p w14:paraId="352E65A9" w14:textId="77777777" w:rsidR="00AB0346" w:rsidRDefault="00AB0346" w:rsidP="00254C89">
      <w:pPr>
        <w:widowControl w:val="0"/>
        <w:ind w:firstLine="0"/>
        <w:jc w:val="center"/>
      </w:pPr>
    </w:p>
    <w:p w14:paraId="7D1F724E" w14:textId="77777777" w:rsidR="00AB0346" w:rsidRDefault="00AB0346" w:rsidP="00254C89">
      <w:pPr>
        <w:widowControl w:val="0"/>
        <w:ind w:firstLine="0"/>
        <w:jc w:val="center"/>
      </w:pPr>
    </w:p>
    <w:p w14:paraId="66E0CDF3" w14:textId="77777777" w:rsidR="00A12C34" w:rsidRPr="00E00051" w:rsidRDefault="00A12C34" w:rsidP="00254C89">
      <w:pPr>
        <w:widowControl w:val="0"/>
        <w:ind w:firstLine="0"/>
        <w:jc w:val="center"/>
      </w:pPr>
    </w:p>
    <w:p w14:paraId="0F8A63E3" w14:textId="77777777" w:rsidR="000D3811" w:rsidRPr="00631F4E" w:rsidRDefault="000D3811" w:rsidP="00254C89">
      <w:pPr>
        <w:widowControl w:val="0"/>
        <w:ind w:firstLine="0"/>
        <w:jc w:val="center"/>
      </w:pPr>
    </w:p>
    <w:p w14:paraId="4B26AB6B" w14:textId="77777777" w:rsidR="000D3811" w:rsidRPr="00631F4E" w:rsidRDefault="000D3811" w:rsidP="00254C89">
      <w:pPr>
        <w:widowControl w:val="0"/>
        <w:ind w:firstLine="0"/>
        <w:jc w:val="center"/>
      </w:pPr>
    </w:p>
    <w:p w14:paraId="258B0B4E" w14:textId="77777777" w:rsidR="000D3811" w:rsidRPr="00631F4E" w:rsidRDefault="000D3811" w:rsidP="00254C89">
      <w:pPr>
        <w:widowControl w:val="0"/>
        <w:ind w:firstLine="0"/>
        <w:jc w:val="center"/>
      </w:pPr>
    </w:p>
    <w:p w14:paraId="623D643C" w14:textId="77777777" w:rsidR="000D3811" w:rsidRPr="00631F4E" w:rsidRDefault="000D3811" w:rsidP="00254C89">
      <w:pPr>
        <w:widowControl w:val="0"/>
        <w:ind w:firstLine="0"/>
        <w:jc w:val="center"/>
      </w:pPr>
    </w:p>
    <w:p w14:paraId="683B34C6" w14:textId="77777777" w:rsidR="000D3811" w:rsidRPr="006A69E1" w:rsidRDefault="000D3811" w:rsidP="00254C89">
      <w:pPr>
        <w:widowControl w:val="0"/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42648E1C" w14:textId="77777777" w:rsidR="000D3811" w:rsidRPr="00631F4E" w:rsidRDefault="000D3811" w:rsidP="00254C89">
      <w:pPr>
        <w:widowControl w:val="0"/>
        <w:ind w:firstLine="0"/>
        <w:jc w:val="center"/>
        <w:rPr>
          <w:bCs/>
        </w:rPr>
      </w:pPr>
    </w:p>
    <w:p w14:paraId="26AC9D84" w14:textId="53CA35A3" w:rsidR="000D3811" w:rsidRPr="001B4948" w:rsidRDefault="000D3811" w:rsidP="00254C89">
      <w:pPr>
        <w:widowControl w:val="0"/>
        <w:ind w:firstLine="0"/>
        <w:jc w:val="center"/>
        <w:rPr>
          <w:u w:val="single"/>
        </w:rPr>
      </w:pPr>
      <w:r w:rsidRPr="00631F4E">
        <w:t xml:space="preserve">по </w:t>
      </w:r>
      <w:r w:rsidR="00F532A2">
        <w:t>модулю</w:t>
      </w:r>
      <w:r w:rsidRPr="00631F4E">
        <w:t xml:space="preserve"> № </w:t>
      </w:r>
      <w:r w:rsidR="0055197B">
        <w:rPr>
          <w:u w:val="single"/>
        </w:rPr>
        <w:t>5</w:t>
      </w:r>
    </w:p>
    <w:p w14:paraId="4723A685" w14:textId="15863F93" w:rsidR="000D3811" w:rsidRPr="00805A43" w:rsidRDefault="000D3811" w:rsidP="00254C89">
      <w:pPr>
        <w:widowControl w:val="0"/>
        <w:ind w:firstLine="0"/>
        <w:jc w:val="center"/>
      </w:pPr>
      <w:r w:rsidRPr="00780FEE">
        <w:t>«</w:t>
      </w:r>
      <w:r w:rsidR="00B83E14">
        <w:rPr>
          <w:rStyle w:val="af0"/>
          <w:b w:val="0"/>
          <w:bCs w:val="0"/>
        </w:rPr>
        <w:t xml:space="preserve">Графический </w:t>
      </w:r>
      <w:r w:rsidR="001B4948">
        <w:rPr>
          <w:rStyle w:val="af0"/>
          <w:b w:val="0"/>
          <w:bCs w:val="0"/>
        </w:rPr>
        <w:t>интерфейс</w:t>
      </w:r>
      <w:r w:rsidR="00805A43">
        <w:t>»</w:t>
      </w:r>
    </w:p>
    <w:p w14:paraId="3DB826CA" w14:textId="7FEFB569" w:rsidR="000D3811" w:rsidRPr="00631F4E" w:rsidRDefault="00C560F4" w:rsidP="00254C89">
      <w:pPr>
        <w:widowControl w:val="0"/>
        <w:ind w:firstLine="0"/>
        <w:jc w:val="center"/>
      </w:pPr>
      <w:r>
        <w:t>п</w:t>
      </w:r>
      <w:r w:rsidR="000D3811" w:rsidRPr="00631F4E">
        <w:t>о</w:t>
      </w:r>
      <w:r w:rsidR="000D3811">
        <w:t xml:space="preserve"> учебно</w:t>
      </w:r>
      <w:r w:rsidR="00F532A2">
        <w:t>й практике</w:t>
      </w:r>
      <w:r w:rsidR="000D3811">
        <w:t xml:space="preserve"> </w:t>
      </w:r>
      <w:r w:rsidR="00F532A2">
        <w:t>по программированию</w:t>
      </w:r>
    </w:p>
    <w:p w14:paraId="5CB4F17E" w14:textId="77777777" w:rsidR="000D3811" w:rsidRPr="00631F4E" w:rsidRDefault="000D3811" w:rsidP="00036138">
      <w:pPr>
        <w:widowControl w:val="0"/>
        <w:jc w:val="center"/>
      </w:pPr>
    </w:p>
    <w:p w14:paraId="24A14E02" w14:textId="77777777" w:rsidR="000D3811" w:rsidRPr="00631F4E" w:rsidRDefault="000D3811" w:rsidP="00036138">
      <w:pPr>
        <w:widowControl w:val="0"/>
        <w:jc w:val="center"/>
      </w:pPr>
    </w:p>
    <w:p w14:paraId="5B3A7765" w14:textId="77777777" w:rsidR="000D3811" w:rsidRPr="00631F4E" w:rsidRDefault="000D3811" w:rsidP="00036138">
      <w:pPr>
        <w:widowControl w:val="0"/>
        <w:jc w:val="center"/>
      </w:pPr>
    </w:p>
    <w:p w14:paraId="6D034145" w14:textId="77777777" w:rsidR="000D3811" w:rsidRPr="00E00051" w:rsidRDefault="000D3811" w:rsidP="00036138">
      <w:pPr>
        <w:widowControl w:val="0"/>
        <w:jc w:val="center"/>
      </w:pPr>
    </w:p>
    <w:p w14:paraId="30EBDD44" w14:textId="77777777" w:rsidR="000D3811" w:rsidRPr="00E00051" w:rsidRDefault="000D3811" w:rsidP="00036138">
      <w:pPr>
        <w:widowControl w:val="0"/>
        <w:jc w:val="center"/>
      </w:pPr>
    </w:p>
    <w:p w14:paraId="63945470" w14:textId="77777777" w:rsidR="000D3811" w:rsidRPr="00E00051" w:rsidRDefault="000D3811" w:rsidP="00036138">
      <w:pPr>
        <w:widowControl w:val="0"/>
        <w:jc w:val="center"/>
      </w:pPr>
    </w:p>
    <w:p w14:paraId="4C784B9E" w14:textId="77777777" w:rsidR="000D3811" w:rsidRPr="00E00051" w:rsidRDefault="000D3811" w:rsidP="00036138">
      <w:pPr>
        <w:widowControl w:val="0"/>
        <w:jc w:val="center"/>
      </w:pPr>
    </w:p>
    <w:p w14:paraId="3DF9BAB3" w14:textId="77777777" w:rsidR="000D3811" w:rsidRPr="00E00051" w:rsidRDefault="000D3811" w:rsidP="00036138">
      <w:pPr>
        <w:widowControl w:val="0"/>
        <w:jc w:val="center"/>
      </w:pPr>
    </w:p>
    <w:p w14:paraId="307C37C0" w14:textId="77777777" w:rsidR="000D3811" w:rsidRPr="00631F4E" w:rsidRDefault="000D3811" w:rsidP="00036138">
      <w:pPr>
        <w:widowControl w:val="0"/>
        <w:jc w:val="center"/>
      </w:pPr>
    </w:p>
    <w:p w14:paraId="2873889C" w14:textId="77777777" w:rsidR="000D3811" w:rsidRPr="00631F4E" w:rsidRDefault="000D3811" w:rsidP="00036138">
      <w:pPr>
        <w:widowControl w:val="0"/>
        <w:jc w:val="center"/>
      </w:pPr>
    </w:p>
    <w:p w14:paraId="734C8390" w14:textId="77777777" w:rsidR="000D3811" w:rsidRPr="00631F4E" w:rsidRDefault="000D3811" w:rsidP="00036138">
      <w:pPr>
        <w:widowControl w:val="0"/>
        <w:jc w:val="center"/>
      </w:pPr>
    </w:p>
    <w:p w14:paraId="596022AC" w14:textId="77777777" w:rsidR="000D3811" w:rsidRPr="00631F4E" w:rsidRDefault="000D3811" w:rsidP="00254C89">
      <w:pPr>
        <w:widowControl w:val="0"/>
        <w:tabs>
          <w:tab w:val="left" w:pos="7230"/>
        </w:tabs>
        <w:ind w:right="140" w:firstLine="0"/>
        <w:jc w:val="center"/>
      </w:pPr>
      <w:r w:rsidRPr="00631F4E">
        <w:t>Выполнил</w:t>
      </w:r>
      <w:r>
        <w:t>а</w:t>
      </w:r>
      <w:r w:rsidRPr="00631F4E">
        <w:t xml:space="preserve"> учащ</w:t>
      </w:r>
      <w:r>
        <w:t>ая</w:t>
      </w:r>
      <w:r w:rsidRPr="00631F4E">
        <w:t xml:space="preserve">ся </w:t>
      </w:r>
      <w:r w:rsidRPr="00631F4E">
        <w:tab/>
      </w:r>
      <w:r>
        <w:rPr>
          <w:u w:val="single"/>
        </w:rPr>
        <w:t>Григор Е.С.</w:t>
      </w:r>
    </w:p>
    <w:p w14:paraId="581F07F6" w14:textId="7C704779" w:rsidR="000D3811" w:rsidRPr="00631F4E" w:rsidRDefault="000D3811" w:rsidP="00254C89">
      <w:pPr>
        <w:widowControl w:val="0"/>
        <w:tabs>
          <w:tab w:val="left" w:pos="7230"/>
        </w:tabs>
        <w:ind w:firstLine="0"/>
        <w:jc w:val="center"/>
      </w:pPr>
      <w:r w:rsidRPr="00631F4E">
        <w:t>групп</w:t>
      </w:r>
      <w:r w:rsidR="009D5EBF">
        <w:t>ы</w:t>
      </w:r>
      <w:r w:rsidRPr="00631F4E">
        <w:t xml:space="preserve"> </w:t>
      </w:r>
      <w:r w:rsidR="00F532A2">
        <w:t>3</w:t>
      </w:r>
      <w:r w:rsidRPr="00631F4E">
        <w:t>ПОИ</w:t>
      </w:r>
      <w:r>
        <w:t>С24</w:t>
      </w:r>
      <w:r w:rsidRPr="00631F4E">
        <w:tab/>
      </w:r>
      <w:r w:rsidR="00B83E14">
        <w:rPr>
          <w:u w:val="single"/>
        </w:rPr>
        <w:t>12</w:t>
      </w:r>
      <w:r>
        <w:rPr>
          <w:u w:val="single"/>
          <w:lang w:val="be-BY"/>
        </w:rPr>
        <w:t>.</w:t>
      </w:r>
      <w:r w:rsidR="00B152BB">
        <w:rPr>
          <w:u w:val="single"/>
          <w:lang w:val="be-BY"/>
        </w:rPr>
        <w:t>1</w:t>
      </w:r>
      <w:r w:rsidR="00CD3AD0">
        <w:rPr>
          <w:u w:val="single"/>
          <w:lang w:val="be-BY"/>
        </w:rPr>
        <w:t>0</w:t>
      </w:r>
      <w:r w:rsidR="00281C89">
        <w:rPr>
          <w:u w:val="single"/>
          <w:lang w:val="be-BY"/>
        </w:rPr>
        <w:t>.</w:t>
      </w:r>
      <w:r>
        <w:rPr>
          <w:u w:val="single"/>
          <w:lang w:val="be-BY"/>
        </w:rPr>
        <w:t>202</w:t>
      </w:r>
      <w:r w:rsidR="00CD3AD0">
        <w:rPr>
          <w:u w:val="single"/>
          <w:lang w:val="be-BY"/>
        </w:rPr>
        <w:t>6</w:t>
      </w:r>
      <w:r w:rsidRPr="00631F4E">
        <w:rPr>
          <w:u w:val="single"/>
        </w:rPr>
        <w:t xml:space="preserve"> г</w:t>
      </w:r>
      <w:r w:rsidRPr="00631F4E">
        <w:t>.</w:t>
      </w:r>
    </w:p>
    <w:p w14:paraId="39813C4A" w14:textId="77777777" w:rsidR="000D3811" w:rsidRPr="00631F4E" w:rsidRDefault="000D3811" w:rsidP="00036138">
      <w:pPr>
        <w:widowControl w:val="0"/>
        <w:jc w:val="center"/>
      </w:pPr>
    </w:p>
    <w:p w14:paraId="2DF2A725" w14:textId="77777777" w:rsidR="000D3811" w:rsidRPr="00631F4E" w:rsidRDefault="000D3811" w:rsidP="00036138">
      <w:pPr>
        <w:widowControl w:val="0"/>
        <w:jc w:val="center"/>
      </w:pPr>
    </w:p>
    <w:p w14:paraId="5102FC20" w14:textId="77777777" w:rsidR="000D3811" w:rsidRPr="00631F4E" w:rsidRDefault="000D3811" w:rsidP="00036138">
      <w:pPr>
        <w:widowControl w:val="0"/>
        <w:jc w:val="center"/>
      </w:pPr>
    </w:p>
    <w:p w14:paraId="7A8F2E9D" w14:textId="77777777" w:rsidR="000D3811" w:rsidRPr="00631F4E" w:rsidRDefault="000D3811" w:rsidP="00036138">
      <w:pPr>
        <w:widowControl w:val="0"/>
        <w:jc w:val="center"/>
      </w:pPr>
    </w:p>
    <w:p w14:paraId="61FC38D1" w14:textId="2233CB55" w:rsidR="000D3811" w:rsidRPr="00631F4E" w:rsidRDefault="000D3811" w:rsidP="00AB0346">
      <w:pPr>
        <w:widowControl w:val="0"/>
        <w:tabs>
          <w:tab w:val="left" w:pos="7230"/>
        </w:tabs>
        <w:ind w:firstLine="284"/>
        <w:jc w:val="center"/>
        <w:rPr>
          <w:u w:val="single"/>
        </w:rPr>
      </w:pPr>
      <w:r w:rsidRPr="00631F4E">
        <w:t>Проверил</w:t>
      </w:r>
      <w:r w:rsidRPr="00631F4E">
        <w:tab/>
      </w:r>
      <w:r w:rsidR="00F532A2">
        <w:rPr>
          <w:u w:val="single"/>
        </w:rPr>
        <w:t>Алейников М.А</w:t>
      </w:r>
      <w:r w:rsidR="00AB0346">
        <w:rPr>
          <w:u w:val="single"/>
        </w:rPr>
        <w:t>.</w:t>
      </w:r>
    </w:p>
    <w:p w14:paraId="241C8677" w14:textId="20C2BC1B" w:rsidR="000D3811" w:rsidRPr="00631F4E" w:rsidRDefault="00B83E14" w:rsidP="00036138">
      <w:pPr>
        <w:widowControl w:val="0"/>
        <w:tabs>
          <w:tab w:val="left" w:pos="7088"/>
        </w:tabs>
        <w:ind w:right="565"/>
        <w:jc w:val="right"/>
        <w:rPr>
          <w:u w:val="single"/>
        </w:rPr>
      </w:pPr>
      <w:r>
        <w:rPr>
          <w:u w:val="single"/>
        </w:rPr>
        <w:t>12</w:t>
      </w:r>
      <w:r w:rsidR="00401727">
        <w:rPr>
          <w:u w:val="single"/>
        </w:rPr>
        <w:t>.</w:t>
      </w:r>
      <w:r w:rsidR="00B152BB">
        <w:rPr>
          <w:u w:val="single"/>
        </w:rPr>
        <w:t>1</w:t>
      </w:r>
      <w:r w:rsidR="00CD3AD0">
        <w:rPr>
          <w:u w:val="single"/>
        </w:rPr>
        <w:t>0</w:t>
      </w:r>
      <w:r w:rsidR="00F939AD">
        <w:rPr>
          <w:u w:val="single"/>
        </w:rPr>
        <w:t>.</w:t>
      </w:r>
      <w:r w:rsidR="000D3811" w:rsidRPr="00631F4E">
        <w:rPr>
          <w:u w:val="single"/>
        </w:rPr>
        <w:t>202</w:t>
      </w:r>
      <w:r w:rsidR="00CD3AD0">
        <w:rPr>
          <w:u w:val="single"/>
        </w:rPr>
        <w:t>6</w:t>
      </w:r>
      <w:r w:rsidR="000D3811" w:rsidRPr="00631F4E">
        <w:rPr>
          <w:u w:val="single"/>
        </w:rPr>
        <w:t xml:space="preserve"> г.</w:t>
      </w:r>
    </w:p>
    <w:p w14:paraId="755F4337" w14:textId="77777777" w:rsidR="000D3811" w:rsidRPr="00631F4E" w:rsidRDefault="000D3811" w:rsidP="00036138">
      <w:pPr>
        <w:widowControl w:val="0"/>
        <w:jc w:val="center"/>
      </w:pPr>
    </w:p>
    <w:p w14:paraId="62A299D4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12F435CE" w14:textId="77777777" w:rsidR="000D3811" w:rsidRPr="00631F4E" w:rsidRDefault="000D3811" w:rsidP="00036138">
      <w:pPr>
        <w:widowControl w:val="0"/>
        <w:tabs>
          <w:tab w:val="left" w:pos="5970"/>
        </w:tabs>
        <w:jc w:val="center"/>
      </w:pPr>
    </w:p>
    <w:p w14:paraId="3DC0E6DE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2C65B3FB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54B67C26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64109372" w14:textId="77777777" w:rsidR="000D3811" w:rsidRPr="00B47329" w:rsidRDefault="000D3811" w:rsidP="00036138">
      <w:pPr>
        <w:widowControl w:val="0"/>
        <w:tabs>
          <w:tab w:val="left" w:pos="5970"/>
        </w:tabs>
        <w:jc w:val="center"/>
      </w:pPr>
    </w:p>
    <w:p w14:paraId="6AF55FC4" w14:textId="77777777" w:rsidR="000D3811" w:rsidRDefault="000D3811" w:rsidP="00AB0346">
      <w:pPr>
        <w:widowControl w:val="0"/>
        <w:tabs>
          <w:tab w:val="left" w:pos="5970"/>
        </w:tabs>
        <w:jc w:val="center"/>
      </w:pPr>
    </w:p>
    <w:p w14:paraId="51C34E59" w14:textId="77777777" w:rsidR="001F158E" w:rsidRPr="00B47329" w:rsidRDefault="001F158E" w:rsidP="00AB0346">
      <w:pPr>
        <w:widowControl w:val="0"/>
        <w:tabs>
          <w:tab w:val="left" w:pos="5970"/>
        </w:tabs>
        <w:jc w:val="center"/>
      </w:pPr>
    </w:p>
    <w:p w14:paraId="67FBB34D" w14:textId="7C4C9569" w:rsidR="00B47329" w:rsidRDefault="00572C05" w:rsidP="00254C89">
      <w:pPr>
        <w:widowControl w:val="0"/>
        <w:tabs>
          <w:tab w:val="left" w:pos="5970"/>
        </w:tabs>
        <w:ind w:firstLine="0"/>
        <w:jc w:val="center"/>
      </w:pPr>
      <w:r>
        <w:t>Орша, 202</w:t>
      </w:r>
      <w:r w:rsidR="00CD3AD0">
        <w:t>6</w:t>
      </w:r>
      <w:r w:rsidR="006B1161">
        <w:t xml:space="preserve"> </w:t>
      </w:r>
    </w:p>
    <w:p w14:paraId="7CF43572" w14:textId="77777777" w:rsidR="00457490" w:rsidRPr="003E0A00" w:rsidRDefault="00457490" w:rsidP="00457490">
      <w:pPr>
        <w:widowControl w:val="0"/>
        <w:rPr>
          <w:b/>
          <w:bCs/>
        </w:rPr>
      </w:pPr>
      <w:r>
        <w:rPr>
          <w:b/>
          <w:bCs/>
        </w:rPr>
        <w:lastRenderedPageBreak/>
        <w:t>Ход работы.</w:t>
      </w:r>
    </w:p>
    <w:p w14:paraId="11A9E591" w14:textId="60DA7FB1" w:rsidR="00FE20CB" w:rsidRDefault="00FE20CB" w:rsidP="00FE20CB">
      <w:pPr>
        <w:rPr>
          <w:rFonts w:eastAsia="Times New Roman"/>
          <w:lang w:eastAsia="ru-BY"/>
        </w:rPr>
      </w:pPr>
      <w:r>
        <w:rPr>
          <w:rFonts w:eastAsia="Times New Roman"/>
          <w:b/>
          <w:bCs/>
          <w:lang w:eastAsia="ru-BY"/>
        </w:rPr>
        <w:t xml:space="preserve">Задание </w:t>
      </w:r>
      <w:r w:rsidR="009356C5">
        <w:rPr>
          <w:rFonts w:eastAsia="Times New Roman"/>
          <w:b/>
          <w:bCs/>
          <w:lang w:eastAsia="ru-BY"/>
        </w:rPr>
        <w:t>5</w:t>
      </w:r>
      <w:r w:rsidR="001A3E1E">
        <w:rPr>
          <w:rFonts w:eastAsia="Times New Roman"/>
          <w:b/>
          <w:bCs/>
          <w:lang w:eastAsia="ru-BY"/>
        </w:rPr>
        <w:t>.</w:t>
      </w:r>
      <w:r w:rsidR="00336C35">
        <w:rPr>
          <w:rFonts w:eastAsia="Times New Roman"/>
          <w:b/>
          <w:bCs/>
          <w:lang w:eastAsia="ru-BY"/>
        </w:rPr>
        <w:t>1</w:t>
      </w:r>
      <w:r>
        <w:rPr>
          <w:rFonts w:eastAsia="Times New Roman"/>
          <w:b/>
          <w:bCs/>
          <w:lang w:eastAsia="ru-BY"/>
        </w:rPr>
        <w:t xml:space="preserve">. </w:t>
      </w:r>
      <w:r w:rsidR="009356C5" w:rsidRPr="009356C5">
        <w:rPr>
          <w:rFonts w:eastAsia="Times New Roman"/>
          <w:lang w:eastAsia="ru-BY"/>
        </w:rPr>
        <w:t xml:space="preserve">Создайте графическое приложение для рисования на холсте с использованием Windows </w:t>
      </w:r>
      <w:proofErr w:type="spellStart"/>
      <w:r w:rsidR="009356C5" w:rsidRPr="009356C5">
        <w:rPr>
          <w:rFonts w:eastAsia="Times New Roman"/>
          <w:lang w:eastAsia="ru-BY"/>
        </w:rPr>
        <w:t>Forms</w:t>
      </w:r>
      <w:proofErr w:type="spellEnd"/>
      <w:r w:rsidR="009356C5" w:rsidRPr="009356C5">
        <w:rPr>
          <w:rFonts w:eastAsia="Times New Roman"/>
          <w:lang w:eastAsia="ru-BY"/>
        </w:rPr>
        <w:t>. Реализуйте функции рисования линий, кругов и квадратов.</w:t>
      </w:r>
    </w:p>
    <w:p w14:paraId="4850832E" w14:textId="77777777" w:rsidR="00A12C34" w:rsidRPr="007C4300" w:rsidRDefault="00A12C34" w:rsidP="00FE20CB">
      <w:pPr>
        <w:rPr>
          <w:rFonts w:eastAsia="Times New Roman"/>
          <w:lang w:eastAsia="ru-BY"/>
        </w:rPr>
      </w:pPr>
    </w:p>
    <w:p w14:paraId="26670D9D" w14:textId="6E805BC5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F1036B">
        <w:rPr>
          <w:b/>
          <w:bCs/>
        </w:rPr>
        <w:t xml:space="preserve">задания </w:t>
      </w:r>
      <w:r w:rsidR="009356C5">
        <w:rPr>
          <w:b/>
          <w:bCs/>
        </w:rPr>
        <w:t>5</w:t>
      </w:r>
      <w:r w:rsidR="001A3E1E">
        <w:rPr>
          <w:b/>
          <w:bCs/>
        </w:rPr>
        <w:t>.</w:t>
      </w:r>
      <w:r w:rsidR="002361E4">
        <w:rPr>
          <w:b/>
          <w:bCs/>
        </w:rPr>
        <w:t>1</w:t>
      </w:r>
      <w:r w:rsidR="00691EF8">
        <w:rPr>
          <w:b/>
          <w:bCs/>
        </w:rPr>
        <w:t>.</w:t>
      </w:r>
    </w:p>
    <w:p w14:paraId="5A81FAC7" w14:textId="3C0E44F2" w:rsidR="00457490" w:rsidRPr="00A334A3" w:rsidRDefault="00457490" w:rsidP="00457490">
      <w:r>
        <w:t>Для выполнения первого задани</w:t>
      </w:r>
      <w:r w:rsidR="008B43D5">
        <w:t xml:space="preserve">я </w:t>
      </w:r>
      <w:r w:rsidR="00FD6CA5">
        <w:t>пятого</w:t>
      </w:r>
      <w:r w:rsidR="008B43D5">
        <w:t xml:space="preserve"> модуля</w:t>
      </w:r>
      <w:r>
        <w:t xml:space="preserve"> необходимо </w:t>
      </w:r>
      <w:r w:rsidR="008B43D5">
        <w:rPr>
          <w:rFonts w:eastAsia="Times New Roman"/>
          <w:lang w:eastAsia="ru-BY"/>
        </w:rPr>
        <w:t>с</w:t>
      </w:r>
      <w:r w:rsidR="008B43D5" w:rsidRPr="00336C35">
        <w:rPr>
          <w:rFonts w:eastAsia="Times New Roman"/>
          <w:lang w:eastAsia="ru-BY"/>
        </w:rPr>
        <w:t>озда</w:t>
      </w:r>
      <w:r w:rsidR="008B43D5">
        <w:rPr>
          <w:rFonts w:eastAsia="Times New Roman"/>
          <w:lang w:eastAsia="ru-BY"/>
        </w:rPr>
        <w:t>ть</w:t>
      </w:r>
      <w:r w:rsidR="008B43D5" w:rsidRPr="00336C35">
        <w:rPr>
          <w:rFonts w:eastAsia="Times New Roman"/>
          <w:lang w:eastAsia="ru-BY"/>
        </w:rPr>
        <w:t xml:space="preserve"> </w:t>
      </w:r>
      <w:r w:rsidR="00FD6CA5">
        <w:rPr>
          <w:rFonts w:eastAsia="Times New Roman"/>
          <w:lang w:eastAsia="ru-BY"/>
        </w:rPr>
        <w:t xml:space="preserve">графическое приложение с функциями рисования </w:t>
      </w:r>
      <w:r w:rsidR="00FD6CA5" w:rsidRPr="009356C5">
        <w:rPr>
          <w:rFonts w:eastAsia="Times New Roman"/>
          <w:lang w:eastAsia="ru-BY"/>
        </w:rPr>
        <w:t>линий, кругов и квадратов.</w:t>
      </w:r>
      <w:r w:rsidR="008B43D5">
        <w:t xml:space="preserve"> </w:t>
      </w:r>
      <w:r>
        <w:t xml:space="preserve">Код программы представлен ниже в листинге </w:t>
      </w:r>
      <w:r w:rsidR="009356C5">
        <w:t>5</w:t>
      </w:r>
      <w:r w:rsidR="001A3E1E">
        <w:t>.</w:t>
      </w:r>
      <w:r w:rsidR="0079764D">
        <w:t>1.</w:t>
      </w:r>
    </w:p>
    <w:p w14:paraId="477E8DB8" w14:textId="2EEF2154" w:rsidR="00457490" w:rsidRPr="008B43D5" w:rsidRDefault="00457490" w:rsidP="00457490">
      <w:r>
        <w:t xml:space="preserve">Листинг </w:t>
      </w:r>
      <w:r w:rsidR="009356C5">
        <w:t>5</w:t>
      </w:r>
      <w:r w:rsidR="001A3E1E">
        <w:t>.</w:t>
      </w:r>
      <w:r w:rsidR="0079764D">
        <w:t>1</w:t>
      </w:r>
      <w:r w:rsidR="008920F8">
        <w:t>.</w:t>
      </w:r>
      <w:r>
        <w:t xml:space="preserve"> Код программы </w:t>
      </w:r>
      <w:r w:rsidR="008B43D5">
        <w:t xml:space="preserve">на </w:t>
      </w:r>
      <w:r w:rsidR="00D9768B">
        <w:t>языке программирования</w:t>
      </w:r>
      <w:r w:rsidR="008B43D5">
        <w:t xml:space="preserve"> </w:t>
      </w:r>
      <w:r w:rsidR="008B43D5">
        <w:rPr>
          <w:lang w:val="en-US"/>
        </w:rPr>
        <w:t>C</w:t>
      </w:r>
      <w:r w:rsidR="008B43D5" w:rsidRPr="008B43D5">
        <w:t>#.</w:t>
      </w:r>
    </w:p>
    <w:p w14:paraId="5383F4A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System;</w:t>
      </w:r>
    </w:p>
    <w:p w14:paraId="084E7BE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System.Collections.Generic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коллекция List&lt;T&gt;</w:t>
      </w:r>
    </w:p>
    <w:p w14:paraId="45F4D5D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System.Drawing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;               // Point, Color,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Pen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, Graphics</w:t>
      </w:r>
    </w:p>
    <w:p w14:paraId="5CBD63EA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System.Drawing.Drawing2D;     // Сглаживание</w:t>
      </w:r>
    </w:p>
    <w:p w14:paraId="68AEDFA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System.Windows.Forms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      // формы и элементы управления</w:t>
      </w:r>
    </w:p>
    <w:p w14:paraId="17C7B74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3CE166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namespace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PaintApp</w:t>
      </w:r>
      <w:proofErr w:type="spellEnd"/>
    </w:p>
    <w:p w14:paraId="743F16F5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33609A2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partial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Form1 : Form   // главная форма</w:t>
      </w:r>
    </w:p>
    <w:p w14:paraId="1C06D2C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4CD061B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readonly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List&lt;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&gt;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List&lt;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&gt;();   // список законченных фигур</w:t>
      </w:r>
    </w:p>
    <w:p w14:paraId="7140E83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2197E2A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currentShape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;   // текущая фигура,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: рисования нет</w:t>
      </w:r>
    </w:p>
    <w:p w14:paraId="0709F89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492587A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Form1()   // конструктор формы</w:t>
      </w:r>
    </w:p>
    <w:p w14:paraId="1D590CD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C4DBF95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InitializeComponent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();   // создание элементов из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Designer</w:t>
      </w:r>
      <w:proofErr w:type="spellEnd"/>
    </w:p>
    <w:p w14:paraId="4DBBBB8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this.DoubleBuffered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true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двойная буферизация, отсутствие мерцания</w:t>
      </w:r>
    </w:p>
    <w:p w14:paraId="3616026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566495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0192D8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CreateShape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(Point p)   // создание фигуры, p: точка нажатия</w:t>
      </w:r>
    </w:p>
    <w:p w14:paraId="20F39AF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3C8C94D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переменная для новой фигуры</w:t>
      </w:r>
    </w:p>
    <w:p w14:paraId="78364B1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5EC063A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rbCircle.Checked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)   // проверка кнопки «Круг»</w:t>
      </w:r>
    </w:p>
    <w:p w14:paraId="5AB7BA8E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CircleShape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();   // создание круга</w:t>
      </w:r>
    </w:p>
    <w:p w14:paraId="557CD17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else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rbSquare.Checked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)   // проверка кнопки «Квадрат»</w:t>
      </w:r>
    </w:p>
    <w:p w14:paraId="307CDA6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SquareShape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();   // создание квадрата</w:t>
      </w:r>
    </w:p>
    <w:p w14:paraId="40D3C49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else</w:t>
      </w:r>
      <w:proofErr w:type="spellEnd"/>
    </w:p>
    <w:p w14:paraId="172A860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LineShape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();   // линия по умолчанию</w:t>
      </w:r>
    </w:p>
    <w:p w14:paraId="556500A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ED6EA6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shape.Start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p;   // начальная точка</w:t>
      </w:r>
    </w:p>
    <w:p w14:paraId="35EB1BD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shape.End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p;   // конечная точка равна начальной</w:t>
      </w:r>
    </w:p>
    <w:p w14:paraId="1797668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возврат готовой фигуры</w:t>
      </w:r>
    </w:p>
    <w:p w14:paraId="264488E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E44F38A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63FC50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pbCanvas_MouseDown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MouseEventArgs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e)   // нажатие кнопки мыши</w:t>
      </w:r>
    </w:p>
    <w:p w14:paraId="7775A95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7EDDFE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e.Button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!=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MouseButtons.Left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)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реакция только на левую кнопку</w:t>
      </w:r>
    </w:p>
    <w:p w14:paraId="7BB4237E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currentShape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CreateShape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e.Location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);   // начало новой фигуры</w:t>
      </w:r>
    </w:p>
    <w:p w14:paraId="48C292F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6B8D8AE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01703C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pbCanvas_MouseMove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MouseEventArgs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e)   // движение мыши</w:t>
      </w:r>
    </w:p>
    <w:p w14:paraId="7DF8E24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500E8B3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currentShape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)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выход при отсутствии рисования</w:t>
      </w:r>
    </w:p>
    <w:p w14:paraId="58FFEF3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currentShape.End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e.Location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перенос конечной точки за курсором</w:t>
      </w:r>
    </w:p>
    <w:p w14:paraId="6D89AF5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pbCanvas.Invalidate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();   // запрос перерисовки холста</w:t>
      </w:r>
    </w:p>
    <w:p w14:paraId="561918B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BD6ED0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F50856E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pbCanvas_MouseUp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MouseEventArgs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e)   // отпускание кнопки мыши</w:t>
      </w:r>
    </w:p>
    <w:p w14:paraId="6F1B9CE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15F693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currentShape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)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выход при отсутствии рисования</w:t>
      </w:r>
    </w:p>
    <w:p w14:paraId="1454436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currentShape.End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e.Location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фиксация конечной точки</w:t>
      </w:r>
    </w:p>
    <w:p w14:paraId="7FAB0A9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shapes.Add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currentShape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);   // добавление фигуры в список</w:t>
      </w:r>
    </w:p>
    <w:p w14:paraId="5FC1BE2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currentShape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сброс текущей фигуры</w:t>
      </w:r>
    </w:p>
    <w:p w14:paraId="26A80D9F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pbCanvas.Invalidate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();   // запрос перерисовки холста</w:t>
      </w:r>
    </w:p>
    <w:p w14:paraId="181F5C7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62BE51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CFFF68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pbCanvas_Paint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PaintEventArgs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e)   // отрисовка холста</w:t>
      </w:r>
    </w:p>
    <w:p w14:paraId="62A2413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5AD759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e.Graphics.SmoothingMode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SmoothingMode.AntiAlias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сглаживание краёв</w:t>
      </w:r>
    </w:p>
    <w:p w14:paraId="6A85C13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851D86F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foreach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)   // перебор готовых фигур</w:t>
      </w:r>
    </w:p>
    <w:p w14:paraId="66E8ED6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shape.Draw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e.Graphics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);   // полиморфный вызов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Draw</w:t>
      </w:r>
      <w:proofErr w:type="spellEnd"/>
    </w:p>
    <w:p w14:paraId="10E90C9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79409B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currentShape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!=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)   // проверка наличия текущей фигуры</w:t>
      </w:r>
    </w:p>
    <w:p w14:paraId="65449E2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currentShape.Draw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e.Graphics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);   // предпросмотр текущей фигуры</w:t>
      </w:r>
    </w:p>
    <w:p w14:paraId="1474D3C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60ED524E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B7B727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btnUndo_Click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EventArgs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e)   // кнопка «Отменить»</w:t>
      </w:r>
    </w:p>
    <w:p w14:paraId="19E25FC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C80F90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shapes.Count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== 0)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выход при пустом списке</w:t>
      </w:r>
    </w:p>
    <w:p w14:paraId="1ADE9A6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shapes.RemoveAt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shapes.Count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- 1);   // удаление последней фигуры</w:t>
      </w:r>
    </w:p>
    <w:p w14:paraId="68D6038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pbCanvas.Invalidate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();   // запрос перерисовки холста</w:t>
      </w:r>
    </w:p>
    <w:p w14:paraId="755184D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53630F0A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A44DD1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btnClear_Click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EventArgs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e)   // кнопка «Очистить»</w:t>
      </w:r>
    </w:p>
    <w:p w14:paraId="5EE332E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4D25409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shapes.Clear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();   // очистка списка фигур</w:t>
      </w:r>
    </w:p>
    <w:p w14:paraId="292C4EF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currentShape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отмена текущей фигуры</w:t>
      </w:r>
    </w:p>
    <w:p w14:paraId="23DEB06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pbCanvas.Invalidate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();   // запрос перерисовки холста</w:t>
      </w:r>
    </w:p>
    <w:p w14:paraId="3122224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588F25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71C63F4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D75BBA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abstract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// абстрактный базовый класс фигур</w:t>
      </w:r>
    </w:p>
    <w:p w14:paraId="08AC556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565412B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Point Start {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}   // точка нажатия мыши</w:t>
      </w:r>
    </w:p>
    <w:p w14:paraId="725E3A2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Point End {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}   // текущая точка или точка отпускания</w:t>
      </w:r>
    </w:p>
    <w:p w14:paraId="23EA2EA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A0BBA8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abstract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Draw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(Graphics g);   // абстрактный метод, реализация в наследниках</w:t>
      </w:r>
    </w:p>
    <w:p w14:paraId="5EFF469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24443F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protected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Pen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CreatePen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()   // создание пера, доступ у наследников</w:t>
      </w:r>
    </w:p>
    <w:p w14:paraId="0FEFE8D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1C3797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Pen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Color.Black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, 2);   // чёрный цвет, толщина 2</w:t>
      </w:r>
    </w:p>
    <w:p w14:paraId="4317850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8580DC0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6514814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EB0447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LineShape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: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// линия</w:t>
      </w:r>
    </w:p>
    <w:p w14:paraId="2B3EF0CE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28A8E06F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override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Draw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(Graphics g)   // отрисовка линии</w:t>
      </w:r>
    </w:p>
    <w:p w14:paraId="71B6D4BE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E0C75B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Pen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pen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CreatePen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())   // перо с автоматическим освобождением</w:t>
      </w:r>
    </w:p>
    <w:p w14:paraId="0F0D78C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12DE343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g.DrawLine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pen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, Start, End);   // отрезок от Start до End</w:t>
      </w:r>
    </w:p>
    <w:p w14:paraId="7186135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3FA1105A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0FD306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}</w:t>
      </w:r>
    </w:p>
    <w:p w14:paraId="2C37965F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B908D0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CircleShape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: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// круг</w:t>
      </w:r>
    </w:p>
    <w:p w14:paraId="237E5F0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4210F04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override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Draw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(Graphics g)   // отрисовка круга</w:t>
      </w:r>
    </w:p>
    <w:p w14:paraId="1EDDBD7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3BBB300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dx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End.X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-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Start.X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смещение по X</w:t>
      </w:r>
    </w:p>
    <w:p w14:paraId="172DC77F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dy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End.Y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-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Start.Y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смещение по Y</w:t>
      </w:r>
    </w:p>
    <w:p w14:paraId="524B15E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r = 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)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Math.Sqrt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dx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*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dx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+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dy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*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dy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);   // радиус по теореме Пифагора</w:t>
      </w:r>
    </w:p>
    <w:p w14:paraId="2593EC5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6DE08D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Pen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pen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CreatePen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())   // перо с автоматическим освобождением</w:t>
      </w:r>
    </w:p>
    <w:p w14:paraId="7F05EE0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21897F2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g.DrawEllipse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pen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Start.X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- r,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Start.Y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- r, 2 * r, 2 * r);   // эллипс: угол и диаметр</w:t>
      </w:r>
    </w:p>
    <w:p w14:paraId="32DFB15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4AA33CF5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366617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39B6D420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5F48FB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SquareShape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: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Shape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// квадрат</w:t>
      </w:r>
    </w:p>
    <w:p w14:paraId="02393865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68352BE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override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Draw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(Graphics g)   // отрисовка квадрата</w:t>
      </w:r>
    </w:p>
    <w:p w14:paraId="5AE2BD2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478039E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dx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End.X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-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Start.X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смещение по X</w:t>
      </w:r>
    </w:p>
    <w:p w14:paraId="1D3ACCA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dy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End.Y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-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Start.Y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смещение по Y</w:t>
      </w:r>
    </w:p>
    <w:p w14:paraId="73CA0C2A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side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Math.Max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Math.Abs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dx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),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Math.Abs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dy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));   // сторона: большее смещение</w:t>
      </w:r>
    </w:p>
    <w:p w14:paraId="29419DDF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5523C2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x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dx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&gt;= 0 ?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Start.X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: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Start.X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-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side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левый край с учётом направления</w:t>
      </w:r>
    </w:p>
    <w:p w14:paraId="4EDB146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y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dy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&gt;= 0 ?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Start.Y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: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Start.Y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-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side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;   // верхний край с учётом направления</w:t>
      </w:r>
    </w:p>
    <w:p w14:paraId="45AA00D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5EF210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Pen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pen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CreatePen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())   // перо с автоматическим освобождением</w:t>
      </w:r>
    </w:p>
    <w:p w14:paraId="61D2089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51A071E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g.DrawRectangle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pen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, x, y,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side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side</w:t>
      </w:r>
      <w:proofErr w:type="spellEnd"/>
      <w:r w:rsidRPr="00FD6CA5">
        <w:rPr>
          <w:rFonts w:ascii="Courier New" w:hAnsi="Courier New" w:cs="Courier New"/>
          <w:iCs/>
          <w:sz w:val="20"/>
          <w:szCs w:val="20"/>
          <w:lang w:val="ru-BY"/>
        </w:rPr>
        <w:t>);   // прямоугольник со равными сторонами</w:t>
      </w:r>
    </w:p>
    <w:p w14:paraId="133E9E1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64436C6F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9A3D23E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59ED45C7" w14:textId="6CC547EC" w:rsidR="009D5EBF" w:rsidRDefault="00FD6CA5" w:rsidP="00FD6CA5">
      <w:pPr>
        <w:ind w:firstLine="0"/>
        <w:jc w:val="left"/>
        <w:rPr>
          <w:iCs/>
        </w:rPr>
      </w:pPr>
      <w:r w:rsidRPr="00FD6CA5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6965A4F5" w14:textId="77777777" w:rsidR="00876729" w:rsidRDefault="00876729" w:rsidP="00457490">
      <w:pPr>
        <w:rPr>
          <w:iCs/>
        </w:rPr>
      </w:pPr>
    </w:p>
    <w:p w14:paraId="63007A47" w14:textId="333A1148" w:rsidR="00FD6CA5" w:rsidRPr="00FD6CA5" w:rsidRDefault="00457490" w:rsidP="00FD6CA5">
      <w:pPr>
        <w:rPr>
          <w:iCs/>
        </w:rPr>
      </w:pPr>
      <w:r>
        <w:rPr>
          <w:iCs/>
        </w:rPr>
        <w:t>Выполнение первого задания</w:t>
      </w:r>
      <w:r w:rsidR="008B43D5">
        <w:rPr>
          <w:iCs/>
        </w:rPr>
        <w:t xml:space="preserve"> </w:t>
      </w:r>
      <w:r w:rsidR="008920F8">
        <w:rPr>
          <w:iCs/>
        </w:rPr>
        <w:t>второго</w:t>
      </w:r>
      <w:r w:rsidR="008B43D5">
        <w:rPr>
          <w:iCs/>
        </w:rPr>
        <w:t xml:space="preserve"> модуля</w:t>
      </w:r>
      <w:r>
        <w:rPr>
          <w:iCs/>
        </w:rPr>
        <w:t xml:space="preserve"> в среде разработки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 w:rsidRPr="00A334A3">
        <w:rPr>
          <w:iCs/>
        </w:rPr>
        <w:t xml:space="preserve"> </w:t>
      </w:r>
      <w:r>
        <w:rPr>
          <w:iCs/>
        </w:rPr>
        <w:t xml:space="preserve">представлено на рисунке </w:t>
      </w:r>
      <w:r w:rsidR="009356C5">
        <w:rPr>
          <w:iCs/>
        </w:rPr>
        <w:t>5</w:t>
      </w:r>
      <w:r w:rsidR="001A3E1E">
        <w:rPr>
          <w:iCs/>
        </w:rPr>
        <w:t>.</w:t>
      </w:r>
      <w:r w:rsidR="002762A8">
        <w:rPr>
          <w:iCs/>
        </w:rPr>
        <w:t>1</w:t>
      </w:r>
      <w:r>
        <w:rPr>
          <w:iCs/>
        </w:rPr>
        <w:t>.</w:t>
      </w:r>
    </w:p>
    <w:p w14:paraId="4B47F335" w14:textId="122CFD5C" w:rsidR="00457490" w:rsidRPr="00416EBA" w:rsidRDefault="00FD6CA5" w:rsidP="0079764D">
      <w:pPr>
        <w:pStyle w:val="af1"/>
      </w:pPr>
      <w:r w:rsidRPr="00FD6CA5">
        <w:drawing>
          <wp:inline distT="0" distB="0" distL="0" distR="0" wp14:anchorId="4484D3A5" wp14:editId="7CE10C83">
            <wp:extent cx="2198092" cy="2104292"/>
            <wp:effectExtent l="19050" t="19050" r="12065" b="10795"/>
            <wp:docPr id="2049009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09380" name=""/>
                    <pic:cNvPicPr/>
                  </pic:nvPicPr>
                  <pic:blipFill rotWithShape="1">
                    <a:blip r:embed="rId6"/>
                    <a:srcRect r="38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477" cy="2131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A0F06" w14:textId="3CBBCDB5" w:rsidR="00457490" w:rsidRDefault="00457490" w:rsidP="00C431FE">
      <w:pPr>
        <w:pStyle w:val="af1"/>
      </w:pPr>
      <w:r>
        <w:t xml:space="preserve">Рисунок </w:t>
      </w:r>
      <w:r w:rsidR="009356C5">
        <w:t>5</w:t>
      </w:r>
      <w:r w:rsidR="001A3E1E">
        <w:t>.</w:t>
      </w:r>
      <w:r w:rsidR="002762A8">
        <w:t>1</w:t>
      </w:r>
      <w:r>
        <w:t xml:space="preserve"> – Выполнение работы программы из листинга </w:t>
      </w:r>
      <w:r w:rsidR="009356C5">
        <w:t>5</w:t>
      </w:r>
      <w:r w:rsidR="001A3E1E">
        <w:t>.</w:t>
      </w:r>
      <w:r w:rsidR="0079764D">
        <w:t>1</w:t>
      </w:r>
    </w:p>
    <w:p w14:paraId="0E2F19B2" w14:textId="77777777" w:rsidR="00457490" w:rsidRDefault="00457490" w:rsidP="00457490">
      <w:pPr>
        <w:jc w:val="center"/>
        <w:rPr>
          <w:iCs/>
        </w:rPr>
      </w:pPr>
    </w:p>
    <w:p w14:paraId="1C1593AD" w14:textId="2F04B30F" w:rsidR="00336C35" w:rsidRPr="00336C35" w:rsidRDefault="00336C35" w:rsidP="00336C35">
      <w:pPr>
        <w:rPr>
          <w:lang w:eastAsia="ru-BY"/>
        </w:rPr>
      </w:pPr>
      <w:r w:rsidRPr="00336C35">
        <w:rPr>
          <w:b/>
          <w:bCs/>
          <w:lang w:eastAsia="ru-BY"/>
        </w:rPr>
        <w:t xml:space="preserve">Задание </w:t>
      </w:r>
      <w:r w:rsidR="009356C5">
        <w:rPr>
          <w:b/>
          <w:bCs/>
          <w:lang w:eastAsia="ru-BY"/>
        </w:rPr>
        <w:t>5</w:t>
      </w:r>
      <w:r w:rsidR="001A3E1E">
        <w:rPr>
          <w:b/>
          <w:bCs/>
          <w:lang w:eastAsia="ru-BY"/>
        </w:rPr>
        <w:t>.</w:t>
      </w:r>
      <w:r>
        <w:rPr>
          <w:b/>
          <w:bCs/>
          <w:lang w:eastAsia="ru-BY"/>
        </w:rPr>
        <w:t>2</w:t>
      </w:r>
      <w:r w:rsidRPr="00336C35">
        <w:rPr>
          <w:b/>
          <w:bCs/>
          <w:lang w:eastAsia="ru-BY"/>
        </w:rPr>
        <w:t xml:space="preserve">. </w:t>
      </w:r>
      <w:r w:rsidR="009356C5" w:rsidRPr="009356C5">
        <w:rPr>
          <w:lang w:val="ru-BY" w:eastAsia="ru-BY"/>
        </w:rPr>
        <w:t>Разработайте текстовый редактор с возможностью открытия и сохранения текстовых файлов.</w:t>
      </w:r>
    </w:p>
    <w:p w14:paraId="62517DC1" w14:textId="77777777" w:rsidR="00457490" w:rsidRPr="00313FA8" w:rsidRDefault="00457490" w:rsidP="00457490">
      <w:pPr>
        <w:rPr>
          <w:sz w:val="32"/>
          <w:szCs w:val="32"/>
        </w:rPr>
      </w:pPr>
    </w:p>
    <w:p w14:paraId="6B523E29" w14:textId="19C60F3A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 xml:space="preserve">задания </w:t>
      </w:r>
      <w:r w:rsidR="009356C5">
        <w:rPr>
          <w:b/>
          <w:bCs/>
          <w:lang w:val="ru-BY"/>
        </w:rPr>
        <w:t>5</w:t>
      </w:r>
      <w:r w:rsidR="001A3E1E">
        <w:rPr>
          <w:b/>
          <w:bCs/>
          <w:lang w:val="ru-BY"/>
        </w:rPr>
        <w:t>.</w:t>
      </w:r>
      <w:r w:rsidR="002361E4">
        <w:rPr>
          <w:b/>
          <w:bCs/>
          <w:lang w:val="ru-BY"/>
        </w:rPr>
        <w:t>2</w:t>
      </w:r>
      <w:r w:rsidR="00336C35">
        <w:rPr>
          <w:b/>
          <w:bCs/>
        </w:rPr>
        <w:t>.</w:t>
      </w:r>
    </w:p>
    <w:p w14:paraId="03E78656" w14:textId="5E764234" w:rsidR="00457490" w:rsidRDefault="00457490" w:rsidP="008B43D5">
      <w:pPr>
        <w:rPr>
          <w:lang w:eastAsia="ru-BY"/>
        </w:rPr>
      </w:pPr>
      <w:r>
        <w:t xml:space="preserve">Для выполнения второго </w:t>
      </w:r>
      <w:r w:rsidR="0087482A">
        <w:t xml:space="preserve">задания </w:t>
      </w:r>
      <w:r w:rsidR="00FD6CA5">
        <w:t>пятого</w:t>
      </w:r>
      <w:r w:rsidR="008B43D5">
        <w:t xml:space="preserve"> модуля</w:t>
      </w:r>
      <w:r>
        <w:t xml:space="preserve"> необходимо </w:t>
      </w:r>
      <w:r w:rsidR="007772F1">
        <w:rPr>
          <w:lang w:val="ru-BY" w:eastAsia="ru-BY"/>
        </w:rPr>
        <w:t>р</w:t>
      </w:r>
      <w:r w:rsidR="007772F1" w:rsidRPr="009356C5">
        <w:rPr>
          <w:lang w:val="ru-BY" w:eastAsia="ru-BY"/>
        </w:rPr>
        <w:t>азработа</w:t>
      </w:r>
      <w:r w:rsidR="007772F1">
        <w:rPr>
          <w:lang w:val="ru-BY" w:eastAsia="ru-BY"/>
        </w:rPr>
        <w:t>ть</w:t>
      </w:r>
      <w:r w:rsidR="007772F1" w:rsidRPr="009356C5">
        <w:rPr>
          <w:lang w:val="ru-BY" w:eastAsia="ru-BY"/>
        </w:rPr>
        <w:t xml:space="preserve"> текстовый редактор с возможностью открытия и сохранения текстовых файлов</w:t>
      </w:r>
      <w:r w:rsidR="0087482A">
        <w:rPr>
          <w:lang w:val="ru-BY" w:eastAsia="ru-BY"/>
        </w:rPr>
        <w:t>.</w:t>
      </w:r>
      <w:r w:rsidR="008B43D5">
        <w:rPr>
          <w:lang w:eastAsia="ru-BY"/>
        </w:rPr>
        <w:t xml:space="preserve"> </w:t>
      </w:r>
      <w:r w:rsidR="00E33BD9">
        <w:t xml:space="preserve">Код программы представлен ниже в листинге </w:t>
      </w:r>
      <w:r w:rsidR="009356C5">
        <w:t>5</w:t>
      </w:r>
      <w:r w:rsidR="001A3E1E">
        <w:t>.</w:t>
      </w:r>
      <w:r w:rsidR="00E33BD9">
        <w:t>2.</w:t>
      </w:r>
    </w:p>
    <w:p w14:paraId="64193F65" w14:textId="53AA0C7C" w:rsidR="00457490" w:rsidRPr="00EA3358" w:rsidRDefault="00457490" w:rsidP="00457490">
      <w:pPr>
        <w:rPr>
          <w:iCs/>
          <w:noProof/>
          <w14:ligatures w14:val="standardContextual"/>
        </w:rPr>
      </w:pPr>
      <w:r>
        <w:t xml:space="preserve">Листинг </w:t>
      </w:r>
      <w:r w:rsidR="009356C5">
        <w:t>5</w:t>
      </w:r>
      <w:r w:rsidR="001A3E1E">
        <w:t>.</w:t>
      </w:r>
      <w:r>
        <w:t>2. Код программы на</w:t>
      </w:r>
      <w:r w:rsidR="007B2ADE">
        <w:t xml:space="preserve"> языке программирования</w:t>
      </w:r>
      <w:r>
        <w:t xml:space="preserve"> </w:t>
      </w:r>
      <w:r w:rsidR="00F1036B">
        <w:rPr>
          <w:lang w:val="en-US"/>
        </w:rPr>
        <w:t>C</w:t>
      </w:r>
      <w:r w:rsidR="00F1036B" w:rsidRPr="00F1036B">
        <w:t>#</w:t>
      </w:r>
      <w:r w:rsidRPr="00EA3358">
        <w:t>.</w:t>
      </w:r>
    </w:p>
    <w:p w14:paraId="62E85F42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System;</w:t>
      </w:r>
    </w:p>
    <w:p w14:paraId="079B63E3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System.IO;                // чтение и запись файлов</w:t>
      </w:r>
    </w:p>
    <w:p w14:paraId="6F53A712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System.Text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;              // кодировка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Encoding</w:t>
      </w:r>
      <w:proofErr w:type="spellEnd"/>
    </w:p>
    <w:p w14:paraId="773D52CC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System.Windows.Forms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;     // формы и элементы управления</w:t>
      </w:r>
    </w:p>
    <w:p w14:paraId="069E66A8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5D4E8F7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namespace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TextEditor</w:t>
      </w:r>
      <w:proofErr w:type="spellEnd"/>
    </w:p>
    <w:p w14:paraId="53FA0C78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3ABD2F09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partial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Form1 : Form   // главная форма, вторая часть в Form1.Designer.cs</w:t>
      </w:r>
    </w:p>
    <w:p w14:paraId="06C24523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65E31386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currentPath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;   // путь к открытому файлу,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: файл не сохранён</w:t>
      </w:r>
    </w:p>
    <w:p w14:paraId="5370E447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CF26783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Form1()   // конструктор формы</w:t>
      </w:r>
    </w:p>
    <w:p w14:paraId="6A79DFC2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608A0724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InitializeComponent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();   // создание элементов из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Designer</w:t>
      </w:r>
      <w:proofErr w:type="spellEnd"/>
    </w:p>
    <w:p w14:paraId="2A40DEF9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UpdateTitle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();   // начальный заголовок окна</w:t>
      </w:r>
    </w:p>
    <w:p w14:paraId="15B6C9B5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064D0AA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6A5CE2B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UpdateTitle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()   // обновление заголовка окна</w:t>
      </w:r>
    </w:p>
    <w:p w14:paraId="31E31B3E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098E845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name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currentPath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==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? "Без имени" :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Path.GetFileName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currentPath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);   // имя файла</w:t>
      </w:r>
    </w:p>
    <w:p w14:paraId="35139B99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this.Text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name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+ " - Текстовый редактор";   // заголовок с именем файла</w:t>
      </w:r>
    </w:p>
    <w:p w14:paraId="4C45123A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0D90627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0CDB9CA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openToolStripMenuItem_Click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EventArgs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e)   // пункт «Открыть»</w:t>
      </w:r>
    </w:p>
    <w:p w14:paraId="1F5D805B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6111F434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(openFileDialog1.ShowDialog() !=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DialogResult.OK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)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;   // выход при отмене выбора</w:t>
      </w:r>
    </w:p>
    <w:p w14:paraId="08D2643B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A5BF025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try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// защита от ошибок чтения</w:t>
      </w:r>
    </w:p>
    <w:p w14:paraId="04188493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3BA2B9AB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textBox1.Text =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File.ReadAllText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(openFileDialog1.FileName, Encoding.UTF8);   // чтение файла в поле</w:t>
      </w:r>
    </w:p>
    <w:p w14:paraId="6CB9ACC9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currentPath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= openFileDialog1.FileName;   // запоминание пути</w:t>
      </w:r>
    </w:p>
    <w:p w14:paraId="2A2688CB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UpdateTitle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();   // обновление заголовка</w:t>
      </w:r>
    </w:p>
    <w:p w14:paraId="235A8B45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639DA065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catch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Exception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ex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)   // ошибка чтения</w:t>
      </w:r>
    </w:p>
    <w:p w14:paraId="311F23BA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12AA52AA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MessageBox.Show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("Не удалось открыть файл:\n" +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ex.Message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, "Ошибка");   // сообщение об ошибке</w:t>
      </w:r>
    </w:p>
    <w:p w14:paraId="2B321129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3AC91DB9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50861527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2E655EE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saveToolStripMenuItem_Click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EventArgs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e)   // пункт «Сохранить»</w:t>
      </w:r>
    </w:p>
    <w:p w14:paraId="197B605B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D2C552E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currentPath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==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)   // проверка отсутствия пути</w:t>
      </w:r>
    </w:p>
    <w:p w14:paraId="18CCA28D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SaveAs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();   // выбор имени файла</w:t>
      </w:r>
    </w:p>
    <w:p w14:paraId="7D84B0B8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else</w:t>
      </w:r>
      <w:proofErr w:type="spellEnd"/>
    </w:p>
    <w:p w14:paraId="667C7735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SaveToFile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currentPath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);   // запись в существующий файл</w:t>
      </w:r>
    </w:p>
    <w:p w14:paraId="4FF6098A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CD8D271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50E14B1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saveAsToolStripMenuItem_Click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EventArgs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e)   // пункт «Сохранить как»</w:t>
      </w:r>
    </w:p>
    <w:p w14:paraId="583C8365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{</w:t>
      </w:r>
    </w:p>
    <w:p w14:paraId="2489A344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SaveAs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();   // выбор нового имени файла</w:t>
      </w:r>
    </w:p>
    <w:p w14:paraId="4F493EEB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47FFA7B2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5D127D7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SaveAs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()   // сохранение с выбором имени</w:t>
      </w:r>
    </w:p>
    <w:p w14:paraId="33F22438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6B644C43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(saveFileDialog1.ShowDialog() !=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DialogResult.OK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)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;   // выход при отмене выбора</w:t>
      </w:r>
    </w:p>
    <w:p w14:paraId="01CE90F8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C9C197C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SaveToFile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(saveFileDialog1.FileName))   // запись и проверка успеха</w:t>
      </w:r>
    </w:p>
    <w:p w14:paraId="3B8AAE60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52505AE3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currentPath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= saveFileDialog1.FileName;   // запоминание нового пути</w:t>
      </w:r>
    </w:p>
    <w:p w14:paraId="6FBB9146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UpdateTitle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();   // обновление заголовка</w:t>
      </w:r>
    </w:p>
    <w:p w14:paraId="09C13055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5367D0C5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50C0EFA1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4B5DA11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bool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SaveToFile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path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)   // запись текста в файл, результат: успех или ошибка</w:t>
      </w:r>
    </w:p>
    <w:p w14:paraId="1F7B8B34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6198193D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try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// защита от ошибок записи</w:t>
      </w:r>
    </w:p>
    <w:p w14:paraId="230D20B7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9ACC101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File.WriteAllText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path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, textBox1.Text, Encoding.UTF8);   // запись текста в файл</w:t>
      </w:r>
    </w:p>
    <w:p w14:paraId="037529DF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true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;   // успешная запись</w:t>
      </w:r>
    </w:p>
    <w:p w14:paraId="40D3EFB5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1D9FC63A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catch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Exception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ex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)   // ошибка записи</w:t>
      </w:r>
    </w:p>
    <w:p w14:paraId="15845FE3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125F3F84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MessageBox.Show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("Не удалось сохранить файл:\n" +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ex.Message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, "Ошибка");   // сообщение об ошибке</w:t>
      </w:r>
    </w:p>
    <w:p w14:paraId="6B145955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false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;   // неуспешная запись</w:t>
      </w:r>
    </w:p>
    <w:p w14:paraId="06B3FC6E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41E7C6D3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3C375B3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C874732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exitToolStripMenuItem_Click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EventArgs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e)   // пункт «Выход»</w:t>
      </w:r>
    </w:p>
    <w:p w14:paraId="5CC303AE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40712518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Close</w:t>
      </w:r>
      <w:proofErr w:type="spellEnd"/>
      <w:r w:rsidRPr="00FE5240">
        <w:rPr>
          <w:rFonts w:ascii="Courier New" w:hAnsi="Courier New" w:cs="Courier New"/>
          <w:iCs/>
          <w:sz w:val="20"/>
          <w:szCs w:val="20"/>
          <w:lang w:val="ru-BY"/>
        </w:rPr>
        <w:t>();   // закрытие окна</w:t>
      </w:r>
    </w:p>
    <w:p w14:paraId="4FA8DF5C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C8DBDDE" w14:textId="77777777" w:rsidR="00FE5240" w:rsidRPr="00FE5240" w:rsidRDefault="00FE5240" w:rsidP="00FE5240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3BE462F7" w14:textId="04B9A147" w:rsidR="007772F1" w:rsidRDefault="00FE5240" w:rsidP="00FE5240">
      <w:pPr>
        <w:ind w:firstLine="0"/>
        <w:jc w:val="left"/>
        <w:rPr>
          <w:iCs/>
        </w:rPr>
      </w:pPr>
      <w:r w:rsidRPr="00FE5240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21F7FB0A" w14:textId="77777777" w:rsidR="00FE5240" w:rsidRDefault="00FE5240" w:rsidP="00457490">
      <w:pPr>
        <w:rPr>
          <w:iCs/>
        </w:rPr>
      </w:pPr>
    </w:p>
    <w:p w14:paraId="61D914CC" w14:textId="65379FBD" w:rsidR="00457490" w:rsidRPr="00A334A3" w:rsidRDefault="00457490" w:rsidP="00457490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9356C5">
        <w:rPr>
          <w:iCs/>
        </w:rPr>
        <w:t>5</w:t>
      </w:r>
      <w:r w:rsidR="001A3E1E">
        <w:rPr>
          <w:iCs/>
        </w:rPr>
        <w:t>.2</w:t>
      </w:r>
      <w:r>
        <w:rPr>
          <w:iCs/>
        </w:rPr>
        <w:t>.</w:t>
      </w:r>
      <w:r w:rsidR="00416EBA">
        <w:rPr>
          <w:iCs/>
        </w:rPr>
        <w:t xml:space="preserve"> </w:t>
      </w:r>
    </w:p>
    <w:p w14:paraId="3D504965" w14:textId="771B4763" w:rsidR="001B4948" w:rsidRDefault="00FE5240" w:rsidP="00C431FE">
      <w:pPr>
        <w:pStyle w:val="af1"/>
      </w:pPr>
      <w:r w:rsidRPr="00FE5240">
        <w:drawing>
          <wp:inline distT="0" distB="0" distL="0" distR="0" wp14:anchorId="6C8E9148" wp14:editId="20D58669">
            <wp:extent cx="2143599" cy="1025769"/>
            <wp:effectExtent l="19050" t="19050" r="9525" b="22225"/>
            <wp:docPr id="1351255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55050" name=""/>
                    <pic:cNvPicPr/>
                  </pic:nvPicPr>
                  <pic:blipFill rotWithShape="1">
                    <a:blip r:embed="rId7"/>
                    <a:srcRect r="54948" b="63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180" cy="10356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28C98" w14:textId="6EE476C0" w:rsidR="00675B29" w:rsidRDefault="00457490" w:rsidP="00C431FE">
      <w:pPr>
        <w:pStyle w:val="af1"/>
      </w:pPr>
      <w:r>
        <w:t xml:space="preserve">Рисунок </w:t>
      </w:r>
      <w:r w:rsidR="009356C5">
        <w:t>5</w:t>
      </w:r>
      <w:r w:rsidR="001A3E1E">
        <w:t>.2</w:t>
      </w:r>
      <w:r>
        <w:t xml:space="preserve"> – </w:t>
      </w:r>
      <w:r w:rsidR="008B43D5">
        <w:t xml:space="preserve">Результат выполнения программы из листинга </w:t>
      </w:r>
      <w:r w:rsidR="009356C5">
        <w:t>5</w:t>
      </w:r>
      <w:r w:rsidR="001A3E1E">
        <w:t>.2</w:t>
      </w:r>
    </w:p>
    <w:p w14:paraId="2AF6F340" w14:textId="77777777" w:rsidR="00457490" w:rsidRDefault="00457490" w:rsidP="00457490">
      <w:pPr>
        <w:rPr>
          <w:rFonts w:eastAsia="Times New Roman"/>
          <w:lang w:eastAsia="ru-BY"/>
        </w:rPr>
      </w:pPr>
    </w:p>
    <w:p w14:paraId="1E24403E" w14:textId="6E52107A" w:rsidR="00457490" w:rsidRDefault="00336C35" w:rsidP="00457490">
      <w:pPr>
        <w:rPr>
          <w:lang w:eastAsia="ru-BY"/>
        </w:rPr>
      </w:pPr>
      <w:r>
        <w:rPr>
          <w:b/>
          <w:bCs/>
          <w:lang w:eastAsia="ru-BY"/>
        </w:rPr>
        <w:t xml:space="preserve">Задание </w:t>
      </w:r>
      <w:r w:rsidR="009356C5">
        <w:rPr>
          <w:b/>
          <w:bCs/>
          <w:lang w:eastAsia="ru-BY"/>
        </w:rPr>
        <w:t>5</w:t>
      </w:r>
      <w:r w:rsidR="001A3E1E">
        <w:rPr>
          <w:b/>
          <w:bCs/>
          <w:lang w:eastAsia="ru-BY"/>
        </w:rPr>
        <w:t>.</w:t>
      </w:r>
      <w:r>
        <w:rPr>
          <w:b/>
          <w:bCs/>
          <w:lang w:eastAsia="ru-BY"/>
        </w:rPr>
        <w:t xml:space="preserve">3. </w:t>
      </w:r>
      <w:r w:rsidR="009356C5" w:rsidRPr="009356C5">
        <w:rPr>
          <w:lang w:eastAsia="ru-BY"/>
        </w:rPr>
        <w:t xml:space="preserve">Создайте приложение для учета задач с использованием Windows </w:t>
      </w:r>
      <w:proofErr w:type="spellStart"/>
      <w:r w:rsidR="009356C5" w:rsidRPr="009356C5">
        <w:rPr>
          <w:lang w:eastAsia="ru-BY"/>
        </w:rPr>
        <w:t>Forms</w:t>
      </w:r>
      <w:proofErr w:type="spellEnd"/>
      <w:r w:rsidR="009356C5" w:rsidRPr="009356C5">
        <w:rPr>
          <w:lang w:eastAsia="ru-BY"/>
        </w:rPr>
        <w:t>. Пользователь должен иметь возможность добавлять, удалять и отмечать задачи как выполненные.</w:t>
      </w:r>
    </w:p>
    <w:p w14:paraId="11D5ECA3" w14:textId="77777777" w:rsidR="001B4948" w:rsidRPr="00313FA8" w:rsidRDefault="001B4948" w:rsidP="00457490">
      <w:pPr>
        <w:rPr>
          <w:sz w:val="32"/>
          <w:szCs w:val="32"/>
        </w:rPr>
      </w:pPr>
    </w:p>
    <w:p w14:paraId="6FC1408B" w14:textId="3E0802E1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 xml:space="preserve">задания </w:t>
      </w:r>
      <w:r w:rsidR="009356C5">
        <w:rPr>
          <w:b/>
          <w:bCs/>
          <w:lang w:val="ru-BY"/>
        </w:rPr>
        <w:t>5</w:t>
      </w:r>
      <w:r w:rsidR="001A3E1E">
        <w:rPr>
          <w:b/>
          <w:bCs/>
          <w:lang w:val="ru-BY"/>
        </w:rPr>
        <w:t>.</w:t>
      </w:r>
      <w:r w:rsidR="002361E4">
        <w:rPr>
          <w:b/>
          <w:bCs/>
          <w:lang w:val="ru-BY"/>
        </w:rPr>
        <w:t>3</w:t>
      </w:r>
      <w:r w:rsidR="00336C35">
        <w:rPr>
          <w:b/>
          <w:bCs/>
        </w:rPr>
        <w:t>.</w:t>
      </w:r>
    </w:p>
    <w:p w14:paraId="25BBF726" w14:textId="48F1DEB7" w:rsidR="008B43D5" w:rsidRPr="008B43D5" w:rsidRDefault="008B43D5" w:rsidP="00457490">
      <w:r>
        <w:lastRenderedPageBreak/>
        <w:t xml:space="preserve">Для выполнения третьего задания </w:t>
      </w:r>
      <w:r w:rsidR="00B34D77">
        <w:t>пят</w:t>
      </w:r>
      <w:r w:rsidR="00876729">
        <w:t>ого</w:t>
      </w:r>
      <w:r>
        <w:t xml:space="preserve"> модуля нужно </w:t>
      </w:r>
      <w:r w:rsidR="000708E2">
        <w:rPr>
          <w:lang w:eastAsia="ru-BY"/>
        </w:rPr>
        <w:t>с</w:t>
      </w:r>
      <w:r w:rsidR="000708E2" w:rsidRPr="000C403A">
        <w:rPr>
          <w:lang w:eastAsia="ru-BY"/>
        </w:rPr>
        <w:t>озда</w:t>
      </w:r>
      <w:r w:rsidR="000708E2">
        <w:rPr>
          <w:lang w:eastAsia="ru-BY"/>
        </w:rPr>
        <w:t>ть</w:t>
      </w:r>
      <w:r w:rsidR="000708E2" w:rsidRPr="000C403A">
        <w:rPr>
          <w:lang w:eastAsia="ru-BY"/>
        </w:rPr>
        <w:t xml:space="preserve"> </w:t>
      </w:r>
      <w:r w:rsidR="00B34D77" w:rsidRPr="009356C5">
        <w:rPr>
          <w:lang w:eastAsia="ru-BY"/>
        </w:rPr>
        <w:t>приложение для учета задач</w:t>
      </w:r>
      <w:r w:rsidR="00B34D77">
        <w:rPr>
          <w:lang w:eastAsia="ru-BY"/>
        </w:rPr>
        <w:t>, с возможностью добавления, удаления и отметки</w:t>
      </w:r>
      <w:r w:rsidR="00876729" w:rsidRPr="001B4948">
        <w:rPr>
          <w:lang w:eastAsia="ru-BY"/>
        </w:rPr>
        <w:t>.</w:t>
      </w:r>
      <w:r w:rsidR="00876729">
        <w:rPr>
          <w:lang w:eastAsia="ru-BY"/>
        </w:rPr>
        <w:t xml:space="preserve"> </w:t>
      </w:r>
      <w:r>
        <w:rPr>
          <w:lang w:eastAsia="ru-BY"/>
        </w:rPr>
        <w:t xml:space="preserve">Код программы представлен ниже в листинге </w:t>
      </w:r>
      <w:r w:rsidR="009356C5">
        <w:rPr>
          <w:lang w:eastAsia="ru-BY"/>
        </w:rPr>
        <w:t>5</w:t>
      </w:r>
      <w:r w:rsidR="001A3E1E">
        <w:rPr>
          <w:lang w:eastAsia="ru-BY"/>
        </w:rPr>
        <w:t>.</w:t>
      </w:r>
      <w:r>
        <w:rPr>
          <w:lang w:eastAsia="ru-BY"/>
        </w:rPr>
        <w:t>3.</w:t>
      </w:r>
      <w:r>
        <w:t xml:space="preserve"> </w:t>
      </w:r>
    </w:p>
    <w:p w14:paraId="63D61346" w14:textId="20B0EB56" w:rsidR="00457490" w:rsidRPr="00EA3358" w:rsidRDefault="00457490" w:rsidP="00457490">
      <w:r>
        <w:t>Листинг</w:t>
      </w:r>
      <w:r w:rsidRPr="00EA3358">
        <w:t xml:space="preserve"> </w:t>
      </w:r>
      <w:r w:rsidR="009356C5">
        <w:t>5</w:t>
      </w:r>
      <w:r w:rsidR="001A3E1E">
        <w:t>.</w:t>
      </w:r>
      <w:r w:rsidRPr="00EA3358">
        <w:t xml:space="preserve">3. </w:t>
      </w:r>
      <w:r>
        <w:t xml:space="preserve">Программа </w:t>
      </w:r>
      <w:r w:rsidR="001437A7">
        <w:t>на</w:t>
      </w:r>
      <w:r w:rsidR="007B2ADE">
        <w:t xml:space="preserve"> языке программирования</w:t>
      </w:r>
      <w:r w:rsidR="001437A7">
        <w:t xml:space="preserve"> </w:t>
      </w:r>
      <w:r w:rsidR="008B43D5">
        <w:rPr>
          <w:lang w:val="en-US"/>
        </w:rPr>
        <w:t>C</w:t>
      </w:r>
      <w:r w:rsidR="008B43D5" w:rsidRPr="00B25548">
        <w:t>#</w:t>
      </w:r>
      <w:r>
        <w:rPr>
          <w:rFonts w:eastAsia="Times New Roman"/>
          <w:lang w:eastAsia="ru-BY"/>
        </w:rPr>
        <w:t>.</w:t>
      </w:r>
    </w:p>
    <w:p w14:paraId="71671321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System;</w:t>
      </w:r>
    </w:p>
    <w:p w14:paraId="1A55C0D7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System.Windows.Forms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;     // формы и элементы управления</w:t>
      </w:r>
    </w:p>
    <w:p w14:paraId="66D3C8A7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5C5929F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namespace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TaskManager</w:t>
      </w:r>
      <w:proofErr w:type="spellEnd"/>
    </w:p>
    <w:p w14:paraId="6796C370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1DD48C30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public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partial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Form1 : Form   // главная форма, вторая часть в Form1.Designer.cs</w:t>
      </w:r>
    </w:p>
    <w:p w14:paraId="7E12C182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3096A1A5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public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Form1()   // конструктор формы</w:t>
      </w:r>
    </w:p>
    <w:p w14:paraId="1DC415E1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0688118A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InitializeComponent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();   // создание элементов из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Designer</w:t>
      </w:r>
      <w:proofErr w:type="spellEnd"/>
    </w:p>
    <w:p w14:paraId="2D158279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2D3B1D4C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FDFAF12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btnAdd_Click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object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EventArgs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e)   // кнопка «Добавить»</w:t>
      </w:r>
    </w:p>
    <w:p w14:paraId="534C23CC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2B063648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string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text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txtTask.Text.Trim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  // текст задачи без пробелов по краям</w:t>
      </w:r>
    </w:p>
    <w:p w14:paraId="285D3496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AB71C76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text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== "")   // проверка пустого ввода</w:t>
      </w:r>
    </w:p>
    <w:p w14:paraId="7DCB96A8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065FA94A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MessageBox.Show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("Введите текст задачи.", "Внимание");   // сообщение о пустом вводе</w:t>
      </w:r>
    </w:p>
    <w:p w14:paraId="1EEE31E9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return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;   // выход без добавления</w:t>
      </w:r>
    </w:p>
    <w:p w14:paraId="32FD69B3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3ECCB864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ECAAF4A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clbTasks.Items.Add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text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false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);   // добавление задачи без отметки</w:t>
      </w:r>
    </w:p>
    <w:p w14:paraId="50B3975A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txtTask.Clear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  // очистка поля ввода</w:t>
      </w:r>
    </w:p>
    <w:p w14:paraId="14C24000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txtTask.Focus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  // возврат курсора в поле ввода</w:t>
      </w:r>
    </w:p>
    <w:p w14:paraId="7B1DED7A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462C6B57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311EB290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txtTask_KeyDown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object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KeyEventArgs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e)   // нажатие клавиши в поле ввода</w:t>
      </w:r>
    </w:p>
    <w:p w14:paraId="01B4FC82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1747B190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e.KeyCode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Keys.Enter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)   // проверка клавиши Enter</w:t>
      </w:r>
    </w:p>
    <w:p w14:paraId="3473ACD8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54BAA88B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e.SuppressKeyPress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true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;   // отключение звукового сигнала</w:t>
      </w:r>
    </w:p>
    <w:p w14:paraId="17E0C0AE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btnAdd_Click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, e);   // добавление задачи как по кнопке</w:t>
      </w:r>
    </w:p>
    <w:p w14:paraId="244C8112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26004950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74093742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2099DDD5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btnDelete_Click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object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EventArgs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e)   // кнопка «Удалить»</w:t>
      </w:r>
    </w:p>
    <w:p w14:paraId="49DFFBC9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30CB2BD5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clbTasks.SelectedIndex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== -1)   // проверка отсутствия выбора</w:t>
      </w:r>
    </w:p>
    <w:p w14:paraId="7D5D4DBC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7F7C30CF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MessageBox.Show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("Выберите задачу для удаления.", "Внимание");   // сообщение об отсутствии выбора</w:t>
      </w:r>
    </w:p>
    <w:p w14:paraId="5A697DCB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return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;   // выход без удаления</w:t>
      </w:r>
    </w:p>
    <w:p w14:paraId="1C0BB3AF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07F8F960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5837F36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clbTasks.Items.RemoveAt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clbTasks.SelectedIndex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);   // удаление выбранной задачи</w:t>
      </w:r>
    </w:p>
    <w:p w14:paraId="50B42251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29956641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49DDB429" w14:textId="63808382" w:rsidR="000708E2" w:rsidRDefault="00FD6CA5" w:rsidP="00FD6CA5">
      <w:pPr>
        <w:ind w:firstLine="0"/>
        <w:jc w:val="left"/>
        <w:rPr>
          <w:iCs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30506686" w14:textId="77777777" w:rsidR="00FD6CA5" w:rsidRDefault="00FD6CA5" w:rsidP="001437A7">
      <w:pPr>
        <w:rPr>
          <w:iCs/>
        </w:rPr>
      </w:pPr>
    </w:p>
    <w:p w14:paraId="7AA36516" w14:textId="25224F7E" w:rsidR="001437A7" w:rsidRPr="00A334A3" w:rsidRDefault="001437A7" w:rsidP="001437A7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 w:rsidR="008B43D5" w:rsidRPr="008B43D5">
        <w:rPr>
          <w:iCs/>
        </w:rPr>
        <w:t xml:space="preserve"> </w:t>
      </w:r>
      <w:r>
        <w:rPr>
          <w:iCs/>
        </w:rPr>
        <w:t xml:space="preserve">представлен на рисунке </w:t>
      </w:r>
      <w:r w:rsidR="009356C5">
        <w:rPr>
          <w:iCs/>
        </w:rPr>
        <w:t>5</w:t>
      </w:r>
      <w:r w:rsidR="001A3E1E">
        <w:rPr>
          <w:iCs/>
        </w:rPr>
        <w:t>.</w:t>
      </w:r>
      <w:r w:rsidRPr="001437A7">
        <w:rPr>
          <w:iCs/>
        </w:rPr>
        <w:t>3</w:t>
      </w:r>
      <w:r>
        <w:rPr>
          <w:iCs/>
        </w:rPr>
        <w:t xml:space="preserve">. </w:t>
      </w:r>
    </w:p>
    <w:p w14:paraId="7E5F3DD2" w14:textId="523D8AD1" w:rsidR="00457490" w:rsidRPr="00EA3358" w:rsidRDefault="00B34D77" w:rsidP="0079764D">
      <w:pPr>
        <w:pStyle w:val="af1"/>
        <w:rPr>
          <w:lang w:eastAsia="ru-BY"/>
        </w:rPr>
      </w:pPr>
      <w:r w:rsidRPr="00B34D77">
        <w:rPr>
          <w:lang w:eastAsia="ru-BY"/>
        </w:rPr>
        <w:lastRenderedPageBreak/>
        <w:drawing>
          <wp:inline distT="0" distB="0" distL="0" distR="0" wp14:anchorId="1E036392" wp14:editId="510692F6">
            <wp:extent cx="2315308" cy="1826757"/>
            <wp:effectExtent l="19050" t="19050" r="27940" b="21590"/>
            <wp:docPr id="1325047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47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7261" cy="18361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D39B80" w14:textId="251AECC0" w:rsidR="00457490" w:rsidRPr="00EA3358" w:rsidRDefault="00457490" w:rsidP="00C431FE">
      <w:pPr>
        <w:pStyle w:val="af1"/>
      </w:pPr>
      <w:r>
        <w:t xml:space="preserve">Рисунок </w:t>
      </w:r>
      <w:r w:rsidR="009356C5">
        <w:t>5</w:t>
      </w:r>
      <w:r w:rsidR="001A3E1E">
        <w:t>.</w:t>
      </w:r>
      <w:r>
        <w:t xml:space="preserve">3 – Результат выполненной программы из листинга </w:t>
      </w:r>
      <w:r w:rsidR="009356C5">
        <w:t>5</w:t>
      </w:r>
      <w:r w:rsidR="001A3E1E">
        <w:t>.</w:t>
      </w:r>
      <w:r>
        <w:t>3</w:t>
      </w:r>
    </w:p>
    <w:p w14:paraId="1F013ADE" w14:textId="77777777" w:rsidR="00457490" w:rsidRDefault="00457490" w:rsidP="00457490">
      <w:pPr>
        <w:rPr>
          <w:b/>
          <w:bCs/>
        </w:rPr>
      </w:pPr>
    </w:p>
    <w:p w14:paraId="414875DB" w14:textId="395EAE04" w:rsidR="00336C35" w:rsidRDefault="00457490" w:rsidP="00336C35">
      <w:r w:rsidRPr="00A54646">
        <w:rPr>
          <w:b/>
          <w:bCs/>
        </w:rPr>
        <w:t xml:space="preserve">Задание </w:t>
      </w:r>
      <w:r w:rsidR="009356C5">
        <w:rPr>
          <w:b/>
          <w:bCs/>
        </w:rPr>
        <w:t>5</w:t>
      </w:r>
      <w:r w:rsidR="001A3E1E">
        <w:rPr>
          <w:b/>
          <w:bCs/>
        </w:rPr>
        <w:t>.</w:t>
      </w:r>
      <w:r>
        <w:rPr>
          <w:b/>
          <w:bCs/>
        </w:rPr>
        <w:t>4</w:t>
      </w:r>
      <w:r w:rsidRPr="00A54646">
        <w:rPr>
          <w:b/>
          <w:bCs/>
        </w:rPr>
        <w:t>.</w:t>
      </w:r>
      <w:r w:rsidRPr="00A54646">
        <w:t xml:space="preserve"> </w:t>
      </w:r>
      <w:r w:rsidR="009356C5" w:rsidRPr="009356C5">
        <w:t>Реализуйте приложение для просмотра изображений. Пользователь должен иметь возможность выбирать изображение для просмотра и масштабировать его.</w:t>
      </w:r>
    </w:p>
    <w:p w14:paraId="31F6F7C1" w14:textId="77777777" w:rsidR="009356C5" w:rsidRDefault="009356C5" w:rsidP="00336C35">
      <w:pPr>
        <w:rPr>
          <w:rFonts w:eastAsia="Times New Roman"/>
          <w:lang w:eastAsia="ru-BY"/>
        </w:rPr>
      </w:pPr>
    </w:p>
    <w:p w14:paraId="4A4497B3" w14:textId="318337CD" w:rsidR="00CE0BAE" w:rsidRDefault="00CE0BAE" w:rsidP="00CE0BAE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 xml:space="preserve">задания </w:t>
      </w:r>
      <w:r w:rsidR="009356C5">
        <w:rPr>
          <w:b/>
          <w:bCs/>
          <w:lang w:val="ru-BY"/>
        </w:rPr>
        <w:t>5</w:t>
      </w:r>
      <w:r w:rsidR="001A3E1E">
        <w:rPr>
          <w:b/>
          <w:bCs/>
          <w:lang w:val="ru-BY"/>
        </w:rPr>
        <w:t>.</w:t>
      </w:r>
      <w:r w:rsidR="002361E4">
        <w:rPr>
          <w:b/>
          <w:bCs/>
          <w:lang w:val="ru-BY"/>
        </w:rPr>
        <w:t>4</w:t>
      </w:r>
      <w:r w:rsidR="00336C35">
        <w:rPr>
          <w:b/>
          <w:bCs/>
        </w:rPr>
        <w:t>.</w:t>
      </w:r>
    </w:p>
    <w:p w14:paraId="395471E5" w14:textId="7735C0BB" w:rsidR="007E1741" w:rsidRPr="007E1741" w:rsidRDefault="007E1741" w:rsidP="00CE0BAE">
      <w:r>
        <w:t>Для выполнения четвертого задания</w:t>
      </w:r>
      <w:r w:rsidR="008B43D5">
        <w:t xml:space="preserve"> </w:t>
      </w:r>
      <w:r w:rsidR="00B34D77">
        <w:t>пят</w:t>
      </w:r>
      <w:r w:rsidR="00876729">
        <w:t>ого</w:t>
      </w:r>
      <w:r w:rsidR="008B43D5">
        <w:t xml:space="preserve"> модуля</w:t>
      </w:r>
      <w:r>
        <w:t xml:space="preserve"> </w:t>
      </w:r>
      <w:r w:rsidR="008B43D5">
        <w:t xml:space="preserve">нужно </w:t>
      </w:r>
      <w:r w:rsidR="00574FCC">
        <w:t>р</w:t>
      </w:r>
      <w:r w:rsidR="00574FCC" w:rsidRPr="0006114E">
        <w:t>азработат</w:t>
      </w:r>
      <w:r w:rsidR="00574FCC">
        <w:t>ь</w:t>
      </w:r>
      <w:r w:rsidR="00574FCC" w:rsidRPr="0006114E">
        <w:t xml:space="preserve"> </w:t>
      </w:r>
      <w:r w:rsidR="00876729" w:rsidRPr="001B4948">
        <w:t xml:space="preserve">приложение для </w:t>
      </w:r>
      <w:r w:rsidR="00B34D77" w:rsidRPr="009356C5">
        <w:t>просмотра изображений</w:t>
      </w:r>
      <w:r w:rsidR="00574FCC">
        <w:t xml:space="preserve">. </w:t>
      </w:r>
      <w:r>
        <w:t xml:space="preserve">Код программы представлен ниже в листинге </w:t>
      </w:r>
      <w:r w:rsidR="009356C5">
        <w:t>5</w:t>
      </w:r>
      <w:r w:rsidR="001A3E1E">
        <w:t>.</w:t>
      </w:r>
      <w:r w:rsidRPr="007E1741">
        <w:t>4</w:t>
      </w:r>
      <w:r>
        <w:t>.</w:t>
      </w:r>
    </w:p>
    <w:p w14:paraId="1AE44E73" w14:textId="57E75740" w:rsidR="00CE0BAE" w:rsidRPr="00EA3358" w:rsidRDefault="00CE0BAE" w:rsidP="00CE0BAE">
      <w:r>
        <w:t>Листинг</w:t>
      </w:r>
      <w:r w:rsidRPr="00EA3358">
        <w:t xml:space="preserve"> </w:t>
      </w:r>
      <w:r w:rsidR="009356C5">
        <w:t>5</w:t>
      </w:r>
      <w:r w:rsidR="001A3E1E">
        <w:t>.</w:t>
      </w:r>
      <w:r>
        <w:t>4</w:t>
      </w:r>
      <w:r w:rsidRPr="00EA3358">
        <w:t xml:space="preserve">. </w:t>
      </w:r>
      <w:r>
        <w:t xml:space="preserve">Программа на </w:t>
      </w:r>
      <w:r w:rsidR="007B2ADE">
        <w:t>языке программирования</w:t>
      </w:r>
      <w:r>
        <w:t xml:space="preserve"> </w:t>
      </w:r>
      <w:r w:rsidR="00F1036B">
        <w:rPr>
          <w:lang w:val="en-US"/>
        </w:rPr>
        <w:t>C</w:t>
      </w:r>
      <w:r w:rsidR="00F1036B" w:rsidRPr="00B25548">
        <w:t>#</w:t>
      </w:r>
      <w:r>
        <w:rPr>
          <w:rFonts w:eastAsia="Times New Roman"/>
          <w:lang w:eastAsia="ru-BY"/>
        </w:rPr>
        <w:t>.</w:t>
      </w:r>
    </w:p>
    <w:p w14:paraId="44D82DCD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System;</w:t>
      </w:r>
    </w:p>
    <w:p w14:paraId="3461F19B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System.Drawing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;           // Image,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Bitmap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Size</w:t>
      </w:r>
      <w:proofErr w:type="spellEnd"/>
    </w:p>
    <w:p w14:paraId="2C7EA2DF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System.IO;                //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Path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для имени файла</w:t>
      </w:r>
    </w:p>
    <w:p w14:paraId="113B1D81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System.Windows.Forms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;     // формы и элементы управления</w:t>
      </w:r>
    </w:p>
    <w:p w14:paraId="23E7A532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8B94602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namespace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ImageViewer</w:t>
      </w:r>
      <w:proofErr w:type="spellEnd"/>
    </w:p>
    <w:p w14:paraId="46BF8235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3BF31008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public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partial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Form1 : Form   // главная форма, вторая часть в Form1.Designer.cs</w:t>
      </w:r>
    </w:p>
    <w:p w14:paraId="76BAE882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7B76A8C0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double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1.0;   // текущий масштаб, 1.0 = 100%</w:t>
      </w:r>
    </w:p>
    <w:p w14:paraId="1234D2C0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const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double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Step = 1.25;   // шаг изменения масштаба</w:t>
      </w:r>
    </w:p>
    <w:p w14:paraId="0F85D31D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const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double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MinZoom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0.05;   // минимальный масштаб 5%</w:t>
      </w:r>
    </w:p>
    <w:p w14:paraId="1C00BE54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const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double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MaxZoom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10.0;   // максимальный масштаб 1000%</w:t>
      </w:r>
    </w:p>
    <w:p w14:paraId="6392583B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04FC6B9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public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Form1()   // конструктор формы</w:t>
      </w:r>
    </w:p>
    <w:p w14:paraId="0F876148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57ABB1DE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InitializeComponent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();   // создание элементов из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Designer</w:t>
      </w:r>
      <w:proofErr w:type="spellEnd"/>
    </w:p>
    <w:p w14:paraId="70D36805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794A7A14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393A519E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ApplyZoom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()   // применение масштаба к изображению</w:t>
      </w:r>
    </w:p>
    <w:p w14:paraId="0D59FA16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4FDBCFBE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Image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img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pictureBox1.Image;   // текущее изображение</w:t>
      </w:r>
    </w:p>
    <w:p w14:paraId="3EBD9D3E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img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null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)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return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;   // выход при отсутствии изображения</w:t>
      </w:r>
    </w:p>
    <w:p w14:paraId="0B46189C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B2ADE48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&lt;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MinZoom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)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MinZoom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;   // ограничение снизу</w:t>
      </w:r>
    </w:p>
    <w:p w14:paraId="569E402E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&gt;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MaxZoom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)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MaxZoom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;   // ограничение сверху</w:t>
      </w:r>
    </w:p>
    <w:p w14:paraId="1010FE41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6F6B969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int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w 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Math.Max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(1, 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int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)(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img.Width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*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));   // новая ширина</w:t>
      </w:r>
    </w:p>
    <w:p w14:paraId="7233DB04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int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h 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Math.Max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(1, 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int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)(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img.Height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*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));   // новая высота</w:t>
      </w:r>
    </w:p>
    <w:p w14:paraId="4A661B9E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pictureBox1.Size 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new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Size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(w, h);   // изменение размера рамки с картинкой</w:t>
      </w:r>
    </w:p>
    <w:p w14:paraId="4A3E5D48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lblZoom.Text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Math.Round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* 100) + "%";   // вывод масштаба в процентах</w:t>
      </w:r>
    </w:p>
    <w:p w14:paraId="558D67AD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2CCF2D7E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231105DB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FitToWindow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()   // масштаб по размеру окна</w:t>
      </w:r>
    </w:p>
    <w:p w14:paraId="5F1A562F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106928B0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lastRenderedPageBreak/>
        <w:t xml:space="preserve">            Image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img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pictureBox1.Image;   // текущее изображение</w:t>
      </w:r>
    </w:p>
    <w:p w14:paraId="2D4A92B9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img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null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)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return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;   // выход при отсутствии изображения</w:t>
      </w:r>
    </w:p>
    <w:p w14:paraId="20EB922F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853D9CA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double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kx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double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)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panelView.ClientSize.Width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/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img.Width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;   // масштаб по ширине</w:t>
      </w:r>
    </w:p>
    <w:p w14:paraId="13D6BD27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double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ky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double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)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panelView.ClientSize.Height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/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img.Height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;   // масштаб по высоте</w:t>
      </w:r>
    </w:p>
    <w:p w14:paraId="30233F6F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Math.Min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kx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ky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);   // меньший масштаб: изображение целиком в окне</w:t>
      </w:r>
    </w:p>
    <w:p w14:paraId="53455CFD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ApplyZoom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  // применение масштаба</w:t>
      </w:r>
    </w:p>
    <w:p w14:paraId="270D43AF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42EA4805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30D9D18B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btnOpen_Click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object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EventArgs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e)   // кнопка «Открыть»</w:t>
      </w:r>
    </w:p>
    <w:p w14:paraId="2F48804A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0B6E529B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(openFileDialog1.ShowDialog() !=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DialogResult.OK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)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return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;   // выход при отмене выбора</w:t>
      </w:r>
    </w:p>
    <w:p w14:paraId="2263AEDF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5385B14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try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// защита от ошибок чтения</w:t>
      </w:r>
    </w:p>
    <w:p w14:paraId="3E0B05B4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47E69266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(Image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temp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Image.FromFile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(openFileDialog1.FileName))   // загрузка из файла</w:t>
      </w:r>
    </w:p>
    <w:p w14:paraId="738B1BE2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{</w:t>
      </w:r>
    </w:p>
    <w:p w14:paraId="3AB99C39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Image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old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pictureBox1.Image;   // прежнее изображение</w:t>
      </w:r>
    </w:p>
    <w:p w14:paraId="7DAAF891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pictureBox1.Image 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new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Bitmap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temp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);   // копия в памяти, файл не блокируется</w:t>
      </w:r>
    </w:p>
    <w:p w14:paraId="230EC5EB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old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!=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null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)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old.Dispose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  // освобождение прежнего изображения</w:t>
      </w:r>
    </w:p>
    <w:p w14:paraId="08CB89F0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}</w:t>
      </w:r>
    </w:p>
    <w:p w14:paraId="03776D32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7A4C2B3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this.Text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Path.GetFileName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(openFileDialog1.FileName) + " - Просмотр изображений";   // имя файла в заголовке</w:t>
      </w:r>
    </w:p>
    <w:p w14:paraId="26CE14F6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B06E33B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Image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img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pictureBox1.Image;   // новое изображение</w:t>
      </w:r>
    </w:p>
    <w:p w14:paraId="62481B4F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bool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larger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img.Width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&gt;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panelView.ClientSize.Width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||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img.Height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&gt;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panelView.ClientSize.Height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;   // проверка превышения окна</w:t>
      </w:r>
    </w:p>
    <w:p w14:paraId="034C8D7B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2ADC4AC0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larger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)   // изображение больше окна</w:t>
      </w:r>
    </w:p>
    <w:p w14:paraId="602C81E4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FitToWindow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  // вписывание в окно</w:t>
      </w:r>
    </w:p>
    <w:p w14:paraId="267FE604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else</w:t>
      </w:r>
      <w:proofErr w:type="spellEnd"/>
    </w:p>
    <w:p w14:paraId="13A7E74C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{</w:t>
      </w:r>
    </w:p>
    <w:p w14:paraId="2B60F8CC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1.0;   // реальный размер</w:t>
      </w:r>
    </w:p>
    <w:p w14:paraId="423567B3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ApplyZoom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  // применение масштаба</w:t>
      </w:r>
    </w:p>
    <w:p w14:paraId="15D823B5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}</w:t>
      </w:r>
    </w:p>
    <w:p w14:paraId="1FDE9CE4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3A358AE7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catch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Exception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)   // ошибка чтения</w:t>
      </w:r>
    </w:p>
    <w:p w14:paraId="331EA2F9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395F093E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MessageBox.Show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("Не удалось открыть изображение.", "Ошибка");   // сообщение об ошибке</w:t>
      </w:r>
    </w:p>
    <w:p w14:paraId="0DF260C0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26765555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24B45E78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3698EB19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btnZoomIn_Click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object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EventArgs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e)   // кнопка «+»</w:t>
      </w:r>
    </w:p>
    <w:p w14:paraId="237FFF31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006DBDDE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*= Step;   // увеличение масштаба</w:t>
      </w:r>
    </w:p>
    <w:p w14:paraId="0D199092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ApplyZoom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  // применение масштаба</w:t>
      </w:r>
    </w:p>
    <w:p w14:paraId="28CBD6E1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2EFF50AA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3C66091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btnZoomOut_Click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object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EventArgs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e)   // кнопка «−»</w:t>
      </w:r>
    </w:p>
    <w:p w14:paraId="3C734B7E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2E23F46F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/= Step;   // уменьшение масштаба</w:t>
      </w:r>
    </w:p>
    <w:p w14:paraId="3465056A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ApplyZoom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  // применение масштаба</w:t>
      </w:r>
    </w:p>
    <w:p w14:paraId="228D8B1A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2B1E24E3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3E79D409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btnActual_Click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object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EventArgs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e)   // кнопка «100%»</w:t>
      </w:r>
    </w:p>
    <w:p w14:paraId="62C82041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lastRenderedPageBreak/>
        <w:t xml:space="preserve">        {</w:t>
      </w:r>
    </w:p>
    <w:p w14:paraId="328A464A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1.0;   // реальный размер</w:t>
      </w:r>
    </w:p>
    <w:p w14:paraId="7DB75534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ApplyZoom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  // применение масштаба</w:t>
      </w:r>
    </w:p>
    <w:p w14:paraId="7D4CA14D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7FD4F916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2864B369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btnFit_Click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object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EventArgs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e)   // кнопка «Вписать»</w:t>
      </w:r>
    </w:p>
    <w:p w14:paraId="3A4384B5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4B46EB1F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FitToWindow</w:t>
      </w:r>
      <w:proofErr w:type="spellEnd"/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  // масштаб по размеру окна</w:t>
      </w:r>
    </w:p>
    <w:p w14:paraId="7AB6D628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5342AAD3" w14:textId="77777777" w:rsidR="00FD6CA5" w:rsidRPr="00FD6CA5" w:rsidRDefault="00FD6CA5" w:rsidP="00FD6CA5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1FF655EC" w14:textId="3FA048E1" w:rsidR="00574FCC" w:rsidRDefault="00FD6CA5" w:rsidP="00FD6CA5">
      <w:pPr>
        <w:ind w:firstLine="0"/>
        <w:jc w:val="left"/>
        <w:rPr>
          <w:iCs/>
        </w:rPr>
      </w:pPr>
      <w:r w:rsidRPr="00FD6CA5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3791AD7B" w14:textId="77777777" w:rsidR="00FD6CA5" w:rsidRDefault="00FD6CA5" w:rsidP="00CE0BAE">
      <w:pPr>
        <w:rPr>
          <w:iCs/>
        </w:rPr>
      </w:pPr>
    </w:p>
    <w:p w14:paraId="3230DE3E" w14:textId="1866B746" w:rsidR="00CE0BAE" w:rsidRPr="00A334A3" w:rsidRDefault="00CE0BAE" w:rsidP="00CE0BAE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9356C5">
        <w:rPr>
          <w:iCs/>
        </w:rPr>
        <w:t>5</w:t>
      </w:r>
      <w:r w:rsidR="001A3E1E">
        <w:rPr>
          <w:iCs/>
        </w:rPr>
        <w:t>.</w:t>
      </w:r>
      <w:r>
        <w:rPr>
          <w:iCs/>
        </w:rPr>
        <w:t xml:space="preserve">4. </w:t>
      </w:r>
    </w:p>
    <w:p w14:paraId="57C12CBB" w14:textId="3FDC57D5" w:rsidR="00457490" w:rsidRDefault="00B34D77" w:rsidP="00C431FE">
      <w:pPr>
        <w:pStyle w:val="af1"/>
      </w:pPr>
      <w:r w:rsidRPr="00B34D77">
        <w:drawing>
          <wp:inline distT="0" distB="0" distL="0" distR="0" wp14:anchorId="032258BB" wp14:editId="23AFFC60">
            <wp:extent cx="3035073" cy="1798222"/>
            <wp:effectExtent l="19050" t="19050" r="13335" b="12065"/>
            <wp:docPr id="1274984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84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0560" cy="18073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0ECA3" w14:textId="22C211E2" w:rsidR="00CE0BAE" w:rsidRPr="00EA3358" w:rsidRDefault="00CE0BAE" w:rsidP="00C431FE">
      <w:pPr>
        <w:pStyle w:val="af1"/>
      </w:pPr>
      <w:r>
        <w:t xml:space="preserve">Рисунок </w:t>
      </w:r>
      <w:r w:rsidR="009356C5">
        <w:t>5</w:t>
      </w:r>
      <w:r w:rsidR="001A3E1E">
        <w:t>.</w:t>
      </w:r>
      <w:r>
        <w:t xml:space="preserve">4 – Результат выполненной программы из листинга </w:t>
      </w:r>
      <w:r w:rsidR="009356C5">
        <w:t>5</w:t>
      </w:r>
      <w:r w:rsidR="001A3E1E">
        <w:t>.</w:t>
      </w:r>
      <w:r>
        <w:t>4</w:t>
      </w:r>
    </w:p>
    <w:p w14:paraId="183615D9" w14:textId="77777777" w:rsidR="00CE0BAE" w:rsidRPr="00120CA7" w:rsidRDefault="00CE0BAE" w:rsidP="00457490">
      <w:pPr>
        <w:jc w:val="center"/>
      </w:pPr>
    </w:p>
    <w:p w14:paraId="26D29224" w14:textId="38CE000C" w:rsidR="00221FDB" w:rsidRDefault="0053000C" w:rsidP="00336C35">
      <w:r w:rsidRPr="0053000C">
        <w:rPr>
          <w:b/>
          <w:bCs/>
        </w:rPr>
        <w:t xml:space="preserve">Задание </w:t>
      </w:r>
      <w:r w:rsidR="009356C5">
        <w:rPr>
          <w:b/>
          <w:bCs/>
        </w:rPr>
        <w:t>5</w:t>
      </w:r>
      <w:r w:rsidR="001A3E1E">
        <w:rPr>
          <w:b/>
          <w:bCs/>
        </w:rPr>
        <w:t>.</w:t>
      </w:r>
      <w:r w:rsidRPr="0053000C">
        <w:rPr>
          <w:b/>
          <w:bCs/>
        </w:rPr>
        <w:t>5.</w:t>
      </w:r>
      <w:r>
        <w:t xml:space="preserve"> </w:t>
      </w:r>
      <w:r w:rsidR="009356C5" w:rsidRPr="009356C5">
        <w:t>Создайте калькулятор с графическим интерфейсом. Пользователь должен иметь возможность выполнять арифметические операции.</w:t>
      </w:r>
    </w:p>
    <w:p w14:paraId="2B7F53EF" w14:textId="77777777" w:rsidR="00336C35" w:rsidRDefault="00336C35" w:rsidP="00336C35">
      <w:pPr>
        <w:rPr>
          <w:lang w:val="ru-BY"/>
        </w:rPr>
      </w:pPr>
    </w:p>
    <w:p w14:paraId="0821460D" w14:textId="0334E94F" w:rsidR="00221FDB" w:rsidRDefault="00221FDB" w:rsidP="00221FDB">
      <w:pPr>
        <w:rPr>
          <w:b/>
          <w:bCs/>
          <w:lang w:val="ru-BY"/>
        </w:rPr>
      </w:pPr>
      <w:r>
        <w:rPr>
          <w:b/>
          <w:bCs/>
          <w:lang w:val="ru-BY"/>
        </w:rPr>
        <w:t>Выполнение</w:t>
      </w:r>
      <w:r w:rsidR="002361E4">
        <w:rPr>
          <w:b/>
          <w:bCs/>
          <w:lang w:val="ru-BY"/>
        </w:rPr>
        <w:t xml:space="preserve"> задания </w:t>
      </w:r>
      <w:r w:rsidR="009356C5">
        <w:rPr>
          <w:b/>
          <w:bCs/>
          <w:lang w:val="ru-BY"/>
        </w:rPr>
        <w:t>5</w:t>
      </w:r>
      <w:r w:rsidR="001A3E1E">
        <w:rPr>
          <w:b/>
          <w:bCs/>
          <w:lang w:val="ru-BY"/>
        </w:rPr>
        <w:t>.</w:t>
      </w:r>
      <w:r w:rsidR="002361E4">
        <w:rPr>
          <w:b/>
          <w:bCs/>
          <w:lang w:val="ru-BY"/>
        </w:rPr>
        <w:t>5</w:t>
      </w:r>
      <w:r w:rsidR="00336C35">
        <w:rPr>
          <w:b/>
          <w:bCs/>
          <w:lang w:val="ru-BY"/>
        </w:rPr>
        <w:t>.</w:t>
      </w:r>
    </w:p>
    <w:p w14:paraId="24E91BF0" w14:textId="7540F7A3" w:rsidR="008B43D5" w:rsidRDefault="008B43D5" w:rsidP="008B43D5">
      <w:r>
        <w:rPr>
          <w:lang w:val="ru-BY"/>
        </w:rPr>
        <w:t xml:space="preserve">Для выполнения пятого задания </w:t>
      </w:r>
      <w:r w:rsidR="0020108C">
        <w:t>пятого</w:t>
      </w:r>
      <w:r>
        <w:rPr>
          <w:lang w:val="ru-BY"/>
        </w:rPr>
        <w:t xml:space="preserve"> модуля нужно </w:t>
      </w:r>
      <w:r w:rsidR="00561734">
        <w:rPr>
          <w:lang w:val="ru-BY"/>
        </w:rPr>
        <w:t xml:space="preserve">создать </w:t>
      </w:r>
      <w:r w:rsidR="00B34D77" w:rsidRPr="009356C5">
        <w:t>калькулятор с графическим интерфейсом</w:t>
      </w:r>
      <w:r w:rsidR="00561734" w:rsidRPr="000C403A">
        <w:t>.</w:t>
      </w:r>
      <w:r w:rsidR="00561734">
        <w:t xml:space="preserve"> </w:t>
      </w:r>
      <w:r>
        <w:t xml:space="preserve">Код программы представлен ниже в листинге </w:t>
      </w:r>
      <w:r w:rsidR="009356C5">
        <w:t>5</w:t>
      </w:r>
      <w:r w:rsidR="001A3E1E">
        <w:t>.</w:t>
      </w:r>
      <w:r>
        <w:t>5.</w:t>
      </w:r>
    </w:p>
    <w:p w14:paraId="6DF7A10D" w14:textId="67289B64" w:rsidR="00221FDB" w:rsidRPr="00EA3358" w:rsidRDefault="00221FDB" w:rsidP="00221FDB">
      <w:r>
        <w:t>Листинг</w:t>
      </w:r>
      <w:r w:rsidRPr="00EA3358">
        <w:t xml:space="preserve"> </w:t>
      </w:r>
      <w:r w:rsidR="009356C5">
        <w:t>5</w:t>
      </w:r>
      <w:r w:rsidR="001A3E1E">
        <w:t>.</w:t>
      </w:r>
      <w:r>
        <w:t>5</w:t>
      </w:r>
      <w:r w:rsidRPr="00EA3358">
        <w:t xml:space="preserve">. </w:t>
      </w:r>
      <w:r>
        <w:t xml:space="preserve">Программа на </w:t>
      </w:r>
      <w:r w:rsidR="007B2ADE">
        <w:t>языке программирования</w:t>
      </w:r>
      <w:r>
        <w:t xml:space="preserve"> </w:t>
      </w:r>
      <w:r w:rsidR="008B43D5">
        <w:rPr>
          <w:lang w:val="en-US"/>
        </w:rPr>
        <w:t>C</w:t>
      </w:r>
      <w:r w:rsidR="008B43D5" w:rsidRPr="008B43D5">
        <w:t>#</w:t>
      </w:r>
      <w:r>
        <w:rPr>
          <w:rFonts w:eastAsia="Times New Roman"/>
          <w:lang w:eastAsia="ru-BY"/>
        </w:rPr>
        <w:t>.</w:t>
      </w:r>
    </w:p>
    <w:p w14:paraId="6113FFE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using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System;</w:t>
      </w:r>
    </w:p>
    <w:p w14:paraId="574D707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using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System.Globalization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  // разделитель дробной части из настроек Windows</w:t>
      </w:r>
    </w:p>
    <w:p w14:paraId="50E0C23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using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System.Windows.Forms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  // формы и элементы управления</w:t>
      </w:r>
    </w:p>
    <w:p w14:paraId="5986FC1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A82B95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namespace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Calculator</w:t>
      </w:r>
      <w:proofErr w:type="spellEnd"/>
    </w:p>
    <w:p w14:paraId="740DA335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4A3B2F9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public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partial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Form1 : Form   // главная форма, вторая часть в Form1.Designer.cs</w:t>
      </w:r>
    </w:p>
    <w:p w14:paraId="5B9CF60A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2F97BD1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decimal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firstNumber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0;   // первое число операции</w:t>
      </w:r>
    </w:p>
    <w:p w14:paraId="6B3E04E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operation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null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;   // выбранная операция,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null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: операции нет</w:t>
      </w:r>
    </w:p>
    <w:p w14:paraId="454FF5A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newInput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признак начала ввода нового числа</w:t>
      </w:r>
    </w:p>
    <w:p w14:paraId="2790D82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AC1E02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readonly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separator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CultureInfo.CurrentCulture.NumberFormat.NumberDecimalSeparator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запятая или точка</w:t>
      </w:r>
    </w:p>
    <w:p w14:paraId="7AC1460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Format = "0.############################";   // формат вывода без лишних нулей</w:t>
      </w:r>
    </w:p>
    <w:p w14:paraId="63A78EB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E1B1A8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public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Form1()   // конструктор формы</w:t>
      </w:r>
    </w:p>
    <w:p w14:paraId="60D4DC1E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610D648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InitializeComponent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();   // создание элементов из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Designer</w:t>
      </w:r>
      <w:proofErr w:type="spellEnd"/>
    </w:p>
    <w:p w14:paraId="59D5A17F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btnDot.Text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separator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разделитель на кнопке по настройкам Windows</w:t>
      </w:r>
    </w:p>
    <w:p w14:paraId="73A16FE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txtDisplay.Text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"0";   // начальное значение экрана</w:t>
      </w:r>
    </w:p>
    <w:p w14:paraId="134F114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5B562C7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3F43450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decimal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GetValue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()   // число с экрана</w:t>
      </w:r>
    </w:p>
    <w:p w14:paraId="1A87903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5DB38B4E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decimal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результат разбора</w:t>
      </w:r>
    </w:p>
    <w:p w14:paraId="4BF4119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decimal.TryParse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txtDisplay.Text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) ?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: 0;   // ноль при тексте «Ошибка»</w:t>
      </w:r>
    </w:p>
    <w:p w14:paraId="6D52C68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1B974DF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696A84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ShowError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()   // вывод ошибки и сброс состояния</w:t>
      </w:r>
    </w:p>
    <w:p w14:paraId="2CC200A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299F2F1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txtDisplay.Text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"Ошибка";   // текст ошибки на экране</w:t>
      </w:r>
    </w:p>
    <w:p w14:paraId="5ADDDF2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firstNumber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0;   // сброс первого числа</w:t>
      </w:r>
    </w:p>
    <w:p w14:paraId="0CC64FD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operation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null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сброс операции</w:t>
      </w:r>
    </w:p>
    <w:p w14:paraId="2EF24DF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newInput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следующая цифра начинает новое число</w:t>
      </w:r>
    </w:p>
    <w:p w14:paraId="20A6BD0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37AF62E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E72272F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TryCompute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decimal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a,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decimal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b,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op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decimal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)   // вычисление, результат: успех или ошибка</w:t>
      </w:r>
    </w:p>
    <w:p w14:paraId="5C562C2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70E904E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0;   // значение по умолчанию</w:t>
      </w:r>
    </w:p>
    <w:p w14:paraId="366EBE6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18A77C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try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// защита от переполнения</w:t>
      </w:r>
    </w:p>
    <w:p w14:paraId="48215C9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42E9E42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switch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op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)   // выбор операции</w:t>
      </w:r>
    </w:p>
    <w:p w14:paraId="21E250B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{</w:t>
      </w:r>
    </w:p>
    <w:p w14:paraId="0240085A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case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"+":   // сложение</w:t>
      </w:r>
    </w:p>
    <w:p w14:paraId="6D8D262E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a + b;   // сумма</w:t>
      </w:r>
    </w:p>
    <w:p w14:paraId="5AFEA97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успех</w:t>
      </w:r>
    </w:p>
    <w:p w14:paraId="76B873FA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case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"−":   // вычитание</w:t>
      </w:r>
    </w:p>
    <w:p w14:paraId="1D4622A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a - b;   // разность</w:t>
      </w:r>
    </w:p>
    <w:p w14:paraId="26AD0D35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успех</w:t>
      </w:r>
    </w:p>
    <w:p w14:paraId="57E0733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case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"×":   // умножение</w:t>
      </w:r>
    </w:p>
    <w:p w14:paraId="58B19B7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a * b;   // произведение</w:t>
      </w:r>
    </w:p>
    <w:p w14:paraId="30A6EA5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успех</w:t>
      </w:r>
    </w:p>
    <w:p w14:paraId="0E78127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case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"÷":   // деление</w:t>
      </w:r>
    </w:p>
    <w:p w14:paraId="2F688445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(b == 0)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ошибка деления на ноль</w:t>
      </w:r>
    </w:p>
    <w:p w14:paraId="57A7114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a / b;   // частное</w:t>
      </w:r>
    </w:p>
    <w:p w14:paraId="3F4E8BD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успех</w:t>
      </w:r>
    </w:p>
    <w:p w14:paraId="43576FA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}</w:t>
      </w:r>
    </w:p>
    <w:p w14:paraId="0C641F0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78065D6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catch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OverflowException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)   // слишком большое число</w:t>
      </w:r>
    </w:p>
    <w:p w14:paraId="273B064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1E6D7A70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ошибка переполнения</w:t>
      </w:r>
    </w:p>
    <w:p w14:paraId="68FED295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12E18B4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1A9D56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неизвестная операция</w:t>
      </w:r>
    </w:p>
    <w:p w14:paraId="1B6C8E6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2E9F27D5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AC7F53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btnDigit_Click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object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sender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EventArgs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e)   // любая кнопка с цифрой</w:t>
      </w:r>
    </w:p>
    <w:p w14:paraId="5417FD5A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375F3785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Button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b = 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Button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)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sender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нажатая кнопка</w:t>
      </w:r>
    </w:p>
    <w:p w14:paraId="5AE1AA4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E4E522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newInput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||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txtDisplay.Text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== "0")   // начало нового числа</w:t>
      </w:r>
    </w:p>
    <w:p w14:paraId="3DB1FB95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txtDisplay.Text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b.Text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замена текста цифрой</w:t>
      </w:r>
    </w:p>
    <w:p w14:paraId="700D480F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</w:p>
    <w:p w14:paraId="48926BD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txtDisplay.Text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b.Text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дописывание цифры</w:t>
      </w:r>
    </w:p>
    <w:p w14:paraId="34403C2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F5143BF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newInput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продолжение ввода числа</w:t>
      </w:r>
    </w:p>
    <w:p w14:paraId="0BA0AF1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2E6A8BE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88608B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btnDot_Click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object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sender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EventArgs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e)   // кнопка разделителя</w:t>
      </w:r>
    </w:p>
    <w:p w14:paraId="590A231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74F1CAF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newInput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)   // начало нового числа</w:t>
      </w:r>
    </w:p>
    <w:p w14:paraId="7B03CE0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5C04B9A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txtDisplay.Text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"0" +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separator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ноль с разделителем</w:t>
      </w:r>
    </w:p>
    <w:p w14:paraId="3C52983A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newInput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продолжение ввода числа</w:t>
      </w:r>
    </w:p>
    <w:p w14:paraId="47A6C62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640BD0C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(!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txtDisplay.Text.Contains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separator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))   // проверка отсутствия разделителя</w:t>
      </w:r>
    </w:p>
    <w:p w14:paraId="3454641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24918ADF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txtDisplay.Text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separator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дописывание разделителя</w:t>
      </w:r>
    </w:p>
    <w:p w14:paraId="7E895AC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766CBFB0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4502A7B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1E8FD2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btnOperator_Click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object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sender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EventArgs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e)   // любая кнопка операции</w:t>
      </w:r>
    </w:p>
    <w:p w14:paraId="3244D40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1586EAF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Button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b = 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Button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)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sender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нажатая кнопка</w:t>
      </w:r>
    </w:p>
    <w:p w14:paraId="73F1823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31E3CF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operation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!=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null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&amp;&amp; !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newInput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)   // цепочка: предыдущая операция не вычислена</w:t>
      </w:r>
    </w:p>
    <w:p w14:paraId="0A14E13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5E10B18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decimal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промежуточный результат</w:t>
      </w:r>
    </w:p>
    <w:p w14:paraId="41776AE0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(!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TryCompute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firstNumber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GetValue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operation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))   // вычисление и проверка успеха</w:t>
      </w:r>
    </w:p>
    <w:p w14:paraId="1D4BDD4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{</w:t>
      </w:r>
    </w:p>
    <w:p w14:paraId="0273E43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ShowError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();   // вывод ошибки</w:t>
      </w:r>
    </w:p>
    <w:p w14:paraId="33064D5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выход при ошибке</w:t>
      </w:r>
    </w:p>
    <w:p w14:paraId="13D21A7E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}</w:t>
      </w:r>
    </w:p>
    <w:p w14:paraId="7E4EFF0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firstNumber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результат как первое число</w:t>
      </w:r>
    </w:p>
    <w:p w14:paraId="3799C22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txtDisplay.Text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result.ToString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(Format);   // вывод промежуточного результата</w:t>
      </w:r>
    </w:p>
    <w:p w14:paraId="20B9FE2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1A57E98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</w:p>
    <w:p w14:paraId="39A76F5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6767EB8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firstNumber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GetValue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();   // число с экрана как первое</w:t>
      </w:r>
    </w:p>
    <w:p w14:paraId="18C42C8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38EC381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93195E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operation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b.Text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запоминание операции</w:t>
      </w:r>
    </w:p>
    <w:p w14:paraId="5E5102A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newInput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следующая цифра начинает новое число</w:t>
      </w:r>
    </w:p>
    <w:p w14:paraId="64DEC56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51482EB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93475E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btnEquals_Click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object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sender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EventArgs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e)   // кнопка «=»</w:t>
      </w:r>
    </w:p>
    <w:p w14:paraId="4C9BCF7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1073236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operation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null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выход при отсутствии операции</w:t>
      </w:r>
    </w:p>
    <w:p w14:paraId="2C222D7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63607AA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decimal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итоговый результат</w:t>
      </w:r>
    </w:p>
    <w:p w14:paraId="51D0E6C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(!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TryCompute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firstNumber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GetValue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operation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out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))   // вычисление и проверка успеха</w:t>
      </w:r>
    </w:p>
    <w:p w14:paraId="5631B728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{</w:t>
      </w:r>
    </w:p>
    <w:p w14:paraId="4C4C5E1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ShowError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();   // вывод ошибки</w:t>
      </w:r>
    </w:p>
    <w:p w14:paraId="28C242B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выход при ошибке</w:t>
      </w:r>
    </w:p>
    <w:p w14:paraId="3F854BD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77BAE17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767E60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txtDisplay.Text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result.ToString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(Format);   // вывод результата</w:t>
      </w:r>
    </w:p>
    <w:p w14:paraId="47F047B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operation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null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сброс операции</w:t>
      </w:r>
    </w:p>
    <w:p w14:paraId="67FC725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newInput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следующая цифра начинает новое число</w:t>
      </w:r>
    </w:p>
    <w:p w14:paraId="5ABBC0F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6FE758AA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94158C9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btnClear_Click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object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sender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EventArgs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e)   // кнопка «C»</w:t>
      </w:r>
    </w:p>
    <w:p w14:paraId="7AF7E790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137B89A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firstNumber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0;   // сброс первого числа</w:t>
      </w:r>
    </w:p>
    <w:p w14:paraId="055BCB5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operation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null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сброс операции</w:t>
      </w:r>
    </w:p>
    <w:p w14:paraId="2D93B67F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newInput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следующая цифра начинает новое число</w:t>
      </w:r>
    </w:p>
    <w:p w14:paraId="16CCF85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txtDisplay.Text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"0";   // сброс экрана</w:t>
      </w:r>
    </w:p>
    <w:p w14:paraId="505FB8AF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033CE952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2CF96CD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btnBackspace_Click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object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sender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EventArgs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e)   // кнопка «</w:t>
      </w:r>
      <w:r w:rsidRPr="00FD6CA5">
        <w:rPr>
          <w:rFonts w:ascii="Segoe UI Symbol" w:hAnsi="Segoe UI Symbol" w:cs="Segoe UI Symbol"/>
          <w:sz w:val="20"/>
          <w:szCs w:val="20"/>
          <w:lang w:val="ru-BY"/>
        </w:rPr>
        <w:t>⌫</w:t>
      </w:r>
      <w:r w:rsidRPr="00FD6CA5">
        <w:rPr>
          <w:rFonts w:ascii="Courier New" w:hAnsi="Courier New" w:cs="Courier New"/>
          <w:sz w:val="20"/>
          <w:szCs w:val="20"/>
          <w:lang w:val="ru-BY"/>
        </w:rPr>
        <w:t>»</w:t>
      </w:r>
    </w:p>
    <w:p w14:paraId="00D9102B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224DF600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newInput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выход: результат стирать нельзя</w:t>
      </w:r>
    </w:p>
    <w:p w14:paraId="23E31035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8F174B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txtDisplay.Text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;   // текущий текст экрана</w:t>
      </w:r>
    </w:p>
    <w:p w14:paraId="42168BAC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5F90DB6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text.Length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&gt; 1 &amp;&amp; !(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text.Length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== 2 &amp;&amp;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text.StartsWith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>("-")))   // проверка достаточной длины</w:t>
      </w:r>
    </w:p>
    <w:p w14:paraId="6E900337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txtDisplay.Text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text.Substring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text.Length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- 1);   // удаление последнего символа</w:t>
      </w:r>
    </w:p>
    <w:p w14:paraId="25D837D0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</w:p>
    <w:p w14:paraId="72E1F084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D6CA5">
        <w:rPr>
          <w:rFonts w:ascii="Courier New" w:hAnsi="Courier New" w:cs="Courier New"/>
          <w:sz w:val="20"/>
          <w:szCs w:val="20"/>
          <w:lang w:val="ru-BY"/>
        </w:rPr>
        <w:t>txtDisplay.Text</w:t>
      </w:r>
      <w:proofErr w:type="spellEnd"/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= "0";   // возврат к нулю</w:t>
      </w:r>
    </w:p>
    <w:p w14:paraId="60D4DC81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611C3813" w14:textId="77777777" w:rsidR="00FD6CA5" w:rsidRPr="00FD6CA5" w:rsidRDefault="00FD6CA5" w:rsidP="00FD6CA5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09B4A412" w14:textId="12A00A5F" w:rsidR="0020108C" w:rsidRDefault="00FD6CA5" w:rsidP="00FD6CA5">
      <w:pPr>
        <w:ind w:firstLine="0"/>
        <w:jc w:val="left"/>
        <w:rPr>
          <w:iCs/>
        </w:rPr>
      </w:pPr>
      <w:r w:rsidRPr="00FD6CA5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4C18380E" w14:textId="77777777" w:rsidR="00FD6CA5" w:rsidRDefault="00FD6CA5" w:rsidP="00221FDB">
      <w:pPr>
        <w:rPr>
          <w:iCs/>
        </w:rPr>
      </w:pPr>
    </w:p>
    <w:p w14:paraId="357012C8" w14:textId="35745CC8" w:rsidR="00221FDB" w:rsidRPr="00221FDB" w:rsidRDefault="00221FDB" w:rsidP="00221FDB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9356C5">
        <w:rPr>
          <w:iCs/>
        </w:rPr>
        <w:t>5</w:t>
      </w:r>
      <w:r w:rsidR="001A3E1E">
        <w:rPr>
          <w:iCs/>
        </w:rPr>
        <w:t>.</w:t>
      </w:r>
      <w:r>
        <w:rPr>
          <w:iCs/>
        </w:rPr>
        <w:t xml:space="preserve">5. </w:t>
      </w:r>
    </w:p>
    <w:p w14:paraId="3971A4DF" w14:textId="7A19373D" w:rsidR="001B4948" w:rsidRDefault="00B34D77" w:rsidP="000C403A">
      <w:pPr>
        <w:pStyle w:val="af1"/>
      </w:pPr>
      <w:r w:rsidRPr="00B34D77">
        <w:drawing>
          <wp:inline distT="0" distB="0" distL="0" distR="0" wp14:anchorId="3469165F" wp14:editId="54A893D6">
            <wp:extent cx="816165" cy="1018443"/>
            <wp:effectExtent l="19050" t="19050" r="22225" b="10795"/>
            <wp:docPr id="295320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20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235" cy="10310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5BCBEB" w14:textId="5436E692" w:rsidR="00336C35" w:rsidRPr="00EA3358" w:rsidRDefault="00221FDB" w:rsidP="000C403A">
      <w:pPr>
        <w:pStyle w:val="af1"/>
      </w:pPr>
      <w:r>
        <w:t xml:space="preserve">Рисунок </w:t>
      </w:r>
      <w:r w:rsidR="009356C5">
        <w:t>5</w:t>
      </w:r>
      <w:r w:rsidR="001A3E1E">
        <w:t>.</w:t>
      </w:r>
      <w:r>
        <w:t xml:space="preserve">5 – Результат выполненной программы из листинга </w:t>
      </w:r>
      <w:r w:rsidR="009356C5">
        <w:t>5</w:t>
      </w:r>
      <w:r w:rsidR="001A3E1E">
        <w:t>.</w:t>
      </w:r>
      <w:r>
        <w:t>5</w:t>
      </w:r>
    </w:p>
    <w:p w14:paraId="4A1CE7DB" w14:textId="77777777" w:rsidR="00336C35" w:rsidRDefault="00336C35" w:rsidP="00336C35">
      <w:pPr>
        <w:rPr>
          <w:b/>
          <w:bCs/>
        </w:rPr>
      </w:pPr>
    </w:p>
    <w:p w14:paraId="0DC2D560" w14:textId="73CB1607" w:rsidR="002543E3" w:rsidRPr="008540D5" w:rsidRDefault="00A55555" w:rsidP="004E0AA2">
      <w:pPr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>Ссылка на гит репозиторий</w:t>
      </w:r>
      <w:r w:rsidR="008540D5" w:rsidRPr="008540D5">
        <w:rPr>
          <w:rFonts w:eastAsia="Times New Roman"/>
          <w:lang w:eastAsia="ru-BY"/>
        </w:rPr>
        <w:t xml:space="preserve"> </w:t>
      </w:r>
      <w:hyperlink r:id="rId11" w:history="1">
        <w:r w:rsidR="008540D5" w:rsidRPr="00CF2484">
          <w:rPr>
            <w:rStyle w:val="ac"/>
            <w:rFonts w:eastAsia="Times New Roman"/>
            <w:lang w:val="en-US" w:eastAsia="ru-BY"/>
          </w:rPr>
          <w:t>https</w:t>
        </w:r>
        <w:r w:rsidR="008540D5" w:rsidRPr="00CF2484">
          <w:rPr>
            <w:rStyle w:val="ac"/>
            <w:rFonts w:eastAsia="Times New Roman"/>
            <w:lang w:eastAsia="ru-BY"/>
          </w:rPr>
          <w:t>://</w:t>
        </w:r>
        <w:proofErr w:type="spellStart"/>
        <w:r w:rsidR="008540D5" w:rsidRPr="00CF2484">
          <w:rPr>
            <w:rStyle w:val="ac"/>
            <w:rFonts w:eastAsia="Times New Roman"/>
            <w:lang w:val="en-US" w:eastAsia="ru-BY"/>
          </w:rPr>
          <w:t>github</w:t>
        </w:r>
        <w:proofErr w:type="spellEnd"/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com</w:t>
        </w:r>
        <w:r w:rsidR="008540D5" w:rsidRPr="00CF2484">
          <w:rPr>
            <w:rStyle w:val="ac"/>
            <w:rFonts w:eastAsia="Times New Roman"/>
            <w:lang w:eastAsia="ru-BY"/>
          </w:rPr>
          <w:t>/</w:t>
        </w:r>
        <w:proofErr w:type="spellStart"/>
        <w:r w:rsidR="008540D5" w:rsidRPr="00CF2484">
          <w:rPr>
            <w:rStyle w:val="ac"/>
            <w:rFonts w:eastAsia="Times New Roman"/>
            <w:lang w:val="en-US" w:eastAsia="ru-BY"/>
          </w:rPr>
          <w:t>grigorekaterina</w:t>
        </w:r>
        <w:proofErr w:type="spellEnd"/>
        <w:r w:rsidR="008540D5" w:rsidRPr="00CF2484">
          <w:rPr>
            <w:rStyle w:val="ac"/>
            <w:rFonts w:eastAsia="Times New Roman"/>
            <w:lang w:eastAsia="ru-BY"/>
          </w:rPr>
          <w:t>2/</w:t>
        </w:r>
        <w:proofErr w:type="spellStart"/>
        <w:r w:rsidR="008540D5" w:rsidRPr="00CF2484">
          <w:rPr>
            <w:rStyle w:val="ac"/>
            <w:rFonts w:eastAsia="Times New Roman"/>
            <w:lang w:val="en-US" w:eastAsia="ru-BY"/>
          </w:rPr>
          <w:t>praktika</w:t>
        </w:r>
        <w:proofErr w:type="spellEnd"/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git</w:t>
        </w:r>
      </w:hyperlink>
      <w:r w:rsidR="008540D5" w:rsidRPr="008540D5">
        <w:rPr>
          <w:rFonts w:eastAsia="Times New Roman"/>
          <w:lang w:eastAsia="ru-BY"/>
        </w:rPr>
        <w:t>.</w:t>
      </w:r>
    </w:p>
    <w:sectPr w:rsidR="002543E3" w:rsidRPr="008540D5" w:rsidSect="00E22AFE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E2C"/>
    <w:multiLevelType w:val="multilevel"/>
    <w:tmpl w:val="6EBED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6457C"/>
    <w:multiLevelType w:val="hybridMultilevel"/>
    <w:tmpl w:val="5C30284E"/>
    <w:lvl w:ilvl="0" w:tplc="E2404D9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8" w:hanging="360"/>
      </w:pPr>
    </w:lvl>
    <w:lvl w:ilvl="2" w:tplc="2000001B" w:tentative="1">
      <w:start w:val="1"/>
      <w:numFmt w:val="lowerRoman"/>
      <w:lvlText w:val="%3."/>
      <w:lvlJc w:val="right"/>
      <w:pPr>
        <w:ind w:left="2368" w:hanging="180"/>
      </w:pPr>
    </w:lvl>
    <w:lvl w:ilvl="3" w:tplc="2000000F" w:tentative="1">
      <w:start w:val="1"/>
      <w:numFmt w:val="decimal"/>
      <w:lvlText w:val="%4."/>
      <w:lvlJc w:val="left"/>
      <w:pPr>
        <w:ind w:left="3088" w:hanging="360"/>
      </w:pPr>
    </w:lvl>
    <w:lvl w:ilvl="4" w:tplc="20000019" w:tentative="1">
      <w:start w:val="1"/>
      <w:numFmt w:val="lowerLetter"/>
      <w:lvlText w:val="%5."/>
      <w:lvlJc w:val="left"/>
      <w:pPr>
        <w:ind w:left="3808" w:hanging="360"/>
      </w:pPr>
    </w:lvl>
    <w:lvl w:ilvl="5" w:tplc="2000001B" w:tentative="1">
      <w:start w:val="1"/>
      <w:numFmt w:val="lowerRoman"/>
      <w:lvlText w:val="%6."/>
      <w:lvlJc w:val="right"/>
      <w:pPr>
        <w:ind w:left="4528" w:hanging="180"/>
      </w:pPr>
    </w:lvl>
    <w:lvl w:ilvl="6" w:tplc="2000000F" w:tentative="1">
      <w:start w:val="1"/>
      <w:numFmt w:val="decimal"/>
      <w:lvlText w:val="%7."/>
      <w:lvlJc w:val="left"/>
      <w:pPr>
        <w:ind w:left="5248" w:hanging="360"/>
      </w:pPr>
    </w:lvl>
    <w:lvl w:ilvl="7" w:tplc="20000019" w:tentative="1">
      <w:start w:val="1"/>
      <w:numFmt w:val="lowerLetter"/>
      <w:lvlText w:val="%8."/>
      <w:lvlJc w:val="left"/>
      <w:pPr>
        <w:ind w:left="5968" w:hanging="360"/>
      </w:pPr>
    </w:lvl>
    <w:lvl w:ilvl="8" w:tplc="20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0CE60E55"/>
    <w:multiLevelType w:val="multilevel"/>
    <w:tmpl w:val="2CC85B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6060E"/>
    <w:multiLevelType w:val="multilevel"/>
    <w:tmpl w:val="DC2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D3EF3"/>
    <w:multiLevelType w:val="hybridMultilevel"/>
    <w:tmpl w:val="E4B8078A"/>
    <w:lvl w:ilvl="0" w:tplc="48869F6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C2A21FD"/>
    <w:multiLevelType w:val="hybridMultilevel"/>
    <w:tmpl w:val="5AD8810C"/>
    <w:lvl w:ilvl="0" w:tplc="041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6" w15:restartNumberingAfterBreak="0">
    <w:nsid w:val="20E35161"/>
    <w:multiLevelType w:val="hybridMultilevel"/>
    <w:tmpl w:val="95380C90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1F72F1D"/>
    <w:multiLevelType w:val="multilevel"/>
    <w:tmpl w:val="392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C6E56"/>
    <w:multiLevelType w:val="multilevel"/>
    <w:tmpl w:val="437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11222"/>
    <w:multiLevelType w:val="multilevel"/>
    <w:tmpl w:val="C66E07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A0460"/>
    <w:multiLevelType w:val="multilevel"/>
    <w:tmpl w:val="F76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46E06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7771777"/>
    <w:multiLevelType w:val="multilevel"/>
    <w:tmpl w:val="AFAA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51299"/>
    <w:multiLevelType w:val="multilevel"/>
    <w:tmpl w:val="5C1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44606"/>
    <w:multiLevelType w:val="hybridMultilevel"/>
    <w:tmpl w:val="E1B0A7FA"/>
    <w:lvl w:ilvl="0" w:tplc="48869F6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9A07CD"/>
    <w:multiLevelType w:val="hybridMultilevel"/>
    <w:tmpl w:val="920C7546"/>
    <w:lvl w:ilvl="0" w:tplc="203C17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AEF33AE"/>
    <w:multiLevelType w:val="multilevel"/>
    <w:tmpl w:val="A99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F3110"/>
    <w:multiLevelType w:val="hybridMultilevel"/>
    <w:tmpl w:val="F1CA8DF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E837952"/>
    <w:multiLevelType w:val="hybridMultilevel"/>
    <w:tmpl w:val="35905E8A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32701DE"/>
    <w:multiLevelType w:val="multilevel"/>
    <w:tmpl w:val="93FC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326FAE"/>
    <w:multiLevelType w:val="multilevel"/>
    <w:tmpl w:val="7CA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426CD"/>
    <w:multiLevelType w:val="hybridMultilevel"/>
    <w:tmpl w:val="98BAA2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AA1041"/>
    <w:multiLevelType w:val="hybridMultilevel"/>
    <w:tmpl w:val="2734558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F84B95"/>
    <w:multiLevelType w:val="hybridMultilevel"/>
    <w:tmpl w:val="4FE6B918"/>
    <w:lvl w:ilvl="0" w:tplc="8836FFF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13F22BE"/>
    <w:multiLevelType w:val="hybridMultilevel"/>
    <w:tmpl w:val="049635F4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3CA3D29"/>
    <w:multiLevelType w:val="multilevel"/>
    <w:tmpl w:val="0B3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6266B"/>
    <w:multiLevelType w:val="multilevel"/>
    <w:tmpl w:val="1A00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0088D"/>
    <w:multiLevelType w:val="multilevel"/>
    <w:tmpl w:val="6ED8E2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F10FF"/>
    <w:multiLevelType w:val="hybridMultilevel"/>
    <w:tmpl w:val="80444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D56DB5"/>
    <w:multiLevelType w:val="hybridMultilevel"/>
    <w:tmpl w:val="C9C05CBE"/>
    <w:lvl w:ilvl="0" w:tplc="48869F6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5C806CB7"/>
    <w:multiLevelType w:val="hybridMultilevel"/>
    <w:tmpl w:val="399A1CD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DCE78BC"/>
    <w:multiLevelType w:val="hybridMultilevel"/>
    <w:tmpl w:val="6206F7E8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0F281A"/>
    <w:multiLevelType w:val="multilevel"/>
    <w:tmpl w:val="6FB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E4F9D"/>
    <w:multiLevelType w:val="multilevel"/>
    <w:tmpl w:val="142C42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160E49"/>
    <w:multiLevelType w:val="multilevel"/>
    <w:tmpl w:val="579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4085F"/>
    <w:multiLevelType w:val="multilevel"/>
    <w:tmpl w:val="95C4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D61EC"/>
    <w:multiLevelType w:val="hybridMultilevel"/>
    <w:tmpl w:val="D09A2D0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 w15:restartNumberingAfterBreak="0">
    <w:nsid w:val="7F96770D"/>
    <w:multiLevelType w:val="hybridMultilevel"/>
    <w:tmpl w:val="22F227A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334382525">
    <w:abstractNumId w:val="31"/>
  </w:num>
  <w:num w:numId="2" w16cid:durableId="334653893">
    <w:abstractNumId w:val="31"/>
  </w:num>
  <w:num w:numId="3" w16cid:durableId="915045565">
    <w:abstractNumId w:val="22"/>
  </w:num>
  <w:num w:numId="4" w16cid:durableId="1928072157">
    <w:abstractNumId w:val="36"/>
  </w:num>
  <w:num w:numId="5" w16cid:durableId="2005814401">
    <w:abstractNumId w:val="23"/>
  </w:num>
  <w:num w:numId="6" w16cid:durableId="1895046672">
    <w:abstractNumId w:val="21"/>
  </w:num>
  <w:num w:numId="7" w16cid:durableId="1708674104">
    <w:abstractNumId w:val="28"/>
  </w:num>
  <w:num w:numId="8" w16cid:durableId="304508294">
    <w:abstractNumId w:val="14"/>
  </w:num>
  <w:num w:numId="9" w16cid:durableId="1691570177">
    <w:abstractNumId w:val="5"/>
  </w:num>
  <w:num w:numId="10" w16cid:durableId="1429885255">
    <w:abstractNumId w:val="17"/>
  </w:num>
  <w:num w:numId="11" w16cid:durableId="834537555">
    <w:abstractNumId w:val="37"/>
  </w:num>
  <w:num w:numId="12" w16cid:durableId="1983654246">
    <w:abstractNumId w:val="1"/>
  </w:num>
  <w:num w:numId="13" w16cid:durableId="96601373">
    <w:abstractNumId w:val="34"/>
  </w:num>
  <w:num w:numId="14" w16cid:durableId="1666587597">
    <w:abstractNumId w:val="25"/>
  </w:num>
  <w:num w:numId="15" w16cid:durableId="606351158">
    <w:abstractNumId w:val="16"/>
  </w:num>
  <w:num w:numId="16" w16cid:durableId="636225056">
    <w:abstractNumId w:val="26"/>
  </w:num>
  <w:num w:numId="17" w16cid:durableId="1144546517">
    <w:abstractNumId w:val="15"/>
  </w:num>
  <w:num w:numId="18" w16cid:durableId="102387832">
    <w:abstractNumId w:val="24"/>
  </w:num>
  <w:num w:numId="19" w16cid:durableId="1324117883">
    <w:abstractNumId w:val="6"/>
  </w:num>
  <w:num w:numId="20" w16cid:durableId="758872914">
    <w:abstractNumId w:val="32"/>
  </w:num>
  <w:num w:numId="21" w16cid:durableId="601181755">
    <w:abstractNumId w:val="20"/>
  </w:num>
  <w:num w:numId="22" w16cid:durableId="42676142">
    <w:abstractNumId w:val="29"/>
  </w:num>
  <w:num w:numId="23" w16cid:durableId="740102270">
    <w:abstractNumId w:val="4"/>
  </w:num>
  <w:num w:numId="24" w16cid:durableId="1765954948">
    <w:abstractNumId w:val="33"/>
  </w:num>
  <w:num w:numId="25" w16cid:durableId="224806190">
    <w:abstractNumId w:val="2"/>
  </w:num>
  <w:num w:numId="26" w16cid:durableId="788205869">
    <w:abstractNumId w:val="27"/>
  </w:num>
  <w:num w:numId="27" w16cid:durableId="1335642527">
    <w:abstractNumId w:val="0"/>
  </w:num>
  <w:num w:numId="28" w16cid:durableId="593517739">
    <w:abstractNumId w:val="9"/>
  </w:num>
  <w:num w:numId="29" w16cid:durableId="1242715489">
    <w:abstractNumId w:val="35"/>
  </w:num>
  <w:num w:numId="30" w16cid:durableId="155263338">
    <w:abstractNumId w:val="13"/>
  </w:num>
  <w:num w:numId="31" w16cid:durableId="1909681373">
    <w:abstractNumId w:val="3"/>
  </w:num>
  <w:num w:numId="32" w16cid:durableId="1524050119">
    <w:abstractNumId w:val="8"/>
  </w:num>
  <w:num w:numId="33" w16cid:durableId="1258362715">
    <w:abstractNumId w:val="7"/>
  </w:num>
  <w:num w:numId="34" w16cid:durableId="1476413943">
    <w:abstractNumId w:val="19"/>
  </w:num>
  <w:num w:numId="35" w16cid:durableId="1052580030">
    <w:abstractNumId w:val="30"/>
  </w:num>
  <w:num w:numId="36" w16cid:durableId="29838095">
    <w:abstractNumId w:val="12"/>
  </w:num>
  <w:num w:numId="37" w16cid:durableId="1957905510">
    <w:abstractNumId w:val="10"/>
  </w:num>
  <w:num w:numId="38" w16cid:durableId="1825704674">
    <w:abstractNumId w:val="18"/>
  </w:num>
  <w:num w:numId="39" w16cid:durableId="111288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D5"/>
    <w:rsid w:val="000042C8"/>
    <w:rsid w:val="00017198"/>
    <w:rsid w:val="000278B9"/>
    <w:rsid w:val="00036138"/>
    <w:rsid w:val="000440DF"/>
    <w:rsid w:val="00052FA6"/>
    <w:rsid w:val="00055EBE"/>
    <w:rsid w:val="00063CA3"/>
    <w:rsid w:val="00063D15"/>
    <w:rsid w:val="0006459B"/>
    <w:rsid w:val="000649B3"/>
    <w:rsid w:val="000708E2"/>
    <w:rsid w:val="00072137"/>
    <w:rsid w:val="00076DAE"/>
    <w:rsid w:val="00086C5E"/>
    <w:rsid w:val="000A6007"/>
    <w:rsid w:val="000B750B"/>
    <w:rsid w:val="000C1E85"/>
    <w:rsid w:val="000C403A"/>
    <w:rsid w:val="000C5186"/>
    <w:rsid w:val="000D1760"/>
    <w:rsid w:val="000D2A84"/>
    <w:rsid w:val="000D3811"/>
    <w:rsid w:val="000D3869"/>
    <w:rsid w:val="000D5E3C"/>
    <w:rsid w:val="000E06AB"/>
    <w:rsid w:val="00100263"/>
    <w:rsid w:val="001047E7"/>
    <w:rsid w:val="00105B56"/>
    <w:rsid w:val="00120CA7"/>
    <w:rsid w:val="00122E7B"/>
    <w:rsid w:val="00125C3C"/>
    <w:rsid w:val="001352F4"/>
    <w:rsid w:val="00141580"/>
    <w:rsid w:val="00142CCC"/>
    <w:rsid w:val="001437A7"/>
    <w:rsid w:val="00151819"/>
    <w:rsid w:val="00153AA3"/>
    <w:rsid w:val="001635D3"/>
    <w:rsid w:val="00164B3E"/>
    <w:rsid w:val="00167FDE"/>
    <w:rsid w:val="001A1A33"/>
    <w:rsid w:val="001A3E1E"/>
    <w:rsid w:val="001B4948"/>
    <w:rsid w:val="001B6582"/>
    <w:rsid w:val="001C157B"/>
    <w:rsid w:val="001C445A"/>
    <w:rsid w:val="001D01BE"/>
    <w:rsid w:val="001D1263"/>
    <w:rsid w:val="001E02F3"/>
    <w:rsid w:val="001E3D73"/>
    <w:rsid w:val="001E4D92"/>
    <w:rsid w:val="001E6C42"/>
    <w:rsid w:val="001F158E"/>
    <w:rsid w:val="001F4F5A"/>
    <w:rsid w:val="0020108C"/>
    <w:rsid w:val="002011A3"/>
    <w:rsid w:val="00202099"/>
    <w:rsid w:val="00212A90"/>
    <w:rsid w:val="00215E11"/>
    <w:rsid w:val="00217CD3"/>
    <w:rsid w:val="00221FDB"/>
    <w:rsid w:val="00225CFC"/>
    <w:rsid w:val="00233403"/>
    <w:rsid w:val="00234400"/>
    <w:rsid w:val="002361E4"/>
    <w:rsid w:val="00237B47"/>
    <w:rsid w:val="00240738"/>
    <w:rsid w:val="0024625E"/>
    <w:rsid w:val="00254165"/>
    <w:rsid w:val="002543E3"/>
    <w:rsid w:val="00254C89"/>
    <w:rsid w:val="00260635"/>
    <w:rsid w:val="002640E1"/>
    <w:rsid w:val="00266CAE"/>
    <w:rsid w:val="002762A8"/>
    <w:rsid w:val="00276D44"/>
    <w:rsid w:val="00281C89"/>
    <w:rsid w:val="00286F1F"/>
    <w:rsid w:val="002A385B"/>
    <w:rsid w:val="002A6873"/>
    <w:rsid w:val="002B727B"/>
    <w:rsid w:val="002C585E"/>
    <w:rsid w:val="002D09C1"/>
    <w:rsid w:val="002E559B"/>
    <w:rsid w:val="002E631A"/>
    <w:rsid w:val="002F1CAE"/>
    <w:rsid w:val="002F35A5"/>
    <w:rsid w:val="002F69DE"/>
    <w:rsid w:val="00302D29"/>
    <w:rsid w:val="003037DA"/>
    <w:rsid w:val="00311958"/>
    <w:rsid w:val="00313FA8"/>
    <w:rsid w:val="00323139"/>
    <w:rsid w:val="00331E52"/>
    <w:rsid w:val="00336A6A"/>
    <w:rsid w:val="00336C35"/>
    <w:rsid w:val="00344253"/>
    <w:rsid w:val="00345AE6"/>
    <w:rsid w:val="00364F75"/>
    <w:rsid w:val="0037063C"/>
    <w:rsid w:val="00374101"/>
    <w:rsid w:val="00374291"/>
    <w:rsid w:val="003A4E7A"/>
    <w:rsid w:val="003B5EC8"/>
    <w:rsid w:val="003C6772"/>
    <w:rsid w:val="003E0194"/>
    <w:rsid w:val="003E0A00"/>
    <w:rsid w:val="003E1BF1"/>
    <w:rsid w:val="003E4009"/>
    <w:rsid w:val="003F0F51"/>
    <w:rsid w:val="003F1388"/>
    <w:rsid w:val="00400B86"/>
    <w:rsid w:val="00401727"/>
    <w:rsid w:val="00403ABE"/>
    <w:rsid w:val="00416EBA"/>
    <w:rsid w:val="00422806"/>
    <w:rsid w:val="00426EC8"/>
    <w:rsid w:val="00435D29"/>
    <w:rsid w:val="00436CFD"/>
    <w:rsid w:val="00457490"/>
    <w:rsid w:val="00465881"/>
    <w:rsid w:val="0047097B"/>
    <w:rsid w:val="00475F8B"/>
    <w:rsid w:val="00480A27"/>
    <w:rsid w:val="0049504D"/>
    <w:rsid w:val="004A2003"/>
    <w:rsid w:val="004A55D9"/>
    <w:rsid w:val="004B10A2"/>
    <w:rsid w:val="004B2388"/>
    <w:rsid w:val="004B60F9"/>
    <w:rsid w:val="004C64BC"/>
    <w:rsid w:val="004C7E8B"/>
    <w:rsid w:val="004D2B89"/>
    <w:rsid w:val="004E0AA2"/>
    <w:rsid w:val="004E0E29"/>
    <w:rsid w:val="004E68D7"/>
    <w:rsid w:val="004F57FA"/>
    <w:rsid w:val="00500D38"/>
    <w:rsid w:val="005036DE"/>
    <w:rsid w:val="00505A3D"/>
    <w:rsid w:val="0051141D"/>
    <w:rsid w:val="005114D9"/>
    <w:rsid w:val="00515D09"/>
    <w:rsid w:val="00522A1E"/>
    <w:rsid w:val="0053000C"/>
    <w:rsid w:val="005329D5"/>
    <w:rsid w:val="00535BBF"/>
    <w:rsid w:val="005444D7"/>
    <w:rsid w:val="0055197B"/>
    <w:rsid w:val="00552F40"/>
    <w:rsid w:val="0055594B"/>
    <w:rsid w:val="00556882"/>
    <w:rsid w:val="00557FF6"/>
    <w:rsid w:val="00561734"/>
    <w:rsid w:val="00570E90"/>
    <w:rsid w:val="00572C05"/>
    <w:rsid w:val="00574FCC"/>
    <w:rsid w:val="00580A85"/>
    <w:rsid w:val="0058194A"/>
    <w:rsid w:val="0059458F"/>
    <w:rsid w:val="005957C6"/>
    <w:rsid w:val="00596BE3"/>
    <w:rsid w:val="005A46B5"/>
    <w:rsid w:val="005B05F1"/>
    <w:rsid w:val="005B0D81"/>
    <w:rsid w:val="005B1F88"/>
    <w:rsid w:val="005B5D86"/>
    <w:rsid w:val="005C4D54"/>
    <w:rsid w:val="005C4F62"/>
    <w:rsid w:val="005E44CE"/>
    <w:rsid w:val="005E6DB8"/>
    <w:rsid w:val="005F12B3"/>
    <w:rsid w:val="00600DC1"/>
    <w:rsid w:val="00613677"/>
    <w:rsid w:val="006137CC"/>
    <w:rsid w:val="00614657"/>
    <w:rsid w:val="00633539"/>
    <w:rsid w:val="00637EE6"/>
    <w:rsid w:val="00643A03"/>
    <w:rsid w:val="0065017E"/>
    <w:rsid w:val="00652C05"/>
    <w:rsid w:val="006642FF"/>
    <w:rsid w:val="006653A9"/>
    <w:rsid w:val="00675B29"/>
    <w:rsid w:val="00675C6E"/>
    <w:rsid w:val="0068423A"/>
    <w:rsid w:val="00691EF8"/>
    <w:rsid w:val="0069224E"/>
    <w:rsid w:val="006A322A"/>
    <w:rsid w:val="006A3659"/>
    <w:rsid w:val="006A4615"/>
    <w:rsid w:val="006B0B60"/>
    <w:rsid w:val="006B0CF5"/>
    <w:rsid w:val="006B1161"/>
    <w:rsid w:val="006C336B"/>
    <w:rsid w:val="006C39ED"/>
    <w:rsid w:val="006C5EEC"/>
    <w:rsid w:val="006C5F88"/>
    <w:rsid w:val="006D5153"/>
    <w:rsid w:val="006E7539"/>
    <w:rsid w:val="006F516B"/>
    <w:rsid w:val="0070519D"/>
    <w:rsid w:val="007054FA"/>
    <w:rsid w:val="00710455"/>
    <w:rsid w:val="007126E8"/>
    <w:rsid w:val="00714F06"/>
    <w:rsid w:val="00717FF4"/>
    <w:rsid w:val="00724B17"/>
    <w:rsid w:val="00727987"/>
    <w:rsid w:val="00736B91"/>
    <w:rsid w:val="00745B7E"/>
    <w:rsid w:val="0077270B"/>
    <w:rsid w:val="007772F1"/>
    <w:rsid w:val="00794B05"/>
    <w:rsid w:val="007960C2"/>
    <w:rsid w:val="007961D1"/>
    <w:rsid w:val="0079764D"/>
    <w:rsid w:val="007A239B"/>
    <w:rsid w:val="007B1839"/>
    <w:rsid w:val="007B2ADE"/>
    <w:rsid w:val="007B64F9"/>
    <w:rsid w:val="007C0166"/>
    <w:rsid w:val="007C1912"/>
    <w:rsid w:val="007C4300"/>
    <w:rsid w:val="007C78C3"/>
    <w:rsid w:val="007C7EE5"/>
    <w:rsid w:val="007E012F"/>
    <w:rsid w:val="007E1741"/>
    <w:rsid w:val="007E17B1"/>
    <w:rsid w:val="007F193C"/>
    <w:rsid w:val="007F2EB3"/>
    <w:rsid w:val="007F534C"/>
    <w:rsid w:val="00800997"/>
    <w:rsid w:val="00801056"/>
    <w:rsid w:val="00805A43"/>
    <w:rsid w:val="008167C7"/>
    <w:rsid w:val="00820C76"/>
    <w:rsid w:val="00831DBB"/>
    <w:rsid w:val="008334E6"/>
    <w:rsid w:val="008353BB"/>
    <w:rsid w:val="00842879"/>
    <w:rsid w:val="008540D5"/>
    <w:rsid w:val="00870C5E"/>
    <w:rsid w:val="008726F3"/>
    <w:rsid w:val="0087482A"/>
    <w:rsid w:val="00876729"/>
    <w:rsid w:val="008811EF"/>
    <w:rsid w:val="00886408"/>
    <w:rsid w:val="008920F8"/>
    <w:rsid w:val="00894162"/>
    <w:rsid w:val="0089578E"/>
    <w:rsid w:val="008B1B9D"/>
    <w:rsid w:val="008B43D5"/>
    <w:rsid w:val="008B72DA"/>
    <w:rsid w:val="008C241F"/>
    <w:rsid w:val="008D0C12"/>
    <w:rsid w:val="008D2B88"/>
    <w:rsid w:val="008F2024"/>
    <w:rsid w:val="00900EF1"/>
    <w:rsid w:val="0091122D"/>
    <w:rsid w:val="00917E17"/>
    <w:rsid w:val="009356C5"/>
    <w:rsid w:val="00945D21"/>
    <w:rsid w:val="00967F10"/>
    <w:rsid w:val="00972E99"/>
    <w:rsid w:val="00982EDA"/>
    <w:rsid w:val="0098475B"/>
    <w:rsid w:val="00991AF3"/>
    <w:rsid w:val="009A7F3F"/>
    <w:rsid w:val="009B63A8"/>
    <w:rsid w:val="009C3A8D"/>
    <w:rsid w:val="009C54B4"/>
    <w:rsid w:val="009D06CF"/>
    <w:rsid w:val="009D0F47"/>
    <w:rsid w:val="009D5EBF"/>
    <w:rsid w:val="009E5E01"/>
    <w:rsid w:val="00A036EA"/>
    <w:rsid w:val="00A12C34"/>
    <w:rsid w:val="00A16FEB"/>
    <w:rsid w:val="00A2683B"/>
    <w:rsid w:val="00A30DE9"/>
    <w:rsid w:val="00A32C25"/>
    <w:rsid w:val="00A334A3"/>
    <w:rsid w:val="00A35F61"/>
    <w:rsid w:val="00A4015A"/>
    <w:rsid w:val="00A401FB"/>
    <w:rsid w:val="00A4596D"/>
    <w:rsid w:val="00A53B1D"/>
    <w:rsid w:val="00A54646"/>
    <w:rsid w:val="00A54BFE"/>
    <w:rsid w:val="00A55555"/>
    <w:rsid w:val="00A61D5A"/>
    <w:rsid w:val="00A67CF2"/>
    <w:rsid w:val="00A73768"/>
    <w:rsid w:val="00A73ACB"/>
    <w:rsid w:val="00A7415C"/>
    <w:rsid w:val="00A8422C"/>
    <w:rsid w:val="00A96C7D"/>
    <w:rsid w:val="00AA31FA"/>
    <w:rsid w:val="00AA3285"/>
    <w:rsid w:val="00AB0346"/>
    <w:rsid w:val="00AB23CE"/>
    <w:rsid w:val="00AB2DEE"/>
    <w:rsid w:val="00AB4288"/>
    <w:rsid w:val="00AC5609"/>
    <w:rsid w:val="00AD7BDC"/>
    <w:rsid w:val="00AE1E88"/>
    <w:rsid w:val="00AE3066"/>
    <w:rsid w:val="00AE7B94"/>
    <w:rsid w:val="00AF6B55"/>
    <w:rsid w:val="00B148EB"/>
    <w:rsid w:val="00B148FF"/>
    <w:rsid w:val="00B152BB"/>
    <w:rsid w:val="00B1693E"/>
    <w:rsid w:val="00B25548"/>
    <w:rsid w:val="00B34D77"/>
    <w:rsid w:val="00B362EE"/>
    <w:rsid w:val="00B45C3B"/>
    <w:rsid w:val="00B47329"/>
    <w:rsid w:val="00B53405"/>
    <w:rsid w:val="00B5624F"/>
    <w:rsid w:val="00B639E7"/>
    <w:rsid w:val="00B6783B"/>
    <w:rsid w:val="00B83E14"/>
    <w:rsid w:val="00B93C54"/>
    <w:rsid w:val="00B97AE6"/>
    <w:rsid w:val="00BB6E7A"/>
    <w:rsid w:val="00BC0ECB"/>
    <w:rsid w:val="00BC4CF6"/>
    <w:rsid w:val="00BC7A51"/>
    <w:rsid w:val="00BD2172"/>
    <w:rsid w:val="00BD664B"/>
    <w:rsid w:val="00BD7AD6"/>
    <w:rsid w:val="00BE21C8"/>
    <w:rsid w:val="00BF14B2"/>
    <w:rsid w:val="00C21D14"/>
    <w:rsid w:val="00C22118"/>
    <w:rsid w:val="00C3658D"/>
    <w:rsid w:val="00C431FE"/>
    <w:rsid w:val="00C45380"/>
    <w:rsid w:val="00C560F4"/>
    <w:rsid w:val="00C56835"/>
    <w:rsid w:val="00C60A29"/>
    <w:rsid w:val="00C85692"/>
    <w:rsid w:val="00C85D61"/>
    <w:rsid w:val="00C92E9A"/>
    <w:rsid w:val="00C9568D"/>
    <w:rsid w:val="00CA0D15"/>
    <w:rsid w:val="00CA5D49"/>
    <w:rsid w:val="00CB0420"/>
    <w:rsid w:val="00CB34E1"/>
    <w:rsid w:val="00CB5631"/>
    <w:rsid w:val="00CD3AD0"/>
    <w:rsid w:val="00CD4935"/>
    <w:rsid w:val="00CD79D5"/>
    <w:rsid w:val="00CE02E5"/>
    <w:rsid w:val="00CE0BAE"/>
    <w:rsid w:val="00CF2484"/>
    <w:rsid w:val="00CF2FC4"/>
    <w:rsid w:val="00CF65CA"/>
    <w:rsid w:val="00D06738"/>
    <w:rsid w:val="00D239C1"/>
    <w:rsid w:val="00D27CF9"/>
    <w:rsid w:val="00D35F30"/>
    <w:rsid w:val="00D47345"/>
    <w:rsid w:val="00D71AB4"/>
    <w:rsid w:val="00D760B8"/>
    <w:rsid w:val="00D84A29"/>
    <w:rsid w:val="00D85535"/>
    <w:rsid w:val="00D9006F"/>
    <w:rsid w:val="00D92D53"/>
    <w:rsid w:val="00D9768B"/>
    <w:rsid w:val="00DA3530"/>
    <w:rsid w:val="00DA6D0D"/>
    <w:rsid w:val="00DB538D"/>
    <w:rsid w:val="00DC1AC4"/>
    <w:rsid w:val="00DC7905"/>
    <w:rsid w:val="00DD321E"/>
    <w:rsid w:val="00DD5279"/>
    <w:rsid w:val="00DE12D3"/>
    <w:rsid w:val="00DE2F65"/>
    <w:rsid w:val="00DF0A61"/>
    <w:rsid w:val="00DF2227"/>
    <w:rsid w:val="00E11C1C"/>
    <w:rsid w:val="00E138E8"/>
    <w:rsid w:val="00E13C75"/>
    <w:rsid w:val="00E15C17"/>
    <w:rsid w:val="00E17C09"/>
    <w:rsid w:val="00E20307"/>
    <w:rsid w:val="00E20584"/>
    <w:rsid w:val="00E22AFE"/>
    <w:rsid w:val="00E3111C"/>
    <w:rsid w:val="00E33BD9"/>
    <w:rsid w:val="00E37711"/>
    <w:rsid w:val="00E53ADB"/>
    <w:rsid w:val="00E5677A"/>
    <w:rsid w:val="00E56F40"/>
    <w:rsid w:val="00E72651"/>
    <w:rsid w:val="00E73CF2"/>
    <w:rsid w:val="00E846FA"/>
    <w:rsid w:val="00E91115"/>
    <w:rsid w:val="00EA302F"/>
    <w:rsid w:val="00EB576F"/>
    <w:rsid w:val="00EC0CAB"/>
    <w:rsid w:val="00EC1FAB"/>
    <w:rsid w:val="00EC5DA7"/>
    <w:rsid w:val="00EC76A9"/>
    <w:rsid w:val="00EE3620"/>
    <w:rsid w:val="00EE7989"/>
    <w:rsid w:val="00EF3FB4"/>
    <w:rsid w:val="00F04F1F"/>
    <w:rsid w:val="00F1036B"/>
    <w:rsid w:val="00F20BBF"/>
    <w:rsid w:val="00F211DA"/>
    <w:rsid w:val="00F25118"/>
    <w:rsid w:val="00F26123"/>
    <w:rsid w:val="00F26781"/>
    <w:rsid w:val="00F30587"/>
    <w:rsid w:val="00F369B4"/>
    <w:rsid w:val="00F532A2"/>
    <w:rsid w:val="00F56B47"/>
    <w:rsid w:val="00F56DDF"/>
    <w:rsid w:val="00F57C7A"/>
    <w:rsid w:val="00F64C04"/>
    <w:rsid w:val="00F71CA4"/>
    <w:rsid w:val="00F73503"/>
    <w:rsid w:val="00F7675C"/>
    <w:rsid w:val="00F85866"/>
    <w:rsid w:val="00F939AD"/>
    <w:rsid w:val="00F94D20"/>
    <w:rsid w:val="00F9622F"/>
    <w:rsid w:val="00FA6845"/>
    <w:rsid w:val="00FB5294"/>
    <w:rsid w:val="00FC366B"/>
    <w:rsid w:val="00FD5810"/>
    <w:rsid w:val="00FD6CA5"/>
    <w:rsid w:val="00FE20CB"/>
    <w:rsid w:val="00FE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E6F95"/>
  <w15:chartTrackingRefBased/>
  <w15:docId w15:val="{651E9F46-7B5E-49A0-81BB-91F38922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0F8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9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9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9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9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9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9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9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9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9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9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9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9D5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D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9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9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9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9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79D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415C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104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5E6DB8"/>
    <w:rPr>
      <w:color w:val="666666"/>
    </w:rPr>
  </w:style>
  <w:style w:type="paragraph" w:styleId="af">
    <w:name w:val="Normal (Web)"/>
    <w:basedOn w:val="a"/>
    <w:uiPriority w:val="99"/>
    <w:semiHidden/>
    <w:unhideWhenUsed/>
    <w:rsid w:val="003A4E7A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44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40DF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styleId="af0">
    <w:name w:val="Strong"/>
    <w:basedOn w:val="a0"/>
    <w:uiPriority w:val="22"/>
    <w:qFormat/>
    <w:rsid w:val="00AE1E88"/>
    <w:rPr>
      <w:b/>
      <w:bCs/>
    </w:rPr>
  </w:style>
  <w:style w:type="paragraph" w:customStyle="1" w:styleId="ds-markdown-paragraph">
    <w:name w:val="ds-markdown-paragraph"/>
    <w:basedOn w:val="a"/>
    <w:rsid w:val="00AE1E88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-BY" w:eastAsia="ru-BY"/>
    </w:rPr>
  </w:style>
  <w:style w:type="character" w:customStyle="1" w:styleId="d813de27">
    <w:name w:val="d813de27"/>
    <w:basedOn w:val="a0"/>
    <w:rsid w:val="00AE1E88"/>
  </w:style>
  <w:style w:type="character" w:customStyle="1" w:styleId="token">
    <w:name w:val="token"/>
    <w:basedOn w:val="a0"/>
    <w:rsid w:val="00AE1E88"/>
  </w:style>
  <w:style w:type="character" w:styleId="HTML1">
    <w:name w:val="HTML Code"/>
    <w:basedOn w:val="a0"/>
    <w:uiPriority w:val="99"/>
    <w:semiHidden/>
    <w:unhideWhenUsed/>
    <w:rsid w:val="007E1741"/>
    <w:rPr>
      <w:rFonts w:ascii="Courier New" w:eastAsia="Times New Roman" w:hAnsi="Courier New" w:cs="Courier New"/>
      <w:sz w:val="20"/>
      <w:szCs w:val="20"/>
    </w:rPr>
  </w:style>
  <w:style w:type="paragraph" w:styleId="af1">
    <w:name w:val="No Spacing"/>
    <w:uiPriority w:val="1"/>
    <w:qFormat/>
    <w:rsid w:val="0079764D"/>
    <w:pPr>
      <w:spacing w:after="0" w:line="240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CF2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grigorekaterina2/praktika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9AF3C-3D53-4BF1-AFE5-22AB4D76A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2863</TotalTime>
  <Pages>13</Pages>
  <Words>3704</Words>
  <Characters>21115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Григор</dc:creator>
  <cp:keywords/>
  <dc:description/>
  <cp:lastModifiedBy>Екатерина Григор</cp:lastModifiedBy>
  <cp:revision>232</cp:revision>
  <dcterms:created xsi:type="dcterms:W3CDTF">2025-09-14T19:28:00Z</dcterms:created>
  <dcterms:modified xsi:type="dcterms:W3CDTF">2026-10-12T07:27:00Z</dcterms:modified>
</cp:coreProperties>
</file>