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Default="00AB0346" w:rsidP="00254C89">
      <w:pPr>
        <w:widowControl w:val="0"/>
        <w:ind w:firstLine="0"/>
        <w:jc w:val="center"/>
      </w:pPr>
    </w:p>
    <w:p w14:paraId="66E0CDF3" w14:textId="77777777" w:rsidR="00A12C34" w:rsidRPr="00E00051" w:rsidRDefault="00A12C34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556666F4" w:rsidR="000D3811" w:rsidRPr="00A06C06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750D69">
        <w:rPr>
          <w:u w:val="single"/>
        </w:rPr>
        <w:t>9</w:t>
      </w:r>
    </w:p>
    <w:p w14:paraId="4723A685" w14:textId="62653F4D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750D69" w:rsidRPr="00750D69">
        <w:rPr>
          <w:rStyle w:val="af0"/>
          <w:b w:val="0"/>
          <w:bCs w:val="0"/>
        </w:rPr>
        <w:t>Совершенствование навыков ООП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14B63F03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2B13B5">
        <w:rPr>
          <w:u w:val="single"/>
        </w:rPr>
        <w:t>2</w:t>
      </w:r>
      <w:r w:rsidR="00750D69">
        <w:rPr>
          <w:u w:val="single"/>
        </w:rPr>
        <w:t>2</w:t>
      </w:r>
      <w:r>
        <w:rPr>
          <w:u w:val="single"/>
          <w:lang w:val="be-BY"/>
        </w:rPr>
        <w:t>.</w:t>
      </w:r>
      <w:r w:rsidR="00B152BB">
        <w:rPr>
          <w:u w:val="single"/>
          <w:lang w:val="be-BY"/>
        </w:rPr>
        <w:t>1</w:t>
      </w:r>
      <w:r w:rsidR="00CD3AD0">
        <w:rPr>
          <w:u w:val="single"/>
          <w:lang w:val="be-BY"/>
        </w:rPr>
        <w:t>0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32C615BF" w:rsidR="000D3811" w:rsidRPr="00631F4E" w:rsidRDefault="002B13B5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2</w:t>
      </w:r>
      <w:r w:rsidR="00750D69">
        <w:rPr>
          <w:u w:val="single"/>
        </w:rPr>
        <w:t>3</w:t>
      </w:r>
      <w:r w:rsidR="00401727">
        <w:rPr>
          <w:u w:val="single"/>
        </w:rPr>
        <w:t>.</w:t>
      </w:r>
      <w:r w:rsidR="00B152BB">
        <w:rPr>
          <w:u w:val="single"/>
        </w:rPr>
        <w:t>1</w:t>
      </w:r>
      <w:r w:rsidR="00CD3AD0">
        <w:rPr>
          <w:u w:val="single"/>
        </w:rPr>
        <w:t>0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0FADC8B5" w14:textId="771BC949" w:rsidR="00750D69" w:rsidRPr="00750D69" w:rsidRDefault="00FE20CB" w:rsidP="00750D69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 xml:space="preserve">Задание </w:t>
      </w:r>
      <w:r w:rsidR="00750D69">
        <w:rPr>
          <w:rFonts w:eastAsia="Times New Roman"/>
          <w:b/>
          <w:bCs/>
          <w:lang w:eastAsia="ru-BY"/>
        </w:rPr>
        <w:t>9</w:t>
      </w:r>
      <w:r w:rsidR="001A3E1E">
        <w:rPr>
          <w:rFonts w:eastAsia="Times New Roman"/>
          <w:b/>
          <w:bCs/>
          <w:lang w:eastAsia="ru-BY"/>
        </w:rPr>
        <w:t>.</w:t>
      </w:r>
      <w:r w:rsidR="00336C35">
        <w:rPr>
          <w:rFonts w:eastAsia="Times New Roman"/>
          <w:b/>
          <w:bCs/>
          <w:lang w:eastAsia="ru-BY"/>
        </w:rPr>
        <w:t>1</w:t>
      </w:r>
      <w:r>
        <w:rPr>
          <w:rFonts w:eastAsia="Times New Roman"/>
          <w:b/>
          <w:bCs/>
          <w:lang w:eastAsia="ru-BY"/>
        </w:rPr>
        <w:t xml:space="preserve">. </w:t>
      </w:r>
      <w:r w:rsidR="00750D69" w:rsidRPr="00750D69">
        <w:rPr>
          <w:rFonts w:eastAsia="Times New Roman"/>
          <w:lang w:eastAsia="ru-BY"/>
        </w:rPr>
        <w:t>Создание консольного приложения для управления списком студентов:</w:t>
      </w:r>
    </w:p>
    <w:p w14:paraId="18F982F3" w14:textId="077122D8" w:rsidR="00750D69" w:rsidRPr="00750D69" w:rsidRDefault="00750D69" w:rsidP="00750D69">
      <w:pPr>
        <w:pStyle w:val="a7"/>
        <w:numPr>
          <w:ilvl w:val="0"/>
          <w:numId w:val="40"/>
        </w:numPr>
        <w:tabs>
          <w:tab w:val="left" w:pos="1134"/>
        </w:tabs>
        <w:ind w:left="0" w:firstLine="851"/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в</w:t>
      </w:r>
      <w:r w:rsidRPr="00750D69">
        <w:rPr>
          <w:rFonts w:eastAsia="Times New Roman"/>
          <w:lang w:eastAsia="ru-BY"/>
        </w:rPr>
        <w:t>озможность добавления, удаления и редактирования студентов</w:t>
      </w:r>
      <w:r>
        <w:rPr>
          <w:rFonts w:eastAsia="Times New Roman"/>
          <w:lang w:eastAsia="ru-BY"/>
        </w:rPr>
        <w:t>;</w:t>
      </w:r>
    </w:p>
    <w:p w14:paraId="37216AC9" w14:textId="65604777" w:rsidR="00750D69" w:rsidRPr="00750D69" w:rsidRDefault="00750D69" w:rsidP="00750D69">
      <w:pPr>
        <w:pStyle w:val="a7"/>
        <w:numPr>
          <w:ilvl w:val="0"/>
          <w:numId w:val="40"/>
        </w:numPr>
        <w:tabs>
          <w:tab w:val="left" w:pos="1134"/>
        </w:tabs>
        <w:ind w:left="0" w:firstLine="851"/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х</w:t>
      </w:r>
      <w:r w:rsidRPr="00750D69">
        <w:rPr>
          <w:rFonts w:eastAsia="Times New Roman"/>
          <w:lang w:eastAsia="ru-BY"/>
        </w:rPr>
        <w:t>ранение информации о студентах в файле или базе данных</w:t>
      </w:r>
      <w:r>
        <w:rPr>
          <w:rFonts w:eastAsia="Times New Roman"/>
          <w:lang w:eastAsia="ru-BY"/>
        </w:rPr>
        <w:t>;</w:t>
      </w:r>
    </w:p>
    <w:p w14:paraId="64D88EE6" w14:textId="2D0EA9B9" w:rsidR="00750D69" w:rsidRDefault="00750D69" w:rsidP="00750D69">
      <w:pPr>
        <w:pStyle w:val="a7"/>
        <w:numPr>
          <w:ilvl w:val="0"/>
          <w:numId w:val="40"/>
        </w:numPr>
        <w:tabs>
          <w:tab w:val="left" w:pos="1134"/>
        </w:tabs>
        <w:ind w:left="0" w:firstLine="851"/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р</w:t>
      </w:r>
      <w:r w:rsidRPr="00750D69">
        <w:rPr>
          <w:rFonts w:eastAsia="Times New Roman"/>
          <w:lang w:eastAsia="ru-BY"/>
        </w:rPr>
        <w:t>еализация функций поиска и сортировки студентов по различным критериям</w:t>
      </w:r>
      <w:r>
        <w:rPr>
          <w:rFonts w:eastAsia="Times New Roman"/>
          <w:lang w:eastAsia="ru-BY"/>
        </w:rPr>
        <w:t>;</w:t>
      </w:r>
    </w:p>
    <w:p w14:paraId="1035ED75" w14:textId="75A5631F" w:rsidR="0075466E" w:rsidRDefault="00750D69" w:rsidP="00750D69">
      <w:pPr>
        <w:pStyle w:val="a7"/>
        <w:numPr>
          <w:ilvl w:val="0"/>
          <w:numId w:val="40"/>
        </w:numPr>
        <w:tabs>
          <w:tab w:val="left" w:pos="1134"/>
        </w:tabs>
        <w:ind w:left="0" w:firstLine="851"/>
        <w:rPr>
          <w:rFonts w:eastAsia="Times New Roman"/>
          <w:lang w:eastAsia="ru-BY"/>
        </w:rPr>
      </w:pPr>
      <w:r w:rsidRPr="00750D69">
        <w:rPr>
          <w:rFonts w:eastAsia="Times New Roman"/>
          <w:lang w:eastAsia="ru-BY"/>
        </w:rPr>
        <w:t>возможность сохранения и загрузки списка студентов из файла.</w:t>
      </w:r>
    </w:p>
    <w:p w14:paraId="491973B4" w14:textId="77777777" w:rsidR="00750D69" w:rsidRPr="00750D69" w:rsidRDefault="00750D69" w:rsidP="00750D69">
      <w:pPr>
        <w:pStyle w:val="a7"/>
        <w:tabs>
          <w:tab w:val="left" w:pos="1134"/>
        </w:tabs>
        <w:ind w:left="851" w:firstLine="0"/>
        <w:rPr>
          <w:rFonts w:eastAsia="Times New Roman"/>
          <w:lang w:eastAsia="ru-BY"/>
        </w:rPr>
      </w:pPr>
    </w:p>
    <w:p w14:paraId="26670D9D" w14:textId="7BDC5820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750D69">
        <w:rPr>
          <w:b/>
          <w:bCs/>
        </w:rPr>
        <w:t>9</w:t>
      </w:r>
      <w:r w:rsidR="001A3E1E">
        <w:rPr>
          <w:b/>
          <w:bCs/>
        </w:rPr>
        <w:t>.</w:t>
      </w:r>
      <w:r w:rsidR="002361E4">
        <w:rPr>
          <w:b/>
          <w:bCs/>
        </w:rPr>
        <w:t>1</w:t>
      </w:r>
      <w:r w:rsidR="00691EF8">
        <w:rPr>
          <w:b/>
          <w:bCs/>
        </w:rPr>
        <w:t>.</w:t>
      </w:r>
    </w:p>
    <w:p w14:paraId="5A81FAC7" w14:textId="222F7E21" w:rsidR="00457490" w:rsidRPr="00A334A3" w:rsidRDefault="00457490" w:rsidP="00457490">
      <w:r>
        <w:t>Для выполнения первого задани</w:t>
      </w:r>
      <w:r w:rsidR="008B43D5">
        <w:t xml:space="preserve">я </w:t>
      </w:r>
      <w:r w:rsidR="00750D69">
        <w:t>девятого</w:t>
      </w:r>
      <w:r w:rsidR="008B43D5">
        <w:t xml:space="preserve"> модуля</w:t>
      </w:r>
      <w:r>
        <w:t xml:space="preserve"> необходимо </w:t>
      </w:r>
      <w:r w:rsidR="008B43D5">
        <w:rPr>
          <w:rFonts w:eastAsia="Times New Roman"/>
          <w:lang w:eastAsia="ru-BY"/>
        </w:rPr>
        <w:t>с</w:t>
      </w:r>
      <w:r w:rsidR="008B43D5" w:rsidRPr="00336C35">
        <w:rPr>
          <w:rFonts w:eastAsia="Times New Roman"/>
          <w:lang w:eastAsia="ru-BY"/>
        </w:rPr>
        <w:t>озда</w:t>
      </w:r>
      <w:r w:rsidR="008B43D5">
        <w:rPr>
          <w:rFonts w:eastAsia="Times New Roman"/>
          <w:lang w:eastAsia="ru-BY"/>
        </w:rPr>
        <w:t>ть</w:t>
      </w:r>
      <w:r w:rsidR="008B43D5" w:rsidRPr="00336C35">
        <w:rPr>
          <w:rFonts w:eastAsia="Times New Roman"/>
          <w:lang w:eastAsia="ru-BY"/>
        </w:rPr>
        <w:t xml:space="preserve"> </w:t>
      </w:r>
      <w:r w:rsidR="00750D69" w:rsidRPr="00750D69">
        <w:rPr>
          <w:rFonts w:eastAsia="Times New Roman"/>
          <w:lang w:eastAsia="ru-BY"/>
        </w:rPr>
        <w:t>консольно</w:t>
      </w:r>
      <w:r w:rsidR="00750D69">
        <w:rPr>
          <w:rFonts w:eastAsia="Times New Roman"/>
          <w:lang w:eastAsia="ru-BY"/>
        </w:rPr>
        <w:t>е</w:t>
      </w:r>
      <w:r w:rsidR="00750D69" w:rsidRPr="00750D69">
        <w:rPr>
          <w:rFonts w:eastAsia="Times New Roman"/>
          <w:lang w:eastAsia="ru-BY"/>
        </w:rPr>
        <w:t xml:space="preserve"> приложени</w:t>
      </w:r>
      <w:r w:rsidR="00750D69">
        <w:rPr>
          <w:rFonts w:eastAsia="Times New Roman"/>
          <w:lang w:eastAsia="ru-BY"/>
        </w:rPr>
        <w:t>е</w:t>
      </w:r>
      <w:r w:rsidR="00750D69" w:rsidRPr="00750D69">
        <w:rPr>
          <w:rFonts w:eastAsia="Times New Roman"/>
          <w:lang w:eastAsia="ru-BY"/>
        </w:rPr>
        <w:t xml:space="preserve"> для управления списком студентов</w:t>
      </w:r>
      <w:r w:rsidR="00FD6CA5" w:rsidRPr="009356C5">
        <w:rPr>
          <w:rFonts w:eastAsia="Times New Roman"/>
          <w:lang w:eastAsia="ru-BY"/>
        </w:rPr>
        <w:t>.</w:t>
      </w:r>
      <w:r w:rsidR="008B43D5">
        <w:t xml:space="preserve"> </w:t>
      </w:r>
      <w:r>
        <w:t xml:space="preserve">Код программы представлен ниже в листинге </w:t>
      </w:r>
      <w:r w:rsidR="00750D69">
        <w:t>9</w:t>
      </w:r>
      <w:r w:rsidR="001A3E1E">
        <w:t>.</w:t>
      </w:r>
      <w:r w:rsidR="0079764D">
        <w:t>1</w:t>
      </w:r>
      <w:r w:rsidR="00D5143C">
        <w:t>-</w:t>
      </w:r>
      <w:r w:rsidR="00750D69">
        <w:t>9</w:t>
      </w:r>
      <w:r w:rsidR="00D5143C">
        <w:t>.2</w:t>
      </w:r>
      <w:r w:rsidR="0079764D">
        <w:t>.</w:t>
      </w:r>
    </w:p>
    <w:p w14:paraId="477E8DB8" w14:textId="7AC549D6" w:rsidR="00457490" w:rsidRPr="008B43D5" w:rsidRDefault="00457490" w:rsidP="00457490">
      <w:r>
        <w:t xml:space="preserve">Листинг </w:t>
      </w:r>
      <w:r w:rsidR="00750D69">
        <w:t>9</w:t>
      </w:r>
      <w:r w:rsidR="001A3E1E">
        <w:t>.</w:t>
      </w:r>
      <w:r w:rsidR="0079764D">
        <w:t>1</w:t>
      </w:r>
      <w:r w:rsidR="008920F8">
        <w:t>.</w:t>
      </w:r>
      <w:r>
        <w:t xml:space="preserve"> </w:t>
      </w:r>
      <w:r w:rsidR="00D5143C">
        <w:t>Основной к</w:t>
      </w:r>
      <w:r>
        <w:t xml:space="preserve">од программы </w:t>
      </w:r>
      <w:r w:rsidR="008B43D5">
        <w:t xml:space="preserve">на </w:t>
      </w:r>
      <w:r w:rsidR="00D9768B">
        <w:t>языке программирования</w:t>
      </w:r>
      <w:r w:rsidR="008B43D5">
        <w:t xml:space="preserve"> </w:t>
      </w:r>
      <w:r w:rsidR="008B43D5">
        <w:rPr>
          <w:lang w:val="en-US"/>
        </w:rPr>
        <w:t>C</w:t>
      </w:r>
      <w:r w:rsidR="008B43D5" w:rsidRPr="008B43D5">
        <w:t>#.</w:t>
      </w:r>
    </w:p>
    <w:p w14:paraId="43AB099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System; </w:t>
      </w:r>
    </w:p>
    <w:p w14:paraId="139C1FF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</w:p>
    <w:p w14:paraId="67839B2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EE3FF2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StudentApp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</w:p>
    <w:p w14:paraId="4BBF9EA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11357A2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internal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Program // главный класс, доступный только внутри проекта</w:t>
      </w:r>
    </w:p>
    <w:p w14:paraId="4B9CFB9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06BE71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StudentManager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Manager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StudentManager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(); // менеджер студентов </w:t>
      </w:r>
    </w:p>
    <w:p w14:paraId="268DD33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9EBFD9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Main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 // точка входа, начало работы программы</w:t>
      </w:r>
    </w:p>
    <w:p w14:paraId="5D6BFD7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2E8A5B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true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 // бесконечный цикл показа меню до выбора выхода</w:t>
      </w:r>
    </w:p>
    <w:p w14:paraId="022B0AC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848E98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("\n--- УПРАВЛЕНИЕ СТУДЕНТАМИ ---"); </w:t>
      </w:r>
    </w:p>
    <w:p w14:paraId="3032CDB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("1. Список | 2. Добавить | 3. Редактировать | 4. Удалить | 5. Поиск | 6. Сортировка | 0. Выход");</w:t>
      </w:r>
    </w:p>
    <w:p w14:paraId="280A936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("Выбор: "); </w:t>
      </w:r>
    </w:p>
    <w:p w14:paraId="38C60A3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083EA5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switch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Console.ReadLine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()) // выбор действия по введённой строке</w:t>
      </w:r>
    </w:p>
    <w:p w14:paraId="7FC1716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B27806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"1":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ShowList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);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break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вывод всего списка студентов</w:t>
      </w:r>
    </w:p>
    <w:p w14:paraId="757624D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"2":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Manager.AddOrUpdate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ReadStudent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());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break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ввод данных и добавление новой записи</w:t>
      </w:r>
    </w:p>
    <w:p w14:paraId="506F5C9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"3":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EditStudent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break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редактирование записи по номеру</w:t>
      </w:r>
    </w:p>
    <w:p w14:paraId="5B40C21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"4":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DeleteStudent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break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удаление записи по номеру</w:t>
      </w:r>
    </w:p>
    <w:p w14:paraId="5E6291A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"5":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SearchStudents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break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поиск по ФИО или группе</w:t>
      </w:r>
    </w:p>
    <w:p w14:paraId="067B387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"6":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SortStudents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break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сортировка списка</w:t>
      </w:r>
    </w:p>
    <w:p w14:paraId="40331EC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"0": return; </w:t>
      </w:r>
    </w:p>
    <w:p w14:paraId="04308C7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default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: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("Неверный пункт меню.");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break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</w:p>
    <w:p w14:paraId="55887DD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7050F3E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CA8D6D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4475A6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06459A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ShowList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(List&lt;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 // вывод переданного списка студентов на экран</w:t>
      </w:r>
    </w:p>
    <w:p w14:paraId="04D0C1B4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7A3BBE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list.Count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== 0) {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("Список пуст.");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} // проверка на пустой список</w:t>
      </w:r>
    </w:p>
    <w:p w14:paraId="3F6D736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for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i = 0; i &lt;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list.Count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i++) // перебор всех записей по порядку номеров</w:t>
      </w:r>
    </w:p>
    <w:p w14:paraId="64F00283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($"[{i + 1}] {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[i]}"); // вывод строки студента с номером, начиная с единицы</w:t>
      </w:r>
    </w:p>
    <w:p w14:paraId="669D573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D27F44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0D442E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ReadStudent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 // ввод данных студента с клавиатуры</w:t>
      </w:r>
    </w:p>
    <w:p w14:paraId="2A188233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9479AE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name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ReadNonEmpty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("Введите ФИО: "); </w:t>
      </w:r>
    </w:p>
    <w:p w14:paraId="1B0F12A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group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ReadNonEmpty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("Введите группу: ");</w:t>
      </w:r>
    </w:p>
    <w:p w14:paraId="2C4B25A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переменная для среднего балла</w:t>
      </w:r>
    </w:p>
    <w:p w14:paraId="59F025B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CE5056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true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 // повтор ввода до верного значения</w:t>
      </w:r>
    </w:p>
    <w:p w14:paraId="290DF5C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179B6CC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("Введите средний балл (0 - 10): "); // приглашение к вводу балла с указанием границ</w:t>
      </w:r>
    </w:p>
    <w:p w14:paraId="40A9B83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double.TryParse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Console.ReadLine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) &amp;&amp;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&gt;= 0 &amp;&amp;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&lt;= 10) // проверка числа и диапазона от 0 до 10</w:t>
      </w:r>
    </w:p>
    <w:p w14:paraId="4A0CAAE3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break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</w:p>
    <w:p w14:paraId="630493F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("Ошибка! Балл должен быть числом от 0 до 10."); </w:t>
      </w:r>
    </w:p>
    <w:p w14:paraId="41AC5759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0B9FC029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A9B9BA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{ Name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name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, Group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group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AverageGrade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}; // создание студента из введённых данных и возврат результата</w:t>
      </w:r>
    </w:p>
    <w:p w14:paraId="0EAFC07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77885A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5AC366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ReadNonEmpty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prompt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 // ввод строки, которая не бывает пустой</w:t>
      </w:r>
    </w:p>
    <w:p w14:paraId="2AAEF17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47348D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?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переменная для введённой строки, допускающая пустое значение</w:t>
      </w:r>
    </w:p>
    <w:p w14:paraId="25BE205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do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// цикл с проверкой после ввода</w:t>
      </w:r>
    </w:p>
    <w:p w14:paraId="09EAB6D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C743F4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prompt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); // вывод приглашения, переданного в метод</w:t>
      </w:r>
    </w:p>
    <w:p w14:paraId="62AC47F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Console.ReadLine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()?.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Trim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(); // чтение строки и удаление пробелов по краям</w:t>
      </w:r>
    </w:p>
    <w:p w14:paraId="06524313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string.IsNullOrEmpty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)); // повтор при пустой строке или отсутствии значения</w:t>
      </w:r>
    </w:p>
    <w:p w14:paraId="1CE3F00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input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!; // возврат строки, восклицательный знак как подтверждение отсутствия пустого значения</w:t>
      </w:r>
    </w:p>
    <w:p w14:paraId="6F7C9C0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A7B988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29866E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EditStudent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 // редактирование записи студента</w:t>
      </w:r>
    </w:p>
    <w:p w14:paraId="7BB0E4F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C4DB0C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ShowList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); // вывод списка для выбора номера</w:t>
      </w:r>
    </w:p>
    <w:p w14:paraId="5B83874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Manager.Students.Count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== 0)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выход при пустом списке</w:t>
      </w:r>
    </w:p>
    <w:p w14:paraId="5FEA79F9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("Номер записи для редактирования: "); </w:t>
      </w:r>
    </w:p>
    <w:p w14:paraId="41563FF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int.TryParse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Console.ReadLine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) &amp;&amp;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&gt;= 1 &amp;&amp;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&lt;=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Manager.Students.Count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 // проверка числа и попадания номера в список</w:t>
      </w:r>
    </w:p>
    <w:p w14:paraId="24E0BFE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Manager.AddOrUpdate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ReadStudent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- 1); // замена записи новыми данными, номер на единицу меньше индекса</w:t>
      </w:r>
    </w:p>
    <w:p w14:paraId="5D2E93E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EEBD07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7AA3CA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DeleteStudent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 // удаление записи студента</w:t>
      </w:r>
    </w:p>
    <w:p w14:paraId="78E4B19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87D1A0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ShowList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); // вывод списка для выбора номера</w:t>
      </w:r>
    </w:p>
    <w:p w14:paraId="725BB52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Manager.Students.Count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== 0)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выход при пустом списке</w:t>
      </w:r>
    </w:p>
    <w:p w14:paraId="4342D30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("Номер записи для удаления: "); </w:t>
      </w:r>
    </w:p>
    <w:p w14:paraId="75A645E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int.TryParse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Console.ReadLine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)) // проверка, что введено целое число</w:t>
      </w:r>
    </w:p>
    <w:p w14:paraId="06D475A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Manager.RemoveAt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- 1); // удаление записи по индексу, номер на единицу меньше индекса</w:t>
      </w:r>
    </w:p>
    <w:p w14:paraId="1FB24D2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645AD14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A0D93B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SearchStudents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 // поиск студентов по строке</w:t>
      </w:r>
    </w:p>
    <w:p w14:paraId="45E77BF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C8C637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q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ReadNonEmpty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("Введите строку для поиска (ФИО или группа): "); </w:t>
      </w:r>
    </w:p>
    <w:p w14:paraId="10D09BC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ShowList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Manager.Search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(q)); // вывод найденных студентов</w:t>
      </w:r>
    </w:p>
    <w:p w14:paraId="2DF603E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2018FF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0FD9E2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SortStudents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 // сортировка списка студентов</w:t>
      </w:r>
    </w:p>
    <w:p w14:paraId="3CA9DFD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BFD1D7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Console.Write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("Сортировка (1 - по имени, 2 - по баллу): "); </w:t>
      </w:r>
    </w:p>
    <w:p w14:paraId="18610AD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int.TryParse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Console.ReadLine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opt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)) // проверка, что введено целое число</w:t>
      </w:r>
    </w:p>
    <w:p w14:paraId="5DE9D06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Manager.Sort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opt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); // сортировка по выбранному критерию</w:t>
      </w:r>
    </w:p>
    <w:p w14:paraId="6DED6B7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83FAE5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079D705A" w14:textId="4E0FDC74" w:rsidR="00D5143C" w:rsidRDefault="00750D69" w:rsidP="00750D69">
      <w:pPr>
        <w:ind w:firstLine="0"/>
        <w:jc w:val="left"/>
        <w:rPr>
          <w:iCs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374CA58B" w14:textId="77777777" w:rsidR="0075466E" w:rsidRDefault="0075466E" w:rsidP="00FD6CA5">
      <w:pPr>
        <w:rPr>
          <w:iCs/>
        </w:rPr>
      </w:pPr>
    </w:p>
    <w:p w14:paraId="1C20B3E0" w14:textId="2C074913" w:rsidR="00D5143C" w:rsidRPr="0075466E" w:rsidRDefault="00D5143C" w:rsidP="00FD6CA5">
      <w:pPr>
        <w:rPr>
          <w:iCs/>
        </w:rPr>
      </w:pPr>
      <w:r>
        <w:rPr>
          <w:iCs/>
        </w:rPr>
        <w:t xml:space="preserve">Листинг </w:t>
      </w:r>
      <w:r w:rsidR="00750D69">
        <w:rPr>
          <w:iCs/>
        </w:rPr>
        <w:t>9</w:t>
      </w:r>
      <w:r>
        <w:rPr>
          <w:iCs/>
        </w:rPr>
        <w:t xml:space="preserve">.2. Код логики на ЯП </w:t>
      </w:r>
      <w:r>
        <w:rPr>
          <w:iCs/>
          <w:lang w:val="en-US"/>
        </w:rPr>
        <w:t>C</w:t>
      </w:r>
      <w:r w:rsidRPr="00D5143C">
        <w:rPr>
          <w:iCs/>
        </w:rPr>
        <w:t>#.</w:t>
      </w:r>
    </w:p>
    <w:p w14:paraId="62D474E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System; </w:t>
      </w:r>
    </w:p>
    <w:p w14:paraId="0B94995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</w:p>
    <w:p w14:paraId="5ECB113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System.IO;</w:t>
      </w:r>
    </w:p>
    <w:p w14:paraId="2F5F714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System.Linq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</w:p>
    <w:p w14:paraId="7B8A4B0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36DEE6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StudentApp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</w:p>
    <w:p w14:paraId="2B60377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53BC93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// класс студента, хранилище данных об одном человеке</w:t>
      </w:r>
    </w:p>
    <w:p w14:paraId="01A2EA5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2040D2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Name {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string.Empty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свойство ФИО, начальное значение пустая строка</w:t>
      </w:r>
    </w:p>
    <w:p w14:paraId="50786D73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Group {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string.Empty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свойство группы, начальное значение пустая строка</w:t>
      </w:r>
    </w:p>
    <w:p w14:paraId="370BBE8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AverageGrade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} // свойство среднего балла, дробное число</w:t>
      </w:r>
    </w:p>
    <w:p w14:paraId="589819A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E1CFDB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override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ToString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 =&gt; $"{Name} | Группа: {Group} | Средний балл: {AverageGrade:F2}"; </w:t>
      </w:r>
    </w:p>
    <w:p w14:paraId="193F7FA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411C9E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97C0D7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StudentManager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// класс менеджера, хранение списка и работа с файлом</w:t>
      </w:r>
    </w:p>
    <w:p w14:paraId="171C966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3EC3761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const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FilePath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"students.txt"; // константа с именем файла для хранения данных</w:t>
      </w:r>
    </w:p>
    <w:p w14:paraId="6B9532E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&gt;(); // список студентов, чтение снаружи и запись только внутри класса</w:t>
      </w:r>
    </w:p>
    <w:p w14:paraId="55CFBC9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D83991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StudentManager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() =&gt;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LoadFromFile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(); // конструктор с загрузкой данных из файла при создании менеджера</w:t>
      </w:r>
    </w:p>
    <w:p w14:paraId="5C95013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B5B759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AddOrUpdate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-1) // добавление или замена записи</w:t>
      </w:r>
    </w:p>
    <w:p w14:paraId="5EBBE67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984782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&gt;= 0 &amp;&amp;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&lt;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Students.Count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 // проверка индекса на попадание в границы списка</w:t>
      </w:r>
    </w:p>
    <w:p w14:paraId="1A02811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[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]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замена записи по индексу новым студентом</w:t>
      </w:r>
    </w:p>
    <w:p w14:paraId="6D1EC15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else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</w:p>
    <w:p w14:paraId="4FEC281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Students.Add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); // добавление студента в конец списка</w:t>
      </w:r>
    </w:p>
    <w:p w14:paraId="31CA82AC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SaveToFile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(); // сохранение списка в файл после изменения</w:t>
      </w:r>
    </w:p>
    <w:p w14:paraId="4103E08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CCA091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DCB93F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bool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RemoveAt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) // удаление записи по индексу </w:t>
      </w:r>
    </w:p>
    <w:p w14:paraId="05F8580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356C52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&lt; 0 ||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&gt;=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Students.Count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false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проверка индекса и возврат неудачи при выходе за границы</w:t>
      </w:r>
    </w:p>
    <w:p w14:paraId="52D698F3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Students.RemoveAt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index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); // удаление записи из списка</w:t>
      </w:r>
    </w:p>
    <w:p w14:paraId="0DB6811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SaveToFile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(); // сохранение списка в файл после изменения</w:t>
      </w:r>
    </w:p>
    <w:p w14:paraId="2D821409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true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возврат успеха</w:t>
      </w:r>
    </w:p>
    <w:p w14:paraId="7247733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A1BC59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6773BB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739E45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&gt; Search(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) =&gt; // поиск студентов </w:t>
      </w:r>
    </w:p>
    <w:p w14:paraId="42F9E52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Students.Where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(s =&gt;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s.Name.Contains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StringComparison.OrdinalIgnoreCase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 || // по ФИО без учёта регистра букв</w:t>
      </w:r>
    </w:p>
    <w:p w14:paraId="07D8D333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s.Group.Contains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StringComparison.OrdinalIgnoreCase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)).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ToList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(); // по группе без учёта регистра и превращение результата в список</w:t>
      </w:r>
    </w:p>
    <w:p w14:paraId="242B10B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32BFC84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Sort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criterion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 // сортировка списка по номеру критерия</w:t>
      </w:r>
    </w:p>
    <w:p w14:paraId="69831FD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669EE7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criterion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switch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// выбор способа сортировки по номеру критерия</w:t>
      </w:r>
    </w:p>
    <w:p w14:paraId="08EE709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3E6272D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1 =&gt;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Students.OrderBy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(s =&gt;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s.Name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).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ToList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(), // порядок по ФИО от начала алфавита</w:t>
      </w:r>
    </w:p>
    <w:p w14:paraId="61DCE3C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2 =&gt;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Students.OrderByDescending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(s =&gt;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s.AverageGrade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).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ToList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(), // порядок по баллу от большего к меньшему</w:t>
      </w:r>
    </w:p>
    <w:p w14:paraId="721BD15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 =&gt;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// любой другой критерий, список без изменений</w:t>
      </w:r>
    </w:p>
    <w:p w14:paraId="303AD45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};</w:t>
      </w:r>
    </w:p>
    <w:p w14:paraId="5BF0F06F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SaveToFile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(); // сохранение нового порядка в файл</w:t>
      </w:r>
    </w:p>
    <w:p w14:paraId="4544C291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9E9124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D6E692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SaveToFile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 // сохранение списка в файл</w:t>
      </w:r>
    </w:p>
    <w:p w14:paraId="0FC5150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6C54E6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lines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Students.Select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(s =&gt; $"{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s.Name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};{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s.Group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};{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s.AverageGrade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}"); // превращение каждого студента в строку с разделителем точка с запятой</w:t>
      </w:r>
    </w:p>
    <w:p w14:paraId="2A5D34C9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File.WriteAllLines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FilePath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lines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); // запись всех строк в файл с заменой старого содержимого</w:t>
      </w:r>
    </w:p>
    <w:p w14:paraId="54BED06B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74E8B1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B39B7C2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LoadFromFile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 // загрузка списка из файла</w:t>
      </w:r>
    </w:p>
    <w:p w14:paraId="504B6A3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8377B0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(!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File.Exists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FilePath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))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; // проверка наличия файла и выход при его отсутствии</w:t>
      </w:r>
    </w:p>
    <w:p w14:paraId="03789A36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Students.Clear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(); // очистка текущего списка перед загрузкой</w:t>
      </w:r>
    </w:p>
    <w:p w14:paraId="44C0C017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line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File.ReadAllLines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FilePath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)) // перебор всех строк файла по одной</w:t>
      </w:r>
    </w:p>
    <w:p w14:paraId="31960E3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64AC4858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parts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line.Split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(';'); // разбиение строки на части по точке с запятой</w:t>
      </w:r>
    </w:p>
    <w:p w14:paraId="4060352E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parts.Length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== 3 &amp;&amp;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double.TryParse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parts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[2],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)) // проверка числа частей и перевод третьей части в число</w:t>
      </w:r>
    </w:p>
    <w:p w14:paraId="45E4FE0D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Students.Add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Student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{ Name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parts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[0], Group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parts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[1],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AverageGrade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>grade</w:t>
      </w:r>
      <w:proofErr w:type="spellEnd"/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}); // создание студента из частей строки и добавление в список</w:t>
      </w:r>
    </w:p>
    <w:p w14:paraId="7CF3187A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4FF05C5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68D1D60" w14:textId="77777777" w:rsidR="00750D69" w:rsidRPr="00750D69" w:rsidRDefault="00750D69" w:rsidP="00750D6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5B4F683F" w14:textId="3EACB84D" w:rsidR="00D91063" w:rsidRDefault="00750D69" w:rsidP="00750D69">
      <w:pPr>
        <w:ind w:firstLine="0"/>
        <w:jc w:val="left"/>
        <w:rPr>
          <w:iCs/>
        </w:rPr>
      </w:pPr>
      <w:r w:rsidRPr="00750D69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0B8B35A8" w14:textId="77777777" w:rsidR="0075466E" w:rsidRDefault="0075466E" w:rsidP="00D5143C">
      <w:pPr>
        <w:rPr>
          <w:iCs/>
        </w:rPr>
      </w:pPr>
    </w:p>
    <w:p w14:paraId="63007A47" w14:textId="1335B6FA" w:rsidR="00FD6CA5" w:rsidRPr="00FD6CA5" w:rsidRDefault="00457490" w:rsidP="00D5143C">
      <w:pPr>
        <w:rPr>
          <w:iCs/>
        </w:rPr>
      </w:pPr>
      <w:r>
        <w:rPr>
          <w:iCs/>
        </w:rPr>
        <w:t>Выполнение первого задания</w:t>
      </w:r>
      <w:r w:rsidR="008B43D5">
        <w:rPr>
          <w:iCs/>
        </w:rPr>
        <w:t xml:space="preserve"> </w:t>
      </w:r>
      <w:r w:rsidR="008920F8">
        <w:rPr>
          <w:iCs/>
        </w:rPr>
        <w:t>второго</w:t>
      </w:r>
      <w:r w:rsidR="008B43D5">
        <w:rPr>
          <w:iCs/>
        </w:rPr>
        <w:t xml:space="preserve"> модуля</w:t>
      </w:r>
      <w:r>
        <w:rPr>
          <w:iCs/>
        </w:rPr>
        <w:t xml:space="preserve"> в среде разработки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 xml:space="preserve">представлено на рисунке </w:t>
      </w:r>
      <w:r w:rsidR="00750D69">
        <w:rPr>
          <w:iCs/>
        </w:rPr>
        <w:t>9</w:t>
      </w:r>
      <w:r w:rsidR="001A3E1E">
        <w:rPr>
          <w:iCs/>
        </w:rPr>
        <w:t>.</w:t>
      </w:r>
      <w:r w:rsidR="002762A8">
        <w:rPr>
          <w:iCs/>
        </w:rPr>
        <w:t>1</w:t>
      </w:r>
      <w:r>
        <w:rPr>
          <w:iCs/>
        </w:rPr>
        <w:t>.</w:t>
      </w:r>
    </w:p>
    <w:p w14:paraId="4B47F335" w14:textId="14517575" w:rsidR="00457490" w:rsidRPr="00416EBA" w:rsidRDefault="00E10F5A" w:rsidP="0079764D">
      <w:pPr>
        <w:pStyle w:val="af1"/>
      </w:pPr>
      <w:r w:rsidRPr="00E10F5A">
        <w:rPr>
          <w:noProof/>
        </w:rPr>
        <w:drawing>
          <wp:inline distT="0" distB="0" distL="0" distR="0" wp14:anchorId="1413CEAA" wp14:editId="393A51F4">
            <wp:extent cx="2731524" cy="1882140"/>
            <wp:effectExtent l="0" t="0" r="0" b="3810"/>
            <wp:docPr id="1591521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21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7201" cy="189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0F06" w14:textId="750A2E57" w:rsidR="00457490" w:rsidRDefault="00457490" w:rsidP="00C431FE">
      <w:pPr>
        <w:pStyle w:val="af1"/>
      </w:pPr>
      <w:r>
        <w:t xml:space="preserve">Рисунок </w:t>
      </w:r>
      <w:r w:rsidR="00750D69">
        <w:t>9</w:t>
      </w:r>
      <w:r w:rsidR="001A3E1E">
        <w:t>.</w:t>
      </w:r>
      <w:r w:rsidR="002762A8">
        <w:t>1</w:t>
      </w:r>
      <w:r>
        <w:t xml:space="preserve"> – Выполнение работы программы из листинга </w:t>
      </w:r>
      <w:r w:rsidR="00750D69">
        <w:t>9</w:t>
      </w:r>
      <w:r w:rsidR="001A3E1E">
        <w:t>.</w:t>
      </w:r>
      <w:r w:rsidR="0079764D">
        <w:t>1</w:t>
      </w:r>
      <w:r w:rsidR="00775EE1">
        <w:t xml:space="preserve"> и </w:t>
      </w:r>
      <w:r w:rsidR="00750D69">
        <w:t>9</w:t>
      </w:r>
      <w:r w:rsidR="00775EE1">
        <w:t>.2</w:t>
      </w:r>
    </w:p>
    <w:p w14:paraId="0E2F19B2" w14:textId="77777777" w:rsidR="00457490" w:rsidRDefault="00457490" w:rsidP="00457490">
      <w:pPr>
        <w:jc w:val="center"/>
        <w:rPr>
          <w:iCs/>
        </w:rPr>
      </w:pPr>
    </w:p>
    <w:p w14:paraId="019A4CBC" w14:textId="77777777" w:rsidR="00E10F5A" w:rsidRPr="00E10F5A" w:rsidRDefault="00E10F5A" w:rsidP="00E10F5A">
      <w:pPr>
        <w:rPr>
          <w:rFonts w:eastAsia="Times New Roman"/>
          <w:lang w:val="ru-BY" w:eastAsia="ru-BY"/>
        </w:rPr>
      </w:pPr>
      <w:r>
        <w:rPr>
          <w:rFonts w:eastAsia="Times New Roman"/>
          <w:b/>
          <w:bCs/>
          <w:lang w:eastAsia="ru-BY"/>
        </w:rPr>
        <w:t xml:space="preserve">Задание 9.2. </w:t>
      </w:r>
      <w:r w:rsidRPr="00E10F5A">
        <w:rPr>
          <w:rFonts w:eastAsia="Times New Roman"/>
          <w:lang w:val="ru-BY" w:eastAsia="ru-BY"/>
        </w:rPr>
        <w:t>Разработка базы данных для управления задачами проекта:</w:t>
      </w:r>
    </w:p>
    <w:p w14:paraId="177E79E7" w14:textId="1ABC29AC" w:rsidR="00E10F5A" w:rsidRPr="00E10F5A" w:rsidRDefault="00E10F5A" w:rsidP="00E10F5A">
      <w:pPr>
        <w:numPr>
          <w:ilvl w:val="0"/>
          <w:numId w:val="42"/>
        </w:numPr>
        <w:tabs>
          <w:tab w:val="left" w:pos="1134"/>
        </w:tabs>
        <w:ind w:left="0" w:firstLine="851"/>
        <w:rPr>
          <w:rFonts w:eastAsia="Times New Roman"/>
          <w:lang w:val="ru-BY" w:eastAsia="ru-BY"/>
        </w:rPr>
      </w:pPr>
      <w:r>
        <w:rPr>
          <w:rFonts w:eastAsia="Times New Roman"/>
          <w:lang w:val="ru-BY" w:eastAsia="ru-BY"/>
        </w:rPr>
        <w:t>с</w:t>
      </w:r>
      <w:r w:rsidRPr="00E10F5A">
        <w:rPr>
          <w:rFonts w:eastAsia="Times New Roman"/>
          <w:lang w:val="ru-BY" w:eastAsia="ru-BY"/>
        </w:rPr>
        <w:t>оздание базы данных с таблицами для проектов, задач и сотрудников</w:t>
      </w:r>
      <w:r>
        <w:rPr>
          <w:rFonts w:eastAsia="Times New Roman"/>
          <w:lang w:val="ru-BY" w:eastAsia="ru-BY"/>
        </w:rPr>
        <w:t>;</w:t>
      </w:r>
    </w:p>
    <w:p w14:paraId="6A174FD5" w14:textId="2F701A87" w:rsidR="00E10F5A" w:rsidRPr="00E10F5A" w:rsidRDefault="00E10F5A" w:rsidP="00E10F5A">
      <w:pPr>
        <w:numPr>
          <w:ilvl w:val="0"/>
          <w:numId w:val="42"/>
        </w:numPr>
        <w:tabs>
          <w:tab w:val="left" w:pos="1134"/>
        </w:tabs>
        <w:ind w:left="0" w:firstLine="851"/>
        <w:rPr>
          <w:rFonts w:eastAsia="Times New Roman"/>
          <w:lang w:val="ru-BY" w:eastAsia="ru-BY"/>
        </w:rPr>
      </w:pPr>
      <w:r>
        <w:rPr>
          <w:rFonts w:eastAsia="Times New Roman"/>
          <w:lang w:val="ru-BY" w:eastAsia="ru-BY"/>
        </w:rPr>
        <w:t>в</w:t>
      </w:r>
      <w:r w:rsidRPr="00E10F5A">
        <w:rPr>
          <w:rFonts w:eastAsia="Times New Roman"/>
          <w:lang w:val="ru-BY" w:eastAsia="ru-BY"/>
        </w:rPr>
        <w:t>озможность добавления, удаления и редактирования проектов, задач и сотрудников в базе данных</w:t>
      </w:r>
      <w:r>
        <w:rPr>
          <w:rFonts w:eastAsia="Times New Roman"/>
          <w:lang w:val="ru-BY" w:eastAsia="ru-BY"/>
        </w:rPr>
        <w:t>;</w:t>
      </w:r>
    </w:p>
    <w:p w14:paraId="1B5E9D92" w14:textId="47307FF9" w:rsidR="00E10F5A" w:rsidRPr="00E10F5A" w:rsidRDefault="00E10F5A" w:rsidP="00E10F5A">
      <w:pPr>
        <w:numPr>
          <w:ilvl w:val="0"/>
          <w:numId w:val="42"/>
        </w:numPr>
        <w:tabs>
          <w:tab w:val="left" w:pos="1134"/>
        </w:tabs>
        <w:ind w:left="0" w:firstLine="851"/>
        <w:rPr>
          <w:rFonts w:eastAsia="Times New Roman"/>
          <w:lang w:val="ru-BY" w:eastAsia="ru-BY"/>
        </w:rPr>
      </w:pPr>
      <w:r>
        <w:rPr>
          <w:rFonts w:eastAsia="Times New Roman"/>
          <w:lang w:val="ru-BY" w:eastAsia="ru-BY"/>
        </w:rPr>
        <w:t>р</w:t>
      </w:r>
      <w:r w:rsidRPr="00E10F5A">
        <w:rPr>
          <w:rFonts w:eastAsia="Times New Roman"/>
          <w:lang w:val="ru-BY" w:eastAsia="ru-BY"/>
        </w:rPr>
        <w:t>еализация функций для назначения задач сотрудникам и отслеживания прогресса выполнения задач</w:t>
      </w:r>
      <w:r>
        <w:rPr>
          <w:rFonts w:eastAsia="Times New Roman"/>
          <w:lang w:val="ru-BY" w:eastAsia="ru-BY"/>
        </w:rPr>
        <w:t>;</w:t>
      </w:r>
    </w:p>
    <w:p w14:paraId="17CFBD83" w14:textId="78773D48" w:rsidR="00E10F5A" w:rsidRPr="00E10F5A" w:rsidRDefault="00E10F5A" w:rsidP="00E10F5A">
      <w:pPr>
        <w:numPr>
          <w:ilvl w:val="0"/>
          <w:numId w:val="42"/>
        </w:numPr>
        <w:tabs>
          <w:tab w:val="left" w:pos="1134"/>
        </w:tabs>
        <w:ind w:left="0" w:firstLine="851"/>
        <w:rPr>
          <w:rFonts w:eastAsia="Times New Roman"/>
          <w:lang w:val="ru-BY" w:eastAsia="ru-BY"/>
        </w:rPr>
      </w:pPr>
      <w:r>
        <w:rPr>
          <w:rFonts w:eastAsia="Times New Roman"/>
          <w:lang w:val="ru-BY" w:eastAsia="ru-BY"/>
        </w:rPr>
        <w:t>р</w:t>
      </w:r>
      <w:r w:rsidRPr="00E10F5A">
        <w:rPr>
          <w:rFonts w:eastAsia="Times New Roman"/>
          <w:lang w:val="ru-BY" w:eastAsia="ru-BY"/>
        </w:rPr>
        <w:t>еализация функции отчетности, позволяющей генерировать отчеты о статусе проектов и задач.</w:t>
      </w:r>
    </w:p>
    <w:p w14:paraId="5E699449" w14:textId="17A60B68" w:rsidR="00E10F5A" w:rsidRPr="00E10F5A" w:rsidRDefault="00E10F5A" w:rsidP="00E10F5A">
      <w:pPr>
        <w:rPr>
          <w:rFonts w:eastAsia="Times New Roman"/>
          <w:lang w:val="ru-BY" w:eastAsia="ru-BY"/>
        </w:rPr>
      </w:pPr>
    </w:p>
    <w:p w14:paraId="136A9D0C" w14:textId="6155FA70" w:rsidR="00E10F5A" w:rsidRDefault="00E10F5A" w:rsidP="00E10F5A">
      <w:pPr>
        <w:rPr>
          <w:b/>
          <w:bCs/>
        </w:rPr>
      </w:pPr>
      <w:r>
        <w:rPr>
          <w:b/>
          <w:bCs/>
        </w:rPr>
        <w:t>Выполнение задания 9.2.</w:t>
      </w:r>
    </w:p>
    <w:p w14:paraId="7C1797BE" w14:textId="2BD83C18" w:rsidR="00E10F5A" w:rsidRPr="00A334A3" w:rsidRDefault="00E10F5A" w:rsidP="00E10F5A">
      <w:r>
        <w:t xml:space="preserve">Для выполнения второго задания девятого модуля необходимо </w:t>
      </w:r>
      <w:r>
        <w:rPr>
          <w:rFonts w:eastAsia="Times New Roman"/>
          <w:lang w:eastAsia="ru-BY"/>
        </w:rPr>
        <w:t>разработать</w:t>
      </w:r>
      <w:r w:rsidRPr="00336C35">
        <w:rPr>
          <w:rFonts w:eastAsia="Times New Roman"/>
          <w:lang w:eastAsia="ru-BY"/>
        </w:rPr>
        <w:t xml:space="preserve"> </w:t>
      </w:r>
      <w:r w:rsidRPr="00E10F5A">
        <w:rPr>
          <w:rFonts w:eastAsia="Times New Roman"/>
          <w:lang w:val="ru-BY" w:eastAsia="ru-BY"/>
        </w:rPr>
        <w:t>баз</w:t>
      </w:r>
      <w:r>
        <w:rPr>
          <w:rFonts w:eastAsia="Times New Roman"/>
          <w:lang w:val="ru-BY" w:eastAsia="ru-BY"/>
        </w:rPr>
        <w:t>у</w:t>
      </w:r>
      <w:r w:rsidRPr="00E10F5A">
        <w:rPr>
          <w:rFonts w:eastAsia="Times New Roman"/>
          <w:lang w:val="ru-BY" w:eastAsia="ru-BY"/>
        </w:rPr>
        <w:t xml:space="preserve"> данных для управления задачами проекта</w:t>
      </w:r>
      <w:r w:rsidRPr="009356C5">
        <w:rPr>
          <w:rFonts w:eastAsia="Times New Roman"/>
          <w:lang w:eastAsia="ru-BY"/>
        </w:rPr>
        <w:t>.</w:t>
      </w:r>
      <w:r>
        <w:t xml:space="preserve"> Код программы представлен ниже в листинге 9.3-9.4.</w:t>
      </w:r>
    </w:p>
    <w:p w14:paraId="302551AE" w14:textId="2A0179DF" w:rsidR="00E10F5A" w:rsidRPr="008B43D5" w:rsidRDefault="00E10F5A" w:rsidP="00E10F5A">
      <w:r>
        <w:t xml:space="preserve">Листинг 9.3. Основной код программы на языке программирования </w:t>
      </w:r>
      <w:r>
        <w:rPr>
          <w:lang w:val="en-US"/>
        </w:rPr>
        <w:t>C</w:t>
      </w:r>
      <w:r w:rsidRPr="008B43D5">
        <w:t>#.</w:t>
      </w:r>
    </w:p>
    <w:p w14:paraId="28BE88B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System.Windows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3090CD3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System.Windows.Controls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3E1DC24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6B2C49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TaskManagerWpf</w:t>
      </w:r>
      <w:proofErr w:type="spellEnd"/>
    </w:p>
    <w:p w14:paraId="632D4B9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5BB9E58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partial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MainWindow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Window</w:t>
      </w:r>
      <w:proofErr w:type="spellEnd"/>
    </w:p>
    <w:p w14:paraId="05A747A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D75BDA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TaskManagementLogic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TaskManagementLogic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Экземпляр логики БД</w:t>
      </w:r>
    </w:p>
    <w:p w14:paraId="28FA32B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Идентификаторы выбранных записей</w:t>
      </w:r>
    </w:p>
    <w:p w14:paraId="2177ADF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7595AF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MainWindow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0A024EE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598CF3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InitializeComponent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Инициализация компонентов UI</w:t>
      </w:r>
    </w:p>
    <w:p w14:paraId="2252B47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Refresh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Обновление данных</w:t>
      </w:r>
    </w:p>
    <w:p w14:paraId="59E2359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62F8F9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9A47F9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Refresh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36C0186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275F39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GridP.ItemsSource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db.GetProjects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Загрузка проектов в таблицу</w:t>
      </w:r>
    </w:p>
    <w:p w14:paraId="020E306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GridE.ItemsSource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db.GetEmployees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Загрузка сотрудников в таблицу</w:t>
      </w:r>
    </w:p>
    <w:p w14:paraId="7563F61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GridT.ItemsSource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db.GetTasks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Загрузка задач в таблицу</w:t>
      </w:r>
    </w:p>
    <w:p w14:paraId="16E518A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CProject.ItemsSource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db.GetProjects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Загрузка проектов в список</w:t>
      </w:r>
    </w:p>
    <w:p w14:paraId="6DEEE54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CEmp.ItemsSource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db.GetEmployees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Загрузка сотрудников в список</w:t>
      </w:r>
    </w:p>
    <w:p w14:paraId="00DEBA4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B9BDAA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51F20D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#region Проекты</w:t>
      </w:r>
    </w:p>
    <w:p w14:paraId="363CA38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P_Select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SelectionChangedEventArgs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4F59C1A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1667D6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GridP.SelectedItem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Project p)</w:t>
      </w:r>
    </w:p>
    <w:p w14:paraId="13E4D30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C8140E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Сохранение ID проекта</w:t>
      </w:r>
    </w:p>
    <w:p w14:paraId="15A4046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PT.Text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названия</w:t>
      </w:r>
    </w:p>
    <w:p w14:paraId="5049FAD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PD.Text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p.Description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описания</w:t>
      </w:r>
    </w:p>
    <w:p w14:paraId="4129345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PS.SelectedDate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p.StartDate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даты начала</w:t>
      </w:r>
    </w:p>
    <w:p w14:paraId="64C9E1D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PE.SelectedDate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p.EndDate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даты окончания</w:t>
      </w:r>
    </w:p>
    <w:p w14:paraId="2FE9049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960E8E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5D3783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CB722A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P_Save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68B9509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85658C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string.IsNullOrWhiteSpace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PT.Text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))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Проверка названия</w:t>
      </w:r>
    </w:p>
    <w:p w14:paraId="13977CB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5975BF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db.SaveProject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Project</w:t>
      </w:r>
    </w:p>
    <w:p w14:paraId="0AAF8EB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C01B0C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Идентификатор</w:t>
      </w:r>
    </w:p>
    <w:p w14:paraId="37E6CC8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PT.Text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Название</w:t>
      </w:r>
    </w:p>
    <w:p w14:paraId="2C405C6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PD.Text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Описание</w:t>
      </w:r>
    </w:p>
    <w:p w14:paraId="3C250E8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StartDate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PS.SelectedDate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??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System.DateTime.Now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Дата начала</w:t>
      </w:r>
    </w:p>
    <w:p w14:paraId="74ABB66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PE.SelectedDate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??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System.DateTime.Now.AddDays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(30) // Дата окончания</w:t>
      </w:r>
    </w:p>
    <w:p w14:paraId="7A8140F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});</w:t>
      </w:r>
    </w:p>
    <w:p w14:paraId="4BA642B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45AFBA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ClearProjectFields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полей</w:t>
      </w:r>
    </w:p>
    <w:p w14:paraId="7174982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Refresh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Обновление интерфейса</w:t>
      </w:r>
    </w:p>
    <w:p w14:paraId="20FDADE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F05C83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BDDE60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P_Del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6ACD84E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970C29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(_pid &gt; 0)</w:t>
      </w:r>
    </w:p>
    <w:p w14:paraId="25E64D6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F34893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db.DelProject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Удаление проекта из БД</w:t>
      </w:r>
    </w:p>
    <w:p w14:paraId="6D80D52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ClearProjectFields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полей</w:t>
      </w:r>
    </w:p>
    <w:p w14:paraId="027F032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Refresh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Обновление интерфейса</w:t>
      </w:r>
    </w:p>
    <w:p w14:paraId="5DA8C6E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EE3A70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E8B5B8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3426B4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ClearProjectFields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5619A58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0EF40A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0; // Сброс ID</w:t>
      </w:r>
    </w:p>
    <w:p w14:paraId="6590D52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PT.Clear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названия</w:t>
      </w:r>
    </w:p>
    <w:p w14:paraId="004E551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PD.Clear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описания</w:t>
      </w:r>
    </w:p>
    <w:p w14:paraId="5823535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PS.SelectedDate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Сброс даты начала</w:t>
      </w:r>
    </w:p>
    <w:p w14:paraId="5E40C70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PE.SelectedDate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Сброс даты окончания</w:t>
      </w:r>
    </w:p>
    <w:p w14:paraId="761F8BD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GridP.UnselectAll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Сброс выбора в таблице</w:t>
      </w:r>
    </w:p>
    <w:p w14:paraId="33458BF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E16F46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#endregion</w:t>
      </w:r>
    </w:p>
    <w:p w14:paraId="21AB927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E1F117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#region Сотрудники</w:t>
      </w:r>
    </w:p>
    <w:p w14:paraId="18EEA09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E_Select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SelectionChangedEventArgs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15943CF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2F4983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GridE.SelectedItem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2C805BC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34EE85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Сохранение ID сотрудника</w:t>
      </w:r>
    </w:p>
    <w:p w14:paraId="1534512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emp.FullName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ФИО</w:t>
      </w:r>
    </w:p>
    <w:p w14:paraId="1319650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EP.Text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emp.Position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должности</w:t>
      </w:r>
    </w:p>
    <w:p w14:paraId="5045E26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emp.Email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почты</w:t>
      </w:r>
    </w:p>
    <w:p w14:paraId="240ABAD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AADCF5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8F95B7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137741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E_Save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276CB01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FABCB6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string.IsNullOrWhiteSpace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))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Проверка ФИО</w:t>
      </w:r>
    </w:p>
    <w:p w14:paraId="4CA7FE7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3DA34A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db.SaveEmployee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Employee</w:t>
      </w:r>
    </w:p>
    <w:p w14:paraId="4523F76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FD76F2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Идентификатор</w:t>
      </w:r>
    </w:p>
    <w:p w14:paraId="56D1111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ФИО</w:t>
      </w:r>
    </w:p>
    <w:p w14:paraId="2D89E0A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EP.Text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Должность</w:t>
      </w:r>
    </w:p>
    <w:p w14:paraId="1D7CF23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Email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// Почта</w:t>
      </w:r>
    </w:p>
    <w:p w14:paraId="5D65DA2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});</w:t>
      </w:r>
    </w:p>
    <w:p w14:paraId="276E519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E3D2F1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ClearEmployeeFields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полей</w:t>
      </w:r>
    </w:p>
    <w:p w14:paraId="1C44CE1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Refresh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Обновление интерфейса</w:t>
      </w:r>
    </w:p>
    <w:p w14:paraId="16A3137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92D635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D47D3A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E_Del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37903EA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3BF9BD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&gt; 0)</w:t>
      </w:r>
    </w:p>
    <w:p w14:paraId="58C9D8B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28C20B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db.DelEmployee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Удаление сотрудника из БД</w:t>
      </w:r>
    </w:p>
    <w:p w14:paraId="64CF57A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ClearEmployeeFields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полей</w:t>
      </w:r>
    </w:p>
    <w:p w14:paraId="01629FB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Refresh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Обновление интерфейса</w:t>
      </w:r>
    </w:p>
    <w:p w14:paraId="3F955D6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02E492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AB8928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5DA954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ClearEmployeeFields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6D9D497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617319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0; // Сброс ID</w:t>
      </w:r>
    </w:p>
    <w:p w14:paraId="02D5667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EN.Clear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ФИО</w:t>
      </w:r>
    </w:p>
    <w:p w14:paraId="4FC88E1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EP.Clear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должности</w:t>
      </w:r>
    </w:p>
    <w:p w14:paraId="5BFFDE4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EM.Clear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почты</w:t>
      </w:r>
    </w:p>
    <w:p w14:paraId="0200079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GridE.UnselectAll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Сброс выбора в таблице</w:t>
      </w:r>
    </w:p>
    <w:p w14:paraId="562F061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50A687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#endregion</w:t>
      </w:r>
    </w:p>
    <w:p w14:paraId="5B569D9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4E83CB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#region Задачи</w:t>
      </w:r>
    </w:p>
    <w:p w14:paraId="7C6EEFC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T_Select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SelectionChangedEventArgs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46F2A72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6042E3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GridT.SelectedItem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t)</w:t>
      </w:r>
    </w:p>
    <w:p w14:paraId="496D7E5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893EC2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Сохранение ID задачи</w:t>
      </w:r>
    </w:p>
    <w:p w14:paraId="2DD852C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CProject.SelectedValue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Выбор проекта</w:t>
      </w:r>
    </w:p>
    <w:p w14:paraId="5EEBE99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TT.Text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названия</w:t>
      </w:r>
    </w:p>
    <w:p w14:paraId="1B6C3AA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CEmp.SelectedValue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Выбор исполнителя</w:t>
      </w:r>
    </w:p>
    <w:p w14:paraId="22126CB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CStatus.Text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статуса</w:t>
      </w:r>
    </w:p>
    <w:p w14:paraId="37E05DE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TD.SelectedDate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t.DueDate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Вывод дедлайна</w:t>
      </w:r>
    </w:p>
    <w:p w14:paraId="357E2E3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4BFFE0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4800FC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FEB287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T_Save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4B7BC31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5F7C76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CProject.SelectedValue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||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string.IsNullOrWhiteSpace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TT.Text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))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Проверка данных</w:t>
      </w:r>
    </w:p>
    <w:p w14:paraId="6DA9C54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501651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db.SaveTask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TaskItem</w:t>
      </w:r>
    </w:p>
    <w:p w14:paraId="418F333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DAB958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Идентификатор</w:t>
      </w:r>
    </w:p>
    <w:p w14:paraId="2A9319E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CProject.SelectedValue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?? 0), // ID проекта</w:t>
      </w:r>
    </w:p>
    <w:p w14:paraId="68559AE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TT.Text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Название</w:t>
      </w:r>
    </w:p>
    <w:p w14:paraId="372507B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?)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CEmp.SelectedValue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, // ID исполнителя</w:t>
      </w:r>
    </w:p>
    <w:p w14:paraId="22A5788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CStatus.SelectedItem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as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ComboBoxItem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)?.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Content.ToString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 ?? "Новая", // Статус</w:t>
      </w:r>
    </w:p>
    <w:p w14:paraId="410DC1B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DueDate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TD.SelectedDate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??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System.DateTime.Now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// Дедлайн</w:t>
      </w:r>
    </w:p>
    <w:p w14:paraId="47CD47D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});</w:t>
      </w:r>
    </w:p>
    <w:p w14:paraId="294921E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5A7446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ClearTaskFields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полей</w:t>
      </w:r>
    </w:p>
    <w:p w14:paraId="2CF741C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Refresh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Обновление интерфейса</w:t>
      </w:r>
    </w:p>
    <w:p w14:paraId="24A3A24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496152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CB54C7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T_Del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52430A8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0F8D2B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(_tid &gt; 0)</w:t>
      </w:r>
    </w:p>
    <w:p w14:paraId="14B863E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0DCD84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db.DelTask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Удаление задачи из БД</w:t>
      </w:r>
    </w:p>
    <w:p w14:paraId="3362DDD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ClearTaskFields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полей</w:t>
      </w:r>
    </w:p>
    <w:p w14:paraId="72E528B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Refresh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Обновление интерфейса</w:t>
      </w:r>
    </w:p>
    <w:p w14:paraId="5C58E9B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A0BB85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EAB18A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4DC8F1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ClearTaskFields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2C6B0EF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22A2C3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0; // Сброс ID</w:t>
      </w:r>
    </w:p>
    <w:p w14:paraId="46EF17F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CProject.SelectedIndex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-1; // Сброс проекта</w:t>
      </w:r>
    </w:p>
    <w:p w14:paraId="5D7649D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TT.Clear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Очистка названия</w:t>
      </w:r>
    </w:p>
    <w:p w14:paraId="1DFBE6B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CEmp.SelectedIndex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-1; // Сброс исполнителя</w:t>
      </w:r>
    </w:p>
    <w:p w14:paraId="63CFE9D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CStatus.SelectedIndex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0; // Сброс статуса</w:t>
      </w:r>
    </w:p>
    <w:p w14:paraId="3A4B407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TD.SelectedDate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Сброс даты</w:t>
      </w:r>
    </w:p>
    <w:p w14:paraId="73F3E64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GridT.UnselectAll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Сброс выбора в таблице</w:t>
      </w:r>
    </w:p>
    <w:p w14:paraId="6ED5E03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E08C26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#endregion</w:t>
      </w:r>
    </w:p>
    <w:p w14:paraId="5116CA7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261803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#region Отчет</w:t>
      </w:r>
    </w:p>
    <w:p w14:paraId="21814B3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GenReport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 =&gt;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TxtR.Text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db.GetReport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Генерация отчета</w:t>
      </w:r>
    </w:p>
    <w:p w14:paraId="782EAF6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#endregion</w:t>
      </w:r>
    </w:p>
    <w:p w14:paraId="320CE8E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0E1546ED" w14:textId="344EB204" w:rsidR="00E10F5A" w:rsidRDefault="00E10F5A" w:rsidP="00E10F5A">
      <w:pPr>
        <w:ind w:firstLine="0"/>
        <w:jc w:val="left"/>
        <w:rPr>
          <w:iCs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5E041960" w14:textId="77777777" w:rsidR="00E10F5A" w:rsidRDefault="00E10F5A" w:rsidP="00E10F5A">
      <w:pPr>
        <w:rPr>
          <w:iCs/>
        </w:rPr>
      </w:pPr>
    </w:p>
    <w:p w14:paraId="614EAE30" w14:textId="12623E7E" w:rsidR="00E10F5A" w:rsidRPr="0075466E" w:rsidRDefault="00E10F5A" w:rsidP="00E10F5A">
      <w:pPr>
        <w:rPr>
          <w:iCs/>
        </w:rPr>
      </w:pPr>
      <w:r>
        <w:rPr>
          <w:iCs/>
        </w:rPr>
        <w:t xml:space="preserve">Листинг 9.4. Код логики на ЯП </w:t>
      </w:r>
      <w:r>
        <w:rPr>
          <w:iCs/>
          <w:lang w:val="en-US"/>
        </w:rPr>
        <w:t>C</w:t>
      </w:r>
      <w:r w:rsidRPr="00D5143C">
        <w:rPr>
          <w:iCs/>
        </w:rPr>
        <w:t>#.</w:t>
      </w:r>
    </w:p>
    <w:p w14:paraId="1460F84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6722080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1F9B940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System.Text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2E8B421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Microsoft.Data.Sqlite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2F741D6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4984A6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TaskManagerWpf</w:t>
      </w:r>
      <w:proofErr w:type="spellEnd"/>
    </w:p>
    <w:p w14:paraId="316B8A1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059E70E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class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</w:p>
    <w:p w14:paraId="2A5EE74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15DB449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// Уникальный идентификатор сотрудника</w:t>
      </w:r>
    </w:p>
    <w:p w14:paraId="17E33EB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""; // Полное имя (ФИО) сотрудника</w:t>
      </w:r>
    </w:p>
    <w:p w14:paraId="03EA58A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""; // Должность сотрудника в компании</w:t>
      </w:r>
    </w:p>
    <w:p w14:paraId="5058253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Email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""; // Электронная почта сотрудника</w:t>
      </w:r>
    </w:p>
    <w:p w14:paraId="6099407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24B14F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override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ToString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() =&gt;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Переопределение метода для отображения ФИО в списке</w:t>
      </w:r>
    </w:p>
    <w:p w14:paraId="4570D5C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4C5D8A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5167D8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class Project</w:t>
      </w:r>
    </w:p>
    <w:p w14:paraId="4ADB6B1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5EA8BF5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// Уникальный идентификатор проекта</w:t>
      </w:r>
    </w:p>
    <w:p w14:paraId="0AC0CF2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""; // Название проекта</w:t>
      </w:r>
    </w:p>
    <w:p w14:paraId="21D822F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""; // Подробное описание целей проекта</w:t>
      </w:r>
    </w:p>
    <w:p w14:paraId="7BC2847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StartDate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DateTime.Now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Дата начала реализации проекта</w:t>
      </w:r>
    </w:p>
    <w:p w14:paraId="705FE90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DateTime.Now.AddDays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(30); // Плановая дата завершения проекта</w:t>
      </w:r>
    </w:p>
    <w:p w14:paraId="2A7B5C5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Progress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 // Вычисление процента выполнения проекта (от 0 до 100)</w:t>
      </w:r>
    </w:p>
    <w:p w14:paraId="5991D19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4A21735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0532F1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class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</w:p>
    <w:p w14:paraId="1241842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678ACD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// Уникальный идентификатор задачи</w:t>
      </w:r>
    </w:p>
    <w:p w14:paraId="0E8C351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// Внешний ключ: принадлежность задачи к проекту</w:t>
      </w:r>
    </w:p>
    <w:p w14:paraId="33DD963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?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// Внешний ключ: ID исполнителя задачи</w:t>
      </w:r>
    </w:p>
    <w:p w14:paraId="56D7795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""; // Краткое название задачи</w:t>
      </w:r>
    </w:p>
    <w:p w14:paraId="2355F60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""; // Описание объема работ</w:t>
      </w:r>
    </w:p>
    <w:p w14:paraId="33CBA5E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"Новая"; // Текущий статус задачи ("Новая", "В работе", "Завершена", "Отменена")</w:t>
      </w:r>
    </w:p>
    <w:p w14:paraId="26A8A6C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DueDate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DateTime.Now.AddDays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(7); // Крайний срок выполнения (дедлайн)</w:t>
      </w:r>
    </w:p>
    <w:p w14:paraId="2F13C11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""; // Поле для вывода названия проекта в таблице</w:t>
      </w:r>
    </w:p>
    <w:p w14:paraId="23E284A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} = "Не назначен"; // Поле для вывода ФИО исполнителя в таблице</w:t>
      </w:r>
    </w:p>
    <w:p w14:paraId="44083F4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}</w:t>
      </w:r>
    </w:p>
    <w:p w14:paraId="0B70789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4CFCF2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class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TaskManagementLogic</w:t>
      </w:r>
      <w:proofErr w:type="spellEnd"/>
    </w:p>
    <w:p w14:paraId="634A631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37C7EFB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"Data Source=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tasks.db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"; // Строка подключения к файлу базы данных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</w:t>
      </w:r>
      <w:proofErr w:type="spellEnd"/>
    </w:p>
    <w:p w14:paraId="0C4476E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9926EE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TaskManagementLogic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 // Конструктор класса: проверка и создание таблиц в БД</w:t>
      </w:r>
    </w:p>
    <w:p w14:paraId="41B699B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533177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)) // Создание подключения через блок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</w:p>
    <w:p w14:paraId="6417BC8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7DA80C0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 с файлом БД</w:t>
      </w:r>
    </w:p>
    <w:p w14:paraId="32E3A22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объекта команды</w:t>
      </w:r>
    </w:p>
    <w:p w14:paraId="61D13C3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300CA3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"CREATE TABLE IF NOT EXISTS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INTEGER PRIMARY KEY AUTOINCREMENT,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StartDate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TEXT);" +</w:t>
      </w:r>
    </w:p>
    <w:p w14:paraId="405AD34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      "CREATE TABLE IF NOT EXISTS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INTEGER PRIMARY KEY AUTOINCREMENT,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Email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TEXT);" +</w:t>
      </w:r>
    </w:p>
    <w:p w14:paraId="7768648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      "CREATE TABLE IF NOT EXISTS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INTEGER PRIMARY KEY AUTOINCREMENT,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INT,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INT,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DueDate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TEXT);"; // SQL-скрипт создания трех таблиц с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автоинкрементом</w:t>
      </w:r>
      <w:proofErr w:type="spellEnd"/>
    </w:p>
    <w:p w14:paraId="7AE61E3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Выполнение SQL-запроса структуры таблиц</w:t>
      </w:r>
    </w:p>
    <w:p w14:paraId="6921BEE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4EA49FA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C8E4C7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A18804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8FDA76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List&lt;Project&gt;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 // Метод извлечения списка всех проектов из базы данных</w:t>
      </w:r>
    </w:p>
    <w:p w14:paraId="760B766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0C932E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List&lt;Project&gt;(); // Создание пустого списка проектов</w:t>
      </w:r>
    </w:p>
    <w:p w14:paraId="31B3268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</w:t>
      </w:r>
    </w:p>
    <w:p w14:paraId="40D9FBF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5A4BE7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1C2B1BB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команды</w:t>
      </w:r>
    </w:p>
    <w:p w14:paraId="3CD22DF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66394BD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"SELECT * FROM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;"; // SQL-запрос выборки проектов</w:t>
      </w:r>
    </w:p>
    <w:p w14:paraId="3F1E85E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r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cmd.ExecuteReader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Запуск построчного чтения</w:t>
      </w:r>
    </w:p>
    <w:p w14:paraId="1103441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{</w:t>
      </w:r>
    </w:p>
    <w:p w14:paraId="4556D12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r.Read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Цикл обработки строк из БД</w:t>
      </w:r>
    </w:p>
    <w:p w14:paraId="2EA3DAD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{</w:t>
      </w:r>
    </w:p>
    <w:p w14:paraId="5F0EE04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p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Project</w:t>
      </w:r>
    </w:p>
    <w:p w14:paraId="58BF589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{</w:t>
      </w:r>
    </w:p>
    <w:p w14:paraId="3FB66D4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r.GetInt32(0), // Чтение ID</w:t>
      </w:r>
    </w:p>
    <w:p w14:paraId="548BF1A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(1), // Чтение названия</w:t>
      </w:r>
    </w:p>
    <w:p w14:paraId="17C23C8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r.IsDBNull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(2) ? "" :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(2), // Проверка NULL и чтение описания</w:t>
      </w:r>
    </w:p>
    <w:p w14:paraId="1197FA7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StartDate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DateTime.Parse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(3)), // Конвертация даты начала</w:t>
      </w:r>
    </w:p>
    <w:p w14:paraId="0E70FD7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DateTime.Parse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(4)) // Конвертация даты окончания</w:t>
      </w:r>
    </w:p>
    <w:p w14:paraId="1FB80A8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};</w:t>
      </w:r>
    </w:p>
    <w:p w14:paraId="7278D08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p.Progress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GetProgress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Вычисление процента выполнения проекта</w:t>
      </w:r>
    </w:p>
    <w:p w14:paraId="1FE3E18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list.Add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(p); // Добавление проекта в список</w:t>
      </w:r>
    </w:p>
    <w:p w14:paraId="045074E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}</w:t>
      </w:r>
    </w:p>
    <w:p w14:paraId="1DA2835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7E96436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65A49E3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757392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Возврат списка проектов</w:t>
      </w:r>
    </w:p>
    <w:p w14:paraId="6837EFA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4F1779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E84BB5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SaveProject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(Project p) // Метод сохранения проекта (INSERT или UPDATE)</w:t>
      </w:r>
    </w:p>
    <w:p w14:paraId="45148F6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0CEAB0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</w:t>
      </w:r>
    </w:p>
    <w:p w14:paraId="5383028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6403F11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0645049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команды</w:t>
      </w:r>
    </w:p>
    <w:p w14:paraId="20CD79F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05CC7DD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p.Id == 0</w:t>
      </w:r>
    </w:p>
    <w:p w14:paraId="1103EEF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? "INSERT INTO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StartDate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 VALUES (@t, @d, @s, @e);"</w:t>
      </w:r>
    </w:p>
    <w:p w14:paraId="5EF3D92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: "UPDATE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SET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=@d,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StartDate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=@s,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EndDate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=@e WHERE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=@id;"; // Выбор SQL-команды</w:t>
      </w:r>
    </w:p>
    <w:p w14:paraId="4BDF131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7ED778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!= 0)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Передача ID при обновлении</w:t>
      </w:r>
    </w:p>
    <w:p w14:paraId="7C1086F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("@t",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     // Передача названия</w:t>
      </w:r>
    </w:p>
    <w:p w14:paraId="211749D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("@d",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p.Description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Передача описания</w:t>
      </w:r>
    </w:p>
    <w:p w14:paraId="1577898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("@s",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p.StartDate.ToString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yyyy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-MM-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")); // Передача даты начала</w:t>
      </w:r>
    </w:p>
    <w:p w14:paraId="25E2E4A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("@e",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p.EndDate.ToString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yyyy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-MM-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"));   // Передача даты окончания</w:t>
      </w:r>
    </w:p>
    <w:p w14:paraId="0C6A4C0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                          // Выполнение запроса записи</w:t>
      </w:r>
    </w:p>
    <w:p w14:paraId="64F4A52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1871A55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AE1977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B7D3A7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E3835C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DelProject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)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Exec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("DELETE FROM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WHERE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";"); } // Метод удаления проекта по ID</w:t>
      </w:r>
    </w:p>
    <w:p w14:paraId="3D73F1A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4097B4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  // Метод получения списка сотрудников</w:t>
      </w:r>
    </w:p>
    <w:p w14:paraId="1ACAA80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B9C396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&gt;(); // Создание списка сотрудников</w:t>
      </w:r>
    </w:p>
    <w:p w14:paraId="63540F9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</w:t>
      </w:r>
    </w:p>
    <w:p w14:paraId="2AE723F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05AB9B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3393107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команды</w:t>
      </w:r>
    </w:p>
    <w:p w14:paraId="2BEBC2E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0EA0209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"SELECT * FROM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;"; // SQL-запрос выборки сотрудников</w:t>
      </w:r>
    </w:p>
    <w:p w14:paraId="300DDA3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r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cmd.ExecuteReader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Запуск чтения данных</w:t>
      </w:r>
    </w:p>
    <w:p w14:paraId="1E79B97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{</w:t>
      </w:r>
    </w:p>
    <w:p w14:paraId="3ECCCE4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r.Read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Итерация по строкам</w:t>
      </w:r>
    </w:p>
    <w:p w14:paraId="5211DDD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list.Add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r.GetInt32(0),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(1),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(2),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Email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r.IsDBNull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(3) ? "" :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(3) }); // Заполнение объекта</w:t>
      </w:r>
    </w:p>
    <w:p w14:paraId="12788AD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357294F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07C8EF0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28643E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Возврат списка сотрудников</w:t>
      </w:r>
    </w:p>
    <w:p w14:paraId="33E7810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34EE04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3FE2C9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SaveEmployee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e) // Метод сохранения сотрудника</w:t>
      </w:r>
    </w:p>
    <w:p w14:paraId="1900F32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47BBF6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</w:t>
      </w:r>
    </w:p>
    <w:p w14:paraId="2A6BD0A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52F790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0942881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команды</w:t>
      </w:r>
    </w:p>
    <w:p w14:paraId="586AA01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0D8C306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e.Id == 0</w:t>
      </w:r>
    </w:p>
    <w:p w14:paraId="5629B30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        ? "INSERT INTO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Email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 VALUES (@n, @p, @m);"</w:t>
      </w:r>
    </w:p>
    <w:p w14:paraId="18C6556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: "UPDATE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SET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=@n,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=@p,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Email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=@m WHERE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=@id;"; // Выбор операции</w:t>
      </w:r>
    </w:p>
    <w:p w14:paraId="0BC666C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561690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!= 0)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</w:t>
      </w:r>
    </w:p>
    <w:p w14:paraId="150847F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("@n", e.FullName); // Привязка ФИО</w:t>
      </w:r>
    </w:p>
    <w:p w14:paraId="79BD3DD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("@p",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e.Position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Привязка должности</w:t>
      </w:r>
    </w:p>
    <w:p w14:paraId="6BFB72D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("@m", e.Email);  // Привязка почты</w:t>
      </w:r>
    </w:p>
    <w:p w14:paraId="2872AD5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5271358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5C1F621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B031BB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14A418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8BF8A1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DelEmployee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)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Exec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("DELETE FROM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WHERE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";"); } // Метод удаления сотрудника</w:t>
      </w:r>
    </w:p>
    <w:p w14:paraId="07207B5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429147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 // Метод получения задач с JOIN связями</w:t>
      </w:r>
    </w:p>
    <w:p w14:paraId="3703A0A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1368FA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&gt;(); // Создание списка задач</w:t>
      </w:r>
    </w:p>
    <w:p w14:paraId="4530DFC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</w:t>
      </w:r>
    </w:p>
    <w:p w14:paraId="7F05389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659099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20D2C98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команды</w:t>
      </w:r>
    </w:p>
    <w:p w14:paraId="518A967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4CBC0DB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"SELECT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t.Desc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t.DueDate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e.FullName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FROM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 " +</w:t>
      </w:r>
    </w:p>
    <w:p w14:paraId="6566997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      "JOIN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p ON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=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LEFT JOIN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e ON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=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;"; // SQL JOIN запрос</w:t>
      </w:r>
    </w:p>
    <w:p w14:paraId="2C1B4E3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r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cmd.ExecuteReader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Чтение данных</w:t>
      </w:r>
    </w:p>
    <w:p w14:paraId="2E946CD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{</w:t>
      </w:r>
    </w:p>
    <w:p w14:paraId="0F2084A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r.Read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Обработка строк</w:t>
      </w:r>
    </w:p>
    <w:p w14:paraId="6D8D702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list.Add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TaskItem</w:t>
      </w:r>
    </w:p>
    <w:p w14:paraId="66155E1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{</w:t>
      </w:r>
    </w:p>
    <w:p w14:paraId="5CC6856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r.GetInt32(0),</w:t>
      </w:r>
    </w:p>
    <w:p w14:paraId="46F9528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r.GetInt32(1),</w:t>
      </w:r>
    </w:p>
    <w:p w14:paraId="65DF09A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r.IsDBNull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(2) ?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?)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: r.GetInt32(2), // Проверка сотрудника на NULL</w:t>
      </w:r>
    </w:p>
    <w:p w14:paraId="388185D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r.GetString(3),</w:t>
      </w:r>
    </w:p>
    <w:p w14:paraId="5BF8317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r.IsDBNull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(4) ? "" :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(4),</w:t>
      </w:r>
    </w:p>
    <w:p w14:paraId="5B8F84F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r.GetString(5),</w:t>
      </w:r>
    </w:p>
    <w:p w14:paraId="2BEBE70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DueDate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DateTime.Parse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(6)),</w:t>
      </w:r>
    </w:p>
    <w:p w14:paraId="140B748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(7), // Название проекта</w:t>
      </w:r>
    </w:p>
    <w:p w14:paraId="168134B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r.IsDBNull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(8) ? "Не назначен" :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r.GetString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(8) // Имя сотрудника или заглушка</w:t>
      </w:r>
    </w:p>
    <w:p w14:paraId="75D0C8C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});</w:t>
      </w:r>
    </w:p>
    <w:p w14:paraId="65B3EBE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426F281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3D619BE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4A794F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Возврат списка задач</w:t>
      </w:r>
    </w:p>
    <w:p w14:paraId="0C0A6E3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734284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6FADB6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SaveTask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t) // Метод сохранения задачи</w:t>
      </w:r>
    </w:p>
    <w:p w14:paraId="10BFD88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AE3AD3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</w:t>
      </w:r>
    </w:p>
    <w:p w14:paraId="7B789A2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CBDAF9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7406185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команды</w:t>
      </w:r>
    </w:p>
    <w:p w14:paraId="28E064F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438E741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t.Id == 0</w:t>
      </w:r>
    </w:p>
    <w:p w14:paraId="4B090CD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? "INSERT INTO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VALUES (NULL, @pid, @eid, @t, @d, @st, @dt);"</w:t>
      </w:r>
    </w:p>
    <w:p w14:paraId="353F916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: "UPDATE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SET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=@pid,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=@eid,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Desc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=@d,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=@st,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DueDate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=@dt WHERE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=@id;"; // Определение типа операции</w:t>
      </w:r>
    </w:p>
    <w:p w14:paraId="62BA778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687949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!= 0)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</w:t>
      </w:r>
    </w:p>
    <w:p w14:paraId="3A5B261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", t.ProjectId); // ID проекта</w:t>
      </w:r>
    </w:p>
    <w:p w14:paraId="55D108A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",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t.EmpId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??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DBNull.Value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ID сотрудника или NULL</w:t>
      </w:r>
    </w:p>
    <w:p w14:paraId="4F46201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("@t",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Название задачи</w:t>
      </w:r>
    </w:p>
    <w:p w14:paraId="504A3DB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("@d",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t.Desc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Описание</w:t>
      </w:r>
    </w:p>
    <w:p w14:paraId="4B2E7F2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); // Статус</w:t>
      </w:r>
    </w:p>
    <w:p w14:paraId="51CFF32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t.DueDate.ToString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yyyy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-MM-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")); // Дедлайн</w:t>
      </w:r>
    </w:p>
    <w:p w14:paraId="31B0C53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658992F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69D8B18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91E612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D82E7D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20523E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DelTask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) {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Exec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("DELETE FROM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WHERE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";"); } // Метод удаления задачи</w:t>
      </w:r>
    </w:p>
    <w:p w14:paraId="1A3F5E5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C12E80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GetProgress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 // Метод расчета прогресса проекта</w:t>
      </w:r>
    </w:p>
    <w:p w14:paraId="4C5C3CC5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9941E7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</w:t>
      </w:r>
    </w:p>
    <w:p w14:paraId="1260BCD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438DA7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3421218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команды</w:t>
      </w:r>
    </w:p>
    <w:p w14:paraId="76110BC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06FD4D7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"SELECT COUNT(*), SUM(CASE WHEN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='Завершена' THEN 1 ELSE 0 END) FROM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WHERE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="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";"; // SQL агрегация</w:t>
      </w:r>
    </w:p>
    <w:p w14:paraId="3E91EAC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r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cmd.ExecuteReader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Чтение результата</w:t>
      </w:r>
    </w:p>
    <w:p w14:paraId="7EE7D91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{</w:t>
      </w:r>
    </w:p>
    <w:p w14:paraId="1F80EFB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r.Read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 &amp;&amp; !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r.IsDBNull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(0) &amp;&amp; r.GetInt32(0) &gt; 0)</w:t>
      </w:r>
    </w:p>
    <w:p w14:paraId="3078687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{</w:t>
      </w:r>
    </w:p>
    <w:p w14:paraId="164D61A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totalTasks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r.GetInt32(0); // Общее число задач</w:t>
      </w:r>
    </w:p>
    <w:p w14:paraId="31A8CA4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completedTasks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r.IsDBNull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(1) ? 0 : r.GetInt32(1); // Число завершенных задач</w:t>
      </w:r>
    </w:p>
    <w:p w14:paraId="33656BA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Math.Round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double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completedTasks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/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totalTasks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* 100, 1); // Расчет процента с округлением</w:t>
      </w:r>
    </w:p>
    <w:p w14:paraId="54E089D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}</w:t>
      </w:r>
    </w:p>
    <w:p w14:paraId="4513D2B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2487B4B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052D6C9D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AAC6E1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0; // Возврат 0% при отсутствии задач</w:t>
      </w:r>
    </w:p>
    <w:p w14:paraId="04095FC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6AAFCF9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8B7CD74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GetReport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 // Метод генерации отчета</w:t>
      </w:r>
    </w:p>
    <w:p w14:paraId="5E518B5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95A9AC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sb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StringBuilder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("=== СВОДНЫЙ ОТЧЕТ ПО ПРОЕКТАМ И ЗАДАЧАМ ===\n\n");</w:t>
      </w:r>
    </w:p>
    <w:p w14:paraId="23EFF9B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p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GetProjects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Итерация по проектам</w:t>
      </w:r>
    </w:p>
    <w:p w14:paraId="484CABD7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0692B5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sb.AppendLine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("</w:t>
      </w:r>
      <w:r w:rsidRPr="00E10F5A">
        <w:rPr>
          <w:rFonts w:ascii="Segoe UI Emoji" w:hAnsi="Segoe UI Emoji" w:cs="Segoe UI Emoji"/>
          <w:iCs/>
          <w:sz w:val="20"/>
          <w:szCs w:val="20"/>
          <w:lang w:val="ru-BY"/>
        </w:rPr>
        <w:t>📁</w:t>
      </w: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Проект: 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 | Прогресс: 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p.Progress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"%");</w:t>
      </w:r>
    </w:p>
    <w:p w14:paraId="1DAFEF4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t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GetTasks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().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FindAll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(x =&gt;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x.ProjectId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p.Id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Поиск задач проекта</w:t>
      </w:r>
    </w:p>
    <w:p w14:paraId="017B9F1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sb.AppendLine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("   - ["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t.Status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"] 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t.Title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 (Исполнитель: " +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t.EmpName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+ ")");</w:t>
      </w:r>
    </w:p>
    <w:p w14:paraId="7E92C11E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sb.AppendLine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Пустая строка разделения</w:t>
      </w:r>
    </w:p>
    <w:p w14:paraId="5F07899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F366E9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sb.ToString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Возврат текста отчета</w:t>
      </w:r>
    </w:p>
    <w:p w14:paraId="263DD06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C6FE93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C51A90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Exec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 // Метод выполнения запросов без возврата данных</w:t>
      </w:r>
    </w:p>
    <w:p w14:paraId="43CD9202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067403A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c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cs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</w:t>
      </w:r>
    </w:p>
    <w:p w14:paraId="5417C15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E602EDF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c.Open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3AF2F0D0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c.CreateCommand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()) // Создание команды</w:t>
      </w:r>
    </w:p>
    <w:p w14:paraId="150D2033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39906B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; // Передача текста запроса</w:t>
      </w:r>
    </w:p>
    <w:p w14:paraId="10A276B1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E10F5A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43B0153B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552B435C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7C412D6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8138398" w14:textId="77777777" w:rsidR="00E10F5A" w:rsidRPr="00E10F5A" w:rsidRDefault="00E10F5A" w:rsidP="00E10F5A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2D0369DD" w14:textId="5FAC2EC4" w:rsidR="00E10F5A" w:rsidRDefault="00E10F5A" w:rsidP="00E10F5A">
      <w:pPr>
        <w:ind w:firstLine="0"/>
        <w:jc w:val="left"/>
        <w:rPr>
          <w:iCs/>
        </w:rPr>
      </w:pPr>
      <w:r w:rsidRPr="00E10F5A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77011A46" w14:textId="77777777" w:rsidR="00E10F5A" w:rsidRDefault="00E10F5A" w:rsidP="00E10F5A">
      <w:pPr>
        <w:rPr>
          <w:iCs/>
        </w:rPr>
      </w:pPr>
    </w:p>
    <w:p w14:paraId="0059EB37" w14:textId="0C29C5F5" w:rsidR="00E10F5A" w:rsidRPr="00FD6CA5" w:rsidRDefault="00E10F5A" w:rsidP="00E10F5A">
      <w:pPr>
        <w:rPr>
          <w:iCs/>
        </w:rPr>
      </w:pPr>
      <w:r>
        <w:rPr>
          <w:iCs/>
        </w:rPr>
        <w:t xml:space="preserve">Выполнение первого задания второго модуля в среде разработки </w:t>
      </w:r>
      <w:r>
        <w:rPr>
          <w:iCs/>
          <w:lang w:val="en-US"/>
        </w:rPr>
        <w:t>Visual</w:t>
      </w:r>
      <w:r w:rsidRPr="008B43D5">
        <w:rPr>
          <w:iCs/>
        </w:rPr>
        <w:t xml:space="preserve"> </w:t>
      </w:r>
      <w:r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>представлено на рисунке 9.2.</w:t>
      </w:r>
    </w:p>
    <w:p w14:paraId="14A15328" w14:textId="0BADEC59" w:rsidR="00E10F5A" w:rsidRPr="00416EBA" w:rsidRDefault="00E10F5A" w:rsidP="00E10F5A">
      <w:pPr>
        <w:pStyle w:val="af1"/>
        <w:tabs>
          <w:tab w:val="left" w:pos="9072"/>
        </w:tabs>
      </w:pPr>
      <w:r>
        <w:rPr>
          <w:noProof/>
          <w14:ligatures w14:val="standardContextual"/>
        </w:rPr>
        <w:drawing>
          <wp:inline distT="0" distB="0" distL="0" distR="0" wp14:anchorId="7146609B" wp14:editId="4F011D7D">
            <wp:extent cx="2791553" cy="1235710"/>
            <wp:effectExtent l="19050" t="19050" r="27940" b="21590"/>
            <wp:docPr id="16425000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0021" name="Рисунок 164250002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444" cy="1252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EB071D9" wp14:editId="0EF7AEFF">
            <wp:extent cx="3402330" cy="1254825"/>
            <wp:effectExtent l="19050" t="19050" r="26670" b="21590"/>
            <wp:docPr id="21185091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09139" name="Рисунок 21185091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434" cy="1282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A50B660" wp14:editId="6448DA4B">
            <wp:extent cx="3044190" cy="1308992"/>
            <wp:effectExtent l="19050" t="19050" r="22860" b="24765"/>
            <wp:docPr id="2780642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64268" name="Рисунок 2780642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902" cy="1329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F73F9E9" wp14:editId="2EE3628F">
            <wp:extent cx="3152140" cy="1294738"/>
            <wp:effectExtent l="19050" t="19050" r="10160" b="20320"/>
            <wp:docPr id="202178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3673" name="Рисунок 202178367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532" cy="1320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FE586" w14:textId="1C8CCE8F" w:rsidR="00E10F5A" w:rsidRDefault="00E10F5A" w:rsidP="00E10F5A">
      <w:pPr>
        <w:pStyle w:val="af1"/>
      </w:pPr>
      <w:r>
        <w:t>Рисунок 9.2 – Выполнение работы программы из листинга 9.3 и 9.4</w:t>
      </w:r>
    </w:p>
    <w:p w14:paraId="3D067FA0" w14:textId="77777777" w:rsidR="00E10F5A" w:rsidRDefault="00E10F5A" w:rsidP="004E0AA2">
      <w:pPr>
        <w:rPr>
          <w:rFonts w:eastAsia="Times New Roman"/>
          <w:lang w:eastAsia="ru-BY"/>
        </w:rPr>
      </w:pPr>
    </w:p>
    <w:p w14:paraId="6DD2D09A" w14:textId="079A8790" w:rsidR="008C05F8" w:rsidRPr="00750D69" w:rsidRDefault="008C05F8" w:rsidP="008C05F8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>Задание 9.</w:t>
      </w:r>
      <w:r>
        <w:rPr>
          <w:rFonts w:eastAsia="Times New Roman"/>
          <w:b/>
          <w:bCs/>
          <w:lang w:eastAsia="ru-BY"/>
        </w:rPr>
        <w:t>3</w:t>
      </w:r>
      <w:r>
        <w:rPr>
          <w:rFonts w:eastAsia="Times New Roman"/>
          <w:b/>
          <w:bCs/>
          <w:lang w:eastAsia="ru-BY"/>
        </w:rPr>
        <w:t xml:space="preserve">. </w:t>
      </w:r>
      <w:r w:rsidRPr="00750D69">
        <w:rPr>
          <w:rFonts w:eastAsia="Times New Roman"/>
          <w:lang w:eastAsia="ru-BY"/>
        </w:rPr>
        <w:t>Создание консольного приложения для управления списком студентов:</w:t>
      </w:r>
    </w:p>
    <w:p w14:paraId="4B998EA5" w14:textId="77777777" w:rsidR="008C05F8" w:rsidRPr="00750D69" w:rsidRDefault="008C05F8" w:rsidP="008C05F8">
      <w:pPr>
        <w:pStyle w:val="a7"/>
        <w:numPr>
          <w:ilvl w:val="0"/>
          <w:numId w:val="40"/>
        </w:numPr>
        <w:tabs>
          <w:tab w:val="left" w:pos="1134"/>
        </w:tabs>
        <w:ind w:left="0" w:firstLine="851"/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в</w:t>
      </w:r>
      <w:r w:rsidRPr="00750D69">
        <w:rPr>
          <w:rFonts w:eastAsia="Times New Roman"/>
          <w:lang w:eastAsia="ru-BY"/>
        </w:rPr>
        <w:t>озможность добавления, удаления и редактирования студентов</w:t>
      </w:r>
      <w:r>
        <w:rPr>
          <w:rFonts w:eastAsia="Times New Roman"/>
          <w:lang w:eastAsia="ru-BY"/>
        </w:rPr>
        <w:t>;</w:t>
      </w:r>
    </w:p>
    <w:p w14:paraId="5D021C97" w14:textId="77777777" w:rsidR="008C05F8" w:rsidRPr="00750D69" w:rsidRDefault="008C05F8" w:rsidP="008C05F8">
      <w:pPr>
        <w:pStyle w:val="a7"/>
        <w:numPr>
          <w:ilvl w:val="0"/>
          <w:numId w:val="40"/>
        </w:numPr>
        <w:tabs>
          <w:tab w:val="left" w:pos="1134"/>
        </w:tabs>
        <w:ind w:left="0" w:firstLine="851"/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х</w:t>
      </w:r>
      <w:r w:rsidRPr="00750D69">
        <w:rPr>
          <w:rFonts w:eastAsia="Times New Roman"/>
          <w:lang w:eastAsia="ru-BY"/>
        </w:rPr>
        <w:t>ранение информации о студентах в файле или базе данных</w:t>
      </w:r>
      <w:r>
        <w:rPr>
          <w:rFonts w:eastAsia="Times New Roman"/>
          <w:lang w:eastAsia="ru-BY"/>
        </w:rPr>
        <w:t>;</w:t>
      </w:r>
    </w:p>
    <w:p w14:paraId="350FC617" w14:textId="77777777" w:rsidR="008C05F8" w:rsidRDefault="008C05F8" w:rsidP="008C05F8">
      <w:pPr>
        <w:pStyle w:val="a7"/>
        <w:numPr>
          <w:ilvl w:val="0"/>
          <w:numId w:val="40"/>
        </w:numPr>
        <w:tabs>
          <w:tab w:val="left" w:pos="1134"/>
        </w:tabs>
        <w:ind w:left="0" w:firstLine="851"/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р</w:t>
      </w:r>
      <w:r w:rsidRPr="00750D69">
        <w:rPr>
          <w:rFonts w:eastAsia="Times New Roman"/>
          <w:lang w:eastAsia="ru-BY"/>
        </w:rPr>
        <w:t>еализация функций поиска и сортировки студентов по различным критериям</w:t>
      </w:r>
      <w:r>
        <w:rPr>
          <w:rFonts w:eastAsia="Times New Roman"/>
          <w:lang w:eastAsia="ru-BY"/>
        </w:rPr>
        <w:t>;</w:t>
      </w:r>
    </w:p>
    <w:p w14:paraId="392F3626" w14:textId="77777777" w:rsidR="008C05F8" w:rsidRDefault="008C05F8" w:rsidP="008C05F8">
      <w:pPr>
        <w:pStyle w:val="a7"/>
        <w:numPr>
          <w:ilvl w:val="0"/>
          <w:numId w:val="40"/>
        </w:numPr>
        <w:tabs>
          <w:tab w:val="left" w:pos="1134"/>
        </w:tabs>
        <w:ind w:left="0" w:firstLine="851"/>
        <w:rPr>
          <w:rFonts w:eastAsia="Times New Roman"/>
          <w:lang w:eastAsia="ru-BY"/>
        </w:rPr>
      </w:pPr>
      <w:r w:rsidRPr="00750D69">
        <w:rPr>
          <w:rFonts w:eastAsia="Times New Roman"/>
          <w:lang w:eastAsia="ru-BY"/>
        </w:rPr>
        <w:t>возможность сохранения и загрузки списка студентов из файла.</w:t>
      </w:r>
    </w:p>
    <w:p w14:paraId="633D28D1" w14:textId="77777777" w:rsidR="008C05F8" w:rsidRPr="00750D69" w:rsidRDefault="008C05F8" w:rsidP="008C05F8">
      <w:pPr>
        <w:pStyle w:val="a7"/>
        <w:tabs>
          <w:tab w:val="left" w:pos="1134"/>
        </w:tabs>
        <w:ind w:left="851" w:firstLine="0"/>
        <w:rPr>
          <w:rFonts w:eastAsia="Times New Roman"/>
          <w:lang w:eastAsia="ru-BY"/>
        </w:rPr>
      </w:pPr>
    </w:p>
    <w:p w14:paraId="3C53D209" w14:textId="537E48AF" w:rsidR="008C05F8" w:rsidRDefault="008C05F8" w:rsidP="008C05F8">
      <w:pPr>
        <w:rPr>
          <w:b/>
          <w:bCs/>
        </w:rPr>
      </w:pPr>
      <w:r>
        <w:rPr>
          <w:b/>
          <w:bCs/>
        </w:rPr>
        <w:t>Выполнение задания 9.</w:t>
      </w:r>
      <w:r>
        <w:rPr>
          <w:b/>
          <w:bCs/>
        </w:rPr>
        <w:t>3</w:t>
      </w:r>
      <w:r>
        <w:rPr>
          <w:b/>
          <w:bCs/>
        </w:rPr>
        <w:t>.</w:t>
      </w:r>
    </w:p>
    <w:p w14:paraId="76AD83A0" w14:textId="7D528687" w:rsidR="008C05F8" w:rsidRPr="00A334A3" w:rsidRDefault="008C05F8" w:rsidP="008C05F8">
      <w:r>
        <w:t xml:space="preserve">Для выполнения первого задания девятого модуля необходимо </w:t>
      </w:r>
      <w:r>
        <w:rPr>
          <w:rFonts w:eastAsia="Times New Roman"/>
          <w:lang w:eastAsia="ru-BY"/>
        </w:rPr>
        <w:t>с</w:t>
      </w:r>
      <w:r w:rsidRPr="00336C35">
        <w:rPr>
          <w:rFonts w:eastAsia="Times New Roman"/>
          <w:lang w:eastAsia="ru-BY"/>
        </w:rPr>
        <w:t>озда</w:t>
      </w:r>
      <w:r>
        <w:rPr>
          <w:rFonts w:eastAsia="Times New Roman"/>
          <w:lang w:eastAsia="ru-BY"/>
        </w:rPr>
        <w:t>ть</w:t>
      </w:r>
      <w:r w:rsidRPr="00336C35">
        <w:rPr>
          <w:rFonts w:eastAsia="Times New Roman"/>
          <w:lang w:eastAsia="ru-BY"/>
        </w:rPr>
        <w:t xml:space="preserve"> </w:t>
      </w:r>
      <w:r w:rsidRPr="00750D69">
        <w:rPr>
          <w:rFonts w:eastAsia="Times New Roman"/>
          <w:lang w:eastAsia="ru-BY"/>
        </w:rPr>
        <w:t>консольно</w:t>
      </w:r>
      <w:r>
        <w:rPr>
          <w:rFonts w:eastAsia="Times New Roman"/>
          <w:lang w:eastAsia="ru-BY"/>
        </w:rPr>
        <w:t>е</w:t>
      </w:r>
      <w:r w:rsidRPr="00750D69">
        <w:rPr>
          <w:rFonts w:eastAsia="Times New Roman"/>
          <w:lang w:eastAsia="ru-BY"/>
        </w:rPr>
        <w:t xml:space="preserve"> приложени</w:t>
      </w:r>
      <w:r>
        <w:rPr>
          <w:rFonts w:eastAsia="Times New Roman"/>
          <w:lang w:eastAsia="ru-BY"/>
        </w:rPr>
        <w:t>е</w:t>
      </w:r>
      <w:r w:rsidRPr="00750D69">
        <w:rPr>
          <w:rFonts w:eastAsia="Times New Roman"/>
          <w:lang w:eastAsia="ru-BY"/>
        </w:rPr>
        <w:t xml:space="preserve"> для управления списком студентов</w:t>
      </w:r>
      <w:r w:rsidRPr="009356C5">
        <w:rPr>
          <w:rFonts w:eastAsia="Times New Roman"/>
          <w:lang w:eastAsia="ru-BY"/>
        </w:rPr>
        <w:t>.</w:t>
      </w:r>
      <w:r>
        <w:t xml:space="preserve"> Код программы представлен ниже в листинге 9.</w:t>
      </w:r>
      <w:r>
        <w:t>5</w:t>
      </w:r>
      <w:r>
        <w:t>-9.</w:t>
      </w:r>
      <w:r>
        <w:t>6</w:t>
      </w:r>
      <w:r>
        <w:t>.</w:t>
      </w:r>
    </w:p>
    <w:p w14:paraId="799F8197" w14:textId="336173AA" w:rsidR="008C05F8" w:rsidRPr="008B43D5" w:rsidRDefault="008C05F8" w:rsidP="008C05F8">
      <w:r>
        <w:t>Листинг 9.</w:t>
      </w:r>
      <w:r>
        <w:t>5</w:t>
      </w:r>
      <w:r>
        <w:t xml:space="preserve">. Основной код программы на языке программирования </w:t>
      </w:r>
      <w:r>
        <w:rPr>
          <w:lang w:val="en-US"/>
        </w:rPr>
        <w:t>C</w:t>
      </w:r>
      <w:r w:rsidRPr="008B43D5">
        <w:t>#.</w:t>
      </w:r>
    </w:p>
    <w:p w14:paraId="1B757A5D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04E40DC4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System.Linq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3BF0D2B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System.Media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20D0D7B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System.Windows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06F0D038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System.Windows.Threading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5F70990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DACAE6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TaskPlanner</w:t>
      </w:r>
      <w:proofErr w:type="spellEnd"/>
    </w:p>
    <w:p w14:paraId="64ACDE4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56D8DAC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partial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MainWindow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Window</w:t>
      </w:r>
      <w:proofErr w:type="spellEnd"/>
    </w:p>
    <w:p w14:paraId="584D137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1FF00DD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TaskLogic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logic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TaskLogic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Логика приложения</w:t>
      </w:r>
    </w:p>
    <w:p w14:paraId="57502D5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DispatcherTimer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timer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DispatcherTimer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Таймер проверки сроков</w:t>
      </w:r>
    </w:p>
    <w:p w14:paraId="39E7ADC8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802A95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MainWindow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 // Конструктор главного окна</w:t>
      </w:r>
    </w:p>
    <w:p w14:paraId="69269C8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950F7C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InitializeComponent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(); // Инициализация визуальных элементов </w:t>
      </w:r>
    </w:p>
    <w:p w14:paraId="023DB734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logic.Load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Загрузка сохраненных задач</w:t>
      </w:r>
    </w:p>
    <w:p w14:paraId="14AA04A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TaskGrid.ItemsSource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logic.Tasks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Привязка списка задач к таблице</w:t>
      </w:r>
    </w:p>
    <w:p w14:paraId="5982694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PriorityBox.ItemsSource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[] { "Низкий", "Средний", "Высокий" }; </w:t>
      </w:r>
    </w:p>
    <w:p w14:paraId="7B0E4A2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PriorityBox.SelectedIndex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1; // Установка среднего приоритета по умолчанию</w:t>
      </w:r>
    </w:p>
    <w:p w14:paraId="6E40515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DueBox.SelectedDate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DateTime.Today.AddDays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(1); // Дедлайн по умолчанию — завтра</w:t>
      </w:r>
    </w:p>
    <w:p w14:paraId="347DBBB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6983DF7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timer.Interval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TimeSpan.FromSeconds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(30); // Интервал срабатывания таймера (30 сек)</w:t>
      </w:r>
    </w:p>
    <w:p w14:paraId="298E13A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timer.Tick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+= (s, e) =&gt;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CheckDeadlines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Подписка на событие таймера</w:t>
      </w:r>
    </w:p>
    <w:p w14:paraId="4A95EA14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timer.Start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Запуск таймера</w:t>
      </w:r>
    </w:p>
    <w:p w14:paraId="7441E25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CheckDeadlines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();                                     </w:t>
      </w:r>
    </w:p>
    <w:p w14:paraId="1E963FF0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51FA38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9D1DEA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CheckDeadlines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 // Проверка горящих задач</w:t>
      </w:r>
    </w:p>
    <w:p w14:paraId="7358116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4A14B22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soon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logic.TakeSoon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Получение списка задач с истекающим сроком</w:t>
      </w:r>
    </w:p>
    <w:p w14:paraId="0ACC043D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soon.Count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== 0)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Если срочных задач нет — выход</w:t>
      </w:r>
    </w:p>
    <w:p w14:paraId="4FCB441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BannerText.Text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"Скоро срок: " +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string.Join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(", ",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soon.Select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(t =&gt;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+ " (" +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t.DueText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+ ")"));</w:t>
      </w:r>
    </w:p>
    <w:p w14:paraId="43FF2AF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Banner.Visibility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Visibility.Visible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Отображение баннера на экране</w:t>
      </w:r>
    </w:p>
    <w:p w14:paraId="2F1F7FE6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SystemSounds.Exclamation.Play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Воспроизведение звукового сигнала</w:t>
      </w:r>
    </w:p>
    <w:p w14:paraId="667A694D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126AB82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38E495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bool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ReadForm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DateTime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 // Чтение и проверка полей формы</w:t>
      </w:r>
    </w:p>
    <w:p w14:paraId="44A10B9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145810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TitleBox.Text.Trim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Считывание названия задачи</w:t>
      </w:r>
    </w:p>
    <w:p w14:paraId="12730092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DueBox.SelectedDate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??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DateTime.Today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Считывание выбранной даты</w:t>
      </w:r>
    </w:p>
    <w:p w14:paraId="60E9A898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!= "")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true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Если название заполнено — всё хорошо</w:t>
      </w:r>
    </w:p>
    <w:p w14:paraId="7EF5BAF6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MessageBox.Show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("Введите название задачи");             </w:t>
      </w:r>
    </w:p>
    <w:p w14:paraId="34127737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false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Возврат ошибки</w:t>
      </w:r>
    </w:p>
    <w:p w14:paraId="43743898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CAC013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DB7D806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Add_Click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e)          </w:t>
      </w:r>
    </w:p>
    <w:p w14:paraId="20E742B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2F7F6F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(!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ReadForm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))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Проверка корректности формы</w:t>
      </w:r>
    </w:p>
    <w:p w14:paraId="5DCB602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logic.Add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,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PriorityBox.SelectedItem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,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ProgressSlider.Value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); // Создание новой задачи</w:t>
      </w:r>
    </w:p>
    <w:p w14:paraId="5E3508B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TitleBox.Clear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Очистка поля ввода названия</w:t>
      </w:r>
    </w:p>
    <w:p w14:paraId="339B5B8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ProgressSlider.Value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0; // Сброс ползунка прогресса</w:t>
      </w:r>
    </w:p>
    <w:p w14:paraId="6A13DD4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CheckDeadlines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Обновление проверки дедлайнов</w:t>
      </w:r>
    </w:p>
    <w:p w14:paraId="171BE6D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472E8D2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75A94A8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Edit_Click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e) // Обработчик клика по кнопке изменения</w:t>
      </w:r>
    </w:p>
    <w:p w14:paraId="1905DF1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14CBBC5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(!(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TaskGrid.SelectedItem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t)) {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MessageBox.Show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("Выберите задачу");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} // Проверка выбора строки</w:t>
      </w:r>
    </w:p>
    <w:p w14:paraId="47CC277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(!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ReadForm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))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Проверка формы</w:t>
      </w:r>
    </w:p>
    <w:p w14:paraId="7E1200B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logic.Update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(t,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,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PriorityBox.SelectedItem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,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ProgressSlider.Value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); // Обновление задачи в логике</w:t>
      </w:r>
    </w:p>
    <w:p w14:paraId="13B1CD6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TaskGrid.Items.Refresh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Обновление таблицы</w:t>
      </w:r>
    </w:p>
    <w:p w14:paraId="27211A45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CheckDeadlines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Проверка дедлайнов</w:t>
      </w:r>
    </w:p>
    <w:p w14:paraId="3BF9919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}</w:t>
      </w:r>
    </w:p>
    <w:p w14:paraId="70536DD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BA9304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Delete_Click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e) // Обработчик клика по кнопке удаления</w:t>
      </w:r>
    </w:p>
    <w:p w14:paraId="34AE4B7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D910F9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TaskGrid.SelectedItem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t)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logic.Remove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(t); // Удаление выбранной задачи, если она есть</w:t>
      </w:r>
    </w:p>
    <w:p w14:paraId="61109A2D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4F7ADA0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CCCC7F0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TaskGrid_SelectionChanged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System.Windows.Controls.SelectionChangedEventArgs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e) // Выбор строки в таблице</w:t>
      </w:r>
    </w:p>
    <w:p w14:paraId="171F22D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0889E7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(!(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TaskGrid.SelectedItem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t))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Если строка не выбрана — выход</w:t>
      </w:r>
    </w:p>
    <w:p w14:paraId="34335D6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TitleBox.Text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Передача названия в поле ввода</w:t>
      </w:r>
    </w:p>
    <w:p w14:paraId="3193C23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PriorityBox.SelectedItem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t.Priority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Установка приоритета в список</w:t>
      </w:r>
    </w:p>
    <w:p w14:paraId="0C8D8FF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DueBox.SelectedDate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Установка даты в календарь</w:t>
      </w:r>
    </w:p>
    <w:p w14:paraId="2DD9D3F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ProgressSlider.Value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Установка прогресса в ползунок</w:t>
      </w:r>
    </w:p>
    <w:p w14:paraId="18A5C2FD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A361AF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8B5FC6D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CloseBanner_Click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e) =&gt;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Banner.Visibility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Visibility.Collapsed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Скрытие баннера уведомления</w:t>
      </w:r>
    </w:p>
    <w:p w14:paraId="78A1DB5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6680E424" w14:textId="74691257" w:rsidR="008C05F8" w:rsidRDefault="008C05F8" w:rsidP="008C05F8">
      <w:pPr>
        <w:ind w:firstLine="0"/>
        <w:jc w:val="left"/>
        <w:rPr>
          <w:iCs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7DE3D5C6" w14:textId="77777777" w:rsidR="008C05F8" w:rsidRDefault="008C05F8" w:rsidP="008C05F8">
      <w:pPr>
        <w:rPr>
          <w:iCs/>
        </w:rPr>
      </w:pPr>
    </w:p>
    <w:p w14:paraId="79BD208D" w14:textId="30B3D44A" w:rsidR="008C05F8" w:rsidRPr="0075466E" w:rsidRDefault="008C05F8" w:rsidP="008C05F8">
      <w:pPr>
        <w:rPr>
          <w:iCs/>
        </w:rPr>
      </w:pPr>
      <w:r>
        <w:rPr>
          <w:iCs/>
        </w:rPr>
        <w:t>Листинг 9.</w:t>
      </w:r>
      <w:r>
        <w:rPr>
          <w:iCs/>
        </w:rPr>
        <w:t>6</w:t>
      </w:r>
      <w:r>
        <w:rPr>
          <w:iCs/>
        </w:rPr>
        <w:t xml:space="preserve">. Код логики на ЯП </w:t>
      </w:r>
      <w:r>
        <w:rPr>
          <w:iCs/>
          <w:lang w:val="en-US"/>
        </w:rPr>
        <w:t>C</w:t>
      </w:r>
      <w:r w:rsidRPr="00D5143C">
        <w:rPr>
          <w:iCs/>
        </w:rPr>
        <w:t>#.</w:t>
      </w:r>
    </w:p>
    <w:p w14:paraId="7ACC9AC0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16599EE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0732C896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System.Collections.ObjectModel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4245D7D7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System.IO;</w:t>
      </w:r>
    </w:p>
    <w:p w14:paraId="0C76398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System.Linq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2E89FBD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System.Xml.Serialization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7E8FFE82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523CE6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TaskPlanner</w:t>
      </w:r>
      <w:proofErr w:type="spellEnd"/>
    </w:p>
    <w:p w14:paraId="79B1B442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315D3167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</w:p>
    <w:p w14:paraId="5F3D05C5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313501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} = ""; // Название</w:t>
      </w:r>
    </w:p>
    <w:p w14:paraId="56F4C0B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} = "Средний"; // Приоритет</w:t>
      </w:r>
    </w:p>
    <w:p w14:paraId="06934E4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DateTime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} // Срок</w:t>
      </w:r>
    </w:p>
    <w:p w14:paraId="5C2EF366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} // Процент</w:t>
      </w:r>
    </w:p>
    <w:p w14:paraId="103C88B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bool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Notified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} // Флаг уведомления</w:t>
      </w:r>
    </w:p>
    <w:p w14:paraId="7D54B2B5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558C3BD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[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XmlIgnore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]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DueText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=&gt;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Due.ToString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dd.MM.yyyy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"); // Дата для таблицы</w:t>
      </w:r>
    </w:p>
    <w:p w14:paraId="2959F86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[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XmlIgnore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]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bool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IsOverdue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=&gt;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&lt; 100 &amp;&amp;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Due.Date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&lt;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DateTime.Today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Просрочка</w:t>
      </w:r>
    </w:p>
    <w:p w14:paraId="7B9BAA4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DE1948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20CEF2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TaskLogic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// Логика задач</w:t>
      </w:r>
    </w:p>
    <w:p w14:paraId="75400774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346AEE3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const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FileName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"tasks.xml"; // Файл данных</w:t>
      </w:r>
    </w:p>
    <w:p w14:paraId="0542992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static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XmlSerializer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serializer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XmlSerializer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typeof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(List&lt;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&gt;)); // Запись и чтение XML</w:t>
      </w:r>
    </w:p>
    <w:p w14:paraId="66FAB586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ObservableCollection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&lt;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ObservableCollection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&lt;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&gt;(); // Список задач</w:t>
      </w:r>
    </w:p>
    <w:p w14:paraId="3B12CAA5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AF4E42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Load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 // Загрузка задач из файла</w:t>
      </w:r>
    </w:p>
    <w:p w14:paraId="7FE249B7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732FA9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(!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File.Exists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FileName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))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Файла нет, выход</w:t>
      </w:r>
    </w:p>
    <w:p w14:paraId="69C4A90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f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File.OpenRead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FileName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)) // Открытие файла для чтения</w:t>
      </w:r>
    </w:p>
    <w:p w14:paraId="38947B02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t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(List&lt;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&gt;)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serializer.Deserialize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(f))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Tasks.Add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(t); // Задачи из файла в список</w:t>
      </w:r>
    </w:p>
    <w:p w14:paraId="333FC7E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0E5C4E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9BF009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Save() // Сохранение</w:t>
      </w:r>
    </w:p>
    <w:p w14:paraId="2F87AA88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2A5E41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f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File.Create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FileName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)) // Запись</w:t>
      </w:r>
    </w:p>
    <w:p w14:paraId="312B570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serializer.Serialize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(f,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Tasks.ToList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()); // Список в файл</w:t>
      </w:r>
    </w:p>
    <w:p w14:paraId="66B5EB1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C0838B4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274347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Add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DateTime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 // Добавление</w:t>
      </w:r>
    </w:p>
    <w:p w14:paraId="0F0CD85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AD4AD7D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Tasks.Add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}); // Добавление новой задачи</w:t>
      </w:r>
    </w:p>
    <w:p w14:paraId="4C10887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Save(); // Сохранение</w:t>
      </w:r>
    </w:p>
    <w:p w14:paraId="315071B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62802B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7FD73B5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Update(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t,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DateTime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) // Изменение</w:t>
      </w:r>
    </w:p>
    <w:p w14:paraId="514CD460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B7C36D4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!=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t.Notified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false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Сброс уведомления</w:t>
      </w:r>
    </w:p>
    <w:p w14:paraId="37500F3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Новое название</w:t>
      </w:r>
    </w:p>
    <w:p w14:paraId="1564DDF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t.Priority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priority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Новый приоритет</w:t>
      </w:r>
    </w:p>
    <w:p w14:paraId="59A51C68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Новый срок</w:t>
      </w:r>
    </w:p>
    <w:p w14:paraId="2E3FB865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Новый процент</w:t>
      </w:r>
    </w:p>
    <w:p w14:paraId="5D91C2C5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Save(); // Сохранение</w:t>
      </w:r>
    </w:p>
    <w:p w14:paraId="3BE9F5B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984CB92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6826234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Remove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t) // Удаление</w:t>
      </w:r>
    </w:p>
    <w:p w14:paraId="22FE2747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B35A617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Tasks.Remove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(t); // Удаление</w:t>
      </w:r>
    </w:p>
    <w:p w14:paraId="243164EC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Save(); // Сохранение</w:t>
      </w:r>
    </w:p>
    <w:p w14:paraId="15F97DC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F5B6FDF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1DF8E6A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TaskItem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TakeSoon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 // Задачи для уведомления</w:t>
      </w:r>
    </w:p>
    <w:p w14:paraId="48672829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87C9AD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soon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Tasks.Where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(t =&gt;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t.Progress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&lt; 100 &amp;&amp; !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t.Notified</w:t>
      </w:r>
      <w:proofErr w:type="spellEnd"/>
    </w:p>
    <w:p w14:paraId="1F4C0950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     &amp;&amp;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t.Due.Date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&lt;=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DateTime.Today.AddDays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(1)).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ToList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(); // Близкие сроки</w:t>
      </w:r>
    </w:p>
    <w:p w14:paraId="430DFD2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t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soon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t.Notified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true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</w:p>
    <w:p w14:paraId="0AB6B39E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soon.Count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&gt; 0) Save(); // Сохранение отметок</w:t>
      </w:r>
    </w:p>
    <w:p w14:paraId="1E156913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soon</w:t>
      </w:r>
      <w:proofErr w:type="spellEnd"/>
      <w:r w:rsidRPr="008C05F8">
        <w:rPr>
          <w:rFonts w:ascii="Courier New" w:hAnsi="Courier New" w:cs="Courier New"/>
          <w:iCs/>
          <w:sz w:val="20"/>
          <w:szCs w:val="20"/>
          <w:lang w:val="ru-BY"/>
        </w:rPr>
        <w:t>; // Результат</w:t>
      </w:r>
    </w:p>
    <w:p w14:paraId="366CCBFB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6DA1A01" w14:textId="77777777" w:rsidR="008C05F8" w:rsidRPr="008C05F8" w:rsidRDefault="008C05F8" w:rsidP="008C05F8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6BBA22F7" w14:textId="78244637" w:rsidR="008C05F8" w:rsidRDefault="008C05F8" w:rsidP="008C05F8">
      <w:pPr>
        <w:ind w:firstLine="0"/>
        <w:jc w:val="left"/>
        <w:rPr>
          <w:iCs/>
        </w:rPr>
      </w:pPr>
      <w:r w:rsidRPr="008C05F8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03C473A8" w14:textId="77777777" w:rsidR="008C05F8" w:rsidRDefault="008C05F8" w:rsidP="008C05F8">
      <w:pPr>
        <w:rPr>
          <w:iCs/>
        </w:rPr>
      </w:pPr>
    </w:p>
    <w:p w14:paraId="5EDC42CF" w14:textId="61408894" w:rsidR="008C05F8" w:rsidRPr="00FD6CA5" w:rsidRDefault="008C05F8" w:rsidP="008C05F8">
      <w:pPr>
        <w:rPr>
          <w:iCs/>
        </w:rPr>
      </w:pPr>
      <w:r>
        <w:rPr>
          <w:iCs/>
        </w:rPr>
        <w:t xml:space="preserve">Выполнение первого задания второго модуля в среде разработки </w:t>
      </w:r>
      <w:r>
        <w:rPr>
          <w:iCs/>
          <w:lang w:val="en-US"/>
        </w:rPr>
        <w:t>Visual</w:t>
      </w:r>
      <w:r w:rsidRPr="008B43D5">
        <w:rPr>
          <w:iCs/>
        </w:rPr>
        <w:t xml:space="preserve"> </w:t>
      </w:r>
      <w:r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>представлено на рисунке 9.</w:t>
      </w:r>
      <w:r>
        <w:rPr>
          <w:iCs/>
        </w:rPr>
        <w:t>3</w:t>
      </w:r>
      <w:r>
        <w:rPr>
          <w:iCs/>
        </w:rPr>
        <w:t>.</w:t>
      </w:r>
    </w:p>
    <w:p w14:paraId="42FBDA63" w14:textId="3A92FD08" w:rsidR="008C05F8" w:rsidRPr="00416EBA" w:rsidRDefault="008C05F8" w:rsidP="008C05F8">
      <w:pPr>
        <w:pStyle w:val="af1"/>
      </w:pPr>
      <w:r w:rsidRPr="008C05F8">
        <w:drawing>
          <wp:inline distT="0" distB="0" distL="0" distR="0" wp14:anchorId="3401F8BE" wp14:editId="31E87CFD">
            <wp:extent cx="3070860" cy="1761543"/>
            <wp:effectExtent l="19050" t="19050" r="15240" b="10160"/>
            <wp:docPr id="1405017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7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2566" cy="1768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5E3FA" w14:textId="608BB241" w:rsidR="008C05F8" w:rsidRDefault="008C05F8" w:rsidP="008C05F8">
      <w:pPr>
        <w:pStyle w:val="af1"/>
      </w:pPr>
      <w:r>
        <w:t>Рисунок 9.</w:t>
      </w:r>
      <w:r>
        <w:t>3</w:t>
      </w:r>
      <w:r>
        <w:t xml:space="preserve"> – Выполнение работы программы из листинга 9.</w:t>
      </w:r>
      <w:r>
        <w:t>5</w:t>
      </w:r>
      <w:r>
        <w:t xml:space="preserve"> и 9.</w:t>
      </w:r>
      <w:r>
        <w:t>6</w:t>
      </w:r>
    </w:p>
    <w:p w14:paraId="56B224F9" w14:textId="77777777" w:rsidR="008C05F8" w:rsidRDefault="008C05F8" w:rsidP="004E0AA2">
      <w:pPr>
        <w:rPr>
          <w:rFonts w:eastAsia="Times New Roman"/>
          <w:lang w:eastAsia="ru-BY"/>
        </w:rPr>
      </w:pPr>
    </w:p>
    <w:p w14:paraId="0DC2D560" w14:textId="0D66D503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12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2/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2C"/>
    <w:multiLevelType w:val="multilevel"/>
    <w:tmpl w:val="6EBE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457C"/>
    <w:multiLevelType w:val="hybridMultilevel"/>
    <w:tmpl w:val="5C30284E"/>
    <w:lvl w:ilvl="0" w:tplc="E2404D9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E60E55"/>
    <w:multiLevelType w:val="multilevel"/>
    <w:tmpl w:val="2CC85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70276"/>
    <w:multiLevelType w:val="hybridMultilevel"/>
    <w:tmpl w:val="293C39DE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FF6060E"/>
    <w:multiLevelType w:val="multilevel"/>
    <w:tmpl w:val="DC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D3EF3"/>
    <w:multiLevelType w:val="hybridMultilevel"/>
    <w:tmpl w:val="E4B8078A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C2A21FD"/>
    <w:multiLevelType w:val="hybridMultilevel"/>
    <w:tmpl w:val="5AD8810C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7" w15:restartNumberingAfterBreak="0">
    <w:nsid w:val="20E35161"/>
    <w:multiLevelType w:val="hybridMultilevel"/>
    <w:tmpl w:val="95380C90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1F72F1D"/>
    <w:multiLevelType w:val="multilevel"/>
    <w:tmpl w:val="392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C6E56"/>
    <w:multiLevelType w:val="multilevel"/>
    <w:tmpl w:val="437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11222"/>
    <w:multiLevelType w:val="multilevel"/>
    <w:tmpl w:val="C66E0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A0460"/>
    <w:multiLevelType w:val="multilevel"/>
    <w:tmpl w:val="F7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7771777"/>
    <w:multiLevelType w:val="multilevel"/>
    <w:tmpl w:val="AF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51299"/>
    <w:multiLevelType w:val="multilevel"/>
    <w:tmpl w:val="5C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44606"/>
    <w:multiLevelType w:val="hybridMultilevel"/>
    <w:tmpl w:val="E1B0A7FA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9A07CD"/>
    <w:multiLevelType w:val="hybridMultilevel"/>
    <w:tmpl w:val="920C7546"/>
    <w:lvl w:ilvl="0" w:tplc="203C17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AEF33AE"/>
    <w:multiLevelType w:val="multilevel"/>
    <w:tmpl w:val="A9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F3110"/>
    <w:multiLevelType w:val="hybridMultilevel"/>
    <w:tmpl w:val="F1CA8D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E837952"/>
    <w:multiLevelType w:val="hybridMultilevel"/>
    <w:tmpl w:val="35905E8A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32701DE"/>
    <w:multiLevelType w:val="multilevel"/>
    <w:tmpl w:val="93F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26FAE"/>
    <w:multiLevelType w:val="multilevel"/>
    <w:tmpl w:val="7CA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9064C"/>
    <w:multiLevelType w:val="hybridMultilevel"/>
    <w:tmpl w:val="972CDD36"/>
    <w:lvl w:ilvl="0" w:tplc="2000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92426CD"/>
    <w:multiLevelType w:val="hybridMultilevel"/>
    <w:tmpl w:val="98BA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AA1041"/>
    <w:multiLevelType w:val="hybridMultilevel"/>
    <w:tmpl w:val="273455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F84B95"/>
    <w:multiLevelType w:val="hybridMultilevel"/>
    <w:tmpl w:val="4FE6B918"/>
    <w:lvl w:ilvl="0" w:tplc="8836F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13F22BE"/>
    <w:multiLevelType w:val="hybridMultilevel"/>
    <w:tmpl w:val="049635F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3CA3D29"/>
    <w:multiLevelType w:val="multilevel"/>
    <w:tmpl w:val="0B3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6266B"/>
    <w:multiLevelType w:val="multilevel"/>
    <w:tmpl w:val="1A0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0088D"/>
    <w:multiLevelType w:val="multilevel"/>
    <w:tmpl w:val="6ED8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3F10FF"/>
    <w:multiLevelType w:val="hybridMultilevel"/>
    <w:tmpl w:val="8044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D56DB5"/>
    <w:multiLevelType w:val="hybridMultilevel"/>
    <w:tmpl w:val="C9C05CBE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5C806CB7"/>
    <w:multiLevelType w:val="hybridMultilevel"/>
    <w:tmpl w:val="399A1CD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DCE78BC"/>
    <w:multiLevelType w:val="hybridMultilevel"/>
    <w:tmpl w:val="6206F7E8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0F281A"/>
    <w:multiLevelType w:val="multilevel"/>
    <w:tmpl w:val="6F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E4F9D"/>
    <w:multiLevelType w:val="multilevel"/>
    <w:tmpl w:val="142C4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160E49"/>
    <w:multiLevelType w:val="multilevel"/>
    <w:tmpl w:val="579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4342C"/>
    <w:multiLevelType w:val="hybridMultilevel"/>
    <w:tmpl w:val="91D4DAF6"/>
    <w:lvl w:ilvl="0" w:tplc="48869F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C04085F"/>
    <w:multiLevelType w:val="multilevel"/>
    <w:tmpl w:val="95C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D61EC"/>
    <w:multiLevelType w:val="hybridMultilevel"/>
    <w:tmpl w:val="D09A2D0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F96770D"/>
    <w:multiLevelType w:val="hybridMultilevel"/>
    <w:tmpl w:val="22F227A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34382525">
    <w:abstractNumId w:val="33"/>
  </w:num>
  <w:num w:numId="2" w16cid:durableId="334653893">
    <w:abstractNumId w:val="33"/>
  </w:num>
  <w:num w:numId="3" w16cid:durableId="915045565">
    <w:abstractNumId w:val="24"/>
  </w:num>
  <w:num w:numId="4" w16cid:durableId="1928072157">
    <w:abstractNumId w:val="39"/>
  </w:num>
  <w:num w:numId="5" w16cid:durableId="2005814401">
    <w:abstractNumId w:val="25"/>
  </w:num>
  <w:num w:numId="6" w16cid:durableId="1895046672">
    <w:abstractNumId w:val="23"/>
  </w:num>
  <w:num w:numId="7" w16cid:durableId="1708674104">
    <w:abstractNumId w:val="30"/>
  </w:num>
  <w:num w:numId="8" w16cid:durableId="304508294">
    <w:abstractNumId w:val="15"/>
  </w:num>
  <w:num w:numId="9" w16cid:durableId="1691570177">
    <w:abstractNumId w:val="6"/>
  </w:num>
  <w:num w:numId="10" w16cid:durableId="1429885255">
    <w:abstractNumId w:val="18"/>
  </w:num>
  <w:num w:numId="11" w16cid:durableId="834537555">
    <w:abstractNumId w:val="40"/>
  </w:num>
  <w:num w:numId="12" w16cid:durableId="1983654246">
    <w:abstractNumId w:val="1"/>
  </w:num>
  <w:num w:numId="13" w16cid:durableId="96601373">
    <w:abstractNumId w:val="36"/>
  </w:num>
  <w:num w:numId="14" w16cid:durableId="1666587597">
    <w:abstractNumId w:val="27"/>
  </w:num>
  <w:num w:numId="15" w16cid:durableId="606351158">
    <w:abstractNumId w:val="17"/>
  </w:num>
  <w:num w:numId="16" w16cid:durableId="636225056">
    <w:abstractNumId w:val="28"/>
  </w:num>
  <w:num w:numId="17" w16cid:durableId="1144546517">
    <w:abstractNumId w:val="16"/>
  </w:num>
  <w:num w:numId="18" w16cid:durableId="102387832">
    <w:abstractNumId w:val="26"/>
  </w:num>
  <w:num w:numId="19" w16cid:durableId="1324117883">
    <w:abstractNumId w:val="7"/>
  </w:num>
  <w:num w:numId="20" w16cid:durableId="758872914">
    <w:abstractNumId w:val="34"/>
  </w:num>
  <w:num w:numId="21" w16cid:durableId="601181755">
    <w:abstractNumId w:val="21"/>
  </w:num>
  <w:num w:numId="22" w16cid:durableId="42676142">
    <w:abstractNumId w:val="31"/>
  </w:num>
  <w:num w:numId="23" w16cid:durableId="740102270">
    <w:abstractNumId w:val="5"/>
  </w:num>
  <w:num w:numId="24" w16cid:durableId="1765954948">
    <w:abstractNumId w:val="35"/>
  </w:num>
  <w:num w:numId="25" w16cid:durableId="224806190">
    <w:abstractNumId w:val="2"/>
  </w:num>
  <w:num w:numId="26" w16cid:durableId="788205869">
    <w:abstractNumId w:val="29"/>
  </w:num>
  <w:num w:numId="27" w16cid:durableId="1335642527">
    <w:abstractNumId w:val="0"/>
  </w:num>
  <w:num w:numId="28" w16cid:durableId="593517739">
    <w:abstractNumId w:val="10"/>
  </w:num>
  <w:num w:numId="29" w16cid:durableId="1242715489">
    <w:abstractNumId w:val="38"/>
  </w:num>
  <w:num w:numId="30" w16cid:durableId="155263338">
    <w:abstractNumId w:val="14"/>
  </w:num>
  <w:num w:numId="31" w16cid:durableId="1909681373">
    <w:abstractNumId w:val="4"/>
  </w:num>
  <w:num w:numId="32" w16cid:durableId="1524050119">
    <w:abstractNumId w:val="9"/>
  </w:num>
  <w:num w:numId="33" w16cid:durableId="1258362715">
    <w:abstractNumId w:val="8"/>
  </w:num>
  <w:num w:numId="34" w16cid:durableId="1476413943">
    <w:abstractNumId w:val="20"/>
  </w:num>
  <w:num w:numId="35" w16cid:durableId="1052580030">
    <w:abstractNumId w:val="32"/>
  </w:num>
  <w:num w:numId="36" w16cid:durableId="29838095">
    <w:abstractNumId w:val="13"/>
  </w:num>
  <w:num w:numId="37" w16cid:durableId="1957905510">
    <w:abstractNumId w:val="11"/>
  </w:num>
  <w:num w:numId="38" w16cid:durableId="1825704674">
    <w:abstractNumId w:val="19"/>
  </w:num>
  <w:num w:numId="39" w16cid:durableId="111288971">
    <w:abstractNumId w:val="12"/>
  </w:num>
  <w:num w:numId="40" w16cid:durableId="239222167">
    <w:abstractNumId w:val="3"/>
  </w:num>
  <w:num w:numId="41" w16cid:durableId="363677982">
    <w:abstractNumId w:val="22"/>
  </w:num>
  <w:num w:numId="42" w16cid:durableId="84150708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6138"/>
    <w:rsid w:val="000440DF"/>
    <w:rsid w:val="00052FA6"/>
    <w:rsid w:val="00055EBE"/>
    <w:rsid w:val="00063CA3"/>
    <w:rsid w:val="00063D15"/>
    <w:rsid w:val="0006459B"/>
    <w:rsid w:val="000649B3"/>
    <w:rsid w:val="000708E2"/>
    <w:rsid w:val="00072137"/>
    <w:rsid w:val="00076DAE"/>
    <w:rsid w:val="00086C5E"/>
    <w:rsid w:val="000A5EA4"/>
    <w:rsid w:val="000A6007"/>
    <w:rsid w:val="000B31B7"/>
    <w:rsid w:val="000B750B"/>
    <w:rsid w:val="000C1E85"/>
    <w:rsid w:val="000C403A"/>
    <w:rsid w:val="000C5186"/>
    <w:rsid w:val="000D1760"/>
    <w:rsid w:val="000D2A84"/>
    <w:rsid w:val="000D3811"/>
    <w:rsid w:val="000D3869"/>
    <w:rsid w:val="000D5E3C"/>
    <w:rsid w:val="000E06AB"/>
    <w:rsid w:val="00100263"/>
    <w:rsid w:val="001047E7"/>
    <w:rsid w:val="00105B56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35D3"/>
    <w:rsid w:val="00164B3E"/>
    <w:rsid w:val="00167FDE"/>
    <w:rsid w:val="00183D90"/>
    <w:rsid w:val="001A1A33"/>
    <w:rsid w:val="001A3E1E"/>
    <w:rsid w:val="001B4948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08C"/>
    <w:rsid w:val="002011A3"/>
    <w:rsid w:val="00202099"/>
    <w:rsid w:val="00212A90"/>
    <w:rsid w:val="00215E11"/>
    <w:rsid w:val="00217CD3"/>
    <w:rsid w:val="00221FDB"/>
    <w:rsid w:val="00225CFC"/>
    <w:rsid w:val="00230C17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0635"/>
    <w:rsid w:val="002640E1"/>
    <w:rsid w:val="00266CAE"/>
    <w:rsid w:val="002762A8"/>
    <w:rsid w:val="00276D44"/>
    <w:rsid w:val="00281C89"/>
    <w:rsid w:val="00286F1F"/>
    <w:rsid w:val="002A385B"/>
    <w:rsid w:val="002A6873"/>
    <w:rsid w:val="002B13B5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4F75"/>
    <w:rsid w:val="0037063C"/>
    <w:rsid w:val="00374101"/>
    <w:rsid w:val="00374291"/>
    <w:rsid w:val="003A4E7A"/>
    <w:rsid w:val="003B5EC8"/>
    <w:rsid w:val="003C6772"/>
    <w:rsid w:val="003E0194"/>
    <w:rsid w:val="003E0A00"/>
    <w:rsid w:val="003E1BF1"/>
    <w:rsid w:val="003E4009"/>
    <w:rsid w:val="003F0F51"/>
    <w:rsid w:val="003F1388"/>
    <w:rsid w:val="00400B86"/>
    <w:rsid w:val="00401727"/>
    <w:rsid w:val="00402B90"/>
    <w:rsid w:val="00403ABE"/>
    <w:rsid w:val="00416EBA"/>
    <w:rsid w:val="00422806"/>
    <w:rsid w:val="00426EC8"/>
    <w:rsid w:val="00435D29"/>
    <w:rsid w:val="00436CFD"/>
    <w:rsid w:val="0044732E"/>
    <w:rsid w:val="00457490"/>
    <w:rsid w:val="00465881"/>
    <w:rsid w:val="0047097B"/>
    <w:rsid w:val="00475F8B"/>
    <w:rsid w:val="00480A27"/>
    <w:rsid w:val="0049504D"/>
    <w:rsid w:val="004A2003"/>
    <w:rsid w:val="004A55D9"/>
    <w:rsid w:val="004B10A2"/>
    <w:rsid w:val="004B2388"/>
    <w:rsid w:val="004B60F9"/>
    <w:rsid w:val="004C64BC"/>
    <w:rsid w:val="004C7E8B"/>
    <w:rsid w:val="004D2B89"/>
    <w:rsid w:val="004E0AA2"/>
    <w:rsid w:val="004E0E29"/>
    <w:rsid w:val="004E68D7"/>
    <w:rsid w:val="004F57FA"/>
    <w:rsid w:val="00500D38"/>
    <w:rsid w:val="005036DE"/>
    <w:rsid w:val="00505A3D"/>
    <w:rsid w:val="0051141D"/>
    <w:rsid w:val="005114D9"/>
    <w:rsid w:val="00515D09"/>
    <w:rsid w:val="00522A1E"/>
    <w:rsid w:val="0053000C"/>
    <w:rsid w:val="00531F52"/>
    <w:rsid w:val="005329D5"/>
    <w:rsid w:val="00535BBF"/>
    <w:rsid w:val="005444D7"/>
    <w:rsid w:val="0055197B"/>
    <w:rsid w:val="00552F40"/>
    <w:rsid w:val="0055594B"/>
    <w:rsid w:val="00556882"/>
    <w:rsid w:val="00557FF6"/>
    <w:rsid w:val="00561734"/>
    <w:rsid w:val="00570E90"/>
    <w:rsid w:val="00572C05"/>
    <w:rsid w:val="00574FCC"/>
    <w:rsid w:val="00580A85"/>
    <w:rsid w:val="0058194A"/>
    <w:rsid w:val="0059458F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6F516B"/>
    <w:rsid w:val="0070519D"/>
    <w:rsid w:val="007054FA"/>
    <w:rsid w:val="00710455"/>
    <w:rsid w:val="007126E8"/>
    <w:rsid w:val="00714F06"/>
    <w:rsid w:val="00717FF4"/>
    <w:rsid w:val="00724B17"/>
    <w:rsid w:val="00727987"/>
    <w:rsid w:val="00734BDF"/>
    <w:rsid w:val="00736B91"/>
    <w:rsid w:val="00745B7E"/>
    <w:rsid w:val="00750D69"/>
    <w:rsid w:val="0075466E"/>
    <w:rsid w:val="0077270B"/>
    <w:rsid w:val="00775EE1"/>
    <w:rsid w:val="007772F1"/>
    <w:rsid w:val="00794B05"/>
    <w:rsid w:val="007960C2"/>
    <w:rsid w:val="007961D1"/>
    <w:rsid w:val="0079764D"/>
    <w:rsid w:val="007A239B"/>
    <w:rsid w:val="007B1839"/>
    <w:rsid w:val="007B2ADE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1056"/>
    <w:rsid w:val="00805A43"/>
    <w:rsid w:val="008167C7"/>
    <w:rsid w:val="00820C76"/>
    <w:rsid w:val="00831097"/>
    <w:rsid w:val="00831DBB"/>
    <w:rsid w:val="008334E6"/>
    <w:rsid w:val="008353BB"/>
    <w:rsid w:val="00842879"/>
    <w:rsid w:val="008540D5"/>
    <w:rsid w:val="00870C5E"/>
    <w:rsid w:val="008726F3"/>
    <w:rsid w:val="0087482A"/>
    <w:rsid w:val="00876729"/>
    <w:rsid w:val="008811EF"/>
    <w:rsid w:val="00886408"/>
    <w:rsid w:val="008920F8"/>
    <w:rsid w:val="00894162"/>
    <w:rsid w:val="0089578E"/>
    <w:rsid w:val="008B1B9D"/>
    <w:rsid w:val="008B43D5"/>
    <w:rsid w:val="008B72DA"/>
    <w:rsid w:val="008C05F8"/>
    <w:rsid w:val="008C241F"/>
    <w:rsid w:val="008D0C12"/>
    <w:rsid w:val="008D2B88"/>
    <w:rsid w:val="008F2024"/>
    <w:rsid w:val="00900EF1"/>
    <w:rsid w:val="0091122D"/>
    <w:rsid w:val="00917E17"/>
    <w:rsid w:val="009356C5"/>
    <w:rsid w:val="00945D21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036EA"/>
    <w:rsid w:val="00A06C06"/>
    <w:rsid w:val="00A12C34"/>
    <w:rsid w:val="00A16FEB"/>
    <w:rsid w:val="00A2683B"/>
    <w:rsid w:val="00A30DE9"/>
    <w:rsid w:val="00A32C25"/>
    <w:rsid w:val="00A334A3"/>
    <w:rsid w:val="00A35F61"/>
    <w:rsid w:val="00A4015A"/>
    <w:rsid w:val="00A401FB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52BB"/>
    <w:rsid w:val="00B1693E"/>
    <w:rsid w:val="00B21BDB"/>
    <w:rsid w:val="00B25548"/>
    <w:rsid w:val="00B34D77"/>
    <w:rsid w:val="00B362EE"/>
    <w:rsid w:val="00B441FE"/>
    <w:rsid w:val="00B45C3B"/>
    <w:rsid w:val="00B47329"/>
    <w:rsid w:val="00B53405"/>
    <w:rsid w:val="00B55497"/>
    <w:rsid w:val="00B5624F"/>
    <w:rsid w:val="00B639E7"/>
    <w:rsid w:val="00B6783B"/>
    <w:rsid w:val="00B83E14"/>
    <w:rsid w:val="00B85A50"/>
    <w:rsid w:val="00B86F0C"/>
    <w:rsid w:val="00B93C54"/>
    <w:rsid w:val="00B97AE6"/>
    <w:rsid w:val="00BB6E7A"/>
    <w:rsid w:val="00BC0ECB"/>
    <w:rsid w:val="00BC4CF6"/>
    <w:rsid w:val="00BC7A51"/>
    <w:rsid w:val="00BD2172"/>
    <w:rsid w:val="00BD664B"/>
    <w:rsid w:val="00BD7AD6"/>
    <w:rsid w:val="00BE21C8"/>
    <w:rsid w:val="00BF14B2"/>
    <w:rsid w:val="00C16BC8"/>
    <w:rsid w:val="00C21D14"/>
    <w:rsid w:val="00C22118"/>
    <w:rsid w:val="00C3658D"/>
    <w:rsid w:val="00C431FE"/>
    <w:rsid w:val="00C45380"/>
    <w:rsid w:val="00C560F4"/>
    <w:rsid w:val="00C56835"/>
    <w:rsid w:val="00C60A29"/>
    <w:rsid w:val="00C85692"/>
    <w:rsid w:val="00C85D61"/>
    <w:rsid w:val="00C92E9A"/>
    <w:rsid w:val="00C9568D"/>
    <w:rsid w:val="00CA0D15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47345"/>
    <w:rsid w:val="00D5143C"/>
    <w:rsid w:val="00D71AB4"/>
    <w:rsid w:val="00D760B8"/>
    <w:rsid w:val="00D84A29"/>
    <w:rsid w:val="00D85535"/>
    <w:rsid w:val="00D9006F"/>
    <w:rsid w:val="00D91063"/>
    <w:rsid w:val="00D92D53"/>
    <w:rsid w:val="00D9768B"/>
    <w:rsid w:val="00DA3530"/>
    <w:rsid w:val="00DA6D0D"/>
    <w:rsid w:val="00DB538D"/>
    <w:rsid w:val="00DC1AC4"/>
    <w:rsid w:val="00DC7905"/>
    <w:rsid w:val="00DD321E"/>
    <w:rsid w:val="00DD5279"/>
    <w:rsid w:val="00DD64EC"/>
    <w:rsid w:val="00DE12D3"/>
    <w:rsid w:val="00DE2F65"/>
    <w:rsid w:val="00DF0A61"/>
    <w:rsid w:val="00DF2227"/>
    <w:rsid w:val="00E10F5A"/>
    <w:rsid w:val="00E11C1C"/>
    <w:rsid w:val="00E138E8"/>
    <w:rsid w:val="00E13C75"/>
    <w:rsid w:val="00E15C17"/>
    <w:rsid w:val="00E17C09"/>
    <w:rsid w:val="00E20307"/>
    <w:rsid w:val="00E20584"/>
    <w:rsid w:val="00E22AFE"/>
    <w:rsid w:val="00E3111C"/>
    <w:rsid w:val="00E33BD9"/>
    <w:rsid w:val="00E36EF1"/>
    <w:rsid w:val="00E37711"/>
    <w:rsid w:val="00E53ADB"/>
    <w:rsid w:val="00E5677A"/>
    <w:rsid w:val="00E56F40"/>
    <w:rsid w:val="00E72651"/>
    <w:rsid w:val="00E73CF2"/>
    <w:rsid w:val="00E77506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0587"/>
    <w:rsid w:val="00F369B4"/>
    <w:rsid w:val="00F43092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D6CA5"/>
    <w:rsid w:val="00FE20CB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5F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grigorekaterina2/praktika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17</Pages>
  <Words>5945</Words>
  <Characters>33892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248</cp:revision>
  <dcterms:created xsi:type="dcterms:W3CDTF">2025-09-14T19:28:00Z</dcterms:created>
  <dcterms:modified xsi:type="dcterms:W3CDTF">2026-10-22T16:12:00Z</dcterms:modified>
</cp:coreProperties>
</file>