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87AD" w14:textId="1F58DE49" w:rsidR="000D3811" w:rsidRPr="00631F4E" w:rsidRDefault="000D3811" w:rsidP="00254C89">
      <w:pPr>
        <w:widowControl w:val="0"/>
        <w:ind w:firstLine="0"/>
        <w:jc w:val="center"/>
      </w:pPr>
      <w:r w:rsidRPr="00631F4E">
        <w:t>Министерство образования Республики Беларусь</w:t>
      </w:r>
    </w:p>
    <w:p w14:paraId="4424C686" w14:textId="77777777" w:rsidR="000D3811" w:rsidRPr="00631F4E" w:rsidRDefault="000D3811" w:rsidP="00254C89">
      <w:pPr>
        <w:widowControl w:val="0"/>
        <w:ind w:firstLine="0"/>
        <w:jc w:val="center"/>
      </w:pPr>
      <w:r w:rsidRPr="00631F4E">
        <w:t>Оршанский колледж ВГУ имени П.М. Машерова</w:t>
      </w:r>
    </w:p>
    <w:p w14:paraId="51E0D1E1" w14:textId="77777777" w:rsidR="000D3811" w:rsidRPr="00631F4E" w:rsidRDefault="000D3811" w:rsidP="00254C89">
      <w:pPr>
        <w:widowControl w:val="0"/>
        <w:ind w:firstLine="0"/>
        <w:jc w:val="center"/>
      </w:pPr>
    </w:p>
    <w:p w14:paraId="38E07E5A" w14:textId="77777777" w:rsidR="000D3811" w:rsidRPr="00631F4E" w:rsidRDefault="000D3811" w:rsidP="00254C89">
      <w:pPr>
        <w:widowControl w:val="0"/>
        <w:ind w:firstLine="0"/>
        <w:jc w:val="center"/>
      </w:pPr>
    </w:p>
    <w:p w14:paraId="175C25D4" w14:textId="77777777" w:rsidR="000D3811" w:rsidRPr="00631F4E" w:rsidRDefault="000D3811" w:rsidP="00254C89">
      <w:pPr>
        <w:widowControl w:val="0"/>
        <w:ind w:firstLine="0"/>
        <w:jc w:val="center"/>
      </w:pPr>
    </w:p>
    <w:p w14:paraId="4523F568" w14:textId="77777777" w:rsidR="000D3811" w:rsidRDefault="000D3811" w:rsidP="00254C89">
      <w:pPr>
        <w:widowControl w:val="0"/>
        <w:ind w:firstLine="0"/>
        <w:jc w:val="center"/>
      </w:pPr>
    </w:p>
    <w:p w14:paraId="352E65A9" w14:textId="77777777" w:rsidR="00AB0346" w:rsidRDefault="00AB0346" w:rsidP="00254C89">
      <w:pPr>
        <w:widowControl w:val="0"/>
        <w:ind w:firstLine="0"/>
        <w:jc w:val="center"/>
      </w:pPr>
    </w:p>
    <w:p w14:paraId="7D1F724E" w14:textId="77777777" w:rsidR="00AB0346" w:rsidRDefault="00AB0346" w:rsidP="00254C89">
      <w:pPr>
        <w:widowControl w:val="0"/>
        <w:ind w:firstLine="0"/>
        <w:jc w:val="center"/>
      </w:pPr>
    </w:p>
    <w:p w14:paraId="66E0CDF3" w14:textId="77777777" w:rsidR="00A12C34" w:rsidRPr="00E00051" w:rsidRDefault="00A12C34" w:rsidP="00254C89">
      <w:pPr>
        <w:widowControl w:val="0"/>
        <w:ind w:firstLine="0"/>
        <w:jc w:val="center"/>
      </w:pPr>
    </w:p>
    <w:p w14:paraId="0F8A63E3" w14:textId="77777777" w:rsidR="000D3811" w:rsidRPr="00631F4E" w:rsidRDefault="000D3811" w:rsidP="00254C89">
      <w:pPr>
        <w:widowControl w:val="0"/>
        <w:ind w:firstLine="0"/>
        <w:jc w:val="center"/>
      </w:pPr>
    </w:p>
    <w:p w14:paraId="4B26AB6B" w14:textId="77777777" w:rsidR="000D3811" w:rsidRPr="00631F4E" w:rsidRDefault="000D3811" w:rsidP="00254C89">
      <w:pPr>
        <w:widowControl w:val="0"/>
        <w:ind w:firstLine="0"/>
        <w:jc w:val="center"/>
      </w:pPr>
    </w:p>
    <w:p w14:paraId="258B0B4E" w14:textId="77777777" w:rsidR="000D3811" w:rsidRPr="00631F4E" w:rsidRDefault="000D3811" w:rsidP="00254C89">
      <w:pPr>
        <w:widowControl w:val="0"/>
        <w:ind w:firstLine="0"/>
        <w:jc w:val="center"/>
      </w:pPr>
    </w:p>
    <w:p w14:paraId="623D643C" w14:textId="77777777" w:rsidR="000D3811" w:rsidRPr="00631F4E" w:rsidRDefault="000D3811" w:rsidP="00254C89">
      <w:pPr>
        <w:widowControl w:val="0"/>
        <w:ind w:firstLine="0"/>
        <w:jc w:val="center"/>
      </w:pPr>
    </w:p>
    <w:p w14:paraId="683B34C6" w14:textId="77777777" w:rsidR="000D3811" w:rsidRPr="006A69E1" w:rsidRDefault="000D3811" w:rsidP="00254C89">
      <w:pPr>
        <w:widowControl w:val="0"/>
        <w:ind w:firstLine="0"/>
        <w:jc w:val="center"/>
        <w:rPr>
          <w:b/>
        </w:rPr>
      </w:pPr>
      <w:r w:rsidRPr="006A69E1">
        <w:rPr>
          <w:b/>
        </w:rPr>
        <w:t>Отчет</w:t>
      </w:r>
    </w:p>
    <w:p w14:paraId="42648E1C" w14:textId="77777777" w:rsidR="000D3811" w:rsidRPr="00631F4E" w:rsidRDefault="000D3811" w:rsidP="00254C89">
      <w:pPr>
        <w:widowControl w:val="0"/>
        <w:ind w:firstLine="0"/>
        <w:jc w:val="center"/>
        <w:rPr>
          <w:bCs/>
        </w:rPr>
      </w:pPr>
    </w:p>
    <w:p w14:paraId="26AC9D84" w14:textId="0C563D70" w:rsidR="000D3811" w:rsidRPr="00631F4E" w:rsidRDefault="000D3811" w:rsidP="00254C89">
      <w:pPr>
        <w:widowControl w:val="0"/>
        <w:ind w:firstLine="0"/>
        <w:jc w:val="center"/>
        <w:rPr>
          <w:u w:val="single"/>
        </w:rPr>
      </w:pPr>
      <w:r w:rsidRPr="00631F4E">
        <w:t xml:space="preserve">по </w:t>
      </w:r>
      <w:r w:rsidR="00F532A2">
        <w:t>модулю</w:t>
      </w:r>
      <w:r w:rsidRPr="00631F4E">
        <w:t xml:space="preserve"> № </w:t>
      </w:r>
      <w:r w:rsidR="00F30587">
        <w:rPr>
          <w:u w:val="single"/>
        </w:rPr>
        <w:t>2</w:t>
      </w:r>
    </w:p>
    <w:p w14:paraId="4723A685" w14:textId="10FDE3D7" w:rsidR="000D3811" w:rsidRPr="00805A43" w:rsidRDefault="000D3811" w:rsidP="00254C89">
      <w:pPr>
        <w:widowControl w:val="0"/>
        <w:ind w:firstLine="0"/>
        <w:jc w:val="center"/>
      </w:pPr>
      <w:r w:rsidRPr="00780FEE">
        <w:t>«</w:t>
      </w:r>
      <w:r w:rsidR="000649B3" w:rsidRPr="000649B3">
        <w:rPr>
          <w:rFonts w:eastAsia="Times New Roman"/>
          <w:lang w:eastAsia="ru-BY"/>
        </w:rPr>
        <w:t>Объектно-ориентированное программирование (ООП)</w:t>
      </w:r>
      <w:r w:rsidR="00805A43">
        <w:t>»</w:t>
      </w:r>
    </w:p>
    <w:p w14:paraId="3DB826CA" w14:textId="7FEFB569" w:rsidR="000D3811" w:rsidRPr="00631F4E" w:rsidRDefault="00C560F4" w:rsidP="00254C89">
      <w:pPr>
        <w:widowControl w:val="0"/>
        <w:ind w:firstLine="0"/>
        <w:jc w:val="center"/>
      </w:pPr>
      <w:r>
        <w:t>п</w:t>
      </w:r>
      <w:r w:rsidR="000D3811" w:rsidRPr="00631F4E">
        <w:t>о</w:t>
      </w:r>
      <w:r w:rsidR="000D3811">
        <w:t xml:space="preserve"> учебно</w:t>
      </w:r>
      <w:r w:rsidR="00F532A2">
        <w:t>й практике</w:t>
      </w:r>
      <w:r w:rsidR="000D3811">
        <w:t xml:space="preserve"> </w:t>
      </w:r>
      <w:r w:rsidR="00F532A2">
        <w:t>по программированию</w:t>
      </w:r>
    </w:p>
    <w:p w14:paraId="5CB4F17E" w14:textId="77777777" w:rsidR="000D3811" w:rsidRPr="00631F4E" w:rsidRDefault="000D3811" w:rsidP="00036138">
      <w:pPr>
        <w:widowControl w:val="0"/>
        <w:jc w:val="center"/>
      </w:pPr>
    </w:p>
    <w:p w14:paraId="24A14E02" w14:textId="77777777" w:rsidR="000D3811" w:rsidRPr="00631F4E" w:rsidRDefault="000D3811" w:rsidP="00036138">
      <w:pPr>
        <w:widowControl w:val="0"/>
        <w:jc w:val="center"/>
      </w:pPr>
    </w:p>
    <w:p w14:paraId="5B3A7765" w14:textId="77777777" w:rsidR="000D3811" w:rsidRPr="00631F4E" w:rsidRDefault="000D3811" w:rsidP="00036138">
      <w:pPr>
        <w:widowControl w:val="0"/>
        <w:jc w:val="center"/>
      </w:pPr>
    </w:p>
    <w:p w14:paraId="6D034145" w14:textId="77777777" w:rsidR="000D3811" w:rsidRPr="00E00051" w:rsidRDefault="000D3811" w:rsidP="00036138">
      <w:pPr>
        <w:widowControl w:val="0"/>
        <w:jc w:val="center"/>
      </w:pPr>
    </w:p>
    <w:p w14:paraId="30EBDD44" w14:textId="77777777" w:rsidR="000D3811" w:rsidRPr="00E00051" w:rsidRDefault="000D3811" w:rsidP="00036138">
      <w:pPr>
        <w:widowControl w:val="0"/>
        <w:jc w:val="center"/>
      </w:pPr>
    </w:p>
    <w:p w14:paraId="63945470" w14:textId="77777777" w:rsidR="000D3811" w:rsidRPr="00E00051" w:rsidRDefault="000D3811" w:rsidP="00036138">
      <w:pPr>
        <w:widowControl w:val="0"/>
        <w:jc w:val="center"/>
      </w:pPr>
    </w:p>
    <w:p w14:paraId="4C784B9E" w14:textId="77777777" w:rsidR="000D3811" w:rsidRPr="00E00051" w:rsidRDefault="000D3811" w:rsidP="00036138">
      <w:pPr>
        <w:widowControl w:val="0"/>
        <w:jc w:val="center"/>
      </w:pPr>
    </w:p>
    <w:p w14:paraId="3DF9BAB3" w14:textId="77777777" w:rsidR="000D3811" w:rsidRPr="00E00051" w:rsidRDefault="000D3811" w:rsidP="00036138">
      <w:pPr>
        <w:widowControl w:val="0"/>
        <w:jc w:val="center"/>
      </w:pPr>
    </w:p>
    <w:p w14:paraId="307C37C0" w14:textId="77777777" w:rsidR="000D3811" w:rsidRPr="00631F4E" w:rsidRDefault="000D3811" w:rsidP="00036138">
      <w:pPr>
        <w:widowControl w:val="0"/>
        <w:jc w:val="center"/>
      </w:pPr>
    </w:p>
    <w:p w14:paraId="2873889C" w14:textId="77777777" w:rsidR="000D3811" w:rsidRPr="00631F4E" w:rsidRDefault="000D3811" w:rsidP="00036138">
      <w:pPr>
        <w:widowControl w:val="0"/>
        <w:jc w:val="center"/>
      </w:pPr>
    </w:p>
    <w:p w14:paraId="734C8390" w14:textId="77777777" w:rsidR="000D3811" w:rsidRPr="00631F4E" w:rsidRDefault="000D3811" w:rsidP="00036138">
      <w:pPr>
        <w:widowControl w:val="0"/>
        <w:jc w:val="center"/>
      </w:pPr>
    </w:p>
    <w:p w14:paraId="596022AC" w14:textId="77777777" w:rsidR="000D3811" w:rsidRPr="00631F4E" w:rsidRDefault="000D3811" w:rsidP="00254C89">
      <w:pPr>
        <w:widowControl w:val="0"/>
        <w:tabs>
          <w:tab w:val="left" w:pos="7230"/>
        </w:tabs>
        <w:ind w:right="140" w:firstLine="0"/>
        <w:jc w:val="center"/>
      </w:pPr>
      <w:r w:rsidRPr="00631F4E">
        <w:t>Выполнил</w:t>
      </w:r>
      <w:r>
        <w:t>а</w:t>
      </w:r>
      <w:r w:rsidRPr="00631F4E">
        <w:t xml:space="preserve"> учащ</w:t>
      </w:r>
      <w:r>
        <w:t>ая</w:t>
      </w:r>
      <w:r w:rsidRPr="00631F4E">
        <w:t xml:space="preserve">ся </w:t>
      </w:r>
      <w:r w:rsidRPr="00631F4E">
        <w:tab/>
      </w:r>
      <w:r>
        <w:rPr>
          <w:u w:val="single"/>
        </w:rPr>
        <w:t>Григор Е.С.</w:t>
      </w:r>
    </w:p>
    <w:p w14:paraId="581F07F6" w14:textId="4C5E479E" w:rsidR="000D3811" w:rsidRPr="00631F4E" w:rsidRDefault="000D3811" w:rsidP="00254C89">
      <w:pPr>
        <w:widowControl w:val="0"/>
        <w:tabs>
          <w:tab w:val="left" w:pos="7230"/>
        </w:tabs>
        <w:ind w:firstLine="0"/>
        <w:jc w:val="center"/>
      </w:pPr>
      <w:r w:rsidRPr="00631F4E">
        <w:t>групп</w:t>
      </w:r>
      <w:r w:rsidR="009D5EBF">
        <w:t>ы</w:t>
      </w:r>
      <w:r w:rsidRPr="00631F4E">
        <w:t xml:space="preserve"> </w:t>
      </w:r>
      <w:r w:rsidR="00F532A2">
        <w:t>3</w:t>
      </w:r>
      <w:r w:rsidRPr="00631F4E">
        <w:t>ПОИ</w:t>
      </w:r>
      <w:r>
        <w:t>С24</w:t>
      </w:r>
      <w:r w:rsidRPr="00631F4E">
        <w:tab/>
      </w:r>
      <w:r w:rsidR="00AB4288">
        <w:rPr>
          <w:u w:val="single"/>
        </w:rPr>
        <w:t>2</w:t>
      </w:r>
      <w:r w:rsidR="000649B3">
        <w:rPr>
          <w:u w:val="single"/>
        </w:rPr>
        <w:t>9</w:t>
      </w:r>
      <w:r>
        <w:rPr>
          <w:u w:val="single"/>
          <w:lang w:val="be-BY"/>
        </w:rPr>
        <w:t>.</w:t>
      </w:r>
      <w:r w:rsidR="00CD3AD0">
        <w:rPr>
          <w:u w:val="single"/>
          <w:lang w:val="be-BY"/>
        </w:rPr>
        <w:t>0</w:t>
      </w:r>
      <w:r w:rsidR="00F532A2">
        <w:rPr>
          <w:u w:val="single"/>
          <w:lang w:val="be-BY"/>
        </w:rPr>
        <w:t>9</w:t>
      </w:r>
      <w:r w:rsidR="00281C89">
        <w:rPr>
          <w:u w:val="single"/>
          <w:lang w:val="be-BY"/>
        </w:rPr>
        <w:t>.</w:t>
      </w:r>
      <w:r>
        <w:rPr>
          <w:u w:val="single"/>
          <w:lang w:val="be-BY"/>
        </w:rPr>
        <w:t>202</w:t>
      </w:r>
      <w:r w:rsidR="00CD3AD0">
        <w:rPr>
          <w:u w:val="single"/>
          <w:lang w:val="be-BY"/>
        </w:rPr>
        <w:t>6</w:t>
      </w:r>
      <w:r w:rsidRPr="00631F4E">
        <w:rPr>
          <w:u w:val="single"/>
        </w:rPr>
        <w:t xml:space="preserve"> г</w:t>
      </w:r>
      <w:r w:rsidRPr="00631F4E">
        <w:t>.</w:t>
      </w:r>
    </w:p>
    <w:p w14:paraId="39813C4A" w14:textId="77777777" w:rsidR="000D3811" w:rsidRPr="00631F4E" w:rsidRDefault="000D3811" w:rsidP="00036138">
      <w:pPr>
        <w:widowControl w:val="0"/>
        <w:jc w:val="center"/>
      </w:pPr>
    </w:p>
    <w:p w14:paraId="2DF2A725" w14:textId="77777777" w:rsidR="000D3811" w:rsidRPr="00631F4E" w:rsidRDefault="000D3811" w:rsidP="00036138">
      <w:pPr>
        <w:widowControl w:val="0"/>
        <w:jc w:val="center"/>
      </w:pPr>
    </w:p>
    <w:p w14:paraId="5102FC20" w14:textId="77777777" w:rsidR="000D3811" w:rsidRPr="00631F4E" w:rsidRDefault="000D3811" w:rsidP="00036138">
      <w:pPr>
        <w:widowControl w:val="0"/>
        <w:jc w:val="center"/>
      </w:pPr>
    </w:p>
    <w:p w14:paraId="7A8F2E9D" w14:textId="77777777" w:rsidR="000D3811" w:rsidRPr="00631F4E" w:rsidRDefault="000D3811" w:rsidP="00036138">
      <w:pPr>
        <w:widowControl w:val="0"/>
        <w:jc w:val="center"/>
      </w:pPr>
    </w:p>
    <w:p w14:paraId="61FC38D1" w14:textId="2233CB55" w:rsidR="000D3811" w:rsidRPr="00631F4E" w:rsidRDefault="000D3811" w:rsidP="00AB0346">
      <w:pPr>
        <w:widowControl w:val="0"/>
        <w:tabs>
          <w:tab w:val="left" w:pos="7230"/>
        </w:tabs>
        <w:ind w:firstLine="284"/>
        <w:jc w:val="center"/>
        <w:rPr>
          <w:u w:val="single"/>
        </w:rPr>
      </w:pPr>
      <w:r w:rsidRPr="00631F4E">
        <w:t>Проверил</w:t>
      </w:r>
      <w:r w:rsidRPr="00631F4E">
        <w:tab/>
      </w:r>
      <w:r w:rsidR="00F532A2">
        <w:rPr>
          <w:u w:val="single"/>
        </w:rPr>
        <w:t>Алейников М.А</w:t>
      </w:r>
      <w:r w:rsidR="00AB0346">
        <w:rPr>
          <w:u w:val="single"/>
        </w:rPr>
        <w:t>.</w:t>
      </w:r>
    </w:p>
    <w:p w14:paraId="241C8677" w14:textId="5BEEF8BD" w:rsidR="000D3811" w:rsidRPr="00631F4E" w:rsidRDefault="005444D7" w:rsidP="00036138">
      <w:pPr>
        <w:widowControl w:val="0"/>
        <w:tabs>
          <w:tab w:val="left" w:pos="7088"/>
        </w:tabs>
        <w:ind w:right="565"/>
        <w:jc w:val="right"/>
        <w:rPr>
          <w:u w:val="single"/>
        </w:rPr>
      </w:pPr>
      <w:r>
        <w:rPr>
          <w:u w:val="single"/>
        </w:rPr>
        <w:t>30</w:t>
      </w:r>
      <w:r w:rsidR="00401727">
        <w:rPr>
          <w:u w:val="single"/>
        </w:rPr>
        <w:t>.</w:t>
      </w:r>
      <w:r w:rsidR="00CD3AD0">
        <w:rPr>
          <w:u w:val="single"/>
        </w:rPr>
        <w:t>0</w:t>
      </w:r>
      <w:r w:rsidR="00F532A2">
        <w:rPr>
          <w:u w:val="single"/>
        </w:rPr>
        <w:t>9</w:t>
      </w:r>
      <w:r w:rsidR="00F939AD">
        <w:rPr>
          <w:u w:val="single"/>
        </w:rPr>
        <w:t>.</w:t>
      </w:r>
      <w:r w:rsidR="000D3811" w:rsidRPr="00631F4E">
        <w:rPr>
          <w:u w:val="single"/>
        </w:rPr>
        <w:t>202</w:t>
      </w:r>
      <w:r w:rsidR="00CD3AD0">
        <w:rPr>
          <w:u w:val="single"/>
        </w:rPr>
        <w:t>6</w:t>
      </w:r>
      <w:r w:rsidR="000D3811" w:rsidRPr="00631F4E">
        <w:rPr>
          <w:u w:val="single"/>
        </w:rPr>
        <w:t xml:space="preserve"> г.</w:t>
      </w:r>
    </w:p>
    <w:p w14:paraId="755F4337" w14:textId="77777777" w:rsidR="000D3811" w:rsidRPr="00631F4E" w:rsidRDefault="000D3811" w:rsidP="00036138">
      <w:pPr>
        <w:widowControl w:val="0"/>
        <w:jc w:val="center"/>
      </w:pPr>
    </w:p>
    <w:p w14:paraId="62A299D4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12F435CE" w14:textId="77777777" w:rsidR="000D3811" w:rsidRPr="00631F4E" w:rsidRDefault="000D3811" w:rsidP="00036138">
      <w:pPr>
        <w:widowControl w:val="0"/>
        <w:tabs>
          <w:tab w:val="left" w:pos="5970"/>
        </w:tabs>
        <w:jc w:val="center"/>
      </w:pPr>
    </w:p>
    <w:p w14:paraId="3DC0E6DE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2C65B3FB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54B67C26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64109372" w14:textId="77777777" w:rsidR="000D3811" w:rsidRPr="00B47329" w:rsidRDefault="000D3811" w:rsidP="00036138">
      <w:pPr>
        <w:widowControl w:val="0"/>
        <w:tabs>
          <w:tab w:val="left" w:pos="5970"/>
        </w:tabs>
        <w:jc w:val="center"/>
      </w:pPr>
    </w:p>
    <w:p w14:paraId="6AF55FC4" w14:textId="77777777" w:rsidR="000D3811" w:rsidRDefault="000D3811" w:rsidP="00AB0346">
      <w:pPr>
        <w:widowControl w:val="0"/>
        <w:tabs>
          <w:tab w:val="left" w:pos="5970"/>
        </w:tabs>
        <w:jc w:val="center"/>
      </w:pPr>
    </w:p>
    <w:p w14:paraId="51C34E59" w14:textId="77777777" w:rsidR="001F158E" w:rsidRPr="00B47329" w:rsidRDefault="001F158E" w:rsidP="00AB0346">
      <w:pPr>
        <w:widowControl w:val="0"/>
        <w:tabs>
          <w:tab w:val="left" w:pos="5970"/>
        </w:tabs>
        <w:jc w:val="center"/>
      </w:pPr>
    </w:p>
    <w:p w14:paraId="67FBB34D" w14:textId="7C4C9569" w:rsidR="00B47329" w:rsidRDefault="00572C05" w:rsidP="00254C89">
      <w:pPr>
        <w:widowControl w:val="0"/>
        <w:tabs>
          <w:tab w:val="left" w:pos="5970"/>
        </w:tabs>
        <w:ind w:firstLine="0"/>
        <w:jc w:val="center"/>
      </w:pPr>
      <w:r>
        <w:t>Орша, 202</w:t>
      </w:r>
      <w:r w:rsidR="00CD3AD0">
        <w:t>6</w:t>
      </w:r>
      <w:r w:rsidR="006B1161">
        <w:t xml:space="preserve"> </w:t>
      </w:r>
    </w:p>
    <w:p w14:paraId="7CF43572" w14:textId="77777777" w:rsidR="00457490" w:rsidRPr="003E0A00" w:rsidRDefault="00457490" w:rsidP="00457490">
      <w:pPr>
        <w:widowControl w:val="0"/>
        <w:rPr>
          <w:b/>
          <w:bCs/>
        </w:rPr>
      </w:pPr>
      <w:r>
        <w:rPr>
          <w:b/>
          <w:bCs/>
        </w:rPr>
        <w:lastRenderedPageBreak/>
        <w:t>Ход работы.</w:t>
      </w:r>
    </w:p>
    <w:p w14:paraId="11A9E591" w14:textId="300CE4F1" w:rsidR="00FE20CB" w:rsidRDefault="00FE20CB" w:rsidP="00FE20CB">
      <w:pPr>
        <w:rPr>
          <w:rFonts w:eastAsia="Times New Roman"/>
          <w:lang w:eastAsia="ru-BY"/>
        </w:rPr>
      </w:pPr>
      <w:r>
        <w:rPr>
          <w:rFonts w:eastAsia="Times New Roman"/>
          <w:b/>
          <w:bCs/>
          <w:lang w:eastAsia="ru-BY"/>
        </w:rPr>
        <w:t xml:space="preserve">Задание </w:t>
      </w:r>
      <w:r w:rsidR="001A3E1E">
        <w:rPr>
          <w:rFonts w:eastAsia="Times New Roman"/>
          <w:b/>
          <w:bCs/>
          <w:lang w:eastAsia="ru-BY"/>
        </w:rPr>
        <w:t>2.</w:t>
      </w:r>
      <w:r w:rsidR="00336C35">
        <w:rPr>
          <w:rFonts w:eastAsia="Times New Roman"/>
          <w:b/>
          <w:bCs/>
          <w:lang w:eastAsia="ru-BY"/>
        </w:rPr>
        <w:t>1</w:t>
      </w:r>
      <w:r>
        <w:rPr>
          <w:rFonts w:eastAsia="Times New Roman"/>
          <w:b/>
          <w:bCs/>
          <w:lang w:eastAsia="ru-BY"/>
        </w:rPr>
        <w:t xml:space="preserve">. </w:t>
      </w:r>
      <w:r w:rsidR="00A12C34" w:rsidRPr="00A12C34">
        <w:rPr>
          <w:rFonts w:eastAsia="Times New Roman"/>
          <w:lang w:eastAsia="ru-BY"/>
        </w:rPr>
        <w:t>Создайте класс Person, представляющий человека. У этого класса должны быть поля для хранения имени, возраста и адреса. Добавьте методы для установки и получения значений этих полей. Затем создайте объекты этого класса и выведите информацию о них.</w:t>
      </w:r>
    </w:p>
    <w:p w14:paraId="4850832E" w14:textId="77777777" w:rsidR="00A12C34" w:rsidRPr="007C4300" w:rsidRDefault="00A12C34" w:rsidP="00FE20CB">
      <w:pPr>
        <w:rPr>
          <w:rFonts w:eastAsia="Times New Roman"/>
          <w:lang w:eastAsia="ru-BY"/>
        </w:rPr>
      </w:pPr>
    </w:p>
    <w:p w14:paraId="26670D9D" w14:textId="164E2331" w:rsidR="00457490" w:rsidRDefault="00457490" w:rsidP="00457490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F1036B">
        <w:rPr>
          <w:b/>
          <w:bCs/>
        </w:rPr>
        <w:t xml:space="preserve">задания </w:t>
      </w:r>
      <w:r w:rsidR="001A3E1E">
        <w:rPr>
          <w:b/>
          <w:bCs/>
        </w:rPr>
        <w:t>2.</w:t>
      </w:r>
      <w:r w:rsidR="002361E4">
        <w:rPr>
          <w:b/>
          <w:bCs/>
        </w:rPr>
        <w:t>1</w:t>
      </w:r>
      <w:r w:rsidR="00691EF8">
        <w:rPr>
          <w:b/>
          <w:bCs/>
        </w:rPr>
        <w:t>.</w:t>
      </w:r>
    </w:p>
    <w:p w14:paraId="5A81FAC7" w14:textId="3B31EF77" w:rsidR="00457490" w:rsidRPr="00A334A3" w:rsidRDefault="00457490" w:rsidP="00457490">
      <w:r>
        <w:t>Для выполнения первого задани</w:t>
      </w:r>
      <w:r w:rsidR="008B43D5">
        <w:t xml:space="preserve">я </w:t>
      </w:r>
      <w:r w:rsidR="008920F8">
        <w:t>второго</w:t>
      </w:r>
      <w:r w:rsidR="008B43D5">
        <w:t xml:space="preserve"> модуля</w:t>
      </w:r>
      <w:r>
        <w:t xml:space="preserve"> было необходимо </w:t>
      </w:r>
      <w:r w:rsidR="008B43D5">
        <w:rPr>
          <w:rFonts w:eastAsia="Times New Roman"/>
          <w:lang w:eastAsia="ru-BY"/>
        </w:rPr>
        <w:t>с</w:t>
      </w:r>
      <w:r w:rsidR="008B43D5" w:rsidRPr="00336C35">
        <w:rPr>
          <w:rFonts w:eastAsia="Times New Roman"/>
          <w:lang w:eastAsia="ru-BY"/>
        </w:rPr>
        <w:t>озда</w:t>
      </w:r>
      <w:r w:rsidR="008B43D5">
        <w:rPr>
          <w:rFonts w:eastAsia="Times New Roman"/>
          <w:lang w:eastAsia="ru-BY"/>
        </w:rPr>
        <w:t>ть</w:t>
      </w:r>
      <w:r w:rsidR="008B43D5" w:rsidRPr="00336C35">
        <w:rPr>
          <w:rFonts w:eastAsia="Times New Roman"/>
          <w:lang w:eastAsia="ru-BY"/>
        </w:rPr>
        <w:t xml:space="preserve"> </w:t>
      </w:r>
      <w:r w:rsidR="008920F8" w:rsidRPr="00A12C34">
        <w:rPr>
          <w:rFonts w:eastAsia="Times New Roman"/>
          <w:lang w:eastAsia="ru-BY"/>
        </w:rPr>
        <w:t xml:space="preserve">класс Person, представляющий человека. У этого класса </w:t>
      </w:r>
      <w:r w:rsidR="008920F8">
        <w:rPr>
          <w:rFonts w:eastAsia="Times New Roman"/>
          <w:lang w:eastAsia="ru-BY"/>
        </w:rPr>
        <w:t>нужно создать</w:t>
      </w:r>
      <w:r w:rsidR="008920F8" w:rsidRPr="00A12C34">
        <w:rPr>
          <w:rFonts w:eastAsia="Times New Roman"/>
          <w:lang w:eastAsia="ru-BY"/>
        </w:rPr>
        <w:t xml:space="preserve"> поля для хранения имени, возраста и адреса. </w:t>
      </w:r>
      <w:r w:rsidR="008920F8">
        <w:rPr>
          <w:rFonts w:eastAsia="Times New Roman"/>
          <w:lang w:eastAsia="ru-BY"/>
        </w:rPr>
        <w:t>Также д</w:t>
      </w:r>
      <w:r w:rsidR="008920F8" w:rsidRPr="00A12C34">
        <w:rPr>
          <w:rFonts w:eastAsia="Times New Roman"/>
          <w:lang w:eastAsia="ru-BY"/>
        </w:rPr>
        <w:t>обав</w:t>
      </w:r>
      <w:r w:rsidR="008920F8">
        <w:rPr>
          <w:rFonts w:eastAsia="Times New Roman"/>
          <w:lang w:eastAsia="ru-BY"/>
        </w:rPr>
        <w:t>ить</w:t>
      </w:r>
      <w:r w:rsidR="008920F8" w:rsidRPr="00A12C34">
        <w:rPr>
          <w:rFonts w:eastAsia="Times New Roman"/>
          <w:lang w:eastAsia="ru-BY"/>
        </w:rPr>
        <w:t xml:space="preserve"> методы для установки и получения значений этих полей. Затем созда</w:t>
      </w:r>
      <w:r w:rsidR="008920F8">
        <w:rPr>
          <w:rFonts w:eastAsia="Times New Roman"/>
          <w:lang w:eastAsia="ru-BY"/>
        </w:rPr>
        <w:t>ть</w:t>
      </w:r>
      <w:r w:rsidR="008920F8" w:rsidRPr="00A12C34">
        <w:rPr>
          <w:rFonts w:eastAsia="Times New Roman"/>
          <w:lang w:eastAsia="ru-BY"/>
        </w:rPr>
        <w:t xml:space="preserve"> объекты этого класса и выве</w:t>
      </w:r>
      <w:r w:rsidR="008920F8">
        <w:rPr>
          <w:rFonts w:eastAsia="Times New Roman"/>
          <w:lang w:eastAsia="ru-BY"/>
        </w:rPr>
        <w:t>сти</w:t>
      </w:r>
      <w:r w:rsidR="008920F8" w:rsidRPr="00A12C34">
        <w:rPr>
          <w:rFonts w:eastAsia="Times New Roman"/>
          <w:lang w:eastAsia="ru-BY"/>
        </w:rPr>
        <w:t xml:space="preserve"> информацию о них.</w:t>
      </w:r>
      <w:r w:rsidR="008920F8">
        <w:rPr>
          <w:rFonts w:eastAsia="Times New Roman"/>
          <w:lang w:eastAsia="ru-BY"/>
        </w:rPr>
        <w:t xml:space="preserve"> </w:t>
      </w:r>
      <w:r w:rsidR="008B43D5">
        <w:t xml:space="preserve"> </w:t>
      </w:r>
      <w:r>
        <w:t xml:space="preserve">Код программы представлен ниже в листинге </w:t>
      </w:r>
      <w:r w:rsidR="001A3E1E">
        <w:t>2.</w:t>
      </w:r>
      <w:r w:rsidR="0079764D">
        <w:t>1.</w:t>
      </w:r>
    </w:p>
    <w:p w14:paraId="477E8DB8" w14:textId="2BC57EFD" w:rsidR="00457490" w:rsidRPr="008B43D5" w:rsidRDefault="00457490" w:rsidP="00457490">
      <w:r>
        <w:t xml:space="preserve">Листинг </w:t>
      </w:r>
      <w:r w:rsidR="001A3E1E">
        <w:t>2.</w:t>
      </w:r>
      <w:r w:rsidR="0079764D">
        <w:t>1</w:t>
      </w:r>
      <w:r w:rsidR="008920F8">
        <w:t>.</w:t>
      </w:r>
      <w:r>
        <w:t xml:space="preserve"> Код программы </w:t>
      </w:r>
      <w:r w:rsidR="008B43D5">
        <w:t xml:space="preserve">на ЯП </w:t>
      </w:r>
      <w:r w:rsidR="008B43D5">
        <w:rPr>
          <w:lang w:val="en-US"/>
        </w:rPr>
        <w:t>C</w:t>
      </w:r>
      <w:r w:rsidR="008B43D5" w:rsidRPr="008B43D5">
        <w:t>#.</w:t>
      </w:r>
    </w:p>
    <w:p w14:paraId="3783F0FE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>using System;</w:t>
      </w:r>
    </w:p>
    <w:p w14:paraId="5BC1237A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B7AEC0B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>class Person // Объявление класса Person</w:t>
      </w:r>
    </w:p>
    <w:p w14:paraId="55BE2AFA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7B838F82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// Поля класса для хранения данных </w:t>
      </w:r>
    </w:p>
    <w:p w14:paraId="01257481" w14:textId="2F92555E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private string name = string.Empty;    </w:t>
      </w:r>
    </w:p>
    <w:p w14:paraId="14F31929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private int age;</w:t>
      </w:r>
    </w:p>
    <w:p w14:paraId="4D18F863" w14:textId="1BE1B737" w:rsidR="008920F8" w:rsidRPr="008353BB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private string address = string.Empty; </w:t>
      </w:r>
    </w:p>
    <w:p w14:paraId="51FDBFAC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EAF1995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// Свойство для работы с полем Name</w:t>
      </w:r>
    </w:p>
    <w:p w14:paraId="6E751269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public string Name</w:t>
      </w:r>
    </w:p>
    <w:p w14:paraId="1C504992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4F233098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get { return name; } // Возвращает значение имени</w:t>
      </w:r>
    </w:p>
    <w:p w14:paraId="140C06CC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set { name = value; } // Устанавливает новое значение имени</w:t>
      </w:r>
    </w:p>
    <w:p w14:paraId="2C6D6FD7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7D6859A0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7435D1E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public int Age // Свойство для работы с полем Age</w:t>
      </w:r>
    </w:p>
    <w:p w14:paraId="5E580377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7189D594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get { return age; } // Возврат значение возраста</w:t>
      </w:r>
    </w:p>
    <w:p w14:paraId="4FD37771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set</w:t>
      </w:r>
    </w:p>
    <w:p w14:paraId="7E99FA72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7429E3CB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Проверка на валидность возраста </w:t>
      </w:r>
    </w:p>
    <w:p w14:paraId="0614D0AB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if (value &gt;= 0)</w:t>
      </w:r>
    </w:p>
    <w:p w14:paraId="6795F594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age = value;</w:t>
      </w:r>
    </w:p>
    <w:p w14:paraId="7EFB1736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else</w:t>
      </w:r>
    </w:p>
    <w:p w14:paraId="01B67AC4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Console.WriteLine("Ошибка: Возраст не может быть отрицательным!");</w:t>
      </w:r>
    </w:p>
    <w:p w14:paraId="50906654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4EB2760A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2F674017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7127FC2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public string Address // Свойство для работы с полем Address</w:t>
      </w:r>
    </w:p>
    <w:p w14:paraId="0BBC014F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468AE048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get { return address; }</w:t>
      </w:r>
    </w:p>
    <w:p w14:paraId="58CB06EB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set { address = value; }</w:t>
      </w:r>
    </w:p>
    <w:p w14:paraId="7FD53A43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322914D3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D10BF7C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// Конструктор по умолчанию </w:t>
      </w:r>
    </w:p>
    <w:p w14:paraId="368EFA46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public Person() { }</w:t>
      </w:r>
    </w:p>
    <w:p w14:paraId="26241D95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28FA1EA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// Конструктор с параметрами для быстрой инициализации объекта при создании</w:t>
      </w:r>
    </w:p>
    <w:p w14:paraId="6B435E1B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public Person(string name, int age, string address)</w:t>
      </w:r>
    </w:p>
    <w:p w14:paraId="127E1252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09918578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Name = name;     // Использование свойства для присвоения значений </w:t>
      </w:r>
    </w:p>
    <w:p w14:paraId="2EBA107B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Age = age;</w:t>
      </w:r>
    </w:p>
    <w:p w14:paraId="331707E4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Address = address;</w:t>
      </w:r>
    </w:p>
    <w:p w14:paraId="15967B11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48FBE85B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30DD935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public void DisplayInfo() // Метод для вывода информации о человеке в консоль</w:t>
      </w:r>
    </w:p>
    <w:p w14:paraId="45527A2E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08260BD6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Console.WriteLine($"Имя: {Name}, Возраст: {Age}, Адрес: {Address}");</w:t>
      </w:r>
    </w:p>
    <w:p w14:paraId="36A0C20C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50410DC4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6AB9F603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B1FBACF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>class Program</w:t>
      </w:r>
    </w:p>
    <w:p w14:paraId="0B4EA2B8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62C528B6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static void Main(string[] args)</w:t>
      </w:r>
    </w:p>
    <w:p w14:paraId="40B7ACFA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6173CB02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// Создание пустого объекта класса Person</w:t>
      </w:r>
    </w:p>
    <w:p w14:paraId="324003EA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Person userPerson = new Person();</w:t>
      </w:r>
    </w:p>
    <w:p w14:paraId="5CE2E8F8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8105E72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Console.WriteLine("Ввод данных пользователя");</w:t>
      </w:r>
    </w:p>
    <w:p w14:paraId="7703E18D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AF0C985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// Ввод имени</w:t>
      </w:r>
    </w:p>
    <w:p w14:paraId="326FD15A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Console.Write("Введите имя: ");</w:t>
      </w:r>
    </w:p>
    <w:p w14:paraId="06BF420A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userPerson.Name = Console.ReadLine() ?? ""; </w:t>
      </w:r>
    </w:p>
    <w:p w14:paraId="72553306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99372A0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// Ввод возраста с проверкой на корректность ввода </w:t>
      </w:r>
    </w:p>
    <w:p w14:paraId="38A1514C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int parsedAge;</w:t>
      </w:r>
    </w:p>
    <w:p w14:paraId="1FB89D0A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while (true)</w:t>
      </w:r>
    </w:p>
    <w:p w14:paraId="086D469A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633A3DBC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Console.Write("Введите возраст: ");</w:t>
      </w:r>
    </w:p>
    <w:p w14:paraId="4C5F538D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string? ageInput = Console.ReadLine(); </w:t>
      </w:r>
    </w:p>
    <w:p w14:paraId="0015248A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6276D37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Попытка преобразования строку в число</w:t>
      </w:r>
    </w:p>
    <w:p w14:paraId="7195C1D4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if (int.TryParse(ageInput, out parsedAge) &amp;&amp; parsedAge &gt;= 0)</w:t>
      </w:r>
    </w:p>
    <w:p w14:paraId="1939CA3E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59107979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userPerson.Age = parsedAge;</w:t>
      </w:r>
    </w:p>
    <w:p w14:paraId="681105B3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break;</w:t>
      </w:r>
    </w:p>
    <w:p w14:paraId="70148FB2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5FD9A08A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else</w:t>
      </w:r>
    </w:p>
    <w:p w14:paraId="3AF0B828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3FD5B132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Console.WriteLine("Некорректный ввод! Пожалуйста, введите целое неотрицательное число.");</w:t>
      </w:r>
    </w:p>
    <w:p w14:paraId="03FB9CC4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66B9B742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7DB857AF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408C651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// Ввод адреса</w:t>
      </w:r>
    </w:p>
    <w:p w14:paraId="7FACE112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Console.Write("Введите адрес: ");</w:t>
      </w:r>
    </w:p>
    <w:p w14:paraId="264372F7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userPerson.Address = Console.ReadLine() ?? ""; </w:t>
      </w:r>
    </w:p>
    <w:p w14:paraId="049E384A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4E21818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// Вывод введенной информации</w:t>
      </w:r>
    </w:p>
    <w:p w14:paraId="30C326D0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Console.WriteLine("Введенная информация о человеке:");</w:t>
      </w:r>
    </w:p>
    <w:p w14:paraId="49B4C816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userPerson.DisplayInfo();</w:t>
      </w:r>
    </w:p>
    <w:p w14:paraId="376CDB9E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41C334A9" w14:textId="66321E41" w:rsidR="00F25118" w:rsidRDefault="008920F8" w:rsidP="008920F8">
      <w:pPr>
        <w:ind w:firstLine="0"/>
        <w:jc w:val="left"/>
        <w:rPr>
          <w:iCs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59ED45C7" w14:textId="77777777" w:rsidR="009D5EBF" w:rsidRDefault="009D5EBF" w:rsidP="00457490">
      <w:pPr>
        <w:rPr>
          <w:iCs/>
        </w:rPr>
      </w:pPr>
    </w:p>
    <w:p w14:paraId="4A376C70" w14:textId="37897C5B" w:rsidR="00457490" w:rsidRDefault="00457490" w:rsidP="00457490">
      <w:pPr>
        <w:rPr>
          <w:iCs/>
        </w:rPr>
      </w:pPr>
      <w:r>
        <w:rPr>
          <w:iCs/>
        </w:rPr>
        <w:t>Выполнение первого задания</w:t>
      </w:r>
      <w:r w:rsidR="008B43D5">
        <w:rPr>
          <w:iCs/>
        </w:rPr>
        <w:t xml:space="preserve"> </w:t>
      </w:r>
      <w:r w:rsidR="008920F8">
        <w:rPr>
          <w:iCs/>
        </w:rPr>
        <w:t>второго</w:t>
      </w:r>
      <w:r w:rsidR="008B43D5">
        <w:rPr>
          <w:iCs/>
        </w:rPr>
        <w:t xml:space="preserve"> модуля</w:t>
      </w:r>
      <w:r>
        <w:rPr>
          <w:iCs/>
        </w:rPr>
        <w:t xml:space="preserve"> в среде разработки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 w:rsidRPr="00A334A3">
        <w:rPr>
          <w:iCs/>
        </w:rPr>
        <w:t xml:space="preserve"> </w:t>
      </w:r>
      <w:r>
        <w:rPr>
          <w:iCs/>
        </w:rPr>
        <w:t xml:space="preserve">представлено на рисунке </w:t>
      </w:r>
      <w:r w:rsidR="001A3E1E">
        <w:rPr>
          <w:iCs/>
        </w:rPr>
        <w:t>2.</w:t>
      </w:r>
      <w:r w:rsidR="002762A8">
        <w:rPr>
          <w:iCs/>
        </w:rPr>
        <w:t>1</w:t>
      </w:r>
      <w:r>
        <w:rPr>
          <w:iCs/>
        </w:rPr>
        <w:t>.</w:t>
      </w:r>
    </w:p>
    <w:p w14:paraId="4B47F335" w14:textId="630F4404" w:rsidR="00457490" w:rsidRPr="00416EBA" w:rsidRDefault="008920F8" w:rsidP="0079764D">
      <w:pPr>
        <w:pStyle w:val="af1"/>
      </w:pPr>
      <w:r w:rsidRPr="008920F8">
        <w:rPr>
          <w:noProof/>
        </w:rPr>
        <w:drawing>
          <wp:inline distT="0" distB="0" distL="0" distR="0" wp14:anchorId="5BB14736" wp14:editId="1173FDE8">
            <wp:extent cx="2514600" cy="776492"/>
            <wp:effectExtent l="0" t="0" r="0" b="5080"/>
            <wp:docPr id="1896854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54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3301" cy="77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0F06" w14:textId="7F30CE31" w:rsidR="00457490" w:rsidRDefault="00457490" w:rsidP="00C431FE">
      <w:pPr>
        <w:pStyle w:val="af1"/>
      </w:pPr>
      <w:r>
        <w:t xml:space="preserve">Рисунок </w:t>
      </w:r>
      <w:r w:rsidR="001A3E1E">
        <w:t>2.</w:t>
      </w:r>
      <w:r w:rsidR="002762A8">
        <w:t>1</w:t>
      </w:r>
      <w:r>
        <w:t xml:space="preserve"> – Выполнение работы программы из листинга </w:t>
      </w:r>
      <w:r w:rsidR="001A3E1E">
        <w:t>2.</w:t>
      </w:r>
      <w:r w:rsidR="0079764D">
        <w:t>1</w:t>
      </w:r>
    </w:p>
    <w:p w14:paraId="0E2F19B2" w14:textId="77777777" w:rsidR="00457490" w:rsidRDefault="00457490" w:rsidP="00457490">
      <w:pPr>
        <w:jc w:val="center"/>
        <w:rPr>
          <w:iCs/>
        </w:rPr>
      </w:pPr>
    </w:p>
    <w:p w14:paraId="1C1593AD" w14:textId="0E336AC0" w:rsidR="00336C35" w:rsidRPr="00336C35" w:rsidRDefault="00336C35" w:rsidP="00336C35">
      <w:pPr>
        <w:rPr>
          <w:lang w:eastAsia="ru-BY"/>
        </w:rPr>
      </w:pPr>
      <w:r w:rsidRPr="00336C35">
        <w:rPr>
          <w:b/>
          <w:bCs/>
          <w:lang w:eastAsia="ru-BY"/>
        </w:rPr>
        <w:t xml:space="preserve">Задание </w:t>
      </w:r>
      <w:r w:rsidR="001A3E1E">
        <w:rPr>
          <w:b/>
          <w:bCs/>
          <w:lang w:eastAsia="ru-BY"/>
        </w:rPr>
        <w:t>2.</w:t>
      </w:r>
      <w:r>
        <w:rPr>
          <w:b/>
          <w:bCs/>
          <w:lang w:eastAsia="ru-BY"/>
        </w:rPr>
        <w:t>2</w:t>
      </w:r>
      <w:r w:rsidRPr="00336C35">
        <w:rPr>
          <w:b/>
          <w:bCs/>
          <w:lang w:eastAsia="ru-BY"/>
        </w:rPr>
        <w:t xml:space="preserve">. </w:t>
      </w:r>
      <w:r w:rsidR="00A12C34" w:rsidRPr="00A12C34">
        <w:rPr>
          <w:lang w:val="ru-BY" w:eastAsia="ru-BY"/>
        </w:rPr>
        <w:t xml:space="preserve">Создайте базовый класс Shape, представляющий геометрическую фигуру, и производные классы Circle и Rectangle. В базовом классе определите метод Area(), который возвращает площадь фигуры, и метод Perimeter(), который возвращает периметр фигуры. В производных классах </w:t>
      </w:r>
      <w:r w:rsidR="00A12C34" w:rsidRPr="00A12C34">
        <w:rPr>
          <w:lang w:val="ru-BY" w:eastAsia="ru-BY"/>
        </w:rPr>
        <w:lastRenderedPageBreak/>
        <w:t>переопределите эти методы для соответствующих фигур (круг и прямоугольник). Создайте объекты всех классов и выведите их площади и периметры.</w:t>
      </w:r>
    </w:p>
    <w:p w14:paraId="62517DC1" w14:textId="77777777" w:rsidR="00457490" w:rsidRPr="00313FA8" w:rsidRDefault="00457490" w:rsidP="00457490">
      <w:pPr>
        <w:rPr>
          <w:sz w:val="32"/>
          <w:szCs w:val="32"/>
        </w:rPr>
      </w:pPr>
    </w:p>
    <w:p w14:paraId="6B523E29" w14:textId="54E778C8" w:rsidR="00457490" w:rsidRDefault="00457490" w:rsidP="00457490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2361E4">
        <w:rPr>
          <w:b/>
          <w:bCs/>
          <w:lang w:val="ru-BY"/>
        </w:rPr>
        <w:t xml:space="preserve">задания </w:t>
      </w:r>
      <w:r w:rsidR="001A3E1E">
        <w:rPr>
          <w:b/>
          <w:bCs/>
          <w:lang w:val="ru-BY"/>
        </w:rPr>
        <w:t>2.</w:t>
      </w:r>
      <w:r w:rsidR="002361E4">
        <w:rPr>
          <w:b/>
          <w:bCs/>
          <w:lang w:val="ru-BY"/>
        </w:rPr>
        <w:t>2</w:t>
      </w:r>
      <w:r w:rsidR="00336C35">
        <w:rPr>
          <w:b/>
          <w:bCs/>
        </w:rPr>
        <w:t>.</w:t>
      </w:r>
    </w:p>
    <w:p w14:paraId="03E78656" w14:textId="6BA7EADD" w:rsidR="00457490" w:rsidRDefault="00457490" w:rsidP="008B43D5">
      <w:pPr>
        <w:rPr>
          <w:lang w:eastAsia="ru-BY"/>
        </w:rPr>
      </w:pPr>
      <w:r>
        <w:t xml:space="preserve">Для выполнения второго </w:t>
      </w:r>
      <w:r w:rsidR="008920F8">
        <w:t>второго</w:t>
      </w:r>
      <w:r w:rsidR="008B43D5">
        <w:t xml:space="preserve"> модуля</w:t>
      </w:r>
      <w:r>
        <w:t xml:space="preserve"> необходимо </w:t>
      </w:r>
      <w:r w:rsidR="008B43D5">
        <w:t>написать программу</w:t>
      </w:r>
      <w:r w:rsidR="008B43D5" w:rsidRPr="00336C35">
        <w:rPr>
          <w:lang w:val="ru-BY" w:eastAsia="ru-BY"/>
        </w:rPr>
        <w:t xml:space="preserve">, которая </w:t>
      </w:r>
      <w:r w:rsidR="008920F8">
        <w:rPr>
          <w:lang w:val="ru-BY" w:eastAsia="ru-BY"/>
        </w:rPr>
        <w:t>с</w:t>
      </w:r>
      <w:r w:rsidR="008920F8" w:rsidRPr="008920F8">
        <w:rPr>
          <w:lang w:eastAsia="ru-BY"/>
        </w:rPr>
        <w:t>озда</w:t>
      </w:r>
      <w:r w:rsidR="008920F8">
        <w:rPr>
          <w:lang w:eastAsia="ru-BY"/>
        </w:rPr>
        <w:t>ет</w:t>
      </w:r>
      <w:r w:rsidR="008920F8" w:rsidRPr="008920F8">
        <w:rPr>
          <w:lang w:eastAsia="ru-BY"/>
        </w:rPr>
        <w:t xml:space="preserve"> базовый класс Shape с методами Area() и Perimeter(), производные классы Circle и Rectangle с переопределёнными методами, затем созда</w:t>
      </w:r>
      <w:r w:rsidR="008920F8">
        <w:rPr>
          <w:lang w:eastAsia="ru-BY"/>
        </w:rPr>
        <w:t>ет</w:t>
      </w:r>
      <w:r w:rsidR="008920F8" w:rsidRPr="008920F8">
        <w:rPr>
          <w:lang w:eastAsia="ru-BY"/>
        </w:rPr>
        <w:t xml:space="preserve"> объекты всех классов и выв</w:t>
      </w:r>
      <w:r w:rsidR="008920F8">
        <w:rPr>
          <w:lang w:eastAsia="ru-BY"/>
        </w:rPr>
        <w:t>одит</w:t>
      </w:r>
      <w:r w:rsidR="008920F8" w:rsidRPr="008920F8">
        <w:rPr>
          <w:lang w:eastAsia="ru-BY"/>
        </w:rPr>
        <w:t xml:space="preserve"> их площади и периметры.</w:t>
      </w:r>
      <w:r w:rsidR="008B43D5">
        <w:rPr>
          <w:lang w:eastAsia="ru-BY"/>
        </w:rPr>
        <w:t xml:space="preserve"> </w:t>
      </w:r>
      <w:r w:rsidR="00E33BD9">
        <w:t xml:space="preserve">Код программы представлен ниже в листинге </w:t>
      </w:r>
      <w:r w:rsidR="001A3E1E">
        <w:t>2.</w:t>
      </w:r>
      <w:r w:rsidR="00E33BD9">
        <w:t>2.</w:t>
      </w:r>
    </w:p>
    <w:p w14:paraId="64193F65" w14:textId="677192A4" w:rsidR="00457490" w:rsidRPr="00EA3358" w:rsidRDefault="00457490" w:rsidP="00457490">
      <w:pPr>
        <w:rPr>
          <w:iCs/>
          <w:noProof/>
          <w14:ligatures w14:val="standardContextual"/>
        </w:rPr>
      </w:pPr>
      <w:r>
        <w:t xml:space="preserve">Листинг </w:t>
      </w:r>
      <w:r w:rsidR="001A3E1E">
        <w:t>2.</w:t>
      </w:r>
      <w:r>
        <w:t xml:space="preserve">2. Код программы на ЯП </w:t>
      </w:r>
      <w:r w:rsidR="00F1036B">
        <w:rPr>
          <w:lang w:val="en-US"/>
        </w:rPr>
        <w:t>C</w:t>
      </w:r>
      <w:r w:rsidR="00F1036B" w:rsidRPr="00F1036B">
        <w:t>#</w:t>
      </w:r>
      <w:r w:rsidRPr="00EA3358">
        <w:t>.</w:t>
      </w:r>
    </w:p>
    <w:p w14:paraId="3A8B3953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>using System;</w:t>
      </w:r>
    </w:p>
    <w:p w14:paraId="0A22E91E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855CDB5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>class Shape // Базовый класс, представляющий геометрическую фигуру</w:t>
      </w:r>
    </w:p>
    <w:p w14:paraId="0EC1803C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30612B6E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// virtual позволяет производным классам переопределить метод</w:t>
      </w:r>
    </w:p>
    <w:p w14:paraId="1ACBE631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public virtual double Area() // Возврат площади фигуры</w:t>
      </w:r>
    </w:p>
    <w:p w14:paraId="1B4AA75E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1A037227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return 0;</w:t>
      </w:r>
    </w:p>
    <w:p w14:paraId="113F1411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3BF1981C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E652C09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public virtual double Perimeter() // Возврат периметра фигуры</w:t>
      </w:r>
    </w:p>
    <w:p w14:paraId="4A572225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0BC5CD38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return 0;</w:t>
      </w:r>
    </w:p>
    <w:p w14:paraId="3E5EA6C6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5030D411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7C447DB8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A97EB1C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>class Circle : Shape // Наследование класса Circle от Shape</w:t>
      </w:r>
    </w:p>
    <w:p w14:paraId="61238755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2B0BB2E1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private double radius; // Радиус круга</w:t>
      </w:r>
    </w:p>
    <w:p w14:paraId="7ADA23E6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DA0174F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public Circle(double radius) // Конструктор принимает радиус</w:t>
      </w:r>
    </w:p>
    <w:p w14:paraId="21AAE2C8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33CAC529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this.radius = radius;</w:t>
      </w:r>
    </w:p>
    <w:p w14:paraId="04FA79B5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181BD6FE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F1397A0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// override заменяет метод базового класса своей реализацией</w:t>
      </w:r>
    </w:p>
    <w:p w14:paraId="2DACCEA9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public override double Area()</w:t>
      </w:r>
    </w:p>
    <w:p w14:paraId="5980F4D9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433DFF4D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return Math.PI * radius * radius;</w:t>
      </w:r>
    </w:p>
    <w:p w14:paraId="3C77F7FA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617104D7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7D38FD6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public override double Perimeter()</w:t>
      </w:r>
    </w:p>
    <w:p w14:paraId="1A41D584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6AA8FB72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return 2 * Math.PI * radius; // Длина окружности</w:t>
      </w:r>
    </w:p>
    <w:p w14:paraId="6FC34417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311813FA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03C32DC6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1BFB122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>class Rectangle : Shape // Наследовнаие класса Rectangle от Shape</w:t>
      </w:r>
    </w:p>
    <w:p w14:paraId="61FB6BFF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056AFF37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private double width;</w:t>
      </w:r>
    </w:p>
    <w:p w14:paraId="74CD91D5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private double height;</w:t>
      </w:r>
    </w:p>
    <w:p w14:paraId="0D6082B5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A8303A3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public Rectangle(double width, double height) // Конструктор принимает стороны</w:t>
      </w:r>
    </w:p>
    <w:p w14:paraId="1F2F72A9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7A4E8D31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this.width = width;</w:t>
      </w:r>
    </w:p>
    <w:p w14:paraId="328B7BCD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this.height = height;</w:t>
      </w:r>
    </w:p>
    <w:p w14:paraId="2C1929A3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5C5F149A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6A62F3D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public override double Area()</w:t>
      </w:r>
    </w:p>
    <w:p w14:paraId="706F0216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6DAFF868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return width * height;</w:t>
      </w:r>
    </w:p>
    <w:p w14:paraId="12D995B6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40511832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21A0F08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public override double Perimeter()</w:t>
      </w:r>
    </w:p>
    <w:p w14:paraId="3CBF69B8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16477A16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return 2 * (width + height);</w:t>
      </w:r>
    </w:p>
    <w:p w14:paraId="4F2357FC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19F34F04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262B1895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E5AD495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>class Program</w:t>
      </w:r>
    </w:p>
    <w:p w14:paraId="5D9A4AC5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03333DF6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// Ввод числа с проверкой на корректность</w:t>
      </w:r>
    </w:p>
    <w:p w14:paraId="5FDCCA67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static double ReadPositiveDouble(string message)</w:t>
      </w:r>
    </w:p>
    <w:p w14:paraId="344DA890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2248704F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double value;</w:t>
      </w:r>
    </w:p>
    <w:p w14:paraId="500951ED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while (true)</w:t>
      </w:r>
    </w:p>
    <w:p w14:paraId="1098D907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52CA928C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Console.Write(message);</w:t>
      </w:r>
    </w:p>
    <w:p w14:paraId="4064D6C2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string? input = Console.ReadLine();</w:t>
      </w:r>
    </w:p>
    <w:p w14:paraId="778F9868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AD6B601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Попытка преобразовать строку в число</w:t>
      </w:r>
    </w:p>
    <w:p w14:paraId="7A1137AD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if (double.TryParse(input, out value) &amp;&amp; value &gt; 0)</w:t>
      </w:r>
    </w:p>
    <w:p w14:paraId="0191D699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52E24AAD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return value;</w:t>
      </w:r>
    </w:p>
    <w:p w14:paraId="4E57B74C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161FCBDC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Console.WriteLine("Некорректный ввод! Введите положительное число.");</w:t>
      </w:r>
    </w:p>
    <w:p w14:paraId="5CDC63F4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DF367DA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4DE3D25D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80A0E28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static void Main(string[] args)</w:t>
      </w:r>
    </w:p>
    <w:p w14:paraId="74CDDC3C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1886E37C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// Создание объектов всех классов</w:t>
      </w:r>
    </w:p>
    <w:p w14:paraId="09D1BEED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Shape shape = new Shape();</w:t>
      </w:r>
    </w:p>
    <w:p w14:paraId="4E964A63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6B08BF5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Console.WriteLine("Круг");</w:t>
      </w:r>
    </w:p>
    <w:p w14:paraId="6DF62798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double r = ReadPositiveDouble("Введите радиус: ");</w:t>
      </w:r>
    </w:p>
    <w:p w14:paraId="1759DA26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Circle circle = new Circle(r);</w:t>
      </w:r>
    </w:p>
    <w:p w14:paraId="6D1294E1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CE67AF7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Console.WriteLine("Прямоугольник");</w:t>
      </w:r>
    </w:p>
    <w:p w14:paraId="3108400E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double w = ReadPositiveDouble("Введите ширину: ");</w:t>
      </w:r>
    </w:p>
    <w:p w14:paraId="248E2956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double h = ReadPositiveDouble("Введите длину: ");</w:t>
      </w:r>
    </w:p>
    <w:p w14:paraId="7CD49052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Rectangle rectangle = new Rectangle(w, h);</w:t>
      </w:r>
    </w:p>
    <w:p w14:paraId="01B18FF5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3EC485A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// Вывод площадей и периметров</w:t>
      </w:r>
    </w:p>
    <w:p w14:paraId="6AA06DD3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Console.WriteLine();</w:t>
      </w:r>
    </w:p>
    <w:p w14:paraId="27A23349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Console.WriteLine($"Shape:     площадь = {shape.Area()}, периметр = {shape.Perimeter()}");</w:t>
      </w:r>
    </w:p>
    <w:p w14:paraId="1496461F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Console.WriteLine($"Circle:    площадь = {circle.Area():F2}, периметр = {circle.Perimeter():F2}");</w:t>
      </w:r>
    </w:p>
    <w:p w14:paraId="640CDB7E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    Console.WriteLine($"Rectangle: площадь = {rectangle.Area():F2}, периметр = {rectangle.Perimeter():F2}");</w:t>
      </w:r>
    </w:p>
    <w:p w14:paraId="5C4D4E82" w14:textId="77777777" w:rsidR="008920F8" w:rsidRPr="008920F8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15B8D0F4" w14:textId="1CC9B3FC" w:rsidR="00416EBA" w:rsidRPr="00F211DA" w:rsidRDefault="008920F8" w:rsidP="008920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920F8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11BAED92" w14:textId="77777777" w:rsidR="00F211DA" w:rsidRDefault="00F211DA" w:rsidP="00457490">
      <w:pPr>
        <w:rPr>
          <w:iCs/>
        </w:rPr>
      </w:pPr>
    </w:p>
    <w:p w14:paraId="61D914CC" w14:textId="08570D54" w:rsidR="00457490" w:rsidRPr="00A334A3" w:rsidRDefault="00457490" w:rsidP="00457490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>
        <w:rPr>
          <w:iCs/>
        </w:rPr>
        <w:t xml:space="preserve"> представлен на рисунке 2</w:t>
      </w:r>
      <w:r w:rsidR="001A3E1E">
        <w:rPr>
          <w:iCs/>
        </w:rPr>
        <w:t>.2</w:t>
      </w:r>
      <w:r>
        <w:rPr>
          <w:iCs/>
        </w:rPr>
        <w:t>.</w:t>
      </w:r>
      <w:r w:rsidR="00416EBA">
        <w:rPr>
          <w:iCs/>
        </w:rPr>
        <w:t xml:space="preserve"> </w:t>
      </w:r>
    </w:p>
    <w:p w14:paraId="5FFFB5B7" w14:textId="39FC2160" w:rsidR="00457490" w:rsidRDefault="008920F8" w:rsidP="0079764D">
      <w:pPr>
        <w:pStyle w:val="af1"/>
        <w:rPr>
          <w:noProof/>
        </w:rPr>
      </w:pPr>
      <w:r w:rsidRPr="008920F8">
        <w:rPr>
          <w:noProof/>
        </w:rPr>
        <w:drawing>
          <wp:inline distT="0" distB="0" distL="0" distR="0" wp14:anchorId="1899221D" wp14:editId="01441F42">
            <wp:extent cx="2865120" cy="1075037"/>
            <wp:effectExtent l="0" t="0" r="0" b="0"/>
            <wp:docPr id="1787505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05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7413" cy="10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8C98" w14:textId="34095EF8" w:rsidR="00675B29" w:rsidRDefault="00457490" w:rsidP="00C431FE">
      <w:pPr>
        <w:pStyle w:val="af1"/>
      </w:pPr>
      <w:r>
        <w:t>Рисунок 2</w:t>
      </w:r>
      <w:r w:rsidR="001A3E1E">
        <w:t>.2</w:t>
      </w:r>
      <w:r>
        <w:t xml:space="preserve"> – </w:t>
      </w:r>
      <w:r w:rsidR="008B43D5">
        <w:t>Результат выполнения программы из листинга 2</w:t>
      </w:r>
      <w:r w:rsidR="001A3E1E">
        <w:t>.2</w:t>
      </w:r>
    </w:p>
    <w:p w14:paraId="2AF6F340" w14:textId="77777777" w:rsidR="00457490" w:rsidRDefault="00457490" w:rsidP="00457490">
      <w:pPr>
        <w:rPr>
          <w:rFonts w:eastAsia="Times New Roman"/>
          <w:lang w:eastAsia="ru-BY"/>
        </w:rPr>
      </w:pPr>
    </w:p>
    <w:p w14:paraId="37A550F6" w14:textId="4CEE1145" w:rsidR="008B43D5" w:rsidRPr="00A13100" w:rsidRDefault="00336C35" w:rsidP="008B43D5">
      <w:pPr>
        <w:rPr>
          <w:lang w:eastAsia="ru-BY"/>
        </w:rPr>
      </w:pPr>
      <w:r>
        <w:rPr>
          <w:b/>
          <w:bCs/>
          <w:lang w:eastAsia="ru-BY"/>
        </w:rPr>
        <w:lastRenderedPageBreak/>
        <w:t xml:space="preserve">Задание </w:t>
      </w:r>
      <w:r w:rsidR="001A3E1E">
        <w:rPr>
          <w:b/>
          <w:bCs/>
          <w:lang w:eastAsia="ru-BY"/>
        </w:rPr>
        <w:t>2.</w:t>
      </w:r>
      <w:r>
        <w:rPr>
          <w:b/>
          <w:bCs/>
          <w:lang w:eastAsia="ru-BY"/>
        </w:rPr>
        <w:t xml:space="preserve">3. </w:t>
      </w:r>
      <w:r w:rsidR="00A12C34" w:rsidRPr="00A12C34">
        <w:rPr>
          <w:lang w:eastAsia="ru-BY"/>
        </w:rPr>
        <w:t>Создайте классы Author и Book. Класс Author должен содержать информацию об авторе (имя и год рождения). Класс Book должен содержать информацию о книге (название, год выпуска и автора). Используйте композицию, чтобы связать объекты Author и Book. Создайте несколько объектов Author и Book и выведите информацию о них.</w:t>
      </w:r>
    </w:p>
    <w:p w14:paraId="1E24403E" w14:textId="5C1FBAB1" w:rsidR="00457490" w:rsidRPr="00313FA8" w:rsidRDefault="00457490" w:rsidP="00457490">
      <w:pPr>
        <w:rPr>
          <w:sz w:val="32"/>
          <w:szCs w:val="32"/>
        </w:rPr>
      </w:pPr>
    </w:p>
    <w:p w14:paraId="6FC1408B" w14:textId="3A6593C6" w:rsidR="00457490" w:rsidRDefault="00457490" w:rsidP="00457490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2361E4">
        <w:rPr>
          <w:b/>
          <w:bCs/>
          <w:lang w:val="ru-BY"/>
        </w:rPr>
        <w:t xml:space="preserve">задания </w:t>
      </w:r>
      <w:r w:rsidR="001A3E1E">
        <w:rPr>
          <w:b/>
          <w:bCs/>
          <w:lang w:val="ru-BY"/>
        </w:rPr>
        <w:t>2.</w:t>
      </w:r>
      <w:r w:rsidR="002361E4">
        <w:rPr>
          <w:b/>
          <w:bCs/>
          <w:lang w:val="ru-BY"/>
        </w:rPr>
        <w:t>3</w:t>
      </w:r>
      <w:r w:rsidR="00336C35">
        <w:rPr>
          <w:b/>
          <w:bCs/>
        </w:rPr>
        <w:t>.</w:t>
      </w:r>
    </w:p>
    <w:p w14:paraId="25BBF726" w14:textId="4F42E07C" w:rsidR="008B43D5" w:rsidRPr="008B43D5" w:rsidRDefault="008B43D5" w:rsidP="00457490">
      <w:r>
        <w:t xml:space="preserve">Для выполнения третьего задания </w:t>
      </w:r>
      <w:r w:rsidR="00820C76">
        <w:t>второго</w:t>
      </w:r>
      <w:r>
        <w:t xml:space="preserve"> модуля нужно написать </w:t>
      </w:r>
      <w:r w:rsidRPr="00A13100">
        <w:rPr>
          <w:lang w:eastAsia="ru-BY"/>
        </w:rPr>
        <w:t xml:space="preserve">программу, которая </w:t>
      </w:r>
      <w:r w:rsidR="00820C76">
        <w:rPr>
          <w:lang w:eastAsia="ru-BY"/>
        </w:rPr>
        <w:t>с</w:t>
      </w:r>
      <w:r w:rsidR="00820C76" w:rsidRPr="00820C76">
        <w:rPr>
          <w:lang w:eastAsia="ru-BY"/>
        </w:rPr>
        <w:t>озда</w:t>
      </w:r>
      <w:r w:rsidR="00820C76">
        <w:rPr>
          <w:lang w:eastAsia="ru-BY"/>
        </w:rPr>
        <w:t>ет</w:t>
      </w:r>
      <w:r w:rsidR="00820C76" w:rsidRPr="00820C76">
        <w:rPr>
          <w:lang w:eastAsia="ru-BY"/>
        </w:rPr>
        <w:t xml:space="preserve"> класс Author с полями для имени и года рождения, класс Book с полями для названия, года выпуска и объекта Author, затем созда</w:t>
      </w:r>
      <w:r w:rsidR="00820C76">
        <w:rPr>
          <w:lang w:eastAsia="ru-BY"/>
        </w:rPr>
        <w:t>ет</w:t>
      </w:r>
      <w:r w:rsidR="00820C76" w:rsidRPr="00820C76">
        <w:rPr>
          <w:lang w:eastAsia="ru-BY"/>
        </w:rPr>
        <w:t xml:space="preserve"> несколько объектов Author и Book и выв</w:t>
      </w:r>
      <w:r w:rsidR="00820C76">
        <w:rPr>
          <w:lang w:eastAsia="ru-BY"/>
        </w:rPr>
        <w:t>одит</w:t>
      </w:r>
      <w:r w:rsidR="00820C76" w:rsidRPr="00820C76">
        <w:rPr>
          <w:lang w:eastAsia="ru-BY"/>
        </w:rPr>
        <w:t xml:space="preserve"> информацию о них</w:t>
      </w:r>
      <w:r>
        <w:rPr>
          <w:lang w:eastAsia="ru-BY"/>
        </w:rPr>
        <w:t xml:space="preserve">. Код программы представлен ниже в листинге </w:t>
      </w:r>
      <w:r w:rsidR="001A3E1E">
        <w:rPr>
          <w:lang w:eastAsia="ru-BY"/>
        </w:rPr>
        <w:t>2.</w:t>
      </w:r>
      <w:r>
        <w:rPr>
          <w:lang w:eastAsia="ru-BY"/>
        </w:rPr>
        <w:t>3.</w:t>
      </w:r>
      <w:r>
        <w:t xml:space="preserve"> </w:t>
      </w:r>
    </w:p>
    <w:p w14:paraId="63D61346" w14:textId="5D2E30D9" w:rsidR="00457490" w:rsidRPr="00EA3358" w:rsidRDefault="00457490" w:rsidP="00457490">
      <w:r>
        <w:t>Листинг</w:t>
      </w:r>
      <w:r w:rsidRPr="00EA3358">
        <w:t xml:space="preserve"> </w:t>
      </w:r>
      <w:r w:rsidR="001A3E1E">
        <w:t>2.</w:t>
      </w:r>
      <w:r w:rsidRPr="00EA3358">
        <w:t xml:space="preserve">3. </w:t>
      </w:r>
      <w:r>
        <w:t xml:space="preserve">Программа </w:t>
      </w:r>
      <w:r w:rsidR="001437A7">
        <w:t xml:space="preserve">на ЯП </w:t>
      </w:r>
      <w:r w:rsidR="008B43D5">
        <w:rPr>
          <w:lang w:val="en-US"/>
        </w:rPr>
        <w:t>C</w:t>
      </w:r>
      <w:r w:rsidR="008B43D5" w:rsidRPr="00B25548">
        <w:t>#</w:t>
      </w:r>
      <w:r>
        <w:rPr>
          <w:rFonts w:eastAsia="Times New Roman"/>
          <w:lang w:eastAsia="ru-BY"/>
        </w:rPr>
        <w:t>.</w:t>
      </w:r>
    </w:p>
    <w:p w14:paraId="6EE40957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 System;</w:t>
      </w:r>
    </w:p>
    <w:p w14:paraId="3D473808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703D5442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>class Author // Класс Author</w:t>
      </w:r>
    </w:p>
    <w:p w14:paraId="7BD66182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>{</w:t>
      </w:r>
    </w:p>
    <w:p w14:paraId="6A67AA0A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// Поля класса для хранения данных</w:t>
      </w:r>
    </w:p>
    <w:p w14:paraId="25F33E8A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private string name = string.Empty;</w:t>
      </w:r>
    </w:p>
    <w:p w14:paraId="7FB3061A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private int birthYear;</w:t>
      </w:r>
    </w:p>
    <w:p w14:paraId="11FE08B6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9A0EBEF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string Name // Свойство для работы с именем</w:t>
      </w:r>
    </w:p>
    <w:p w14:paraId="0D88040C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360FFA21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get { return name; }</w:t>
      </w:r>
    </w:p>
    <w:p w14:paraId="1DFB9F8E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set { name = value; }</w:t>
      </w:r>
    </w:p>
    <w:p w14:paraId="5924BCB6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71687FCF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0FC2567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int BirthYear // Свойство для работы с годом рождения</w:t>
      </w:r>
    </w:p>
    <w:p w14:paraId="7433CE56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027FA4FE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get { return birthYear; }</w:t>
      </w:r>
    </w:p>
    <w:p w14:paraId="75E95F8A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set { birthYear = value; }</w:t>
      </w:r>
    </w:p>
    <w:p w14:paraId="150324FA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34AE4E55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1DFFDF9C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Author(string name, int birthYear) // Конструктор принимает имя и год рождения</w:t>
      </w:r>
    </w:p>
    <w:p w14:paraId="7C321725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28AEDE7A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Name = name;</w:t>
      </w:r>
    </w:p>
    <w:p w14:paraId="5799C7DC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BirthYear = birthYear;</w:t>
      </w:r>
    </w:p>
    <w:p w14:paraId="41951F15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10D65281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0927EB98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void DisplayInfo() // Вывод информации об авторе</w:t>
      </w:r>
    </w:p>
    <w:p w14:paraId="5B85D9B1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38FD5356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Console.WriteLine($"Автор: {Name}, год рождения: {BirthYear}");</w:t>
      </w:r>
    </w:p>
    <w:p w14:paraId="6972E3A1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77938C13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>}</w:t>
      </w:r>
    </w:p>
    <w:p w14:paraId="7271A704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0D2136DF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>class Book // Класс Book</w:t>
      </w:r>
    </w:p>
    <w:p w14:paraId="4E42CA93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>{</w:t>
      </w:r>
    </w:p>
    <w:p w14:paraId="736240C4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private string title = string.Empty;</w:t>
      </w:r>
    </w:p>
    <w:p w14:paraId="1B5B9777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private int year;</w:t>
      </w:r>
    </w:p>
    <w:p w14:paraId="23CE783D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private Author author; // Композиция: объект Author является частью объекта Book</w:t>
      </w:r>
    </w:p>
    <w:p w14:paraId="42E784FE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46E5CD07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string Title // Свойство для работы с названием</w:t>
      </w:r>
    </w:p>
    <w:p w14:paraId="78F76DB1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47380B92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get { return title; }</w:t>
      </w:r>
    </w:p>
    <w:p w14:paraId="4C20CC03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set { title = value; }</w:t>
      </w:r>
    </w:p>
    <w:p w14:paraId="213F5F1E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1730B514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429F7610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int Year // Свойство для работы с годом выпуска</w:t>
      </w:r>
    </w:p>
    <w:p w14:paraId="7A812DAF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48C285AA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lastRenderedPageBreak/>
        <w:t xml:space="preserve">        get { return year; }</w:t>
      </w:r>
    </w:p>
    <w:p w14:paraId="698EA498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set { year = value; }</w:t>
      </w:r>
    </w:p>
    <w:p w14:paraId="204D5342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517FBE01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2CA8FA97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Author Author // Свойство для доступа к автору книги</w:t>
      </w:r>
    </w:p>
    <w:p w14:paraId="69A23E9B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1048B2A7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get { return author; }</w:t>
      </w:r>
    </w:p>
    <w:p w14:paraId="4FFA6B30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set { author = value; }</w:t>
      </w:r>
    </w:p>
    <w:p w14:paraId="54EEE4F5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6BD260A5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00D28B63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Book(string title, int year, Author author) // Конструктор принимает название, год и автора</w:t>
      </w:r>
    </w:p>
    <w:p w14:paraId="283A08BE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556E2835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Title = title;</w:t>
      </w:r>
    </w:p>
    <w:p w14:paraId="7E094DA8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Year = year;</w:t>
      </w:r>
    </w:p>
    <w:p w14:paraId="45F52ACE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this.author = author;</w:t>
      </w:r>
    </w:p>
    <w:p w14:paraId="6977F594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3A151950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678F724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void DisplayInfo() // Вывод информации о книге вместе с автором</w:t>
      </w:r>
    </w:p>
    <w:p w14:paraId="79ADFB30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228A5BD9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Console.WriteLine($"Книга: \"{Title}\", год выпуска: {Year}");</w:t>
      </w:r>
    </w:p>
    <w:p w14:paraId="30F24D9A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Console.Write("  ");</w:t>
      </w:r>
    </w:p>
    <w:p w14:paraId="5A97E882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author.DisplayInfo(); // Книга обращается к своему автору</w:t>
      </w:r>
    </w:p>
    <w:p w14:paraId="10BF9BB8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21C5A92D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>}</w:t>
      </w:r>
    </w:p>
    <w:p w14:paraId="36F7FA31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6245F148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>class Program</w:t>
      </w:r>
    </w:p>
    <w:p w14:paraId="30463BF0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>{</w:t>
      </w:r>
    </w:p>
    <w:p w14:paraId="1176256E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static void Main(string[] args)</w:t>
      </w:r>
    </w:p>
    <w:p w14:paraId="7C86AC1F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5586262F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// Создание нескольких объектов Author</w:t>
      </w:r>
    </w:p>
    <w:p w14:paraId="1673BBE8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Author author1 = new Author("Александр Пушкин", 1799);</w:t>
      </w:r>
    </w:p>
    <w:p w14:paraId="70FC7D28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Author author2 = new Author("Лев Толстой", 1828);</w:t>
      </w:r>
    </w:p>
    <w:p w14:paraId="215A6B7B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Author author3 = new Author("Фёдор Достоевский", 1821);</w:t>
      </w:r>
    </w:p>
    <w:p w14:paraId="24DA2294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F6D59E3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// Создание нескольких объектов Book, каждая связана со своим автором</w:t>
      </w:r>
    </w:p>
    <w:p w14:paraId="011E364E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Book book1 = new Book("Евгений Онегин", 1833, author1);</w:t>
      </w:r>
    </w:p>
    <w:p w14:paraId="7F1603D5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Book book2 = new Book("Война и мир", 1869, author2);</w:t>
      </w:r>
    </w:p>
    <w:p w14:paraId="0A9DF6BF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Book book3 = new Book("Преступление и наказание", 1866, author3);</w:t>
      </w:r>
    </w:p>
    <w:p w14:paraId="690FBFD9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Book book4 = new Book("Анна Каренина", 1877, author2); // Тот же автор, что и у книги 2</w:t>
      </w:r>
    </w:p>
    <w:p w14:paraId="1C3FC618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59F4D86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// Вывод информации</w:t>
      </w:r>
    </w:p>
    <w:p w14:paraId="5B6E0078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book1.DisplayInfo();</w:t>
      </w:r>
    </w:p>
    <w:p w14:paraId="2614DFED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book2.DisplayInfo();</w:t>
      </w:r>
    </w:p>
    <w:p w14:paraId="09DF42E5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book3.DisplayInfo();</w:t>
      </w:r>
    </w:p>
    <w:p w14:paraId="5515FCB8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book4.DisplayInfo();</w:t>
      </w:r>
    </w:p>
    <w:p w14:paraId="478CFB28" w14:textId="77777777" w:rsidR="00820C76" w:rsidRPr="00820C76" w:rsidRDefault="00820C76" w:rsidP="00820C76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6BD76ED1" w14:textId="068BFEFB" w:rsidR="00870C5E" w:rsidRDefault="00820C76" w:rsidP="00820C76">
      <w:pPr>
        <w:ind w:firstLine="0"/>
        <w:jc w:val="left"/>
        <w:rPr>
          <w:iCs/>
        </w:rPr>
      </w:pPr>
      <w:r w:rsidRPr="00820C76">
        <w:rPr>
          <w:rFonts w:ascii="Courier New" w:eastAsia="Times New Roman" w:hAnsi="Courier New" w:cs="Courier New"/>
          <w:sz w:val="20"/>
          <w:szCs w:val="20"/>
          <w:lang w:val="ru-BY" w:eastAsia="ru-BY"/>
        </w:rPr>
        <w:t>}</w:t>
      </w:r>
    </w:p>
    <w:p w14:paraId="3DD76969" w14:textId="77777777" w:rsidR="00F1036B" w:rsidRPr="00B25548" w:rsidRDefault="00F1036B" w:rsidP="001437A7">
      <w:pPr>
        <w:rPr>
          <w:iCs/>
        </w:rPr>
      </w:pPr>
    </w:p>
    <w:p w14:paraId="7AA36516" w14:textId="4B23B8D1" w:rsidR="001437A7" w:rsidRPr="00A334A3" w:rsidRDefault="001437A7" w:rsidP="001437A7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 w:rsidR="008B43D5" w:rsidRPr="008B43D5">
        <w:rPr>
          <w:iCs/>
        </w:rPr>
        <w:t xml:space="preserve"> </w:t>
      </w:r>
      <w:r>
        <w:rPr>
          <w:iCs/>
        </w:rPr>
        <w:t xml:space="preserve">представлен на рисунке </w:t>
      </w:r>
      <w:r w:rsidR="001A3E1E">
        <w:rPr>
          <w:iCs/>
        </w:rPr>
        <w:t>2.</w:t>
      </w:r>
      <w:r w:rsidRPr="001437A7">
        <w:rPr>
          <w:iCs/>
        </w:rPr>
        <w:t>3</w:t>
      </w:r>
      <w:r>
        <w:rPr>
          <w:iCs/>
        </w:rPr>
        <w:t xml:space="preserve">. </w:t>
      </w:r>
    </w:p>
    <w:p w14:paraId="7E5F3DD2" w14:textId="4F4A2008" w:rsidR="00457490" w:rsidRPr="00EA3358" w:rsidRDefault="00820C76" w:rsidP="0079764D">
      <w:pPr>
        <w:pStyle w:val="af1"/>
        <w:rPr>
          <w:lang w:eastAsia="ru-BY"/>
        </w:rPr>
      </w:pPr>
      <w:r w:rsidRPr="00820C76">
        <w:rPr>
          <w:noProof/>
          <w:lang w:eastAsia="ru-BY"/>
        </w:rPr>
        <w:drawing>
          <wp:inline distT="0" distB="0" distL="0" distR="0" wp14:anchorId="69BBAF84" wp14:editId="3FB4E509">
            <wp:extent cx="2750820" cy="816033"/>
            <wp:effectExtent l="0" t="0" r="0" b="3175"/>
            <wp:docPr id="232190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90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2934" cy="82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9B80" w14:textId="7158794E" w:rsidR="00457490" w:rsidRPr="00EA3358" w:rsidRDefault="00457490" w:rsidP="00C431FE">
      <w:pPr>
        <w:pStyle w:val="af1"/>
      </w:pPr>
      <w:r>
        <w:t xml:space="preserve">Рисунок </w:t>
      </w:r>
      <w:r w:rsidR="001A3E1E">
        <w:t>2.</w:t>
      </w:r>
      <w:r>
        <w:t xml:space="preserve">3 – Результат выполненной программы из листинга </w:t>
      </w:r>
      <w:r w:rsidR="001A3E1E">
        <w:t>2.</w:t>
      </w:r>
      <w:r>
        <w:t>3</w:t>
      </w:r>
    </w:p>
    <w:p w14:paraId="1F013ADE" w14:textId="77777777" w:rsidR="00457490" w:rsidRDefault="00457490" w:rsidP="00457490">
      <w:pPr>
        <w:rPr>
          <w:b/>
          <w:bCs/>
        </w:rPr>
      </w:pPr>
    </w:p>
    <w:p w14:paraId="0D3C276D" w14:textId="0569D977" w:rsidR="00457490" w:rsidRDefault="00457490" w:rsidP="00336C35">
      <w:pPr>
        <w:rPr>
          <w:lang w:val="ru-BY"/>
        </w:rPr>
      </w:pPr>
      <w:r w:rsidRPr="00A54646">
        <w:rPr>
          <w:b/>
          <w:bCs/>
        </w:rPr>
        <w:t xml:space="preserve">Задание </w:t>
      </w:r>
      <w:r w:rsidR="001A3E1E">
        <w:rPr>
          <w:b/>
          <w:bCs/>
        </w:rPr>
        <w:t>2.</w:t>
      </w:r>
      <w:r>
        <w:rPr>
          <w:b/>
          <w:bCs/>
        </w:rPr>
        <w:t>4</w:t>
      </w:r>
      <w:r w:rsidRPr="00A54646">
        <w:rPr>
          <w:b/>
          <w:bCs/>
        </w:rPr>
        <w:t>.</w:t>
      </w:r>
      <w:r w:rsidRPr="00A54646">
        <w:t xml:space="preserve"> </w:t>
      </w:r>
      <w:r w:rsidR="00A12C34" w:rsidRPr="00A12C34">
        <w:rPr>
          <w:lang w:val="ru-BY"/>
        </w:rPr>
        <w:t xml:space="preserve">Создайте интерфейс IDrawable с методом Draw(), который выводит информацию о рисуемом объекте. Создайте классы Circle, Rectangle и </w:t>
      </w:r>
      <w:r w:rsidR="00A12C34" w:rsidRPr="00A12C34">
        <w:rPr>
          <w:lang w:val="ru-BY"/>
        </w:rPr>
        <w:lastRenderedPageBreak/>
        <w:t>Triangle, реализующие этот интерфейс. Создайте массив объектов, реализующих интерфейс IDrawable, и вызовите метод Draw() для каждого из них.</w:t>
      </w:r>
    </w:p>
    <w:p w14:paraId="414875DB" w14:textId="77777777" w:rsidR="00336C35" w:rsidRDefault="00336C35" w:rsidP="00336C35">
      <w:pPr>
        <w:rPr>
          <w:rFonts w:eastAsia="Times New Roman"/>
          <w:lang w:eastAsia="ru-BY"/>
        </w:rPr>
      </w:pPr>
    </w:p>
    <w:p w14:paraId="4A4497B3" w14:textId="533D5A51" w:rsidR="00CE0BAE" w:rsidRDefault="00CE0BAE" w:rsidP="00CE0BAE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2361E4">
        <w:rPr>
          <w:b/>
          <w:bCs/>
          <w:lang w:val="ru-BY"/>
        </w:rPr>
        <w:t xml:space="preserve">задания </w:t>
      </w:r>
      <w:r w:rsidR="001A3E1E">
        <w:rPr>
          <w:b/>
          <w:bCs/>
          <w:lang w:val="ru-BY"/>
        </w:rPr>
        <w:t>2.</w:t>
      </w:r>
      <w:r w:rsidR="002361E4">
        <w:rPr>
          <w:b/>
          <w:bCs/>
          <w:lang w:val="ru-BY"/>
        </w:rPr>
        <w:t>4</w:t>
      </w:r>
      <w:r w:rsidR="00336C35">
        <w:rPr>
          <w:b/>
          <w:bCs/>
        </w:rPr>
        <w:t>.</w:t>
      </w:r>
    </w:p>
    <w:p w14:paraId="395471E5" w14:textId="76424AC4" w:rsidR="007E1741" w:rsidRPr="007E1741" w:rsidRDefault="007E1741" w:rsidP="00CE0BAE">
      <w:r>
        <w:t>Для выполнения четвертого задания</w:t>
      </w:r>
      <w:r w:rsidR="008B43D5">
        <w:t xml:space="preserve"> </w:t>
      </w:r>
      <w:r w:rsidR="00820C76">
        <w:t>второго</w:t>
      </w:r>
      <w:r w:rsidR="008B43D5">
        <w:t xml:space="preserve"> модуля</w:t>
      </w:r>
      <w:r>
        <w:t xml:space="preserve"> </w:t>
      </w:r>
      <w:r w:rsidR="008B43D5">
        <w:t xml:space="preserve">нужно написать программу, </w:t>
      </w:r>
      <w:r w:rsidR="008B43D5" w:rsidRPr="00336C35">
        <w:rPr>
          <w:lang w:val="ru-BY"/>
        </w:rPr>
        <w:t xml:space="preserve">которая </w:t>
      </w:r>
      <w:r w:rsidR="00820C76">
        <w:t>с</w:t>
      </w:r>
      <w:r w:rsidR="00820C76" w:rsidRPr="00820C76">
        <w:t>озда</w:t>
      </w:r>
      <w:r w:rsidR="00820C76">
        <w:t>ет</w:t>
      </w:r>
      <w:r w:rsidR="00820C76" w:rsidRPr="00820C76">
        <w:t xml:space="preserve"> интерфейс IDrawable с методом Draw(), классы Circle, Rectangle и Triangle, реализующие этот интерфейс, затем созда</w:t>
      </w:r>
      <w:r w:rsidR="00820C76">
        <w:t>ет</w:t>
      </w:r>
      <w:r w:rsidR="00820C76" w:rsidRPr="00820C76">
        <w:t xml:space="preserve"> массив объектов типа IDrawable и выз</w:t>
      </w:r>
      <w:r w:rsidR="00820C76">
        <w:t>ывает</w:t>
      </w:r>
      <w:r w:rsidR="00820C76" w:rsidRPr="00820C76">
        <w:t xml:space="preserve"> метод Draw() для каждого элемента.</w:t>
      </w:r>
      <w:r w:rsidRPr="007E1741">
        <w:t xml:space="preserve"> </w:t>
      </w:r>
      <w:r>
        <w:t xml:space="preserve">Код программы представлен ниже в листинге </w:t>
      </w:r>
      <w:r w:rsidR="001A3E1E">
        <w:t>2.</w:t>
      </w:r>
      <w:r w:rsidRPr="007E1741">
        <w:t>4</w:t>
      </w:r>
      <w:r>
        <w:t>.</w:t>
      </w:r>
    </w:p>
    <w:p w14:paraId="1AE44E73" w14:textId="455178A1" w:rsidR="00CE0BAE" w:rsidRPr="00EA3358" w:rsidRDefault="00CE0BAE" w:rsidP="00CE0BAE">
      <w:r>
        <w:t>Листинг</w:t>
      </w:r>
      <w:r w:rsidRPr="00EA3358">
        <w:t xml:space="preserve"> </w:t>
      </w:r>
      <w:r w:rsidR="001A3E1E">
        <w:t>2.</w:t>
      </w:r>
      <w:r>
        <w:t>4</w:t>
      </w:r>
      <w:r w:rsidRPr="00EA3358">
        <w:t xml:space="preserve">. </w:t>
      </w:r>
      <w:r>
        <w:t xml:space="preserve">Программа на ЯП </w:t>
      </w:r>
      <w:r w:rsidR="00F1036B">
        <w:rPr>
          <w:lang w:val="en-US"/>
        </w:rPr>
        <w:t>C</w:t>
      </w:r>
      <w:r w:rsidR="00F1036B" w:rsidRPr="00B25548">
        <w:t>#</w:t>
      </w:r>
      <w:r>
        <w:rPr>
          <w:rFonts w:eastAsia="Times New Roman"/>
          <w:lang w:eastAsia="ru-BY"/>
        </w:rPr>
        <w:t>.</w:t>
      </w:r>
    </w:p>
    <w:p w14:paraId="6728C4FD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 System;</w:t>
      </w:r>
    </w:p>
    <w:p w14:paraId="221A064A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B6FF955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>// Создание интерфейса IDrawable</w:t>
      </w:r>
    </w:p>
    <w:p w14:paraId="71BD1169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>interface IDrawable</w:t>
      </w:r>
    </w:p>
    <w:p w14:paraId="7D51D9AF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>{</w:t>
      </w:r>
    </w:p>
    <w:p w14:paraId="4819082F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void Draw(); // Метод для вывода информации о рисуемом объекте</w:t>
      </w:r>
    </w:p>
    <w:p w14:paraId="035BC56D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>}</w:t>
      </w:r>
    </w:p>
    <w:p w14:paraId="72B18B9C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2045D589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>// Класс Circle, реализующий интерфейс IDrawable</w:t>
      </w:r>
    </w:p>
    <w:p w14:paraId="321DB7F8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>class Circle : IDrawable</w:t>
      </w:r>
    </w:p>
    <w:p w14:paraId="39277EB5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>{</w:t>
      </w:r>
    </w:p>
    <w:p w14:paraId="3B34C8E2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double Radius { get; set; }</w:t>
      </w:r>
    </w:p>
    <w:p w14:paraId="730B6BDA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18357DAA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Circle(double radius)</w:t>
      </w:r>
    </w:p>
    <w:p w14:paraId="572292C9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6466136A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Radius = radius;</w:t>
      </w:r>
    </w:p>
    <w:p w14:paraId="3B03C703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1AF6A173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029C66B6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void Draw()</w:t>
      </w:r>
    </w:p>
    <w:p w14:paraId="451D14DB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07B5ED02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Console.WriteLine($"Рисуем круг с радиусом: {Radius}");</w:t>
      </w:r>
    </w:p>
    <w:p w14:paraId="695208DE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0B2B0DC2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>}</w:t>
      </w:r>
    </w:p>
    <w:p w14:paraId="0DBB8E8A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6F580D69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>// Класс Rectangle, реализующий интерфейс IDrawable</w:t>
      </w:r>
    </w:p>
    <w:p w14:paraId="200767B6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>class Rectangle : IDrawable</w:t>
      </w:r>
    </w:p>
    <w:p w14:paraId="5722809D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>{</w:t>
      </w:r>
    </w:p>
    <w:p w14:paraId="61ACFC85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double Width { get; set; }</w:t>
      </w:r>
    </w:p>
    <w:p w14:paraId="44607353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double Height { get; set; }</w:t>
      </w:r>
    </w:p>
    <w:p w14:paraId="43351E67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67DC3ACB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Rectangle(double width, double height)</w:t>
      </w:r>
    </w:p>
    <w:p w14:paraId="06C874BC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533314DB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Width = width;</w:t>
      </w:r>
    </w:p>
    <w:p w14:paraId="69B3F71D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Height = height;</w:t>
      </w:r>
    </w:p>
    <w:p w14:paraId="381C0068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25486CB3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667EDD7A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void Draw()</w:t>
      </w:r>
    </w:p>
    <w:p w14:paraId="2C0371FB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1B3869CD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Console.WriteLine($"Рисуем прямоугольник с шириной {Width} и высотой {Height}");</w:t>
      </w:r>
    </w:p>
    <w:p w14:paraId="5E3F991D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48E1DDDA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>}</w:t>
      </w:r>
    </w:p>
    <w:p w14:paraId="1C08D8C0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1A700E73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>// Класс Triangle, реализующий интерфейс IDrawable</w:t>
      </w:r>
    </w:p>
    <w:p w14:paraId="57E71D4E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>class Triangle : IDrawable</w:t>
      </w:r>
    </w:p>
    <w:p w14:paraId="585C16C5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>{</w:t>
      </w:r>
    </w:p>
    <w:p w14:paraId="5FE270CF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double SideA { get; set; }</w:t>
      </w:r>
    </w:p>
    <w:p w14:paraId="0D0EAEF6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double SideB { get; set; }</w:t>
      </w:r>
    </w:p>
    <w:p w14:paraId="075ACD37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double SideC { get; set; }</w:t>
      </w:r>
    </w:p>
    <w:p w14:paraId="417F7326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1714D2C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Triangle(double sideA, double sideB, double sideC)</w:t>
      </w:r>
    </w:p>
    <w:p w14:paraId="02AA7F0F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61D90F68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lastRenderedPageBreak/>
        <w:t xml:space="preserve">        SideA = sideA;</w:t>
      </w:r>
    </w:p>
    <w:p w14:paraId="5F30E206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SideB = sideB;</w:t>
      </w:r>
    </w:p>
    <w:p w14:paraId="715BD778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SideC = sideC;</w:t>
      </w:r>
    </w:p>
    <w:p w14:paraId="6B6607E2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44495B84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4D48BEE1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public void Draw()</w:t>
      </w:r>
    </w:p>
    <w:p w14:paraId="7ACF951A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0897FEB5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Console.WriteLine($"Рисуем треугольник со сторонами: {SideA}, {SideB}, {SideC}");</w:t>
      </w:r>
    </w:p>
    <w:p w14:paraId="4A132DC2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5CCF5AAB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>}</w:t>
      </w:r>
    </w:p>
    <w:p w14:paraId="19D6413E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4B91A94F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>class Program</w:t>
      </w:r>
    </w:p>
    <w:p w14:paraId="2E1927F9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>{</w:t>
      </w:r>
    </w:p>
    <w:p w14:paraId="161F40FE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static void Main(string[] args)</w:t>
      </w:r>
    </w:p>
    <w:p w14:paraId="480D1954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3991892D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// Создание массива объектов, реализующих интерфейс IDrawable</w:t>
      </w:r>
    </w:p>
    <w:p w14:paraId="1F485F23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IDrawable[] drawables = new IDrawable[]</w:t>
      </w:r>
    </w:p>
    <w:p w14:paraId="367688BF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7C68E8B7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new Circle(5.5),</w:t>
      </w:r>
    </w:p>
    <w:p w14:paraId="5FB4B2CF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new Rectangle(10.0, 4.0),</w:t>
      </w:r>
    </w:p>
    <w:p w14:paraId="323C92A1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new Triangle(3.0, 4.0, 5.0),</w:t>
      </w:r>
    </w:p>
    <w:p w14:paraId="58D205C0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new Circle(2.1) </w:t>
      </w:r>
    </w:p>
    <w:p w14:paraId="0C3379BC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};</w:t>
      </w:r>
    </w:p>
    <w:p w14:paraId="2DD1D2C0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658EE517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// Вызов метода Draw() для каждого объекта в цикле (полиморфизм)</w:t>
      </w:r>
    </w:p>
    <w:p w14:paraId="35F79F4A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Console.WriteLine(" Вывод информации об объектах с помощью интерфейса IDrawable ");</w:t>
      </w:r>
    </w:p>
    <w:p w14:paraId="77A69DFD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foreach (IDrawable shape in drawables)</w:t>
      </w:r>
    </w:p>
    <w:p w14:paraId="4E07F762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22AA49D6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shape.Draw(); // Вызов реализация метода Draw() конкретного класса</w:t>
      </w:r>
    </w:p>
    <w:p w14:paraId="79DF6B68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0B287EBA" w14:textId="77777777" w:rsidR="00E72651" w:rsidRPr="00E72651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181DCCC0" w14:textId="2B92687C" w:rsidR="00CE0BAE" w:rsidRPr="00CE0BAE" w:rsidRDefault="00E72651" w:rsidP="00E72651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E72651">
        <w:rPr>
          <w:rFonts w:ascii="Courier New" w:eastAsia="Times New Roman" w:hAnsi="Courier New" w:cs="Courier New"/>
          <w:sz w:val="20"/>
          <w:szCs w:val="20"/>
          <w:lang w:val="ru-BY" w:eastAsia="ru-BY"/>
        </w:rPr>
        <w:t>}</w:t>
      </w:r>
    </w:p>
    <w:p w14:paraId="7251F4EC" w14:textId="77777777" w:rsidR="00CE0BAE" w:rsidRPr="00AB4288" w:rsidRDefault="00CE0BAE" w:rsidP="00CE0BAE">
      <w:pPr>
        <w:rPr>
          <w:iCs/>
          <w:lang w:val="ru-BY"/>
        </w:rPr>
      </w:pPr>
    </w:p>
    <w:p w14:paraId="3230DE3E" w14:textId="10D9FF2E" w:rsidR="00CE0BAE" w:rsidRPr="00A334A3" w:rsidRDefault="00CE0BAE" w:rsidP="00CE0BAE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1A3E1E">
        <w:rPr>
          <w:iCs/>
        </w:rPr>
        <w:t>2.</w:t>
      </w:r>
      <w:r>
        <w:rPr>
          <w:iCs/>
        </w:rPr>
        <w:t xml:space="preserve">4. </w:t>
      </w:r>
    </w:p>
    <w:p w14:paraId="57C12CBB" w14:textId="09DBDE9B" w:rsidR="00457490" w:rsidRDefault="00E72651" w:rsidP="00C431FE">
      <w:pPr>
        <w:pStyle w:val="af1"/>
      </w:pPr>
      <w:r w:rsidRPr="00E72651">
        <w:rPr>
          <w:noProof/>
        </w:rPr>
        <w:drawing>
          <wp:inline distT="0" distB="0" distL="0" distR="0" wp14:anchorId="52F7A34B" wp14:editId="02D2B9C8">
            <wp:extent cx="3467100" cy="589907"/>
            <wp:effectExtent l="0" t="0" r="0" b="1270"/>
            <wp:docPr id="1128836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36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3257" cy="5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ECA3" w14:textId="43E65627" w:rsidR="00CE0BAE" w:rsidRPr="00EA3358" w:rsidRDefault="00CE0BAE" w:rsidP="00C431FE">
      <w:pPr>
        <w:pStyle w:val="af1"/>
      </w:pPr>
      <w:r>
        <w:t xml:space="preserve">Рисунок </w:t>
      </w:r>
      <w:r w:rsidR="001A3E1E">
        <w:t>2.</w:t>
      </w:r>
      <w:r>
        <w:t xml:space="preserve">4 – Результат выполненной программы из листинга </w:t>
      </w:r>
      <w:r w:rsidR="001A3E1E">
        <w:t>2.</w:t>
      </w:r>
      <w:r>
        <w:t>4</w:t>
      </w:r>
    </w:p>
    <w:p w14:paraId="183615D9" w14:textId="77777777" w:rsidR="00CE0BAE" w:rsidRPr="00120CA7" w:rsidRDefault="00CE0BAE" w:rsidP="00457490">
      <w:pPr>
        <w:jc w:val="center"/>
      </w:pPr>
    </w:p>
    <w:p w14:paraId="26D29224" w14:textId="1A0B7077" w:rsidR="00221FDB" w:rsidRDefault="0053000C" w:rsidP="00336C35">
      <w:r w:rsidRPr="0053000C">
        <w:rPr>
          <w:b/>
          <w:bCs/>
        </w:rPr>
        <w:t xml:space="preserve">Задание </w:t>
      </w:r>
      <w:r w:rsidR="001A3E1E">
        <w:rPr>
          <w:b/>
          <w:bCs/>
        </w:rPr>
        <w:t>2.</w:t>
      </w:r>
      <w:r w:rsidRPr="0053000C">
        <w:rPr>
          <w:b/>
          <w:bCs/>
        </w:rPr>
        <w:t>5.</w:t>
      </w:r>
      <w:r>
        <w:t xml:space="preserve"> </w:t>
      </w:r>
      <w:r w:rsidR="00A12C34" w:rsidRPr="00A12C34">
        <w:t>Создайте класс TemperatureSensor, который генерирует событие TemperatureChanged, когда измеренная температура меняется. Создайте класс Thermostat, который подписывается на событие TemperatureChanged и реагирует на изменение температуры, включая или выключая отопление.</w:t>
      </w:r>
    </w:p>
    <w:p w14:paraId="2B7F53EF" w14:textId="77777777" w:rsidR="00336C35" w:rsidRDefault="00336C35" w:rsidP="00336C35">
      <w:pPr>
        <w:rPr>
          <w:lang w:val="ru-BY"/>
        </w:rPr>
      </w:pPr>
    </w:p>
    <w:p w14:paraId="0821460D" w14:textId="3F984305" w:rsidR="00221FDB" w:rsidRDefault="00221FDB" w:rsidP="00221FDB">
      <w:pPr>
        <w:rPr>
          <w:b/>
          <w:bCs/>
          <w:lang w:val="ru-BY"/>
        </w:rPr>
      </w:pPr>
      <w:r>
        <w:rPr>
          <w:b/>
          <w:bCs/>
          <w:lang w:val="ru-BY"/>
        </w:rPr>
        <w:t>Выполнение</w:t>
      </w:r>
      <w:r w:rsidR="002361E4">
        <w:rPr>
          <w:b/>
          <w:bCs/>
          <w:lang w:val="ru-BY"/>
        </w:rPr>
        <w:t xml:space="preserve"> задания </w:t>
      </w:r>
      <w:r w:rsidR="001A3E1E">
        <w:rPr>
          <w:b/>
          <w:bCs/>
          <w:lang w:val="ru-BY"/>
        </w:rPr>
        <w:t>2.</w:t>
      </w:r>
      <w:r w:rsidR="002361E4">
        <w:rPr>
          <w:b/>
          <w:bCs/>
          <w:lang w:val="ru-BY"/>
        </w:rPr>
        <w:t>5</w:t>
      </w:r>
      <w:r w:rsidR="00336C35">
        <w:rPr>
          <w:b/>
          <w:bCs/>
          <w:lang w:val="ru-BY"/>
        </w:rPr>
        <w:t>.</w:t>
      </w:r>
    </w:p>
    <w:p w14:paraId="24E91BF0" w14:textId="4629CD39" w:rsidR="008B43D5" w:rsidRDefault="008B43D5" w:rsidP="008B43D5">
      <w:r>
        <w:rPr>
          <w:lang w:val="ru-BY"/>
        </w:rPr>
        <w:t xml:space="preserve">Для выполнения пятого задания </w:t>
      </w:r>
      <w:r w:rsidR="00E72651">
        <w:t>второго</w:t>
      </w:r>
      <w:r>
        <w:rPr>
          <w:lang w:val="ru-BY"/>
        </w:rPr>
        <w:t xml:space="preserve"> модуля нужно написать </w:t>
      </w:r>
      <w:r w:rsidRPr="00336C35">
        <w:t xml:space="preserve">программу, которая </w:t>
      </w:r>
      <w:r w:rsidR="00E72651">
        <w:rPr>
          <w:lang w:val="ru-BY"/>
        </w:rPr>
        <w:t>с</w:t>
      </w:r>
      <w:r w:rsidR="00E72651" w:rsidRPr="00E72651">
        <w:rPr>
          <w:lang w:val="ru-BY"/>
        </w:rPr>
        <w:t>оздае</w:t>
      </w:r>
      <w:r w:rsidR="00E72651">
        <w:rPr>
          <w:lang w:val="ru-BY"/>
        </w:rPr>
        <w:t>т</w:t>
      </w:r>
      <w:r w:rsidR="00E72651" w:rsidRPr="00E72651">
        <w:rPr>
          <w:lang w:val="ru-BY"/>
        </w:rPr>
        <w:t xml:space="preserve"> класс TemperatureSensor с событием TemperatureChanged, которое срабатывает при изменении температуры, и класс Thermostat, который подписывается на это событие и включает или выключает отопление в ответ на изменение температуры.</w:t>
      </w:r>
      <w:r w:rsidR="00E72651">
        <w:rPr>
          <w:lang w:val="ru-BY"/>
        </w:rPr>
        <w:t xml:space="preserve"> </w:t>
      </w:r>
      <w:r>
        <w:t xml:space="preserve">Код программы представлен ниже в листинге </w:t>
      </w:r>
      <w:r w:rsidR="001A3E1E">
        <w:t>2.</w:t>
      </w:r>
      <w:r>
        <w:t>5.</w:t>
      </w:r>
    </w:p>
    <w:p w14:paraId="6DF7A10D" w14:textId="06DE3F08" w:rsidR="00221FDB" w:rsidRPr="00EA3358" w:rsidRDefault="00221FDB" w:rsidP="00221FDB">
      <w:r>
        <w:t>Листинг</w:t>
      </w:r>
      <w:r w:rsidRPr="00EA3358">
        <w:t xml:space="preserve"> </w:t>
      </w:r>
      <w:r w:rsidR="001A3E1E">
        <w:t>2.</w:t>
      </w:r>
      <w:r>
        <w:t>5</w:t>
      </w:r>
      <w:r w:rsidRPr="00EA3358">
        <w:t xml:space="preserve">. </w:t>
      </w:r>
      <w:r>
        <w:t xml:space="preserve">Программа на ЯП </w:t>
      </w:r>
      <w:r w:rsidR="008B43D5">
        <w:rPr>
          <w:lang w:val="en-US"/>
        </w:rPr>
        <w:t>C</w:t>
      </w:r>
      <w:r w:rsidR="008B43D5" w:rsidRPr="008B43D5">
        <w:t>#</w:t>
      </w:r>
      <w:r>
        <w:rPr>
          <w:rFonts w:eastAsia="Times New Roman"/>
          <w:lang w:eastAsia="ru-BY"/>
        </w:rPr>
        <w:t>.</w:t>
      </w:r>
    </w:p>
    <w:p w14:paraId="3C6ECA55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>using System;</w:t>
      </w:r>
    </w:p>
    <w:p w14:paraId="0154E325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09AA1C3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>// Датчик (он сообщает о событии)</w:t>
      </w:r>
    </w:p>
    <w:p w14:paraId="373C8CD5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lastRenderedPageBreak/>
        <w:t>class TemperatureSensor</w:t>
      </w:r>
    </w:p>
    <w:p w14:paraId="28F3A84D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268C56C2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// Событие: температура изменилась</w:t>
      </w:r>
    </w:p>
    <w:p w14:paraId="70E92092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public event Action&lt;double&gt;? TemperatureChanged;</w:t>
      </w:r>
    </w:p>
    <w:p w14:paraId="3A9387E9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8D1CDAF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private double _temp; // Текущая температура</w:t>
      </w:r>
    </w:p>
    <w:p w14:paraId="33CC9CD3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BA913DB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// Новое измерение температуры</w:t>
      </w:r>
    </w:p>
    <w:p w14:paraId="306BA428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public void Measure(double newTemp)</w:t>
      </w:r>
    </w:p>
    <w:p w14:paraId="2C856614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14A9D50D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// Только если значение новое</w:t>
      </w:r>
    </w:p>
    <w:p w14:paraId="525F07A6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if (newTemp != _temp)</w:t>
      </w:r>
    </w:p>
    <w:p w14:paraId="22B5406D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1E755643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    _temp = newTemp;</w:t>
      </w:r>
    </w:p>
    <w:p w14:paraId="167B18D1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    TemperatureChanged?.Invoke(newTemp); // Сообщение подписчикам</w:t>
      </w:r>
    </w:p>
    <w:p w14:paraId="0B73C08D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72AEA4A8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30EFAD27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75D28F33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9CC9628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>// Термостат (он получает событие)</w:t>
      </w:r>
    </w:p>
    <w:p w14:paraId="28A95579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>class Thermostat</w:t>
      </w:r>
    </w:p>
    <w:p w14:paraId="0340CDBD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682189C6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// Реакция на новую температуру</w:t>
      </w:r>
    </w:p>
    <w:p w14:paraId="69AF6106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public void OnTemperatureChanged(double temp)</w:t>
      </w:r>
    </w:p>
    <w:p w14:paraId="082A09D6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4FC8045F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// Холодно</w:t>
      </w:r>
    </w:p>
    <w:p w14:paraId="475CA21A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if (temp &lt; 20)</w:t>
      </w:r>
    </w:p>
    <w:p w14:paraId="47C3A75F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    Console.WriteLine($"{temp}°C — температура ниже нормы, отопление ВКЛЮЧЕНО");</w:t>
      </w:r>
    </w:p>
    <w:p w14:paraId="37F8BEE1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// Жарко</w:t>
      </w:r>
    </w:p>
    <w:p w14:paraId="5CBF8FA2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else if (temp &gt; 25)</w:t>
      </w:r>
    </w:p>
    <w:p w14:paraId="3BF62826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    Console.WriteLine($"{temp}°C — температуры выше нормы, отопление ВЫКЛЮЧЕНО");</w:t>
      </w:r>
    </w:p>
    <w:p w14:paraId="6D6EFBAA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// Норма</w:t>
      </w:r>
    </w:p>
    <w:p w14:paraId="55B99BFF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else</w:t>
      </w:r>
    </w:p>
    <w:p w14:paraId="4CA26D90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    Console.WriteLine($"{temp}°C — норма, отопление ВЫКЛЮЧЕНО ");</w:t>
      </w:r>
    </w:p>
    <w:p w14:paraId="0E5204AF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7B8A591B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5894F1B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FAC80AB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>class Program</w:t>
      </w:r>
    </w:p>
    <w:p w14:paraId="17D1135D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4AE09859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static void Main()</w:t>
      </w:r>
    </w:p>
    <w:p w14:paraId="254165B3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58E755EC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// Датчик и термостат</w:t>
      </w:r>
    </w:p>
    <w:p w14:paraId="3DD82D07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var sensor = new TemperatureSensor();</w:t>
      </w:r>
    </w:p>
    <w:p w14:paraId="29444DC5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var thermostat = new Thermostat();</w:t>
      </w:r>
    </w:p>
    <w:p w14:paraId="3C684B72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82315D5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// Подписка на событие</w:t>
      </w:r>
    </w:p>
    <w:p w14:paraId="45092F72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sensor.TemperatureChanged += thermostat.OnTemperatureChanged;</w:t>
      </w:r>
    </w:p>
    <w:p w14:paraId="0C6E028E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364C8C4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Console.WriteLine("Вводите температуру (или 'exit' для выхода):");</w:t>
      </w:r>
    </w:p>
    <w:p w14:paraId="7C76F678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ADA4FC1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// Ввод, пока не exit</w:t>
      </w:r>
    </w:p>
    <w:p w14:paraId="24328A30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while (true)</w:t>
      </w:r>
    </w:p>
    <w:p w14:paraId="41EC1CA5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1A13AB2E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    Console.Write("&gt; ");</w:t>
      </w:r>
    </w:p>
    <w:p w14:paraId="7F9AB0E4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    string? input = Console.ReadLine(); // Ввод с клавиатуры</w:t>
      </w:r>
    </w:p>
    <w:p w14:paraId="6C8108F8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D4212E6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    // Выход</w:t>
      </w:r>
    </w:p>
    <w:p w14:paraId="5ADBBE52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    if (input == "exit") break;</w:t>
      </w:r>
    </w:p>
    <w:p w14:paraId="3B21358B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40FE29A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    // если число</w:t>
      </w:r>
    </w:p>
    <w:p w14:paraId="7074DDE6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    if (double.TryParse(input, out double temp))</w:t>
      </w:r>
    </w:p>
    <w:p w14:paraId="4E71A3FC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        sensor.Measure(temp); // Отдаём число датчику</w:t>
      </w:r>
    </w:p>
    <w:p w14:paraId="78ACD5E2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    else</w:t>
      </w:r>
    </w:p>
    <w:p w14:paraId="1996290E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        Console.WriteLine("Введите число!"); // Ошибка ввода</w:t>
      </w:r>
    </w:p>
    <w:p w14:paraId="30B1AB92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}</w:t>
      </w:r>
    </w:p>
    <w:p w14:paraId="2B0FBD55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5DF2FB0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// Отписка от события</w:t>
      </w:r>
    </w:p>
    <w:p w14:paraId="2E352331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    sensor.TemperatureChanged -= thermostat.OnTemperatureChanged;</w:t>
      </w:r>
    </w:p>
    <w:p w14:paraId="4793E7BE" w14:textId="77777777" w:rsidR="00E72651" w:rsidRPr="00E72651" w:rsidRDefault="00E72651" w:rsidP="00E72651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7FA2803B" w14:textId="102E2ECE" w:rsidR="00221FDB" w:rsidRDefault="00E72651" w:rsidP="00E72651">
      <w:pPr>
        <w:ind w:firstLine="0"/>
        <w:jc w:val="left"/>
        <w:rPr>
          <w:iCs/>
        </w:rPr>
      </w:pPr>
      <w:r w:rsidRPr="00E7265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438260C" w14:textId="77777777" w:rsidR="00E72651" w:rsidRDefault="00E72651" w:rsidP="00221FDB">
      <w:pPr>
        <w:rPr>
          <w:iCs/>
        </w:rPr>
      </w:pPr>
    </w:p>
    <w:p w14:paraId="357012C8" w14:textId="7B03729D" w:rsidR="00221FDB" w:rsidRPr="00221FDB" w:rsidRDefault="00221FDB" w:rsidP="00221FDB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1A3E1E">
        <w:rPr>
          <w:iCs/>
        </w:rPr>
        <w:t>2.</w:t>
      </w:r>
      <w:r>
        <w:rPr>
          <w:iCs/>
        </w:rPr>
        <w:t xml:space="preserve">5. </w:t>
      </w:r>
    </w:p>
    <w:p w14:paraId="10866C26" w14:textId="51B65E85" w:rsidR="00E72651" w:rsidRDefault="00E72651" w:rsidP="00C431FE">
      <w:pPr>
        <w:pStyle w:val="af1"/>
      </w:pPr>
      <w:r w:rsidRPr="00E72651">
        <w:rPr>
          <w:noProof/>
        </w:rPr>
        <w:drawing>
          <wp:inline distT="0" distB="0" distL="0" distR="0" wp14:anchorId="5C54F280" wp14:editId="1B519156">
            <wp:extent cx="2659380" cy="854646"/>
            <wp:effectExtent l="0" t="0" r="7620" b="3175"/>
            <wp:docPr id="589265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65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1607" cy="86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9563" w14:textId="7BE88066" w:rsidR="00221FDB" w:rsidRPr="00EA3358" w:rsidRDefault="00221FDB" w:rsidP="00C431FE">
      <w:pPr>
        <w:pStyle w:val="af1"/>
      </w:pPr>
      <w:r>
        <w:t xml:space="preserve">Рисунок </w:t>
      </w:r>
      <w:r w:rsidR="001A3E1E">
        <w:t>2.</w:t>
      </w:r>
      <w:r>
        <w:t xml:space="preserve">5 – Результат выполненной программы из листинга </w:t>
      </w:r>
      <w:r w:rsidR="001A3E1E">
        <w:t>2.</w:t>
      </w:r>
      <w:r>
        <w:t>5</w:t>
      </w:r>
    </w:p>
    <w:p w14:paraId="1DD7EB5A" w14:textId="77777777" w:rsidR="00221FDB" w:rsidRDefault="00221FDB" w:rsidP="00221FDB">
      <w:pPr>
        <w:tabs>
          <w:tab w:val="left" w:pos="1134"/>
        </w:tabs>
        <w:jc w:val="center"/>
      </w:pPr>
    </w:p>
    <w:p w14:paraId="4FDF45D1" w14:textId="15097447" w:rsidR="00336C35" w:rsidRDefault="00336C35" w:rsidP="00336C35">
      <w:r w:rsidRPr="0053000C">
        <w:rPr>
          <w:b/>
          <w:bCs/>
        </w:rPr>
        <w:t xml:space="preserve">Задание </w:t>
      </w:r>
      <w:r w:rsidR="001A3E1E">
        <w:rPr>
          <w:b/>
          <w:bCs/>
        </w:rPr>
        <w:t>2.</w:t>
      </w:r>
      <w:r w:rsidR="00055EBE">
        <w:rPr>
          <w:b/>
          <w:bCs/>
        </w:rPr>
        <w:t>6 (вариант 4)</w:t>
      </w:r>
      <w:r w:rsidRPr="0053000C">
        <w:rPr>
          <w:b/>
          <w:bCs/>
        </w:rPr>
        <w:t>.</w:t>
      </w:r>
      <w:r w:rsidR="00055EBE">
        <w:t xml:space="preserve"> </w:t>
      </w:r>
      <w:r w:rsidR="00055EBE" w:rsidRPr="00055EBE">
        <w:t>Создание класса "Банковский счет" (BankAccount): Создайте класс "Банковский счет" с полями: номер счета (уникальный идентификатор), владелец, баланс. Реализуйте конструкторы для инициализации объектов класса. Создайте методы для получения и установки значений полей, а также для выполнения операций со счетом (пополнение, снятие средств и т. д.). Создайте объекты класса "Банковский счет" и протестируйте его функциональность.</w:t>
      </w:r>
    </w:p>
    <w:p w14:paraId="5E4D34AE" w14:textId="77777777" w:rsidR="00055EBE" w:rsidRDefault="00055EBE" w:rsidP="00336C35">
      <w:pPr>
        <w:rPr>
          <w:lang w:val="ru-BY"/>
        </w:rPr>
      </w:pPr>
    </w:p>
    <w:p w14:paraId="43864276" w14:textId="777FD5B9" w:rsidR="00336C35" w:rsidRDefault="00336C35" w:rsidP="00336C35">
      <w:pPr>
        <w:rPr>
          <w:b/>
          <w:bCs/>
          <w:lang w:val="ru-BY"/>
        </w:rPr>
      </w:pPr>
      <w:r>
        <w:rPr>
          <w:b/>
          <w:bCs/>
          <w:lang w:val="ru-BY"/>
        </w:rPr>
        <w:t>Выполнение</w:t>
      </w:r>
      <w:r w:rsidR="002361E4">
        <w:rPr>
          <w:b/>
          <w:bCs/>
          <w:lang w:val="ru-BY"/>
        </w:rPr>
        <w:t xml:space="preserve"> задания </w:t>
      </w:r>
      <w:r w:rsidR="001A3E1E">
        <w:rPr>
          <w:b/>
          <w:bCs/>
          <w:lang w:val="ru-BY"/>
        </w:rPr>
        <w:t>2.</w:t>
      </w:r>
      <w:r w:rsidR="00055EBE">
        <w:rPr>
          <w:b/>
          <w:bCs/>
          <w:lang w:val="ru-BY"/>
        </w:rPr>
        <w:t>6</w:t>
      </w:r>
      <w:r>
        <w:rPr>
          <w:b/>
          <w:bCs/>
          <w:lang w:val="ru-BY"/>
        </w:rPr>
        <w:t>.</w:t>
      </w:r>
    </w:p>
    <w:p w14:paraId="122E57AA" w14:textId="58405B1C" w:rsidR="00C85D61" w:rsidRPr="00C85D61" w:rsidRDefault="008B43D5" w:rsidP="00C85D61">
      <w:r>
        <w:rPr>
          <w:lang w:val="ru-BY"/>
        </w:rPr>
        <w:t xml:space="preserve">Для выполнения </w:t>
      </w:r>
      <w:r w:rsidR="00E72651">
        <w:rPr>
          <w:lang w:val="ru-BY"/>
        </w:rPr>
        <w:t>шестого</w:t>
      </w:r>
      <w:r w:rsidR="00C85D61">
        <w:rPr>
          <w:lang w:val="ru-BY"/>
        </w:rPr>
        <w:t xml:space="preserve"> задания </w:t>
      </w:r>
      <w:r w:rsidR="00E72651">
        <w:t>второго</w:t>
      </w:r>
      <w:r w:rsidR="00C85D61">
        <w:t xml:space="preserve"> модуля нужно написать программу, </w:t>
      </w:r>
      <w:r w:rsidR="00E72651">
        <w:t>которая с</w:t>
      </w:r>
      <w:r w:rsidR="00E72651" w:rsidRPr="00E72651">
        <w:t>оздае</w:t>
      </w:r>
      <w:r w:rsidR="00E72651">
        <w:t>т</w:t>
      </w:r>
      <w:r w:rsidR="00E72651" w:rsidRPr="00E72651">
        <w:t xml:space="preserve"> класс BankAccount с полями для номера счета, владельца и баланса, конструкторами для инициализации, методами get</w:t>
      </w:r>
      <w:r w:rsidR="001A3E1E">
        <w:t xml:space="preserve"> и </w:t>
      </w:r>
      <w:r w:rsidR="00E72651" w:rsidRPr="00E72651">
        <w:t>set и методами для пополнения и снятия средств, затем создае</w:t>
      </w:r>
      <w:r w:rsidR="001A3E1E">
        <w:t>т</w:t>
      </w:r>
      <w:r w:rsidR="00E72651" w:rsidRPr="00E72651">
        <w:t xml:space="preserve"> объекты класса.</w:t>
      </w:r>
      <w:r w:rsidR="001A3E1E">
        <w:t xml:space="preserve"> </w:t>
      </w:r>
      <w:r w:rsidR="00C85D61">
        <w:t xml:space="preserve">Код программы представлен ниже в листинге </w:t>
      </w:r>
      <w:r w:rsidR="001A3E1E">
        <w:t>2.6</w:t>
      </w:r>
      <w:r w:rsidR="00C85D61">
        <w:t>.</w:t>
      </w:r>
    </w:p>
    <w:p w14:paraId="10B0730D" w14:textId="2178F147" w:rsidR="00336C35" w:rsidRPr="00EA3358" w:rsidRDefault="00336C35" w:rsidP="00336C35">
      <w:r>
        <w:t>Листинг</w:t>
      </w:r>
      <w:r w:rsidRPr="00EA3358">
        <w:t xml:space="preserve"> </w:t>
      </w:r>
      <w:r w:rsidR="001A3E1E">
        <w:t>2.6</w:t>
      </w:r>
      <w:r w:rsidRPr="00EA3358">
        <w:t xml:space="preserve">. </w:t>
      </w:r>
      <w:r>
        <w:t xml:space="preserve">Программа на ЯП </w:t>
      </w:r>
      <w:r w:rsidR="008B43D5">
        <w:rPr>
          <w:lang w:val="en-US"/>
        </w:rPr>
        <w:t>C</w:t>
      </w:r>
      <w:r w:rsidR="008B43D5" w:rsidRPr="00C85D61">
        <w:t>#</w:t>
      </w:r>
      <w:r>
        <w:rPr>
          <w:rFonts w:eastAsia="Times New Roman"/>
          <w:lang w:eastAsia="ru-BY"/>
        </w:rPr>
        <w:t>.</w:t>
      </w:r>
    </w:p>
    <w:p w14:paraId="37966339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>using System;</w:t>
      </w:r>
    </w:p>
    <w:p w14:paraId="1F695494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>class BankAccount // Класс, представляющий банковский счет</w:t>
      </w:r>
    </w:p>
    <w:p w14:paraId="26DE878F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420351F7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// Поля для хранения данных счета</w:t>
      </w:r>
    </w:p>
    <w:p w14:paraId="146C427B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private string accountNumber;</w:t>
      </w:r>
    </w:p>
    <w:p w14:paraId="183F22AE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private string owner;</w:t>
      </w:r>
    </w:p>
    <w:p w14:paraId="49223751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private decimal balance;</w:t>
      </w:r>
    </w:p>
    <w:p w14:paraId="40B0EA8E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E23120A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// Свойство для получения номера счета</w:t>
      </w:r>
    </w:p>
    <w:p w14:paraId="0277FC47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public string AccountNumber</w:t>
      </w:r>
    </w:p>
    <w:p w14:paraId="5015DFD2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723865B0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get { return accountNumber; }</w:t>
      </w:r>
    </w:p>
    <w:p w14:paraId="78A1FF14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79C3A310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6153A64E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// Свойства для владельца и баланса</w:t>
      </w:r>
    </w:p>
    <w:p w14:paraId="611FE429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public string Owner</w:t>
      </w:r>
    </w:p>
    <w:p w14:paraId="1F80F354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3103AFB7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get { return owner; }</w:t>
      </w:r>
    </w:p>
    <w:p w14:paraId="7578BCEB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set { owner = value ?? string.Empty; }</w:t>
      </w:r>
    </w:p>
    <w:p w14:paraId="33F4817A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4617F3C5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FEFAD3A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public decimal Balance</w:t>
      </w:r>
    </w:p>
    <w:p w14:paraId="48D549AF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3978A095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get { return balance; }</w:t>
      </w:r>
    </w:p>
    <w:p w14:paraId="63B53E15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3B1B902F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B772BC6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// Конструктор по умолчанию (задает базовые значения)</w:t>
      </w:r>
    </w:p>
    <w:p w14:paraId="15D71676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public BankAccount()</w:t>
      </w:r>
    </w:p>
    <w:p w14:paraId="778563F0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5357DB6F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accountNumber = "Не указан";</w:t>
      </w:r>
    </w:p>
    <w:p w14:paraId="6C8A04DE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owner = "Не указан";</w:t>
      </w:r>
    </w:p>
    <w:p w14:paraId="05E9A6CC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balance = 0;</w:t>
      </w:r>
    </w:p>
    <w:p w14:paraId="6FB0942F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6431B221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618B7AEC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// Конструктор с параметрами для инициализации счета</w:t>
      </w:r>
    </w:p>
    <w:p w14:paraId="3EF78EE5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public BankAccount(string accountNumber, string owner, decimal initialBalance)</w:t>
      </w:r>
    </w:p>
    <w:p w14:paraId="3A31B4E5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1FF57688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this.accountNumber = accountNumber;</w:t>
      </w:r>
    </w:p>
    <w:p w14:paraId="26D101DF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this.owner = owner;</w:t>
      </w:r>
    </w:p>
    <w:p w14:paraId="3B417FE9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AD4D473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// Начальный баланс не может быть отрицательным</w:t>
      </w:r>
    </w:p>
    <w:p w14:paraId="31E73292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this.balance = initialBalance &gt;= 0 ? initialBalance : 0;</w:t>
      </w:r>
    </w:p>
    <w:p w14:paraId="0D8BC902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46AB0D85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B327F35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// Метод для пополнения счета</w:t>
      </w:r>
    </w:p>
    <w:p w14:paraId="4B46F091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public void Deposit(decimal amount)</w:t>
      </w:r>
    </w:p>
    <w:p w14:paraId="7B87BC1F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2148DC1D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if (amount &gt; 0)</w:t>
      </w:r>
    </w:p>
    <w:p w14:paraId="0330F8EA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08C9DB37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balance += amount;</w:t>
      </w:r>
    </w:p>
    <w:p w14:paraId="42EB74EB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Console.WriteLine($"Успешно! Счет пополнен на {amount} руб. Текущий баланс: {balance} руб.");</w:t>
      </w:r>
    </w:p>
    <w:p w14:paraId="5DF14516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0BF432DD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else</w:t>
      </w:r>
    </w:p>
    <w:p w14:paraId="325001E8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4265EEE8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Console.WriteLine("Ошибка: сумма пополнения должна быть больше нуля!");</w:t>
      </w:r>
    </w:p>
    <w:p w14:paraId="5B8B1B03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02982F0A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23514A28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096AADE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// Метод для снятия средств с проверкой достаточности денег</w:t>
      </w:r>
    </w:p>
    <w:p w14:paraId="2F25B1F5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public void Withdraw(decimal amount)</w:t>
      </w:r>
    </w:p>
    <w:p w14:paraId="5428DD65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3EC2456B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if (amount &gt; 0 &amp;&amp; amount &lt;= balance)</w:t>
      </w:r>
    </w:p>
    <w:p w14:paraId="3DEDF43C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6CBF7DE2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balance -= amount;</w:t>
      </w:r>
    </w:p>
    <w:p w14:paraId="094D2A03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Console.WriteLine($"Успешно! Снято {amount} руб. Текущий баланс: {balance} руб.");</w:t>
      </w:r>
    </w:p>
    <w:p w14:paraId="70515F92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7CCC63DD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else if (amount &gt; balance)</w:t>
      </w:r>
    </w:p>
    <w:p w14:paraId="482010FE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1138B5EB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Console.WriteLine($"Ошибка: недостаточно средств! На балансе только {balance} руб.");</w:t>
      </w:r>
    </w:p>
    <w:p w14:paraId="47A7C373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0A01ECC5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else</w:t>
      </w:r>
    </w:p>
    <w:p w14:paraId="06E4FAD1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1976CEB6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Console.WriteLine("Ошибка: сумма снятия должна быть больше нуля!");</w:t>
      </w:r>
    </w:p>
    <w:p w14:paraId="7DE4EB17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521BBC6D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0D18912B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285E3DC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// Метод для вывода информации о счете в консоль</w:t>
      </w:r>
    </w:p>
    <w:p w14:paraId="65831C1A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public void DisplayInfo()</w:t>
      </w:r>
    </w:p>
    <w:p w14:paraId="71D9FF97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532F3525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Console.WriteLine($"[Счет №{accountNumber}] Владелец: {owner}, Баланс: {balance} руб.");</w:t>
      </w:r>
    </w:p>
    <w:p w14:paraId="5516BEDB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64A4BF68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F4FEF8B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8A57D83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>class Program</w:t>
      </w:r>
    </w:p>
    <w:p w14:paraId="5FCCF882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55667EF9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static void Main(string[] args)</w:t>
      </w:r>
    </w:p>
    <w:p w14:paraId="5821F7F0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2A319817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Console.WriteLine(" Создание банковского счета ");</w:t>
      </w:r>
    </w:p>
    <w:p w14:paraId="4BA48565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19E41C5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// Ввод данных нового счета с клавиатуры</w:t>
      </w:r>
    </w:p>
    <w:p w14:paraId="2F4DE062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Console.Write("Введите номер счета: ");</w:t>
      </w:r>
    </w:p>
    <w:p w14:paraId="59A5E3D2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string? accNumber = Console.ReadLine() ?? "0000";</w:t>
      </w:r>
    </w:p>
    <w:p w14:paraId="4C21DAEC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9D879FB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Console.Write("Введите имя владельца: ");</w:t>
      </w:r>
    </w:p>
    <w:p w14:paraId="10CC81C1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string? ownerName = Console.ReadLine() ?? "Гость";</w:t>
      </w:r>
    </w:p>
    <w:p w14:paraId="109A8E5A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453BFE1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// Ввод начального баланса с защитой от некорректного ввода</w:t>
      </w:r>
    </w:p>
    <w:p w14:paraId="6BF4E284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decimal initialBalance;</w:t>
      </w:r>
    </w:p>
    <w:p w14:paraId="2CA2E29B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while (true)</w:t>
      </w:r>
    </w:p>
    <w:p w14:paraId="7FDC2980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3C31017F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Console.Write("Введите начальный баланс: ");</w:t>
      </w:r>
    </w:p>
    <w:p w14:paraId="3F13317D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if (decimal.TryParse(Console.ReadLine(), out initialBalance) &amp;&amp; initialBalance &gt;= 0)</w:t>
      </w:r>
    </w:p>
    <w:p w14:paraId="5E5E65C5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66731CD7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break;</w:t>
      </w:r>
    </w:p>
    <w:p w14:paraId="692661FC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0089E062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Console.WriteLine("Некорректный ввод! Баланс должен быть числом и не может быть отрицательным.");</w:t>
      </w:r>
    </w:p>
    <w:p w14:paraId="4471CF4A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5D2A32DB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6EDF338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// Создание объекта счета на основе введенных данных</w:t>
      </w:r>
    </w:p>
    <w:p w14:paraId="61988841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BankAccount myAccount = new BankAccount(accNumber, ownerName, initialBalance);</w:t>
      </w:r>
    </w:p>
    <w:p w14:paraId="33B00872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340C74C" w14:textId="7841890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Console.WriteLine("\nВаш счет успешно создан!");</w:t>
      </w:r>
    </w:p>
    <w:p w14:paraId="672A65D4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myAccount.DisplayInfo();</w:t>
      </w:r>
    </w:p>
    <w:p w14:paraId="60917133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6B093AF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// Основной цикл программы </w:t>
      </w:r>
    </w:p>
    <w:p w14:paraId="7F1E7876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while (true)</w:t>
      </w:r>
    </w:p>
    <w:p w14:paraId="4F00498B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59122AF1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Console.WriteLine("\nВыберите действие:");</w:t>
      </w:r>
    </w:p>
    <w:p w14:paraId="29064A66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Console.WriteLine("1 - Пополнить счет");</w:t>
      </w:r>
    </w:p>
    <w:p w14:paraId="716105A4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Console.WriteLine("2 - Снять средства");</w:t>
      </w:r>
    </w:p>
    <w:p w14:paraId="32225592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Console.WriteLine("3 - Посмотреть информацию о счете");</w:t>
      </w:r>
    </w:p>
    <w:p w14:paraId="6A399894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Console.WriteLine("4 - Выход");</w:t>
      </w:r>
    </w:p>
    <w:p w14:paraId="3E9F5E1A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Console.Write("Ваш выбор (1-4): ");</w:t>
      </w:r>
    </w:p>
    <w:p w14:paraId="02E9DA59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606A4612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string? choice = Console.ReadLine();</w:t>
      </w:r>
    </w:p>
    <w:p w14:paraId="680F1427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585176D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if (choice == "4")</w:t>
      </w:r>
    </w:p>
    <w:p w14:paraId="7DE082B7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2903A9AE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Console.WriteLine("Выход из программы. До свидания!");</w:t>
      </w:r>
    </w:p>
    <w:p w14:paraId="0C915427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break;</w:t>
      </w:r>
    </w:p>
    <w:p w14:paraId="3E560AC6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05E82706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62DC388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// Обработка выбора пользователя</w:t>
      </w:r>
    </w:p>
    <w:p w14:paraId="14B314A5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switch (choice)</w:t>
      </w:r>
    </w:p>
    <w:p w14:paraId="352BC86C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6BB49FD6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case "1":</w:t>
      </w:r>
    </w:p>
    <w:p w14:paraId="0B64D553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    Console.Write("Введите сумму для пополнения: ");</w:t>
      </w:r>
    </w:p>
    <w:p w14:paraId="365878F1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    if (decimal.TryParse(Console.ReadLine(), out decimal depositAmount))</w:t>
      </w:r>
    </w:p>
    <w:p w14:paraId="7B247A55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    {</w:t>
      </w:r>
    </w:p>
    <w:p w14:paraId="41760557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        myAccount.Deposit(depositAmount);</w:t>
      </w:r>
    </w:p>
    <w:p w14:paraId="67B7BB30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    }</w:t>
      </w:r>
    </w:p>
    <w:p w14:paraId="0E94FF73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    else</w:t>
      </w:r>
    </w:p>
    <w:p w14:paraId="05189E8C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    {</w:t>
      </w:r>
    </w:p>
    <w:p w14:paraId="1C870414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        Console.WriteLine("Ошибка ввода суммы!");</w:t>
      </w:r>
    </w:p>
    <w:p w14:paraId="02B434FB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    }</w:t>
      </w:r>
    </w:p>
    <w:p w14:paraId="5661401F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    break;</w:t>
      </w:r>
    </w:p>
    <w:p w14:paraId="6BE5D548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6B340AD6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case "2":</w:t>
      </w:r>
    </w:p>
    <w:p w14:paraId="4690B24C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    Console.Write("Введите сумму для снятия: ");</w:t>
      </w:r>
    </w:p>
    <w:p w14:paraId="3814DF82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            if (decimal.TryParse(Console.ReadLine(), out decimal withdrawAmount))</w:t>
      </w:r>
    </w:p>
    <w:p w14:paraId="13CF4629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    {</w:t>
      </w:r>
    </w:p>
    <w:p w14:paraId="11C354C2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        myAccount.Withdraw(withdrawAmount);</w:t>
      </w:r>
    </w:p>
    <w:p w14:paraId="0D97635B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    }</w:t>
      </w:r>
    </w:p>
    <w:p w14:paraId="03CB5B7A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    else</w:t>
      </w:r>
    </w:p>
    <w:p w14:paraId="2B80FA63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    {</w:t>
      </w:r>
    </w:p>
    <w:p w14:paraId="0E12821B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        Console.WriteLine("Ошибка ввода суммы!");</w:t>
      </w:r>
    </w:p>
    <w:p w14:paraId="77160CFD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    }</w:t>
      </w:r>
    </w:p>
    <w:p w14:paraId="23FD352E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    break;</w:t>
      </w:r>
    </w:p>
    <w:p w14:paraId="43EDF582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AF0673A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case "3":</w:t>
      </w:r>
    </w:p>
    <w:p w14:paraId="13B4DE3C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    myAccount.DisplayInfo();</w:t>
      </w:r>
    </w:p>
    <w:p w14:paraId="1CBE6630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    break;</w:t>
      </w:r>
    </w:p>
    <w:p w14:paraId="4F62F05D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1AC1114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default:</w:t>
      </w:r>
    </w:p>
    <w:p w14:paraId="6117F851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    Console.WriteLine("Неверный выбор! Пожалуйста, выберите пункт от 1 до 4.");</w:t>
      </w:r>
    </w:p>
    <w:p w14:paraId="6F9E2346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        break;</w:t>
      </w:r>
    </w:p>
    <w:p w14:paraId="20BC2B31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6DD1CCE4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24AE3BB8" w14:textId="77777777" w:rsidR="001A3E1E" w:rsidRPr="001A3E1E" w:rsidRDefault="001A3E1E" w:rsidP="001A3E1E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6A828060" w14:textId="4B35C31B" w:rsidR="00C85D61" w:rsidRDefault="001A3E1E" w:rsidP="001A3E1E">
      <w:pPr>
        <w:ind w:firstLine="0"/>
        <w:jc w:val="left"/>
        <w:rPr>
          <w:iCs/>
        </w:rPr>
      </w:pPr>
      <w:r w:rsidRPr="001A3E1E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DF28763" w14:textId="77777777" w:rsidR="001A3E1E" w:rsidRDefault="001A3E1E" w:rsidP="00336C35">
      <w:pPr>
        <w:rPr>
          <w:iCs/>
        </w:rPr>
      </w:pPr>
    </w:p>
    <w:p w14:paraId="159EB6C3" w14:textId="466962C9" w:rsidR="00336C35" w:rsidRPr="00221FDB" w:rsidRDefault="00336C35" w:rsidP="00336C35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E53ADB">
        <w:rPr>
          <w:iCs/>
        </w:rPr>
        <w:t>2.</w:t>
      </w:r>
      <w:r w:rsidR="001A3E1E">
        <w:rPr>
          <w:iCs/>
        </w:rPr>
        <w:t>6</w:t>
      </w:r>
      <w:r>
        <w:rPr>
          <w:iCs/>
        </w:rPr>
        <w:t xml:space="preserve">. </w:t>
      </w:r>
    </w:p>
    <w:p w14:paraId="04D6035A" w14:textId="6CC0F524" w:rsidR="00336C35" w:rsidRDefault="00E53ADB" w:rsidP="009A7F3F">
      <w:pPr>
        <w:pStyle w:val="af1"/>
        <w:rPr>
          <w:lang w:val="ru-BY"/>
        </w:rPr>
      </w:pPr>
      <w:r w:rsidRPr="00E53ADB">
        <w:rPr>
          <w:noProof/>
          <w:lang w:val="ru-BY"/>
        </w:rPr>
        <w:drawing>
          <wp:inline distT="0" distB="0" distL="0" distR="0" wp14:anchorId="418949BC" wp14:editId="76954A98">
            <wp:extent cx="2015836" cy="2265416"/>
            <wp:effectExtent l="0" t="0" r="3810" b="1905"/>
            <wp:docPr id="534536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36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4936" cy="227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4321" w14:textId="3F10266A" w:rsidR="00336C35" w:rsidRPr="00EA3358" w:rsidRDefault="00336C35" w:rsidP="009A7F3F">
      <w:pPr>
        <w:pStyle w:val="af1"/>
      </w:pPr>
      <w:r>
        <w:t xml:space="preserve">Рисунок </w:t>
      </w:r>
      <w:r w:rsidR="00E53ADB">
        <w:t>2.</w:t>
      </w:r>
      <w:r w:rsidR="001A3E1E">
        <w:t>6</w:t>
      </w:r>
      <w:r>
        <w:t xml:space="preserve"> – Результат выполненной программы из листинга </w:t>
      </w:r>
      <w:r w:rsidR="00E53ADB">
        <w:t>2.</w:t>
      </w:r>
      <w:r w:rsidR="001A3E1E">
        <w:t>6</w:t>
      </w:r>
    </w:p>
    <w:p w14:paraId="6AD308AA" w14:textId="77777777" w:rsidR="002361E4" w:rsidRDefault="002361E4" w:rsidP="00336C35">
      <w:pPr>
        <w:rPr>
          <w:b/>
          <w:bCs/>
        </w:rPr>
      </w:pPr>
    </w:p>
    <w:p w14:paraId="46FCDEDB" w14:textId="71376E89" w:rsidR="00336C35" w:rsidRDefault="00336C35" w:rsidP="00336C35">
      <w:r w:rsidRPr="0053000C">
        <w:rPr>
          <w:b/>
          <w:bCs/>
        </w:rPr>
        <w:t>Задание</w:t>
      </w:r>
      <w:r>
        <w:rPr>
          <w:b/>
          <w:bCs/>
        </w:rPr>
        <w:t xml:space="preserve"> </w:t>
      </w:r>
      <w:r w:rsidR="001A3E1E">
        <w:rPr>
          <w:b/>
          <w:bCs/>
        </w:rPr>
        <w:t>2.</w:t>
      </w:r>
      <w:r w:rsidR="00055EBE">
        <w:rPr>
          <w:b/>
          <w:bCs/>
        </w:rPr>
        <w:t>7</w:t>
      </w:r>
      <w:r w:rsidR="001A3E1E">
        <w:rPr>
          <w:b/>
          <w:bCs/>
        </w:rPr>
        <w:t xml:space="preserve"> (вариант 4)</w:t>
      </w:r>
      <w:r w:rsidRPr="0053000C">
        <w:rPr>
          <w:b/>
          <w:bCs/>
        </w:rPr>
        <w:t>.</w:t>
      </w:r>
      <w:r>
        <w:t xml:space="preserve"> </w:t>
      </w:r>
      <w:r w:rsidR="00055EBE" w:rsidRPr="00055EBE">
        <w:rPr>
          <w:rFonts w:eastAsia="Times New Roman"/>
          <w:lang w:eastAsia="ru-BY"/>
        </w:rPr>
        <w:t>Описать класс «домашняя библиотека». Предусмотреть возможность работы с произвольным числом книг, поиска книги по какому-либо признаку (например, по автору или по году издания), добавления книг в библиотеку, удаления книг из нее, сортировки книг по разным полям.</w:t>
      </w:r>
    </w:p>
    <w:p w14:paraId="6DFE6374" w14:textId="77777777" w:rsidR="00336C35" w:rsidRDefault="00336C35" w:rsidP="00336C35">
      <w:pPr>
        <w:rPr>
          <w:lang w:val="ru-BY"/>
        </w:rPr>
      </w:pPr>
    </w:p>
    <w:p w14:paraId="533A488F" w14:textId="27DD7B29" w:rsidR="00336C35" w:rsidRDefault="00336C35" w:rsidP="00336C35">
      <w:pPr>
        <w:rPr>
          <w:b/>
          <w:bCs/>
          <w:lang w:val="ru-BY"/>
        </w:rPr>
      </w:pPr>
      <w:r>
        <w:rPr>
          <w:b/>
          <w:bCs/>
          <w:lang w:val="ru-BY"/>
        </w:rPr>
        <w:t>Выполнение</w:t>
      </w:r>
      <w:r w:rsidR="002361E4">
        <w:rPr>
          <w:b/>
          <w:bCs/>
          <w:lang w:val="ru-BY"/>
        </w:rPr>
        <w:t xml:space="preserve"> задания </w:t>
      </w:r>
      <w:r w:rsidR="001A3E1E">
        <w:rPr>
          <w:b/>
          <w:bCs/>
          <w:lang w:val="ru-BY"/>
        </w:rPr>
        <w:t>2.</w:t>
      </w:r>
      <w:r w:rsidR="00556882">
        <w:rPr>
          <w:b/>
          <w:bCs/>
          <w:lang w:val="ru-BY"/>
        </w:rPr>
        <w:t>7</w:t>
      </w:r>
      <w:r>
        <w:rPr>
          <w:b/>
          <w:bCs/>
          <w:lang w:val="ru-BY"/>
        </w:rPr>
        <w:t>.</w:t>
      </w:r>
    </w:p>
    <w:p w14:paraId="7A3BAF82" w14:textId="53CEECA3" w:rsidR="00C85D61" w:rsidRPr="00C85D61" w:rsidRDefault="00C85D61" w:rsidP="00336C35">
      <w:r>
        <w:rPr>
          <w:lang w:val="ru-BY"/>
        </w:rPr>
        <w:t xml:space="preserve">Для выполнения </w:t>
      </w:r>
      <w:r w:rsidR="001A3E1E">
        <w:rPr>
          <w:lang w:val="ru-BY"/>
        </w:rPr>
        <w:t>седьмого</w:t>
      </w:r>
      <w:r>
        <w:rPr>
          <w:lang w:val="ru-BY"/>
        </w:rPr>
        <w:t xml:space="preserve"> задания второго модуля нужно написать программу, которая </w:t>
      </w:r>
      <w:r w:rsidR="001A3E1E">
        <w:t>о</w:t>
      </w:r>
      <w:r w:rsidR="001A3E1E" w:rsidRPr="001A3E1E">
        <w:t>пи</w:t>
      </w:r>
      <w:r w:rsidR="001A3E1E">
        <w:t>сывает</w:t>
      </w:r>
      <w:r w:rsidR="001A3E1E" w:rsidRPr="001A3E1E">
        <w:t xml:space="preserve"> класс HomeLibrary с коллекцией для хранения произвольного числа книг и методами для добавления, удаления, поиска (по автору или году издания) и сортировки книг по различным полям.</w:t>
      </w:r>
      <w:r w:rsidR="001A3E1E">
        <w:t xml:space="preserve"> </w:t>
      </w:r>
      <w:r>
        <w:t xml:space="preserve">Код программы представлен ниже в листинге </w:t>
      </w:r>
      <w:r w:rsidR="001A3E1E">
        <w:t>2.7</w:t>
      </w:r>
      <w:r>
        <w:t>.</w:t>
      </w:r>
    </w:p>
    <w:p w14:paraId="7DFE73AE" w14:textId="291E5BFF" w:rsidR="00336C35" w:rsidRPr="00EA3358" w:rsidRDefault="00336C35" w:rsidP="00336C35">
      <w:r>
        <w:t>Листинг</w:t>
      </w:r>
      <w:r w:rsidRPr="00EA3358">
        <w:t xml:space="preserve"> </w:t>
      </w:r>
      <w:r w:rsidR="001A3E1E">
        <w:t>2.7</w:t>
      </w:r>
      <w:r w:rsidRPr="00EA3358">
        <w:t xml:space="preserve">. </w:t>
      </w:r>
      <w:r>
        <w:t xml:space="preserve">Программа на ЯП </w:t>
      </w:r>
      <w:r w:rsidR="00C85D61">
        <w:rPr>
          <w:lang w:val="en-US"/>
        </w:rPr>
        <w:t>C</w:t>
      </w:r>
      <w:r w:rsidR="00C85D61" w:rsidRPr="00C85D61">
        <w:t>#</w:t>
      </w:r>
      <w:r>
        <w:rPr>
          <w:rFonts w:eastAsia="Times New Roman"/>
          <w:lang w:eastAsia="ru-BY"/>
        </w:rPr>
        <w:t>.</w:t>
      </w:r>
    </w:p>
    <w:p w14:paraId="7D5B3F6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>using System;</w:t>
      </w:r>
    </w:p>
    <w:p w14:paraId="309BAE01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>using System.Collections.Generic;</w:t>
      </w:r>
    </w:p>
    <w:p w14:paraId="5F6F2BB6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6ECCCAB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lastRenderedPageBreak/>
        <w:t>class Book // Книга</w:t>
      </w:r>
    </w:p>
    <w:p w14:paraId="0574970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64D20E3A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public string Title { get; set; } = string.Empty; // Название</w:t>
      </w:r>
    </w:p>
    <w:p w14:paraId="6978B37D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public string Author { get; set; } = string.Empty; // Автор</w:t>
      </w:r>
    </w:p>
    <w:p w14:paraId="568ABC3E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public int Year { get; set; } // Год издания</w:t>
      </w:r>
    </w:p>
    <w:p w14:paraId="23647DB4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61371A6F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public Book(string title, string author, int year)</w:t>
      </w:r>
    </w:p>
    <w:p w14:paraId="19FE0F6F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42A2D982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Title = title;</w:t>
      </w:r>
    </w:p>
    <w:p w14:paraId="7C7F354D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Author = author;</w:t>
      </w:r>
    </w:p>
    <w:p w14:paraId="372CCC7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Year = year;</w:t>
      </w:r>
    </w:p>
    <w:p w14:paraId="4CAC2CD2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0440545A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2F0AEED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public void DisplayInfo() // Вывод информации о книге</w:t>
      </w:r>
    </w:p>
    <w:p w14:paraId="567396B5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2B698B1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Console.WriteLine($"{Title} | Автор: {Author} | Год: {Year}");</w:t>
      </w:r>
    </w:p>
    <w:p w14:paraId="0B093245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7ADA36C9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2074C64A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AE7D5BB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>class HomeLibrary // Домашняя библиотека</w:t>
      </w:r>
    </w:p>
    <w:p w14:paraId="6AFF4065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5D565E3F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private List&lt;Book&gt; books = new List&lt;Book&gt;(); // Список книг </w:t>
      </w:r>
    </w:p>
    <w:p w14:paraId="556A84F5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27B7E52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public int Count // Количество книг</w:t>
      </w:r>
    </w:p>
    <w:p w14:paraId="06AA0F65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451D560E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get { return books.Count; }</w:t>
      </w:r>
    </w:p>
    <w:p w14:paraId="117B320D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3E3BE3D4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AA02452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public void AddBook(Book book) // Добавление книги</w:t>
      </w:r>
    </w:p>
    <w:p w14:paraId="0C9E0B46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262339B9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books.Add(book);</w:t>
      </w:r>
    </w:p>
    <w:p w14:paraId="306A380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75F3A1B4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E8F75B2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public int RemoveByTitle(string title) // Удаление по названию, возвращает число удалённых</w:t>
      </w:r>
    </w:p>
    <w:p w14:paraId="00A2F886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0724CB67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return books.RemoveAll(b =&gt; string.Equals(b.Title, title, StringComparison.CurrentCultureIgnoreCase));</w:t>
      </w:r>
    </w:p>
    <w:p w14:paraId="299BF407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5EED8C11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A23505D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public List&lt;Book&gt; FindByAuthor(string author) // Поиск по автору </w:t>
      </w:r>
    </w:p>
    <w:p w14:paraId="17CEDC66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75E9FC02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return books.FindAll(b =&gt; b.Author.Contains(author, StringComparison.CurrentCultureIgnoreCase));</w:t>
      </w:r>
    </w:p>
    <w:p w14:paraId="2C75D974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40241361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3083AB8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public List&lt;Book&gt; FindByYear(int year) // Поиск по году издания</w:t>
      </w:r>
    </w:p>
    <w:p w14:paraId="2DC16D7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7090AEFD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return books.FindAll(b =&gt; b.Year == year);</w:t>
      </w:r>
    </w:p>
    <w:p w14:paraId="7996146C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0D9A5E76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62685A4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public void SortByTitle() // Сортировка по названию</w:t>
      </w:r>
    </w:p>
    <w:p w14:paraId="3EE1EE4C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7C7FAE0D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books.Sort((a, b) =&gt; string.Compare(a.Title, b.Title, StringComparison.CurrentCultureIgnoreCase));</w:t>
      </w:r>
    </w:p>
    <w:p w14:paraId="49451DC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7B939130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6735C5FD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public void SortByAuthor() // Сортировка по автору</w:t>
      </w:r>
    </w:p>
    <w:p w14:paraId="14F955F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3C63195A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books.Sort((a, b) =&gt; string.Compare(a.Author, b.Author, StringComparison.CurrentCultureIgnoreCase));</w:t>
      </w:r>
    </w:p>
    <w:p w14:paraId="40D075E0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1846E699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3093559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public void SortByYear() // Сортировка по году</w:t>
      </w:r>
    </w:p>
    <w:p w14:paraId="43509942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0614519F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books.Sort((a, b) =&gt; a.Year.CompareTo(b.Year));</w:t>
      </w:r>
    </w:p>
    <w:p w14:paraId="548BEFAA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}</w:t>
      </w:r>
    </w:p>
    <w:p w14:paraId="177641B9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EC41E70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public void DisplayAll() // Вывод всех книг</w:t>
      </w:r>
    </w:p>
    <w:p w14:paraId="34D08C6C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3FA7EDFD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if (books.Count == 0)</w:t>
      </w:r>
    </w:p>
    <w:p w14:paraId="2861EC30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4FAEA8C8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Console.WriteLine("Библиотека пуста");</w:t>
      </w:r>
    </w:p>
    <w:p w14:paraId="7A8DD519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return;</w:t>
      </w:r>
    </w:p>
    <w:p w14:paraId="2E35151F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4578159C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AE1E939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foreach (Book book in books)</w:t>
      </w:r>
    </w:p>
    <w:p w14:paraId="37BD0A99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book.DisplayInfo();</w:t>
      </w:r>
    </w:p>
    <w:p w14:paraId="6A4C4FB8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0C9B3245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38E42E2D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4CC352A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>class Program</w:t>
      </w:r>
    </w:p>
    <w:p w14:paraId="4920444E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75E93914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// Цикл повторяется, пока пользователь не введет непустой текст</w:t>
      </w:r>
    </w:p>
    <w:p w14:paraId="0F3F9ED1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static string ReadText(string message)</w:t>
      </w:r>
    </w:p>
    <w:p w14:paraId="16BC76CB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57260C6E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while (true)</w:t>
      </w:r>
    </w:p>
    <w:p w14:paraId="69B7CB20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4AF86B6F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Console.Write(message);</w:t>
      </w:r>
    </w:p>
    <w:p w14:paraId="373E4EE0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string? input = Console.ReadLine();</w:t>
      </w:r>
    </w:p>
    <w:p w14:paraId="6C64C12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0524CC7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// Проверка на не пустую строку и не состоящую только из пробелов</w:t>
      </w:r>
    </w:p>
    <w:p w14:paraId="2058723E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if (!string.IsNullOrWhiteSpace(input))</w:t>
      </w:r>
    </w:p>
    <w:p w14:paraId="7C23896A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return input.Trim();</w:t>
      </w:r>
    </w:p>
    <w:p w14:paraId="7A5B9FFD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815B01D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Console.WriteLine("Строка не должна быть пустой!");</w:t>
      </w:r>
    </w:p>
    <w:p w14:paraId="6311FE1B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444E4D24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0AF2372C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93B4557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// Проверка, что это число, оно больше 0 и не из будущего</w:t>
      </w:r>
    </w:p>
    <w:p w14:paraId="41DFD07B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static int ReadYear(string message)</w:t>
      </w:r>
    </w:p>
    <w:p w14:paraId="424DC92A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3D2B18DD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int year;</w:t>
      </w:r>
    </w:p>
    <w:p w14:paraId="3965B080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while (true)</w:t>
      </w:r>
    </w:p>
    <w:p w14:paraId="0D30ECA7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28F38774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Console.Write(message);</w:t>
      </w:r>
    </w:p>
    <w:p w14:paraId="21A03D3E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string? input = Console.ReadLine();</w:t>
      </w:r>
    </w:p>
    <w:p w14:paraId="1B5A2DAC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6D96D129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if (int.TryParse(input, out year) &amp;&amp; year &gt; 0 &amp;&amp; year &lt;= DateTime.Now.Year)</w:t>
      </w:r>
    </w:p>
    <w:p w14:paraId="4DE2FC24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return year;</w:t>
      </w:r>
    </w:p>
    <w:p w14:paraId="17EFE0CD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688FC547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Console.WriteLine("Введите корректный год!");</w:t>
      </w:r>
    </w:p>
    <w:p w14:paraId="6E902675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2B204566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10132D4E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ABDB53E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// Вывод списка найденных книг </w:t>
      </w:r>
    </w:p>
    <w:p w14:paraId="6ADEF64B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static void ShowResults(List&lt;Book&gt; found)</w:t>
      </w:r>
    </w:p>
    <w:p w14:paraId="069B953C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19B8C730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if (found.Count == 0)</w:t>
      </w:r>
    </w:p>
    <w:p w14:paraId="60BE2C3D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7AB41C0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Console.WriteLine("Ничего не найдено");</w:t>
      </w:r>
    </w:p>
    <w:p w14:paraId="6AA3A8F5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return;</w:t>
      </w:r>
    </w:p>
    <w:p w14:paraId="2395A13D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3E5759A8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8175A39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// Вывод информации по каждому найденному объекту</w:t>
      </w:r>
    </w:p>
    <w:p w14:paraId="72ED0E87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foreach (Book book in found)</w:t>
      </w:r>
    </w:p>
    <w:p w14:paraId="0B53385F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book.DisplayInfo();</w:t>
      </w:r>
    </w:p>
    <w:p w14:paraId="12A65A9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12ED668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8827067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static void Main(string[] args)</w:t>
      </w:r>
    </w:p>
    <w:p w14:paraId="7F1EFDD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62FC82C2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HomeLibrary library = new HomeLibrary();</w:t>
      </w:r>
    </w:p>
    <w:p w14:paraId="0C31371A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71BA621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// Несколько книг для проверки</w:t>
      </w:r>
    </w:p>
    <w:p w14:paraId="5AC116FB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library.AddBook(new Book("Евгений Онегин", "Александр Пушкин", 1833));</w:t>
      </w:r>
    </w:p>
    <w:p w14:paraId="3C9B709A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library.AddBook(new Book("Война и мир", "Лев Толстой", 1869));</w:t>
      </w:r>
    </w:p>
    <w:p w14:paraId="323BA07C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library.AddBook(new Book("Преступление и наказание", "Фёдор Достоевский", 1866));</w:t>
      </w:r>
    </w:p>
    <w:p w14:paraId="34887509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1FEB8C0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while (true)</w:t>
      </w:r>
    </w:p>
    <w:p w14:paraId="54029FD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03BA4815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Console.WriteLine();</w:t>
      </w:r>
    </w:p>
    <w:p w14:paraId="1C6C0CB9" w14:textId="2943CC8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Console.WriteLine("Домашняя библиотека");</w:t>
      </w:r>
    </w:p>
    <w:p w14:paraId="7830C66F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Console.WriteLine("1 - Добавить книгу");</w:t>
      </w:r>
    </w:p>
    <w:p w14:paraId="02397721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Console.WriteLine("2 - Удалить книгу");</w:t>
      </w:r>
    </w:p>
    <w:p w14:paraId="719BE88E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Console.WriteLine("3 - Найти по автору");</w:t>
      </w:r>
    </w:p>
    <w:p w14:paraId="053578F1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Console.WriteLine("4 - Найти по году");</w:t>
      </w:r>
    </w:p>
    <w:p w14:paraId="6F6D689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Console.WriteLine("5 - Сортировать");</w:t>
      </w:r>
    </w:p>
    <w:p w14:paraId="5351C3FD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Console.WriteLine("6 - Показать все книги");</w:t>
      </w:r>
    </w:p>
    <w:p w14:paraId="02D8B308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Console.WriteLine("0 - Выход");</w:t>
      </w:r>
    </w:p>
    <w:p w14:paraId="4E58DF85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Console.Write("Выбор: ");</w:t>
      </w:r>
    </w:p>
    <w:p w14:paraId="4283D234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623DA0C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string? choice = Console.ReadLine();</w:t>
      </w:r>
    </w:p>
    <w:p w14:paraId="3870F14D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FE5E2E0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// Выход (также при закрытии ввода)</w:t>
      </w:r>
    </w:p>
    <w:p w14:paraId="113D854B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if (choice == null || choice == "0")</w:t>
      </w:r>
    </w:p>
    <w:p w14:paraId="002F4087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break;</w:t>
      </w:r>
    </w:p>
    <w:p w14:paraId="2FCB29F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0151DE2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switch (choice)</w:t>
      </w:r>
    </w:p>
    <w:p w14:paraId="6528175A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4E14D6FF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case "1": // Добавление</w:t>
      </w:r>
    </w:p>
    <w:p w14:paraId="1088E5C8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{</w:t>
      </w:r>
    </w:p>
    <w:p w14:paraId="6EE3E7C5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string title = ReadText("Название: ");</w:t>
      </w:r>
    </w:p>
    <w:p w14:paraId="383F60A9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string author = ReadText("Автор: ");</w:t>
      </w:r>
    </w:p>
    <w:p w14:paraId="726C030A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int year = ReadYear("Год издания: ");</w:t>
      </w:r>
    </w:p>
    <w:p w14:paraId="34BD9A0F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library.AddBook(new Book(title, author, year));</w:t>
      </w:r>
    </w:p>
    <w:p w14:paraId="68CBFC00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Console.WriteLine("Книга добавлена");</w:t>
      </w:r>
    </w:p>
    <w:p w14:paraId="748F81EF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break;</w:t>
      </w:r>
    </w:p>
    <w:p w14:paraId="4078AA48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}</w:t>
      </w:r>
    </w:p>
    <w:p w14:paraId="70295AC1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case "2": // Удаление</w:t>
      </w:r>
    </w:p>
    <w:p w14:paraId="7D8B8CB4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{</w:t>
      </w:r>
    </w:p>
    <w:p w14:paraId="6DA1D97D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string title = ReadText("Название книги для удаления: ");</w:t>
      </w:r>
    </w:p>
    <w:p w14:paraId="7521733D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int removed = library.RemoveByTitle(title);</w:t>
      </w:r>
    </w:p>
    <w:p w14:paraId="1F4EDB7B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F46BBF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if (removed &gt; 0)</w:t>
      </w:r>
    </w:p>
    <w:p w14:paraId="47A530F1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    Console.WriteLine($"Удалено книг: {removed}");</w:t>
      </w:r>
    </w:p>
    <w:p w14:paraId="27537B5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else</w:t>
      </w:r>
    </w:p>
    <w:p w14:paraId="48AED699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    Console.WriteLine("Книга не найдена");</w:t>
      </w:r>
    </w:p>
    <w:p w14:paraId="766B954E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break;</w:t>
      </w:r>
    </w:p>
    <w:p w14:paraId="184BB67E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}</w:t>
      </w:r>
    </w:p>
    <w:p w14:paraId="2BA4BBA5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case "3": // Поиск по автору</w:t>
      </w:r>
    </w:p>
    <w:p w14:paraId="69BF616F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{</w:t>
      </w:r>
    </w:p>
    <w:p w14:paraId="6E09DDE0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string author = ReadText("Автор (можно часть имени): ");</w:t>
      </w:r>
    </w:p>
    <w:p w14:paraId="0B91D290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ShowResults(library.FindByAuthor(author));</w:t>
      </w:r>
    </w:p>
    <w:p w14:paraId="74479F46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break;</w:t>
      </w:r>
    </w:p>
    <w:p w14:paraId="7AB62CC6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}</w:t>
      </w:r>
    </w:p>
    <w:p w14:paraId="39E09AF2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case "4": // Поиск по году</w:t>
      </w:r>
    </w:p>
    <w:p w14:paraId="78A508DB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{</w:t>
      </w:r>
    </w:p>
    <w:p w14:paraId="6E51BCAE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int year = ReadYear("Год издания: ");</w:t>
      </w:r>
    </w:p>
    <w:p w14:paraId="50C05A9E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ShowResults(library.FindByYear(year));</w:t>
      </w:r>
    </w:p>
    <w:p w14:paraId="7E613F87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break;</w:t>
      </w:r>
    </w:p>
    <w:p w14:paraId="73CF1FF7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}</w:t>
      </w:r>
    </w:p>
    <w:p w14:paraId="6C0A45BB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case "5": // Сортировка</w:t>
      </w:r>
    </w:p>
    <w:p w14:paraId="612212A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{</w:t>
      </w:r>
    </w:p>
    <w:p w14:paraId="7331F338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Console.WriteLine("1 - по названию, 2 - по автору, 3 - по году");</w:t>
      </w:r>
    </w:p>
    <w:p w14:paraId="5E4C9CC9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Console.Write("Выбор: ");</w:t>
      </w:r>
    </w:p>
    <w:p w14:paraId="3C27A529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                string? sortChoice = Console.ReadLine();</w:t>
      </w:r>
    </w:p>
    <w:p w14:paraId="57F7DD1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AE9112B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if (sortChoice == "1") library.SortByTitle();</w:t>
      </w:r>
    </w:p>
    <w:p w14:paraId="3A4494B5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else if (sortChoice == "2") library.SortByAuthor();</w:t>
      </w:r>
    </w:p>
    <w:p w14:paraId="7409C7C8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else if (sortChoice == "3") library.SortByYear();</w:t>
      </w:r>
    </w:p>
    <w:p w14:paraId="3642304E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else</w:t>
      </w:r>
    </w:p>
    <w:p w14:paraId="2443E280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{</w:t>
      </w:r>
    </w:p>
    <w:p w14:paraId="5B550AE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    Console.WriteLine("Нет такого пункта!");</w:t>
      </w:r>
    </w:p>
    <w:p w14:paraId="688F7DC1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    break;</w:t>
      </w:r>
    </w:p>
    <w:p w14:paraId="63D84667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}</w:t>
      </w:r>
    </w:p>
    <w:p w14:paraId="7B11CFD5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55F063A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Console.WriteLine("Отсортировано:");</w:t>
      </w:r>
    </w:p>
    <w:p w14:paraId="597ED5FB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library.DisplayAll();</w:t>
      </w:r>
    </w:p>
    <w:p w14:paraId="71E3E236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break;</w:t>
      </w:r>
    </w:p>
    <w:p w14:paraId="4E6A1E4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}</w:t>
      </w:r>
    </w:p>
    <w:p w14:paraId="5817D8DD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case "6": // Вывод всех книг</w:t>
      </w:r>
    </w:p>
    <w:p w14:paraId="25E77F09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{</w:t>
      </w:r>
    </w:p>
    <w:p w14:paraId="3D015390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library.DisplayAll();</w:t>
      </w:r>
    </w:p>
    <w:p w14:paraId="76EF863D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    break;</w:t>
      </w:r>
    </w:p>
    <w:p w14:paraId="5DFDC49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}</w:t>
      </w:r>
    </w:p>
    <w:p w14:paraId="6B6B235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default:</w:t>
      </w:r>
    </w:p>
    <w:p w14:paraId="083724E3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Console.WriteLine("Нет такого пункта меню!");</w:t>
      </w:r>
    </w:p>
    <w:p w14:paraId="468EC426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        break;</w:t>
      </w:r>
    </w:p>
    <w:p w14:paraId="6E07BBAC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39B79578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52EDEA4B" w14:textId="77777777" w:rsidR="000D2A84" w:rsidRPr="000D2A84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25A8E355" w14:textId="0C4226F3" w:rsidR="00336C35" w:rsidRPr="00221FDB" w:rsidRDefault="000D2A84" w:rsidP="000D2A84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0D2A8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B25F6F0" w14:textId="77777777" w:rsidR="00336C35" w:rsidRDefault="00336C35" w:rsidP="00336C35">
      <w:pPr>
        <w:rPr>
          <w:iCs/>
        </w:rPr>
      </w:pPr>
    </w:p>
    <w:p w14:paraId="5A7F44D4" w14:textId="25E2B615" w:rsidR="00336C35" w:rsidRPr="00221FDB" w:rsidRDefault="00336C35" w:rsidP="00336C35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C85D61">
        <w:rPr>
          <w:iCs/>
          <w:lang w:val="en-US"/>
        </w:rPr>
        <w:t>Visual</w:t>
      </w:r>
      <w:r w:rsidR="00C85D61" w:rsidRPr="00C85D61">
        <w:rPr>
          <w:iCs/>
        </w:rPr>
        <w:t xml:space="preserve"> </w:t>
      </w:r>
      <w:r w:rsidR="00C85D61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1A3E1E">
        <w:rPr>
          <w:iCs/>
        </w:rPr>
        <w:t>2.7</w:t>
      </w:r>
      <w:r>
        <w:rPr>
          <w:iCs/>
        </w:rPr>
        <w:t xml:space="preserve">. </w:t>
      </w:r>
    </w:p>
    <w:p w14:paraId="3F559F24" w14:textId="56DC7E4E" w:rsidR="00CA0D15" w:rsidRDefault="00CA0D15" w:rsidP="009A7F3F">
      <w:pPr>
        <w:pStyle w:val="af1"/>
      </w:pPr>
      <w:r w:rsidRPr="00CA0D15">
        <w:rPr>
          <w:noProof/>
        </w:rPr>
        <w:drawing>
          <wp:inline distT="0" distB="0" distL="0" distR="0" wp14:anchorId="7ED3625D" wp14:editId="0C4288A6">
            <wp:extent cx="1939868" cy="2438400"/>
            <wp:effectExtent l="0" t="0" r="3810" b="0"/>
            <wp:docPr id="709410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10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7478" cy="244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D15">
        <w:rPr>
          <w:noProof/>
          <w14:ligatures w14:val="standardContextual"/>
        </w:rPr>
        <w:t xml:space="preserve"> </w:t>
      </w:r>
      <w:r w:rsidRPr="00CA0D15">
        <w:rPr>
          <w:noProof/>
        </w:rPr>
        <w:drawing>
          <wp:inline distT="0" distB="0" distL="0" distR="0" wp14:anchorId="3328B90B" wp14:editId="3F0B4FAE">
            <wp:extent cx="1967346" cy="2444740"/>
            <wp:effectExtent l="0" t="0" r="0" b="0"/>
            <wp:docPr id="47604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4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0764" cy="24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028D" w14:textId="4B601014" w:rsidR="00336C35" w:rsidRPr="00EA3358" w:rsidRDefault="00336C35" w:rsidP="009A7F3F">
      <w:pPr>
        <w:pStyle w:val="af1"/>
      </w:pPr>
      <w:r>
        <w:t xml:space="preserve">Рисунок </w:t>
      </w:r>
      <w:r w:rsidR="001A3E1E">
        <w:t>2.7</w:t>
      </w:r>
      <w:r>
        <w:t xml:space="preserve"> – Результат выполненной программы из листинга </w:t>
      </w:r>
      <w:r w:rsidR="001A3E1E">
        <w:t>2.7</w:t>
      </w:r>
    </w:p>
    <w:p w14:paraId="77062220" w14:textId="77777777" w:rsidR="002361E4" w:rsidRDefault="002361E4" w:rsidP="00336C35">
      <w:pPr>
        <w:rPr>
          <w:b/>
          <w:bCs/>
        </w:rPr>
      </w:pPr>
    </w:p>
    <w:p w14:paraId="1267D462" w14:textId="6C123D91" w:rsidR="00336C35" w:rsidRDefault="00336C35" w:rsidP="00336C35">
      <w:pPr>
        <w:rPr>
          <w:rFonts w:eastAsia="Times New Roman"/>
          <w:lang w:eastAsia="ru-BY"/>
        </w:rPr>
      </w:pPr>
      <w:r w:rsidRPr="0053000C">
        <w:rPr>
          <w:b/>
          <w:bCs/>
        </w:rPr>
        <w:t>Задание</w:t>
      </w:r>
      <w:r>
        <w:rPr>
          <w:b/>
          <w:bCs/>
        </w:rPr>
        <w:t xml:space="preserve"> </w:t>
      </w:r>
      <w:r w:rsidR="001A3E1E">
        <w:rPr>
          <w:b/>
          <w:bCs/>
        </w:rPr>
        <w:t>2.</w:t>
      </w:r>
      <w:r w:rsidR="00556882">
        <w:rPr>
          <w:b/>
          <w:bCs/>
        </w:rPr>
        <w:t>8</w:t>
      </w:r>
      <w:r w:rsidR="001A3E1E">
        <w:rPr>
          <w:b/>
          <w:bCs/>
        </w:rPr>
        <w:t xml:space="preserve"> (вариант 4)</w:t>
      </w:r>
      <w:r w:rsidRPr="0053000C">
        <w:rPr>
          <w:b/>
          <w:bCs/>
        </w:rPr>
        <w:t>.</w:t>
      </w:r>
      <w:r>
        <w:t xml:space="preserve"> </w:t>
      </w:r>
      <w:r w:rsidR="00556882" w:rsidRPr="00556882">
        <w:rPr>
          <w:rFonts w:eastAsia="Times New Roman"/>
          <w:lang w:eastAsia="ru-BY"/>
        </w:rPr>
        <w:t>Составить описание класса для определения одномерных массивов строк фиксированной длины. Предусмотреть контроль выхода за пределы массива, возможность обращения к отдельным строкам массива по индексам, выполнения операций поэлементного сцепления двух массивов с образованием нового массива, слияния двух массивов с исключением повторяющихся элементов, а также вывод на экран элемента массива по заданному индексу и всего массива.</w:t>
      </w:r>
    </w:p>
    <w:p w14:paraId="3FFF24ED" w14:textId="77777777" w:rsidR="00556882" w:rsidRDefault="00556882" w:rsidP="00336C35">
      <w:pPr>
        <w:rPr>
          <w:lang w:val="ru-BY"/>
        </w:rPr>
      </w:pPr>
    </w:p>
    <w:p w14:paraId="344B60A2" w14:textId="0BD72F05" w:rsidR="00336C35" w:rsidRDefault="00336C35" w:rsidP="00336C35">
      <w:pPr>
        <w:rPr>
          <w:b/>
          <w:bCs/>
          <w:lang w:val="ru-BY"/>
        </w:rPr>
      </w:pPr>
      <w:r>
        <w:rPr>
          <w:b/>
          <w:bCs/>
          <w:lang w:val="ru-BY"/>
        </w:rPr>
        <w:t>Выполнение</w:t>
      </w:r>
      <w:r w:rsidR="002361E4">
        <w:rPr>
          <w:b/>
          <w:bCs/>
          <w:lang w:val="ru-BY"/>
        </w:rPr>
        <w:t xml:space="preserve"> задания </w:t>
      </w:r>
      <w:r w:rsidR="001A3E1E">
        <w:rPr>
          <w:b/>
          <w:bCs/>
          <w:lang w:val="ru-BY"/>
        </w:rPr>
        <w:t>2.</w:t>
      </w:r>
      <w:r w:rsidR="00556882">
        <w:rPr>
          <w:b/>
          <w:bCs/>
          <w:lang w:val="ru-BY"/>
        </w:rPr>
        <w:t>8</w:t>
      </w:r>
      <w:r>
        <w:rPr>
          <w:b/>
          <w:bCs/>
          <w:lang w:val="ru-BY"/>
        </w:rPr>
        <w:t>.</w:t>
      </w:r>
    </w:p>
    <w:p w14:paraId="0264B60E" w14:textId="29F5AE6F" w:rsidR="00C85D61" w:rsidRPr="00C85D61" w:rsidRDefault="00C85D61" w:rsidP="00336C35">
      <w:r>
        <w:rPr>
          <w:lang w:val="ru-BY"/>
        </w:rPr>
        <w:t xml:space="preserve">Для выполнения третьего задания второго подпункта </w:t>
      </w:r>
      <w:r w:rsidR="00217CD3">
        <w:rPr>
          <w:lang w:val="ru-BY"/>
        </w:rPr>
        <w:t>первого</w:t>
      </w:r>
      <w:r>
        <w:rPr>
          <w:lang w:val="ru-BY"/>
        </w:rPr>
        <w:t xml:space="preserve"> модуля нужно написать программу, которая </w:t>
      </w:r>
      <w:r>
        <w:t>в</w:t>
      </w:r>
      <w:r w:rsidRPr="002361E4">
        <w:t>ычисл</w:t>
      </w:r>
      <w:r>
        <w:t>яет</w:t>
      </w:r>
      <w:r w:rsidRPr="002361E4">
        <w:t xml:space="preserve"> К простых чисел. Значение К </w:t>
      </w:r>
      <w:r>
        <w:t xml:space="preserve">пользователь </w:t>
      </w:r>
      <w:r>
        <w:lastRenderedPageBreak/>
        <w:t>вводит</w:t>
      </w:r>
      <w:r w:rsidRPr="002361E4">
        <w:t xml:space="preserve"> с клавиатуры. </w:t>
      </w:r>
      <w:r>
        <w:t>Программа в</w:t>
      </w:r>
      <w:r w:rsidRPr="002361E4">
        <w:t>ыв</w:t>
      </w:r>
      <w:r>
        <w:t>одит</w:t>
      </w:r>
      <w:r w:rsidRPr="002361E4">
        <w:t xml:space="preserve"> значения чисел, размещая их по 10 на строке</w:t>
      </w:r>
      <w:r>
        <w:t>. Код программы представлен ниже в листинге 2.</w:t>
      </w:r>
      <w:r w:rsidR="001A3E1E">
        <w:t>8</w:t>
      </w:r>
      <w:r>
        <w:t>.</w:t>
      </w:r>
    </w:p>
    <w:p w14:paraId="4AC7070F" w14:textId="7A4D89C6" w:rsidR="00336C35" w:rsidRPr="00EA3358" w:rsidRDefault="00336C35" w:rsidP="00336C35">
      <w:r>
        <w:t>Листинг</w:t>
      </w:r>
      <w:r w:rsidRPr="00EA3358">
        <w:t xml:space="preserve"> </w:t>
      </w:r>
      <w:r w:rsidR="009A7F3F">
        <w:t>2.</w:t>
      </w:r>
      <w:r w:rsidR="001A3E1E">
        <w:t>8</w:t>
      </w:r>
      <w:r w:rsidRPr="00EA3358">
        <w:t xml:space="preserve">. </w:t>
      </w:r>
      <w:r>
        <w:t xml:space="preserve">Программа на ЯП </w:t>
      </w:r>
      <w:r w:rsidR="00C85D61">
        <w:rPr>
          <w:lang w:val="en-US"/>
        </w:rPr>
        <w:t>C</w:t>
      </w:r>
      <w:r w:rsidR="00C85D61" w:rsidRPr="00C85D61">
        <w:t>#</w:t>
      </w:r>
      <w:r>
        <w:rPr>
          <w:rFonts w:eastAsia="Times New Roman"/>
          <w:lang w:eastAsia="ru-BY"/>
        </w:rPr>
        <w:t>.</w:t>
      </w:r>
    </w:p>
    <w:p w14:paraId="243E48C5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>using System;</w:t>
      </w:r>
    </w:p>
    <w:p w14:paraId="047A74AD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>using System.Collections.Generic;</w:t>
      </w:r>
    </w:p>
    <w:p w14:paraId="68DAD2C8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DD53CDE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>class StringArray // Массив строк фиксированной длины</w:t>
      </w:r>
    </w:p>
    <w:p w14:paraId="688CCDF0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7CC5605A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private string[] data; // Сами строки</w:t>
      </w:r>
    </w:p>
    <w:p w14:paraId="3B0E59AD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0931ACA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public int Length // Длина массива </w:t>
      </w:r>
    </w:p>
    <w:p w14:paraId="1677822A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01C94361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get { return data.Length; } // Только чтение</w:t>
      </w:r>
    </w:p>
    <w:p w14:paraId="212A839B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7707A0F5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AB6CB11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// Конструктор создает массив заданной длины из пустых строк</w:t>
      </w:r>
    </w:p>
    <w:p w14:paraId="519932F3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public StringArray(int length)</w:t>
      </w:r>
    </w:p>
    <w:p w14:paraId="7D448424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488E608C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// Длина должна быть больше нуля</w:t>
      </w:r>
    </w:p>
    <w:p w14:paraId="191AC449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if (length &lt;= 0)</w:t>
      </w:r>
    </w:p>
    <w:p w14:paraId="32E8EDCD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    throw new ArgumentException("Длина массива должна быть положительной");</w:t>
      </w:r>
    </w:p>
    <w:p w14:paraId="2CF79DAD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268C546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// Заполнение пустыми строками вместо null</w:t>
      </w:r>
    </w:p>
    <w:p w14:paraId="7864D695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data = new string[length];</w:t>
      </w:r>
    </w:p>
    <w:p w14:paraId="4F890F42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for (int i = 0; i &lt; length; i++)</w:t>
      </w:r>
    </w:p>
    <w:p w14:paraId="581B3E00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    data[i] = string.Empty;</w:t>
      </w:r>
    </w:p>
    <w:p w14:paraId="28267CD7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678FFABA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9929B5F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// Конструктор создает массив из готовых строк</w:t>
      </w:r>
    </w:p>
    <w:p w14:paraId="285F5146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public StringArray(string[] items)</w:t>
      </w:r>
    </w:p>
    <w:p w14:paraId="6BBDA206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64FDB7D7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if (items.Length == 0)</w:t>
      </w:r>
    </w:p>
    <w:p w14:paraId="74829017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    throw new ArgumentException("Длина массива должна быть положительной");</w:t>
      </w:r>
    </w:p>
    <w:p w14:paraId="4FDEAC27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C7F404A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// Копирование строк, null заменяется на пустую строку</w:t>
      </w:r>
    </w:p>
    <w:p w14:paraId="28D234D8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data = new string[items.Length];</w:t>
      </w:r>
    </w:p>
    <w:p w14:paraId="234213C5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for (int i = 0; i &lt; items.Length; i++)</w:t>
      </w:r>
    </w:p>
    <w:p w14:paraId="38FD231D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    data[i] = items[i] ?? string.Empty;</w:t>
      </w:r>
    </w:p>
    <w:p w14:paraId="6238F25D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3DB6CA07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8714C21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// Обращение к строке по индексу, как у обычного массива</w:t>
      </w:r>
    </w:p>
    <w:p w14:paraId="1D8262CF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public string this[int index]</w:t>
      </w:r>
    </w:p>
    <w:p w14:paraId="2E156A5B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069DDFA8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get</w:t>
      </w:r>
    </w:p>
    <w:p w14:paraId="7199E527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37F9010E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    CheckIndex(index); // Проверка границ при чтении</w:t>
      </w:r>
    </w:p>
    <w:p w14:paraId="66AA4189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    return data[index];</w:t>
      </w:r>
    </w:p>
    <w:p w14:paraId="2CA1219A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3C92DBF3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set</w:t>
      </w:r>
    </w:p>
    <w:p w14:paraId="690CCC4C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2B066357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    CheckIndex(index); // Проверка границ при записи</w:t>
      </w:r>
    </w:p>
    <w:p w14:paraId="2F1DD161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    data[index] = value ?? string.Empty;</w:t>
      </w:r>
    </w:p>
    <w:p w14:paraId="25F648BC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74512D9C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694FA74A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FD1B832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// Контроль выхода за пределы массива</w:t>
      </w:r>
    </w:p>
    <w:p w14:paraId="1B9428BD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private void CheckIndex(int index)</w:t>
      </w:r>
    </w:p>
    <w:p w14:paraId="1DEB9495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71AFDB43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// Допустимые индексы от 0 до Length - 1</w:t>
      </w:r>
    </w:p>
    <w:p w14:paraId="027B8FF5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if (index &lt; 0 || index &gt;= data.Length)</w:t>
      </w:r>
    </w:p>
    <w:p w14:paraId="594E4BCC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    throw new IndexOutOfRangeException($"Индекс {index} вне диапазона 0..{data.Length - 1}");</w:t>
      </w:r>
    </w:p>
    <w:p w14:paraId="2BBEA7E1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4C3B3A41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736AF73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// Поэлементное сцепление</w:t>
      </w:r>
    </w:p>
    <w:p w14:paraId="27F58E78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// Если массивы разной длины, недостающие строки считаются пустыми</w:t>
      </w:r>
    </w:p>
    <w:p w14:paraId="12675435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public static StringArray Concat(StringArray a, StringArray b)</w:t>
      </w:r>
    </w:p>
    <w:p w14:paraId="21163B17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6CE59FEB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// Результат получает большую из двух длин</w:t>
      </w:r>
    </w:p>
    <w:p w14:paraId="4034EDE9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int length = Math.Max(a.Length, b.Length);</w:t>
      </w:r>
    </w:p>
    <w:p w14:paraId="4997E114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StringArray result = new StringArray(length);</w:t>
      </w:r>
    </w:p>
    <w:p w14:paraId="62A2A982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54DD9FD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// Склейка строк с одинаковыми индексами</w:t>
      </w:r>
    </w:p>
    <w:p w14:paraId="66B078C1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for (int i = 0; i &lt; length; i++)</w:t>
      </w:r>
    </w:p>
    <w:p w14:paraId="1B1566A6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1F0F9C50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    string first = i &lt; a.Length ? a[i] : string.Empty;</w:t>
      </w:r>
    </w:p>
    <w:p w14:paraId="34EC70C5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    string second = i &lt; b.Length ? b[i] : string.Empty;</w:t>
      </w:r>
    </w:p>
    <w:p w14:paraId="6DAF08E2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    result[i] = first + second;</w:t>
      </w:r>
    </w:p>
    <w:p w14:paraId="6EF4C5B4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3F51711E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26D66F0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return result; // Исходные массивы не меняются</w:t>
      </w:r>
    </w:p>
    <w:p w14:paraId="2A12D344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2F3F9585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557E389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// Слияние без повторов, сначала все строки a, затем новые строки из b</w:t>
      </w:r>
    </w:p>
    <w:p w14:paraId="07C0DEE8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public static StringArray Merge(StringArray a, StringArray b)</w:t>
      </w:r>
    </w:p>
    <w:p w14:paraId="0D341F7C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23A88A2D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List&lt;string&gt; unique = new List&lt;string&gt;(); // Список для строк без повторов</w:t>
      </w:r>
    </w:p>
    <w:p w14:paraId="13C9A7AF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A32950E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// Строка попадает в список, только если ее там еще нет</w:t>
      </w:r>
    </w:p>
    <w:p w14:paraId="418D0191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foreach (string s in a.data)</w:t>
      </w:r>
    </w:p>
    <w:p w14:paraId="5981FC74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    if (!unique.Contains(s))</w:t>
      </w:r>
    </w:p>
    <w:p w14:paraId="6ABED3BE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        unique.Add(s);</w:t>
      </w:r>
    </w:p>
    <w:p w14:paraId="35CE058D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BB7D0C8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foreach (string s in b.data)</w:t>
      </w:r>
    </w:p>
    <w:p w14:paraId="15D16B57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    if (!unique.Contains(s))</w:t>
      </w:r>
    </w:p>
    <w:p w14:paraId="1E0FA48D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        unique.Add(s);</w:t>
      </w:r>
    </w:p>
    <w:p w14:paraId="592874B0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0115803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return new StringArray(unique.ToArray()); // Из списка получается новый массив</w:t>
      </w:r>
    </w:p>
    <w:p w14:paraId="346A16ED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64FE3F8A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8D87684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public void PrintElement(int index) // Вывод элемента по индексу</w:t>
      </w:r>
    </w:p>
    <w:p w14:paraId="73475036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11DD128B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Console.WriteLine($"[{index}] = \"{this[index]}\""); // Индекс сам проверяет границы</w:t>
      </w:r>
    </w:p>
    <w:p w14:paraId="691D19C3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1C7241AE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664E8301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public void PrintAll() // Вывод всего массива</w:t>
      </w:r>
    </w:p>
    <w:p w14:paraId="6D04B28C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6842A85B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// Каждая строка выводится вместе с индексом</w:t>
      </w:r>
    </w:p>
    <w:p w14:paraId="6041A2DE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for (int i = 0; i &lt; data.Length; i++)</w:t>
      </w:r>
    </w:p>
    <w:p w14:paraId="5112097F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    Console.WriteLine($"[{i}] = \"{data[i]}\"");</w:t>
      </w:r>
    </w:p>
    <w:p w14:paraId="3C0327BA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6017D532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D5ADC13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1B97082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>class Program</w:t>
      </w:r>
    </w:p>
    <w:p w14:paraId="721E207D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08D13F98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// Набор слов для случайного заполнения </w:t>
      </w:r>
    </w:p>
    <w:p w14:paraId="5E815826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static string[] words = { "яблоко", "груша", "слива", "вишня", "банан" };</w:t>
      </w:r>
    </w:p>
    <w:p w14:paraId="231F90E8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D06EBBA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// Создание массива случайной длины из случайных слов</w:t>
      </w:r>
    </w:p>
    <w:p w14:paraId="5D8DF112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static StringArray CreateRandomArray(Random rnd)</w:t>
      </w:r>
    </w:p>
    <w:p w14:paraId="296629B7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4F5B13B7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int length = rnd.Next(3, 7); // Длина от 3 до 6</w:t>
      </w:r>
    </w:p>
    <w:p w14:paraId="74104332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StringArray array = new StringArray(length);</w:t>
      </w:r>
    </w:p>
    <w:p w14:paraId="2EEECEB3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A7C747C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// Каждая ячейка получает случайное слово</w:t>
      </w:r>
    </w:p>
    <w:p w14:paraId="338D6927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for (int i = 0; i &lt; length; i++)</w:t>
      </w:r>
    </w:p>
    <w:p w14:paraId="5307C82C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    array[i] = words[rnd.Next(words.Length)]; // Случайное слово из набора</w:t>
      </w:r>
    </w:p>
    <w:p w14:paraId="6C971301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AC0F117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return array;</w:t>
      </w:r>
    </w:p>
    <w:p w14:paraId="56EDF691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0218F238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2110425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static void Main(string[] args)</w:t>
      </w:r>
    </w:p>
    <w:p w14:paraId="31D8C2F5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63BBEE5E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Random rnd = new Random(); // Генератор</w:t>
      </w:r>
    </w:p>
    <w:p w14:paraId="3BB48349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71D5A05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// Два случайных массива</w:t>
      </w:r>
    </w:p>
    <w:p w14:paraId="5C1324C4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StringArray first = CreateRandomArray(rnd);</w:t>
      </w:r>
    </w:p>
    <w:p w14:paraId="657660D2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StringArray second = CreateRandomArray(rnd);</w:t>
      </w:r>
    </w:p>
    <w:p w14:paraId="096D4E88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16A5CA5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// Вывод исходных массивов</w:t>
      </w:r>
    </w:p>
    <w:p w14:paraId="28710A59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Console.WriteLine("Первый массив:");</w:t>
      </w:r>
    </w:p>
    <w:p w14:paraId="13A6BB19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first.PrintAll();</w:t>
      </w:r>
    </w:p>
    <w:p w14:paraId="7E645B7C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Console.WriteLine("Второй массив:");</w:t>
      </w:r>
    </w:p>
    <w:p w14:paraId="6B16A718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second.PrintAll();</w:t>
      </w:r>
    </w:p>
    <w:p w14:paraId="5F153815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C155AEA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// Сцепление по индексам</w:t>
      </w:r>
    </w:p>
    <w:p w14:paraId="6A4DA250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Console.WriteLine();</w:t>
      </w:r>
    </w:p>
    <w:p w14:paraId="3F58D910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Console.WriteLine("Поэлементное сцепление:");</w:t>
      </w:r>
    </w:p>
    <w:p w14:paraId="4E8C1A45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StringArray.Concat(first, second).PrintAll();</w:t>
      </w:r>
    </w:p>
    <w:p w14:paraId="6FD8B2A3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674A14CB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// Объединение без повторов</w:t>
      </w:r>
    </w:p>
    <w:p w14:paraId="200C9A12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Console.WriteLine();</w:t>
      </w:r>
    </w:p>
    <w:p w14:paraId="1E7F74B7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Console.WriteLine("Слияние без повторов:");</w:t>
      </w:r>
    </w:p>
    <w:p w14:paraId="1AAD5199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StringArray.Merge(first, second).PrintAll();</w:t>
      </w:r>
    </w:p>
    <w:p w14:paraId="06200824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5E51157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// Случайный индекс</w:t>
      </w:r>
    </w:p>
    <w:p w14:paraId="0FD6FC4B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Console.WriteLine();</w:t>
      </w:r>
    </w:p>
    <w:p w14:paraId="459979E0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int index = rnd.Next(-2, first.Length + 3); </w:t>
      </w:r>
    </w:p>
    <w:p w14:paraId="2BE55BCB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Console.WriteLine($"Случайный индекс: {index}");</w:t>
      </w:r>
    </w:p>
    <w:p w14:paraId="18FF5749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6C44B83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// try/catch нужен, чтобы программа не падала при неверном индексе</w:t>
      </w:r>
    </w:p>
    <w:p w14:paraId="039198B7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try</w:t>
      </w:r>
    </w:p>
    <w:p w14:paraId="039C59D5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202F0072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    first.PrintElement(index);</w:t>
      </w:r>
    </w:p>
    <w:p w14:paraId="4630D481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5A553074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catch (IndexOutOfRangeException ex)</w:t>
      </w:r>
    </w:p>
    <w:p w14:paraId="1130B8F2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1533D77C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Console.WriteLine("Ошибка: " + ex.Message);</w:t>
      </w:r>
    </w:p>
    <w:p w14:paraId="00DE7309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70EFE294" w14:textId="77777777" w:rsidR="00500D38" w:rsidRPr="00500D38" w:rsidRDefault="00500D38" w:rsidP="00500D3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004D98EE" w14:textId="3DD43E74" w:rsidR="002762A8" w:rsidRDefault="00500D38" w:rsidP="00500D38">
      <w:pPr>
        <w:ind w:firstLine="0"/>
        <w:jc w:val="left"/>
        <w:rPr>
          <w:iCs/>
        </w:rPr>
      </w:pPr>
      <w:r w:rsidRPr="00500D38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3ECBE272" w14:textId="77777777" w:rsidR="00500D38" w:rsidRDefault="00500D38" w:rsidP="00336C35">
      <w:pPr>
        <w:rPr>
          <w:iCs/>
        </w:rPr>
      </w:pPr>
    </w:p>
    <w:p w14:paraId="3AD4284B" w14:textId="6913FC88" w:rsidR="00336C35" w:rsidRPr="00221FDB" w:rsidRDefault="00336C35" w:rsidP="00336C35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C85D61">
        <w:rPr>
          <w:iCs/>
          <w:lang w:val="en-US"/>
        </w:rPr>
        <w:t>Visual</w:t>
      </w:r>
      <w:r w:rsidR="00C85D61" w:rsidRPr="00C85D61">
        <w:rPr>
          <w:iCs/>
        </w:rPr>
        <w:t xml:space="preserve"> </w:t>
      </w:r>
      <w:r w:rsidR="00C85D61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9A7F3F">
        <w:rPr>
          <w:iCs/>
        </w:rPr>
        <w:t>2.</w:t>
      </w:r>
      <w:r w:rsidR="001A3E1E">
        <w:rPr>
          <w:iCs/>
        </w:rPr>
        <w:t>8</w:t>
      </w:r>
      <w:r>
        <w:rPr>
          <w:iCs/>
        </w:rPr>
        <w:t xml:space="preserve">. </w:t>
      </w:r>
    </w:p>
    <w:p w14:paraId="781A9890" w14:textId="2CD72A52" w:rsidR="00336C35" w:rsidRDefault="00500D38" w:rsidP="009A7F3F">
      <w:pPr>
        <w:pStyle w:val="af1"/>
        <w:rPr>
          <w:lang w:val="ru-BY"/>
        </w:rPr>
      </w:pPr>
      <w:r w:rsidRPr="00500D38">
        <w:rPr>
          <w:noProof/>
          <w:lang w:val="ru-BY"/>
        </w:rPr>
        <w:drawing>
          <wp:inline distT="0" distB="0" distL="0" distR="0" wp14:anchorId="557F61CE" wp14:editId="5D225889">
            <wp:extent cx="1229188" cy="1697181"/>
            <wp:effectExtent l="0" t="0" r="9525" b="0"/>
            <wp:docPr id="991337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37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4376" cy="171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CBEB" w14:textId="23A3C445" w:rsidR="00336C35" w:rsidRPr="00EA3358" w:rsidRDefault="00336C35" w:rsidP="009A7F3F">
      <w:pPr>
        <w:pStyle w:val="af1"/>
      </w:pPr>
      <w:r>
        <w:t xml:space="preserve">Рисунок </w:t>
      </w:r>
      <w:r w:rsidR="009A7F3F">
        <w:t>2.</w:t>
      </w:r>
      <w:r w:rsidR="001A3E1E">
        <w:t>8</w:t>
      </w:r>
      <w:r>
        <w:t xml:space="preserve"> – Результат выполненной программы из листинга </w:t>
      </w:r>
      <w:r w:rsidR="009A7F3F">
        <w:t>2.</w:t>
      </w:r>
      <w:r w:rsidR="001A3E1E">
        <w:t>8</w:t>
      </w:r>
    </w:p>
    <w:p w14:paraId="4A1CE7DB" w14:textId="77777777" w:rsidR="00336C35" w:rsidRDefault="00336C35" w:rsidP="00336C35">
      <w:pPr>
        <w:rPr>
          <w:b/>
          <w:bCs/>
        </w:rPr>
      </w:pPr>
    </w:p>
    <w:p w14:paraId="0DC2D560" w14:textId="73CB1607" w:rsidR="002543E3" w:rsidRPr="008540D5" w:rsidRDefault="00A55555" w:rsidP="004E0AA2">
      <w:pPr>
        <w:rPr>
          <w:rFonts w:eastAsia="Times New Roman"/>
          <w:lang w:eastAsia="ru-BY"/>
        </w:rPr>
      </w:pPr>
      <w:r>
        <w:rPr>
          <w:rFonts w:eastAsia="Times New Roman"/>
          <w:lang w:eastAsia="ru-BY"/>
        </w:rPr>
        <w:t>Ссылка на гит репозиторий</w:t>
      </w:r>
      <w:r w:rsidR="008540D5" w:rsidRPr="008540D5">
        <w:rPr>
          <w:rFonts w:eastAsia="Times New Roman"/>
          <w:lang w:eastAsia="ru-BY"/>
        </w:rPr>
        <w:t xml:space="preserve"> </w:t>
      </w:r>
      <w:hyperlink r:id="rId15" w:history="1">
        <w:r w:rsidR="008540D5" w:rsidRPr="00CF2484">
          <w:rPr>
            <w:rStyle w:val="ac"/>
            <w:rFonts w:eastAsia="Times New Roman"/>
            <w:lang w:val="en-US" w:eastAsia="ru-BY"/>
          </w:rPr>
          <w:t>https</w:t>
        </w:r>
        <w:r w:rsidR="008540D5" w:rsidRPr="00CF2484">
          <w:rPr>
            <w:rStyle w:val="ac"/>
            <w:rFonts w:eastAsia="Times New Roman"/>
            <w:lang w:eastAsia="ru-BY"/>
          </w:rPr>
          <w:t>://</w:t>
        </w:r>
        <w:r w:rsidR="008540D5" w:rsidRPr="00CF2484">
          <w:rPr>
            <w:rStyle w:val="ac"/>
            <w:rFonts w:eastAsia="Times New Roman"/>
            <w:lang w:val="en-US" w:eastAsia="ru-BY"/>
          </w:rPr>
          <w:t>github</w:t>
        </w:r>
        <w:r w:rsidR="008540D5" w:rsidRPr="00CF2484">
          <w:rPr>
            <w:rStyle w:val="ac"/>
            <w:rFonts w:eastAsia="Times New Roman"/>
            <w:lang w:eastAsia="ru-BY"/>
          </w:rPr>
          <w:t>.</w:t>
        </w:r>
        <w:r w:rsidR="008540D5" w:rsidRPr="00CF2484">
          <w:rPr>
            <w:rStyle w:val="ac"/>
            <w:rFonts w:eastAsia="Times New Roman"/>
            <w:lang w:val="en-US" w:eastAsia="ru-BY"/>
          </w:rPr>
          <w:t>com</w:t>
        </w:r>
        <w:r w:rsidR="008540D5" w:rsidRPr="00CF2484">
          <w:rPr>
            <w:rStyle w:val="ac"/>
            <w:rFonts w:eastAsia="Times New Roman"/>
            <w:lang w:eastAsia="ru-BY"/>
          </w:rPr>
          <w:t>/</w:t>
        </w:r>
        <w:r w:rsidR="008540D5" w:rsidRPr="00CF2484">
          <w:rPr>
            <w:rStyle w:val="ac"/>
            <w:rFonts w:eastAsia="Times New Roman"/>
            <w:lang w:val="en-US" w:eastAsia="ru-BY"/>
          </w:rPr>
          <w:t>grigorekaterina</w:t>
        </w:r>
        <w:r w:rsidR="008540D5" w:rsidRPr="00CF2484">
          <w:rPr>
            <w:rStyle w:val="ac"/>
            <w:rFonts w:eastAsia="Times New Roman"/>
            <w:lang w:eastAsia="ru-BY"/>
          </w:rPr>
          <w:t>2/</w:t>
        </w:r>
        <w:r w:rsidR="008540D5" w:rsidRPr="00CF2484">
          <w:rPr>
            <w:rStyle w:val="ac"/>
            <w:rFonts w:eastAsia="Times New Roman"/>
            <w:lang w:val="en-US" w:eastAsia="ru-BY"/>
          </w:rPr>
          <w:t>praktika</w:t>
        </w:r>
        <w:r w:rsidR="008540D5" w:rsidRPr="00CF2484">
          <w:rPr>
            <w:rStyle w:val="ac"/>
            <w:rFonts w:eastAsia="Times New Roman"/>
            <w:lang w:eastAsia="ru-BY"/>
          </w:rPr>
          <w:t>.</w:t>
        </w:r>
        <w:r w:rsidR="008540D5" w:rsidRPr="00CF2484">
          <w:rPr>
            <w:rStyle w:val="ac"/>
            <w:rFonts w:eastAsia="Times New Roman"/>
            <w:lang w:val="en-US" w:eastAsia="ru-BY"/>
          </w:rPr>
          <w:t>git</w:t>
        </w:r>
      </w:hyperlink>
      <w:r w:rsidR="008540D5" w:rsidRPr="008540D5">
        <w:rPr>
          <w:rFonts w:eastAsia="Times New Roman"/>
          <w:lang w:eastAsia="ru-BY"/>
        </w:rPr>
        <w:t>.</w:t>
      </w:r>
    </w:p>
    <w:sectPr w:rsidR="002543E3" w:rsidRPr="008540D5" w:rsidSect="00E22AFE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E2C"/>
    <w:multiLevelType w:val="multilevel"/>
    <w:tmpl w:val="6EBEDB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6457C"/>
    <w:multiLevelType w:val="hybridMultilevel"/>
    <w:tmpl w:val="5C30284E"/>
    <w:lvl w:ilvl="0" w:tplc="E2404D92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8" w:hanging="360"/>
      </w:pPr>
    </w:lvl>
    <w:lvl w:ilvl="2" w:tplc="2000001B" w:tentative="1">
      <w:start w:val="1"/>
      <w:numFmt w:val="lowerRoman"/>
      <w:lvlText w:val="%3."/>
      <w:lvlJc w:val="right"/>
      <w:pPr>
        <w:ind w:left="2368" w:hanging="180"/>
      </w:pPr>
    </w:lvl>
    <w:lvl w:ilvl="3" w:tplc="2000000F" w:tentative="1">
      <w:start w:val="1"/>
      <w:numFmt w:val="decimal"/>
      <w:lvlText w:val="%4."/>
      <w:lvlJc w:val="left"/>
      <w:pPr>
        <w:ind w:left="3088" w:hanging="360"/>
      </w:pPr>
    </w:lvl>
    <w:lvl w:ilvl="4" w:tplc="20000019" w:tentative="1">
      <w:start w:val="1"/>
      <w:numFmt w:val="lowerLetter"/>
      <w:lvlText w:val="%5."/>
      <w:lvlJc w:val="left"/>
      <w:pPr>
        <w:ind w:left="3808" w:hanging="360"/>
      </w:pPr>
    </w:lvl>
    <w:lvl w:ilvl="5" w:tplc="2000001B" w:tentative="1">
      <w:start w:val="1"/>
      <w:numFmt w:val="lowerRoman"/>
      <w:lvlText w:val="%6."/>
      <w:lvlJc w:val="right"/>
      <w:pPr>
        <w:ind w:left="4528" w:hanging="180"/>
      </w:pPr>
    </w:lvl>
    <w:lvl w:ilvl="6" w:tplc="2000000F" w:tentative="1">
      <w:start w:val="1"/>
      <w:numFmt w:val="decimal"/>
      <w:lvlText w:val="%7."/>
      <w:lvlJc w:val="left"/>
      <w:pPr>
        <w:ind w:left="5248" w:hanging="360"/>
      </w:pPr>
    </w:lvl>
    <w:lvl w:ilvl="7" w:tplc="20000019" w:tentative="1">
      <w:start w:val="1"/>
      <w:numFmt w:val="lowerLetter"/>
      <w:lvlText w:val="%8."/>
      <w:lvlJc w:val="left"/>
      <w:pPr>
        <w:ind w:left="5968" w:hanging="360"/>
      </w:pPr>
    </w:lvl>
    <w:lvl w:ilvl="8" w:tplc="200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0CE60E55"/>
    <w:multiLevelType w:val="multilevel"/>
    <w:tmpl w:val="2CC85B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6060E"/>
    <w:multiLevelType w:val="multilevel"/>
    <w:tmpl w:val="DC2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D3EF3"/>
    <w:multiLevelType w:val="hybridMultilevel"/>
    <w:tmpl w:val="E4B8078A"/>
    <w:lvl w:ilvl="0" w:tplc="48869F6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C2A21FD"/>
    <w:multiLevelType w:val="hybridMultilevel"/>
    <w:tmpl w:val="5AD8810C"/>
    <w:lvl w:ilvl="0" w:tplc="041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6" w15:restartNumberingAfterBreak="0">
    <w:nsid w:val="20E35161"/>
    <w:multiLevelType w:val="hybridMultilevel"/>
    <w:tmpl w:val="95380C90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1F72F1D"/>
    <w:multiLevelType w:val="multilevel"/>
    <w:tmpl w:val="392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C6E56"/>
    <w:multiLevelType w:val="multilevel"/>
    <w:tmpl w:val="4374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11222"/>
    <w:multiLevelType w:val="multilevel"/>
    <w:tmpl w:val="C66E07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6A0460"/>
    <w:multiLevelType w:val="multilevel"/>
    <w:tmpl w:val="F766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46E06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7771777"/>
    <w:multiLevelType w:val="multilevel"/>
    <w:tmpl w:val="AFAA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51299"/>
    <w:multiLevelType w:val="multilevel"/>
    <w:tmpl w:val="5C1A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44606"/>
    <w:multiLevelType w:val="hybridMultilevel"/>
    <w:tmpl w:val="E1B0A7FA"/>
    <w:lvl w:ilvl="0" w:tplc="48869F6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9A07CD"/>
    <w:multiLevelType w:val="hybridMultilevel"/>
    <w:tmpl w:val="920C7546"/>
    <w:lvl w:ilvl="0" w:tplc="203C17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AEF33AE"/>
    <w:multiLevelType w:val="multilevel"/>
    <w:tmpl w:val="A99C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F3110"/>
    <w:multiLevelType w:val="hybridMultilevel"/>
    <w:tmpl w:val="F1CA8DF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E837952"/>
    <w:multiLevelType w:val="hybridMultilevel"/>
    <w:tmpl w:val="35905E8A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432701DE"/>
    <w:multiLevelType w:val="multilevel"/>
    <w:tmpl w:val="93FC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326FAE"/>
    <w:multiLevelType w:val="multilevel"/>
    <w:tmpl w:val="7CA2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426CD"/>
    <w:multiLevelType w:val="hybridMultilevel"/>
    <w:tmpl w:val="98BAA2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BAA1041"/>
    <w:multiLevelType w:val="hybridMultilevel"/>
    <w:tmpl w:val="2734558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EF84B95"/>
    <w:multiLevelType w:val="hybridMultilevel"/>
    <w:tmpl w:val="4FE6B918"/>
    <w:lvl w:ilvl="0" w:tplc="8836FFF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13F22BE"/>
    <w:multiLevelType w:val="hybridMultilevel"/>
    <w:tmpl w:val="049635F4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3CA3D29"/>
    <w:multiLevelType w:val="multilevel"/>
    <w:tmpl w:val="0B30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66266B"/>
    <w:multiLevelType w:val="multilevel"/>
    <w:tmpl w:val="1A00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0088D"/>
    <w:multiLevelType w:val="multilevel"/>
    <w:tmpl w:val="6ED8E2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3F10FF"/>
    <w:multiLevelType w:val="hybridMultilevel"/>
    <w:tmpl w:val="804443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D56DB5"/>
    <w:multiLevelType w:val="hybridMultilevel"/>
    <w:tmpl w:val="C9C05CBE"/>
    <w:lvl w:ilvl="0" w:tplc="48869F6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5C806CB7"/>
    <w:multiLevelType w:val="hybridMultilevel"/>
    <w:tmpl w:val="399A1CD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DCE78BC"/>
    <w:multiLevelType w:val="hybridMultilevel"/>
    <w:tmpl w:val="6206F7E8"/>
    <w:lvl w:ilvl="0" w:tplc="2000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0F281A"/>
    <w:multiLevelType w:val="multilevel"/>
    <w:tmpl w:val="6FBC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CE4F9D"/>
    <w:multiLevelType w:val="multilevel"/>
    <w:tmpl w:val="142C42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160E49"/>
    <w:multiLevelType w:val="multilevel"/>
    <w:tmpl w:val="579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4085F"/>
    <w:multiLevelType w:val="multilevel"/>
    <w:tmpl w:val="95C4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D61EC"/>
    <w:multiLevelType w:val="hybridMultilevel"/>
    <w:tmpl w:val="D09A2D04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7" w15:restartNumberingAfterBreak="0">
    <w:nsid w:val="7F96770D"/>
    <w:multiLevelType w:val="hybridMultilevel"/>
    <w:tmpl w:val="22F227AE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334382525">
    <w:abstractNumId w:val="31"/>
  </w:num>
  <w:num w:numId="2" w16cid:durableId="334653893">
    <w:abstractNumId w:val="31"/>
  </w:num>
  <w:num w:numId="3" w16cid:durableId="915045565">
    <w:abstractNumId w:val="22"/>
  </w:num>
  <w:num w:numId="4" w16cid:durableId="1928072157">
    <w:abstractNumId w:val="36"/>
  </w:num>
  <w:num w:numId="5" w16cid:durableId="2005814401">
    <w:abstractNumId w:val="23"/>
  </w:num>
  <w:num w:numId="6" w16cid:durableId="1895046672">
    <w:abstractNumId w:val="21"/>
  </w:num>
  <w:num w:numId="7" w16cid:durableId="1708674104">
    <w:abstractNumId w:val="28"/>
  </w:num>
  <w:num w:numId="8" w16cid:durableId="304508294">
    <w:abstractNumId w:val="14"/>
  </w:num>
  <w:num w:numId="9" w16cid:durableId="1691570177">
    <w:abstractNumId w:val="5"/>
  </w:num>
  <w:num w:numId="10" w16cid:durableId="1429885255">
    <w:abstractNumId w:val="17"/>
  </w:num>
  <w:num w:numId="11" w16cid:durableId="834537555">
    <w:abstractNumId w:val="37"/>
  </w:num>
  <w:num w:numId="12" w16cid:durableId="1983654246">
    <w:abstractNumId w:val="1"/>
  </w:num>
  <w:num w:numId="13" w16cid:durableId="96601373">
    <w:abstractNumId w:val="34"/>
  </w:num>
  <w:num w:numId="14" w16cid:durableId="1666587597">
    <w:abstractNumId w:val="25"/>
  </w:num>
  <w:num w:numId="15" w16cid:durableId="606351158">
    <w:abstractNumId w:val="16"/>
  </w:num>
  <w:num w:numId="16" w16cid:durableId="636225056">
    <w:abstractNumId w:val="26"/>
  </w:num>
  <w:num w:numId="17" w16cid:durableId="1144546517">
    <w:abstractNumId w:val="15"/>
  </w:num>
  <w:num w:numId="18" w16cid:durableId="102387832">
    <w:abstractNumId w:val="24"/>
  </w:num>
  <w:num w:numId="19" w16cid:durableId="1324117883">
    <w:abstractNumId w:val="6"/>
  </w:num>
  <w:num w:numId="20" w16cid:durableId="758872914">
    <w:abstractNumId w:val="32"/>
  </w:num>
  <w:num w:numId="21" w16cid:durableId="601181755">
    <w:abstractNumId w:val="20"/>
  </w:num>
  <w:num w:numId="22" w16cid:durableId="42676142">
    <w:abstractNumId w:val="29"/>
  </w:num>
  <w:num w:numId="23" w16cid:durableId="740102270">
    <w:abstractNumId w:val="4"/>
  </w:num>
  <w:num w:numId="24" w16cid:durableId="1765954948">
    <w:abstractNumId w:val="33"/>
  </w:num>
  <w:num w:numId="25" w16cid:durableId="224806190">
    <w:abstractNumId w:val="2"/>
  </w:num>
  <w:num w:numId="26" w16cid:durableId="788205869">
    <w:abstractNumId w:val="27"/>
  </w:num>
  <w:num w:numId="27" w16cid:durableId="1335642527">
    <w:abstractNumId w:val="0"/>
  </w:num>
  <w:num w:numId="28" w16cid:durableId="593517739">
    <w:abstractNumId w:val="9"/>
  </w:num>
  <w:num w:numId="29" w16cid:durableId="1242715489">
    <w:abstractNumId w:val="35"/>
  </w:num>
  <w:num w:numId="30" w16cid:durableId="155263338">
    <w:abstractNumId w:val="13"/>
  </w:num>
  <w:num w:numId="31" w16cid:durableId="1909681373">
    <w:abstractNumId w:val="3"/>
  </w:num>
  <w:num w:numId="32" w16cid:durableId="1524050119">
    <w:abstractNumId w:val="8"/>
  </w:num>
  <w:num w:numId="33" w16cid:durableId="1258362715">
    <w:abstractNumId w:val="7"/>
  </w:num>
  <w:num w:numId="34" w16cid:durableId="1476413943">
    <w:abstractNumId w:val="19"/>
  </w:num>
  <w:num w:numId="35" w16cid:durableId="1052580030">
    <w:abstractNumId w:val="30"/>
  </w:num>
  <w:num w:numId="36" w16cid:durableId="29838095">
    <w:abstractNumId w:val="12"/>
  </w:num>
  <w:num w:numId="37" w16cid:durableId="1957905510">
    <w:abstractNumId w:val="10"/>
  </w:num>
  <w:num w:numId="38" w16cid:durableId="1825704674">
    <w:abstractNumId w:val="18"/>
  </w:num>
  <w:num w:numId="39" w16cid:durableId="1112889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D5"/>
    <w:rsid w:val="000042C8"/>
    <w:rsid w:val="00017198"/>
    <w:rsid w:val="000278B9"/>
    <w:rsid w:val="00036138"/>
    <w:rsid w:val="000440DF"/>
    <w:rsid w:val="00052FA6"/>
    <w:rsid w:val="00055EBE"/>
    <w:rsid w:val="00063CA3"/>
    <w:rsid w:val="00063D15"/>
    <w:rsid w:val="0006459B"/>
    <w:rsid w:val="000649B3"/>
    <w:rsid w:val="00072137"/>
    <w:rsid w:val="00076DAE"/>
    <w:rsid w:val="00086C5E"/>
    <w:rsid w:val="000A6007"/>
    <w:rsid w:val="000B750B"/>
    <w:rsid w:val="000C1E85"/>
    <w:rsid w:val="000C5186"/>
    <w:rsid w:val="000D1760"/>
    <w:rsid w:val="000D2A84"/>
    <w:rsid w:val="000D3811"/>
    <w:rsid w:val="000D3869"/>
    <w:rsid w:val="000D5E3C"/>
    <w:rsid w:val="000E06AB"/>
    <w:rsid w:val="00100263"/>
    <w:rsid w:val="001047E7"/>
    <w:rsid w:val="00105B56"/>
    <w:rsid w:val="00120CA7"/>
    <w:rsid w:val="00122E7B"/>
    <w:rsid w:val="00125C3C"/>
    <w:rsid w:val="001352F4"/>
    <w:rsid w:val="00141580"/>
    <w:rsid w:val="00142CCC"/>
    <w:rsid w:val="001437A7"/>
    <w:rsid w:val="00151819"/>
    <w:rsid w:val="00153AA3"/>
    <w:rsid w:val="001635D3"/>
    <w:rsid w:val="00164B3E"/>
    <w:rsid w:val="00167FDE"/>
    <w:rsid w:val="001A1A33"/>
    <w:rsid w:val="001A3E1E"/>
    <w:rsid w:val="001B6582"/>
    <w:rsid w:val="001C157B"/>
    <w:rsid w:val="001C445A"/>
    <w:rsid w:val="001D01BE"/>
    <w:rsid w:val="001D1263"/>
    <w:rsid w:val="001E02F3"/>
    <w:rsid w:val="001E3D73"/>
    <w:rsid w:val="001E4D92"/>
    <w:rsid w:val="001E6C42"/>
    <w:rsid w:val="001F158E"/>
    <w:rsid w:val="001F4F5A"/>
    <w:rsid w:val="002011A3"/>
    <w:rsid w:val="00202099"/>
    <w:rsid w:val="00212A90"/>
    <w:rsid w:val="00217CD3"/>
    <w:rsid w:val="00221FDB"/>
    <w:rsid w:val="00225CFC"/>
    <w:rsid w:val="00233403"/>
    <w:rsid w:val="00234400"/>
    <w:rsid w:val="002361E4"/>
    <w:rsid w:val="00237B47"/>
    <w:rsid w:val="00240738"/>
    <w:rsid w:val="0024625E"/>
    <w:rsid w:val="00254165"/>
    <w:rsid w:val="002543E3"/>
    <w:rsid w:val="00254C89"/>
    <w:rsid w:val="00260635"/>
    <w:rsid w:val="002640E1"/>
    <w:rsid w:val="00266CAE"/>
    <w:rsid w:val="002762A8"/>
    <w:rsid w:val="00276D44"/>
    <w:rsid w:val="00281C89"/>
    <w:rsid w:val="00286F1F"/>
    <w:rsid w:val="002A385B"/>
    <w:rsid w:val="002B727B"/>
    <w:rsid w:val="002C585E"/>
    <w:rsid w:val="002D09C1"/>
    <w:rsid w:val="002E559B"/>
    <w:rsid w:val="002E631A"/>
    <w:rsid w:val="002F1CAE"/>
    <w:rsid w:val="002F35A5"/>
    <w:rsid w:val="002F69DE"/>
    <w:rsid w:val="00302D29"/>
    <w:rsid w:val="003037DA"/>
    <w:rsid w:val="00311958"/>
    <w:rsid w:val="00313FA8"/>
    <w:rsid w:val="00323139"/>
    <w:rsid w:val="00331E52"/>
    <w:rsid w:val="00336A6A"/>
    <w:rsid w:val="00336C35"/>
    <w:rsid w:val="00344253"/>
    <w:rsid w:val="00345AE6"/>
    <w:rsid w:val="00364F75"/>
    <w:rsid w:val="00374101"/>
    <w:rsid w:val="00374291"/>
    <w:rsid w:val="003A4E7A"/>
    <w:rsid w:val="003B5EC8"/>
    <w:rsid w:val="003C6772"/>
    <w:rsid w:val="003E0194"/>
    <w:rsid w:val="003E0A00"/>
    <w:rsid w:val="003E1BF1"/>
    <w:rsid w:val="003E4009"/>
    <w:rsid w:val="003F0F51"/>
    <w:rsid w:val="003F1388"/>
    <w:rsid w:val="00400B86"/>
    <w:rsid w:val="00401727"/>
    <w:rsid w:val="00403ABE"/>
    <w:rsid w:val="00416EBA"/>
    <w:rsid w:val="00422806"/>
    <w:rsid w:val="00426EC8"/>
    <w:rsid w:val="00435D29"/>
    <w:rsid w:val="00436CFD"/>
    <w:rsid w:val="00457490"/>
    <w:rsid w:val="00465881"/>
    <w:rsid w:val="0047097B"/>
    <w:rsid w:val="00475F8B"/>
    <w:rsid w:val="00480A27"/>
    <w:rsid w:val="0049504D"/>
    <w:rsid w:val="004A2003"/>
    <w:rsid w:val="004A55D9"/>
    <w:rsid w:val="004B10A2"/>
    <w:rsid w:val="004B60F9"/>
    <w:rsid w:val="004C64BC"/>
    <w:rsid w:val="004C7E8B"/>
    <w:rsid w:val="004D2B89"/>
    <w:rsid w:val="004E0AA2"/>
    <w:rsid w:val="004E0E29"/>
    <w:rsid w:val="004E68D7"/>
    <w:rsid w:val="004F57FA"/>
    <w:rsid w:val="00500D38"/>
    <w:rsid w:val="005036DE"/>
    <w:rsid w:val="00505A3D"/>
    <w:rsid w:val="0051141D"/>
    <w:rsid w:val="005114D9"/>
    <w:rsid w:val="00515D09"/>
    <w:rsid w:val="00522A1E"/>
    <w:rsid w:val="0053000C"/>
    <w:rsid w:val="005329D5"/>
    <w:rsid w:val="00535BBF"/>
    <w:rsid w:val="005444D7"/>
    <w:rsid w:val="00552F40"/>
    <w:rsid w:val="0055594B"/>
    <w:rsid w:val="00556882"/>
    <w:rsid w:val="00557FF6"/>
    <w:rsid w:val="00570E90"/>
    <w:rsid w:val="00572C05"/>
    <w:rsid w:val="00580A85"/>
    <w:rsid w:val="0058194A"/>
    <w:rsid w:val="005957C6"/>
    <w:rsid w:val="00596BE3"/>
    <w:rsid w:val="005A46B5"/>
    <w:rsid w:val="005B05F1"/>
    <w:rsid w:val="005B0D81"/>
    <w:rsid w:val="005B1F88"/>
    <w:rsid w:val="005B5D86"/>
    <w:rsid w:val="005C4D54"/>
    <w:rsid w:val="005C4F62"/>
    <w:rsid w:val="005E44CE"/>
    <w:rsid w:val="005E6DB8"/>
    <w:rsid w:val="005F12B3"/>
    <w:rsid w:val="00600DC1"/>
    <w:rsid w:val="00613677"/>
    <w:rsid w:val="006137CC"/>
    <w:rsid w:val="00614657"/>
    <w:rsid w:val="00633539"/>
    <w:rsid w:val="00637EE6"/>
    <w:rsid w:val="00643A03"/>
    <w:rsid w:val="0065017E"/>
    <w:rsid w:val="00652C05"/>
    <w:rsid w:val="006642FF"/>
    <w:rsid w:val="006653A9"/>
    <w:rsid w:val="00675B29"/>
    <w:rsid w:val="00675C6E"/>
    <w:rsid w:val="0068423A"/>
    <w:rsid w:val="00691EF8"/>
    <w:rsid w:val="0069224E"/>
    <w:rsid w:val="006A322A"/>
    <w:rsid w:val="006A3659"/>
    <w:rsid w:val="006A4615"/>
    <w:rsid w:val="006B0B60"/>
    <w:rsid w:val="006B0CF5"/>
    <w:rsid w:val="006B1161"/>
    <w:rsid w:val="006C336B"/>
    <w:rsid w:val="006C39ED"/>
    <w:rsid w:val="006C5EEC"/>
    <w:rsid w:val="006C5F88"/>
    <w:rsid w:val="006D5153"/>
    <w:rsid w:val="006E7539"/>
    <w:rsid w:val="0070519D"/>
    <w:rsid w:val="007054FA"/>
    <w:rsid w:val="00710455"/>
    <w:rsid w:val="007126E8"/>
    <w:rsid w:val="00714F06"/>
    <w:rsid w:val="00717FF4"/>
    <w:rsid w:val="00727987"/>
    <w:rsid w:val="00736B91"/>
    <w:rsid w:val="00745B7E"/>
    <w:rsid w:val="0077270B"/>
    <w:rsid w:val="00794B05"/>
    <w:rsid w:val="007961D1"/>
    <w:rsid w:val="0079764D"/>
    <w:rsid w:val="007A239B"/>
    <w:rsid w:val="007B1839"/>
    <w:rsid w:val="007B64F9"/>
    <w:rsid w:val="007C0166"/>
    <w:rsid w:val="007C1912"/>
    <w:rsid w:val="007C4300"/>
    <w:rsid w:val="007C78C3"/>
    <w:rsid w:val="007C7EE5"/>
    <w:rsid w:val="007E012F"/>
    <w:rsid w:val="007E1741"/>
    <w:rsid w:val="007E17B1"/>
    <w:rsid w:val="007F193C"/>
    <w:rsid w:val="007F2EB3"/>
    <w:rsid w:val="007F534C"/>
    <w:rsid w:val="00800997"/>
    <w:rsid w:val="00805A43"/>
    <w:rsid w:val="00820C76"/>
    <w:rsid w:val="00831DBB"/>
    <w:rsid w:val="008334E6"/>
    <w:rsid w:val="008353BB"/>
    <w:rsid w:val="00842879"/>
    <w:rsid w:val="008540D5"/>
    <w:rsid w:val="00870C5E"/>
    <w:rsid w:val="008726F3"/>
    <w:rsid w:val="008811EF"/>
    <w:rsid w:val="00886408"/>
    <w:rsid w:val="008920F8"/>
    <w:rsid w:val="00894162"/>
    <w:rsid w:val="0089578E"/>
    <w:rsid w:val="008B1B9D"/>
    <w:rsid w:val="008B43D5"/>
    <w:rsid w:val="008B72DA"/>
    <w:rsid w:val="008C241F"/>
    <w:rsid w:val="008D0C12"/>
    <w:rsid w:val="008D2B88"/>
    <w:rsid w:val="008F2024"/>
    <w:rsid w:val="00900EF1"/>
    <w:rsid w:val="0091122D"/>
    <w:rsid w:val="00917E17"/>
    <w:rsid w:val="00945D21"/>
    <w:rsid w:val="00967F10"/>
    <w:rsid w:val="00972E99"/>
    <w:rsid w:val="00982EDA"/>
    <w:rsid w:val="0098475B"/>
    <w:rsid w:val="00991AF3"/>
    <w:rsid w:val="009A7F3F"/>
    <w:rsid w:val="009B63A8"/>
    <w:rsid w:val="009C3A8D"/>
    <w:rsid w:val="009C54B4"/>
    <w:rsid w:val="009D06CF"/>
    <w:rsid w:val="009D0F47"/>
    <w:rsid w:val="009D5EBF"/>
    <w:rsid w:val="009E5E01"/>
    <w:rsid w:val="00A036EA"/>
    <w:rsid w:val="00A12C34"/>
    <w:rsid w:val="00A16FEB"/>
    <w:rsid w:val="00A2683B"/>
    <w:rsid w:val="00A30DE9"/>
    <w:rsid w:val="00A32C25"/>
    <w:rsid w:val="00A334A3"/>
    <w:rsid w:val="00A35F61"/>
    <w:rsid w:val="00A4015A"/>
    <w:rsid w:val="00A401FB"/>
    <w:rsid w:val="00A4596D"/>
    <w:rsid w:val="00A53B1D"/>
    <w:rsid w:val="00A54646"/>
    <w:rsid w:val="00A54BFE"/>
    <w:rsid w:val="00A55555"/>
    <w:rsid w:val="00A61D5A"/>
    <w:rsid w:val="00A67CF2"/>
    <w:rsid w:val="00A73768"/>
    <w:rsid w:val="00A73ACB"/>
    <w:rsid w:val="00A7415C"/>
    <w:rsid w:val="00A8422C"/>
    <w:rsid w:val="00A96C7D"/>
    <w:rsid w:val="00AA31FA"/>
    <w:rsid w:val="00AA3285"/>
    <w:rsid w:val="00AB0346"/>
    <w:rsid w:val="00AB23CE"/>
    <w:rsid w:val="00AB2DEE"/>
    <w:rsid w:val="00AB4288"/>
    <w:rsid w:val="00AC5609"/>
    <w:rsid w:val="00AD7BDC"/>
    <w:rsid w:val="00AE1E88"/>
    <w:rsid w:val="00AE3066"/>
    <w:rsid w:val="00AE7B94"/>
    <w:rsid w:val="00AF6B55"/>
    <w:rsid w:val="00B148EB"/>
    <w:rsid w:val="00B148FF"/>
    <w:rsid w:val="00B1693E"/>
    <w:rsid w:val="00B25548"/>
    <w:rsid w:val="00B362EE"/>
    <w:rsid w:val="00B45C3B"/>
    <w:rsid w:val="00B47329"/>
    <w:rsid w:val="00B53405"/>
    <w:rsid w:val="00B639E7"/>
    <w:rsid w:val="00B6783B"/>
    <w:rsid w:val="00B93C54"/>
    <w:rsid w:val="00B97AE6"/>
    <w:rsid w:val="00BB6E7A"/>
    <w:rsid w:val="00BC0ECB"/>
    <w:rsid w:val="00BC4CF6"/>
    <w:rsid w:val="00BC7A51"/>
    <w:rsid w:val="00BD2172"/>
    <w:rsid w:val="00BD7AD6"/>
    <w:rsid w:val="00BE21C8"/>
    <w:rsid w:val="00BF14B2"/>
    <w:rsid w:val="00C21D14"/>
    <w:rsid w:val="00C22118"/>
    <w:rsid w:val="00C3658D"/>
    <w:rsid w:val="00C431FE"/>
    <w:rsid w:val="00C560F4"/>
    <w:rsid w:val="00C56835"/>
    <w:rsid w:val="00C60A29"/>
    <w:rsid w:val="00C85692"/>
    <w:rsid w:val="00C85D61"/>
    <w:rsid w:val="00C92E9A"/>
    <w:rsid w:val="00C9568D"/>
    <w:rsid w:val="00CA0D15"/>
    <w:rsid w:val="00CA5D49"/>
    <w:rsid w:val="00CB0420"/>
    <w:rsid w:val="00CB34E1"/>
    <w:rsid w:val="00CB5631"/>
    <w:rsid w:val="00CD3AD0"/>
    <w:rsid w:val="00CD4935"/>
    <w:rsid w:val="00CD79D5"/>
    <w:rsid w:val="00CE02E5"/>
    <w:rsid w:val="00CE0BAE"/>
    <w:rsid w:val="00CF2484"/>
    <w:rsid w:val="00CF2FC4"/>
    <w:rsid w:val="00CF65CA"/>
    <w:rsid w:val="00D06738"/>
    <w:rsid w:val="00D239C1"/>
    <w:rsid w:val="00D27CF9"/>
    <w:rsid w:val="00D35F30"/>
    <w:rsid w:val="00D47345"/>
    <w:rsid w:val="00D71AB4"/>
    <w:rsid w:val="00D760B8"/>
    <w:rsid w:val="00D84A29"/>
    <w:rsid w:val="00D85535"/>
    <w:rsid w:val="00D9006F"/>
    <w:rsid w:val="00D92D53"/>
    <w:rsid w:val="00DA3530"/>
    <w:rsid w:val="00DA6D0D"/>
    <w:rsid w:val="00DB538D"/>
    <w:rsid w:val="00DC1AC4"/>
    <w:rsid w:val="00DC7905"/>
    <w:rsid w:val="00DD321E"/>
    <w:rsid w:val="00DD5279"/>
    <w:rsid w:val="00DE12D3"/>
    <w:rsid w:val="00DE2F65"/>
    <w:rsid w:val="00DF0A61"/>
    <w:rsid w:val="00DF2227"/>
    <w:rsid w:val="00E11C1C"/>
    <w:rsid w:val="00E138E8"/>
    <w:rsid w:val="00E13C75"/>
    <w:rsid w:val="00E15C17"/>
    <w:rsid w:val="00E17C09"/>
    <w:rsid w:val="00E20307"/>
    <w:rsid w:val="00E20584"/>
    <w:rsid w:val="00E22AFE"/>
    <w:rsid w:val="00E3111C"/>
    <w:rsid w:val="00E33BD9"/>
    <w:rsid w:val="00E37711"/>
    <w:rsid w:val="00E53ADB"/>
    <w:rsid w:val="00E5677A"/>
    <w:rsid w:val="00E56F40"/>
    <w:rsid w:val="00E72651"/>
    <w:rsid w:val="00E73CF2"/>
    <w:rsid w:val="00E846FA"/>
    <w:rsid w:val="00E91115"/>
    <w:rsid w:val="00EA302F"/>
    <w:rsid w:val="00EB576F"/>
    <w:rsid w:val="00EC0CAB"/>
    <w:rsid w:val="00EC1FAB"/>
    <w:rsid w:val="00EC5DA7"/>
    <w:rsid w:val="00EC76A9"/>
    <w:rsid w:val="00EE3620"/>
    <w:rsid w:val="00EE7989"/>
    <w:rsid w:val="00EF3FB4"/>
    <w:rsid w:val="00F04F1F"/>
    <w:rsid w:val="00F1036B"/>
    <w:rsid w:val="00F20BBF"/>
    <w:rsid w:val="00F211DA"/>
    <w:rsid w:val="00F25118"/>
    <w:rsid w:val="00F26123"/>
    <w:rsid w:val="00F26781"/>
    <w:rsid w:val="00F30587"/>
    <w:rsid w:val="00F369B4"/>
    <w:rsid w:val="00F532A2"/>
    <w:rsid w:val="00F56B47"/>
    <w:rsid w:val="00F56DDF"/>
    <w:rsid w:val="00F57C7A"/>
    <w:rsid w:val="00F64C04"/>
    <w:rsid w:val="00F71CA4"/>
    <w:rsid w:val="00F73503"/>
    <w:rsid w:val="00F7675C"/>
    <w:rsid w:val="00F85866"/>
    <w:rsid w:val="00F939AD"/>
    <w:rsid w:val="00F94D20"/>
    <w:rsid w:val="00F9622F"/>
    <w:rsid w:val="00FA6845"/>
    <w:rsid w:val="00FB5294"/>
    <w:rsid w:val="00FC366B"/>
    <w:rsid w:val="00FD5810"/>
    <w:rsid w:val="00FE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E6F95"/>
  <w15:chartTrackingRefBased/>
  <w15:docId w15:val="{651E9F46-7B5E-49A0-81BB-91F389224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0F8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kern w:val="0"/>
      <w:sz w:val="28"/>
      <w:szCs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7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9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9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9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9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7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7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9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79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79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79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79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79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79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7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9D5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CD7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7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79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79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79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7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79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79D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7415C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104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5E6DB8"/>
    <w:rPr>
      <w:color w:val="666666"/>
    </w:rPr>
  </w:style>
  <w:style w:type="paragraph" w:styleId="af">
    <w:name w:val="Normal (Web)"/>
    <w:basedOn w:val="a"/>
    <w:uiPriority w:val="99"/>
    <w:semiHidden/>
    <w:unhideWhenUsed/>
    <w:rsid w:val="003A4E7A"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440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440DF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styleId="af0">
    <w:name w:val="Strong"/>
    <w:basedOn w:val="a0"/>
    <w:uiPriority w:val="22"/>
    <w:qFormat/>
    <w:rsid w:val="00AE1E88"/>
    <w:rPr>
      <w:b/>
      <w:bCs/>
    </w:rPr>
  </w:style>
  <w:style w:type="paragraph" w:customStyle="1" w:styleId="ds-markdown-paragraph">
    <w:name w:val="ds-markdown-paragraph"/>
    <w:basedOn w:val="a"/>
    <w:rsid w:val="00AE1E88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-BY" w:eastAsia="ru-BY"/>
    </w:rPr>
  </w:style>
  <w:style w:type="character" w:customStyle="1" w:styleId="d813de27">
    <w:name w:val="d813de27"/>
    <w:basedOn w:val="a0"/>
    <w:rsid w:val="00AE1E88"/>
  </w:style>
  <w:style w:type="character" w:customStyle="1" w:styleId="token">
    <w:name w:val="token"/>
    <w:basedOn w:val="a0"/>
    <w:rsid w:val="00AE1E88"/>
  </w:style>
  <w:style w:type="character" w:styleId="HTML1">
    <w:name w:val="HTML Code"/>
    <w:basedOn w:val="a0"/>
    <w:uiPriority w:val="99"/>
    <w:semiHidden/>
    <w:unhideWhenUsed/>
    <w:rsid w:val="007E1741"/>
    <w:rPr>
      <w:rFonts w:ascii="Courier New" w:eastAsia="Times New Roman" w:hAnsi="Courier New" w:cs="Courier New"/>
      <w:sz w:val="20"/>
      <w:szCs w:val="20"/>
    </w:rPr>
  </w:style>
  <w:style w:type="paragraph" w:styleId="af1">
    <w:name w:val="No Spacing"/>
    <w:uiPriority w:val="1"/>
    <w:qFormat/>
    <w:rsid w:val="0079764D"/>
    <w:pPr>
      <w:spacing w:after="0" w:line="240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val="ru-RU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CF24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grigorekaterina2/praktika.git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9AF3C-3D53-4BF1-AFE5-22AB4D76A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2687</TotalTime>
  <Pages>21</Pages>
  <Words>5498</Words>
  <Characters>31340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Григор</dc:creator>
  <cp:keywords/>
  <dc:description/>
  <cp:lastModifiedBy>Екатерина Григор</cp:lastModifiedBy>
  <cp:revision>214</cp:revision>
  <dcterms:created xsi:type="dcterms:W3CDTF">2025-09-14T19:28:00Z</dcterms:created>
  <dcterms:modified xsi:type="dcterms:W3CDTF">2026-10-01T08:08:00Z</dcterms:modified>
</cp:coreProperties>
</file>