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21754" w14:textId="77777777" w:rsidR="00194998" w:rsidRDefault="00194998" w:rsidP="00194998">
      <w:pPr>
        <w:jc w:val="center"/>
        <w:rPr>
          <w:sz w:val="32"/>
          <w:szCs w:val="40"/>
        </w:rPr>
      </w:pPr>
      <w:bookmarkStart w:id="0" w:name="_Hlk101464728"/>
      <w:bookmarkEnd w:id="0"/>
    </w:p>
    <w:p w14:paraId="3EFA7947" w14:textId="77777777" w:rsidR="00194998" w:rsidRDefault="00194998" w:rsidP="00194998">
      <w:pPr>
        <w:jc w:val="center"/>
        <w:rPr>
          <w:sz w:val="32"/>
          <w:szCs w:val="40"/>
        </w:rPr>
      </w:pPr>
    </w:p>
    <w:p w14:paraId="10F7E808" w14:textId="77777777" w:rsidR="00194998" w:rsidRDefault="00194998" w:rsidP="00194998">
      <w:pPr>
        <w:jc w:val="center"/>
        <w:rPr>
          <w:sz w:val="32"/>
          <w:szCs w:val="40"/>
        </w:rPr>
      </w:pPr>
    </w:p>
    <w:p w14:paraId="71082DF6" w14:textId="77777777" w:rsidR="00194998" w:rsidRDefault="00194998" w:rsidP="00194998">
      <w:pPr>
        <w:jc w:val="center"/>
        <w:rPr>
          <w:sz w:val="32"/>
          <w:szCs w:val="40"/>
        </w:rPr>
      </w:pPr>
    </w:p>
    <w:p w14:paraId="3A684230" w14:textId="77777777" w:rsidR="00194998" w:rsidRDefault="00194998" w:rsidP="00194998">
      <w:pPr>
        <w:jc w:val="center"/>
        <w:rPr>
          <w:sz w:val="32"/>
          <w:szCs w:val="40"/>
        </w:rPr>
      </w:pPr>
    </w:p>
    <w:p w14:paraId="7EC518E2" w14:textId="77777777" w:rsidR="00194998" w:rsidRDefault="00194998" w:rsidP="00194998">
      <w:pPr>
        <w:jc w:val="center"/>
        <w:rPr>
          <w:sz w:val="32"/>
          <w:szCs w:val="40"/>
        </w:rPr>
      </w:pPr>
    </w:p>
    <w:p w14:paraId="408120E5" w14:textId="77777777" w:rsidR="00194998" w:rsidRDefault="00194998" w:rsidP="00194998">
      <w:pPr>
        <w:jc w:val="center"/>
        <w:rPr>
          <w:sz w:val="32"/>
          <w:szCs w:val="40"/>
        </w:rPr>
      </w:pPr>
    </w:p>
    <w:p w14:paraId="54A08593" w14:textId="77777777" w:rsidR="00194998" w:rsidRDefault="00194998" w:rsidP="00194998">
      <w:pPr>
        <w:jc w:val="center"/>
        <w:rPr>
          <w:sz w:val="32"/>
          <w:szCs w:val="40"/>
        </w:rPr>
      </w:pPr>
    </w:p>
    <w:p w14:paraId="52B4CDF4" w14:textId="77777777" w:rsidR="00194998" w:rsidRDefault="00194998" w:rsidP="00194998">
      <w:pPr>
        <w:jc w:val="center"/>
        <w:rPr>
          <w:sz w:val="32"/>
          <w:szCs w:val="40"/>
        </w:rPr>
      </w:pPr>
    </w:p>
    <w:p w14:paraId="4E908F9C" w14:textId="2D312DBF" w:rsidR="00194998" w:rsidRPr="00194998" w:rsidRDefault="00194998" w:rsidP="00194998">
      <w:pPr>
        <w:jc w:val="center"/>
        <w:rPr>
          <w:sz w:val="32"/>
          <w:szCs w:val="40"/>
        </w:rPr>
      </w:pPr>
      <w:r w:rsidRPr="00194998">
        <w:rPr>
          <w:sz w:val="32"/>
          <w:szCs w:val="40"/>
        </w:rPr>
        <w:t>Лабораторный практикум по ДЦКС</w:t>
      </w:r>
    </w:p>
    <w:p w14:paraId="0D69CDFD" w14:textId="757F5492" w:rsidR="00C76005" w:rsidRDefault="00194998" w:rsidP="00194998">
      <w:pPr>
        <w:jc w:val="center"/>
        <w:rPr>
          <w:sz w:val="32"/>
          <w:szCs w:val="40"/>
        </w:rPr>
      </w:pPr>
      <w:r w:rsidRPr="00194998">
        <w:rPr>
          <w:sz w:val="32"/>
          <w:szCs w:val="40"/>
        </w:rPr>
        <w:t>Лабораторная 1.</w:t>
      </w:r>
    </w:p>
    <w:p w14:paraId="30DC61B9" w14:textId="119DB347" w:rsidR="00194998" w:rsidRDefault="00194998" w:rsidP="00194998">
      <w:pPr>
        <w:jc w:val="center"/>
        <w:rPr>
          <w:sz w:val="32"/>
          <w:szCs w:val="40"/>
        </w:rPr>
      </w:pPr>
    </w:p>
    <w:p w14:paraId="69F35FB1" w14:textId="38AAEC48" w:rsidR="00194998" w:rsidRDefault="00194998" w:rsidP="00194998">
      <w:pPr>
        <w:jc w:val="center"/>
        <w:rPr>
          <w:sz w:val="32"/>
          <w:szCs w:val="40"/>
        </w:rPr>
      </w:pPr>
    </w:p>
    <w:p w14:paraId="10375DFA" w14:textId="371CEECD" w:rsidR="00194998" w:rsidRDefault="00194998" w:rsidP="00194998">
      <w:pPr>
        <w:jc w:val="center"/>
        <w:rPr>
          <w:sz w:val="32"/>
          <w:szCs w:val="40"/>
        </w:rPr>
      </w:pPr>
    </w:p>
    <w:p w14:paraId="4D917622" w14:textId="7D4DF41C" w:rsidR="00194998" w:rsidRDefault="00194998" w:rsidP="00194998">
      <w:pPr>
        <w:rPr>
          <w:sz w:val="32"/>
          <w:szCs w:val="40"/>
        </w:rPr>
      </w:pPr>
    </w:p>
    <w:p w14:paraId="329ADAA5" w14:textId="79C2CB2C" w:rsidR="00194998" w:rsidRDefault="00194998" w:rsidP="00194998">
      <w:pPr>
        <w:rPr>
          <w:sz w:val="32"/>
          <w:szCs w:val="40"/>
        </w:rPr>
      </w:pPr>
    </w:p>
    <w:p w14:paraId="32D3A6D9" w14:textId="77777777" w:rsidR="00194998" w:rsidRDefault="00194998" w:rsidP="00194998">
      <w:pPr>
        <w:rPr>
          <w:sz w:val="32"/>
          <w:szCs w:val="40"/>
        </w:rPr>
      </w:pPr>
    </w:p>
    <w:p w14:paraId="644C32D9" w14:textId="77777777" w:rsidR="00194998" w:rsidRPr="00194998" w:rsidRDefault="00194998" w:rsidP="00194998">
      <w:pPr>
        <w:jc w:val="center"/>
        <w:rPr>
          <w:sz w:val="32"/>
          <w:szCs w:val="40"/>
        </w:rPr>
      </w:pPr>
    </w:p>
    <w:p w14:paraId="7FC74267" w14:textId="18CF7E24" w:rsidR="00194998" w:rsidRDefault="00194998" w:rsidP="00194998">
      <w:pPr>
        <w:jc w:val="right"/>
      </w:pPr>
      <w:r>
        <w:t>Выполнили:</w:t>
      </w:r>
    </w:p>
    <w:p w14:paraId="4B02834A" w14:textId="09F7D75D" w:rsidR="00194998" w:rsidRDefault="00194998" w:rsidP="00194998">
      <w:pPr>
        <w:jc w:val="right"/>
      </w:pPr>
      <w:r>
        <w:t xml:space="preserve">Гусев Егор, </w:t>
      </w:r>
      <w:proofErr w:type="spellStart"/>
      <w:r>
        <w:t>Синдия</w:t>
      </w:r>
      <w:proofErr w:type="spellEnd"/>
      <w:r>
        <w:t xml:space="preserve"> </w:t>
      </w:r>
      <w:proofErr w:type="spellStart"/>
      <w:r>
        <w:t>Свирид</w:t>
      </w:r>
      <w:proofErr w:type="spellEnd"/>
    </w:p>
    <w:p w14:paraId="040DCC94" w14:textId="2BE1AA4D" w:rsidR="005229CB" w:rsidRDefault="005229CB" w:rsidP="00194998">
      <w:pPr>
        <w:jc w:val="right"/>
      </w:pPr>
      <w:proofErr w:type="spellStart"/>
      <w:r>
        <w:t>Шаравин</w:t>
      </w:r>
      <w:proofErr w:type="spellEnd"/>
      <w:r>
        <w:t xml:space="preserve"> Вадим, Самарин Михаил</w:t>
      </w:r>
    </w:p>
    <w:p w14:paraId="618E99A4" w14:textId="712A69CD" w:rsidR="00194998" w:rsidRDefault="00194998" w:rsidP="00194998">
      <w:pPr>
        <w:jc w:val="right"/>
      </w:pPr>
      <w:r>
        <w:t>Студенты группы</w:t>
      </w:r>
    </w:p>
    <w:p w14:paraId="0329D237" w14:textId="606DC9BF" w:rsidR="00194998" w:rsidRDefault="00194998" w:rsidP="00194998">
      <w:pPr>
        <w:jc w:val="right"/>
      </w:pPr>
      <w:r>
        <w:t>РФ-31БО</w:t>
      </w:r>
    </w:p>
    <w:p w14:paraId="6EE18498" w14:textId="5CA89DBF" w:rsidR="00194998" w:rsidRDefault="00194998" w:rsidP="00194998">
      <w:pPr>
        <w:jc w:val="right"/>
      </w:pPr>
    </w:p>
    <w:p w14:paraId="4BB8A332" w14:textId="055983D8" w:rsidR="00194998" w:rsidRDefault="00194998" w:rsidP="00194998">
      <w:pPr>
        <w:jc w:val="right"/>
      </w:pPr>
    </w:p>
    <w:p w14:paraId="56239E4E" w14:textId="2F7CEFF4" w:rsidR="00194998" w:rsidRDefault="00194998" w:rsidP="00194998">
      <w:pPr>
        <w:jc w:val="right"/>
      </w:pPr>
    </w:p>
    <w:p w14:paraId="670E2068" w14:textId="77777777" w:rsidR="00194998" w:rsidRDefault="00194998" w:rsidP="00194998">
      <w:pPr>
        <w:jc w:val="right"/>
      </w:pPr>
    </w:p>
    <w:p w14:paraId="0AB6C215" w14:textId="7CB4A553" w:rsidR="00194998" w:rsidRDefault="00194998" w:rsidP="00194998">
      <w:pPr>
        <w:jc w:val="center"/>
      </w:pPr>
      <w:r>
        <w:lastRenderedPageBreak/>
        <w:t>Ярославль 2022</w:t>
      </w:r>
    </w:p>
    <w:p w14:paraId="393760D5" w14:textId="26C96E72" w:rsidR="00194998" w:rsidRPr="00194998" w:rsidRDefault="00194998" w:rsidP="00194998">
      <w:pPr>
        <w:jc w:val="center"/>
        <w:rPr>
          <w:b/>
          <w:bCs/>
        </w:rPr>
      </w:pPr>
      <w:r w:rsidRPr="00194998">
        <w:rPr>
          <w:b/>
          <w:bCs/>
        </w:rPr>
        <w:t>Ход работы</w:t>
      </w:r>
    </w:p>
    <w:p w14:paraId="189ED6CB" w14:textId="2B2284D3" w:rsidR="00194998" w:rsidRPr="00B44904" w:rsidRDefault="00194998" w:rsidP="00194998">
      <w:pPr>
        <w:pStyle w:val="a3"/>
        <w:numPr>
          <w:ilvl w:val="0"/>
          <w:numId w:val="1"/>
        </w:numPr>
        <w:ind w:left="0" w:firstLine="709"/>
      </w:pPr>
      <w:r>
        <w:t xml:space="preserve">Исследуем свободные колебания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∈[-1.2,1.2]</m:t>
        </m:r>
      </m:oMath>
      <w:r>
        <w:rPr>
          <w:rFonts w:eastAsiaTheme="minorEastAsia"/>
        </w:rPr>
        <w:t xml:space="preserve"> с магом 0.2 для нескольких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>
        <w:rPr>
          <w:rFonts w:eastAsiaTheme="minorEastAsia"/>
        </w:rPr>
        <w:t>, модуль которых меньше и больше 1.</w:t>
      </w:r>
    </w:p>
    <w:p w14:paraId="664E520A" w14:textId="2D4C2172" w:rsidR="00B44904" w:rsidRDefault="00B44904" w:rsidP="00B44904">
      <w:pPr>
        <w:pStyle w:val="a3"/>
        <w:ind w:left="709"/>
      </w:pPr>
    </w:p>
    <w:p w14:paraId="74AB46C8" w14:textId="77777777" w:rsidR="006F5968" w:rsidRDefault="00B44904" w:rsidP="00B44904">
      <w:pPr>
        <w:pStyle w:val="a3"/>
        <w:ind w:left="709"/>
        <w:rPr>
          <w:rFonts w:eastAsiaTheme="minorEastAsia"/>
          <w:lang w:val="en-US"/>
        </w:rPr>
      </w:pP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=0.5</m:t>
        </m:r>
      </m:oMath>
      <w:r w:rsidR="006F5968">
        <w:rPr>
          <w:rFonts w:eastAsiaTheme="minorEastAsia"/>
          <w:lang w:val="en-US"/>
        </w:rPr>
        <w:t xml:space="preserve"> </w:t>
      </w:r>
    </w:p>
    <w:p w14:paraId="537FB958" w14:textId="4086575D" w:rsidR="00B44904" w:rsidRPr="006F5968" w:rsidRDefault="006F5968" w:rsidP="00B44904">
      <w:pPr>
        <w:pStyle w:val="a3"/>
        <w:ind w:left="709"/>
        <w:rPr>
          <w:i/>
        </w:rPr>
      </w:pPr>
      <w:r>
        <w:rPr>
          <w:rFonts w:eastAsiaTheme="minorEastAsia"/>
        </w:rPr>
        <w:t xml:space="preserve">Функция вида </w:t>
      </w:r>
      <m:oMath>
        <m:r>
          <w:rPr>
            <w:rFonts w:ascii="Cambria Math" w:eastAsiaTheme="minorEastAsia" w:hAnsi="Cambria Math"/>
          </w:rPr>
          <m:t>y(n+1)=b1*y(n)</m:t>
        </m:r>
      </m:oMath>
    </w:p>
    <w:p w14:paraId="5B5FF7FB" w14:textId="4B7937AC" w:rsidR="00194998" w:rsidRDefault="00194998" w:rsidP="00194998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34A9C71E" wp14:editId="5A929DA9">
            <wp:extent cx="2595056" cy="1947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9218" cy="19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68">
        <w:rPr>
          <w:noProof/>
        </w:rPr>
        <w:drawing>
          <wp:inline distT="0" distB="0" distL="0" distR="0" wp14:anchorId="0459A6B7" wp14:editId="7E9B3A01">
            <wp:extent cx="2565400" cy="1930563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263" cy="194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1B3A" w14:textId="7CE5A0E7" w:rsidR="00174925" w:rsidRDefault="00174925" w:rsidP="00194998">
      <w:pPr>
        <w:ind w:firstLine="709"/>
        <w:rPr>
          <w:lang w:val="en-US"/>
        </w:rPr>
      </w:pPr>
    </w:p>
    <w:p w14:paraId="13A8AA39" w14:textId="10A8CF96" w:rsidR="00194998" w:rsidRDefault="00194998" w:rsidP="00194998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28F7DB9C" wp14:editId="7E19C9F3">
            <wp:extent cx="2631605" cy="1989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5456" cy="20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68">
        <w:rPr>
          <w:noProof/>
        </w:rPr>
        <w:drawing>
          <wp:inline distT="0" distB="0" distL="0" distR="0" wp14:anchorId="37305DBF" wp14:editId="4E58DB13">
            <wp:extent cx="2700867" cy="198718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8394" cy="20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584A" w14:textId="58138B60" w:rsidR="00FF3C06" w:rsidRDefault="00FF3C06" w:rsidP="006F5968">
      <w:pPr>
        <w:rPr>
          <w:lang w:val="en-US"/>
        </w:rPr>
      </w:pPr>
    </w:p>
    <w:p w14:paraId="44CE4A9A" w14:textId="69DF6B57" w:rsidR="00FF3C06" w:rsidRDefault="00FF3C06" w:rsidP="00194998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25E60B62" wp14:editId="4B154584">
            <wp:extent cx="2692400" cy="201634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20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68">
        <w:rPr>
          <w:noProof/>
        </w:rPr>
        <w:drawing>
          <wp:inline distT="0" distB="0" distL="0" distR="0" wp14:anchorId="3B25D614" wp14:editId="4237198E">
            <wp:extent cx="2692400" cy="2020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6639" cy="20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5C32" w14:textId="197E431E" w:rsidR="00174925" w:rsidRDefault="00174925" w:rsidP="00194998">
      <w:pPr>
        <w:ind w:firstLine="709"/>
        <w:rPr>
          <w:lang w:val="en-US"/>
        </w:rPr>
      </w:pPr>
    </w:p>
    <w:p w14:paraId="66D95169" w14:textId="00D6B43A" w:rsidR="00FF3C06" w:rsidRDefault="00FF3C06" w:rsidP="00194998">
      <w:pPr>
        <w:ind w:firstLine="709"/>
        <w:rPr>
          <w:lang w:val="en-US"/>
        </w:rPr>
      </w:pPr>
    </w:p>
    <w:p w14:paraId="27C9DD4C" w14:textId="47CCBA16" w:rsidR="00FF3C06" w:rsidRDefault="00FF3C06" w:rsidP="00194998">
      <w:pPr>
        <w:ind w:firstLine="709"/>
        <w:rPr>
          <w:lang w:val="en-US"/>
        </w:rPr>
      </w:pPr>
    </w:p>
    <w:p w14:paraId="357F8A4A" w14:textId="140BAD7F" w:rsidR="00FF3C06" w:rsidRDefault="00FF3C06" w:rsidP="00194998">
      <w:pPr>
        <w:ind w:firstLine="709"/>
        <w:rPr>
          <w:lang w:val="en-US"/>
        </w:rPr>
      </w:pPr>
    </w:p>
    <w:p w14:paraId="463B497C" w14:textId="61C02AE0" w:rsidR="00FF3C06" w:rsidRDefault="00FF3C06" w:rsidP="00194998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54ADDE30" wp14:editId="466D2642">
            <wp:extent cx="2675466" cy="20076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3347" cy="20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68">
        <w:rPr>
          <w:noProof/>
        </w:rPr>
        <w:drawing>
          <wp:inline distT="0" distB="0" distL="0" distR="0" wp14:anchorId="2439B289" wp14:editId="0B8F295B">
            <wp:extent cx="2650067" cy="201439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1353" cy="203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FD4C" w14:textId="1A6DDB6B" w:rsidR="00FF3C06" w:rsidRDefault="00FF3C06" w:rsidP="006F5968">
      <w:pPr>
        <w:rPr>
          <w:lang w:val="en-US"/>
        </w:rPr>
      </w:pPr>
    </w:p>
    <w:p w14:paraId="1D332EAC" w14:textId="7EAD55C4" w:rsidR="00FF3C06" w:rsidRDefault="00FF3C06" w:rsidP="00194998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38488FF7" wp14:editId="02C93555">
            <wp:extent cx="2717800" cy="2041182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7806" cy="20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68">
        <w:rPr>
          <w:noProof/>
        </w:rPr>
        <w:drawing>
          <wp:inline distT="0" distB="0" distL="0" distR="0" wp14:anchorId="5AC042A7" wp14:editId="30B78A40">
            <wp:extent cx="2734521" cy="204584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8795" cy="20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B979" w14:textId="0169E3B8" w:rsidR="00174925" w:rsidRDefault="00174925" w:rsidP="00194998">
      <w:pPr>
        <w:ind w:firstLine="709"/>
        <w:rPr>
          <w:lang w:val="en-US"/>
        </w:rPr>
      </w:pPr>
    </w:p>
    <w:p w14:paraId="6836BCD8" w14:textId="57E97D13" w:rsidR="00FF3C06" w:rsidRDefault="00FF3C06" w:rsidP="00194998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1A924827" wp14:editId="0B7F02FF">
            <wp:extent cx="2726266" cy="20466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8641" cy="20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68">
        <w:rPr>
          <w:noProof/>
        </w:rPr>
        <w:drawing>
          <wp:inline distT="0" distB="0" distL="0" distR="0" wp14:anchorId="33702D93" wp14:editId="568A19C3">
            <wp:extent cx="2709334" cy="20397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8480" cy="20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F668" w14:textId="19BEB4AE" w:rsidR="005E062D" w:rsidRPr="005E062D" w:rsidRDefault="005E062D" w:rsidP="005E062D">
      <w:pPr>
        <w:ind w:firstLine="709"/>
      </w:pPr>
      <w:proofErr w:type="spellStart"/>
      <w:r w:rsidRPr="005E062D">
        <w:t>Бифуркационная</w:t>
      </w:r>
      <w:proofErr w:type="spellEnd"/>
      <w:r w:rsidRPr="005E062D">
        <w:t xml:space="preserve"> диаграмма </w:t>
      </w:r>
    </w:p>
    <w:p w14:paraId="54DBCD4B" w14:textId="7C10067A" w:rsidR="005E062D" w:rsidRDefault="005E062D" w:rsidP="005E062D">
      <w:pPr>
        <w:ind w:firstLine="709"/>
      </w:pPr>
      <w:r>
        <w:rPr>
          <w:noProof/>
        </w:rPr>
        <w:lastRenderedPageBreak/>
        <w:drawing>
          <wp:inline distT="0" distB="0" distL="0" distR="0" wp14:anchorId="3E873AEB" wp14:editId="128B7FA2">
            <wp:extent cx="5219700" cy="4511093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620" cy="45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8642" w14:textId="77777777" w:rsidR="005E062D" w:rsidRPr="005E062D" w:rsidRDefault="005E062D" w:rsidP="005E062D">
      <w:pPr>
        <w:ind w:left="707" w:firstLine="709"/>
      </w:pPr>
    </w:p>
    <w:p w14:paraId="02442607" w14:textId="55223CA2" w:rsidR="006F5968" w:rsidRPr="006F5968" w:rsidRDefault="006F5968" w:rsidP="006F5968">
      <w:pPr>
        <w:pStyle w:val="a3"/>
        <w:ind w:left="709"/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=5</m:t>
        </m:r>
      </m:oMath>
      <w:r w:rsidRPr="006F5968">
        <w:rPr>
          <w:rFonts w:eastAsiaTheme="minorEastAsia"/>
        </w:rPr>
        <w:t xml:space="preserve"> </w:t>
      </w:r>
    </w:p>
    <w:p w14:paraId="0B737C90" w14:textId="720BB91D" w:rsidR="006F5968" w:rsidRPr="006F5968" w:rsidRDefault="006F5968" w:rsidP="006F5968">
      <w:pPr>
        <w:pStyle w:val="a3"/>
        <w:ind w:left="709"/>
        <w:rPr>
          <w:rFonts w:eastAsiaTheme="minorEastAsia"/>
        </w:rPr>
      </w:pPr>
      <w:r>
        <w:rPr>
          <w:rFonts w:eastAsiaTheme="minorEastAsia"/>
        </w:rPr>
        <w:t xml:space="preserve">Функция </w:t>
      </w:r>
      <w:r>
        <w:rPr>
          <w:rFonts w:eastAsiaTheme="minorEastAsia"/>
        </w:rPr>
        <w:t>с насыщением</w:t>
      </w:r>
    </w:p>
    <w:p w14:paraId="45AD9381" w14:textId="41E7C75F" w:rsidR="006F5968" w:rsidRPr="006F5968" w:rsidRDefault="006F5968" w:rsidP="006F5968">
      <w:pPr>
        <w:pStyle w:val="a3"/>
        <w:ind w:left="709"/>
        <w:rPr>
          <w:i/>
        </w:rPr>
      </w:pPr>
      <w:r>
        <w:rPr>
          <w:noProof/>
        </w:rPr>
        <w:drawing>
          <wp:inline distT="0" distB="0" distL="0" distR="0" wp14:anchorId="6103FB8A" wp14:editId="0A3093F6">
            <wp:extent cx="2692400" cy="201836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4834" cy="20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9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E36A9" wp14:editId="6D0C74BD">
            <wp:extent cx="2675129" cy="20148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723421" cy="20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DBC2" w14:textId="0A21E5E8" w:rsidR="006F5968" w:rsidRDefault="006F5968" w:rsidP="00194998">
      <w:pPr>
        <w:ind w:firstLine="709"/>
        <w:rPr>
          <w:noProof/>
        </w:rPr>
      </w:pPr>
      <w:r>
        <w:rPr>
          <w:noProof/>
        </w:rPr>
        <w:lastRenderedPageBreak/>
        <w:drawing>
          <wp:inline distT="0" distB="0" distL="0" distR="0" wp14:anchorId="5794AC92" wp14:editId="1CE59404">
            <wp:extent cx="2682286" cy="20320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878" cy="204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9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E75094" wp14:editId="4A506AE6">
            <wp:extent cx="2669979" cy="20235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2146" cy="20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9B6B" w14:textId="1409C425" w:rsidR="006F5968" w:rsidRDefault="006F5968" w:rsidP="00194998">
      <w:pPr>
        <w:ind w:firstLine="709"/>
      </w:pPr>
      <w:r>
        <w:rPr>
          <w:noProof/>
        </w:rPr>
        <w:drawing>
          <wp:inline distT="0" distB="0" distL="0" distR="0" wp14:anchorId="2685AF24" wp14:editId="038B5A09">
            <wp:extent cx="5395806" cy="203143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3829" cy="20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6DBF" w14:textId="4879F043" w:rsidR="006F5968" w:rsidRDefault="006F5968" w:rsidP="00194998">
      <w:pPr>
        <w:ind w:firstLine="709"/>
      </w:pPr>
      <w:r>
        <w:rPr>
          <w:noProof/>
        </w:rPr>
        <w:drawing>
          <wp:inline distT="0" distB="0" distL="0" distR="0" wp14:anchorId="267BAB68" wp14:editId="5BB1A0FD">
            <wp:extent cx="5395595" cy="20255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1648" cy="20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72A1" w14:textId="73777D93" w:rsidR="006F5968" w:rsidRDefault="006F5968" w:rsidP="006F5968">
      <w:pPr>
        <w:ind w:firstLine="709"/>
      </w:pPr>
      <w:r>
        <w:rPr>
          <w:noProof/>
        </w:rPr>
        <w:drawing>
          <wp:inline distT="0" distB="0" distL="0" distR="0" wp14:anchorId="70F6E69D" wp14:editId="6A4541F1">
            <wp:extent cx="5486400" cy="20620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274" cy="20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76A" w14:textId="1E819C1D" w:rsidR="006F5968" w:rsidRDefault="006F5968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64F50B18" wp14:editId="6D3ED516">
            <wp:extent cx="5486400" cy="2046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507"/>
                    <a:stretch/>
                  </pic:blipFill>
                  <pic:spPr bwMode="auto">
                    <a:xfrm>
                      <a:off x="0" y="0"/>
                      <a:ext cx="5496496" cy="205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68847" w14:textId="77777777" w:rsidR="006F5968" w:rsidRDefault="006F5968" w:rsidP="006F5968">
      <w:pPr>
        <w:ind w:firstLine="709"/>
        <w:rPr>
          <w:noProof/>
        </w:rPr>
      </w:pPr>
      <w:r>
        <w:rPr>
          <w:noProof/>
        </w:rPr>
        <w:drawing>
          <wp:inline distT="0" distB="0" distL="0" distR="0" wp14:anchorId="31073115" wp14:editId="64E3A051">
            <wp:extent cx="5486400" cy="20608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833" cy="20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968">
        <w:rPr>
          <w:noProof/>
        </w:rPr>
        <w:t xml:space="preserve"> </w:t>
      </w:r>
    </w:p>
    <w:p w14:paraId="6D4EC665" w14:textId="2EFE8DAD" w:rsidR="006F5968" w:rsidRDefault="006F5968" w:rsidP="006F5968">
      <w:pPr>
        <w:ind w:firstLine="709"/>
      </w:pPr>
      <w:r>
        <w:rPr>
          <w:noProof/>
        </w:rPr>
        <w:drawing>
          <wp:inline distT="0" distB="0" distL="0" distR="0" wp14:anchorId="4142B70F" wp14:editId="6C66635B">
            <wp:extent cx="5486400" cy="20649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2" cy="20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E3CF" w14:textId="0F035382" w:rsidR="006F5968" w:rsidRDefault="006F5968" w:rsidP="006F5968">
      <w:pPr>
        <w:ind w:firstLine="709"/>
      </w:pPr>
      <w:r>
        <w:rPr>
          <w:noProof/>
        </w:rPr>
        <w:drawing>
          <wp:inline distT="0" distB="0" distL="0" distR="0" wp14:anchorId="7B3D118B" wp14:editId="3D6CB909">
            <wp:extent cx="5638800" cy="2106036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5130" cy="2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4F69" w14:textId="725CF3F6" w:rsidR="006F5968" w:rsidRDefault="006F5968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20EEBEB5" wp14:editId="52AA827E">
            <wp:extent cx="5638800" cy="212472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418" cy="21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1C8D" w14:textId="380455AC" w:rsidR="006F5968" w:rsidRDefault="006F5968" w:rsidP="006F5968">
      <w:pPr>
        <w:ind w:firstLine="709"/>
      </w:pPr>
      <w:r>
        <w:rPr>
          <w:noProof/>
        </w:rPr>
        <w:drawing>
          <wp:inline distT="0" distB="0" distL="0" distR="0" wp14:anchorId="2188347B" wp14:editId="1863641C">
            <wp:extent cx="5638800" cy="21385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0004" cy="21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769D" w14:textId="2156EE77" w:rsidR="006F5968" w:rsidRDefault="006F5968" w:rsidP="006F5968">
      <w:pPr>
        <w:ind w:firstLine="709"/>
      </w:pPr>
      <w:r>
        <w:rPr>
          <w:noProof/>
        </w:rPr>
        <w:drawing>
          <wp:inline distT="0" distB="0" distL="0" distR="0" wp14:anchorId="5B4BDB43" wp14:editId="6FA829C2">
            <wp:extent cx="5638800" cy="210241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5903" cy="21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0FCB" w14:textId="0028060D" w:rsidR="006F5968" w:rsidRDefault="006F5968" w:rsidP="006F5968">
      <w:pPr>
        <w:ind w:firstLine="709"/>
      </w:pPr>
      <w:r>
        <w:rPr>
          <w:noProof/>
        </w:rPr>
        <w:drawing>
          <wp:inline distT="0" distB="0" distL="0" distR="0" wp14:anchorId="411E2EF4" wp14:editId="7E683E39">
            <wp:extent cx="5648663" cy="2114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6189" cy="21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BF39" w14:textId="403C4A49" w:rsidR="005E062D" w:rsidRDefault="005E062D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63FA99C6" wp14:editId="7529561E">
            <wp:extent cx="5324475" cy="4666528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1857" cy="46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6DBE" w14:textId="4624D92A" w:rsidR="006F5968" w:rsidRDefault="006F5968" w:rsidP="006F5968">
      <w:pPr>
        <w:ind w:firstLine="709"/>
      </w:pPr>
    </w:p>
    <w:p w14:paraId="789A8C3F" w14:textId="7550CE2E" w:rsidR="006F5968" w:rsidRPr="006F5968" w:rsidRDefault="006F5968" w:rsidP="006F5968">
      <w:pPr>
        <w:pStyle w:val="a3"/>
        <w:ind w:left="709"/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</m:t>
        </m:r>
      </m:oMath>
      <w:r w:rsidRPr="006F5968">
        <w:rPr>
          <w:rFonts w:eastAsiaTheme="minorEastAsia"/>
        </w:rPr>
        <w:t xml:space="preserve"> </w:t>
      </w:r>
    </w:p>
    <w:p w14:paraId="5C03587A" w14:textId="3F49AAD9" w:rsidR="006F5968" w:rsidRPr="006F5968" w:rsidRDefault="006F5968" w:rsidP="006F5968">
      <w:pPr>
        <w:pStyle w:val="a3"/>
        <w:ind w:left="709"/>
        <w:rPr>
          <w:rFonts w:eastAsiaTheme="minorEastAsia"/>
        </w:rPr>
      </w:pPr>
      <w:r>
        <w:rPr>
          <w:rFonts w:eastAsiaTheme="minorEastAsia"/>
        </w:rPr>
        <w:t xml:space="preserve">Функция </w:t>
      </w:r>
      <w:r>
        <w:rPr>
          <w:rFonts w:eastAsiaTheme="minorEastAsia"/>
        </w:rPr>
        <w:t>пилообразная</w:t>
      </w:r>
    </w:p>
    <w:p w14:paraId="0EAC0723" w14:textId="4F5D9ECF" w:rsidR="006F5968" w:rsidRDefault="001A552D" w:rsidP="006F5968">
      <w:pPr>
        <w:ind w:firstLine="709"/>
      </w:pPr>
      <w:r>
        <w:rPr>
          <w:noProof/>
        </w:rPr>
        <w:drawing>
          <wp:inline distT="0" distB="0" distL="0" distR="0" wp14:anchorId="583F5206" wp14:editId="0C781B0A">
            <wp:extent cx="5419725" cy="20247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1028" cy="20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4171" w14:textId="09CC2067" w:rsidR="001A552D" w:rsidRDefault="001A552D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1C03679D" wp14:editId="4386AF30">
            <wp:extent cx="5419725" cy="2036959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5306" cy="20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BFD2" w14:textId="50B0284B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4A2D59C6" wp14:editId="12046EA6">
            <wp:extent cx="5353050" cy="20216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4166" cy="20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A994" w14:textId="46FA3C2C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3F1C3D4C" wp14:editId="0ED889AC">
            <wp:extent cx="5353050" cy="2015333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5614" cy="20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3F8D" w14:textId="66CED6FC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063BF41A" wp14:editId="1430E5B5">
            <wp:extent cx="5353050" cy="20193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336" cy="20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950C" w14:textId="2F8134DB" w:rsidR="001A552D" w:rsidRDefault="001A552D" w:rsidP="001A552D">
      <w:pPr>
        <w:ind w:firstLine="709"/>
      </w:pPr>
      <w:r>
        <w:rPr>
          <w:noProof/>
        </w:rPr>
        <w:lastRenderedPageBreak/>
        <w:drawing>
          <wp:inline distT="0" distB="0" distL="0" distR="0" wp14:anchorId="634FFFB8" wp14:editId="0A68E257">
            <wp:extent cx="5353050" cy="202906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1195" cy="20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10BE" w14:textId="0AD57FBE" w:rsidR="001A552D" w:rsidRDefault="001A552D" w:rsidP="001A552D">
      <w:pPr>
        <w:ind w:firstLine="709"/>
      </w:pPr>
      <w:r>
        <w:rPr>
          <w:noProof/>
        </w:rPr>
        <w:drawing>
          <wp:inline distT="0" distB="0" distL="0" distR="0" wp14:anchorId="2B2BCFFB" wp14:editId="4C957F70">
            <wp:extent cx="5438775" cy="208365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042" cy="20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D447" w14:textId="79C52628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1BBFED93" wp14:editId="6A7980E5">
            <wp:extent cx="5438775" cy="20603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278" cy="206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445" w14:textId="61A0ABE7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2E690283" wp14:editId="61151902">
            <wp:extent cx="5438775" cy="20981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6443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A943" w14:textId="43210077" w:rsidR="001A552D" w:rsidRDefault="001A552D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310DE99F" wp14:editId="4B3DB780">
            <wp:extent cx="5438775" cy="2037142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4398" cy="20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A374" w14:textId="5506771F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201F0CDE" wp14:editId="181F6585">
            <wp:extent cx="5381625" cy="2068086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8983" cy="20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C257" w14:textId="63A0CCEA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7384B8DF" wp14:editId="28D6D38F">
            <wp:extent cx="5381625" cy="2106053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3990" cy="21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1E60" w14:textId="4DD9C27F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6DE99556" wp14:editId="6D243044">
            <wp:extent cx="5381625" cy="2074989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8847" cy="20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E2" w14:textId="012E5D6C" w:rsidR="005E062D" w:rsidRDefault="005E062D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6AC2ADF5" wp14:editId="389416BD">
            <wp:extent cx="5257800" cy="456088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37" cy="456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B1A7" w14:textId="50D25934" w:rsidR="001A552D" w:rsidRDefault="001A552D" w:rsidP="006F5968">
      <w:pPr>
        <w:ind w:firstLine="709"/>
      </w:pPr>
    </w:p>
    <w:p w14:paraId="2A28093F" w14:textId="6F8F0259" w:rsidR="001A552D" w:rsidRPr="006F5968" w:rsidRDefault="001A552D" w:rsidP="001A552D">
      <w:pPr>
        <w:pStyle w:val="a3"/>
        <w:ind w:left="709"/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-2</m:t>
        </m:r>
      </m:oMath>
      <w:r w:rsidRPr="006F5968">
        <w:rPr>
          <w:rFonts w:eastAsiaTheme="minorEastAsia"/>
        </w:rPr>
        <w:t xml:space="preserve"> </w:t>
      </w:r>
    </w:p>
    <w:p w14:paraId="5CF770DB" w14:textId="31ECA198" w:rsidR="001A552D" w:rsidRPr="001A552D" w:rsidRDefault="001A552D" w:rsidP="001A552D">
      <w:pPr>
        <w:pStyle w:val="a3"/>
        <w:ind w:left="709"/>
        <w:rPr>
          <w:rFonts w:eastAsiaTheme="minorEastAsia"/>
        </w:rPr>
      </w:pPr>
      <w:r>
        <w:rPr>
          <w:rFonts w:eastAsiaTheme="minorEastAsia"/>
        </w:rPr>
        <w:t xml:space="preserve">Функция </w:t>
      </w:r>
      <w:r>
        <w:rPr>
          <w:rFonts w:eastAsiaTheme="minorEastAsia"/>
        </w:rPr>
        <w:t>с обнулением</w:t>
      </w:r>
    </w:p>
    <w:p w14:paraId="30B4FBAE" w14:textId="2D3BC6FE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3B61CC4F" wp14:editId="24BE226F">
            <wp:extent cx="5257800" cy="205141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009" cy="20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51E" w14:textId="5C5FFD0C" w:rsidR="001A552D" w:rsidRDefault="001A552D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6EA8A62C" wp14:editId="0ACFAE57">
            <wp:extent cx="5257800" cy="20261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54" cy="20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8D19" w14:textId="6EB3C4C2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4EEF73B4" wp14:editId="756CEC57">
            <wp:extent cx="5257800" cy="2036800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4" cy="20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29C3" w14:textId="21F3B5D9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2A111E5A" wp14:editId="70525780">
            <wp:extent cx="5257800" cy="2035676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570" cy="20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127C" w14:textId="57293C4C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18366C2E" wp14:editId="0DE9A345">
            <wp:extent cx="5381625" cy="2055430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4167" cy="20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0C38" w14:textId="23A8428D" w:rsidR="001A552D" w:rsidRDefault="001A552D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23CB37F0" wp14:editId="21A074A9">
            <wp:extent cx="5381625" cy="208822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6494" cy="20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D5D2" w14:textId="0053FFE5" w:rsidR="001A552D" w:rsidRDefault="001A552D" w:rsidP="006F5968">
      <w:pPr>
        <w:ind w:firstLine="709"/>
      </w:pPr>
    </w:p>
    <w:p w14:paraId="318C98D5" w14:textId="79CFF666" w:rsidR="001A552D" w:rsidRDefault="001A552D" w:rsidP="006F5968">
      <w:pPr>
        <w:ind w:firstLine="709"/>
      </w:pPr>
    </w:p>
    <w:p w14:paraId="3A2C992C" w14:textId="79E7DDAC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79B1B177" wp14:editId="4DBFF6F3">
            <wp:extent cx="5381625" cy="20790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3815" cy="20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0319" w14:textId="2627E331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7A3DCE43" wp14:editId="2B9C4C4D">
            <wp:extent cx="5543550" cy="211786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58473" cy="212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91A3" w14:textId="003EF7D7" w:rsidR="001A552D" w:rsidRDefault="001A552D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4AE2CC9E" wp14:editId="7588129D">
            <wp:extent cx="5543550" cy="21563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1491" cy="21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AEAD" w14:textId="2938832F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2ED2E0A0" wp14:editId="1F80BF53">
            <wp:extent cx="5543550" cy="215816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7540" cy="21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661B" w14:textId="5B795861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686963C7" wp14:editId="2E0A4803">
            <wp:extent cx="5543550" cy="2143941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2471" cy="214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7168" w14:textId="4A3F7C66" w:rsidR="001A552D" w:rsidRDefault="001A552D" w:rsidP="006F5968">
      <w:pPr>
        <w:ind w:firstLine="709"/>
      </w:pPr>
      <w:r>
        <w:rPr>
          <w:noProof/>
        </w:rPr>
        <w:drawing>
          <wp:inline distT="0" distB="0" distL="0" distR="0" wp14:anchorId="73AE26A3" wp14:editId="14598B3E">
            <wp:extent cx="5544508" cy="2143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54600" cy="21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3BB6" w14:textId="002A445F" w:rsidR="005E062D" w:rsidRDefault="005E062D" w:rsidP="006F5968">
      <w:pPr>
        <w:ind w:firstLine="709"/>
      </w:pPr>
      <w:r>
        <w:rPr>
          <w:noProof/>
        </w:rPr>
        <w:lastRenderedPageBreak/>
        <w:drawing>
          <wp:inline distT="0" distB="0" distL="0" distR="0" wp14:anchorId="24435E39" wp14:editId="7531522B">
            <wp:extent cx="5381625" cy="4476154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8412" cy="448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90A7" w14:textId="3DC87022" w:rsidR="005E062D" w:rsidRDefault="005E062D" w:rsidP="006F5968">
      <w:pPr>
        <w:ind w:firstLine="709"/>
      </w:pPr>
    </w:p>
    <w:p w14:paraId="4D82A377" w14:textId="4B78DB8C" w:rsidR="005E062D" w:rsidRDefault="005E062D" w:rsidP="005E062D">
      <w:pPr>
        <w:spacing w:line="360" w:lineRule="auto"/>
        <w:ind w:firstLine="709"/>
        <w:jc w:val="both"/>
        <w:rPr>
          <w:b/>
          <w:bCs/>
        </w:rPr>
      </w:pPr>
      <w:r w:rsidRPr="005E062D">
        <w:rPr>
          <w:b/>
          <w:bCs/>
        </w:rPr>
        <w:t>Вывод</w:t>
      </w:r>
    </w:p>
    <w:p w14:paraId="768B6651" w14:textId="737CC0A1" w:rsidR="005E062D" w:rsidRDefault="005E062D" w:rsidP="005E062D">
      <w:pPr>
        <w:spacing w:line="360" w:lineRule="auto"/>
        <w:ind w:firstLine="709"/>
        <w:jc w:val="both"/>
      </w:pPr>
      <w:r>
        <w:t xml:space="preserve">Таким образом из получившихся данных мы можем сказать, что при изменении параметра </w:t>
      </w:r>
      <w:r>
        <w:rPr>
          <w:lang w:val="en-US"/>
        </w:rPr>
        <w:t>b</w:t>
      </w:r>
      <w:r w:rsidRPr="005E062D">
        <w:t xml:space="preserve">1 </w:t>
      </w:r>
      <w:r>
        <w:t xml:space="preserve">наш сигнал обретает различные особые точки типа центр, фокус и узел. Саму фазовую плоскость и эти точки мы можем увидеть на лестницах </w:t>
      </w:r>
      <w:proofErr w:type="spellStart"/>
      <w:r>
        <w:t>Ламерея</w:t>
      </w:r>
      <w:proofErr w:type="spellEnd"/>
      <w:r>
        <w:t xml:space="preserve">. А зависимость вида точки от параметра </w:t>
      </w:r>
      <w:r>
        <w:rPr>
          <w:lang w:val="en-US"/>
        </w:rPr>
        <w:t>b</w:t>
      </w:r>
      <w:r w:rsidRPr="005E062D">
        <w:t xml:space="preserve">1 </w:t>
      </w:r>
      <w:r>
        <w:t xml:space="preserve">можно узнать по </w:t>
      </w:r>
      <w:proofErr w:type="spellStart"/>
      <w:r>
        <w:t>бифуркационным</w:t>
      </w:r>
      <w:proofErr w:type="spellEnd"/>
      <w:r>
        <w:t xml:space="preserve"> диаграммами.</w:t>
      </w:r>
    </w:p>
    <w:p w14:paraId="13F6C3EC" w14:textId="1803F71D" w:rsidR="00DD20B2" w:rsidRPr="005E062D" w:rsidRDefault="00DD20B2" w:rsidP="005E062D">
      <w:pPr>
        <w:spacing w:line="360" w:lineRule="auto"/>
        <w:ind w:firstLine="709"/>
        <w:jc w:val="both"/>
      </w:pPr>
      <w:r>
        <w:t>Так же можно заметить что все получившиеся точки устойчивы.</w:t>
      </w:r>
    </w:p>
    <w:sectPr w:rsidR="00DD20B2" w:rsidRPr="005E06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3368F"/>
    <w:multiLevelType w:val="hybridMultilevel"/>
    <w:tmpl w:val="56E4D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71A"/>
    <w:rsid w:val="000F171A"/>
    <w:rsid w:val="00174925"/>
    <w:rsid w:val="00194998"/>
    <w:rsid w:val="001A552D"/>
    <w:rsid w:val="00215337"/>
    <w:rsid w:val="005229CB"/>
    <w:rsid w:val="00541EA3"/>
    <w:rsid w:val="005E062D"/>
    <w:rsid w:val="006F5968"/>
    <w:rsid w:val="007B1BAB"/>
    <w:rsid w:val="00B44904"/>
    <w:rsid w:val="00C76005"/>
    <w:rsid w:val="00DD20B2"/>
    <w:rsid w:val="00FF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8A778"/>
  <w15:chartTrackingRefBased/>
  <w15:docId w15:val="{9B6A4DE0-E52C-4744-93C5-3BAF08706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36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99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949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16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Gusev</dc:creator>
  <cp:keywords/>
  <dc:description/>
  <cp:lastModifiedBy>Egor Gusev</cp:lastModifiedBy>
  <cp:revision>7</cp:revision>
  <dcterms:created xsi:type="dcterms:W3CDTF">2022-04-07T20:02:00Z</dcterms:created>
  <dcterms:modified xsi:type="dcterms:W3CDTF">2022-04-21T18:07:00Z</dcterms:modified>
</cp:coreProperties>
</file>