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EEAD6">
      <w:pPr>
        <w:rPr>
          <w:rFonts w:hint="default"/>
          <w:lang w:val="ru-RU"/>
        </w:rPr>
      </w:pPr>
      <w:r>
        <w:rPr>
          <w:b/>
          <w:bCs/>
          <w:lang w:val="ru-RU"/>
        </w:rPr>
        <w:t>Приветствие</w:t>
      </w:r>
      <w:r>
        <w:rPr>
          <w:rFonts w:hint="default"/>
          <w:lang w:val="ru-RU"/>
        </w:rPr>
        <w:t xml:space="preserve"> </w:t>
      </w:r>
    </w:p>
    <w:p w14:paraId="70537081">
      <w:pPr>
        <w:rPr>
          <w:rFonts w:hint="default"/>
          <w:lang w:val="ru-RU"/>
        </w:rPr>
      </w:pPr>
    </w:p>
    <w:p w14:paraId="6C8D43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Название клиники</w:t>
      </w:r>
    </w:p>
    <w:p w14:paraId="19F150D4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администратора</w:t>
      </w:r>
    </w:p>
    <w:p w14:paraId="0EDE215C">
      <w:pPr>
        <w:numPr>
          <w:numId w:val="0"/>
        </w:numPr>
        <w:rPr>
          <w:rFonts w:hint="default"/>
          <w:lang w:val="ru-RU"/>
        </w:rPr>
      </w:pPr>
    </w:p>
    <w:p w14:paraId="385ABC74"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Имя пациента</w:t>
      </w:r>
    </w:p>
    <w:p w14:paraId="14EEE8BC">
      <w:pPr>
        <w:numPr>
          <w:numId w:val="0"/>
        </w:numPr>
        <w:rPr>
          <w:rFonts w:hint="default"/>
          <w:lang w:val="ru-RU"/>
        </w:rPr>
      </w:pPr>
    </w:p>
    <w:p w14:paraId="41588808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Узнать как можно обращаться к пациенту (в некоторых случаях бывает что по заявке мы уже знаем как зовут пациента, в таком случае надо просто к нему обратиться по имени)</w:t>
      </w:r>
    </w:p>
    <w:p w14:paraId="14AF5450">
      <w:pPr>
        <w:numPr>
          <w:numId w:val="0"/>
        </w:numPr>
        <w:rPr>
          <w:rFonts w:hint="default"/>
          <w:lang w:val="ru-RU"/>
        </w:rPr>
      </w:pPr>
    </w:p>
    <w:p w14:paraId="059EFCE8"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Выявление потребностей</w:t>
      </w:r>
    </w:p>
    <w:p w14:paraId="35BD6EE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(далее распишу варианты вопросов по направлениям стоматологии)</w:t>
      </w:r>
      <w:r>
        <w:rPr>
          <w:rFonts w:hint="default"/>
          <w:lang w:val="ru-RU"/>
        </w:rPr>
        <w:br w:type="textWrapping"/>
      </w:r>
    </w:p>
    <w:p w14:paraId="4E00858C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-Имплантология</w:t>
      </w:r>
    </w:p>
    <w:p w14:paraId="1A900D66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Сколько зубов необходимо восстановить?</w:t>
      </w:r>
    </w:p>
    <w:p w14:paraId="3A07B7A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Зубы уже удалены?</w:t>
      </w:r>
    </w:p>
    <w:p w14:paraId="081FA172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давно удалили первые зубы?</w:t>
      </w:r>
    </w:p>
    <w:p w14:paraId="00E4CE0A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Были на консультации у другого специалиста?</w:t>
      </w:r>
    </w:p>
    <w:p w14:paraId="0AF5C629">
      <w:pPr>
        <w:numPr>
          <w:numId w:val="0"/>
        </w:numPr>
        <w:rPr>
          <w:rFonts w:hint="default"/>
          <w:lang w:val="ru-RU"/>
        </w:rPr>
      </w:pPr>
    </w:p>
    <w:p w14:paraId="338F1C4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-Удаление</w:t>
      </w:r>
    </w:p>
    <w:p w14:paraId="012A79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Испытываете ли вы сейчас болезненные ощущения?</w:t>
      </w:r>
    </w:p>
    <w:p w14:paraId="3D9BD83A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Какой зуб необходимо удалить? (зуб «мудрости», или обычный)</w:t>
      </w:r>
    </w:p>
    <w:p w14:paraId="4490F798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Планируете ли вы имплантацию после удаления?</w:t>
      </w:r>
    </w:p>
    <w:p w14:paraId="3E396E5F">
      <w:pPr>
        <w:numPr>
          <w:numId w:val="0"/>
        </w:numPr>
        <w:rPr>
          <w:rFonts w:hint="default"/>
          <w:lang w:val="ru-RU"/>
        </w:rPr>
      </w:pPr>
    </w:p>
    <w:p w14:paraId="311433B1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-Ортопедия протезы</w:t>
      </w:r>
    </w:p>
    <w:p w14:paraId="017BF61C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Какую конструкцию рассматриваете? (съёмный/не съёмный протез)</w:t>
      </w:r>
    </w:p>
    <w:p w14:paraId="5CB3A092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Необходимо ли удалять зубы?</w:t>
      </w:r>
    </w:p>
    <w:p w14:paraId="495AD37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Какой материал протеза рассматриваете?</w:t>
      </w:r>
    </w:p>
    <w:p w14:paraId="19DA1D95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Носите ли вы сейчас какие-либо протезы?</w:t>
      </w:r>
    </w:p>
    <w:p w14:paraId="3FB8D4A6">
      <w:pPr>
        <w:numPr>
          <w:numId w:val="0"/>
        </w:numPr>
        <w:rPr>
          <w:rFonts w:hint="default"/>
          <w:lang w:val="ru-RU"/>
        </w:rPr>
      </w:pPr>
    </w:p>
    <w:p w14:paraId="64B6993D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-ортопедия коронки</w:t>
      </w:r>
    </w:p>
    <w:p w14:paraId="6440326F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Пролечен ли зуб перед установкой коронки?</w:t>
      </w:r>
    </w:p>
    <w:p w14:paraId="7575EBF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Какой зуб хотите накрыть коронкой? (передний, или жевательный)</w:t>
      </w:r>
    </w:p>
    <w:p w14:paraId="56C7E44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Какой материал коронки рассматриваете?</w:t>
      </w:r>
    </w:p>
    <w:p w14:paraId="5A0F0A60">
      <w:pPr>
        <w:numPr>
          <w:numId w:val="0"/>
        </w:numPr>
        <w:ind w:leftChars="0"/>
        <w:rPr>
          <w:rFonts w:hint="default"/>
          <w:lang w:val="ru-RU"/>
        </w:rPr>
      </w:pPr>
    </w:p>
    <w:p w14:paraId="6CBC18FA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-терапия </w:t>
      </w:r>
    </w:p>
    <w:p w14:paraId="1BE77AD6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Испытываете ли вы сейчас болезненные ощущения?</w:t>
      </w:r>
    </w:p>
    <w:p w14:paraId="1D85E58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Какой зуб необходимо пролечить? (передний, или жевательный)</w:t>
      </w:r>
    </w:p>
    <w:p w14:paraId="1C649862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Лечен ли ранее этот зуб?</w:t>
      </w:r>
    </w:p>
    <w:p w14:paraId="31337E9C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Были на консультации у другого врача?</w:t>
      </w:r>
    </w:p>
    <w:p w14:paraId="1E0A6109">
      <w:pPr>
        <w:numPr>
          <w:numId w:val="0"/>
        </w:numPr>
        <w:rPr>
          <w:rFonts w:hint="default"/>
          <w:lang w:val="ru-RU"/>
        </w:rPr>
      </w:pPr>
    </w:p>
    <w:p w14:paraId="7F8DBD0C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-ортодонтия</w:t>
      </w:r>
    </w:p>
    <w:p w14:paraId="5D7D156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себя рассматриваете конструкцию, или для ребёнка?</w:t>
      </w:r>
    </w:p>
    <w:p w14:paraId="4E01577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 хотите исправить в первую очередь?</w:t>
      </w:r>
    </w:p>
    <w:p w14:paraId="3CB11742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Проводили ранее ортодонтическое лечение?</w:t>
      </w:r>
    </w:p>
    <w:p w14:paraId="7B10F75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Уже пролечили все зубы перед установкой брекет-системы?</w:t>
      </w:r>
    </w:p>
    <w:p w14:paraId="238678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Удаляли зубы «мудрости»?</w:t>
      </w:r>
    </w:p>
    <w:p w14:paraId="2F473044">
      <w:pPr>
        <w:numPr>
          <w:numId w:val="0"/>
        </w:numPr>
        <w:rPr>
          <w:rFonts w:hint="default"/>
          <w:lang w:val="ru-RU"/>
        </w:rPr>
      </w:pPr>
    </w:p>
    <w:p w14:paraId="6B6A8A12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Презентация</w:t>
      </w:r>
      <w:r>
        <w:rPr>
          <w:rFonts w:hint="default"/>
          <w:lang w:val="ru-RU"/>
        </w:rPr>
        <w:t xml:space="preserve"> </w:t>
      </w:r>
    </w:p>
    <w:p w14:paraId="4377B0C4"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Презентация врача</w:t>
      </w:r>
    </w:p>
    <w:p w14:paraId="49B48E4F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Фио врача</w:t>
      </w:r>
    </w:p>
    <w:p w14:paraId="2653BF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Стаж работы в годах (если стаж работы более 7 лет, если меньше, то не надо озвучивать)</w:t>
      </w:r>
    </w:p>
    <w:p w14:paraId="20C5B455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Проделанная работа в год (за год устанавливает более 400 имплантов, лечит более 600 зубов и т.д.)</w:t>
      </w:r>
    </w:p>
    <w:p w14:paraId="1E4FFBE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Образование (ВУЗ, повышение квалификации, практика за границей и т.д.)</w:t>
      </w:r>
    </w:p>
    <w:p w14:paraId="0F3E8E9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Берёт в работу самые сложные случаи</w:t>
      </w:r>
    </w:p>
    <w:p w14:paraId="7D3B9548">
      <w:pPr>
        <w:numPr>
          <w:numId w:val="0"/>
        </w:numPr>
        <w:rPr>
          <w:rFonts w:hint="default"/>
          <w:lang w:val="ru-RU"/>
        </w:rPr>
      </w:pPr>
    </w:p>
    <w:p w14:paraId="77B7C780"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Презентация клиники</w:t>
      </w:r>
    </w:p>
    <w:p w14:paraId="6A6A9C94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Возраст клиники в годах</w:t>
      </w:r>
    </w:p>
    <w:p w14:paraId="0A9977E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График работы (дни и часы)</w:t>
      </w:r>
    </w:p>
    <w:p w14:paraId="4F997613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Гарантии (работаем по договору, предоставляем гарантию на услуги)</w:t>
      </w:r>
    </w:p>
    <w:p w14:paraId="37BEB33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Используем новое оборудование что даёт врачам возможность реализовать свои техники с повышения квалификации</w:t>
      </w:r>
    </w:p>
    <w:p w14:paraId="5A2A9A8E">
      <w:pPr>
        <w:numPr>
          <w:numId w:val="0"/>
        </w:numPr>
        <w:rPr>
          <w:rFonts w:hint="default"/>
          <w:lang w:val="ru-RU"/>
        </w:rPr>
      </w:pPr>
    </w:p>
    <w:p w14:paraId="35CFA197"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Презентация услуг</w:t>
      </w:r>
    </w:p>
    <w:p w14:paraId="63185879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-терапия</w:t>
      </w:r>
    </w:p>
    <w:p w14:paraId="1CDB04B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Мы используем зарубежный пломбировочный материал с улучшенным качеством</w:t>
      </w:r>
    </w:p>
    <w:p w14:paraId="7ECB76A1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Врач вам не просто установит пломбу, а проведёт художественную реставрацию восстанавливая анатомически правильную форму зуба, от чего на пломбу будет равномерно распределятся нагрузка и она вам прослужит на много дольше чем простая пломба</w:t>
      </w:r>
    </w:p>
    <w:p w14:paraId="235BF49A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Врач подберёт идеальный цвет для пломбы чтобы он был идентичен цвету вашего зуба</w:t>
      </w:r>
    </w:p>
    <w:p w14:paraId="2311FC8B">
      <w:pPr>
        <w:numPr>
          <w:numId w:val="0"/>
        </w:numPr>
        <w:rPr>
          <w:rFonts w:hint="default"/>
          <w:lang w:val="ru-RU"/>
        </w:rPr>
      </w:pPr>
    </w:p>
    <w:p w14:paraId="39EBB416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-ортопедия коронки</w:t>
      </w:r>
    </w:p>
    <w:p w14:paraId="757C959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Мы используем несколько материалов для изготовления коронок разные по качеству и стоимости</w:t>
      </w:r>
    </w:p>
    <w:p w14:paraId="2B14DEE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Врач вам подберёт цвет коронки максимально схож с вашим природным цветом зубов</w:t>
      </w:r>
    </w:p>
    <w:p w14:paraId="4BD229E3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Изготавливаем коронки с помощью передовых технологий от чего срок их службы и эстетика увеличиваются</w:t>
      </w:r>
    </w:p>
    <w:p w14:paraId="21C97037">
      <w:pPr>
        <w:numPr>
          <w:numId w:val="0"/>
        </w:numPr>
        <w:rPr>
          <w:rFonts w:hint="default"/>
          <w:lang w:val="ru-RU"/>
        </w:rPr>
      </w:pPr>
    </w:p>
    <w:p w14:paraId="0C0766BF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-ортопедия протезы</w:t>
      </w:r>
    </w:p>
    <w:p w14:paraId="3C1A823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Врач вам предложит несколько видов протезов по вашим пожеланиям, как медицинским, так и финансовым</w:t>
      </w:r>
    </w:p>
    <w:p w14:paraId="3CAC18D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 нас в клинике используется несколько видов протезирования, по назначению и материалам</w:t>
      </w:r>
    </w:p>
    <w:p w14:paraId="1A3B133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Нашими протезами врачи восстанавливают эстетику и функционал на сколько это возможно в ситуации пациента</w:t>
      </w:r>
    </w:p>
    <w:p w14:paraId="74B92A0E">
      <w:pPr>
        <w:numPr>
          <w:numId w:val="0"/>
        </w:numPr>
        <w:rPr>
          <w:rFonts w:hint="default"/>
          <w:lang w:val="ru-RU"/>
        </w:rPr>
      </w:pPr>
    </w:p>
    <w:p w14:paraId="7912A09C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-имплантология</w:t>
      </w:r>
    </w:p>
    <w:p w14:paraId="52B6D676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 нас в клинике используется (количество)  систем имплантации разным производителей, класса и стоимости</w:t>
      </w:r>
    </w:p>
    <w:p w14:paraId="4F2C76B8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Врач подберёт именно тот имплантат который будет максимально эффективен в вашем случае</w:t>
      </w:r>
    </w:p>
    <w:p w14:paraId="094007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 нас в клинике есть несколько вариантов протезирования на импланты с разынми видами коронок, какая будет максимально уместна в вашем случае, врач подскажет на приёме</w:t>
      </w:r>
    </w:p>
    <w:p w14:paraId="5D68ED8F">
      <w:pPr>
        <w:numPr>
          <w:numId w:val="0"/>
        </w:numPr>
        <w:rPr>
          <w:rFonts w:hint="default"/>
          <w:lang w:val="ru-RU"/>
        </w:rPr>
      </w:pPr>
    </w:p>
    <w:p w14:paraId="284CD6D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-ортодонтия</w:t>
      </w:r>
    </w:p>
    <w:p w14:paraId="35843A4C">
      <w:pPr>
        <w:numPr>
          <w:numId w:val="0"/>
        </w:numPr>
        <w:rPr>
          <w:rFonts w:hint="default"/>
          <w:lang w:val="ru-RU"/>
        </w:rPr>
      </w:pPr>
    </w:p>
    <w:p w14:paraId="3C58B0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Мы используем несколько самых эффективных брекет-систем распространенных по всему миру (перечислить)</w:t>
      </w:r>
    </w:p>
    <w:p w14:paraId="141F436B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Исходя из вашей ситуации врач порекомендует именно ту систему которая будет в ваше случае максимально эффективной</w:t>
      </w:r>
    </w:p>
    <w:p w14:paraId="17AEE7BE">
      <w:pPr>
        <w:numPr>
          <w:numId w:val="0"/>
        </w:numPr>
        <w:rPr>
          <w:rFonts w:hint="default"/>
          <w:lang w:val="ru-RU"/>
        </w:rPr>
      </w:pPr>
    </w:p>
    <w:p w14:paraId="05EF5195">
      <w:pPr>
        <w:numPr>
          <w:numId w:val="0"/>
        </w:numPr>
        <w:rPr>
          <w:rFonts w:hint="default"/>
          <w:lang w:val="ru-RU"/>
        </w:rPr>
      </w:pPr>
    </w:p>
    <w:p w14:paraId="33CFFF2E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(без пацзы после презентации)</w:t>
      </w:r>
      <w:r>
        <w:rPr>
          <w:rFonts w:hint="default"/>
          <w:lang w:val="ru-RU"/>
        </w:rPr>
        <w:br w:type="textWrapping"/>
      </w:r>
      <w:r>
        <w:rPr>
          <w:rFonts w:hint="default"/>
          <w:b/>
          <w:bCs/>
          <w:lang w:val="ru-RU"/>
        </w:rPr>
        <w:t>Запись</w:t>
      </w:r>
    </w:p>
    <w:p w14:paraId="045BC75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Предлагаю нам записаться к врачу на приём у него есть свободные места _______ и ______</w:t>
      </w:r>
    </w:p>
    <w:p w14:paraId="0E5B45BF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Вам когда удобнее?</w:t>
      </w:r>
    </w:p>
    <w:p w14:paraId="08C1B17C">
      <w:pPr>
        <w:numPr>
          <w:numId w:val="0"/>
        </w:numPr>
        <w:rPr>
          <w:rFonts w:hint="default"/>
          <w:lang w:val="ru-RU"/>
        </w:rPr>
      </w:pPr>
    </w:p>
    <w:p w14:paraId="0BA41975">
      <w:pPr>
        <w:numPr>
          <w:numId w:val="0"/>
        </w:numPr>
        <w:rPr>
          <w:rFonts w:hint="default"/>
          <w:lang w:val="ru-RU"/>
        </w:rPr>
      </w:pPr>
    </w:p>
    <w:p w14:paraId="54166641">
      <w:pPr>
        <w:numPr>
          <w:numId w:val="0"/>
        </w:numPr>
        <w:rPr>
          <w:rFonts w:hint="default"/>
          <w:lang w:val="ru-RU"/>
        </w:rPr>
      </w:pPr>
    </w:p>
    <w:p w14:paraId="65D7EDC9">
      <w:pPr>
        <w:numPr>
          <w:numId w:val="0"/>
        </w:numPr>
        <w:rPr>
          <w:rFonts w:hint="default"/>
          <w:lang w:val="ru-RU"/>
        </w:rPr>
      </w:pPr>
      <w:bookmarkStart w:id="0" w:name="_GoBack"/>
      <w:bookmarkEnd w:id="0"/>
    </w:p>
    <w:p w14:paraId="1EBB49D5">
      <w:pPr>
        <w:numPr>
          <w:numId w:val="0"/>
        </w:numPr>
        <w:rPr>
          <w:rFonts w:hint="default"/>
          <w:lang w:val="ru-RU"/>
        </w:rPr>
      </w:pPr>
    </w:p>
    <w:p w14:paraId="4CEA4C20">
      <w:pPr>
        <w:numPr>
          <w:numId w:val="0"/>
        </w:num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Цена «от»</w:t>
      </w:r>
    </w:p>
    <w:p w14:paraId="06BFB419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Я могу вас сориентировать по примерному порядку цен у нас в клинике, точную стоимость под ключ вам скажет врач при составлении плана лечения (озвучить цену услуг «от»)</w:t>
      </w:r>
    </w:p>
    <w:p w14:paraId="6AE0E240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Стоимость данной услуги у нас в клинике начинается от ______</w:t>
      </w:r>
    </w:p>
    <w:p w14:paraId="4790E0AD">
      <w:pPr>
        <w:numPr>
          <w:numId w:val="0"/>
        </w:numPr>
        <w:rPr>
          <w:rFonts w:hint="default"/>
          <w:lang w:val="ru-RU"/>
        </w:rPr>
      </w:pPr>
    </w:p>
    <w:p w14:paraId="459FD647">
      <w:pPr>
        <w:numPr>
          <w:numId w:val="0"/>
        </w:numPr>
        <w:rPr>
          <w:rFonts w:hint="default"/>
          <w:lang w:val="ru-RU"/>
        </w:rPr>
      </w:pPr>
    </w:p>
    <w:p w14:paraId="2F33629D">
      <w:pPr>
        <w:numPr>
          <w:numId w:val="0"/>
        </w:numPr>
        <w:rPr>
          <w:rFonts w:hint="default"/>
          <w:lang w:val="ru-RU"/>
        </w:rPr>
      </w:pPr>
    </w:p>
    <w:p w14:paraId="4E23235A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Адрес</w:t>
      </w:r>
    </w:p>
    <w:p w14:paraId="5BCE3214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Наша клиника находится по адресу ______(ориентиры, остановка и т.д.)</w:t>
      </w:r>
    </w:p>
    <w:p w14:paraId="14D1719E">
      <w:pPr>
        <w:numPr>
          <w:numId w:val="0"/>
        </w:numPr>
        <w:rPr>
          <w:rFonts w:hint="default"/>
          <w:lang w:val="ru-RU"/>
        </w:rPr>
      </w:pPr>
    </w:p>
    <w:p w14:paraId="453A1330">
      <w:pPr>
        <w:numPr>
          <w:numId w:val="0"/>
        </w:numPr>
        <w:rPr>
          <w:rFonts w:hint="default"/>
          <w:lang w:val="ru-RU"/>
        </w:rPr>
      </w:pPr>
    </w:p>
    <w:p w14:paraId="5FB9B01F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Паспорт</w:t>
      </w:r>
    </w:p>
    <w:p w14:paraId="7A6DE01F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Возьмите с собой пожалуйста паспорт для оформления медицинских документов</w:t>
      </w:r>
    </w:p>
    <w:p w14:paraId="5D78FE91">
      <w:pPr>
        <w:numPr>
          <w:numId w:val="0"/>
        </w:numPr>
        <w:rPr>
          <w:rFonts w:hint="default"/>
          <w:lang w:val="ru-RU"/>
        </w:rPr>
      </w:pPr>
    </w:p>
    <w:p w14:paraId="40960E02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Следующий шаг</w:t>
      </w:r>
    </w:p>
    <w:p w14:paraId="6F7621E2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И.О., я с вами свяжусь через ____ дней для уточнения вашего решения</w:t>
      </w:r>
    </w:p>
    <w:p w14:paraId="3B1E0014">
      <w:pPr>
        <w:numPr>
          <w:numId w:val="0"/>
        </w:num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22CF46"/>
    <w:multiLevelType w:val="singleLevel"/>
    <w:tmpl w:val="C022CF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89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2025-03-26T13:12:49Z</dcterms:created>
  <dc:creator>osnov</dc:creator>
  <cp:lastModifiedBy>Олег Таран</cp:lastModifiedBy>
  <dcterms:modified xsi:type="dcterms:W3CDTF">2025-03-26T14:05:54Z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C30EE1196EDE439CA745FBE2294D788A_12</vt:lpwstr>
  </property>
</Properties>
</file>