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A63B9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49572A" w14:textId="77777777" w:rsidR="00413AAB" w:rsidRPr="00A942C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67A79" w:rsidRPr="00A942CB">
        <w:t>42</w:t>
      </w:r>
    </w:p>
    <w:p w14:paraId="1CA1C6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44C5E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4C2163FF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A689452" w14:textId="77777777" w:rsidR="00413AAB" w:rsidRPr="008D6C3A" w:rsidRDefault="008D6C3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8D6C3A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8D6C3A">
              <w:rPr>
                <w:lang w:val="en-US"/>
              </w:rPr>
              <w:t>канд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техн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5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912DD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1C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7F7F27A8" w14:textId="77777777" w:rsidR="00413AAB" w:rsidRPr="00AD3198" w:rsidRDefault="00834D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Н. В. </w:t>
            </w:r>
            <w:proofErr w:type="spellStart"/>
            <w:r w:rsidRPr="00834DD8">
              <w:rPr>
                <w:lang w:val="en-US"/>
              </w:rPr>
              <w:t>Богословская</w:t>
            </w:r>
            <w:proofErr w:type="spellEnd"/>
          </w:p>
        </w:tc>
      </w:tr>
      <w:tr w:rsidR="00413AAB" w14:paraId="55AB3E5B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13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0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04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90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5BC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583FB68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4B7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509029" w14:textId="1B8FDE36" w:rsidR="00413AAB" w:rsidRPr="00304A8C" w:rsidRDefault="00413AAB" w:rsidP="008E080A">
            <w:pPr>
              <w:pStyle w:val="BodyText"/>
              <w:spacing w:before="960"/>
              <w:rPr>
                <w:lang w:val="en-US"/>
              </w:rPr>
            </w:pPr>
            <w:r>
              <w:t>ОТЧЕТ О ЛАБОРАТОРНОЙ РАБОТЕ</w:t>
            </w:r>
            <w:r w:rsidR="00430B2A">
              <w:t xml:space="preserve"> № </w:t>
            </w:r>
            <w:r w:rsidR="00902855">
              <w:t>4</w:t>
            </w:r>
          </w:p>
        </w:tc>
      </w:tr>
      <w:tr w:rsidR="00413AAB" w14:paraId="2731159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C7A5D2" w14:textId="425870A9" w:rsidR="00413AAB" w:rsidRPr="00430B2A" w:rsidRDefault="00902855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</w:rPr>
            </w:pPr>
            <w:r w:rsidRPr="00902855">
              <w:rPr>
                <w:b w:val="0"/>
                <w:szCs w:val="32"/>
              </w:rPr>
              <w:t>КЛАСТЕРИЗАЦИЯ</w:t>
            </w:r>
          </w:p>
        </w:tc>
      </w:tr>
      <w:tr w:rsidR="00413AAB" w14:paraId="4D75214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15694B" w14:textId="77777777"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402EE3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9D7F7" w14:textId="77777777" w:rsidR="00413AAB" w:rsidRDefault="00430B2A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30B2A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14:paraId="610A08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26F70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8F72CD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0DF7E2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10F1A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12BC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C2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BC9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9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9F6D8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107261A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8900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9B3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901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68E9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F8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A34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18E93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9B7702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4943D2">
        <w:t>2026</w:t>
      </w:r>
      <w:r w:rsidR="003B3807">
        <w:rPr>
          <w:lang w:val="en-US"/>
        </w:rPr>
        <w:br w:type="page"/>
      </w:r>
    </w:p>
    <w:p w14:paraId="41816DFE" w14:textId="5DA93909" w:rsidR="00A942CB" w:rsidRPr="00A942CB" w:rsidRDefault="00A942CB" w:rsidP="00D1793E">
      <w:pPr>
        <w:pStyle w:val="DIV1"/>
      </w:pPr>
      <w:r>
        <w:lastRenderedPageBreak/>
        <w:t>Цель работы</w:t>
      </w:r>
    </w:p>
    <w:p w14:paraId="2CCBB19C" w14:textId="57F5BC5D" w:rsidR="00C72183" w:rsidRPr="0056557A" w:rsidRDefault="00A942CB" w:rsidP="00C72183">
      <w:pPr>
        <w:pStyle w:val="MAINTEXT1"/>
      </w:pPr>
      <w:r>
        <w:t>Цель работы:</w:t>
      </w:r>
      <w:r w:rsidR="00C621CF" w:rsidRPr="0056557A">
        <w:t xml:space="preserve"> </w:t>
      </w:r>
      <w:r w:rsidR="00FD2ACA">
        <w:t>о</w:t>
      </w:r>
      <w:r w:rsidR="00FD2ACA" w:rsidRPr="00FD2ACA">
        <w:t xml:space="preserve">своение методов кластерного анализа данных в аналитической платформе </w:t>
      </w:r>
      <w:proofErr w:type="spellStart"/>
      <w:r w:rsidR="00FD2ACA" w:rsidRPr="00FD2ACA">
        <w:t>Loginom</w:t>
      </w:r>
      <w:proofErr w:type="spellEnd"/>
      <w:r w:rsidR="00FD2ACA" w:rsidRPr="00FD2ACA">
        <w:t>. В рамках работы необходимо изучить и практически применить алгоритмы кластеризации (EM, k-</w:t>
      </w:r>
      <w:proofErr w:type="spellStart"/>
      <w:r w:rsidR="00FD2ACA" w:rsidRPr="00FD2ACA">
        <w:t>means</w:t>
      </w:r>
      <w:proofErr w:type="spellEnd"/>
      <w:r w:rsidR="00FD2ACA" w:rsidRPr="00FD2ACA">
        <w:t>, g-</w:t>
      </w:r>
      <w:proofErr w:type="spellStart"/>
      <w:r w:rsidR="00FD2ACA" w:rsidRPr="00FD2ACA">
        <w:t>means</w:t>
      </w:r>
      <w:proofErr w:type="spellEnd"/>
      <w:r w:rsidR="00FD2ACA" w:rsidRPr="00FD2ACA">
        <w:t>, CLOPE), провести оценку качества полученных моделей, а также выполнить содержательную интерпретацию сформированных кластеров</w:t>
      </w:r>
      <w:r w:rsidR="0056557A" w:rsidRPr="0056557A">
        <w:t>.</w:t>
      </w:r>
    </w:p>
    <w:p w14:paraId="78CD286B" w14:textId="71D2E42B" w:rsidR="00A942CB" w:rsidRPr="00A942CB" w:rsidRDefault="00345366" w:rsidP="00A942CB">
      <w:pPr>
        <w:pStyle w:val="DIV1"/>
      </w:pPr>
      <w:r>
        <w:t>Задание</w:t>
      </w:r>
    </w:p>
    <w:p w14:paraId="29118623" w14:textId="43D2D97F" w:rsidR="00345366" w:rsidRDefault="00345366" w:rsidP="00345366">
      <w:pPr>
        <w:pStyle w:val="MAINTEXT1"/>
      </w:pPr>
      <w:r>
        <w:t xml:space="preserve">В ходе выполнения работы необходимо выполнить </w:t>
      </w:r>
      <w:r w:rsidR="004F7B07">
        <w:t>следующие задачи</w:t>
      </w:r>
      <w:r>
        <w:t>:</w:t>
      </w:r>
    </w:p>
    <w:p w14:paraId="753EDF8D" w14:textId="60C7A98D" w:rsidR="004013E0" w:rsidRDefault="004013E0" w:rsidP="004013E0">
      <w:pPr>
        <w:pStyle w:val="LIST1"/>
      </w:pPr>
      <w:r>
        <w:t>Для двух наборов данных «Высшее образование.xlsx» и «Здравоохранение.xlsx» - реализовать кластеризацию алгоритмами EM, k-</w:t>
      </w:r>
      <w:proofErr w:type="spellStart"/>
      <w:r>
        <w:t>means</w:t>
      </w:r>
      <w:proofErr w:type="spellEnd"/>
      <w:r>
        <w:t xml:space="preserve"> и g-</w:t>
      </w:r>
      <w:proofErr w:type="spellStart"/>
      <w:r>
        <w:t>means</w:t>
      </w:r>
      <w:proofErr w:type="spellEnd"/>
      <w:r>
        <w:t>.</w:t>
      </w:r>
    </w:p>
    <w:p w14:paraId="0813257A" w14:textId="1512070F" w:rsidR="004013E0" w:rsidRDefault="004013E0" w:rsidP="004013E0">
      <w:pPr>
        <w:pStyle w:val="LIST1"/>
      </w:pPr>
      <w:r>
        <w:t>Для набора «</w:t>
      </w:r>
      <w:proofErr w:type="spellStart"/>
      <w:r>
        <w:t>transactions_diy.lgd</w:t>
      </w:r>
      <w:proofErr w:type="spellEnd"/>
      <w:r>
        <w:t>» реализовать кластеризацию транзакций с помощью алгоритма CLOPE.</w:t>
      </w:r>
    </w:p>
    <w:p w14:paraId="61917988" w14:textId="2FF4EC1B" w:rsidR="004013E0" w:rsidRDefault="004013E0" w:rsidP="004013E0">
      <w:pPr>
        <w:pStyle w:val="LIST1"/>
      </w:pPr>
      <w:r>
        <w:t xml:space="preserve">Выполнить оценку качества всех полученных моделей с использованием компонента </w:t>
      </w:r>
      <w:proofErr w:type="spellStart"/>
      <w:r>
        <w:t>meta-silhouettes</w:t>
      </w:r>
      <w:proofErr w:type="spellEnd"/>
      <w:r>
        <w:t xml:space="preserve"> из библиотеки </w:t>
      </w:r>
      <w:proofErr w:type="spellStart"/>
      <w:r>
        <w:t>loginom_sklearn_meta</w:t>
      </w:r>
      <w:proofErr w:type="spellEnd"/>
      <w:r>
        <w:t>.</w:t>
      </w:r>
    </w:p>
    <w:p w14:paraId="24F049CC" w14:textId="73297BCE" w:rsidR="004013E0" w:rsidRDefault="004013E0" w:rsidP="004013E0">
      <w:pPr>
        <w:pStyle w:val="LIST1"/>
      </w:pPr>
      <w:r>
        <w:t>Предложить интерпретацию полученных кластеров.</w:t>
      </w:r>
    </w:p>
    <w:p w14:paraId="2173CB0D" w14:textId="20B6DB99" w:rsidR="004013E0" w:rsidRDefault="004013E0" w:rsidP="004013E0">
      <w:pPr>
        <w:pStyle w:val="LIST1"/>
      </w:pPr>
      <w:r>
        <w:t>Разработать визуальные отчёты для изучения полученных кластеров.</w:t>
      </w:r>
    </w:p>
    <w:p w14:paraId="6BDBF43B" w14:textId="761B8CE2" w:rsidR="00A942CB" w:rsidRDefault="00413C59" w:rsidP="00A942CB">
      <w:pPr>
        <w:pStyle w:val="DIV1"/>
      </w:pPr>
      <w:r>
        <w:t>Ход выполнения</w:t>
      </w:r>
    </w:p>
    <w:p w14:paraId="19F8C180" w14:textId="474BF8B4" w:rsidR="00B3796F" w:rsidRPr="00B3796F" w:rsidRDefault="00B3796F" w:rsidP="00B3796F">
      <w:pPr>
        <w:pStyle w:val="MAINTEXT1"/>
      </w:pPr>
      <w:r>
        <w:t>Аналитический сценарий проекта представлен на рисунке 1</w:t>
      </w:r>
    </w:p>
    <w:p w14:paraId="27AC2707" w14:textId="77777777" w:rsidR="00C27E2D" w:rsidRDefault="00C27E2D" w:rsidP="00C27E2D">
      <w:pPr>
        <w:pStyle w:val="PICTURE"/>
      </w:pPr>
      <w:r>
        <w:lastRenderedPageBreak/>
        <w:drawing>
          <wp:inline distT="0" distB="0" distL="0" distR="0" wp14:anchorId="57642CB8" wp14:editId="545AFF00">
            <wp:extent cx="5059908" cy="4259580"/>
            <wp:effectExtent l="0" t="0" r="7620" b="7620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1249" w14:textId="77C50933" w:rsidR="00C27E2D" w:rsidRPr="007F4C69" w:rsidRDefault="00C27E2D" w:rsidP="00C27E2D">
      <w:pPr>
        <w:pStyle w:val="PICTURECAPTION"/>
      </w:pPr>
      <w:r>
        <w:t xml:space="preserve">Рисунок </w:t>
      </w:r>
      <w:fldSimple w:instr=" SEQ Рисунок \* ARABIC ">
        <w:r w:rsidR="001A3AD8">
          <w:rPr>
            <w:noProof/>
          </w:rPr>
          <w:t>1</w:t>
        </w:r>
      </w:fldSimple>
      <w:r w:rsidRPr="000214A2">
        <w:t xml:space="preserve"> </w:t>
      </w:r>
      <w:r>
        <w:t>—</w:t>
      </w:r>
      <w:r w:rsidRPr="000214A2">
        <w:t xml:space="preserve"> </w:t>
      </w:r>
    </w:p>
    <w:p w14:paraId="4B8918AD" w14:textId="38247689" w:rsidR="00A942CB" w:rsidRDefault="00A91B9D" w:rsidP="00A942CB">
      <w:pPr>
        <w:pStyle w:val="DIV1"/>
      </w:pPr>
      <w:r>
        <w:t>Выводы</w:t>
      </w:r>
    </w:p>
    <w:p w14:paraId="69E42ED3" w14:textId="789DE7E7" w:rsidR="00815C78" w:rsidRPr="00815C78" w:rsidRDefault="00815C78" w:rsidP="00815C78">
      <w:pPr>
        <w:pStyle w:val="MAINTEXT1"/>
      </w:pPr>
    </w:p>
    <w:sectPr w:rsidR="00815C78" w:rsidRPr="00815C7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C6E155" w14:textId="77777777" w:rsidR="00320AAB" w:rsidRDefault="00320AAB" w:rsidP="0002180F">
      <w:r>
        <w:separator/>
      </w:r>
    </w:p>
  </w:endnote>
  <w:endnote w:type="continuationSeparator" w:id="0">
    <w:p w14:paraId="2953F978" w14:textId="77777777" w:rsidR="00320AAB" w:rsidRDefault="00320AAB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94E7509" w14:textId="77777777"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5B07B8" w14:textId="77777777" w:rsidR="00320AAB" w:rsidRDefault="00320AAB" w:rsidP="0002180F">
      <w:r>
        <w:separator/>
      </w:r>
    </w:p>
  </w:footnote>
  <w:footnote w:type="continuationSeparator" w:id="0">
    <w:p w14:paraId="120D47A2" w14:textId="77777777" w:rsidR="00320AAB" w:rsidRDefault="00320AAB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3540786"/>
    <w:multiLevelType w:val="multilevel"/>
    <w:tmpl w:val="9F66A47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E45C0"/>
    <w:multiLevelType w:val="multilevel"/>
    <w:tmpl w:val="55AAE8F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1570916309">
    <w:abstractNumId w:val="3"/>
  </w:num>
  <w:num w:numId="2" w16cid:durableId="1745106556">
    <w:abstractNumId w:val="20"/>
  </w:num>
  <w:num w:numId="3" w16cid:durableId="715393635">
    <w:abstractNumId w:val="18"/>
  </w:num>
  <w:num w:numId="4" w16cid:durableId="1358116674">
    <w:abstractNumId w:val="17"/>
  </w:num>
  <w:num w:numId="5" w16cid:durableId="204220094">
    <w:abstractNumId w:val="5"/>
  </w:num>
  <w:num w:numId="6" w16cid:durableId="1401488410">
    <w:abstractNumId w:val="22"/>
  </w:num>
  <w:num w:numId="7" w16cid:durableId="977567147">
    <w:abstractNumId w:val="26"/>
  </w:num>
  <w:num w:numId="8" w16cid:durableId="1270313139">
    <w:abstractNumId w:val="35"/>
  </w:num>
  <w:num w:numId="9" w16cid:durableId="1771197777">
    <w:abstractNumId w:val="8"/>
  </w:num>
  <w:num w:numId="10" w16cid:durableId="387149561">
    <w:abstractNumId w:val="33"/>
  </w:num>
  <w:num w:numId="11" w16cid:durableId="1572085171">
    <w:abstractNumId w:val="13"/>
  </w:num>
  <w:num w:numId="12" w16cid:durableId="388460352">
    <w:abstractNumId w:val="12"/>
  </w:num>
  <w:num w:numId="13" w16cid:durableId="568077577">
    <w:abstractNumId w:val="4"/>
  </w:num>
  <w:num w:numId="14" w16cid:durableId="1101678859">
    <w:abstractNumId w:val="44"/>
  </w:num>
  <w:num w:numId="15" w16cid:durableId="793790226">
    <w:abstractNumId w:val="19"/>
  </w:num>
  <w:num w:numId="16" w16cid:durableId="1163817143">
    <w:abstractNumId w:val="6"/>
  </w:num>
  <w:num w:numId="17" w16cid:durableId="1401637369">
    <w:abstractNumId w:val="16"/>
  </w:num>
  <w:num w:numId="18" w16cid:durableId="1343971616">
    <w:abstractNumId w:val="31"/>
  </w:num>
  <w:num w:numId="19" w16cid:durableId="313486090">
    <w:abstractNumId w:val="25"/>
  </w:num>
  <w:num w:numId="20" w16cid:durableId="1846242789">
    <w:abstractNumId w:val="21"/>
  </w:num>
  <w:num w:numId="21" w16cid:durableId="828136471">
    <w:abstractNumId w:val="38"/>
  </w:num>
  <w:num w:numId="22" w16cid:durableId="1361855160">
    <w:abstractNumId w:val="40"/>
  </w:num>
  <w:num w:numId="23" w16cid:durableId="1615818799">
    <w:abstractNumId w:val="10"/>
  </w:num>
  <w:num w:numId="24" w16cid:durableId="487671112">
    <w:abstractNumId w:val="36"/>
  </w:num>
  <w:num w:numId="25" w16cid:durableId="1321926922">
    <w:abstractNumId w:val="30"/>
  </w:num>
  <w:num w:numId="26" w16cid:durableId="2112897112">
    <w:abstractNumId w:val="0"/>
  </w:num>
  <w:num w:numId="27" w16cid:durableId="990140550">
    <w:abstractNumId w:val="23"/>
  </w:num>
  <w:num w:numId="28" w16cid:durableId="495538229">
    <w:abstractNumId w:val="27"/>
  </w:num>
  <w:num w:numId="29" w16cid:durableId="1255438682">
    <w:abstractNumId w:val="29"/>
  </w:num>
  <w:num w:numId="30" w16cid:durableId="352802057">
    <w:abstractNumId w:val="28"/>
  </w:num>
  <w:num w:numId="31" w16cid:durableId="449982151">
    <w:abstractNumId w:val="42"/>
  </w:num>
  <w:num w:numId="32" w16cid:durableId="758217522">
    <w:abstractNumId w:val="9"/>
  </w:num>
  <w:num w:numId="33" w16cid:durableId="990983992">
    <w:abstractNumId w:val="15"/>
  </w:num>
  <w:num w:numId="34" w16cid:durableId="644511826">
    <w:abstractNumId w:val="7"/>
  </w:num>
  <w:num w:numId="35" w16cid:durableId="8879218">
    <w:abstractNumId w:val="34"/>
  </w:num>
  <w:num w:numId="36" w16cid:durableId="1154836909">
    <w:abstractNumId w:val="45"/>
  </w:num>
  <w:num w:numId="37" w16cid:durableId="611590207">
    <w:abstractNumId w:val="43"/>
  </w:num>
  <w:num w:numId="38" w16cid:durableId="335495533">
    <w:abstractNumId w:val="2"/>
  </w:num>
  <w:num w:numId="39" w16cid:durableId="2119182175">
    <w:abstractNumId w:val="41"/>
  </w:num>
  <w:num w:numId="40" w16cid:durableId="752818976">
    <w:abstractNumId w:val="1"/>
  </w:num>
  <w:num w:numId="41" w16cid:durableId="1106197172">
    <w:abstractNumId w:val="37"/>
  </w:num>
  <w:num w:numId="42" w16cid:durableId="363210509">
    <w:abstractNumId w:val="32"/>
  </w:num>
  <w:num w:numId="43" w16cid:durableId="1874538469">
    <w:abstractNumId w:val="39"/>
  </w:num>
  <w:num w:numId="44" w16cid:durableId="1835532379">
    <w:abstractNumId w:val="24"/>
  </w:num>
  <w:num w:numId="45" w16cid:durableId="1439179829">
    <w:abstractNumId w:val="11"/>
  </w:num>
  <w:num w:numId="46" w16cid:durableId="1858226098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fullPage" w:percent="10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0618D"/>
    <w:rsid w:val="00016F54"/>
    <w:rsid w:val="000214A2"/>
    <w:rsid w:val="000215AF"/>
    <w:rsid w:val="0002172C"/>
    <w:rsid w:val="0002180F"/>
    <w:rsid w:val="000244B3"/>
    <w:rsid w:val="0004168B"/>
    <w:rsid w:val="000443D3"/>
    <w:rsid w:val="0005303C"/>
    <w:rsid w:val="000707C8"/>
    <w:rsid w:val="00072365"/>
    <w:rsid w:val="0008201B"/>
    <w:rsid w:val="000828DF"/>
    <w:rsid w:val="00090445"/>
    <w:rsid w:val="000928CE"/>
    <w:rsid w:val="000A2CF1"/>
    <w:rsid w:val="000A67BE"/>
    <w:rsid w:val="000C031F"/>
    <w:rsid w:val="000D120D"/>
    <w:rsid w:val="000F019B"/>
    <w:rsid w:val="00101EAC"/>
    <w:rsid w:val="00112CBF"/>
    <w:rsid w:val="00116647"/>
    <w:rsid w:val="00116F39"/>
    <w:rsid w:val="00136236"/>
    <w:rsid w:val="00143814"/>
    <w:rsid w:val="00146E7E"/>
    <w:rsid w:val="00147709"/>
    <w:rsid w:val="0015367F"/>
    <w:rsid w:val="00164280"/>
    <w:rsid w:val="00166165"/>
    <w:rsid w:val="001750EB"/>
    <w:rsid w:val="00177559"/>
    <w:rsid w:val="00187D39"/>
    <w:rsid w:val="00190B84"/>
    <w:rsid w:val="00194A01"/>
    <w:rsid w:val="001A3AD8"/>
    <w:rsid w:val="001C496F"/>
    <w:rsid w:val="001C5967"/>
    <w:rsid w:val="001D7ED5"/>
    <w:rsid w:val="001E1ED7"/>
    <w:rsid w:val="001E5506"/>
    <w:rsid w:val="001F2BFA"/>
    <w:rsid w:val="001F5705"/>
    <w:rsid w:val="00205F0E"/>
    <w:rsid w:val="002156B5"/>
    <w:rsid w:val="0022024D"/>
    <w:rsid w:val="00226CEE"/>
    <w:rsid w:val="00237BF4"/>
    <w:rsid w:val="0026650C"/>
    <w:rsid w:val="00271C67"/>
    <w:rsid w:val="00273ADB"/>
    <w:rsid w:val="0027612D"/>
    <w:rsid w:val="00284869"/>
    <w:rsid w:val="002947B4"/>
    <w:rsid w:val="002956BD"/>
    <w:rsid w:val="002A1199"/>
    <w:rsid w:val="002A4E52"/>
    <w:rsid w:val="002A7B49"/>
    <w:rsid w:val="002B0B2B"/>
    <w:rsid w:val="002B164D"/>
    <w:rsid w:val="002B4D2F"/>
    <w:rsid w:val="002B4F79"/>
    <w:rsid w:val="002D459A"/>
    <w:rsid w:val="002D5C30"/>
    <w:rsid w:val="002F6184"/>
    <w:rsid w:val="00300DD1"/>
    <w:rsid w:val="00304A8C"/>
    <w:rsid w:val="00314D60"/>
    <w:rsid w:val="00320AAB"/>
    <w:rsid w:val="00326699"/>
    <w:rsid w:val="00345366"/>
    <w:rsid w:val="00352422"/>
    <w:rsid w:val="00353F7B"/>
    <w:rsid w:val="003701A8"/>
    <w:rsid w:val="00374808"/>
    <w:rsid w:val="00385576"/>
    <w:rsid w:val="00395F74"/>
    <w:rsid w:val="003A3C60"/>
    <w:rsid w:val="003B2D43"/>
    <w:rsid w:val="003B3807"/>
    <w:rsid w:val="003C6F41"/>
    <w:rsid w:val="003D538D"/>
    <w:rsid w:val="003D7407"/>
    <w:rsid w:val="003E6802"/>
    <w:rsid w:val="003E7A25"/>
    <w:rsid w:val="003F2245"/>
    <w:rsid w:val="003F448A"/>
    <w:rsid w:val="004013E0"/>
    <w:rsid w:val="0040171D"/>
    <w:rsid w:val="00402E2E"/>
    <w:rsid w:val="00404D15"/>
    <w:rsid w:val="00405D24"/>
    <w:rsid w:val="00407564"/>
    <w:rsid w:val="00411E23"/>
    <w:rsid w:val="00413AAB"/>
    <w:rsid w:val="00413C59"/>
    <w:rsid w:val="0042270D"/>
    <w:rsid w:val="0042360B"/>
    <w:rsid w:val="00430B2A"/>
    <w:rsid w:val="00432B00"/>
    <w:rsid w:val="0044618A"/>
    <w:rsid w:val="004662BA"/>
    <w:rsid w:val="00474DAE"/>
    <w:rsid w:val="0047521D"/>
    <w:rsid w:val="0048165A"/>
    <w:rsid w:val="00486F72"/>
    <w:rsid w:val="00490A54"/>
    <w:rsid w:val="004931AC"/>
    <w:rsid w:val="004943D2"/>
    <w:rsid w:val="004977E6"/>
    <w:rsid w:val="004A61AE"/>
    <w:rsid w:val="004B3940"/>
    <w:rsid w:val="004C228D"/>
    <w:rsid w:val="004C674A"/>
    <w:rsid w:val="004C696A"/>
    <w:rsid w:val="004C778F"/>
    <w:rsid w:val="004D0C47"/>
    <w:rsid w:val="004E66C5"/>
    <w:rsid w:val="004E7C23"/>
    <w:rsid w:val="004F4A81"/>
    <w:rsid w:val="004F7B07"/>
    <w:rsid w:val="005004D4"/>
    <w:rsid w:val="0052186E"/>
    <w:rsid w:val="00524674"/>
    <w:rsid w:val="005253CD"/>
    <w:rsid w:val="005358A9"/>
    <w:rsid w:val="005364DC"/>
    <w:rsid w:val="00541DF9"/>
    <w:rsid w:val="00542FF8"/>
    <w:rsid w:val="00552C4F"/>
    <w:rsid w:val="0056557A"/>
    <w:rsid w:val="005A16C3"/>
    <w:rsid w:val="005A17DE"/>
    <w:rsid w:val="005A2A15"/>
    <w:rsid w:val="005A5330"/>
    <w:rsid w:val="005B566D"/>
    <w:rsid w:val="005B6151"/>
    <w:rsid w:val="005B7247"/>
    <w:rsid w:val="005C6680"/>
    <w:rsid w:val="005E3C66"/>
    <w:rsid w:val="005F3123"/>
    <w:rsid w:val="005F3965"/>
    <w:rsid w:val="00602AAC"/>
    <w:rsid w:val="00613B8D"/>
    <w:rsid w:val="00614FFE"/>
    <w:rsid w:val="00615ECA"/>
    <w:rsid w:val="006238BD"/>
    <w:rsid w:val="006375AF"/>
    <w:rsid w:val="00644C61"/>
    <w:rsid w:val="00646459"/>
    <w:rsid w:val="00651F7A"/>
    <w:rsid w:val="00657326"/>
    <w:rsid w:val="00657F39"/>
    <w:rsid w:val="006854F9"/>
    <w:rsid w:val="00690FF0"/>
    <w:rsid w:val="006A42CB"/>
    <w:rsid w:val="006A5A40"/>
    <w:rsid w:val="006B3E16"/>
    <w:rsid w:val="006B6563"/>
    <w:rsid w:val="006C565E"/>
    <w:rsid w:val="006E7170"/>
    <w:rsid w:val="006F20BB"/>
    <w:rsid w:val="006F21FB"/>
    <w:rsid w:val="006F3AE6"/>
    <w:rsid w:val="007041FD"/>
    <w:rsid w:val="00707EE1"/>
    <w:rsid w:val="00714AC5"/>
    <w:rsid w:val="007151DF"/>
    <w:rsid w:val="007260EC"/>
    <w:rsid w:val="007305F0"/>
    <w:rsid w:val="00731848"/>
    <w:rsid w:val="00742277"/>
    <w:rsid w:val="00746A18"/>
    <w:rsid w:val="00747212"/>
    <w:rsid w:val="00764548"/>
    <w:rsid w:val="00780D21"/>
    <w:rsid w:val="00793965"/>
    <w:rsid w:val="007B04C2"/>
    <w:rsid w:val="007B2A9E"/>
    <w:rsid w:val="007C02C6"/>
    <w:rsid w:val="007C55D8"/>
    <w:rsid w:val="007D2A9B"/>
    <w:rsid w:val="007E116C"/>
    <w:rsid w:val="007F2E2E"/>
    <w:rsid w:val="007F31BE"/>
    <w:rsid w:val="007F4C69"/>
    <w:rsid w:val="007F4ECF"/>
    <w:rsid w:val="00810104"/>
    <w:rsid w:val="00815C78"/>
    <w:rsid w:val="00822BE1"/>
    <w:rsid w:val="008331DB"/>
    <w:rsid w:val="00834DD8"/>
    <w:rsid w:val="00837726"/>
    <w:rsid w:val="00866B2C"/>
    <w:rsid w:val="008C11D5"/>
    <w:rsid w:val="008C18E9"/>
    <w:rsid w:val="008C376C"/>
    <w:rsid w:val="008C7B7A"/>
    <w:rsid w:val="008C7F36"/>
    <w:rsid w:val="008D017A"/>
    <w:rsid w:val="008D1AAC"/>
    <w:rsid w:val="008D6C3A"/>
    <w:rsid w:val="008E080A"/>
    <w:rsid w:val="008E461C"/>
    <w:rsid w:val="008E6CD3"/>
    <w:rsid w:val="00902855"/>
    <w:rsid w:val="009042D8"/>
    <w:rsid w:val="009059C3"/>
    <w:rsid w:val="009265C5"/>
    <w:rsid w:val="00926DFF"/>
    <w:rsid w:val="00927289"/>
    <w:rsid w:val="00945836"/>
    <w:rsid w:val="00950472"/>
    <w:rsid w:val="00950B9F"/>
    <w:rsid w:val="00950E5C"/>
    <w:rsid w:val="00951A99"/>
    <w:rsid w:val="009600E8"/>
    <w:rsid w:val="009604D9"/>
    <w:rsid w:val="00967A79"/>
    <w:rsid w:val="00975193"/>
    <w:rsid w:val="00975DCC"/>
    <w:rsid w:val="00977D6C"/>
    <w:rsid w:val="00984913"/>
    <w:rsid w:val="00984975"/>
    <w:rsid w:val="00986BC9"/>
    <w:rsid w:val="009912C2"/>
    <w:rsid w:val="00992C96"/>
    <w:rsid w:val="009976CF"/>
    <w:rsid w:val="00997C42"/>
    <w:rsid w:val="009A6312"/>
    <w:rsid w:val="009B3DB3"/>
    <w:rsid w:val="009B6245"/>
    <w:rsid w:val="009B751E"/>
    <w:rsid w:val="009C14CB"/>
    <w:rsid w:val="009D1B05"/>
    <w:rsid w:val="009D2232"/>
    <w:rsid w:val="009D55AD"/>
    <w:rsid w:val="009E0354"/>
    <w:rsid w:val="009E13DE"/>
    <w:rsid w:val="009E3329"/>
    <w:rsid w:val="009E7027"/>
    <w:rsid w:val="009F12AD"/>
    <w:rsid w:val="009F3F79"/>
    <w:rsid w:val="00A117AA"/>
    <w:rsid w:val="00A169DA"/>
    <w:rsid w:val="00A227E7"/>
    <w:rsid w:val="00A235C5"/>
    <w:rsid w:val="00A37C30"/>
    <w:rsid w:val="00A50529"/>
    <w:rsid w:val="00A552DE"/>
    <w:rsid w:val="00A57B38"/>
    <w:rsid w:val="00A72555"/>
    <w:rsid w:val="00A73C84"/>
    <w:rsid w:val="00A74901"/>
    <w:rsid w:val="00A75F6C"/>
    <w:rsid w:val="00A91B9D"/>
    <w:rsid w:val="00A942CB"/>
    <w:rsid w:val="00AA6DFA"/>
    <w:rsid w:val="00AB7837"/>
    <w:rsid w:val="00AC53F3"/>
    <w:rsid w:val="00AC6C28"/>
    <w:rsid w:val="00AD3198"/>
    <w:rsid w:val="00AE5705"/>
    <w:rsid w:val="00AF47D2"/>
    <w:rsid w:val="00AF6555"/>
    <w:rsid w:val="00B12C8E"/>
    <w:rsid w:val="00B20256"/>
    <w:rsid w:val="00B2042C"/>
    <w:rsid w:val="00B34948"/>
    <w:rsid w:val="00B366F0"/>
    <w:rsid w:val="00B3796F"/>
    <w:rsid w:val="00B613E6"/>
    <w:rsid w:val="00B632F0"/>
    <w:rsid w:val="00B65418"/>
    <w:rsid w:val="00B65FE8"/>
    <w:rsid w:val="00B71FEE"/>
    <w:rsid w:val="00B727FC"/>
    <w:rsid w:val="00B8195E"/>
    <w:rsid w:val="00B8570C"/>
    <w:rsid w:val="00B860A7"/>
    <w:rsid w:val="00B923A5"/>
    <w:rsid w:val="00BA50FA"/>
    <w:rsid w:val="00BB0230"/>
    <w:rsid w:val="00BC43FC"/>
    <w:rsid w:val="00BD22D6"/>
    <w:rsid w:val="00BE66A1"/>
    <w:rsid w:val="00BF7993"/>
    <w:rsid w:val="00C03BE7"/>
    <w:rsid w:val="00C06011"/>
    <w:rsid w:val="00C109BF"/>
    <w:rsid w:val="00C21B6C"/>
    <w:rsid w:val="00C251F4"/>
    <w:rsid w:val="00C2709F"/>
    <w:rsid w:val="00C27E2D"/>
    <w:rsid w:val="00C342FE"/>
    <w:rsid w:val="00C36D47"/>
    <w:rsid w:val="00C44E77"/>
    <w:rsid w:val="00C51E65"/>
    <w:rsid w:val="00C60A88"/>
    <w:rsid w:val="00C621CF"/>
    <w:rsid w:val="00C6314C"/>
    <w:rsid w:val="00C67A38"/>
    <w:rsid w:val="00C72183"/>
    <w:rsid w:val="00C7552A"/>
    <w:rsid w:val="00C91D3A"/>
    <w:rsid w:val="00C969C1"/>
    <w:rsid w:val="00CA1852"/>
    <w:rsid w:val="00CA5D33"/>
    <w:rsid w:val="00CB1298"/>
    <w:rsid w:val="00CB26F4"/>
    <w:rsid w:val="00CB4FDF"/>
    <w:rsid w:val="00CC59F2"/>
    <w:rsid w:val="00CC6550"/>
    <w:rsid w:val="00CE0069"/>
    <w:rsid w:val="00CE1FBE"/>
    <w:rsid w:val="00D0740C"/>
    <w:rsid w:val="00D11B87"/>
    <w:rsid w:val="00D1340F"/>
    <w:rsid w:val="00D16A1C"/>
    <w:rsid w:val="00D347D3"/>
    <w:rsid w:val="00D36C22"/>
    <w:rsid w:val="00D45AAB"/>
    <w:rsid w:val="00D45F03"/>
    <w:rsid w:val="00D81EEE"/>
    <w:rsid w:val="00D932D6"/>
    <w:rsid w:val="00D95A27"/>
    <w:rsid w:val="00D9794C"/>
    <w:rsid w:val="00DA0923"/>
    <w:rsid w:val="00DA7C82"/>
    <w:rsid w:val="00DC170E"/>
    <w:rsid w:val="00DC1B09"/>
    <w:rsid w:val="00DC24EC"/>
    <w:rsid w:val="00DC2EBF"/>
    <w:rsid w:val="00DC5778"/>
    <w:rsid w:val="00DC716F"/>
    <w:rsid w:val="00DD7AB7"/>
    <w:rsid w:val="00DE16A6"/>
    <w:rsid w:val="00DE49F4"/>
    <w:rsid w:val="00DE511E"/>
    <w:rsid w:val="00DF0008"/>
    <w:rsid w:val="00DF0965"/>
    <w:rsid w:val="00DF362A"/>
    <w:rsid w:val="00DF6283"/>
    <w:rsid w:val="00DF7735"/>
    <w:rsid w:val="00E01D70"/>
    <w:rsid w:val="00E021F9"/>
    <w:rsid w:val="00E14232"/>
    <w:rsid w:val="00E22832"/>
    <w:rsid w:val="00E329CC"/>
    <w:rsid w:val="00E42289"/>
    <w:rsid w:val="00E453BE"/>
    <w:rsid w:val="00E51362"/>
    <w:rsid w:val="00E52878"/>
    <w:rsid w:val="00E543E5"/>
    <w:rsid w:val="00E55898"/>
    <w:rsid w:val="00E7252C"/>
    <w:rsid w:val="00E80561"/>
    <w:rsid w:val="00E81467"/>
    <w:rsid w:val="00E85E7A"/>
    <w:rsid w:val="00E86B14"/>
    <w:rsid w:val="00E951CF"/>
    <w:rsid w:val="00EA3B1D"/>
    <w:rsid w:val="00EB52C1"/>
    <w:rsid w:val="00EB5B2A"/>
    <w:rsid w:val="00EC11B0"/>
    <w:rsid w:val="00ED2CFE"/>
    <w:rsid w:val="00ED438A"/>
    <w:rsid w:val="00EE1F7E"/>
    <w:rsid w:val="00EE3B59"/>
    <w:rsid w:val="00EE3F95"/>
    <w:rsid w:val="00EE404B"/>
    <w:rsid w:val="00EE5E51"/>
    <w:rsid w:val="00EF07F5"/>
    <w:rsid w:val="00EF53A3"/>
    <w:rsid w:val="00F04F95"/>
    <w:rsid w:val="00F07288"/>
    <w:rsid w:val="00F10ED8"/>
    <w:rsid w:val="00F26346"/>
    <w:rsid w:val="00F33593"/>
    <w:rsid w:val="00F3666B"/>
    <w:rsid w:val="00F37171"/>
    <w:rsid w:val="00F50713"/>
    <w:rsid w:val="00F57E13"/>
    <w:rsid w:val="00F6163E"/>
    <w:rsid w:val="00F6317F"/>
    <w:rsid w:val="00F631E2"/>
    <w:rsid w:val="00F65A25"/>
    <w:rsid w:val="00F748EB"/>
    <w:rsid w:val="00F7544A"/>
    <w:rsid w:val="00F87EBD"/>
    <w:rsid w:val="00F930BE"/>
    <w:rsid w:val="00F960C9"/>
    <w:rsid w:val="00FA1CB4"/>
    <w:rsid w:val="00FA3569"/>
    <w:rsid w:val="00FA62F1"/>
    <w:rsid w:val="00FA65C3"/>
    <w:rsid w:val="00FC12B4"/>
    <w:rsid w:val="00FD2ACA"/>
    <w:rsid w:val="00FE1BA9"/>
    <w:rsid w:val="00FF2869"/>
    <w:rsid w:val="00FF354B"/>
    <w:rsid w:val="00FF5B8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26676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NormalWeb">
    <w:name w:val="Normal (Web)"/>
    <w:basedOn w:val="Normal"/>
    <w:uiPriority w:val="99"/>
    <w:semiHidden/>
    <w:unhideWhenUsed/>
    <w:rsid w:val="009059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1164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2</cp:revision>
  <cp:lastPrinted>2026-03-20T19:12:00Z</cp:lastPrinted>
  <dcterms:created xsi:type="dcterms:W3CDTF">2026-09-03T20:54:00Z</dcterms:created>
  <dcterms:modified xsi:type="dcterms:W3CDTF">2026-09-03T20:54:00Z</dcterms:modified>
  <cp:category/>
</cp:coreProperties>
</file>