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3D264C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3D264C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3D264C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3D264C" w:rsidRDefault="003D264C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3D264C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8249C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7496D" w:rsidRDefault="00756783" w:rsidP="00F56E43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756783">
              <w:rPr>
                <w:b w:val="0"/>
                <w:szCs w:val="32"/>
              </w:rPr>
              <w:t>АССОЦИАТИВНОСТЬ И ОБРАЗНОСТЬ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3D264C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3D264C">
              <w:rPr>
                <w:sz w:val="28"/>
                <w:szCs w:val="28"/>
                <w:lang w:val="ru-RU"/>
              </w:rPr>
              <w:t>ОСНОВЫ ТЕОРИИ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D264C">
        <w:t>2025</w:t>
      </w:r>
      <w:r w:rsidR="003B3807">
        <w:rPr>
          <w:lang w:val="en-US"/>
        </w:rPr>
        <w:br w:type="page"/>
      </w:r>
    </w:p>
    <w:p w:rsidR="008331DB" w:rsidRPr="00C72183" w:rsidRDefault="00E17E1F" w:rsidP="00C72183">
      <w:pPr>
        <w:pStyle w:val="DIV1"/>
      </w:pPr>
      <w:r>
        <w:lastRenderedPageBreak/>
        <w:t>Цель работы</w:t>
      </w:r>
    </w:p>
    <w:p w:rsidR="00C72183" w:rsidRPr="00B51C4D" w:rsidRDefault="00E17E1F" w:rsidP="00C72183">
      <w:pPr>
        <w:pStyle w:val="MAINTEXT1"/>
      </w:pPr>
      <w:r w:rsidRPr="00B51C4D">
        <w:t xml:space="preserve">Цель работы: </w:t>
      </w:r>
      <w:r w:rsidR="00543C6D">
        <w:t>и</w:t>
      </w:r>
      <w:r w:rsidR="00543C6D" w:rsidRPr="00543C6D">
        <w:t>зучить приемы и методы по разработке ассоциативности и образности, приобрести навыки практического их применения</w:t>
      </w:r>
      <w:r w:rsidRPr="00B51C4D">
        <w:t>.</w:t>
      </w:r>
    </w:p>
    <w:p w:rsidR="006C4FC0" w:rsidRDefault="00917B96" w:rsidP="006C4FC0">
      <w:pPr>
        <w:pStyle w:val="DIV1"/>
        <w:rPr>
          <w:lang w:val="en-US"/>
        </w:rPr>
      </w:pPr>
      <w:r>
        <w:t>Ход выполнения работы</w:t>
      </w:r>
    </w:p>
    <w:p w:rsidR="007676A3" w:rsidRDefault="00B03D87" w:rsidP="007676A3">
      <w:pPr>
        <w:pStyle w:val="DIV2"/>
        <w:rPr>
          <w:lang w:val="en-US"/>
        </w:rPr>
      </w:pPr>
      <w:r>
        <w:t>Упражнение</w:t>
      </w:r>
      <w:r w:rsidR="007676A3">
        <w:t xml:space="preserve"> 1</w:t>
      </w:r>
    </w:p>
    <w:p w:rsidR="00A52295" w:rsidRDefault="00A52295" w:rsidP="00A52295">
      <w:pPr>
        <w:pStyle w:val="MAINTEXT2"/>
        <w:ind w:left="401"/>
      </w:pPr>
      <w:r>
        <w:t>На рисунк</w:t>
      </w:r>
      <w:r w:rsidR="00CD5DE0">
        <w:t>ах 1–</w:t>
      </w:r>
      <w:r w:rsidR="002F687D" w:rsidRPr="00970417">
        <w:t>2</w:t>
      </w:r>
      <w:r>
        <w:t xml:space="preserve"> представлен</w:t>
      </w:r>
      <w:r w:rsidR="00CD5DE0">
        <w:t xml:space="preserve">ы этапы работы над </w:t>
      </w:r>
      <w:r w:rsidR="00FC006F">
        <w:t>упражнением</w:t>
      </w:r>
      <w:r w:rsidR="00CD5DE0">
        <w:t xml:space="preserve"> 1.</w:t>
      </w:r>
    </w:p>
    <w:p w:rsidR="00A52295" w:rsidRDefault="00A52295" w:rsidP="00A52295">
      <w:pPr>
        <w:pStyle w:val="PICTURE"/>
      </w:pPr>
      <w:r>
        <w:drawing>
          <wp:inline distT="0" distB="0" distL="0" distR="0" wp14:anchorId="492CD028" wp14:editId="573A751B">
            <wp:extent cx="3476521" cy="3690126"/>
            <wp:effectExtent l="0" t="0" r="3810" b="5715"/>
            <wp:docPr id="14083309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26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6521" cy="369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295" w:rsidRPr="00895AFC" w:rsidRDefault="00A52295" w:rsidP="00A52295">
      <w:pPr>
        <w:pStyle w:val="PICTURECAPTION"/>
        <w:rPr>
          <w:noProof/>
        </w:rPr>
      </w:pPr>
      <w:r>
        <w:t xml:space="preserve">Рисунок </w:t>
      </w:r>
      <w:fldSimple w:instr=" SEQ Рисунок \* ARABIC ">
        <w:r w:rsidR="00485FD0">
          <w:rPr>
            <w:noProof/>
          </w:rPr>
          <w:t>1</w:t>
        </w:r>
      </w:fldSimple>
      <w:r w:rsidRPr="005600B2">
        <w:rPr>
          <w:noProof/>
        </w:rPr>
        <w:t xml:space="preserve"> — </w:t>
      </w:r>
      <w:r w:rsidR="000137E9">
        <w:rPr>
          <w:noProof/>
        </w:rPr>
        <w:t>Формирование головы кошки из треугольников разных размеров и ориентаций</w:t>
      </w:r>
    </w:p>
    <w:p w:rsidR="00C00B9B" w:rsidRDefault="00C00B9B" w:rsidP="00C00B9B">
      <w:pPr>
        <w:pStyle w:val="PICTURE"/>
      </w:pPr>
      <w:r>
        <w:lastRenderedPageBreak/>
        <w:drawing>
          <wp:inline distT="0" distB="0" distL="0" distR="0" wp14:anchorId="2079D68E" wp14:editId="7D28D289">
            <wp:extent cx="3461027" cy="3690126"/>
            <wp:effectExtent l="0" t="0" r="6350" b="5715"/>
            <wp:docPr id="35847565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75650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1027" cy="369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0B9B" w:rsidRPr="006B72CB" w:rsidRDefault="00C00B9B" w:rsidP="00C00B9B">
      <w:pPr>
        <w:pStyle w:val="PICTURECAPTION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85FD0">
        <w:rPr>
          <w:noProof/>
        </w:rPr>
        <w:t>2</w:t>
      </w:r>
      <w:r>
        <w:rPr>
          <w:noProof/>
        </w:rPr>
        <w:fldChar w:fldCharType="end"/>
      </w:r>
      <w:r w:rsidRPr="005600B2">
        <w:rPr>
          <w:noProof/>
        </w:rPr>
        <w:t xml:space="preserve"> — </w:t>
      </w:r>
      <w:r w:rsidR="00BD6758">
        <w:rPr>
          <w:noProof/>
        </w:rPr>
        <w:t>Финальное изображение № 1 «Тайская кошка»</w:t>
      </w:r>
    </w:p>
    <w:p w:rsidR="00831633" w:rsidRPr="00831633" w:rsidRDefault="00831633" w:rsidP="00831633">
      <w:pPr>
        <w:pStyle w:val="DIV2"/>
        <w:numPr>
          <w:ilvl w:val="1"/>
          <w:numId w:val="49"/>
        </w:numPr>
        <w:rPr>
          <w:lang w:val="en-US"/>
        </w:rPr>
      </w:pPr>
      <w:r>
        <w:t xml:space="preserve">Упражнение </w:t>
      </w:r>
      <w:r w:rsidR="001A1980">
        <w:t>2</w:t>
      </w:r>
    </w:p>
    <w:p w:rsidR="00831633" w:rsidRDefault="00831633" w:rsidP="00831633">
      <w:pPr>
        <w:pStyle w:val="MAINTEXT2"/>
        <w:ind w:left="401"/>
      </w:pPr>
      <w:r>
        <w:t>На рисун</w:t>
      </w:r>
      <w:r w:rsidR="006B72CB">
        <w:t>ке</w:t>
      </w:r>
      <w:r>
        <w:t xml:space="preserve"> </w:t>
      </w:r>
      <w:r w:rsidR="00970417" w:rsidRPr="00970417">
        <w:t>3</w:t>
      </w:r>
      <w:r>
        <w:t xml:space="preserve"> представлен </w:t>
      </w:r>
      <w:r w:rsidR="00970417">
        <w:t xml:space="preserve">результат </w:t>
      </w:r>
      <w:r>
        <w:t>работы над</w:t>
      </w:r>
      <w:r w:rsidR="00D01FE6">
        <w:t xml:space="preserve"> упражнением</w:t>
      </w:r>
      <w:r>
        <w:t xml:space="preserve"> </w:t>
      </w:r>
      <w:r w:rsidR="00D01FE6">
        <w:t>2</w:t>
      </w:r>
      <w:r>
        <w:t>.</w:t>
      </w:r>
    </w:p>
    <w:p w:rsidR="00640E55" w:rsidRDefault="00640E55" w:rsidP="00640E55">
      <w:pPr>
        <w:pStyle w:val="PICTURE"/>
      </w:pPr>
      <w:r>
        <w:drawing>
          <wp:inline distT="0" distB="0" distL="0" distR="0" wp14:anchorId="335CD22A" wp14:editId="0AF7522E">
            <wp:extent cx="3461027" cy="2542281"/>
            <wp:effectExtent l="0" t="0" r="0" b="0"/>
            <wp:docPr id="83353982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39828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1027" cy="254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E55" w:rsidRPr="00E74FA2" w:rsidRDefault="00640E55" w:rsidP="00640E55">
      <w:pPr>
        <w:pStyle w:val="PICTURECAPTION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85FD0">
        <w:rPr>
          <w:noProof/>
        </w:rPr>
        <w:t>3</w:t>
      </w:r>
      <w:r>
        <w:rPr>
          <w:noProof/>
        </w:rPr>
        <w:fldChar w:fldCharType="end"/>
      </w:r>
      <w:r w:rsidRPr="005600B2">
        <w:rPr>
          <w:noProof/>
        </w:rPr>
        <w:t xml:space="preserve"> — </w:t>
      </w:r>
      <w:r w:rsidR="002742E5">
        <w:rPr>
          <w:noProof/>
        </w:rPr>
        <w:t>Образ животного</w:t>
      </w:r>
      <w:r w:rsidR="00E74FA2">
        <w:rPr>
          <w:noProof/>
        </w:rPr>
        <w:t xml:space="preserve"> в исходном изображении</w:t>
      </w:r>
    </w:p>
    <w:p w:rsidR="009D22E3" w:rsidRPr="009D22E3" w:rsidRDefault="009D22E3" w:rsidP="009D22E3">
      <w:pPr>
        <w:pStyle w:val="DIV2"/>
        <w:numPr>
          <w:ilvl w:val="1"/>
          <w:numId w:val="50"/>
        </w:numPr>
        <w:rPr>
          <w:lang w:val="en-US"/>
        </w:rPr>
      </w:pPr>
      <w:r>
        <w:t xml:space="preserve">Упражнение </w:t>
      </w:r>
      <w:r>
        <w:rPr>
          <w:lang w:val="en-US"/>
        </w:rPr>
        <w:t>3</w:t>
      </w:r>
    </w:p>
    <w:p w:rsidR="009D22E3" w:rsidRDefault="009D22E3" w:rsidP="009D22E3">
      <w:pPr>
        <w:pStyle w:val="MAINTEXT2"/>
        <w:ind w:left="401"/>
      </w:pPr>
      <w:r>
        <w:t>На рисунк</w:t>
      </w:r>
      <w:r w:rsidR="008A48E6">
        <w:t>е</w:t>
      </w:r>
      <w:r>
        <w:t xml:space="preserve"> </w:t>
      </w:r>
      <w:r w:rsidR="008A48E6">
        <w:t xml:space="preserve">4 </w:t>
      </w:r>
      <w:r>
        <w:t xml:space="preserve">представлен </w:t>
      </w:r>
      <w:r w:rsidR="008A48E6">
        <w:t xml:space="preserve">результат </w:t>
      </w:r>
      <w:r>
        <w:t xml:space="preserve">работы над упражнением </w:t>
      </w:r>
      <w:r w:rsidRPr="009D22E3">
        <w:t>3</w:t>
      </w:r>
      <w:r>
        <w:t>.</w:t>
      </w:r>
    </w:p>
    <w:p w:rsidR="00640E55" w:rsidRDefault="00640E55" w:rsidP="00640E55">
      <w:pPr>
        <w:pStyle w:val="PICTURE"/>
      </w:pPr>
      <w:r>
        <w:lastRenderedPageBreak/>
        <w:drawing>
          <wp:inline distT="0" distB="0" distL="0" distR="0" wp14:anchorId="335CD22A" wp14:editId="0AF7522E">
            <wp:extent cx="4091709" cy="4448064"/>
            <wp:effectExtent l="0" t="0" r="0" b="0"/>
            <wp:docPr id="119176918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69185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4074" cy="446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E55" w:rsidRPr="00B4706D" w:rsidRDefault="00640E55" w:rsidP="00640E55">
      <w:pPr>
        <w:pStyle w:val="PICTURECAPTION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85FD0">
        <w:rPr>
          <w:noProof/>
        </w:rPr>
        <w:t>4</w:t>
      </w:r>
      <w:r>
        <w:rPr>
          <w:noProof/>
        </w:rPr>
        <w:fldChar w:fldCharType="end"/>
      </w:r>
      <w:r w:rsidRPr="005600B2">
        <w:rPr>
          <w:noProof/>
        </w:rPr>
        <w:t xml:space="preserve"> — </w:t>
      </w:r>
      <w:r w:rsidR="00B4706D">
        <w:rPr>
          <w:noProof/>
        </w:rPr>
        <w:t>Ассоциативная композиция (</w:t>
      </w:r>
      <w:r w:rsidR="00B4706D" w:rsidRPr="00B4706D">
        <w:rPr>
          <w:noProof/>
        </w:rPr>
        <w:t>холод, тепло, беспокойство, безмятежность, тишина, шум, нежность, агрессия</w:t>
      </w:r>
      <w:r w:rsidR="00B4706D">
        <w:rPr>
          <w:noProof/>
        </w:rPr>
        <w:t>)</w:t>
      </w:r>
    </w:p>
    <w:p w:rsidR="00EE3590" w:rsidRPr="00EE3590" w:rsidRDefault="00EE3590" w:rsidP="00EE3590">
      <w:pPr>
        <w:pStyle w:val="DIV2"/>
        <w:numPr>
          <w:ilvl w:val="1"/>
          <w:numId w:val="51"/>
        </w:numPr>
        <w:rPr>
          <w:lang w:val="en-US"/>
        </w:rPr>
      </w:pPr>
      <w:r>
        <w:t xml:space="preserve">Упражнение </w:t>
      </w:r>
      <w:r>
        <w:rPr>
          <w:lang w:val="en-US"/>
        </w:rPr>
        <w:t>4</w:t>
      </w:r>
    </w:p>
    <w:p w:rsidR="00EE3590" w:rsidRDefault="0034498C" w:rsidP="00EE3590">
      <w:pPr>
        <w:pStyle w:val="MAINTEXT2"/>
        <w:ind w:left="401"/>
      </w:pPr>
      <w:r>
        <w:t xml:space="preserve">Для создания аллюзии был выбран персонаж </w:t>
      </w:r>
      <w:r w:rsidRPr="0034498C">
        <w:t xml:space="preserve">Mr. </w:t>
      </w:r>
      <w:proofErr w:type="spellStart"/>
      <w:r w:rsidRPr="0034498C">
        <w:t>Monopoly</w:t>
      </w:r>
      <w:proofErr w:type="spellEnd"/>
      <w:r>
        <w:t>, известный в популярной кул</w:t>
      </w:r>
      <w:r w:rsidR="00FA0340">
        <w:t>ь</w:t>
      </w:r>
      <w:r>
        <w:t>туре по игре «Монополия».</w:t>
      </w:r>
      <w:r w:rsidR="0066372E">
        <w:t xml:space="preserve"> Было решено воссоздать практически аналогичный образ, но с измененной внешностью и </w:t>
      </w:r>
      <w:r w:rsidR="00A62CE7">
        <w:t xml:space="preserve">другим </w:t>
      </w:r>
      <w:r w:rsidR="0066372E">
        <w:t xml:space="preserve">выражением лица. </w:t>
      </w:r>
      <w:r w:rsidR="00EE3590">
        <w:t xml:space="preserve">На рисунках </w:t>
      </w:r>
      <w:r w:rsidR="00E3013C" w:rsidRPr="002F687D">
        <w:t>5</w:t>
      </w:r>
      <w:r w:rsidR="00EE3590">
        <w:t>–</w:t>
      </w:r>
      <w:r w:rsidR="00E3013C" w:rsidRPr="002F687D">
        <w:t>6</w:t>
      </w:r>
      <w:r w:rsidR="00EE3590">
        <w:t xml:space="preserve"> представлены этапы работы над упражнением </w:t>
      </w:r>
      <w:r w:rsidR="00EE3590" w:rsidRPr="00EE3590">
        <w:t>4</w:t>
      </w:r>
      <w:r w:rsidR="00EE3590">
        <w:t>.</w:t>
      </w:r>
    </w:p>
    <w:p w:rsidR="00640E55" w:rsidRDefault="00640E55" w:rsidP="00640E55">
      <w:pPr>
        <w:pStyle w:val="PICTURE"/>
      </w:pPr>
      <w:r>
        <w:lastRenderedPageBreak/>
        <w:drawing>
          <wp:inline distT="0" distB="0" distL="0" distR="0" wp14:anchorId="335CD22A" wp14:editId="0AF7522E">
            <wp:extent cx="3461027" cy="3673679"/>
            <wp:effectExtent l="0" t="0" r="6350" b="0"/>
            <wp:docPr id="52834108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41083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1027" cy="367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E55" w:rsidRPr="00ED771B" w:rsidRDefault="00640E55" w:rsidP="00640E55">
      <w:pPr>
        <w:pStyle w:val="PICTURECAPTION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85FD0">
        <w:rPr>
          <w:noProof/>
        </w:rPr>
        <w:t>5</w:t>
      </w:r>
      <w:r>
        <w:rPr>
          <w:noProof/>
        </w:rPr>
        <w:fldChar w:fldCharType="end"/>
      </w:r>
      <w:r w:rsidRPr="005600B2">
        <w:rPr>
          <w:noProof/>
        </w:rPr>
        <w:t xml:space="preserve"> — </w:t>
      </w:r>
      <w:r w:rsidR="00ED771B">
        <w:rPr>
          <w:noProof/>
        </w:rPr>
        <w:t>Векторная трассировка исходного изображения</w:t>
      </w:r>
    </w:p>
    <w:p w:rsidR="00844F4A" w:rsidRDefault="00844F4A" w:rsidP="00844F4A">
      <w:pPr>
        <w:pStyle w:val="PICTURE"/>
      </w:pPr>
      <w:r>
        <w:drawing>
          <wp:inline distT="0" distB="0" distL="0" distR="0" wp14:anchorId="62BC2EB1" wp14:editId="68581949">
            <wp:extent cx="3461027" cy="3637934"/>
            <wp:effectExtent l="0" t="0" r="6350" b="0"/>
            <wp:docPr id="41220708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07083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1027" cy="363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4F4A" w:rsidRPr="00895AFC" w:rsidRDefault="00844F4A" w:rsidP="00844F4A">
      <w:pPr>
        <w:pStyle w:val="PICTURECAPTION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85FD0">
        <w:rPr>
          <w:noProof/>
        </w:rPr>
        <w:t>6</w:t>
      </w:r>
      <w:r>
        <w:rPr>
          <w:noProof/>
        </w:rPr>
        <w:fldChar w:fldCharType="end"/>
      </w:r>
      <w:r w:rsidRPr="005600B2">
        <w:rPr>
          <w:noProof/>
        </w:rPr>
        <w:t xml:space="preserve"> — </w:t>
      </w:r>
      <w:r w:rsidR="00A9217B">
        <w:rPr>
          <w:noProof/>
        </w:rPr>
        <w:t>Финальное изображение № 2</w:t>
      </w:r>
    </w:p>
    <w:sectPr w:rsidR="00844F4A" w:rsidRPr="00895AFC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66206" w:rsidRDefault="00366206" w:rsidP="0002180F">
      <w:r>
        <w:separator/>
      </w:r>
    </w:p>
  </w:endnote>
  <w:endnote w:type="continuationSeparator" w:id="0">
    <w:p w:rsidR="00366206" w:rsidRDefault="00366206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66206" w:rsidRDefault="00366206" w:rsidP="0002180F">
      <w:r>
        <w:separator/>
      </w:r>
    </w:p>
  </w:footnote>
  <w:footnote w:type="continuationSeparator" w:id="0">
    <w:p w:rsidR="00366206" w:rsidRDefault="00366206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  <w:num w:numId="49" w16cid:durableId="56950917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7011254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7057878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7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4C"/>
    <w:rsid w:val="00011A2E"/>
    <w:rsid w:val="00012352"/>
    <w:rsid w:val="000137E9"/>
    <w:rsid w:val="00016F54"/>
    <w:rsid w:val="000214A2"/>
    <w:rsid w:val="000215AF"/>
    <w:rsid w:val="0002172C"/>
    <w:rsid w:val="0002180F"/>
    <w:rsid w:val="000244B3"/>
    <w:rsid w:val="00027A23"/>
    <w:rsid w:val="0004168B"/>
    <w:rsid w:val="00060B58"/>
    <w:rsid w:val="00067D5D"/>
    <w:rsid w:val="000707C8"/>
    <w:rsid w:val="00085EC1"/>
    <w:rsid w:val="00090204"/>
    <w:rsid w:val="00090445"/>
    <w:rsid w:val="000928CE"/>
    <w:rsid w:val="00093AE4"/>
    <w:rsid w:val="00095E89"/>
    <w:rsid w:val="000A2CF1"/>
    <w:rsid w:val="000A67BE"/>
    <w:rsid w:val="000C031F"/>
    <w:rsid w:val="000C4B7B"/>
    <w:rsid w:val="000C6720"/>
    <w:rsid w:val="000C7DDA"/>
    <w:rsid w:val="000D72AA"/>
    <w:rsid w:val="000E41A7"/>
    <w:rsid w:val="000E58A1"/>
    <w:rsid w:val="000F019B"/>
    <w:rsid w:val="000F2488"/>
    <w:rsid w:val="000F471A"/>
    <w:rsid w:val="000F7B58"/>
    <w:rsid w:val="001051EE"/>
    <w:rsid w:val="0011006E"/>
    <w:rsid w:val="00112CBF"/>
    <w:rsid w:val="00116F39"/>
    <w:rsid w:val="00124432"/>
    <w:rsid w:val="00126BF4"/>
    <w:rsid w:val="00136236"/>
    <w:rsid w:val="00141EB5"/>
    <w:rsid w:val="00146E7E"/>
    <w:rsid w:val="00157494"/>
    <w:rsid w:val="00163804"/>
    <w:rsid w:val="00164280"/>
    <w:rsid w:val="001652DA"/>
    <w:rsid w:val="00166165"/>
    <w:rsid w:val="00166E8C"/>
    <w:rsid w:val="00171498"/>
    <w:rsid w:val="00177559"/>
    <w:rsid w:val="001808D5"/>
    <w:rsid w:val="00180931"/>
    <w:rsid w:val="00187D39"/>
    <w:rsid w:val="00194A01"/>
    <w:rsid w:val="0019758D"/>
    <w:rsid w:val="001A1980"/>
    <w:rsid w:val="001B113E"/>
    <w:rsid w:val="001D5DC2"/>
    <w:rsid w:val="001D7ED5"/>
    <w:rsid w:val="001E3F09"/>
    <w:rsid w:val="002038D8"/>
    <w:rsid w:val="002207C2"/>
    <w:rsid w:val="00222915"/>
    <w:rsid w:val="00225C87"/>
    <w:rsid w:val="00227198"/>
    <w:rsid w:val="002315EF"/>
    <w:rsid w:val="00236B51"/>
    <w:rsid w:val="00237E7C"/>
    <w:rsid w:val="0024177E"/>
    <w:rsid w:val="00254708"/>
    <w:rsid w:val="00271305"/>
    <w:rsid w:val="00271C67"/>
    <w:rsid w:val="00273BC1"/>
    <w:rsid w:val="002742E5"/>
    <w:rsid w:val="00274891"/>
    <w:rsid w:val="00280BCB"/>
    <w:rsid w:val="00280D54"/>
    <w:rsid w:val="00282836"/>
    <w:rsid w:val="00284869"/>
    <w:rsid w:val="002848EA"/>
    <w:rsid w:val="002956BD"/>
    <w:rsid w:val="002A7B49"/>
    <w:rsid w:val="002B4F79"/>
    <w:rsid w:val="002C711F"/>
    <w:rsid w:val="002D443A"/>
    <w:rsid w:val="002D4B0B"/>
    <w:rsid w:val="002D5C30"/>
    <w:rsid w:val="002E0DF3"/>
    <w:rsid w:val="002F1401"/>
    <w:rsid w:val="002F5CFB"/>
    <w:rsid w:val="002F6184"/>
    <w:rsid w:val="002F687D"/>
    <w:rsid w:val="00300DD1"/>
    <w:rsid w:val="003048DA"/>
    <w:rsid w:val="0031123B"/>
    <w:rsid w:val="00313291"/>
    <w:rsid w:val="003137BF"/>
    <w:rsid w:val="00314D60"/>
    <w:rsid w:val="00317C4E"/>
    <w:rsid w:val="0032513D"/>
    <w:rsid w:val="00326699"/>
    <w:rsid w:val="003266E0"/>
    <w:rsid w:val="0034498C"/>
    <w:rsid w:val="00345745"/>
    <w:rsid w:val="00352422"/>
    <w:rsid w:val="00352DC0"/>
    <w:rsid w:val="00353F7B"/>
    <w:rsid w:val="00363035"/>
    <w:rsid w:val="00365455"/>
    <w:rsid w:val="00366206"/>
    <w:rsid w:val="00374808"/>
    <w:rsid w:val="003756CF"/>
    <w:rsid w:val="00376903"/>
    <w:rsid w:val="00377C59"/>
    <w:rsid w:val="00381FA3"/>
    <w:rsid w:val="003863D3"/>
    <w:rsid w:val="003B3268"/>
    <w:rsid w:val="003B3807"/>
    <w:rsid w:val="003B5A55"/>
    <w:rsid w:val="003B6B2D"/>
    <w:rsid w:val="003C2CDF"/>
    <w:rsid w:val="003C325C"/>
    <w:rsid w:val="003C631F"/>
    <w:rsid w:val="003D20DA"/>
    <w:rsid w:val="003D264C"/>
    <w:rsid w:val="003D2954"/>
    <w:rsid w:val="003D538D"/>
    <w:rsid w:val="003D5B5D"/>
    <w:rsid w:val="003F1721"/>
    <w:rsid w:val="003F448A"/>
    <w:rsid w:val="00404D15"/>
    <w:rsid w:val="00405D24"/>
    <w:rsid w:val="004100EA"/>
    <w:rsid w:val="00413AAB"/>
    <w:rsid w:val="004230E6"/>
    <w:rsid w:val="004271D8"/>
    <w:rsid w:val="00427263"/>
    <w:rsid w:val="00436CF2"/>
    <w:rsid w:val="00453A9E"/>
    <w:rsid w:val="00466FFF"/>
    <w:rsid w:val="00467839"/>
    <w:rsid w:val="00474DAE"/>
    <w:rsid w:val="0047521D"/>
    <w:rsid w:val="00485FD0"/>
    <w:rsid w:val="0049099F"/>
    <w:rsid w:val="00490A54"/>
    <w:rsid w:val="004A7C7C"/>
    <w:rsid w:val="004B4921"/>
    <w:rsid w:val="004B557E"/>
    <w:rsid w:val="004C1353"/>
    <w:rsid w:val="004C674A"/>
    <w:rsid w:val="004E3C25"/>
    <w:rsid w:val="004E6EAF"/>
    <w:rsid w:val="004E7C23"/>
    <w:rsid w:val="004F1077"/>
    <w:rsid w:val="0050389B"/>
    <w:rsid w:val="00511910"/>
    <w:rsid w:val="005153AF"/>
    <w:rsid w:val="00524674"/>
    <w:rsid w:val="005364DC"/>
    <w:rsid w:val="00543C6D"/>
    <w:rsid w:val="00546E00"/>
    <w:rsid w:val="00547434"/>
    <w:rsid w:val="00552C4F"/>
    <w:rsid w:val="005600B2"/>
    <w:rsid w:val="00574505"/>
    <w:rsid w:val="00585F91"/>
    <w:rsid w:val="00593753"/>
    <w:rsid w:val="00593EF4"/>
    <w:rsid w:val="005A2A15"/>
    <w:rsid w:val="005B42FB"/>
    <w:rsid w:val="005B566D"/>
    <w:rsid w:val="005C1F2D"/>
    <w:rsid w:val="005C4B04"/>
    <w:rsid w:val="005C53DC"/>
    <w:rsid w:val="005C6680"/>
    <w:rsid w:val="005D0BF9"/>
    <w:rsid w:val="005D72B0"/>
    <w:rsid w:val="005E3C66"/>
    <w:rsid w:val="005F383A"/>
    <w:rsid w:val="005F7244"/>
    <w:rsid w:val="0060487E"/>
    <w:rsid w:val="00615ECA"/>
    <w:rsid w:val="00616CCF"/>
    <w:rsid w:val="006240F1"/>
    <w:rsid w:val="00624A32"/>
    <w:rsid w:val="0063401C"/>
    <w:rsid w:val="006375AF"/>
    <w:rsid w:val="00640E55"/>
    <w:rsid w:val="00641271"/>
    <w:rsid w:val="00642EC3"/>
    <w:rsid w:val="00651F7A"/>
    <w:rsid w:val="0065240F"/>
    <w:rsid w:val="00655399"/>
    <w:rsid w:val="00657326"/>
    <w:rsid w:val="00657AC3"/>
    <w:rsid w:val="0066372E"/>
    <w:rsid w:val="00666428"/>
    <w:rsid w:val="0067496D"/>
    <w:rsid w:val="00676C9F"/>
    <w:rsid w:val="006777C1"/>
    <w:rsid w:val="006854F9"/>
    <w:rsid w:val="00690FF0"/>
    <w:rsid w:val="006A42CB"/>
    <w:rsid w:val="006B1A1F"/>
    <w:rsid w:val="006B71E9"/>
    <w:rsid w:val="006B72CB"/>
    <w:rsid w:val="006C191F"/>
    <w:rsid w:val="006C3639"/>
    <w:rsid w:val="006C4FC0"/>
    <w:rsid w:val="006C565E"/>
    <w:rsid w:val="006D4CA4"/>
    <w:rsid w:val="006D4F78"/>
    <w:rsid w:val="006D6948"/>
    <w:rsid w:val="006E2AF0"/>
    <w:rsid w:val="006F20BB"/>
    <w:rsid w:val="00707EE1"/>
    <w:rsid w:val="007102CE"/>
    <w:rsid w:val="00712DB7"/>
    <w:rsid w:val="007151DF"/>
    <w:rsid w:val="007260EC"/>
    <w:rsid w:val="00733AD3"/>
    <w:rsid w:val="00742455"/>
    <w:rsid w:val="00743E92"/>
    <w:rsid w:val="00747212"/>
    <w:rsid w:val="007563B3"/>
    <w:rsid w:val="00756783"/>
    <w:rsid w:val="00760A75"/>
    <w:rsid w:val="00761385"/>
    <w:rsid w:val="00763783"/>
    <w:rsid w:val="00764548"/>
    <w:rsid w:val="007676A3"/>
    <w:rsid w:val="007713F7"/>
    <w:rsid w:val="007720C1"/>
    <w:rsid w:val="0077723F"/>
    <w:rsid w:val="007876A4"/>
    <w:rsid w:val="007901A3"/>
    <w:rsid w:val="007A25D8"/>
    <w:rsid w:val="007B1DC7"/>
    <w:rsid w:val="007B2A9E"/>
    <w:rsid w:val="007C5363"/>
    <w:rsid w:val="007C55D8"/>
    <w:rsid w:val="007D4855"/>
    <w:rsid w:val="007F0A4A"/>
    <w:rsid w:val="007F31BE"/>
    <w:rsid w:val="008019FD"/>
    <w:rsid w:val="008023B1"/>
    <w:rsid w:val="00805DEE"/>
    <w:rsid w:val="00810104"/>
    <w:rsid w:val="00810821"/>
    <w:rsid w:val="0081758A"/>
    <w:rsid w:val="00822BE1"/>
    <w:rsid w:val="00827FE8"/>
    <w:rsid w:val="00831633"/>
    <w:rsid w:val="008317FB"/>
    <w:rsid w:val="008331DB"/>
    <w:rsid w:val="008370F9"/>
    <w:rsid w:val="00837726"/>
    <w:rsid w:val="00844F4A"/>
    <w:rsid w:val="00851737"/>
    <w:rsid w:val="00857C58"/>
    <w:rsid w:val="00860826"/>
    <w:rsid w:val="00860DC9"/>
    <w:rsid w:val="00882B99"/>
    <w:rsid w:val="0088526F"/>
    <w:rsid w:val="00895AFC"/>
    <w:rsid w:val="008A0D68"/>
    <w:rsid w:val="008A2EDB"/>
    <w:rsid w:val="008A48E6"/>
    <w:rsid w:val="008C3315"/>
    <w:rsid w:val="008C376C"/>
    <w:rsid w:val="008C7B74"/>
    <w:rsid w:val="008C7F36"/>
    <w:rsid w:val="008D017A"/>
    <w:rsid w:val="008D1AAC"/>
    <w:rsid w:val="008D3A00"/>
    <w:rsid w:val="008D409B"/>
    <w:rsid w:val="008E080A"/>
    <w:rsid w:val="008F08F6"/>
    <w:rsid w:val="008F0BB4"/>
    <w:rsid w:val="008F5948"/>
    <w:rsid w:val="009042D8"/>
    <w:rsid w:val="00912176"/>
    <w:rsid w:val="00913677"/>
    <w:rsid w:val="00917B96"/>
    <w:rsid w:val="00920AB7"/>
    <w:rsid w:val="00922440"/>
    <w:rsid w:val="009265C5"/>
    <w:rsid w:val="00926DFF"/>
    <w:rsid w:val="0093108C"/>
    <w:rsid w:val="009316C5"/>
    <w:rsid w:val="00931BF8"/>
    <w:rsid w:val="00931ED6"/>
    <w:rsid w:val="0093793E"/>
    <w:rsid w:val="00945836"/>
    <w:rsid w:val="00946122"/>
    <w:rsid w:val="00950472"/>
    <w:rsid w:val="00951A99"/>
    <w:rsid w:val="009600E8"/>
    <w:rsid w:val="009604D9"/>
    <w:rsid w:val="009628C9"/>
    <w:rsid w:val="00962A44"/>
    <w:rsid w:val="00970417"/>
    <w:rsid w:val="00975193"/>
    <w:rsid w:val="009767A0"/>
    <w:rsid w:val="009809F7"/>
    <w:rsid w:val="00984913"/>
    <w:rsid w:val="00986BC9"/>
    <w:rsid w:val="00987DF9"/>
    <w:rsid w:val="00992C96"/>
    <w:rsid w:val="00995FE6"/>
    <w:rsid w:val="009A19FC"/>
    <w:rsid w:val="009A6312"/>
    <w:rsid w:val="009A67D0"/>
    <w:rsid w:val="009B12C9"/>
    <w:rsid w:val="009B2A8D"/>
    <w:rsid w:val="009B6CC3"/>
    <w:rsid w:val="009B751E"/>
    <w:rsid w:val="009C14CB"/>
    <w:rsid w:val="009C2B10"/>
    <w:rsid w:val="009C461C"/>
    <w:rsid w:val="009C55D9"/>
    <w:rsid w:val="009D2232"/>
    <w:rsid w:val="009D22E3"/>
    <w:rsid w:val="009D2DEA"/>
    <w:rsid w:val="009D55AD"/>
    <w:rsid w:val="009D66FD"/>
    <w:rsid w:val="009D6FA1"/>
    <w:rsid w:val="009D7A34"/>
    <w:rsid w:val="009E13DE"/>
    <w:rsid w:val="009E3329"/>
    <w:rsid w:val="009F3225"/>
    <w:rsid w:val="009F3F79"/>
    <w:rsid w:val="009F56AB"/>
    <w:rsid w:val="009F5AFE"/>
    <w:rsid w:val="00A01A1D"/>
    <w:rsid w:val="00A169F9"/>
    <w:rsid w:val="00A247F6"/>
    <w:rsid w:val="00A379F4"/>
    <w:rsid w:val="00A37C30"/>
    <w:rsid w:val="00A52295"/>
    <w:rsid w:val="00A552DE"/>
    <w:rsid w:val="00A62CE7"/>
    <w:rsid w:val="00A660DD"/>
    <w:rsid w:val="00A66DEC"/>
    <w:rsid w:val="00A73C84"/>
    <w:rsid w:val="00A74901"/>
    <w:rsid w:val="00A8249C"/>
    <w:rsid w:val="00A85BEC"/>
    <w:rsid w:val="00A90703"/>
    <w:rsid w:val="00A9217B"/>
    <w:rsid w:val="00A94AB6"/>
    <w:rsid w:val="00AA2416"/>
    <w:rsid w:val="00AB6B70"/>
    <w:rsid w:val="00AC27BE"/>
    <w:rsid w:val="00AD3198"/>
    <w:rsid w:val="00AE1EEB"/>
    <w:rsid w:val="00AF10E1"/>
    <w:rsid w:val="00AF6555"/>
    <w:rsid w:val="00B0066C"/>
    <w:rsid w:val="00B03D87"/>
    <w:rsid w:val="00B13CE8"/>
    <w:rsid w:val="00B20256"/>
    <w:rsid w:val="00B2042C"/>
    <w:rsid w:val="00B20CF7"/>
    <w:rsid w:val="00B20F2E"/>
    <w:rsid w:val="00B2329F"/>
    <w:rsid w:val="00B275BA"/>
    <w:rsid w:val="00B366F0"/>
    <w:rsid w:val="00B4706D"/>
    <w:rsid w:val="00B51C4D"/>
    <w:rsid w:val="00B613E6"/>
    <w:rsid w:val="00B625EE"/>
    <w:rsid w:val="00B628C4"/>
    <w:rsid w:val="00B632F0"/>
    <w:rsid w:val="00B63767"/>
    <w:rsid w:val="00B63A95"/>
    <w:rsid w:val="00B6568A"/>
    <w:rsid w:val="00B70FE4"/>
    <w:rsid w:val="00B71FEE"/>
    <w:rsid w:val="00B724E3"/>
    <w:rsid w:val="00B727FC"/>
    <w:rsid w:val="00B8719B"/>
    <w:rsid w:val="00B923A5"/>
    <w:rsid w:val="00BA50FA"/>
    <w:rsid w:val="00BD0BAF"/>
    <w:rsid w:val="00BD6758"/>
    <w:rsid w:val="00BE66A1"/>
    <w:rsid w:val="00BE7ECF"/>
    <w:rsid w:val="00BF005F"/>
    <w:rsid w:val="00BF7993"/>
    <w:rsid w:val="00C00B9B"/>
    <w:rsid w:val="00C03BE7"/>
    <w:rsid w:val="00C21B6C"/>
    <w:rsid w:val="00C402CC"/>
    <w:rsid w:val="00C44E77"/>
    <w:rsid w:val="00C45AD5"/>
    <w:rsid w:val="00C45BDD"/>
    <w:rsid w:val="00C46969"/>
    <w:rsid w:val="00C51E65"/>
    <w:rsid w:val="00C55617"/>
    <w:rsid w:val="00C60A88"/>
    <w:rsid w:val="00C6314C"/>
    <w:rsid w:val="00C66F0E"/>
    <w:rsid w:val="00C72183"/>
    <w:rsid w:val="00C74DCE"/>
    <w:rsid w:val="00C7552A"/>
    <w:rsid w:val="00C81EA7"/>
    <w:rsid w:val="00C90760"/>
    <w:rsid w:val="00C91D3A"/>
    <w:rsid w:val="00C969C1"/>
    <w:rsid w:val="00CA1852"/>
    <w:rsid w:val="00CB1A16"/>
    <w:rsid w:val="00CB20A9"/>
    <w:rsid w:val="00CB2740"/>
    <w:rsid w:val="00CB7274"/>
    <w:rsid w:val="00CC7927"/>
    <w:rsid w:val="00CD5DE0"/>
    <w:rsid w:val="00CD7EA6"/>
    <w:rsid w:val="00CE7157"/>
    <w:rsid w:val="00CF4DD6"/>
    <w:rsid w:val="00D01FE6"/>
    <w:rsid w:val="00D0454C"/>
    <w:rsid w:val="00D077AE"/>
    <w:rsid w:val="00D17FE4"/>
    <w:rsid w:val="00D27B2A"/>
    <w:rsid w:val="00D347D3"/>
    <w:rsid w:val="00D35315"/>
    <w:rsid w:val="00D36C22"/>
    <w:rsid w:val="00D45F03"/>
    <w:rsid w:val="00D46CC1"/>
    <w:rsid w:val="00D51D04"/>
    <w:rsid w:val="00D60585"/>
    <w:rsid w:val="00D61571"/>
    <w:rsid w:val="00D72B4B"/>
    <w:rsid w:val="00D82A12"/>
    <w:rsid w:val="00D82BBE"/>
    <w:rsid w:val="00DA7C82"/>
    <w:rsid w:val="00DC1B09"/>
    <w:rsid w:val="00DC3EF7"/>
    <w:rsid w:val="00DC7A1E"/>
    <w:rsid w:val="00DE0A8F"/>
    <w:rsid w:val="00DE5B41"/>
    <w:rsid w:val="00DF15A0"/>
    <w:rsid w:val="00DF362A"/>
    <w:rsid w:val="00DF71F9"/>
    <w:rsid w:val="00DF7735"/>
    <w:rsid w:val="00E01180"/>
    <w:rsid w:val="00E01D70"/>
    <w:rsid w:val="00E0450E"/>
    <w:rsid w:val="00E14232"/>
    <w:rsid w:val="00E15BBB"/>
    <w:rsid w:val="00E17E1F"/>
    <w:rsid w:val="00E20E03"/>
    <w:rsid w:val="00E21267"/>
    <w:rsid w:val="00E22832"/>
    <w:rsid w:val="00E3013C"/>
    <w:rsid w:val="00E36AC1"/>
    <w:rsid w:val="00E43D66"/>
    <w:rsid w:val="00E50CA7"/>
    <w:rsid w:val="00E51362"/>
    <w:rsid w:val="00E515AF"/>
    <w:rsid w:val="00E56502"/>
    <w:rsid w:val="00E56820"/>
    <w:rsid w:val="00E61F2A"/>
    <w:rsid w:val="00E6329E"/>
    <w:rsid w:val="00E7252C"/>
    <w:rsid w:val="00E74FA2"/>
    <w:rsid w:val="00E804E8"/>
    <w:rsid w:val="00E82A67"/>
    <w:rsid w:val="00E83F2C"/>
    <w:rsid w:val="00E86ECE"/>
    <w:rsid w:val="00E92AA3"/>
    <w:rsid w:val="00E951CF"/>
    <w:rsid w:val="00EA3045"/>
    <w:rsid w:val="00EA3B1D"/>
    <w:rsid w:val="00EB3ECD"/>
    <w:rsid w:val="00EB54C0"/>
    <w:rsid w:val="00EC0DE8"/>
    <w:rsid w:val="00ED438A"/>
    <w:rsid w:val="00ED4A14"/>
    <w:rsid w:val="00ED771B"/>
    <w:rsid w:val="00EE1F7E"/>
    <w:rsid w:val="00EE3590"/>
    <w:rsid w:val="00EE3B59"/>
    <w:rsid w:val="00EE3BD8"/>
    <w:rsid w:val="00EE3F95"/>
    <w:rsid w:val="00EE4DC1"/>
    <w:rsid w:val="00EF07F5"/>
    <w:rsid w:val="00F0207B"/>
    <w:rsid w:val="00F04F95"/>
    <w:rsid w:val="00F12130"/>
    <w:rsid w:val="00F22112"/>
    <w:rsid w:val="00F23612"/>
    <w:rsid w:val="00F2442B"/>
    <w:rsid w:val="00F26346"/>
    <w:rsid w:val="00F50713"/>
    <w:rsid w:val="00F50C41"/>
    <w:rsid w:val="00F56E43"/>
    <w:rsid w:val="00F57E13"/>
    <w:rsid w:val="00F62BDB"/>
    <w:rsid w:val="00F6317F"/>
    <w:rsid w:val="00F631E2"/>
    <w:rsid w:val="00F65A25"/>
    <w:rsid w:val="00F76CB6"/>
    <w:rsid w:val="00F77FD2"/>
    <w:rsid w:val="00F8247F"/>
    <w:rsid w:val="00F85F5B"/>
    <w:rsid w:val="00F87EBD"/>
    <w:rsid w:val="00F960C9"/>
    <w:rsid w:val="00FA0340"/>
    <w:rsid w:val="00FA1CB4"/>
    <w:rsid w:val="00FA3569"/>
    <w:rsid w:val="00FB0CD9"/>
    <w:rsid w:val="00FB2DFA"/>
    <w:rsid w:val="00FC006F"/>
    <w:rsid w:val="00FC12B4"/>
    <w:rsid w:val="00FD1558"/>
    <w:rsid w:val="00FE1BA9"/>
    <w:rsid w:val="00FF2869"/>
    <w:rsid w:val="00FF756A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CB8386"/>
  <w15:docId w15:val="{38A95481-A044-B644-9241-557A47096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5</Pages>
  <Words>238</Words>
  <Characters>1359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2025-12-23T05:55:00Z</cp:lastPrinted>
  <dcterms:created xsi:type="dcterms:W3CDTF">2025-12-23T05:55:00Z</dcterms:created>
  <dcterms:modified xsi:type="dcterms:W3CDTF">2025-12-23T05:55:00Z</dcterms:modified>
  <cp:category/>
</cp:coreProperties>
</file>