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3E3C24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960441" w14:textId="35A243C1" w:rsidR="00413AAB" w:rsidRPr="00F94748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E11DF" w:rsidRPr="00F94748">
        <w:t>42</w:t>
      </w:r>
    </w:p>
    <w:p w14:paraId="152DD68E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A8CCE1E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1ABE4266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6CC2825" w14:textId="17C074C3" w:rsidR="00413AAB" w:rsidRPr="00AD3198" w:rsidRDefault="00F85A0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F85A0E">
              <w:rPr>
                <w:lang w:val="en-US"/>
              </w:rPr>
              <w:t>старший 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CE5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27561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93B7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1AAA8508" w14:textId="530D0AC7" w:rsidR="00413AAB" w:rsidRPr="00CC36CA" w:rsidRDefault="00CC36C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Т. В. </w:t>
            </w:r>
            <w:r w:rsidRPr="00CC36CA">
              <w:t>Семененко</w:t>
            </w:r>
          </w:p>
        </w:tc>
      </w:tr>
      <w:tr w:rsidR="00413AAB" w14:paraId="603A6785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609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E30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0EE5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9EF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59DF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3BA24224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01CDF96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AD03D56" w14:textId="30375D00" w:rsidR="00413AAB" w:rsidRPr="00A455DE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11441D">
              <w:rPr>
                <w:lang w:val="en-US"/>
              </w:rPr>
              <w:t xml:space="preserve"> </w:t>
            </w:r>
            <w:r w:rsidR="0011441D">
              <w:t xml:space="preserve">№ </w:t>
            </w:r>
            <w:r w:rsidR="00FE3A11">
              <w:t>5</w:t>
            </w:r>
          </w:p>
        </w:tc>
      </w:tr>
      <w:tr w:rsidR="00413AAB" w14:paraId="78FD6C2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5E623EF" w14:textId="2E0D4D43" w:rsidR="00413AAB" w:rsidRPr="0011441D" w:rsidRDefault="00344F33" w:rsidP="00344F33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344F33">
              <w:rPr>
                <w:b w:val="0"/>
                <w:szCs w:val="32"/>
              </w:rPr>
              <w:t>ПРЕДСТАВЛЕНИЕ ДАННЫХ В ЭВМ ТИПА VAX-11. АРИФМЕТИКО-ЛОГИЧЕСКИЕ</w:t>
            </w:r>
            <w:r>
              <w:rPr>
                <w:b w:val="0"/>
                <w:szCs w:val="32"/>
                <w:lang w:val="en-US"/>
              </w:rPr>
              <w:t xml:space="preserve"> </w:t>
            </w:r>
            <w:r w:rsidRPr="00344F33">
              <w:rPr>
                <w:b w:val="0"/>
                <w:szCs w:val="32"/>
              </w:rPr>
              <w:t>ОПЕРАЦИИ</w:t>
            </w:r>
          </w:p>
        </w:tc>
      </w:tr>
      <w:tr w:rsidR="00413AAB" w14:paraId="67AB1E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D2B0D54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567CD049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BAAC9D" w14:textId="0EB6BD41" w:rsidR="00413AAB" w:rsidRDefault="0011441D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11441D">
              <w:rPr>
                <w:sz w:val="28"/>
                <w:szCs w:val="28"/>
                <w:lang w:val="ru-RU"/>
              </w:rPr>
              <w:t>АРХИТЕКТУРА ЭВМ</w:t>
            </w:r>
          </w:p>
        </w:tc>
      </w:tr>
      <w:tr w:rsidR="00413AAB" w14:paraId="39D9DB1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D4F64C7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B7E9E8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2F365C9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6B95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D082D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F600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545A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42F7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DD58E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01C938F7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AC29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578AA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FB95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25CB5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C45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6A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9B137B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1B470E8F" w14:textId="4B7162AF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D0112C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050A5F">
        <w:t>2025</w:t>
      </w:r>
      <w:r w:rsidR="00050A5F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14:paraId="2103B7C9" w14:textId="0E31E5A4" w:rsidR="00C40346" w:rsidRDefault="00C40346" w:rsidP="00D639FB">
      <w:pPr>
        <w:pStyle w:val="DIV1"/>
      </w:pPr>
      <w:r>
        <w:lastRenderedPageBreak/>
        <w:t>Цель работы</w:t>
      </w:r>
    </w:p>
    <w:p w14:paraId="2B439008" w14:textId="7BE89972" w:rsidR="00C40346" w:rsidRPr="00C40346" w:rsidRDefault="00C40346" w:rsidP="00B85A8C">
      <w:pPr>
        <w:pStyle w:val="MAINTEXT1"/>
      </w:pPr>
      <w:r>
        <w:t xml:space="preserve">Цель работы: </w:t>
      </w:r>
      <w:r w:rsidR="00B85A8C">
        <w:t>знакомство с архитектурой процессора VAX-11,</w:t>
      </w:r>
      <w:r w:rsidR="00B85A8C" w:rsidRPr="00AF5271">
        <w:t xml:space="preserve"> </w:t>
      </w:r>
      <w:r w:rsidR="00B85A8C">
        <w:t>изучение форматов команд и данных, типов адресации, системы арифметико-логических операций процессора VAХ-11. Oсвоение симулятора процессора VAХ-11 и выполнение программы арифметико</w:t>
      </w:r>
      <w:r w:rsidR="00B85A8C" w:rsidRPr="00B85A8C">
        <w:t>-</w:t>
      </w:r>
      <w:r w:rsidR="00B85A8C">
        <w:t>логической обработки целочисленных данных с использованием</w:t>
      </w:r>
      <w:r w:rsidR="00B85A8C" w:rsidRPr="00B85A8C">
        <w:t xml:space="preserve"> </w:t>
      </w:r>
      <w:r w:rsidR="00B85A8C">
        <w:t>прямой адресации и различных способов косвенной адресации.</w:t>
      </w:r>
    </w:p>
    <w:p w14:paraId="66BA493E" w14:textId="55510A44" w:rsidR="00C72183" w:rsidRDefault="0021060F" w:rsidP="00D639FB">
      <w:pPr>
        <w:pStyle w:val="DIV1"/>
        <w:rPr>
          <w:lang w:val="en-US"/>
        </w:rPr>
      </w:pPr>
      <w:r>
        <w:t>Задание</w:t>
      </w:r>
    </w:p>
    <w:p w14:paraId="0D02C177" w14:textId="4BAAA2B8" w:rsidR="003C3AB1" w:rsidRPr="00573D84" w:rsidRDefault="003C3AB1" w:rsidP="003C3AB1">
      <w:pPr>
        <w:pStyle w:val="MAINTEXT1"/>
      </w:pPr>
      <w:r w:rsidRPr="00573D84">
        <w:t>Практическая часть работы включает выполнение следующих</w:t>
      </w:r>
      <w:r w:rsidRPr="00573D84">
        <w:t xml:space="preserve"> </w:t>
      </w:r>
      <w:r w:rsidRPr="00573D84">
        <w:t>действий:</w:t>
      </w:r>
    </w:p>
    <w:p w14:paraId="3EA544F1" w14:textId="0BF770A6" w:rsidR="003C3AB1" w:rsidRPr="00573D84" w:rsidRDefault="003C3AB1" w:rsidP="00573D84">
      <w:pPr>
        <w:pStyle w:val="LIST1"/>
        <w:numPr>
          <w:ilvl w:val="3"/>
          <w:numId w:val="48"/>
        </w:numPr>
      </w:pPr>
      <w:r w:rsidRPr="00573D84">
        <w:t>формирование числовых значений операндов в соответствии</w:t>
      </w:r>
      <w:r w:rsidRPr="00573D84">
        <w:t xml:space="preserve"> </w:t>
      </w:r>
      <w:r w:rsidRPr="00573D84">
        <w:t>с индивидуальным заданием, перевод их в шестнадцатеричную систему счисления и определение минимального формата представления исходных данных;</w:t>
      </w:r>
    </w:p>
    <w:p w14:paraId="2CA04E5E" w14:textId="497393E4" w:rsidR="003C3AB1" w:rsidRPr="00A55E77" w:rsidRDefault="003C3AB1" w:rsidP="007E4FB6">
      <w:pPr>
        <w:pStyle w:val="LIST1"/>
        <w:numPr>
          <w:ilvl w:val="3"/>
          <w:numId w:val="48"/>
        </w:numPr>
      </w:pPr>
      <w:r w:rsidRPr="00573D84">
        <w:t>определение номеров РОН и адресов в памяти для размещения</w:t>
      </w:r>
      <w:r w:rsidR="00573D84" w:rsidRPr="00A55E77">
        <w:t xml:space="preserve"> </w:t>
      </w:r>
      <w:r w:rsidRPr="00A55E77">
        <w:t>операндов;</w:t>
      </w:r>
    </w:p>
    <w:p w14:paraId="1CEB3A9A" w14:textId="56752CB0" w:rsidR="003C3AB1" w:rsidRPr="00573D84" w:rsidRDefault="003C3AB1" w:rsidP="00573D84">
      <w:pPr>
        <w:pStyle w:val="LIST1"/>
        <w:numPr>
          <w:ilvl w:val="3"/>
          <w:numId w:val="48"/>
        </w:numPr>
      </w:pPr>
      <w:r w:rsidRPr="00573D84">
        <w:t xml:space="preserve"> составление и выполнение программы работы с данными, хранящимися в РОН или в памяти с использованием прямой и различных способов косвенной адресации, по заданному алгоритму;</w:t>
      </w:r>
    </w:p>
    <w:p w14:paraId="08B911F5" w14:textId="4D90E4DE" w:rsidR="009D797C" w:rsidRPr="00573D84" w:rsidRDefault="003C3AB1" w:rsidP="00573D84">
      <w:pPr>
        <w:pStyle w:val="LIST1"/>
        <w:numPr>
          <w:ilvl w:val="3"/>
          <w:numId w:val="48"/>
        </w:numPr>
      </w:pPr>
      <w:r w:rsidRPr="00573D84">
        <w:t>тестирование программы путем ручной трассировки заданного алгоритма с последующим сравнением результатов работы программы с результатами ручной трассировки.</w:t>
      </w:r>
    </w:p>
    <w:p w14:paraId="014B9C43" w14:textId="643E86CE" w:rsidR="00DB5716" w:rsidRPr="00C66257" w:rsidRDefault="00DB5716" w:rsidP="00DB5716">
      <w:pPr>
        <w:pStyle w:val="MAINTEXT1"/>
      </w:pPr>
      <w:r w:rsidRPr="00F66533">
        <w:t>Значения исходных данных, которые должны храниться в сегменте данных</w:t>
      </w:r>
      <w:r w:rsidR="00926E0D" w:rsidRPr="00926E0D">
        <w:t xml:space="preserve"> (</w:t>
      </w:r>
      <w:r w:rsidR="00926E0D">
        <w:t xml:space="preserve">согласно </w:t>
      </w:r>
      <w:r w:rsidR="00AE1D55">
        <w:rPr>
          <w:lang w:val="en-US"/>
        </w:rPr>
        <w:t>NV</w:t>
      </w:r>
      <w:r w:rsidR="00926E0D">
        <w:t>=</w:t>
      </w:r>
      <w:r w:rsidR="00AE1D55" w:rsidRPr="00AE1D55">
        <w:t>1</w:t>
      </w:r>
      <w:r w:rsidR="00926E0D">
        <w:t xml:space="preserve">7, </w:t>
      </w:r>
      <w:r w:rsidR="000B2217">
        <w:rPr>
          <w:lang w:val="en-US"/>
        </w:rPr>
        <w:t>NGL</w:t>
      </w:r>
      <w:r w:rsidR="00926E0D">
        <w:t>=6</w:t>
      </w:r>
      <w:r w:rsidR="008A388F" w:rsidRPr="008A388F">
        <w:t xml:space="preserve">, </w:t>
      </w:r>
      <w:r w:rsidR="008A388F">
        <w:rPr>
          <w:lang w:val="en-US"/>
        </w:rPr>
        <w:t>NGP</w:t>
      </w:r>
      <w:r w:rsidR="008A388F" w:rsidRPr="008A388F">
        <w:t>=</w:t>
      </w:r>
      <w:r w:rsidR="008A388F" w:rsidRPr="00D91D5E">
        <w:t>2</w:t>
      </w:r>
      <w:r w:rsidR="00926E0D" w:rsidRPr="00926E0D">
        <w:t>)</w:t>
      </w:r>
      <w:r w:rsidRPr="00F66533">
        <w:t>:</w:t>
      </w:r>
    </w:p>
    <w:p w14:paraId="0125EA81" w14:textId="19E5AEC7" w:rsidR="00892203" w:rsidRPr="00751948" w:rsidRDefault="000C2025" w:rsidP="0045797E">
      <w:pPr>
        <w:pStyle w:val="LIST1"/>
        <w:numPr>
          <w:ilvl w:val="0"/>
          <w:numId w:val="0"/>
        </w:numPr>
        <w:ind w:left="1080"/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Х1=-</m:t>
          </m:r>
          <m:r>
            <w:rPr>
              <w:rFonts w:ascii="Cambria Math" w:hAnsi="Cambria Math"/>
              <w:lang w:val="en-US"/>
            </w:rPr>
            <m:t xml:space="preserve">7; </m:t>
          </m:r>
          <m:r>
            <w:rPr>
              <w:rFonts w:ascii="Cambria Math" w:hAnsi="Cambria Math"/>
            </w:rPr>
            <m:t>Х2=182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</w:rPr>
            <m:t>Х3=-208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</w:rPr>
            <m:t>Х4=26.</m:t>
          </m:r>
        </m:oMath>
      </m:oMathPara>
    </w:p>
    <w:p w14:paraId="65B6956C" w14:textId="65129830" w:rsidR="00BC2E43" w:rsidRDefault="00BC2E43" w:rsidP="00BC2E43">
      <w:pPr>
        <w:pStyle w:val="MAINTEXT1"/>
      </w:pPr>
      <w:r w:rsidRPr="00BC2E43">
        <w:t>Алгоритм построчно</w:t>
      </w:r>
      <w:r w:rsidR="000E4FC9">
        <w:t xml:space="preserve"> (№В=7)</w:t>
      </w:r>
      <w:r w:rsidRPr="00BC2E43">
        <w:t>:</w:t>
      </w:r>
    </w:p>
    <w:p w14:paraId="2C9EB9CB" w14:textId="77777777" w:rsidR="00BC2E43" w:rsidRDefault="00BC2E43" w:rsidP="009D43CB">
      <w:pPr>
        <w:pStyle w:val="LIST1"/>
      </w:pPr>
      <w:r w:rsidRPr="00BC2E43">
        <w:t>X3+X2</w:t>
      </w:r>
    </w:p>
    <w:p w14:paraId="0681DE83" w14:textId="77777777" w:rsidR="00BC2E43" w:rsidRDefault="00BC2E43" w:rsidP="009D43CB">
      <w:pPr>
        <w:pStyle w:val="LIST1"/>
      </w:pPr>
      <w:r w:rsidRPr="00BC2E43">
        <w:t>X1/X3</w:t>
      </w:r>
    </w:p>
    <w:p w14:paraId="5943E08F" w14:textId="2E31602F" w:rsidR="00BC2E43" w:rsidRPr="009663E8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X2</w:t>
      </w:r>
      <w:r w:rsidR="00C61840" w:rsidRPr="009663E8">
        <w:rPr>
          <w:lang w:val="en-US"/>
        </w:rPr>
        <w:t xml:space="preserve"> </w:t>
      </w:r>
      <w:r w:rsidRPr="00666EAA">
        <w:rPr>
          <w:lang w:val="en-US"/>
        </w:rPr>
        <w:t>xor</w:t>
      </w:r>
      <w:r w:rsidR="00C61840" w:rsidRPr="009663E8">
        <w:rPr>
          <w:lang w:val="en-US"/>
        </w:rPr>
        <w:t xml:space="preserve"> </w:t>
      </w:r>
      <w:r w:rsidRPr="00666EAA">
        <w:rPr>
          <w:lang w:val="en-US"/>
        </w:rPr>
        <w:t>X1</w:t>
      </w:r>
    </w:p>
    <w:p w14:paraId="656FFF12" w14:textId="77777777" w:rsidR="00BC2E43" w:rsidRPr="00666EAA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X3-X1-CF</w:t>
      </w:r>
    </w:p>
    <w:p w14:paraId="014505CE" w14:textId="2DC01267" w:rsidR="00BC2E43" w:rsidRPr="00C66257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X4*2</w:t>
      </w:r>
      <w:r w:rsidRPr="00666EAA">
        <w:rPr>
          <w:vertAlign w:val="superscript"/>
          <w:lang w:val="en-US"/>
        </w:rPr>
        <w:t>4</w:t>
      </w:r>
    </w:p>
    <w:p w14:paraId="708023A6" w14:textId="1EAC9689" w:rsidR="00C66257" w:rsidRPr="00C66257" w:rsidRDefault="00C66257" w:rsidP="00C66257">
      <w:pPr>
        <w:pStyle w:val="TABLECAPTION"/>
        <w:spacing w:after="40"/>
      </w:pPr>
      <w:r w:rsidRPr="000214A2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>Вари</w:t>
      </w:r>
      <w:r w:rsidR="00936F2E">
        <w:t>а</w:t>
      </w:r>
      <w:r>
        <w:t>нт задания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91"/>
        <w:gridCol w:w="2312"/>
        <w:gridCol w:w="2279"/>
        <w:gridCol w:w="1983"/>
        <w:gridCol w:w="1982"/>
      </w:tblGrid>
      <w:tr w:rsidR="00C66257" w:rsidRPr="00C72183" w14:paraId="0C834C30" w14:textId="77777777" w:rsidTr="00C2284C">
        <w:trPr>
          <w:tblHeader/>
          <w:jc w:val="center"/>
        </w:trPr>
        <w:tc>
          <w:tcPr>
            <w:tcW w:w="423" w:type="pct"/>
            <w:vAlign w:val="center"/>
          </w:tcPr>
          <w:p w14:paraId="7EE49A80" w14:textId="5AB97466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237" w:type="pct"/>
            <w:vAlign w:val="center"/>
          </w:tcPr>
          <w:p w14:paraId="230822CD" w14:textId="7DFFD698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219" w:type="pct"/>
            <w:vAlign w:val="center"/>
          </w:tcPr>
          <w:p w14:paraId="0A2BE785" w14:textId="01A04EE8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061" w:type="pct"/>
            <w:vAlign w:val="center"/>
          </w:tcPr>
          <w:p w14:paraId="515D9303" w14:textId="386E7C38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060" w:type="pct"/>
            <w:vAlign w:val="center"/>
          </w:tcPr>
          <w:p w14:paraId="0DDDAEB0" w14:textId="320D0466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</w:tr>
      <w:tr w:rsidR="00C66257" w:rsidRPr="00C72183" w14:paraId="765D1962" w14:textId="77777777" w:rsidTr="00C2284C">
        <w:trPr>
          <w:tblHeader/>
          <w:jc w:val="center"/>
        </w:trPr>
        <w:tc>
          <w:tcPr>
            <w:tcW w:w="423" w:type="pct"/>
            <w:vAlign w:val="center"/>
          </w:tcPr>
          <w:p w14:paraId="240E9466" w14:textId="560C05E4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237" w:type="pct"/>
            <w:vAlign w:val="center"/>
          </w:tcPr>
          <w:p w14:paraId="5E5FC10E" w14:textId="293AF66A" w:rsidR="00C66257" w:rsidRPr="00C72183" w:rsidRDefault="00C66257" w:rsidP="00C2284C">
            <w:pPr>
              <w:pStyle w:val="TEXTPLAIN"/>
              <w:spacing w:before="0" w:after="0"/>
            </w:pPr>
          </w:p>
        </w:tc>
        <w:tc>
          <w:tcPr>
            <w:tcW w:w="1219" w:type="pct"/>
            <w:vAlign w:val="center"/>
          </w:tcPr>
          <w:p w14:paraId="1A7E122D" w14:textId="2020E697" w:rsidR="00C66257" w:rsidRPr="002252E8" w:rsidRDefault="00C66257" w:rsidP="00C2284C">
            <w:pPr>
              <w:pStyle w:val="TEXTPLAIN"/>
              <w:spacing w:before="0" w:after="0"/>
              <w:rPr>
                <w:lang w:val="en-US"/>
              </w:rPr>
            </w:pPr>
          </w:p>
        </w:tc>
        <w:tc>
          <w:tcPr>
            <w:tcW w:w="1061" w:type="pct"/>
            <w:vAlign w:val="center"/>
          </w:tcPr>
          <w:p w14:paraId="718C04E3" w14:textId="71A9F4CA" w:rsidR="00C66257" w:rsidRPr="00C72183" w:rsidRDefault="00C66257" w:rsidP="00C2284C">
            <w:pPr>
              <w:pStyle w:val="TEXTPLAIN"/>
              <w:spacing w:before="0" w:after="0"/>
            </w:pPr>
          </w:p>
        </w:tc>
        <w:tc>
          <w:tcPr>
            <w:tcW w:w="1060" w:type="pct"/>
            <w:vAlign w:val="center"/>
          </w:tcPr>
          <w:p w14:paraId="23A46FAE" w14:textId="4B615FED" w:rsidR="00C66257" w:rsidRPr="00C72183" w:rsidRDefault="00C66257" w:rsidP="00C2284C">
            <w:pPr>
              <w:pStyle w:val="TEXTPLAIN"/>
              <w:spacing w:before="0" w:after="0"/>
            </w:pPr>
          </w:p>
        </w:tc>
      </w:tr>
    </w:tbl>
    <w:p w14:paraId="57802FE6" w14:textId="79A22A8E" w:rsidR="00C66257" w:rsidRDefault="007C74E9" w:rsidP="007C74E9">
      <w:pPr>
        <w:pStyle w:val="MAINTEXT1"/>
        <w:rPr>
          <w:lang w:val="en-US"/>
        </w:rPr>
      </w:pPr>
      <w:r w:rsidRPr="007C74E9">
        <w:t>Начальный адрес размещения программы в десятичной системе</w:t>
      </w:r>
      <w:r>
        <w:t xml:space="preserve"> </w:t>
      </w:r>
      <w:r w:rsidRPr="00D66E1B">
        <w:t>счисления</w:t>
      </w:r>
      <w:r w:rsidR="00F46A32">
        <w:t xml:space="preserve">: </w:t>
      </w:r>
      <w:r w:rsidR="00D07490" w:rsidRPr="00D07490">
        <w:t>Адр(PROGRAM)=</w:t>
      </w:r>
      <w:r w:rsidR="00D07490">
        <w:t>17</w:t>
      </w:r>
      <w:r w:rsidR="00D07490" w:rsidRPr="00D07490">
        <w:t xml:space="preserve"> * 20 +</w:t>
      </w:r>
      <w:r w:rsidR="001F6601">
        <w:t xml:space="preserve"> </w:t>
      </w:r>
      <w:r w:rsidR="00D07490">
        <w:t xml:space="preserve">6 </w:t>
      </w:r>
      <w:r w:rsidR="00D07490" w:rsidRPr="00D07490">
        <w:t>* 100</w:t>
      </w:r>
      <w:r w:rsidR="00EB2691">
        <w:t xml:space="preserve"> = </w:t>
      </w:r>
      <w:r w:rsidR="00EB2691" w:rsidRPr="00EB2691">
        <w:t>940</w:t>
      </w:r>
      <w:r w:rsidR="004272B6" w:rsidRPr="004272B6">
        <w:rPr>
          <w:vertAlign w:val="subscript"/>
        </w:rPr>
        <w:t>10</w:t>
      </w:r>
      <w:r w:rsidR="004272B6" w:rsidRPr="004272B6">
        <w:t xml:space="preserve"> = </w:t>
      </w:r>
      <w:r w:rsidR="004272B6" w:rsidRPr="004272B6">
        <w:t>3AC</w:t>
      </w:r>
      <w:r w:rsidR="004272B6" w:rsidRPr="004272B6">
        <w:rPr>
          <w:vertAlign w:val="subscript"/>
        </w:rPr>
        <w:t>16</w:t>
      </w:r>
      <w:r w:rsidR="00D07490" w:rsidRPr="00D07490">
        <w:t>.</w:t>
      </w:r>
    </w:p>
    <w:p w14:paraId="209BB06B" w14:textId="6424A4E7" w:rsidR="002243F4" w:rsidRDefault="002243F4" w:rsidP="007C74E9">
      <w:pPr>
        <w:pStyle w:val="MAINTEXT1"/>
        <w:rPr>
          <w:lang w:val="en-US"/>
        </w:rPr>
      </w:pPr>
      <w:r>
        <w:t>Номер алгоритма: 1 + (</w:t>
      </w:r>
      <w:r>
        <w:rPr>
          <w:lang w:val="en-US"/>
        </w:rPr>
        <w:t>17+6+2</w:t>
      </w:r>
      <w:r>
        <w:t xml:space="preserve">) </w:t>
      </w:r>
      <w:r>
        <w:rPr>
          <w:lang w:val="en-US"/>
        </w:rPr>
        <w:t>mod 9</w:t>
      </w:r>
      <w:r w:rsidR="00C96AC1">
        <w:rPr>
          <w:lang w:val="en-US"/>
        </w:rPr>
        <w:t xml:space="preserve"> = </w:t>
      </w:r>
      <w:r w:rsidR="00C96AC1" w:rsidRPr="00C96AC1">
        <w:rPr>
          <w:lang w:val="en-US"/>
        </w:rPr>
        <w:t>8</w:t>
      </w:r>
      <w:r w:rsidR="000B1482">
        <w:rPr>
          <w:lang w:val="en-US"/>
        </w:rPr>
        <w:t>.</w:t>
      </w:r>
    </w:p>
    <w:p w14:paraId="24C052C0" w14:textId="47BB9AB8" w:rsidR="00715E9B" w:rsidRPr="00921F5F" w:rsidRDefault="00715E9B" w:rsidP="007C74E9">
      <w:pPr>
        <w:pStyle w:val="MAINTEXT1"/>
        <w:rPr>
          <w:lang w:val="en-US"/>
        </w:rPr>
      </w:pPr>
      <w:r w:rsidRPr="00715E9B">
        <w:t>Вариант комбинации способов адресации</w:t>
      </w:r>
      <w:r w:rsidRPr="00715E9B">
        <w:t xml:space="preserve">: </w:t>
      </w:r>
      <w:r>
        <w:t xml:space="preserve">1 + </w:t>
      </w:r>
      <w:r w:rsidRPr="00715E9B">
        <w:t xml:space="preserve">17 </w:t>
      </w:r>
      <w:r>
        <w:rPr>
          <w:lang w:val="en-US"/>
        </w:rPr>
        <w:t>mod</w:t>
      </w:r>
      <w:r w:rsidRPr="00715E9B">
        <w:t xml:space="preserve"> 20 = </w:t>
      </w:r>
      <w:r w:rsidR="00FD2584" w:rsidRPr="00FD2584">
        <w:t>18</w:t>
      </w:r>
      <w:r w:rsidR="00921F5F">
        <w:rPr>
          <w:lang w:val="en-US"/>
        </w:rPr>
        <w:t>.</w:t>
      </w:r>
    </w:p>
    <w:p w14:paraId="681982ED" w14:textId="35C0BDB4" w:rsidR="009D43CB" w:rsidRDefault="009D43CB">
      <w:pPr>
        <w:spacing w:after="200" w:line="276" w:lineRule="auto"/>
        <w:rPr>
          <w:b/>
          <w:sz w:val="28"/>
        </w:rPr>
      </w:pPr>
      <w:r>
        <w:br w:type="page"/>
      </w:r>
    </w:p>
    <w:p w14:paraId="1031ED7A" w14:textId="79AFCB5C" w:rsidR="00E65F46" w:rsidRDefault="00E65F46" w:rsidP="00E65F46">
      <w:pPr>
        <w:pStyle w:val="DIV1"/>
      </w:pPr>
      <w:r>
        <w:lastRenderedPageBreak/>
        <w:t>Ход выполнения</w:t>
      </w:r>
    </w:p>
    <w:p w14:paraId="1C97CE35" w14:textId="360BD0A0" w:rsidR="002652DE" w:rsidRPr="005B369A" w:rsidRDefault="00B7445C" w:rsidP="007C1701">
      <w:pPr>
        <w:pStyle w:val="DIV2"/>
      </w:pPr>
      <w:r>
        <w:t>Перевод исходных данных в шестнадцатеричную систему</w:t>
      </w:r>
      <w:r w:rsidR="00325E11" w:rsidRPr="005B369A">
        <w:t xml:space="preserve"> </w:t>
      </w:r>
      <w:r>
        <w:t>счисления</w:t>
      </w:r>
    </w:p>
    <w:p w14:paraId="5DBD5227" w14:textId="41DBBE87" w:rsidR="005B369A" w:rsidRPr="00A80DB4" w:rsidRDefault="005B369A" w:rsidP="005B369A">
      <w:pPr>
        <w:pStyle w:val="DIV2"/>
      </w:pPr>
      <w:r w:rsidRPr="005B369A">
        <w:t>Карта распределения памяти под команды и данные</w:t>
      </w:r>
    </w:p>
    <w:p w14:paraId="43058A05" w14:textId="446CC21E" w:rsidR="005B369A" w:rsidRPr="00A80DB4" w:rsidRDefault="001A20C2" w:rsidP="005B369A">
      <w:pPr>
        <w:pStyle w:val="DIV2"/>
      </w:pPr>
      <w:r w:rsidRPr="001A20C2">
        <w:t>Алгоритм программы</w:t>
      </w:r>
    </w:p>
    <w:p w14:paraId="468CBDAE" w14:textId="59D00030" w:rsidR="005B369A" w:rsidRPr="00A80DB4" w:rsidRDefault="00A8152D" w:rsidP="005B369A">
      <w:pPr>
        <w:pStyle w:val="DIV2"/>
      </w:pPr>
      <w:r w:rsidRPr="00A8152D">
        <w:t>Текст программы в мнемонических и машинных кодах</w:t>
      </w:r>
    </w:p>
    <w:p w14:paraId="11204E37" w14:textId="7561C526" w:rsidR="00411078" w:rsidRPr="00A80DB4" w:rsidRDefault="00D2795D" w:rsidP="00411078">
      <w:pPr>
        <w:pStyle w:val="DIV2"/>
      </w:pPr>
      <w:r w:rsidRPr="00D2795D">
        <w:t>Таблица трассировки программы</w:t>
      </w:r>
    </w:p>
    <w:p w14:paraId="205FCBA8" w14:textId="0F3FD8DE" w:rsidR="002E2CE5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-X1=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07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→X1=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–7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FFF9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</m:oMath>
      <w:r w:rsidR="00004CDA" w:rsidRPr="003E31EB">
        <w:rPr>
          <w:iCs/>
          <w:lang w:val="en-US"/>
        </w:rPr>
        <w:t>;</w:t>
      </w:r>
    </w:p>
    <w:p w14:paraId="7ED0D7E6" w14:textId="3495E0C0" w:rsidR="002C5AE7" w:rsidRPr="00C72183" w:rsidRDefault="002C5AE7" w:rsidP="002C5AE7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r w:rsidR="00A7473A">
        <w:fldChar w:fldCharType="begin"/>
      </w:r>
      <w:r w:rsidR="00A7473A">
        <w:instrText xml:space="preserve"> SEQ Таблица \* ARABIC </w:instrText>
      </w:r>
      <w:r w:rsidR="00A7473A">
        <w:fldChar w:fldCharType="separate"/>
      </w:r>
      <w:r w:rsidR="00A7473A">
        <w:rPr>
          <w:noProof/>
        </w:rPr>
        <w:t>1</w:t>
      </w:r>
      <w:r w:rsidR="00A7473A"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91"/>
        <w:gridCol w:w="2312"/>
        <w:gridCol w:w="2279"/>
        <w:gridCol w:w="1983"/>
        <w:gridCol w:w="1982"/>
      </w:tblGrid>
      <w:tr w:rsidR="002252E8" w:rsidRPr="00C72183" w14:paraId="6D9F8E39" w14:textId="52B8B176" w:rsidTr="000C6465">
        <w:trPr>
          <w:tblHeader/>
          <w:jc w:val="center"/>
        </w:trPr>
        <w:tc>
          <w:tcPr>
            <w:tcW w:w="423" w:type="pct"/>
            <w:vAlign w:val="center"/>
          </w:tcPr>
          <w:p w14:paraId="2CF79FF2" w14:textId="3A1D73A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Шаг</w:t>
            </w:r>
          </w:p>
        </w:tc>
        <w:tc>
          <w:tcPr>
            <w:tcW w:w="1237" w:type="pct"/>
            <w:vAlign w:val="center"/>
          </w:tcPr>
          <w:p w14:paraId="32BFD777" w14:textId="6A44D57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1219" w:type="pct"/>
            <w:vAlign w:val="center"/>
          </w:tcPr>
          <w:p w14:paraId="04B9ADD3" w14:textId="230D436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1061" w:type="pct"/>
            <w:vAlign w:val="center"/>
          </w:tcPr>
          <w:p w14:paraId="624E36F7" w14:textId="608AEC5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10</w:t>
            </w:r>
            <w:r>
              <w:rPr>
                <w:b/>
                <w:bCs/>
              </w:rPr>
              <w:t>)</w:t>
            </w:r>
          </w:p>
        </w:tc>
        <w:tc>
          <w:tcPr>
            <w:tcW w:w="1060" w:type="pct"/>
            <w:vAlign w:val="center"/>
          </w:tcPr>
          <w:p w14:paraId="127CD735" w14:textId="5F00CBC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16</w:t>
            </w:r>
            <w:r w:rsidR="00002B71">
              <w:rPr>
                <w:b/>
                <w:bCs/>
                <w:lang w:val="en-US"/>
              </w:rPr>
              <w:t xml:space="preserve">, </w:t>
            </w:r>
            <w:r w:rsidR="00002B71">
              <w:rPr>
                <w:b/>
                <w:bCs/>
              </w:rPr>
              <w:t>1</w:t>
            </w:r>
            <w:r w:rsidR="00A83BE1">
              <w:rPr>
                <w:b/>
                <w:bCs/>
              </w:rPr>
              <w:t>6</w:t>
            </w:r>
            <w:r w:rsidR="00002B71">
              <w:rPr>
                <w:b/>
                <w:bCs/>
                <w:lang w:val="en-US"/>
              </w:rPr>
              <w:t>-bit</w:t>
            </w:r>
            <w:r>
              <w:rPr>
                <w:b/>
                <w:bCs/>
              </w:rPr>
              <w:t>)</w:t>
            </w:r>
          </w:p>
        </w:tc>
      </w:tr>
      <w:tr w:rsidR="002252E8" w:rsidRPr="00C72183" w14:paraId="76BFF726" w14:textId="5A58CFD7" w:rsidTr="000C6465">
        <w:trPr>
          <w:tblHeader/>
          <w:jc w:val="center"/>
        </w:trPr>
        <w:tc>
          <w:tcPr>
            <w:tcW w:w="423" w:type="pct"/>
            <w:vAlign w:val="center"/>
          </w:tcPr>
          <w:p w14:paraId="1D202183" w14:textId="4DB12663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0</w:t>
            </w:r>
          </w:p>
        </w:tc>
        <w:tc>
          <w:tcPr>
            <w:tcW w:w="1237" w:type="pct"/>
            <w:vAlign w:val="center"/>
          </w:tcPr>
          <w:p w14:paraId="74B25B5B" w14:textId="52F2EFCA" w:rsidR="002252E8" w:rsidRPr="00C72183" w:rsidRDefault="002252E8" w:rsidP="007861A3">
            <w:pPr>
              <w:pStyle w:val="TEXTPLAIN"/>
              <w:spacing w:before="0" w:after="0"/>
            </w:pPr>
            <w:r>
              <w:t>Исходные</w:t>
            </w:r>
            <w:r w:rsidR="00DD5252">
              <w:t xml:space="preserve"> данные</w:t>
            </w:r>
          </w:p>
        </w:tc>
        <w:tc>
          <w:tcPr>
            <w:tcW w:w="1219" w:type="pct"/>
            <w:vAlign w:val="center"/>
          </w:tcPr>
          <w:p w14:paraId="796797CF" w14:textId="1F152EE5" w:rsidR="002252E8" w:rsidRPr="002252E8" w:rsidRDefault="002252E8" w:rsidP="007861A3">
            <w:pPr>
              <w:pStyle w:val="TEXTPLAIN"/>
              <w:spacing w:before="0" w:after="0"/>
              <w:rPr>
                <w:lang w:val="en-US"/>
              </w:rPr>
            </w:pPr>
            <w:r w:rsidRPr="002252E8">
              <w:rPr>
                <w:lang w:val="en-US"/>
              </w:rPr>
              <w:t>X1=FF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9h,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X2=0</w:t>
            </w:r>
            <w:r w:rsidR="00844396" w:rsidRP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B6h,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X3=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F30h,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X4=</w:t>
            </w:r>
            <w:r w:rsid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01Ah</w:t>
            </w:r>
          </w:p>
        </w:tc>
        <w:tc>
          <w:tcPr>
            <w:tcW w:w="1061" w:type="pct"/>
            <w:vAlign w:val="center"/>
          </w:tcPr>
          <w:p w14:paraId="1637D3AB" w14:textId="70922881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  <w:tc>
          <w:tcPr>
            <w:tcW w:w="1060" w:type="pct"/>
            <w:vAlign w:val="center"/>
          </w:tcPr>
          <w:p w14:paraId="1C2A3ECE" w14:textId="3228D2BA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</w:tr>
    </w:tbl>
    <w:p w14:paraId="28C0D9D3" w14:textId="77777777" w:rsidR="00DE6871" w:rsidRPr="00C72183" w:rsidRDefault="00DE6871" w:rsidP="00DE6871">
      <w:pPr>
        <w:pStyle w:val="DIV2"/>
        <w:numPr>
          <w:ilvl w:val="0"/>
          <w:numId w:val="0"/>
        </w:numPr>
        <w:spacing w:line="160" w:lineRule="exact"/>
        <w:ind w:left="335"/>
      </w:pPr>
    </w:p>
    <w:p w14:paraId="6D8F919E" w14:textId="278A8977" w:rsidR="00C40145" w:rsidRPr="009A15DC" w:rsidRDefault="00C40145" w:rsidP="00C40145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A7473A" w:rsidRPr="00344F33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14:paraId="565A5D98" w14:textId="77777777" w:rsidR="003E734B" w:rsidRPr="00653559" w:rsidRDefault="003E734B" w:rsidP="003E734B">
      <w:pPr>
        <w:pStyle w:val="LISTINGBODY"/>
        <w:rPr>
          <w:lang w:val="ru-RU"/>
        </w:rPr>
      </w:pPr>
      <w:r w:rsidRPr="00653559">
        <w:rPr>
          <w:lang w:val="ru-RU"/>
        </w:rPr>
        <w:t xml:space="preserve">; </w:t>
      </w:r>
      <w:r>
        <w:t>input</w:t>
      </w:r>
    </w:p>
    <w:p w14:paraId="63C5834F" w14:textId="77777777" w:rsidR="003E734B" w:rsidRPr="00344F33" w:rsidRDefault="003E734B" w:rsidP="003E734B">
      <w:pPr>
        <w:pStyle w:val="LISTINGBODY"/>
        <w:rPr>
          <w:lang w:val="ru-RU"/>
        </w:rPr>
      </w:pPr>
      <w:r>
        <w:t>MOV</w:t>
      </w:r>
      <w:r w:rsidRPr="00344F33">
        <w:rPr>
          <w:lang w:val="ru-RU"/>
        </w:rPr>
        <w:t xml:space="preserve"> </w:t>
      </w:r>
      <w:r>
        <w:t>AX</w:t>
      </w:r>
      <w:r w:rsidRPr="00344F33">
        <w:rPr>
          <w:lang w:val="ru-RU"/>
        </w:rPr>
        <w:t>, 0</w:t>
      </w:r>
      <w:r>
        <w:t>FFF</w:t>
      </w:r>
      <w:r w:rsidRPr="00344F33">
        <w:rPr>
          <w:lang w:val="ru-RU"/>
        </w:rPr>
        <w:t>9</w:t>
      </w:r>
      <w:r>
        <w:t>h</w:t>
      </w:r>
      <w:r w:rsidRPr="00344F33">
        <w:rPr>
          <w:lang w:val="ru-RU"/>
        </w:rPr>
        <w:t xml:space="preserve">    ; </w:t>
      </w:r>
      <w:r>
        <w:t>X</w:t>
      </w:r>
      <w:r w:rsidRPr="00344F33">
        <w:rPr>
          <w:lang w:val="ru-RU"/>
        </w:rPr>
        <w:t>1</w:t>
      </w:r>
    </w:p>
    <w:p w14:paraId="2859FBBE" w14:textId="18AB208D" w:rsidR="00001B06" w:rsidRDefault="00001B06" w:rsidP="0072084D">
      <w:pPr>
        <w:pStyle w:val="DIV1"/>
        <w:rPr>
          <w:lang w:val="en-US"/>
        </w:rPr>
      </w:pPr>
      <w:r>
        <w:t>Вывод</w:t>
      </w:r>
    </w:p>
    <w:p w14:paraId="4DADEB48" w14:textId="77777777" w:rsidR="0072084D" w:rsidRPr="0072084D" w:rsidRDefault="0072084D" w:rsidP="0072084D">
      <w:pPr>
        <w:pStyle w:val="MAINTEXT1"/>
        <w:rPr>
          <w:lang w:val="en-US"/>
        </w:rPr>
      </w:pPr>
    </w:p>
    <w:sectPr w:rsidR="0072084D" w:rsidRPr="0072084D" w:rsidSect="00D0112C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FB4FF9" w14:textId="77777777" w:rsidR="0032608C" w:rsidRDefault="0032608C" w:rsidP="0002180F">
      <w:r>
        <w:separator/>
      </w:r>
    </w:p>
  </w:endnote>
  <w:endnote w:type="continuationSeparator" w:id="0">
    <w:p w14:paraId="7CE40D48" w14:textId="77777777" w:rsidR="0032608C" w:rsidRDefault="0032608C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B2AC67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D356D7" w14:textId="77777777" w:rsidR="0032608C" w:rsidRDefault="0032608C" w:rsidP="0002180F">
      <w:r>
        <w:separator/>
      </w:r>
    </w:p>
  </w:footnote>
  <w:footnote w:type="continuationSeparator" w:id="0">
    <w:p w14:paraId="67E1CFD3" w14:textId="77777777" w:rsidR="0032608C" w:rsidRDefault="0032608C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954405F"/>
    <w:multiLevelType w:val="multilevel"/>
    <w:tmpl w:val="669255A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43401DD8"/>
    <w:multiLevelType w:val="multilevel"/>
    <w:tmpl w:val="147ADFA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6B65B97"/>
    <w:multiLevelType w:val="multilevel"/>
    <w:tmpl w:val="CD42099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7AF3BB0"/>
    <w:multiLevelType w:val="multilevel"/>
    <w:tmpl w:val="5448ADA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168985297">
    <w:abstractNumId w:val="3"/>
  </w:num>
  <w:num w:numId="2" w16cid:durableId="275017177">
    <w:abstractNumId w:val="19"/>
  </w:num>
  <w:num w:numId="3" w16cid:durableId="1452868604">
    <w:abstractNumId w:val="17"/>
  </w:num>
  <w:num w:numId="4" w16cid:durableId="1972906225">
    <w:abstractNumId w:val="16"/>
  </w:num>
  <w:num w:numId="5" w16cid:durableId="1151674675">
    <w:abstractNumId w:val="5"/>
  </w:num>
  <w:num w:numId="6" w16cid:durableId="1980646612">
    <w:abstractNumId w:val="21"/>
  </w:num>
  <w:num w:numId="7" w16cid:durableId="1037968577">
    <w:abstractNumId w:val="26"/>
  </w:num>
  <w:num w:numId="8" w16cid:durableId="1752043682">
    <w:abstractNumId w:val="36"/>
  </w:num>
  <w:num w:numId="9" w16cid:durableId="1385375522">
    <w:abstractNumId w:val="8"/>
  </w:num>
  <w:num w:numId="10" w16cid:durableId="1229193876">
    <w:abstractNumId w:val="34"/>
  </w:num>
  <w:num w:numId="11" w16cid:durableId="284851267">
    <w:abstractNumId w:val="13"/>
  </w:num>
  <w:num w:numId="12" w16cid:durableId="81225480">
    <w:abstractNumId w:val="12"/>
  </w:num>
  <w:num w:numId="13" w16cid:durableId="917136516">
    <w:abstractNumId w:val="4"/>
  </w:num>
  <w:num w:numId="14" w16cid:durableId="1742287423">
    <w:abstractNumId w:val="46"/>
  </w:num>
  <w:num w:numId="15" w16cid:durableId="886796637">
    <w:abstractNumId w:val="18"/>
  </w:num>
  <w:num w:numId="16" w16cid:durableId="1998459373">
    <w:abstractNumId w:val="6"/>
  </w:num>
  <w:num w:numId="17" w16cid:durableId="95445628">
    <w:abstractNumId w:val="15"/>
  </w:num>
  <w:num w:numId="18" w16cid:durableId="513304180">
    <w:abstractNumId w:val="32"/>
  </w:num>
  <w:num w:numId="19" w16cid:durableId="2097507152">
    <w:abstractNumId w:val="25"/>
  </w:num>
  <w:num w:numId="20" w16cid:durableId="868418898">
    <w:abstractNumId w:val="20"/>
  </w:num>
  <w:num w:numId="21" w16cid:durableId="1917398359">
    <w:abstractNumId w:val="39"/>
  </w:num>
  <w:num w:numId="22" w16cid:durableId="1289623884">
    <w:abstractNumId w:val="41"/>
  </w:num>
  <w:num w:numId="23" w16cid:durableId="1270316081">
    <w:abstractNumId w:val="10"/>
  </w:num>
  <w:num w:numId="24" w16cid:durableId="521017336">
    <w:abstractNumId w:val="37"/>
  </w:num>
  <w:num w:numId="25" w16cid:durableId="734821223">
    <w:abstractNumId w:val="31"/>
  </w:num>
  <w:num w:numId="26" w16cid:durableId="299265528">
    <w:abstractNumId w:val="0"/>
  </w:num>
  <w:num w:numId="27" w16cid:durableId="2133591488">
    <w:abstractNumId w:val="22"/>
  </w:num>
  <w:num w:numId="28" w16cid:durableId="2078627147">
    <w:abstractNumId w:val="28"/>
  </w:num>
  <w:num w:numId="29" w16cid:durableId="6255181">
    <w:abstractNumId w:val="30"/>
  </w:num>
  <w:num w:numId="30" w16cid:durableId="1324428256">
    <w:abstractNumId w:val="29"/>
  </w:num>
  <w:num w:numId="31" w16cid:durableId="1684629073">
    <w:abstractNumId w:val="43"/>
  </w:num>
  <w:num w:numId="32" w16cid:durableId="1574198573">
    <w:abstractNumId w:val="9"/>
  </w:num>
  <w:num w:numId="33" w16cid:durableId="331757117">
    <w:abstractNumId w:val="14"/>
  </w:num>
  <w:num w:numId="34" w16cid:durableId="677272505">
    <w:abstractNumId w:val="7"/>
  </w:num>
  <w:num w:numId="35" w16cid:durableId="1327828434">
    <w:abstractNumId w:val="35"/>
  </w:num>
  <w:num w:numId="36" w16cid:durableId="1246303338">
    <w:abstractNumId w:val="47"/>
  </w:num>
  <w:num w:numId="37" w16cid:durableId="1040209203">
    <w:abstractNumId w:val="45"/>
  </w:num>
  <w:num w:numId="38" w16cid:durableId="1104226533">
    <w:abstractNumId w:val="2"/>
  </w:num>
  <w:num w:numId="39" w16cid:durableId="1513642460">
    <w:abstractNumId w:val="42"/>
  </w:num>
  <w:num w:numId="40" w16cid:durableId="494106807">
    <w:abstractNumId w:val="1"/>
  </w:num>
  <w:num w:numId="41" w16cid:durableId="1528524741">
    <w:abstractNumId w:val="38"/>
  </w:num>
  <w:num w:numId="42" w16cid:durableId="64035739">
    <w:abstractNumId w:val="33"/>
  </w:num>
  <w:num w:numId="43" w16cid:durableId="371393548">
    <w:abstractNumId w:val="40"/>
  </w:num>
  <w:num w:numId="44" w16cid:durableId="1927106393">
    <w:abstractNumId w:val="24"/>
  </w:num>
  <w:num w:numId="45" w16cid:durableId="852646344">
    <w:abstractNumId w:val="27"/>
  </w:num>
  <w:num w:numId="46" w16cid:durableId="137959509">
    <w:abstractNumId w:val="44"/>
  </w:num>
  <w:num w:numId="47" w16cid:durableId="799035744">
    <w:abstractNumId w:val="23"/>
  </w:num>
  <w:num w:numId="48" w16cid:durableId="1117869342">
    <w:abstractNumId w:val="1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1D"/>
    <w:rsid w:val="00001B06"/>
    <w:rsid w:val="00002B71"/>
    <w:rsid w:val="00004CDA"/>
    <w:rsid w:val="00016F54"/>
    <w:rsid w:val="000214A2"/>
    <w:rsid w:val="000215AF"/>
    <w:rsid w:val="0002172C"/>
    <w:rsid w:val="0002180F"/>
    <w:rsid w:val="000244B3"/>
    <w:rsid w:val="0002470E"/>
    <w:rsid w:val="000316F5"/>
    <w:rsid w:val="0004168B"/>
    <w:rsid w:val="000447AF"/>
    <w:rsid w:val="00050A5F"/>
    <w:rsid w:val="00052601"/>
    <w:rsid w:val="0006733E"/>
    <w:rsid w:val="000707C8"/>
    <w:rsid w:val="00081A16"/>
    <w:rsid w:val="00090445"/>
    <w:rsid w:val="000928CE"/>
    <w:rsid w:val="00094352"/>
    <w:rsid w:val="000A2CF1"/>
    <w:rsid w:val="000A555B"/>
    <w:rsid w:val="000A67BE"/>
    <w:rsid w:val="000B1482"/>
    <w:rsid w:val="000B2217"/>
    <w:rsid w:val="000B5C26"/>
    <w:rsid w:val="000B76FD"/>
    <w:rsid w:val="000C031F"/>
    <w:rsid w:val="000C2025"/>
    <w:rsid w:val="000C6465"/>
    <w:rsid w:val="000D2C34"/>
    <w:rsid w:val="000D5A96"/>
    <w:rsid w:val="000D7B1A"/>
    <w:rsid w:val="000E4FC9"/>
    <w:rsid w:val="000F019B"/>
    <w:rsid w:val="00101B37"/>
    <w:rsid w:val="001031A1"/>
    <w:rsid w:val="00112CBF"/>
    <w:rsid w:val="0011441D"/>
    <w:rsid w:val="00116F39"/>
    <w:rsid w:val="00136236"/>
    <w:rsid w:val="00142253"/>
    <w:rsid w:val="00146E7E"/>
    <w:rsid w:val="00152F9D"/>
    <w:rsid w:val="00156C83"/>
    <w:rsid w:val="00164280"/>
    <w:rsid w:val="001647A5"/>
    <w:rsid w:val="00166165"/>
    <w:rsid w:val="00166D91"/>
    <w:rsid w:val="00177559"/>
    <w:rsid w:val="00186430"/>
    <w:rsid w:val="00187D39"/>
    <w:rsid w:val="0019439E"/>
    <w:rsid w:val="00194A01"/>
    <w:rsid w:val="001A20C2"/>
    <w:rsid w:val="001B074C"/>
    <w:rsid w:val="001C6567"/>
    <w:rsid w:val="001D7ED5"/>
    <w:rsid w:val="001E028C"/>
    <w:rsid w:val="001F6601"/>
    <w:rsid w:val="00202564"/>
    <w:rsid w:val="002101CC"/>
    <w:rsid w:val="0021060F"/>
    <w:rsid w:val="00213E60"/>
    <w:rsid w:val="00215169"/>
    <w:rsid w:val="002243F4"/>
    <w:rsid w:val="002252E8"/>
    <w:rsid w:val="0023562C"/>
    <w:rsid w:val="00260E05"/>
    <w:rsid w:val="002630D7"/>
    <w:rsid w:val="002652DE"/>
    <w:rsid w:val="00271C67"/>
    <w:rsid w:val="00272B02"/>
    <w:rsid w:val="00284869"/>
    <w:rsid w:val="002956BD"/>
    <w:rsid w:val="002A7B49"/>
    <w:rsid w:val="002B4F79"/>
    <w:rsid w:val="002C3550"/>
    <w:rsid w:val="002C5AE7"/>
    <w:rsid w:val="002D5C30"/>
    <w:rsid w:val="002D7516"/>
    <w:rsid w:val="002E2CE5"/>
    <w:rsid w:val="002E477A"/>
    <w:rsid w:val="002E52E7"/>
    <w:rsid w:val="002F6184"/>
    <w:rsid w:val="00300DD1"/>
    <w:rsid w:val="00307538"/>
    <w:rsid w:val="00313510"/>
    <w:rsid w:val="00314D60"/>
    <w:rsid w:val="00325E11"/>
    <w:rsid w:val="0032608C"/>
    <w:rsid w:val="00326699"/>
    <w:rsid w:val="003327EC"/>
    <w:rsid w:val="00344F33"/>
    <w:rsid w:val="00352422"/>
    <w:rsid w:val="00353F7B"/>
    <w:rsid w:val="00363026"/>
    <w:rsid w:val="003710DD"/>
    <w:rsid w:val="00374808"/>
    <w:rsid w:val="003751FA"/>
    <w:rsid w:val="003817A8"/>
    <w:rsid w:val="00385628"/>
    <w:rsid w:val="00397C47"/>
    <w:rsid w:val="003A6687"/>
    <w:rsid w:val="003B3807"/>
    <w:rsid w:val="003B6DBB"/>
    <w:rsid w:val="003B70A3"/>
    <w:rsid w:val="003C3AB1"/>
    <w:rsid w:val="003D538D"/>
    <w:rsid w:val="003E0848"/>
    <w:rsid w:val="003E31EB"/>
    <w:rsid w:val="003E3EC7"/>
    <w:rsid w:val="003E734B"/>
    <w:rsid w:val="003F448A"/>
    <w:rsid w:val="00404D15"/>
    <w:rsid w:val="00405D24"/>
    <w:rsid w:val="00411078"/>
    <w:rsid w:val="00413AAB"/>
    <w:rsid w:val="004173F5"/>
    <w:rsid w:val="004272B6"/>
    <w:rsid w:val="0044224D"/>
    <w:rsid w:val="004443E8"/>
    <w:rsid w:val="0045797E"/>
    <w:rsid w:val="00457C69"/>
    <w:rsid w:val="00462C44"/>
    <w:rsid w:val="00470FC2"/>
    <w:rsid w:val="00474DAE"/>
    <w:rsid w:val="0047521D"/>
    <w:rsid w:val="00475AE2"/>
    <w:rsid w:val="00490A54"/>
    <w:rsid w:val="004974E7"/>
    <w:rsid w:val="004A694A"/>
    <w:rsid w:val="004B22B2"/>
    <w:rsid w:val="004C4976"/>
    <w:rsid w:val="004C6412"/>
    <w:rsid w:val="004C674A"/>
    <w:rsid w:val="004D72A9"/>
    <w:rsid w:val="004E53E9"/>
    <w:rsid w:val="004E78A6"/>
    <w:rsid w:val="004E7C23"/>
    <w:rsid w:val="004F6888"/>
    <w:rsid w:val="00517F1C"/>
    <w:rsid w:val="005220EB"/>
    <w:rsid w:val="00524674"/>
    <w:rsid w:val="005331EB"/>
    <w:rsid w:val="00536196"/>
    <w:rsid w:val="005364DC"/>
    <w:rsid w:val="00546ECF"/>
    <w:rsid w:val="00552C4F"/>
    <w:rsid w:val="0056573F"/>
    <w:rsid w:val="00573D84"/>
    <w:rsid w:val="0057688D"/>
    <w:rsid w:val="00584D3C"/>
    <w:rsid w:val="0059107E"/>
    <w:rsid w:val="005A2A15"/>
    <w:rsid w:val="005A7735"/>
    <w:rsid w:val="005A79A5"/>
    <w:rsid w:val="005B1F19"/>
    <w:rsid w:val="005B369A"/>
    <w:rsid w:val="005B566D"/>
    <w:rsid w:val="005C6680"/>
    <w:rsid w:val="005E2994"/>
    <w:rsid w:val="005E3C66"/>
    <w:rsid w:val="005F0AC1"/>
    <w:rsid w:val="005F3109"/>
    <w:rsid w:val="005F51D6"/>
    <w:rsid w:val="00601070"/>
    <w:rsid w:val="00601752"/>
    <w:rsid w:val="00604760"/>
    <w:rsid w:val="00615ECA"/>
    <w:rsid w:val="0063655A"/>
    <w:rsid w:val="006375AF"/>
    <w:rsid w:val="0064245D"/>
    <w:rsid w:val="00651F7A"/>
    <w:rsid w:val="00653559"/>
    <w:rsid w:val="00653E92"/>
    <w:rsid w:val="00657326"/>
    <w:rsid w:val="00666EAA"/>
    <w:rsid w:val="006751AC"/>
    <w:rsid w:val="00680097"/>
    <w:rsid w:val="00683A37"/>
    <w:rsid w:val="006854F9"/>
    <w:rsid w:val="00690FF0"/>
    <w:rsid w:val="00697F0E"/>
    <w:rsid w:val="006A42CB"/>
    <w:rsid w:val="006C565E"/>
    <w:rsid w:val="006F20BB"/>
    <w:rsid w:val="0070028B"/>
    <w:rsid w:val="00702148"/>
    <w:rsid w:val="00707EE1"/>
    <w:rsid w:val="007102CB"/>
    <w:rsid w:val="007151DF"/>
    <w:rsid w:val="00715E9B"/>
    <w:rsid w:val="0071653A"/>
    <w:rsid w:val="0072084D"/>
    <w:rsid w:val="007260EC"/>
    <w:rsid w:val="0073020D"/>
    <w:rsid w:val="00747212"/>
    <w:rsid w:val="00751948"/>
    <w:rsid w:val="0075404D"/>
    <w:rsid w:val="00764548"/>
    <w:rsid w:val="007856B3"/>
    <w:rsid w:val="007861A3"/>
    <w:rsid w:val="007B2791"/>
    <w:rsid w:val="007B2A9E"/>
    <w:rsid w:val="007B5285"/>
    <w:rsid w:val="007B7881"/>
    <w:rsid w:val="007C1701"/>
    <w:rsid w:val="007C55D8"/>
    <w:rsid w:val="007C74E9"/>
    <w:rsid w:val="007E0785"/>
    <w:rsid w:val="007E11DF"/>
    <w:rsid w:val="007F31BE"/>
    <w:rsid w:val="00810104"/>
    <w:rsid w:val="00822BE1"/>
    <w:rsid w:val="008331DB"/>
    <w:rsid w:val="00837726"/>
    <w:rsid w:val="00844396"/>
    <w:rsid w:val="00844FA6"/>
    <w:rsid w:val="0084589C"/>
    <w:rsid w:val="008472F7"/>
    <w:rsid w:val="0085527D"/>
    <w:rsid w:val="00884E08"/>
    <w:rsid w:val="00892203"/>
    <w:rsid w:val="008947A7"/>
    <w:rsid w:val="00896B1B"/>
    <w:rsid w:val="008A388F"/>
    <w:rsid w:val="008A664E"/>
    <w:rsid w:val="008B6B64"/>
    <w:rsid w:val="008C376C"/>
    <w:rsid w:val="008C7D4A"/>
    <w:rsid w:val="008C7F36"/>
    <w:rsid w:val="008D017A"/>
    <w:rsid w:val="008D1AAC"/>
    <w:rsid w:val="008D51F9"/>
    <w:rsid w:val="008E080A"/>
    <w:rsid w:val="008F29DA"/>
    <w:rsid w:val="008F6256"/>
    <w:rsid w:val="009042D8"/>
    <w:rsid w:val="00907772"/>
    <w:rsid w:val="00911F36"/>
    <w:rsid w:val="00921F5F"/>
    <w:rsid w:val="009265C5"/>
    <w:rsid w:val="00926DFF"/>
    <w:rsid w:val="00926E0D"/>
    <w:rsid w:val="00936F2E"/>
    <w:rsid w:val="00945836"/>
    <w:rsid w:val="00950235"/>
    <w:rsid w:val="00950472"/>
    <w:rsid w:val="00951A99"/>
    <w:rsid w:val="00956616"/>
    <w:rsid w:val="009600E8"/>
    <w:rsid w:val="009604D9"/>
    <w:rsid w:val="00960E9C"/>
    <w:rsid w:val="009663E8"/>
    <w:rsid w:val="00975193"/>
    <w:rsid w:val="00981C00"/>
    <w:rsid w:val="00984913"/>
    <w:rsid w:val="00986BC9"/>
    <w:rsid w:val="00992C96"/>
    <w:rsid w:val="009950A1"/>
    <w:rsid w:val="009A6312"/>
    <w:rsid w:val="009B751E"/>
    <w:rsid w:val="009C14CB"/>
    <w:rsid w:val="009D2232"/>
    <w:rsid w:val="009D43CB"/>
    <w:rsid w:val="009D4C62"/>
    <w:rsid w:val="009D55AD"/>
    <w:rsid w:val="009D608D"/>
    <w:rsid w:val="009D797C"/>
    <w:rsid w:val="009E13DE"/>
    <w:rsid w:val="009E3329"/>
    <w:rsid w:val="009F3F79"/>
    <w:rsid w:val="00A30B1B"/>
    <w:rsid w:val="00A37252"/>
    <w:rsid w:val="00A37C30"/>
    <w:rsid w:val="00A455DE"/>
    <w:rsid w:val="00A51D9D"/>
    <w:rsid w:val="00A552DE"/>
    <w:rsid w:val="00A55E77"/>
    <w:rsid w:val="00A73C84"/>
    <w:rsid w:val="00A7473A"/>
    <w:rsid w:val="00A74901"/>
    <w:rsid w:val="00A80DB4"/>
    <w:rsid w:val="00A8152D"/>
    <w:rsid w:val="00A83BE1"/>
    <w:rsid w:val="00A87CC8"/>
    <w:rsid w:val="00A96F58"/>
    <w:rsid w:val="00AA479B"/>
    <w:rsid w:val="00AB6E85"/>
    <w:rsid w:val="00AC4250"/>
    <w:rsid w:val="00AD3198"/>
    <w:rsid w:val="00AE1D55"/>
    <w:rsid w:val="00AF5271"/>
    <w:rsid w:val="00AF6555"/>
    <w:rsid w:val="00B1029B"/>
    <w:rsid w:val="00B145C9"/>
    <w:rsid w:val="00B14E74"/>
    <w:rsid w:val="00B20256"/>
    <w:rsid w:val="00B2042C"/>
    <w:rsid w:val="00B2188F"/>
    <w:rsid w:val="00B2465D"/>
    <w:rsid w:val="00B366F0"/>
    <w:rsid w:val="00B53842"/>
    <w:rsid w:val="00B56D3C"/>
    <w:rsid w:val="00B613E6"/>
    <w:rsid w:val="00B632F0"/>
    <w:rsid w:val="00B71FEE"/>
    <w:rsid w:val="00B727FC"/>
    <w:rsid w:val="00B7445C"/>
    <w:rsid w:val="00B85A8C"/>
    <w:rsid w:val="00B923A5"/>
    <w:rsid w:val="00BA50FA"/>
    <w:rsid w:val="00BC2E43"/>
    <w:rsid w:val="00BD0D3E"/>
    <w:rsid w:val="00BD21D6"/>
    <w:rsid w:val="00BE66A1"/>
    <w:rsid w:val="00BF7993"/>
    <w:rsid w:val="00C03BE7"/>
    <w:rsid w:val="00C06681"/>
    <w:rsid w:val="00C21B6C"/>
    <w:rsid w:val="00C26C44"/>
    <w:rsid w:val="00C40145"/>
    <w:rsid w:val="00C40346"/>
    <w:rsid w:val="00C44E77"/>
    <w:rsid w:val="00C51E65"/>
    <w:rsid w:val="00C60A88"/>
    <w:rsid w:val="00C61840"/>
    <w:rsid w:val="00C6314C"/>
    <w:rsid w:val="00C66257"/>
    <w:rsid w:val="00C72183"/>
    <w:rsid w:val="00C7552A"/>
    <w:rsid w:val="00C873C6"/>
    <w:rsid w:val="00C911C9"/>
    <w:rsid w:val="00C91D3A"/>
    <w:rsid w:val="00C969C1"/>
    <w:rsid w:val="00C96AC1"/>
    <w:rsid w:val="00CA1852"/>
    <w:rsid w:val="00CA3D6A"/>
    <w:rsid w:val="00CA7C2A"/>
    <w:rsid w:val="00CB0060"/>
    <w:rsid w:val="00CC36CA"/>
    <w:rsid w:val="00CC4CA5"/>
    <w:rsid w:val="00CD5A8D"/>
    <w:rsid w:val="00CF2564"/>
    <w:rsid w:val="00CF4FE4"/>
    <w:rsid w:val="00D0112C"/>
    <w:rsid w:val="00D068D7"/>
    <w:rsid w:val="00D07490"/>
    <w:rsid w:val="00D2795D"/>
    <w:rsid w:val="00D347D3"/>
    <w:rsid w:val="00D36C22"/>
    <w:rsid w:val="00D45F03"/>
    <w:rsid w:val="00D46E71"/>
    <w:rsid w:val="00D47942"/>
    <w:rsid w:val="00D64761"/>
    <w:rsid w:val="00D662DE"/>
    <w:rsid w:val="00D66E1B"/>
    <w:rsid w:val="00D742E5"/>
    <w:rsid w:val="00D847F3"/>
    <w:rsid w:val="00D91D5E"/>
    <w:rsid w:val="00D930A7"/>
    <w:rsid w:val="00DA4178"/>
    <w:rsid w:val="00DA7C82"/>
    <w:rsid w:val="00DB1C00"/>
    <w:rsid w:val="00DB5716"/>
    <w:rsid w:val="00DC1B09"/>
    <w:rsid w:val="00DC4546"/>
    <w:rsid w:val="00DD5252"/>
    <w:rsid w:val="00DE4523"/>
    <w:rsid w:val="00DE6871"/>
    <w:rsid w:val="00DF04EA"/>
    <w:rsid w:val="00DF362A"/>
    <w:rsid w:val="00DF7735"/>
    <w:rsid w:val="00E01D70"/>
    <w:rsid w:val="00E06C26"/>
    <w:rsid w:val="00E13627"/>
    <w:rsid w:val="00E14232"/>
    <w:rsid w:val="00E22832"/>
    <w:rsid w:val="00E3393E"/>
    <w:rsid w:val="00E462F8"/>
    <w:rsid w:val="00E51362"/>
    <w:rsid w:val="00E65F46"/>
    <w:rsid w:val="00E7252C"/>
    <w:rsid w:val="00E74347"/>
    <w:rsid w:val="00E835BC"/>
    <w:rsid w:val="00E8519B"/>
    <w:rsid w:val="00E869CD"/>
    <w:rsid w:val="00E93C0A"/>
    <w:rsid w:val="00E951CF"/>
    <w:rsid w:val="00EA3B1D"/>
    <w:rsid w:val="00EB2691"/>
    <w:rsid w:val="00ED3C6A"/>
    <w:rsid w:val="00ED438A"/>
    <w:rsid w:val="00ED7633"/>
    <w:rsid w:val="00EE15BF"/>
    <w:rsid w:val="00EE1F7E"/>
    <w:rsid w:val="00EE3B59"/>
    <w:rsid w:val="00EE3F95"/>
    <w:rsid w:val="00EF07F5"/>
    <w:rsid w:val="00EF44BE"/>
    <w:rsid w:val="00F02602"/>
    <w:rsid w:val="00F04F95"/>
    <w:rsid w:val="00F15F75"/>
    <w:rsid w:val="00F252F3"/>
    <w:rsid w:val="00F26346"/>
    <w:rsid w:val="00F27785"/>
    <w:rsid w:val="00F35871"/>
    <w:rsid w:val="00F46A32"/>
    <w:rsid w:val="00F50713"/>
    <w:rsid w:val="00F57E13"/>
    <w:rsid w:val="00F6317F"/>
    <w:rsid w:val="00F631E2"/>
    <w:rsid w:val="00F65A25"/>
    <w:rsid w:val="00F66533"/>
    <w:rsid w:val="00F73755"/>
    <w:rsid w:val="00F831DF"/>
    <w:rsid w:val="00F84CF6"/>
    <w:rsid w:val="00F85A0E"/>
    <w:rsid w:val="00F87EBD"/>
    <w:rsid w:val="00F94748"/>
    <w:rsid w:val="00F960C9"/>
    <w:rsid w:val="00FA1CB4"/>
    <w:rsid w:val="00FA3569"/>
    <w:rsid w:val="00FA4830"/>
    <w:rsid w:val="00FA6385"/>
    <w:rsid w:val="00FB205D"/>
    <w:rsid w:val="00FC12B4"/>
    <w:rsid w:val="00FD2584"/>
    <w:rsid w:val="00FE1BA9"/>
    <w:rsid w:val="00FE2C08"/>
    <w:rsid w:val="00FE3A11"/>
    <w:rsid w:val="00FF2869"/>
    <w:rsid w:val="00FF3138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63965"/>
  <w15:docId w15:val="{642256F1-01A4-4495-8432-167B485A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character" w:styleId="Strong">
    <w:name w:val="Strong"/>
    <w:basedOn w:val="DefaultParagraphFont"/>
    <w:uiPriority w:val="22"/>
    <w:qFormat/>
    <w:locked/>
    <w:rsid w:val="002C5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C:\Users\grigorijtomczuk\Desktop\suai\lab-template.dotx</Template>
  <TotalTime>32</TotalTime>
  <Pages>4</Pages>
  <Words>365</Words>
  <Characters>2083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95</cp:revision>
  <cp:lastPrinted>2025-12-04T13:55:00Z</cp:lastPrinted>
  <dcterms:created xsi:type="dcterms:W3CDTF">2025-12-04T13:55:00Z</dcterms:created>
  <dcterms:modified xsi:type="dcterms:W3CDTF">2025-12-15T11:53:00Z</dcterms:modified>
  <cp:category/>
</cp:coreProperties>
</file>