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851B3" w14:textId="77777777" w:rsidR="0054003E" w:rsidRPr="007C721B" w:rsidRDefault="0054003E" w:rsidP="0054003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6B92FF7D" w14:textId="77777777" w:rsidR="0054003E" w:rsidRPr="007C721B" w:rsidRDefault="0054003E" w:rsidP="0054003E">
      <w:pPr>
        <w:widowControl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 № 42</w:t>
      </w:r>
    </w:p>
    <w:p w14:paraId="016058D9" w14:textId="77777777" w:rsidR="0054003E" w:rsidRPr="007C721B" w:rsidRDefault="0054003E" w:rsidP="0054003E">
      <w:pPr>
        <w:widowControl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683D3434" w14:textId="77777777" w:rsidR="0054003E" w:rsidRPr="007C721B" w:rsidRDefault="0054003E" w:rsidP="0054003E">
      <w:pPr>
        <w:widowControl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54003E" w:rsidRPr="007C721B" w14:paraId="146FAF74" w14:textId="77777777" w:rsidTr="0009444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F0891A7" w14:textId="77777777" w:rsidR="0054003E" w:rsidRPr="007C721B" w:rsidRDefault="0054003E" w:rsidP="0009444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85BAE" w14:textId="77777777" w:rsidR="0054003E" w:rsidRPr="007C721B" w:rsidRDefault="0054003E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F71FBE6" w14:textId="77777777" w:rsidR="0054003E" w:rsidRPr="007C721B" w:rsidRDefault="0054003E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990A7" w14:textId="77777777" w:rsidR="0054003E" w:rsidRPr="007C721B" w:rsidRDefault="0054003E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F8F384C" w14:textId="77777777" w:rsidR="0054003E" w:rsidRPr="007C721B" w:rsidRDefault="0054003E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Д.О. Шевяков</w:t>
            </w:r>
          </w:p>
        </w:tc>
      </w:tr>
      <w:tr w:rsidR="0054003E" w:rsidRPr="007C721B" w14:paraId="604ECFD5" w14:textId="77777777" w:rsidTr="00094448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AA193" w14:textId="77777777" w:rsidR="0054003E" w:rsidRPr="007C721B" w:rsidRDefault="0054003E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55339" w14:textId="77777777" w:rsidR="0054003E" w:rsidRPr="007C721B" w:rsidRDefault="0054003E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6B534" w14:textId="77777777" w:rsidR="0054003E" w:rsidRPr="007C721B" w:rsidRDefault="0054003E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283B3" w14:textId="77777777" w:rsidR="0054003E" w:rsidRPr="007C721B" w:rsidRDefault="0054003E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354F4" w14:textId="77777777" w:rsidR="0054003E" w:rsidRPr="007C721B" w:rsidRDefault="0054003E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4A880B40" w14:textId="77777777" w:rsidR="0054003E" w:rsidRPr="007C721B" w:rsidRDefault="0054003E" w:rsidP="0054003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4003E" w:rsidRPr="007C721B" w14:paraId="707CD912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0246D2A" w14:textId="184D0740" w:rsidR="0054003E" w:rsidRPr="00954068" w:rsidRDefault="0054003E" w:rsidP="00094448">
            <w:pPr>
              <w:widowControl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</w:tr>
      <w:tr w:rsidR="0054003E" w:rsidRPr="00862C64" w14:paraId="24CA2C4B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0A06833" w14:textId="3FFA6C6F" w:rsidR="0054003E" w:rsidRPr="003D3436" w:rsidRDefault="00E31C78" w:rsidP="00094448">
            <w:pPr>
              <w:keepNext/>
              <w:widowControl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1C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РЕАЛИЗАЦИЯ ПОЛУАВТОМАТИЧЕСКИХ И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                   </w:t>
            </w:r>
            <w:r w:rsidRPr="00E31C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АВТОМАТИЧЕСКИХ РЕЖИМОВ УПРАВЛЕНИЯ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               </w:t>
            </w:r>
            <w:r w:rsidRPr="00E31C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ОБОРУДОВАНИЕМ</w:t>
            </w:r>
          </w:p>
        </w:tc>
      </w:tr>
      <w:tr w:rsidR="0054003E" w:rsidRPr="007C721B" w14:paraId="7D034C3A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1202D3" w14:textId="77777777" w:rsidR="0054003E" w:rsidRPr="007C721B" w:rsidRDefault="0054003E" w:rsidP="00094448">
            <w:pPr>
              <w:keepNext/>
              <w:widowControl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 курсу: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Интернет вещей</w:t>
            </w:r>
          </w:p>
        </w:tc>
      </w:tr>
      <w:tr w:rsidR="0054003E" w:rsidRPr="007C721B" w14:paraId="731F9D20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2904123" w14:textId="77777777" w:rsidR="0054003E" w:rsidRPr="007C721B" w:rsidRDefault="0054003E" w:rsidP="00094448">
            <w:pPr>
              <w:keepNext/>
              <w:widowControl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4003E" w:rsidRPr="007C721B" w14:paraId="700B2E16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DBC46C" w14:textId="77777777" w:rsidR="0054003E" w:rsidRPr="007C721B" w:rsidRDefault="0054003E" w:rsidP="0009444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77F3ED70" w14:textId="77777777" w:rsidR="0054003E" w:rsidRPr="007C721B" w:rsidRDefault="0054003E" w:rsidP="0054003E">
      <w:pPr>
        <w:widowControl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4003E" w:rsidRPr="007C721B" w14:paraId="25D4116E" w14:textId="77777777" w:rsidTr="0009444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E8CDCF" w14:textId="77777777" w:rsidR="0054003E" w:rsidRPr="007C721B" w:rsidRDefault="0054003E" w:rsidP="00094448">
            <w:pPr>
              <w:widowControl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2C5C3B" w14:textId="77777777" w:rsidR="0054003E" w:rsidRPr="007C721B" w:rsidRDefault="0054003E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4326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B4210" w14:textId="77777777" w:rsidR="0054003E" w:rsidRPr="007C721B" w:rsidRDefault="0054003E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8238C1" w14:textId="77777777" w:rsidR="0054003E" w:rsidRPr="007C721B" w:rsidRDefault="0054003E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80EE5" w14:textId="77777777" w:rsidR="0054003E" w:rsidRPr="007C721B" w:rsidRDefault="0054003E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F0254E" w14:textId="677AF3C5" w:rsidR="0054003E" w:rsidRPr="007C721B" w:rsidRDefault="00970EF9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70E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Г. С. Томчук</w:t>
            </w:r>
          </w:p>
        </w:tc>
      </w:tr>
      <w:tr w:rsidR="0054003E" w:rsidRPr="007C721B" w14:paraId="3F864942" w14:textId="77777777" w:rsidTr="0009444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D789C" w14:textId="77777777" w:rsidR="0054003E" w:rsidRPr="007C721B" w:rsidRDefault="0054003E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F8D5BC" w14:textId="77777777" w:rsidR="0054003E" w:rsidRPr="007C721B" w:rsidRDefault="0054003E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C57B4" w14:textId="77777777" w:rsidR="0054003E" w:rsidRPr="007C721B" w:rsidRDefault="0054003E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2D5607" w14:textId="77777777" w:rsidR="0054003E" w:rsidRPr="007C721B" w:rsidRDefault="0054003E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A28E1" w14:textId="77777777" w:rsidR="0054003E" w:rsidRPr="007C721B" w:rsidRDefault="0054003E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F0D84" w14:textId="77777777" w:rsidR="0054003E" w:rsidRPr="007C721B" w:rsidRDefault="0054003E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1DB54DAF" w14:textId="77777777" w:rsidR="0054003E" w:rsidRPr="007C721B" w:rsidRDefault="0054003E" w:rsidP="0054003E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F71EAD8" w14:textId="77777777" w:rsidR="0054003E" w:rsidRPr="007C721B" w:rsidRDefault="0054003E" w:rsidP="0054003E">
      <w:pPr>
        <w:widowControl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</w:t>
      </w:r>
    </w:p>
    <w:p w14:paraId="604B4A1E" w14:textId="77777777" w:rsidR="0054003E" w:rsidRDefault="0054003E" w:rsidP="0054003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673F15" w14:textId="77777777" w:rsidR="0054003E" w:rsidRDefault="0054003E" w:rsidP="0054003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00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Pr="007C7F29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398B7D90" w14:textId="375CC159" w:rsidR="009B2FD9" w:rsidRDefault="009B2FD9" w:rsidP="005400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</w:t>
      </w:r>
      <w:r w:rsidRPr="009B2FD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риобретение навыков ограничения получения данных и приведения их к необходимому формату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83631EC" w14:textId="63511B26" w:rsidR="0054003E" w:rsidRDefault="0054003E" w:rsidP="0054003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B00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4EC3A4D" w14:textId="77777777" w:rsidR="00B85699" w:rsidRDefault="00B85699" w:rsidP="0054003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5699">
        <w:rPr>
          <w:rFonts w:ascii="Times New Roman" w:hAnsi="Times New Roman" w:cs="Times New Roman"/>
          <w:sz w:val="28"/>
          <w:szCs w:val="28"/>
        </w:rPr>
        <w:t>Наладить обмен данными между оборудованием внутри системы, создать условия переключения состояния оборудования. Взаимодействие элементов системы должно соответствовать предложенному в первой лабораторной работе проекту.</w:t>
      </w:r>
    </w:p>
    <w:p w14:paraId="1ED0F959" w14:textId="2B883F2C" w:rsidR="0054003E" w:rsidRDefault="0054003E" w:rsidP="0054003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задания - </w:t>
      </w:r>
      <w:r w:rsidRPr="004A47D5">
        <w:rPr>
          <w:rFonts w:ascii="Times New Roman" w:hAnsi="Times New Roman" w:cs="Times New Roman"/>
          <w:sz w:val="28"/>
          <w:szCs w:val="28"/>
        </w:rPr>
        <w:t>Умная теплица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FA9450" w14:textId="77777777" w:rsidR="0054003E" w:rsidRDefault="0054003E" w:rsidP="005400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897C2" w14:textId="77777777" w:rsidR="0054003E" w:rsidRDefault="0054003E" w:rsidP="0054003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E8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B82A705" w14:textId="77777777" w:rsidR="0054003E" w:rsidRDefault="0054003E" w:rsidP="0054003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E4E57D7" w14:textId="77777777" w:rsidR="0054003E" w:rsidRDefault="0054003E" w:rsidP="0054003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E8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>
        <w:rPr>
          <w:rFonts w:ascii="Times New Roman" w:hAnsi="Times New Roman" w:cs="Times New Roman"/>
          <w:b/>
          <w:bCs/>
          <w:sz w:val="28"/>
          <w:szCs w:val="28"/>
        </w:rPr>
        <w:t>Выполнение задания</w:t>
      </w:r>
    </w:p>
    <w:p w14:paraId="5B6A34C2" w14:textId="5679971D" w:rsidR="00CC3F0F" w:rsidRPr="00CC3F0F" w:rsidRDefault="00CC3F0F" w:rsidP="00CC3F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F0F">
        <w:rPr>
          <w:rFonts w:ascii="Times New Roman" w:hAnsi="Times New Roman" w:cs="Times New Roman"/>
          <w:sz w:val="28"/>
          <w:szCs w:val="28"/>
        </w:rPr>
        <w:t xml:space="preserve">Были внесены изменения в программный код системы умной теплицы, направленные на реализацию автоматического и полуавтоматического управления устройствами на основе показаний датчиков. Первым шагом стала модификация датчиков: в класс </w:t>
      </w:r>
      <w:proofErr w:type="spellStart"/>
      <w:r w:rsidRPr="00CC3F0F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CC3F0F">
        <w:rPr>
          <w:rFonts w:ascii="Times New Roman" w:hAnsi="Times New Roman" w:cs="Times New Roman"/>
          <w:sz w:val="28"/>
          <w:szCs w:val="28"/>
        </w:rPr>
        <w:t xml:space="preserve"> добавлена эмуляция изменений измеряемых величин. Метод </w:t>
      </w:r>
      <w:proofErr w:type="spellStart"/>
      <w:proofErr w:type="gramStart"/>
      <w:r w:rsidRPr="00CC3F0F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CC3F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3F0F">
        <w:rPr>
          <w:rFonts w:ascii="Times New Roman" w:hAnsi="Times New Roman" w:cs="Times New Roman"/>
          <w:sz w:val="28"/>
          <w:szCs w:val="28"/>
        </w:rPr>
        <w:t xml:space="preserve">) генерирует случайные значения в реалистичных диапазонах (температура 15–35 C, влажность воздуха 30–80 %, влажность почвы 20–60 %), а метод </w:t>
      </w:r>
      <w:proofErr w:type="spellStart"/>
      <w:r w:rsidRPr="00CC3F0F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Pr="00CC3F0F">
        <w:rPr>
          <w:rFonts w:ascii="Times New Roman" w:hAnsi="Times New Roman" w:cs="Times New Roman"/>
          <w:sz w:val="28"/>
          <w:szCs w:val="28"/>
        </w:rPr>
        <w:t xml:space="preserve">() автоматически вызывает </w:t>
      </w:r>
      <w:proofErr w:type="spellStart"/>
      <w:r w:rsidRPr="00CC3F0F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CC3F0F">
        <w:rPr>
          <w:rFonts w:ascii="Times New Roman" w:hAnsi="Times New Roman" w:cs="Times New Roman"/>
          <w:sz w:val="28"/>
          <w:szCs w:val="28"/>
        </w:rPr>
        <w:t>() при каждом опросе датчика, если отсутствует управляющая команда. Это позволило имитировать реальные изменения среды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C3F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CC3F0F">
        <w:rPr>
          <w:rFonts w:ascii="Times New Roman" w:hAnsi="Times New Roman" w:cs="Times New Roman"/>
          <w:sz w:val="28"/>
          <w:szCs w:val="28"/>
        </w:rPr>
        <w:t>рисунк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CC3F0F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-2</w:t>
      </w:r>
      <w:r w:rsidRPr="00CC3F0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генерации случайных значений</w:t>
      </w:r>
      <w:r w:rsidRPr="00CC3F0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отображаемых в веб-интерфейсе.</w:t>
      </w:r>
    </w:p>
    <w:p w14:paraId="4440B50D" w14:textId="0D9FB244" w:rsidR="00CC3F0F" w:rsidRDefault="00CC3F0F" w:rsidP="00CC3F0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F0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868291" wp14:editId="3FB0DB18">
            <wp:extent cx="5940425" cy="3596640"/>
            <wp:effectExtent l="0" t="0" r="3175" b="3810"/>
            <wp:docPr id="1043770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70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2C7A" w14:textId="1019EDDD" w:rsidR="005D5EAA" w:rsidRPr="005D5EAA" w:rsidRDefault="005D5EAA" w:rsidP="005D5E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5EAA">
        <w:rPr>
          <w:rFonts w:ascii="Times New Roman" w:hAnsi="Times New Roman" w:cs="Times New Roman"/>
          <w:sz w:val="28"/>
          <w:szCs w:val="28"/>
        </w:rPr>
        <w:t>Рисунок 1 – Генерация значений в веб-интерфейсе и реализация автоматического управления</w:t>
      </w:r>
    </w:p>
    <w:p w14:paraId="575C5619" w14:textId="4C02133A" w:rsidR="00CC3F0F" w:rsidRDefault="00CC3F0F" w:rsidP="00CC3F0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F0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6A872BD" wp14:editId="6CB765AE">
            <wp:extent cx="5940425" cy="3469640"/>
            <wp:effectExtent l="0" t="0" r="3175" b="0"/>
            <wp:docPr id="1225801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01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AB78" w14:textId="4C0FA074" w:rsidR="00641A45" w:rsidRDefault="00641A45" w:rsidP="00641A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5EA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D5EAA">
        <w:rPr>
          <w:rFonts w:ascii="Times New Roman" w:hAnsi="Times New Roman" w:cs="Times New Roman"/>
          <w:sz w:val="28"/>
          <w:szCs w:val="28"/>
        </w:rPr>
        <w:t xml:space="preserve"> – Генерация значений в веб-интерфейсе и реализация автоматического управления</w:t>
      </w:r>
    </w:p>
    <w:p w14:paraId="1112B7DA" w14:textId="4AFB583C" w:rsidR="00641A45" w:rsidRDefault="00641A45" w:rsidP="00641A45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 представлен код функции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measure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 w:rsidRPr="00641A4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на рисунке </w:t>
      </w:r>
      <w:r w:rsidR="0094071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лог</w:t>
      </w:r>
      <w:r w:rsidR="00940714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сервера.</w:t>
      </w:r>
    </w:p>
    <w:p w14:paraId="5EB8A782" w14:textId="53E1E5FE" w:rsidR="00940714" w:rsidRDefault="00940714" w:rsidP="009407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07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412CA6" wp14:editId="4DBA8309">
            <wp:extent cx="5940425" cy="2245360"/>
            <wp:effectExtent l="0" t="0" r="3175" b="2540"/>
            <wp:docPr id="779594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94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D3B0" w14:textId="73FF8F74" w:rsidR="00940714" w:rsidRPr="00940714" w:rsidRDefault="00940714" w:rsidP="0094071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3 – Метод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measure(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6F9F99" w14:textId="6850864D" w:rsidR="00B53A2D" w:rsidRDefault="00932C5D" w:rsidP="00932C5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2C5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3D25AA" wp14:editId="3381C4FA">
            <wp:extent cx="5940425" cy="888365"/>
            <wp:effectExtent l="0" t="0" r="3175" b="6985"/>
            <wp:docPr id="1956726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26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7EBB" w14:textId="7797C104" w:rsidR="00940714" w:rsidRDefault="00940714" w:rsidP="00940714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40714">
        <w:rPr>
          <w:rFonts w:ascii="Times New Roman" w:hAnsi="Times New Roman" w:cs="Times New Roman"/>
          <w:sz w:val="28"/>
          <w:szCs w:val="28"/>
        </w:rPr>
        <w:t>Рисунок 4 – Логи сервера</w:t>
      </w:r>
    </w:p>
    <w:p w14:paraId="6FE1B8F8" w14:textId="77777777" w:rsidR="00940714" w:rsidRDefault="00940714" w:rsidP="00940714"/>
    <w:p w14:paraId="31D87611" w14:textId="77777777" w:rsidR="009F52D9" w:rsidRPr="00970EF9" w:rsidRDefault="00940714" w:rsidP="009F5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714">
        <w:rPr>
          <w:rFonts w:ascii="Times New Roman" w:hAnsi="Times New Roman" w:cs="Times New Roman"/>
          <w:sz w:val="28"/>
          <w:szCs w:val="28"/>
        </w:rPr>
        <w:lastRenderedPageBreak/>
        <w:t xml:space="preserve">Для организации автоматического управления в классе </w:t>
      </w:r>
      <w:proofErr w:type="spellStart"/>
      <w:r w:rsidRPr="00940714">
        <w:rPr>
          <w:rFonts w:ascii="Times New Roman" w:hAnsi="Times New Roman" w:cs="Times New Roman"/>
          <w:sz w:val="28"/>
          <w:szCs w:val="28"/>
        </w:rPr>
        <w:t>MainControlUnit</w:t>
      </w:r>
      <w:proofErr w:type="spellEnd"/>
      <w:r w:rsidRPr="00940714">
        <w:rPr>
          <w:rFonts w:ascii="Times New Roman" w:hAnsi="Times New Roman" w:cs="Times New Roman"/>
          <w:sz w:val="28"/>
          <w:szCs w:val="28"/>
        </w:rPr>
        <w:t xml:space="preserve"> были добавлены ссылки на исполнительные устройства (вентилятор и насос) при инициализации, а также реализован новый метод </w:t>
      </w:r>
      <w:proofErr w:type="spellStart"/>
      <w:r w:rsidRPr="00940714">
        <w:rPr>
          <w:rFonts w:ascii="Times New Roman" w:hAnsi="Times New Roman" w:cs="Times New Roman"/>
          <w:sz w:val="28"/>
          <w:szCs w:val="28"/>
        </w:rPr>
        <w:t>auto_</w:t>
      </w:r>
      <w:proofErr w:type="gramStart"/>
      <w:r w:rsidRPr="00940714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94071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40714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9407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714">
        <w:rPr>
          <w:rFonts w:ascii="Times New Roman" w:hAnsi="Times New Roman" w:cs="Times New Roman"/>
          <w:sz w:val="28"/>
          <w:szCs w:val="28"/>
        </w:rPr>
        <w:t>soil_moisture</w:t>
      </w:r>
      <w:proofErr w:type="spellEnd"/>
      <w:r w:rsidRPr="00940714">
        <w:rPr>
          <w:rFonts w:ascii="Times New Roman" w:hAnsi="Times New Roman" w:cs="Times New Roman"/>
          <w:sz w:val="28"/>
          <w:szCs w:val="28"/>
        </w:rPr>
        <w:t xml:space="preserve">). Данный метод проверяет текущий режим контроллера: если режим </w:t>
      </w:r>
      <w:r w:rsidR="006925A1" w:rsidRPr="006925A1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940714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="006925A1" w:rsidRPr="006925A1">
        <w:rPr>
          <w:rFonts w:ascii="Times New Roman" w:hAnsi="Times New Roman" w:cs="Times New Roman"/>
          <w:sz w:val="28"/>
          <w:szCs w:val="28"/>
        </w:rPr>
        <w:t>”</w:t>
      </w:r>
      <w:r w:rsidRPr="00940714">
        <w:rPr>
          <w:rFonts w:ascii="Times New Roman" w:hAnsi="Times New Roman" w:cs="Times New Roman"/>
          <w:sz w:val="28"/>
          <w:szCs w:val="28"/>
        </w:rPr>
        <w:t xml:space="preserve">, то в зависимости от полученных показаний принимаются решения. </w:t>
      </w:r>
    </w:p>
    <w:p w14:paraId="069D9335" w14:textId="53D953DA" w:rsidR="00A30480" w:rsidRDefault="00940714" w:rsidP="0094071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0714">
        <w:rPr>
          <w:rFonts w:ascii="Times New Roman" w:hAnsi="Times New Roman" w:cs="Times New Roman"/>
          <w:sz w:val="28"/>
          <w:szCs w:val="28"/>
        </w:rPr>
        <w:t>При температуре воздуха выше 28 C вентилятор включается, при снижении до 28 C и ниже – выключается. Аналогично, при влажности почвы менее 30 % включается насос, при достижении 30 % и выше – выключается. Все автоматические действия фиксируются в списке тревог (</w:t>
      </w:r>
      <w:proofErr w:type="spellStart"/>
      <w:r w:rsidRPr="00940714">
        <w:rPr>
          <w:rFonts w:ascii="Times New Roman" w:hAnsi="Times New Roman" w:cs="Times New Roman"/>
          <w:sz w:val="28"/>
          <w:szCs w:val="28"/>
        </w:rPr>
        <w:t>alerts</w:t>
      </w:r>
      <w:proofErr w:type="spellEnd"/>
      <w:r w:rsidRPr="00940714">
        <w:rPr>
          <w:rFonts w:ascii="Times New Roman" w:hAnsi="Times New Roman" w:cs="Times New Roman"/>
          <w:sz w:val="28"/>
          <w:szCs w:val="28"/>
        </w:rPr>
        <w:t>) и выводятся в консоль сервера</w:t>
      </w:r>
      <w:r w:rsidR="000B37A6">
        <w:rPr>
          <w:rFonts w:ascii="Times New Roman" w:hAnsi="Times New Roman" w:cs="Times New Roman"/>
          <w:sz w:val="28"/>
          <w:szCs w:val="28"/>
        </w:rPr>
        <w:t>.</w:t>
      </w:r>
      <w:r w:rsidRPr="00940714">
        <w:rPr>
          <w:rFonts w:ascii="Times New Roman" w:hAnsi="Times New Roman" w:cs="Times New Roman"/>
          <w:sz w:val="28"/>
          <w:szCs w:val="28"/>
        </w:rPr>
        <w:t xml:space="preserve"> </w:t>
      </w:r>
      <w:r w:rsidR="000B37A6">
        <w:rPr>
          <w:rFonts w:ascii="Times New Roman" w:hAnsi="Times New Roman" w:cs="Times New Roman"/>
          <w:sz w:val="28"/>
          <w:szCs w:val="28"/>
        </w:rPr>
        <w:t xml:space="preserve">На </w:t>
      </w:r>
      <w:r w:rsidRPr="00940714">
        <w:rPr>
          <w:rFonts w:ascii="Times New Roman" w:hAnsi="Times New Roman" w:cs="Times New Roman"/>
          <w:sz w:val="28"/>
          <w:szCs w:val="28"/>
        </w:rPr>
        <w:t>рисун</w:t>
      </w:r>
      <w:r w:rsidR="000B37A6">
        <w:rPr>
          <w:rFonts w:ascii="Times New Roman" w:hAnsi="Times New Roman" w:cs="Times New Roman"/>
          <w:sz w:val="28"/>
          <w:szCs w:val="28"/>
        </w:rPr>
        <w:t>ке</w:t>
      </w:r>
      <w:r w:rsidRPr="00940714">
        <w:rPr>
          <w:rFonts w:ascii="Times New Roman" w:hAnsi="Times New Roman" w:cs="Times New Roman"/>
          <w:sz w:val="28"/>
          <w:szCs w:val="28"/>
        </w:rPr>
        <w:t xml:space="preserve"> </w:t>
      </w:r>
      <w:r w:rsidR="000B37A6">
        <w:rPr>
          <w:rFonts w:ascii="Times New Roman" w:hAnsi="Times New Roman" w:cs="Times New Roman"/>
          <w:sz w:val="28"/>
          <w:szCs w:val="28"/>
        </w:rPr>
        <w:t>5</w:t>
      </w:r>
      <w:r w:rsidRPr="00940714">
        <w:rPr>
          <w:rFonts w:ascii="Times New Roman" w:hAnsi="Times New Roman" w:cs="Times New Roman"/>
          <w:sz w:val="28"/>
          <w:szCs w:val="28"/>
        </w:rPr>
        <w:t xml:space="preserve"> </w:t>
      </w:r>
      <w:r w:rsidR="000B37A6">
        <w:rPr>
          <w:rFonts w:ascii="Times New Roman" w:hAnsi="Times New Roman" w:cs="Times New Roman"/>
          <w:sz w:val="28"/>
          <w:szCs w:val="28"/>
        </w:rPr>
        <w:t>представлен</w:t>
      </w:r>
      <w:r w:rsidRPr="00940714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940714">
        <w:rPr>
          <w:rFonts w:ascii="Times New Roman" w:hAnsi="Times New Roman" w:cs="Times New Roman"/>
          <w:sz w:val="28"/>
          <w:szCs w:val="28"/>
        </w:rPr>
        <w:t>auto_control</w:t>
      </w:r>
      <w:proofErr w:type="spellEnd"/>
      <w:r w:rsidRPr="00940714">
        <w:rPr>
          <w:rFonts w:ascii="Times New Roman" w:hAnsi="Times New Roman" w:cs="Times New Roman"/>
          <w:sz w:val="28"/>
          <w:szCs w:val="28"/>
        </w:rPr>
        <w:t>.</w:t>
      </w:r>
    </w:p>
    <w:p w14:paraId="75355949" w14:textId="283D7A8B" w:rsidR="009C2DDB" w:rsidRDefault="009C2DDB" w:rsidP="0094071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2D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92F83E" wp14:editId="1E904B45">
            <wp:extent cx="4839626" cy="3938954"/>
            <wp:effectExtent l="0" t="0" r="0" b="4445"/>
            <wp:docPr id="1509313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13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4167" cy="394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BE6B" w14:textId="49AF41F0" w:rsidR="009C2DDB" w:rsidRPr="00410B1A" w:rsidRDefault="00481AC3" w:rsidP="00481AC3">
      <w:pPr>
        <w:spacing w:line="36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0B1A">
        <w:rPr>
          <w:rFonts w:ascii="Times New Roman" w:hAnsi="Times New Roman" w:cs="Times New Roman"/>
          <w:sz w:val="28"/>
          <w:szCs w:val="28"/>
        </w:rPr>
        <w:t xml:space="preserve">   </w:t>
      </w:r>
      <w:r w:rsidR="00AE2AE0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9C2DDB">
        <w:rPr>
          <w:rFonts w:ascii="Times New Roman" w:hAnsi="Times New Roman" w:cs="Times New Roman"/>
          <w:sz w:val="28"/>
          <w:szCs w:val="28"/>
        </w:rPr>
        <w:t xml:space="preserve">Рисунок 5 – Метод </w:t>
      </w:r>
      <w:r w:rsidR="009C2DDB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="009C2DDB" w:rsidRPr="00410B1A">
        <w:rPr>
          <w:rFonts w:ascii="Times New Roman" w:hAnsi="Times New Roman" w:cs="Times New Roman"/>
          <w:sz w:val="28"/>
          <w:szCs w:val="28"/>
        </w:rPr>
        <w:t>_</w:t>
      </w:r>
      <w:r w:rsidR="009C2DDB">
        <w:rPr>
          <w:rFonts w:ascii="Times New Roman" w:hAnsi="Times New Roman" w:cs="Times New Roman"/>
          <w:sz w:val="28"/>
          <w:szCs w:val="28"/>
          <w:lang w:val="en-US"/>
        </w:rPr>
        <w:t>control</w:t>
      </w:r>
    </w:p>
    <w:p w14:paraId="0C592B28" w14:textId="03CFE1E8" w:rsidR="009C2DDB" w:rsidRDefault="00410B1A" w:rsidP="0094071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0B1A">
        <w:rPr>
          <w:rFonts w:ascii="Times New Roman" w:hAnsi="Times New Roman" w:cs="Times New Roman"/>
          <w:sz w:val="28"/>
          <w:szCs w:val="28"/>
        </w:rPr>
        <w:t>Интеграция автоматики в маршруты веб-приложения выполнена в файле app.py. После создания объектов датчиков и устройств контроллеру были переданы ссылки на вентилятор и насос. Добавлены глобальные переменные </w:t>
      </w:r>
      <w:proofErr w:type="spellStart"/>
      <w:r w:rsidRPr="00410B1A">
        <w:rPr>
          <w:rFonts w:ascii="Times New Roman" w:hAnsi="Times New Roman" w:cs="Times New Roman"/>
          <w:sz w:val="28"/>
          <w:szCs w:val="28"/>
        </w:rPr>
        <w:t>last_temperature</w:t>
      </w:r>
      <w:proofErr w:type="spellEnd"/>
      <w:r w:rsidRPr="00410B1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410B1A">
        <w:rPr>
          <w:rFonts w:ascii="Times New Roman" w:hAnsi="Times New Roman" w:cs="Times New Roman"/>
          <w:sz w:val="28"/>
          <w:szCs w:val="28"/>
        </w:rPr>
        <w:t>last_soil</w:t>
      </w:r>
      <w:proofErr w:type="spellEnd"/>
      <w:r w:rsidRPr="00410B1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6</w:t>
      </w:r>
      <w:r w:rsidRPr="00410B1A">
        <w:rPr>
          <w:rFonts w:ascii="Times New Roman" w:hAnsi="Times New Roman" w:cs="Times New Roman"/>
          <w:sz w:val="28"/>
          <w:szCs w:val="28"/>
        </w:rPr>
        <w:t xml:space="preserve">) для хранения последних </w:t>
      </w:r>
      <w:r w:rsidRPr="00410B1A">
        <w:rPr>
          <w:rFonts w:ascii="Times New Roman" w:hAnsi="Times New Roman" w:cs="Times New Roman"/>
          <w:sz w:val="28"/>
          <w:szCs w:val="28"/>
        </w:rPr>
        <w:lastRenderedPageBreak/>
        <w:t>актуальных показаний. В маршрутах /</w:t>
      </w:r>
      <w:proofErr w:type="spellStart"/>
      <w:r w:rsidRPr="00410B1A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Pr="00410B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10B1A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410B1A">
        <w:rPr>
          <w:rFonts w:ascii="Times New Roman" w:hAnsi="Times New Roman" w:cs="Times New Roman"/>
          <w:sz w:val="28"/>
          <w:szCs w:val="28"/>
        </w:rPr>
        <w:t> и /</w:t>
      </w:r>
      <w:proofErr w:type="spellStart"/>
      <w:r w:rsidRPr="00410B1A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Pr="00410B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10B1A">
        <w:rPr>
          <w:rFonts w:ascii="Times New Roman" w:hAnsi="Times New Roman" w:cs="Times New Roman"/>
          <w:sz w:val="28"/>
          <w:szCs w:val="28"/>
        </w:rPr>
        <w:t>soil</w:t>
      </w:r>
      <w:proofErr w:type="spellEnd"/>
      <w:r w:rsidRPr="00410B1A">
        <w:rPr>
          <w:rFonts w:ascii="Times New Roman" w:hAnsi="Times New Roman" w:cs="Times New Roman"/>
          <w:sz w:val="28"/>
          <w:szCs w:val="28"/>
        </w:rPr>
        <w:t> после получения данных от датчика обновляется соответствующая переменная и вызывается </w:t>
      </w:r>
      <w:proofErr w:type="spellStart"/>
      <w:proofErr w:type="gramStart"/>
      <w:r w:rsidRPr="00410B1A">
        <w:rPr>
          <w:rFonts w:ascii="Times New Roman" w:hAnsi="Times New Roman" w:cs="Times New Roman"/>
          <w:sz w:val="28"/>
          <w:szCs w:val="28"/>
        </w:rPr>
        <w:t>controller.auto</w:t>
      </w:r>
      <w:proofErr w:type="gramEnd"/>
      <w:r w:rsidRPr="00410B1A">
        <w:rPr>
          <w:rFonts w:ascii="Times New Roman" w:hAnsi="Times New Roman" w:cs="Times New Roman"/>
          <w:sz w:val="28"/>
          <w:szCs w:val="28"/>
        </w:rPr>
        <w:t>_control</w:t>
      </w:r>
      <w:proofErr w:type="spellEnd"/>
      <w:r w:rsidRPr="00410B1A">
        <w:rPr>
          <w:rFonts w:ascii="Times New Roman" w:hAnsi="Times New Roman" w:cs="Times New Roman"/>
          <w:sz w:val="28"/>
          <w:szCs w:val="28"/>
        </w:rPr>
        <w:t xml:space="preserve">(), что обеспечивает оперативное реагирование на изменение условий. На рисунке </w:t>
      </w:r>
      <w:r w:rsidR="00C1426E">
        <w:rPr>
          <w:rFonts w:ascii="Times New Roman" w:hAnsi="Times New Roman" w:cs="Times New Roman"/>
          <w:sz w:val="28"/>
          <w:szCs w:val="28"/>
        </w:rPr>
        <w:t>7</w:t>
      </w:r>
      <w:r w:rsidRPr="00410B1A">
        <w:rPr>
          <w:rFonts w:ascii="Times New Roman" w:hAnsi="Times New Roman" w:cs="Times New Roman"/>
          <w:sz w:val="28"/>
          <w:szCs w:val="28"/>
        </w:rPr>
        <w:t xml:space="preserve"> показан</w:t>
      </w:r>
      <w:r w:rsidR="00C1426E">
        <w:rPr>
          <w:rFonts w:ascii="Times New Roman" w:hAnsi="Times New Roman" w:cs="Times New Roman"/>
          <w:sz w:val="28"/>
          <w:szCs w:val="28"/>
        </w:rPr>
        <w:t>ы</w:t>
      </w:r>
      <w:r w:rsidRPr="00410B1A">
        <w:rPr>
          <w:rFonts w:ascii="Times New Roman" w:hAnsi="Times New Roman" w:cs="Times New Roman"/>
          <w:sz w:val="28"/>
          <w:szCs w:val="28"/>
        </w:rPr>
        <w:t xml:space="preserve"> изменённ</w:t>
      </w:r>
      <w:r w:rsidR="00C1426E">
        <w:rPr>
          <w:rFonts w:ascii="Times New Roman" w:hAnsi="Times New Roman" w:cs="Times New Roman"/>
          <w:sz w:val="28"/>
          <w:szCs w:val="28"/>
        </w:rPr>
        <w:t xml:space="preserve">ые </w:t>
      </w:r>
      <w:r w:rsidRPr="00410B1A">
        <w:rPr>
          <w:rFonts w:ascii="Times New Roman" w:hAnsi="Times New Roman" w:cs="Times New Roman"/>
          <w:sz w:val="28"/>
          <w:szCs w:val="28"/>
        </w:rPr>
        <w:t>маршрут</w:t>
      </w:r>
      <w:r w:rsidR="00C1426E">
        <w:rPr>
          <w:rFonts w:ascii="Times New Roman" w:hAnsi="Times New Roman" w:cs="Times New Roman"/>
          <w:sz w:val="28"/>
          <w:szCs w:val="28"/>
        </w:rPr>
        <w:t>ы</w:t>
      </w:r>
      <w:r w:rsidRPr="00410B1A">
        <w:rPr>
          <w:rFonts w:ascii="Times New Roman" w:hAnsi="Times New Roman" w:cs="Times New Roman"/>
          <w:sz w:val="28"/>
          <w:szCs w:val="28"/>
        </w:rPr>
        <w:t>.</w:t>
      </w:r>
    </w:p>
    <w:p w14:paraId="25F78419" w14:textId="051B39D2" w:rsidR="0066232B" w:rsidRDefault="007F7FBD" w:rsidP="0066232B">
      <w:pPr>
        <w:spacing w:line="36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66232B">
        <w:rPr>
          <w:rFonts w:ascii="Times New Roman" w:hAnsi="Times New Roman" w:cs="Times New Roman"/>
          <w:sz w:val="28"/>
          <w:szCs w:val="28"/>
        </w:rPr>
        <w:t xml:space="preserve">  </w:t>
      </w:r>
      <w:r w:rsidR="0066232B" w:rsidRPr="006623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CE2479" wp14:editId="5D5A1AE2">
            <wp:extent cx="2648320" cy="943107"/>
            <wp:effectExtent l="0" t="0" r="0" b="9525"/>
            <wp:docPr id="1067136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36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A7BD" w14:textId="61245A5B" w:rsidR="0066232B" w:rsidRDefault="0066232B" w:rsidP="0066232B">
      <w:pPr>
        <w:spacing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7F7FBD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Рисунок 6 – Новые глобальные переменные</w:t>
      </w:r>
    </w:p>
    <w:p w14:paraId="5E3B7E94" w14:textId="64AC84A1" w:rsidR="00C1426E" w:rsidRDefault="00C1426E" w:rsidP="00C1426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C142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7ECEDD" wp14:editId="7D54FEDA">
            <wp:extent cx="4466493" cy="3208019"/>
            <wp:effectExtent l="0" t="0" r="0" b="0"/>
            <wp:docPr id="82815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5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581" cy="321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01B2" w14:textId="1B5C06F4" w:rsidR="00C1426E" w:rsidRDefault="00C1426E" w:rsidP="00C1426E">
      <w:pPr>
        <w:spacing w:line="360" w:lineRule="auto"/>
        <w:ind w:left="21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Рисунок 7 – Изменённые маршруты</w:t>
      </w:r>
    </w:p>
    <w:p w14:paraId="7C5267F3" w14:textId="408F66F1" w:rsidR="000A0AF4" w:rsidRDefault="000A0AF4" w:rsidP="000A0A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AF4">
        <w:rPr>
          <w:rFonts w:ascii="Times New Roman" w:hAnsi="Times New Roman" w:cs="Times New Roman"/>
          <w:sz w:val="28"/>
          <w:szCs w:val="28"/>
        </w:rPr>
        <w:t>Для реализации полуавтоматического режима в веб-интерфейсе уже имелся выпадающий список для переключения режима контроллера (</w:t>
      </w:r>
      <w:proofErr w:type="spellStart"/>
      <w:r w:rsidRPr="000A0AF4">
        <w:rPr>
          <w:rFonts w:ascii="Times New Roman" w:hAnsi="Times New Roman" w:cs="Times New Roman"/>
          <w:sz w:val="28"/>
          <w:szCs w:val="28"/>
        </w:rPr>
        <w:t>controller_mode_cmd</w:t>
      </w:r>
      <w:proofErr w:type="spellEnd"/>
      <w:r w:rsidRPr="000A0AF4">
        <w:rPr>
          <w:rFonts w:ascii="Times New Roman" w:hAnsi="Times New Roman" w:cs="Times New Roman"/>
          <w:sz w:val="28"/>
          <w:szCs w:val="28"/>
        </w:rPr>
        <w:t xml:space="preserve">). При отправке команды значение сохраняется в объекте контроллера. В методе </w:t>
      </w:r>
      <w:proofErr w:type="spellStart"/>
      <w:r w:rsidRPr="000A0AF4">
        <w:rPr>
          <w:rFonts w:ascii="Times New Roman" w:hAnsi="Times New Roman" w:cs="Times New Roman"/>
          <w:sz w:val="28"/>
          <w:szCs w:val="28"/>
        </w:rPr>
        <w:t>auto_control</w:t>
      </w:r>
      <w:proofErr w:type="spellEnd"/>
      <w:r w:rsidRPr="000A0AF4">
        <w:rPr>
          <w:rFonts w:ascii="Times New Roman" w:hAnsi="Times New Roman" w:cs="Times New Roman"/>
          <w:sz w:val="28"/>
          <w:szCs w:val="28"/>
        </w:rPr>
        <w:t xml:space="preserve"> присутствует проверка </w:t>
      </w:r>
      <w:proofErr w:type="spellStart"/>
      <w:r w:rsidRPr="000A0AF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A0A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A0AF4">
        <w:rPr>
          <w:rFonts w:ascii="Times New Roman" w:hAnsi="Times New Roman" w:cs="Times New Roman"/>
          <w:sz w:val="28"/>
          <w:szCs w:val="28"/>
        </w:rPr>
        <w:t>self.mode</w:t>
      </w:r>
      <w:proofErr w:type="spellEnd"/>
      <w:proofErr w:type="gramEnd"/>
      <w:r w:rsidRPr="000A0AF4">
        <w:rPr>
          <w:rFonts w:ascii="Times New Roman" w:hAnsi="Times New Roman" w:cs="Times New Roman"/>
          <w:sz w:val="28"/>
          <w:szCs w:val="28"/>
        </w:rPr>
        <w:t xml:space="preserve"> != </w:t>
      </w:r>
      <w:r w:rsidR="007D606A" w:rsidRPr="007D606A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0A0AF4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="007D606A" w:rsidRPr="00CD3D67">
        <w:rPr>
          <w:rFonts w:ascii="Times New Roman" w:hAnsi="Times New Roman" w:cs="Times New Roman"/>
          <w:sz w:val="28"/>
          <w:szCs w:val="28"/>
        </w:rPr>
        <w:t>”</w:t>
      </w:r>
      <w:r w:rsidRPr="000A0AF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A0AF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A0AF4">
        <w:rPr>
          <w:rFonts w:ascii="Times New Roman" w:hAnsi="Times New Roman" w:cs="Times New Roman"/>
          <w:sz w:val="28"/>
          <w:szCs w:val="28"/>
        </w:rPr>
        <w:t xml:space="preserve">, поэтому при ручном режиме автоматическое управление не выполняется, и пользователь может полностью управлять устройствами через панель управления. Это позволяет оператору при необходимости брать </w:t>
      </w:r>
      <w:r w:rsidRPr="000A0AF4">
        <w:rPr>
          <w:rFonts w:ascii="Times New Roman" w:hAnsi="Times New Roman" w:cs="Times New Roman"/>
          <w:sz w:val="28"/>
          <w:szCs w:val="28"/>
        </w:rPr>
        <w:lastRenderedPageBreak/>
        <w:t>управление на себя</w:t>
      </w:r>
      <w:r w:rsidR="00CD3D67" w:rsidRPr="00350DE1">
        <w:rPr>
          <w:rFonts w:ascii="Times New Roman" w:hAnsi="Times New Roman" w:cs="Times New Roman"/>
          <w:sz w:val="28"/>
          <w:szCs w:val="28"/>
        </w:rPr>
        <w:t>.</w:t>
      </w:r>
      <w:r w:rsidR="00350DE1" w:rsidRPr="00350DE1">
        <w:rPr>
          <w:rFonts w:ascii="Times New Roman" w:hAnsi="Times New Roman" w:cs="Times New Roman"/>
          <w:sz w:val="28"/>
          <w:szCs w:val="28"/>
        </w:rPr>
        <w:t xml:space="preserve"> </w:t>
      </w:r>
      <w:r w:rsidR="00350DE1">
        <w:rPr>
          <w:rFonts w:ascii="Times New Roman" w:hAnsi="Times New Roman" w:cs="Times New Roman"/>
          <w:sz w:val="28"/>
          <w:szCs w:val="28"/>
        </w:rPr>
        <w:t>На рисунке 8 представлен веб-интерфейс с выбранным ручным режимом</w:t>
      </w:r>
      <w:r w:rsidR="00350DE1" w:rsidRPr="00350DE1">
        <w:rPr>
          <w:rFonts w:ascii="Times New Roman" w:hAnsi="Times New Roman" w:cs="Times New Roman"/>
          <w:sz w:val="28"/>
          <w:szCs w:val="28"/>
        </w:rPr>
        <w:t>,</w:t>
      </w:r>
      <w:r w:rsidR="00350DE1">
        <w:rPr>
          <w:rFonts w:ascii="Times New Roman" w:hAnsi="Times New Roman" w:cs="Times New Roman"/>
          <w:sz w:val="28"/>
          <w:szCs w:val="28"/>
        </w:rPr>
        <w:t xml:space="preserve"> а также перешедшие в полуавтоматический режим </w:t>
      </w:r>
      <w:r w:rsidR="008775E8">
        <w:rPr>
          <w:rFonts w:ascii="Times New Roman" w:hAnsi="Times New Roman" w:cs="Times New Roman"/>
          <w:sz w:val="28"/>
          <w:szCs w:val="28"/>
        </w:rPr>
        <w:t>актуаторы.</w:t>
      </w:r>
    </w:p>
    <w:p w14:paraId="6BDAEA81" w14:textId="14E0917F" w:rsidR="00350DE1" w:rsidRDefault="00350DE1" w:rsidP="00350DE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0D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3A7A73" wp14:editId="5C2EADFB">
            <wp:extent cx="4958862" cy="4322771"/>
            <wp:effectExtent l="0" t="0" r="0" b="1905"/>
            <wp:docPr id="214527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7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584" cy="432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5922" w14:textId="0189BBA3" w:rsidR="00350DE1" w:rsidRDefault="00350DE1" w:rsidP="00350DE1">
      <w:pPr>
        <w:spacing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Веб-интерфейс</w:t>
      </w:r>
    </w:p>
    <w:p w14:paraId="6362BB8E" w14:textId="3913A538" w:rsidR="00C85F74" w:rsidRDefault="00C85F74" w:rsidP="00C85F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Данные насоса и вентилятора теперь не изменяются со временем</w:t>
      </w:r>
      <w:r w:rsidRPr="00C85F7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устанавливаются вручную. Примеры на рисунках 9-10.</w:t>
      </w:r>
    </w:p>
    <w:p w14:paraId="059534C7" w14:textId="3A1A843D" w:rsidR="00D4354F" w:rsidRDefault="00E230F7" w:rsidP="001D637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30F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4FEEEE" wp14:editId="2C9D6884">
            <wp:extent cx="4916659" cy="3078233"/>
            <wp:effectExtent l="0" t="0" r="0" b="8255"/>
            <wp:docPr id="1979852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52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776" cy="308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DBC0" w14:textId="182E037B" w:rsidR="00F0057E" w:rsidRDefault="00F0057E" w:rsidP="00C85F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1D6378">
        <w:rPr>
          <w:rFonts w:ascii="Times New Roman" w:hAnsi="Times New Roman" w:cs="Times New Roman"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Рисунок 9 – Отсутствие изменений у вентилятора и насоса</w:t>
      </w:r>
    </w:p>
    <w:p w14:paraId="1E457C3B" w14:textId="7B6A59CE" w:rsidR="00E230F7" w:rsidRDefault="00E230F7" w:rsidP="001D637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30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04310B" wp14:editId="098C4821">
            <wp:extent cx="4846320" cy="3370924"/>
            <wp:effectExtent l="0" t="0" r="0" b="1270"/>
            <wp:docPr id="349207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07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6730" cy="337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ED49" w14:textId="35461D6C" w:rsidR="00F0057E" w:rsidRDefault="00F0057E" w:rsidP="00C85F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D6378"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Рисунок 10 – Отсутствие изменений у вентилятора и насоса</w:t>
      </w:r>
    </w:p>
    <w:p w14:paraId="2AD427DA" w14:textId="3F6A21E3" w:rsidR="00AB5AAF" w:rsidRDefault="00AB5AAF" w:rsidP="00C85F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Листинг программы представлен в Приложениях к лабораторной работе.</w:t>
      </w:r>
    </w:p>
    <w:p w14:paraId="2E4A4A5E" w14:textId="77777777" w:rsidR="00755F57" w:rsidRDefault="00755F5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C4D9FF3" w14:textId="0EC81E97" w:rsidR="00755F57" w:rsidRDefault="00755F57" w:rsidP="00755F5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5F5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8749F36" w14:textId="26F6D2FE" w:rsidR="00755F57" w:rsidRDefault="00B408C5" w:rsidP="00B408C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08C5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успешно реализованы автоматический и полуавтоматический (ручной) режимы управления оборудованием умной теплицы. Для этого в класс датчиков добавлена эмуляция динамического изменения показаний (температура, влажность воздуха, влажность почвы), что позволило моделировать реальные условия окружающей среды без использования физического оборудования. В контроллере реализована логика автоматического управления: при превышении температуры порога 28 C включается вентилятор, при снижении ниже этого значения – выключается; при падении влажности почвы ниже 30 % запускается насос, при нормализации – отключается. Все автоматические действия фиксируются в логе сервера</w:t>
      </w:r>
      <w:r w:rsidR="00756965">
        <w:rPr>
          <w:rFonts w:ascii="Times New Roman" w:hAnsi="Times New Roman" w:cs="Times New Roman"/>
          <w:sz w:val="28"/>
          <w:szCs w:val="28"/>
        </w:rPr>
        <w:t>.</w:t>
      </w:r>
    </w:p>
    <w:p w14:paraId="08B6DE81" w14:textId="38E3F55E" w:rsidR="00756965" w:rsidRDefault="00504EF9" w:rsidP="00B408C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04EF9">
        <w:rPr>
          <w:rFonts w:ascii="Times New Roman" w:hAnsi="Times New Roman" w:cs="Times New Roman"/>
          <w:sz w:val="28"/>
          <w:szCs w:val="28"/>
        </w:rPr>
        <w:t>Налажен обмен данными между датчиками и устройствами через центральный контроллер. Показания датчиков передаются в контроллер, который на их основе принимает решения и воздействует на актуаторы. Полуавтоматический режим реализован путём добавления возможности переключения режима контроллера (</w:t>
      </w:r>
      <w:proofErr w:type="spellStart"/>
      <w:r w:rsidRPr="00504EF9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504EF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04EF9">
        <w:rPr>
          <w:rFonts w:ascii="Times New Roman" w:hAnsi="Times New Roman" w:cs="Times New Roman"/>
          <w:sz w:val="28"/>
          <w:szCs w:val="28"/>
        </w:rPr>
        <w:t>manual</w:t>
      </w:r>
      <w:proofErr w:type="spellEnd"/>
      <w:r w:rsidRPr="00504EF9">
        <w:rPr>
          <w:rFonts w:ascii="Times New Roman" w:hAnsi="Times New Roman" w:cs="Times New Roman"/>
          <w:sz w:val="28"/>
          <w:szCs w:val="28"/>
        </w:rPr>
        <w:t>) через веб-интерфейс. В ручном режиме автоматика отключается, и оператор может самостоятельно управлять вентилятором и насосом, отправляя команды через панель управления. Это позволяет реагировать на нештатные ситуации или при необходимости отменить автоматическое поведение.</w:t>
      </w:r>
    </w:p>
    <w:p w14:paraId="35C7C648" w14:textId="0E276C9A" w:rsidR="00504EF9" w:rsidRDefault="00504EF9" w:rsidP="00B408C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504EF9">
        <w:rPr>
          <w:rFonts w:ascii="Times New Roman" w:hAnsi="Times New Roman" w:cs="Times New Roman"/>
          <w:sz w:val="28"/>
          <w:szCs w:val="28"/>
        </w:rPr>
        <w:t>естирование подтвердило корректную работу обоих режимов: в автоматическом режиме устройства переключаются согласно заданным пороговым значениям, в ручном – все команды выполняются только по инициативе пользователя. Веб-интерфейс в реальном времени отображает актуальные показания датчиков, состояние устройств и текущий режим контроллера, что делает управление интуитивно понятным.</w:t>
      </w:r>
    </w:p>
    <w:p w14:paraId="33CF6E59" w14:textId="77777777" w:rsidR="003748A5" w:rsidRDefault="003748A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6E102C" w14:textId="260F4B7B" w:rsidR="003748A5" w:rsidRDefault="003748A5" w:rsidP="003748A5">
      <w:pPr>
        <w:spacing w:after="0" w:line="360" w:lineRule="auto"/>
        <w:ind w:left="283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48A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ПРИЛОЖЕНИЯ</w:t>
      </w:r>
    </w:p>
    <w:p w14:paraId="3962E7D3" w14:textId="56EFA14E" w:rsidR="003748A5" w:rsidRDefault="003748A5" w:rsidP="001053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ПРИЛОЖЕНИЕ А</w:t>
      </w:r>
    </w:p>
    <w:p w14:paraId="314CB47E" w14:textId="54EA355F" w:rsidR="00D93A2A" w:rsidRPr="00970EF9" w:rsidRDefault="00D93A2A" w:rsidP="0010533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app</w:t>
      </w:r>
      <w:r w:rsidRPr="00970EF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</w:p>
    <w:p w14:paraId="1122CB09" w14:textId="77777777" w:rsidR="00AC5737" w:rsidRDefault="00D93A2A" w:rsidP="00D93A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93A2A">
        <w:rPr>
          <w:rFonts w:ascii="Times New Roman" w:hAnsi="Times New Roman" w:cs="Times New Roman"/>
          <w:sz w:val="28"/>
          <w:szCs w:val="28"/>
          <w:lang w:val="en-US"/>
        </w:rPr>
        <w:t>import logging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flask import Flask,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, request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devices import Actuator, Database,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, Sensor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app = Flask(__name__)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temperature_sensor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= Sensor(1, "</w:t>
      </w:r>
      <w:r w:rsidRPr="00D93A2A">
        <w:rPr>
          <w:rFonts w:ascii="Times New Roman" w:hAnsi="Times New Roman" w:cs="Times New Roman"/>
          <w:sz w:val="28"/>
          <w:szCs w:val="28"/>
        </w:rPr>
        <w:t>Датчик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sz w:val="28"/>
          <w:szCs w:val="28"/>
        </w:rPr>
        <w:t>температуры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>", "temperature", "°C", "temperature")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humidity_sensor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= Sensor(2, "</w:t>
      </w:r>
      <w:r w:rsidRPr="00D93A2A">
        <w:rPr>
          <w:rFonts w:ascii="Times New Roman" w:hAnsi="Times New Roman" w:cs="Times New Roman"/>
          <w:sz w:val="28"/>
          <w:szCs w:val="28"/>
        </w:rPr>
        <w:t>Датчик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sz w:val="28"/>
          <w:szCs w:val="28"/>
        </w:rPr>
        <w:t>влажности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sz w:val="28"/>
          <w:szCs w:val="28"/>
        </w:rPr>
        <w:t>воздуха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>", "humidity", "%", "humidity")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soil_sensor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= Sensor(3, "</w:t>
      </w:r>
      <w:r w:rsidRPr="00D93A2A">
        <w:rPr>
          <w:rFonts w:ascii="Times New Roman" w:hAnsi="Times New Roman" w:cs="Times New Roman"/>
          <w:sz w:val="28"/>
          <w:szCs w:val="28"/>
        </w:rPr>
        <w:t>Датчик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sz w:val="28"/>
          <w:szCs w:val="28"/>
        </w:rPr>
        <w:t>влажности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sz w:val="28"/>
          <w:szCs w:val="28"/>
        </w:rPr>
        <w:t>почвы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", "%", "soil")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fan = Actuator(101, "</w:t>
      </w:r>
      <w:r w:rsidRPr="00D93A2A">
        <w:rPr>
          <w:rFonts w:ascii="Times New Roman" w:hAnsi="Times New Roman" w:cs="Times New Roman"/>
          <w:sz w:val="28"/>
          <w:szCs w:val="28"/>
        </w:rPr>
        <w:t>Вентилятор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>", "fan", 120.0)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pump = Actuator(102, "</w:t>
      </w:r>
      <w:r w:rsidRPr="00D93A2A">
        <w:rPr>
          <w:rFonts w:ascii="Times New Roman" w:hAnsi="Times New Roman" w:cs="Times New Roman"/>
          <w:sz w:val="28"/>
          <w:szCs w:val="28"/>
        </w:rPr>
        <w:t>Насос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sz w:val="28"/>
          <w:szCs w:val="28"/>
        </w:rPr>
        <w:t>полива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>", "pump", 80.0)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controller =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fan_device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=fan,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pump_device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=pump)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database = Database("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:///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greenhouse.db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", "./data")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= 0.0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= 0.0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temperature_sensor.turn_on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humidity_sensor.turn_on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soil_sensor.turn_on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fan.turn_on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pump.turn_on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@app.route("/")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def index():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("dashboard.html")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@app.route("/connect/temperature")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connect_temperature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global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data =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temperature_sensor.connect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= data["value"]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controller.auto_control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(data)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7043F8A9" w14:textId="77777777" w:rsidR="00AC5737" w:rsidRDefault="00D93A2A" w:rsidP="00D93A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93A2A">
        <w:rPr>
          <w:rFonts w:ascii="Times New Roman" w:hAnsi="Times New Roman" w:cs="Times New Roman"/>
          <w:sz w:val="28"/>
          <w:szCs w:val="28"/>
          <w:lang w:val="en-US"/>
        </w:rPr>
        <w:lastRenderedPageBreak/>
        <w:t>@app.route("/connect/soil")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connect_soil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global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data =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soil_sensor.connect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= data["value"]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controller.auto_control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(data)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@app.route("/connect/humidity")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connect_humidity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humidity_sensor.connect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@app.route("/connect/fan")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connect_fan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fan.connect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@app.route("/connect/pump")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connect_pump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pump.connect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@app.route("/connect/controller")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connect_controller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controller.connect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@app.route("/connect/database")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connect_database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database.connect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@app.route("/connect/command", methods=["GET"])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connect_command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 w:rsidRPr="00D93A2A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D93A2A">
        <w:rPr>
          <w:rFonts w:ascii="Times New Roman" w:hAnsi="Times New Roman" w:cs="Times New Roman"/>
          <w:i/>
          <w:iCs/>
          <w:sz w:val="28"/>
          <w:szCs w:val="28"/>
        </w:rPr>
        <w:t>Применить</w:t>
      </w:r>
      <w:r w:rsidRPr="00D93A2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i/>
          <w:iCs/>
          <w:sz w:val="28"/>
          <w:szCs w:val="28"/>
        </w:rPr>
        <w:t>управляющие</w:t>
      </w:r>
      <w:r w:rsidRPr="00D93A2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i/>
          <w:iCs/>
          <w:sz w:val="28"/>
          <w:szCs w:val="28"/>
        </w:rPr>
        <w:t>параметры</w:t>
      </w:r>
      <w:r w:rsidRPr="00D93A2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i/>
          <w:iCs/>
          <w:sz w:val="28"/>
          <w:szCs w:val="28"/>
        </w:rPr>
        <w:t>ко</w:t>
      </w:r>
      <w:r w:rsidRPr="00D93A2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i/>
          <w:iCs/>
          <w:sz w:val="28"/>
          <w:szCs w:val="28"/>
        </w:rPr>
        <w:t>всем</w:t>
      </w:r>
      <w:r w:rsidRPr="00D93A2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i/>
          <w:iCs/>
          <w:sz w:val="28"/>
          <w:szCs w:val="28"/>
        </w:rPr>
        <w:t>вещам</w:t>
      </w:r>
      <w:r w:rsidRPr="00D93A2A">
        <w:rPr>
          <w:rFonts w:ascii="Times New Roman" w:hAnsi="Times New Roman" w:cs="Times New Roman"/>
          <w:i/>
          <w:iCs/>
          <w:sz w:val="28"/>
          <w:szCs w:val="28"/>
          <w:lang w:val="en-US"/>
        </w:rPr>
        <w:t>."""</w:t>
      </w:r>
      <w:r w:rsidRPr="00D93A2A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{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"temperature":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temperature_sensor.connect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"humidity":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humidity_sensor.connect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"soil":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soil_sensor.connect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"fan":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fan.connect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"pump":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pump.connect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"controller":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controller.connect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"database":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database.connect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D1E2A45" w14:textId="783DA731" w:rsidR="00D93A2A" w:rsidRDefault="00D93A2A" w:rsidP="00D93A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93A2A">
        <w:rPr>
          <w:rFonts w:ascii="Times New Roman" w:hAnsi="Times New Roman" w:cs="Times New Roman"/>
          <w:sz w:val="28"/>
          <w:szCs w:val="28"/>
          <w:lang w:val="en-US"/>
        </w:rPr>
        <w:lastRenderedPageBreak/>
        <w:t>if __name__ == "__main__":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proofErr w:type="gram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logging.getLogger</w:t>
      </w:r>
      <w:proofErr w:type="spellEnd"/>
      <w:proofErr w:type="gramEnd"/>
      <w:r w:rsidRPr="00D93A2A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werkzeug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setLevel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logging.ERROR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app.run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(debug=True)</w:t>
      </w:r>
    </w:p>
    <w:p w14:paraId="3557BB2D" w14:textId="77777777" w:rsidR="0010533C" w:rsidRPr="0007381C" w:rsidRDefault="0010533C" w:rsidP="0010533C">
      <w:pPr>
        <w:spacing w:after="0" w:line="360" w:lineRule="auto"/>
        <w:ind w:left="2832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Pr="000738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01B47309" w14:textId="759481B5" w:rsidR="0010533C" w:rsidRDefault="0010533C" w:rsidP="0010533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0738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devices.py</w:t>
      </w:r>
    </w:p>
    <w:p w14:paraId="0BF4B256" w14:textId="0DF75335" w:rsidR="0007381C" w:rsidRPr="0007381C" w:rsidRDefault="0007381C" w:rsidP="000738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381C">
        <w:rPr>
          <w:rFonts w:ascii="Times New Roman" w:hAnsi="Times New Roman" w:cs="Times New Roman"/>
          <w:sz w:val="28"/>
          <w:szCs w:val="28"/>
          <w:lang w:val="en-US"/>
        </w:rPr>
        <w:t>import random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>import re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import ABC,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abstractmethod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>from datetime import datetime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typing import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 List, Optional, Union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werkzeug.wrappers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import Request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>class Device(ABC):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int, name: str, status: bool = False):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self.id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self.name = name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status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turn_on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{self.name} (ID: {self.id}) </w:t>
      </w:r>
      <w:r w:rsidRPr="0007381C">
        <w:rPr>
          <w:rFonts w:ascii="Times New Roman" w:hAnsi="Times New Roman" w:cs="Times New Roman"/>
          <w:sz w:val="28"/>
          <w:szCs w:val="28"/>
        </w:rPr>
        <w:t>включён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turn_off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{self.name} (ID: {self.id}) </w:t>
      </w:r>
      <w:r w:rsidRPr="0007381C">
        <w:rPr>
          <w:rFonts w:ascii="Times New Roman" w:hAnsi="Times New Roman" w:cs="Times New Roman"/>
          <w:sz w:val="28"/>
          <w:szCs w:val="28"/>
        </w:rPr>
        <w:t>выключен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get_status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(self) -&gt; bool: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</w:t>
      </w:r>
      <w:r w:rsidRPr="0007381C">
        <w:rPr>
          <w:rFonts w:ascii="Times New Roman" w:hAnsi="Times New Roman" w:cs="Times New Roman"/>
          <w:sz w:val="28"/>
          <w:szCs w:val="28"/>
        </w:rPr>
        <w:t>Запрос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статуса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-&gt;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@abstractmethod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[str, Union[int, float, str, bool]]: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Мониторинг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(request is None) 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или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применение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команд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передан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request)."""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class Sensor(Device):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__(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int,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name: str,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sensor_type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str,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unit: str,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control_prefix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str,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super().__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__(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 name)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sensor_type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unit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control_prefix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float = 0.0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measure(self):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# </w:t>
      </w:r>
      <w:r w:rsidRPr="0007381C">
        <w:rPr>
          <w:rFonts w:ascii="Times New Roman" w:hAnsi="Times New Roman" w:cs="Times New Roman"/>
          <w:sz w:val="28"/>
          <w:szCs w:val="28"/>
        </w:rPr>
        <w:t>Генерация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случайных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значений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== "temperature":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round(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(15.0, 35.0), 1)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== "humidity":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round(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(30.0, 80.0), 1)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round(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(20.0, 60.0), 1)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round(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(0, 100), 1)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</w:t>
      </w:r>
      <w:r w:rsidRPr="0007381C">
        <w:rPr>
          <w:rFonts w:ascii="Times New Roman" w:hAnsi="Times New Roman" w:cs="Times New Roman"/>
          <w:sz w:val="28"/>
          <w:szCs w:val="28"/>
        </w:rPr>
        <w:t>Датчик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07381C">
        <w:rPr>
          <w:rFonts w:ascii="Times New Roman" w:hAnsi="Times New Roman" w:cs="Times New Roman"/>
          <w:sz w:val="28"/>
          <w:szCs w:val="28"/>
        </w:rPr>
        <w:t>измерил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calibrate(self, value: float):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value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07381C">
        <w:rPr>
          <w:rFonts w:ascii="Times New Roman" w:hAnsi="Times New Roman" w:cs="Times New Roman"/>
          <w:sz w:val="28"/>
          <w:szCs w:val="28"/>
        </w:rPr>
        <w:t>Датчик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07381C">
        <w:rPr>
          <w:rFonts w:ascii="Times New Roman" w:hAnsi="Times New Roman" w:cs="Times New Roman"/>
          <w:sz w:val="28"/>
          <w:szCs w:val="28"/>
        </w:rPr>
        <w:t>откалиброван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значение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{value}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(f"{p}_power", "").strip().lower()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# </w:t>
      </w:r>
      <w:r w:rsidRPr="0007381C">
        <w:rPr>
          <w:rFonts w:ascii="Times New Roman" w:hAnsi="Times New Roman" w:cs="Times New Roman"/>
          <w:sz w:val="28"/>
          <w:szCs w:val="28"/>
        </w:rPr>
        <w:t>Допустимо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on, off, 1, 0, true, false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(r'^(on|off|1|0|true|false)$',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in ("on", "1", "true"):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self.turn_on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self.turn_off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07381C">
        <w:rPr>
          <w:rFonts w:ascii="Times New Roman" w:hAnsi="Times New Roman" w:cs="Times New Roman"/>
          <w:sz w:val="28"/>
          <w:szCs w:val="28"/>
        </w:rPr>
        <w:t>Ошибка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недопустимое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значение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power '{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  <w:r w:rsidRPr="0007381C">
        <w:rPr>
          <w:rFonts w:ascii="Times New Roman" w:hAnsi="Times New Roman" w:cs="Times New Roman"/>
          <w:sz w:val="28"/>
          <w:szCs w:val="28"/>
        </w:rPr>
        <w:t>для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{self.name}. </w:t>
      </w:r>
      <w:r w:rsidRPr="0007381C">
        <w:rPr>
          <w:rFonts w:ascii="Times New Roman" w:hAnsi="Times New Roman" w:cs="Times New Roman"/>
          <w:sz w:val="28"/>
          <w:szCs w:val="28"/>
        </w:rPr>
        <w:t>Допустимо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on/off/1/0/true/false")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raw_cal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(f"{p}_calibrate", "").strip()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raw_cal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try: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# </w:t>
      </w:r>
      <w:r w:rsidRPr="0007381C">
        <w:rPr>
          <w:rFonts w:ascii="Times New Roman" w:hAnsi="Times New Roman" w:cs="Times New Roman"/>
          <w:sz w:val="28"/>
          <w:szCs w:val="28"/>
        </w:rPr>
        <w:t>Заменяем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запятую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точку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и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преобразуем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float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value = float(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raw_cal.replace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(",", "."))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self.calibrate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(value)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except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Ошибка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калибровка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 – </w:t>
      </w:r>
      <w:r w:rsidRPr="0007381C">
        <w:rPr>
          <w:rFonts w:ascii="Times New Roman" w:hAnsi="Times New Roman" w:cs="Times New Roman"/>
          <w:sz w:val="28"/>
          <w:szCs w:val="28"/>
        </w:rPr>
        <w:t>некорректное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число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raw_cal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}'")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connect(self, request: Optional[Request] = None) -&gt;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[str, Union[int, float, str, bool]]: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07381C">
        <w:rPr>
          <w:rFonts w:ascii="Times New Roman" w:hAnsi="Times New Roman" w:cs="Times New Roman"/>
          <w:sz w:val="28"/>
          <w:szCs w:val="28"/>
        </w:rPr>
        <w:t>Управляющая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команда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для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датчика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{self.name}: </w:t>
      </w:r>
      <w:r w:rsidRPr="0007381C">
        <w:rPr>
          <w:rFonts w:ascii="Times New Roman" w:hAnsi="Times New Roman" w:cs="Times New Roman"/>
          <w:sz w:val="28"/>
          <w:szCs w:val="28"/>
        </w:rPr>
        <w:t>значение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07381C">
        <w:rPr>
          <w:rFonts w:ascii="Times New Roman" w:hAnsi="Times New Roman" w:cs="Times New Roman"/>
          <w:sz w:val="28"/>
          <w:szCs w:val="28"/>
        </w:rPr>
        <w:t>статус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# </w:t>
      </w:r>
      <w:r w:rsidRPr="0007381C">
        <w:rPr>
          <w:rFonts w:ascii="Times New Roman" w:hAnsi="Times New Roman" w:cs="Times New Roman"/>
          <w:sz w:val="28"/>
          <w:szCs w:val="28"/>
        </w:rPr>
        <w:t>Без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команд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выполняем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измерение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self.measure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Опрос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датчика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{self.name}: </w:t>
      </w:r>
      <w:r w:rsidRPr="0007381C">
        <w:rPr>
          <w:rFonts w:ascii="Times New Roman" w:hAnsi="Times New Roman" w:cs="Times New Roman"/>
          <w:sz w:val="28"/>
          <w:szCs w:val="28"/>
        </w:rPr>
        <w:t>текущее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значение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{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"id": self.id,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"name": self.name,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"type":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"unit":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"value":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"status":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>class Actuator(Device):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__(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int, name: str,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actuator_type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str, power: float = 0.0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super().__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__(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 name)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actuator_type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power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actuator_type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apply_action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(self, action: str):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07381C">
        <w:rPr>
          <w:rFonts w:ascii="Times New Roman" w:hAnsi="Times New Roman" w:cs="Times New Roman"/>
          <w:sz w:val="28"/>
          <w:szCs w:val="28"/>
        </w:rPr>
        <w:t>Исполнительное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устройство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07381C">
        <w:rPr>
          <w:rFonts w:ascii="Times New Roman" w:hAnsi="Times New Roman" w:cs="Times New Roman"/>
          <w:sz w:val="28"/>
          <w:szCs w:val="28"/>
        </w:rPr>
        <w:t>выполняет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действие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{action}"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set_power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(self, level: float):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level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07381C">
        <w:rPr>
          <w:rFonts w:ascii="Times New Roman" w:hAnsi="Times New Roman" w:cs="Times New Roman"/>
          <w:sz w:val="28"/>
          <w:szCs w:val="28"/>
        </w:rPr>
        <w:t>Мощность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устройства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07381C">
        <w:rPr>
          <w:rFonts w:ascii="Times New Roman" w:hAnsi="Times New Roman" w:cs="Times New Roman"/>
          <w:sz w:val="28"/>
          <w:szCs w:val="28"/>
        </w:rPr>
        <w:t>установлена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{level} </w:t>
      </w:r>
      <w:r w:rsidRPr="0007381C">
        <w:rPr>
          <w:rFonts w:ascii="Times New Roman" w:hAnsi="Times New Roman" w:cs="Times New Roman"/>
          <w:sz w:val="28"/>
          <w:szCs w:val="28"/>
        </w:rPr>
        <w:t>Вт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power_kw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(f"{p}_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power_cmd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", "").strip()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power_kw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try: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self.set_power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(float(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power_kw.replace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(",", ".")))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except ValueError: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Ошибка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мощность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 – </w:t>
      </w:r>
      <w:r w:rsidRPr="0007381C">
        <w:rPr>
          <w:rFonts w:ascii="Times New Roman" w:hAnsi="Times New Roman" w:cs="Times New Roman"/>
          <w:sz w:val="28"/>
          <w:szCs w:val="28"/>
        </w:rPr>
        <w:t>некорректное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число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power_kw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}'")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action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(f"{p}_action", "").strip()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action: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(r'^[a-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-Z</w:t>
      </w:r>
      <w:r w:rsidRPr="0007381C">
        <w:rPr>
          <w:rFonts w:ascii="Times New Roman" w:hAnsi="Times New Roman" w:cs="Times New Roman"/>
          <w:sz w:val="28"/>
          <w:szCs w:val="28"/>
        </w:rPr>
        <w:t>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07381C">
        <w:rPr>
          <w:rFonts w:ascii="Times New Roman" w:hAnsi="Times New Roman" w:cs="Times New Roman"/>
          <w:sz w:val="28"/>
          <w:szCs w:val="28"/>
        </w:rPr>
        <w:t>яА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7381C">
        <w:rPr>
          <w:rFonts w:ascii="Times New Roman" w:hAnsi="Times New Roman" w:cs="Times New Roman"/>
          <w:sz w:val="28"/>
          <w:szCs w:val="28"/>
        </w:rPr>
        <w:t>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0-9_\-]+$', action):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self.apply_action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(action)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07381C">
        <w:rPr>
          <w:rFonts w:ascii="Times New Roman" w:hAnsi="Times New Roman" w:cs="Times New Roman"/>
          <w:sz w:val="28"/>
          <w:szCs w:val="28"/>
        </w:rPr>
        <w:t>Ошибка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действие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'{action}' </w:t>
      </w:r>
      <w:r w:rsidRPr="0007381C">
        <w:rPr>
          <w:rFonts w:ascii="Times New Roman" w:hAnsi="Times New Roman" w:cs="Times New Roman"/>
          <w:sz w:val="28"/>
          <w:szCs w:val="28"/>
        </w:rPr>
        <w:t>для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 </w:t>
      </w:r>
      <w:r w:rsidRPr="0007381C">
        <w:rPr>
          <w:rFonts w:ascii="Times New Roman" w:hAnsi="Times New Roman" w:cs="Times New Roman"/>
          <w:sz w:val="28"/>
          <w:szCs w:val="28"/>
        </w:rPr>
        <w:t>содержит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недопустимые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символы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7381C">
        <w:rPr>
          <w:rFonts w:ascii="Times New Roman" w:hAnsi="Times New Roman" w:cs="Times New Roman"/>
          <w:sz w:val="28"/>
          <w:szCs w:val="28"/>
        </w:rPr>
        <w:t>Разрешены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буквы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7381C">
        <w:rPr>
          <w:rFonts w:ascii="Times New Roman" w:hAnsi="Times New Roman" w:cs="Times New Roman"/>
          <w:sz w:val="28"/>
          <w:szCs w:val="28"/>
        </w:rPr>
        <w:t>цифры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, '_', '-'")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(f"{p}_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power_state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", "").strip().lower()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(r'^(on|off|1|0|true|false)$',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in ("on", "1", "true"):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self.turn_on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self.turn_off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Ошибка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неверное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состояние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питания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  <w:r w:rsidRPr="0007381C">
        <w:rPr>
          <w:rFonts w:ascii="Times New Roman" w:hAnsi="Times New Roman" w:cs="Times New Roman"/>
          <w:sz w:val="28"/>
          <w:szCs w:val="28"/>
        </w:rPr>
        <w:t>для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[str, Union[int, float, str, bool]]: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07381C">
        <w:rPr>
          <w:rFonts w:ascii="Times New Roman" w:hAnsi="Times New Roman" w:cs="Times New Roman"/>
          <w:sz w:val="28"/>
          <w:szCs w:val="28"/>
        </w:rPr>
        <w:t>Управление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{self.name}: </w:t>
      </w:r>
      <w:r w:rsidRPr="0007381C">
        <w:rPr>
          <w:rFonts w:ascii="Times New Roman" w:hAnsi="Times New Roman" w:cs="Times New Roman"/>
          <w:sz w:val="28"/>
          <w:szCs w:val="28"/>
        </w:rPr>
        <w:t>мощность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7381C">
        <w:rPr>
          <w:rFonts w:ascii="Times New Roman" w:hAnsi="Times New Roman" w:cs="Times New Roman"/>
          <w:sz w:val="28"/>
          <w:szCs w:val="28"/>
        </w:rPr>
        <w:t>Вт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7381C">
        <w:rPr>
          <w:rFonts w:ascii="Times New Roman" w:hAnsi="Times New Roman" w:cs="Times New Roman"/>
          <w:sz w:val="28"/>
          <w:szCs w:val="28"/>
        </w:rPr>
        <w:t>статус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07381C">
        <w:rPr>
          <w:rFonts w:ascii="Times New Roman" w:hAnsi="Times New Roman" w:cs="Times New Roman"/>
          <w:sz w:val="28"/>
          <w:szCs w:val="28"/>
        </w:rPr>
        <w:t>Опрос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исполнительного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устройства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{self.name}: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7381C">
        <w:rPr>
          <w:rFonts w:ascii="Times New Roman" w:hAnsi="Times New Roman" w:cs="Times New Roman"/>
          <w:sz w:val="28"/>
          <w:szCs w:val="28"/>
        </w:rPr>
        <w:t>Вт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7381C">
        <w:rPr>
          <w:rFonts w:ascii="Times New Roman" w:hAnsi="Times New Roman" w:cs="Times New Roman"/>
          <w:sz w:val="28"/>
          <w:szCs w:val="28"/>
        </w:rPr>
        <w:t>статус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{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"id": self.id,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"name": self.name,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"type":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"power":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"status":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class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fan_device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=None,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pump_device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=None):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"auto"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self.schedule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[str, str] = {}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List[str] = []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self.fan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fan_device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self.pump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pump_device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process_data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sensor_data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[int, float]):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</w:t>
      </w:r>
      <w:r w:rsidRPr="0007381C">
        <w:rPr>
          <w:rFonts w:ascii="Times New Roman" w:hAnsi="Times New Roman" w:cs="Times New Roman"/>
          <w:sz w:val="28"/>
          <w:szCs w:val="28"/>
        </w:rPr>
        <w:t>Контроллер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обрабатывает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данные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датчиков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sensor_data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send_command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(self, actuator: Actuator, command: str):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07381C">
        <w:rPr>
          <w:rFonts w:ascii="Times New Roman" w:hAnsi="Times New Roman" w:cs="Times New Roman"/>
          <w:sz w:val="28"/>
          <w:szCs w:val="28"/>
        </w:rPr>
        <w:t>Контроллер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отправляет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команду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'{command}' </w:t>
      </w:r>
      <w:r w:rsidRPr="0007381C">
        <w:rPr>
          <w:rFonts w:ascii="Times New Roman" w:hAnsi="Times New Roman" w:cs="Times New Roman"/>
          <w:sz w:val="28"/>
          <w:szCs w:val="28"/>
        </w:rPr>
        <w:t>устройству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{actuator.name} (ID: {actuator.id})"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actuator.apply_action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(command)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check_alerts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print("[LOG] </w:t>
      </w:r>
      <w:r w:rsidRPr="0007381C">
        <w:rPr>
          <w:rFonts w:ascii="Times New Roman" w:hAnsi="Times New Roman" w:cs="Times New Roman"/>
          <w:sz w:val="28"/>
          <w:szCs w:val="28"/>
        </w:rPr>
        <w:t>Контроллер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проверяет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наличие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тревог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...")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Активные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тревоги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print("[LOG] </w:t>
      </w:r>
      <w:r w:rsidRPr="0007381C">
        <w:rPr>
          <w:rFonts w:ascii="Times New Roman" w:hAnsi="Times New Roman" w:cs="Times New Roman"/>
          <w:sz w:val="28"/>
          <w:szCs w:val="28"/>
        </w:rPr>
        <w:t>Тревог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нет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mode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controller_mode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", "").strip().lower()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mode: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(r'^(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auto|manual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)$', mode):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mode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Контроллер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режим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установлен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Ошибка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неверный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режим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'{mode}'. </w:t>
      </w:r>
      <w:r w:rsidRPr="0007381C">
        <w:rPr>
          <w:rFonts w:ascii="Times New Roman" w:hAnsi="Times New Roman" w:cs="Times New Roman"/>
          <w:sz w:val="28"/>
          <w:szCs w:val="28"/>
        </w:rPr>
        <w:t>Допустимо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auto / manual")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clear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controller_clear_alerts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", "").strip().lower()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clear: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(r'^(1|true|yes|on)$', clear):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print("[LOG] </w:t>
      </w:r>
      <w:r w:rsidRPr="0007381C">
        <w:rPr>
          <w:rFonts w:ascii="Times New Roman" w:hAnsi="Times New Roman" w:cs="Times New Roman"/>
          <w:sz w:val="28"/>
          <w:szCs w:val="28"/>
        </w:rPr>
        <w:t>Контроллер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список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тревог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очищен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Ошибка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неверное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значение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clear_alerts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'{clear}'. </w:t>
      </w:r>
      <w:r w:rsidRPr="0007381C">
        <w:rPr>
          <w:rFonts w:ascii="Times New Roman" w:hAnsi="Times New Roman" w:cs="Times New Roman"/>
          <w:sz w:val="28"/>
          <w:szCs w:val="28"/>
        </w:rPr>
        <w:t>Игнорируем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.")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[str, Union[str, int, List[str]]]: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07381C">
        <w:rPr>
          <w:rFonts w:ascii="Times New Roman" w:hAnsi="Times New Roman" w:cs="Times New Roman"/>
          <w:sz w:val="28"/>
          <w:szCs w:val="28"/>
        </w:rPr>
        <w:t>Подключение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к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контроллеру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выполнено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7381C">
        <w:rPr>
          <w:rFonts w:ascii="Times New Roman" w:hAnsi="Times New Roman" w:cs="Times New Roman"/>
          <w:sz w:val="28"/>
          <w:szCs w:val="28"/>
        </w:rPr>
        <w:t>режим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07381C">
        <w:rPr>
          <w:rFonts w:ascii="Times New Roman" w:hAnsi="Times New Roman" w:cs="Times New Roman"/>
          <w:sz w:val="28"/>
          <w:szCs w:val="28"/>
        </w:rPr>
        <w:t>количество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тревог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)}"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{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"mode":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alerts_count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"alerts": list(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auto_control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(self, temperature: float,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float):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Автоматическое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управление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основе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показаний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датчиков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    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!= "auto":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print("[LOG] </w:t>
      </w:r>
      <w:r w:rsidRPr="0007381C">
        <w:rPr>
          <w:rFonts w:ascii="Times New Roman" w:hAnsi="Times New Roman" w:cs="Times New Roman"/>
          <w:sz w:val="28"/>
          <w:szCs w:val="28"/>
        </w:rPr>
        <w:t>Автоматика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отключена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381C">
        <w:rPr>
          <w:rFonts w:ascii="Times New Roman" w:hAnsi="Times New Roman" w:cs="Times New Roman"/>
          <w:sz w:val="28"/>
          <w:szCs w:val="28"/>
        </w:rPr>
        <w:t>ручной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режим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)")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return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# </w:t>
      </w:r>
      <w:r w:rsidRPr="0007381C">
        <w:rPr>
          <w:rFonts w:ascii="Times New Roman" w:hAnsi="Times New Roman" w:cs="Times New Roman"/>
          <w:sz w:val="28"/>
          <w:szCs w:val="28"/>
        </w:rPr>
        <w:t>Управление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вентилятором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температуре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self.fan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temperature &gt; 28.0 and not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self.fan.status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self.fan.turn_on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self.alerts.append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07381C">
        <w:rPr>
          <w:rFonts w:ascii="Times New Roman" w:hAnsi="Times New Roman" w:cs="Times New Roman"/>
          <w:sz w:val="28"/>
          <w:szCs w:val="28"/>
        </w:rPr>
        <w:t>Авто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вентилятор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включён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при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{temperature}°C")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Автоматика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включён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вентилятор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381C">
        <w:rPr>
          <w:rFonts w:ascii="Times New Roman" w:hAnsi="Times New Roman" w:cs="Times New Roman"/>
          <w:sz w:val="28"/>
          <w:szCs w:val="28"/>
        </w:rPr>
        <w:t>температура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{temperature}°C)")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temperature &lt;= 28.0 and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self.fan.status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self.fan.turn_off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self.alerts.append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07381C">
        <w:rPr>
          <w:rFonts w:ascii="Times New Roman" w:hAnsi="Times New Roman" w:cs="Times New Roman"/>
          <w:sz w:val="28"/>
          <w:szCs w:val="28"/>
        </w:rPr>
        <w:t>Авто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вентилятор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выключен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при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{temperature}°C")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Автоматика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выключен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вентилятор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381C">
        <w:rPr>
          <w:rFonts w:ascii="Times New Roman" w:hAnsi="Times New Roman" w:cs="Times New Roman"/>
          <w:sz w:val="28"/>
          <w:szCs w:val="28"/>
        </w:rPr>
        <w:t>температура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{temperature}°C)")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# </w:t>
      </w:r>
      <w:r w:rsidRPr="0007381C">
        <w:rPr>
          <w:rFonts w:ascii="Times New Roman" w:hAnsi="Times New Roman" w:cs="Times New Roman"/>
          <w:sz w:val="28"/>
          <w:szCs w:val="28"/>
        </w:rPr>
        <w:t>Управление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насосом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влажности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почвы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self.pump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&lt; 30.0 and not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self.pump.status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self.pump.turn_on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self.alerts.append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07381C">
        <w:rPr>
          <w:rFonts w:ascii="Times New Roman" w:hAnsi="Times New Roman" w:cs="Times New Roman"/>
          <w:sz w:val="28"/>
          <w:szCs w:val="28"/>
        </w:rPr>
        <w:t>Авто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насос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включён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381C">
        <w:rPr>
          <w:rFonts w:ascii="Times New Roman" w:hAnsi="Times New Roman" w:cs="Times New Roman"/>
          <w:sz w:val="28"/>
          <w:szCs w:val="28"/>
        </w:rPr>
        <w:t>влажность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почвы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}%)")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Автоматика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включён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насос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381C">
        <w:rPr>
          <w:rFonts w:ascii="Times New Roman" w:hAnsi="Times New Roman" w:cs="Times New Roman"/>
          <w:sz w:val="28"/>
          <w:szCs w:val="28"/>
        </w:rPr>
        <w:t>влажность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почвы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}%)")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&gt;= 30.0 and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self.pump.status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self.pump.turn_off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self.alerts.append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07381C">
        <w:rPr>
          <w:rFonts w:ascii="Times New Roman" w:hAnsi="Times New Roman" w:cs="Times New Roman"/>
          <w:sz w:val="28"/>
          <w:szCs w:val="28"/>
        </w:rPr>
        <w:t>Авто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насос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выключен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381C">
        <w:rPr>
          <w:rFonts w:ascii="Times New Roman" w:hAnsi="Times New Roman" w:cs="Times New Roman"/>
          <w:sz w:val="28"/>
          <w:szCs w:val="28"/>
        </w:rPr>
        <w:t>влажность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почвы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}%)")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Автоматика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выключен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насос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381C">
        <w:rPr>
          <w:rFonts w:ascii="Times New Roman" w:hAnsi="Times New Roman" w:cs="Times New Roman"/>
          <w:sz w:val="28"/>
          <w:szCs w:val="28"/>
        </w:rPr>
        <w:t>влажность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почвы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}%)")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>class Database: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connection_string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storage_path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str):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self.connection_string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connection_string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self.storage_path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storage_path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self.records_today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int = 0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save_reading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sensor_id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int, value: float, timestamp: datetime):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self.records_today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07381C">
        <w:rPr>
          <w:rFonts w:ascii="Times New Roman" w:hAnsi="Times New Roman" w:cs="Times New Roman"/>
          <w:sz w:val="28"/>
          <w:szCs w:val="28"/>
        </w:rPr>
        <w:t>БД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сохранено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показание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датчика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sensor_id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} = {value} </w:t>
      </w:r>
      <w:r w:rsidRPr="0007381C">
        <w:rPr>
          <w:rFonts w:ascii="Times New Roman" w:hAnsi="Times New Roman" w:cs="Times New Roman"/>
          <w:sz w:val="28"/>
          <w:szCs w:val="28"/>
        </w:rPr>
        <w:t>в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{timestamp}"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save_event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int, action: str, timestamp: datetime):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self.records_today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07381C">
        <w:rPr>
          <w:rFonts w:ascii="Times New Roman" w:hAnsi="Times New Roman" w:cs="Times New Roman"/>
          <w:sz w:val="28"/>
          <w:szCs w:val="28"/>
        </w:rPr>
        <w:t>БД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сохранено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событие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устройства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}: {action} </w:t>
      </w:r>
      <w:r w:rsidRPr="0007381C">
        <w:rPr>
          <w:rFonts w:ascii="Times New Roman" w:hAnsi="Times New Roman" w:cs="Times New Roman"/>
          <w:sz w:val="28"/>
          <w:szCs w:val="28"/>
        </w:rPr>
        <w:t>в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{timestamp}"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get_history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start: datetime, end: datetime,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Optional[int] = None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f"[LOG] </w:t>
      </w:r>
      <w:r w:rsidRPr="0007381C">
        <w:rPr>
          <w:rFonts w:ascii="Times New Roman" w:hAnsi="Times New Roman" w:cs="Times New Roman"/>
          <w:sz w:val="28"/>
          <w:szCs w:val="28"/>
        </w:rPr>
        <w:t>БД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запрос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истории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{start} </w:t>
      </w:r>
      <w:r w:rsidRPr="0007381C">
        <w:rPr>
          <w:rFonts w:ascii="Times New Roman" w:hAnsi="Times New Roman" w:cs="Times New Roman"/>
          <w:sz w:val="28"/>
          <w:szCs w:val="28"/>
        </w:rPr>
        <w:t>по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{end} </w:t>
      </w:r>
      <w:r w:rsidRPr="0007381C">
        <w:rPr>
          <w:rFonts w:ascii="Times New Roman" w:hAnsi="Times New Roman" w:cs="Times New Roman"/>
          <w:sz w:val="28"/>
          <w:szCs w:val="28"/>
        </w:rPr>
        <w:t>для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устройства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else '</w:t>
      </w:r>
      <w:r w:rsidRPr="0007381C">
        <w:rPr>
          <w:rFonts w:ascii="Times New Roman" w:hAnsi="Times New Roman" w:cs="Times New Roman"/>
          <w:sz w:val="28"/>
          <w:szCs w:val="28"/>
        </w:rPr>
        <w:t>всех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'}"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[]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database_command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", "").strip()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(r'^[a-zA-Z0-9_\-]+$',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БД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принята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управляющая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команда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}'")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07381C">
        <w:rPr>
          <w:rFonts w:ascii="Times New Roman" w:hAnsi="Times New Roman" w:cs="Times New Roman"/>
          <w:sz w:val="28"/>
          <w:szCs w:val="28"/>
        </w:rPr>
        <w:t>Ошибка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команда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БД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  <w:r w:rsidRPr="0007381C">
        <w:rPr>
          <w:rFonts w:ascii="Times New Roman" w:hAnsi="Times New Roman" w:cs="Times New Roman"/>
          <w:sz w:val="28"/>
          <w:szCs w:val="28"/>
        </w:rPr>
        <w:t>содержит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недопустимые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символы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7381C">
        <w:rPr>
          <w:rFonts w:ascii="Times New Roman" w:hAnsi="Times New Roman" w:cs="Times New Roman"/>
          <w:sz w:val="28"/>
          <w:szCs w:val="28"/>
        </w:rPr>
        <w:t>Разрешены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буквы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7381C">
        <w:rPr>
          <w:rFonts w:ascii="Times New Roman" w:hAnsi="Times New Roman" w:cs="Times New Roman"/>
          <w:sz w:val="28"/>
          <w:szCs w:val="28"/>
        </w:rPr>
        <w:t>цифры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, '_', '-'")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connect(self, request: Optional[Request] = None) -&gt;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[str, Union[str, int]]: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 = {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"connection": "ok",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storage_path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self.storage_path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records_today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self.records_today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07381C">
        <w:rPr>
          <w:rFonts w:ascii="Times New Roman" w:hAnsi="Times New Roman" w:cs="Times New Roman"/>
          <w:sz w:val="28"/>
          <w:szCs w:val="28"/>
        </w:rPr>
        <w:t>Подключение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к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БД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выполнено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7381C">
        <w:rPr>
          <w:rFonts w:ascii="Times New Roman" w:hAnsi="Times New Roman" w:cs="Times New Roman"/>
          <w:sz w:val="28"/>
          <w:szCs w:val="28"/>
        </w:rPr>
        <w:t>записей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за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сегодня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{data['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records_today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']}, </w:t>
      </w:r>
      <w:r w:rsidRPr="0007381C">
        <w:rPr>
          <w:rFonts w:ascii="Times New Roman" w:hAnsi="Times New Roman" w:cs="Times New Roman"/>
          <w:sz w:val="28"/>
          <w:szCs w:val="28"/>
        </w:rPr>
        <w:t>путь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{data['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storage_path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']}"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data</w:t>
      </w:r>
    </w:p>
    <w:p w14:paraId="518D4AF7" w14:textId="77777777" w:rsidR="0007381C" w:rsidRDefault="0007381C" w:rsidP="0007381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904FF1" w14:textId="77777777" w:rsidR="0010533C" w:rsidRPr="00D93A2A" w:rsidRDefault="0010533C" w:rsidP="00D93A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44E653" w14:textId="77777777" w:rsidR="00D93A2A" w:rsidRPr="00D93A2A" w:rsidRDefault="00D93A2A" w:rsidP="00D93A2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C479F1" w14:textId="77777777" w:rsidR="00CB172E" w:rsidRPr="00D93A2A" w:rsidRDefault="00CB172E" w:rsidP="00B408C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2981DF" w14:textId="77777777" w:rsidR="00CB172E" w:rsidRPr="00D93A2A" w:rsidRDefault="00CB172E" w:rsidP="00B408C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B172E" w:rsidRPr="00D93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03E"/>
    <w:rsid w:val="00041E8C"/>
    <w:rsid w:val="0007381C"/>
    <w:rsid w:val="000A0AF4"/>
    <w:rsid w:val="000B37A6"/>
    <w:rsid w:val="0010533C"/>
    <w:rsid w:val="001D6378"/>
    <w:rsid w:val="002768B5"/>
    <w:rsid w:val="00350DE1"/>
    <w:rsid w:val="003748A5"/>
    <w:rsid w:val="003A589B"/>
    <w:rsid w:val="00410B1A"/>
    <w:rsid w:val="00481AC3"/>
    <w:rsid w:val="00504EF9"/>
    <w:rsid w:val="0052330E"/>
    <w:rsid w:val="0054003E"/>
    <w:rsid w:val="005D5EAA"/>
    <w:rsid w:val="00641A45"/>
    <w:rsid w:val="0066232B"/>
    <w:rsid w:val="006925A1"/>
    <w:rsid w:val="006D5C1C"/>
    <w:rsid w:val="00755F57"/>
    <w:rsid w:val="00756965"/>
    <w:rsid w:val="007C15C8"/>
    <w:rsid w:val="007D606A"/>
    <w:rsid w:val="007F7FBD"/>
    <w:rsid w:val="008775E8"/>
    <w:rsid w:val="00932C5D"/>
    <w:rsid w:val="00940714"/>
    <w:rsid w:val="00970EF9"/>
    <w:rsid w:val="009B2FD9"/>
    <w:rsid w:val="009C2DDB"/>
    <w:rsid w:val="009F52D9"/>
    <w:rsid w:val="00A30480"/>
    <w:rsid w:val="00A3420A"/>
    <w:rsid w:val="00A40091"/>
    <w:rsid w:val="00A67AFE"/>
    <w:rsid w:val="00AB5AAF"/>
    <w:rsid w:val="00AC5737"/>
    <w:rsid w:val="00AE2AE0"/>
    <w:rsid w:val="00B408C5"/>
    <w:rsid w:val="00B53A2D"/>
    <w:rsid w:val="00B85699"/>
    <w:rsid w:val="00C1426E"/>
    <w:rsid w:val="00C85F74"/>
    <w:rsid w:val="00CA44C7"/>
    <w:rsid w:val="00CB172E"/>
    <w:rsid w:val="00CC3F0F"/>
    <w:rsid w:val="00CD3D67"/>
    <w:rsid w:val="00D126D8"/>
    <w:rsid w:val="00D4354F"/>
    <w:rsid w:val="00D63E2B"/>
    <w:rsid w:val="00D93A2A"/>
    <w:rsid w:val="00DE3FC1"/>
    <w:rsid w:val="00E230F7"/>
    <w:rsid w:val="00E31C78"/>
    <w:rsid w:val="00E37931"/>
    <w:rsid w:val="00F0057E"/>
    <w:rsid w:val="00F10383"/>
    <w:rsid w:val="00F3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C494"/>
  <w15:chartTrackingRefBased/>
  <w15:docId w15:val="{67308CC6-7FD6-4CDE-8927-BF0B5934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03E"/>
    <w:pPr>
      <w:spacing w:after="160" w:line="259" w:lineRule="auto"/>
      <w:ind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540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0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0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0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0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03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3007</Words>
  <Characters>17141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Mushkin</dc:creator>
  <cp:keywords/>
  <dc:description/>
  <cp:lastModifiedBy>Grigory Tomchuk</cp:lastModifiedBy>
  <cp:revision>2</cp:revision>
  <dcterms:created xsi:type="dcterms:W3CDTF">2026-04-19T15:16:00Z</dcterms:created>
  <dcterms:modified xsi:type="dcterms:W3CDTF">2026-04-19T15:16:00Z</dcterms:modified>
</cp:coreProperties>
</file>