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355D" w:rsidRPr="004050C0" w:rsidRDefault="005E5A93" w:rsidP="00226121">
      <w:pPr>
        <w:widowControl w:val="0"/>
        <w:spacing w:after="120"/>
        <w:rPr>
          <w:b/>
          <w:bCs/>
          <w:sz w:val="28"/>
          <w:szCs w:val="28"/>
        </w:rPr>
      </w:pPr>
      <w:r w:rsidRPr="00AD59B5">
        <w:rPr>
          <w:b/>
          <w:bCs/>
          <w:sz w:val="28"/>
          <w:szCs w:val="28"/>
        </w:rPr>
        <w:t>Домашнее задание на тему: «Дифференцирование функций»</w:t>
      </w:r>
      <w:r w:rsidR="004050C0" w:rsidRPr="002C5BDB">
        <w:rPr>
          <w:b/>
          <w:bCs/>
          <w:sz w:val="28"/>
          <w:szCs w:val="28"/>
        </w:rPr>
        <w:br/>
      </w:r>
      <w:r w:rsidRPr="007B17C4">
        <w:rPr>
          <w:sz w:val="28"/>
          <w:szCs w:val="28"/>
        </w:rPr>
        <w:t>Томчук Г. С.,</w:t>
      </w:r>
      <w:r w:rsidR="00F47420" w:rsidRPr="007B17C4">
        <w:rPr>
          <w:sz w:val="28"/>
          <w:szCs w:val="28"/>
        </w:rPr>
        <w:t xml:space="preserve"> студент</w:t>
      </w:r>
      <w:r w:rsidRPr="007B17C4">
        <w:rPr>
          <w:sz w:val="28"/>
          <w:szCs w:val="28"/>
        </w:rPr>
        <w:t xml:space="preserve"> гр. 4326</w:t>
      </w:r>
    </w:p>
    <w:p w:rsidR="00F67C65" w:rsidRPr="00F67C65" w:rsidRDefault="0039590A" w:rsidP="00226121">
      <w:pPr>
        <w:widowControl w:val="0"/>
        <w:rPr>
          <w:sz w:val="28"/>
          <w:szCs w:val="28"/>
        </w:rPr>
      </w:pPr>
      <w:r w:rsidRPr="007B17C4">
        <w:rPr>
          <w:sz w:val="28"/>
          <w:szCs w:val="28"/>
        </w:rPr>
        <w:t>Задание:</w:t>
      </w:r>
    </w:p>
    <w:p w:rsidR="00F67C65" w:rsidRPr="00F67C65" w:rsidRDefault="0039590A" w:rsidP="00226121">
      <w:pPr>
        <w:pStyle w:val="ListParagraph"/>
        <w:widowControl w:val="0"/>
        <w:numPr>
          <w:ilvl w:val="0"/>
          <w:numId w:val="1"/>
        </w:numPr>
        <w:rPr>
          <w:sz w:val="28"/>
          <w:szCs w:val="28"/>
        </w:rPr>
      </w:pPr>
      <w:r w:rsidRPr="00F67C65">
        <w:rPr>
          <w:sz w:val="28"/>
          <w:szCs w:val="28"/>
        </w:rPr>
        <w:t>С помощью интерполяционной формулы Ньютона приближенно найти первую и вторую</w:t>
      </w:r>
      <w:r w:rsidR="00F67C65" w:rsidRPr="00F67C65">
        <w:rPr>
          <w:sz w:val="28"/>
          <w:szCs w:val="28"/>
        </w:rPr>
        <w:t xml:space="preserve"> </w:t>
      </w:r>
      <w:r w:rsidRPr="00F67C65">
        <w:rPr>
          <w:sz w:val="28"/>
          <w:szCs w:val="28"/>
        </w:rPr>
        <w:t>производные функции f(x) в заданной точке x</w:t>
      </w:r>
      <w:r w:rsidRPr="00F67C65">
        <w:rPr>
          <w:rFonts w:ascii="Cambria Math" w:hAnsi="Cambria Math" w:cs="Cambria Math"/>
          <w:sz w:val="28"/>
          <w:szCs w:val="28"/>
        </w:rPr>
        <w:t>∗</w:t>
      </w:r>
      <w:r w:rsidRPr="00F67C65">
        <w:rPr>
          <w:sz w:val="28"/>
          <w:szCs w:val="28"/>
        </w:rPr>
        <w:t>.</w:t>
      </w:r>
    </w:p>
    <w:p w:rsidR="0039590A" w:rsidRPr="00F67C65" w:rsidRDefault="0039590A" w:rsidP="00226121">
      <w:pPr>
        <w:pStyle w:val="ListParagraph"/>
        <w:widowControl w:val="0"/>
        <w:numPr>
          <w:ilvl w:val="0"/>
          <w:numId w:val="1"/>
        </w:numPr>
        <w:rPr>
          <w:sz w:val="28"/>
          <w:szCs w:val="28"/>
        </w:rPr>
      </w:pPr>
      <w:r w:rsidRPr="00F67C65">
        <w:rPr>
          <w:sz w:val="28"/>
          <w:szCs w:val="28"/>
        </w:rPr>
        <w:t>Используя правила дифференцирования, найти указанные производные функции f(x) аналитически и вычислить их значения в точке x</w:t>
      </w:r>
      <w:r w:rsidRPr="00F67C65">
        <w:rPr>
          <w:rFonts w:ascii="Cambria Math" w:hAnsi="Cambria Math" w:cs="Cambria Math"/>
          <w:sz w:val="28"/>
          <w:szCs w:val="28"/>
        </w:rPr>
        <w:t>∗</w:t>
      </w:r>
      <w:r w:rsidRPr="00F67C65">
        <w:rPr>
          <w:sz w:val="28"/>
          <w:szCs w:val="28"/>
        </w:rPr>
        <w:t>.</w:t>
      </w:r>
    </w:p>
    <w:p w:rsidR="0039590A" w:rsidRPr="00F67C65" w:rsidRDefault="0039590A" w:rsidP="00226121">
      <w:pPr>
        <w:pStyle w:val="ListParagraph"/>
        <w:widowControl w:val="0"/>
        <w:numPr>
          <w:ilvl w:val="0"/>
          <w:numId w:val="1"/>
        </w:numPr>
        <w:rPr>
          <w:sz w:val="28"/>
          <w:szCs w:val="28"/>
        </w:rPr>
      </w:pPr>
      <w:r w:rsidRPr="00F67C65">
        <w:rPr>
          <w:sz w:val="28"/>
          <w:szCs w:val="28"/>
        </w:rPr>
        <w:t>Сравнить результаты расчета производных по приближенным и точным формулам.</w:t>
      </w:r>
    </w:p>
    <w:p w:rsidR="008E1A5F" w:rsidRPr="007B17C4" w:rsidRDefault="008E1A5F" w:rsidP="00226121">
      <w:pPr>
        <w:widowControl w:val="0"/>
        <w:spacing w:before="120" w:after="80"/>
        <w:rPr>
          <w:sz w:val="28"/>
          <w:szCs w:val="28"/>
        </w:rPr>
      </w:pPr>
      <w:r w:rsidRPr="007B17C4">
        <w:rPr>
          <w:sz w:val="28"/>
          <w:szCs w:val="28"/>
        </w:rPr>
        <w:t>Вариант задания: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4"/>
        <w:gridCol w:w="1831"/>
        <w:gridCol w:w="5076"/>
        <w:gridCol w:w="784"/>
      </w:tblGrid>
      <w:tr w:rsidR="001A0F50" w:rsidRPr="007B17C4" w:rsidTr="00EA6B60">
        <w:tc>
          <w:tcPr>
            <w:tcW w:w="1009" w:type="pct"/>
            <w:vAlign w:val="center"/>
          </w:tcPr>
          <w:p w:rsidR="008E1A5F" w:rsidRPr="007B17C4" w:rsidRDefault="008E1A5F" w:rsidP="00226121">
            <w:pPr>
              <w:widowControl w:val="0"/>
              <w:jc w:val="center"/>
              <w:rPr>
                <w:sz w:val="28"/>
                <w:szCs w:val="28"/>
              </w:rPr>
            </w:pPr>
            <w:r w:rsidRPr="007B17C4">
              <w:rPr>
                <w:sz w:val="28"/>
                <w:szCs w:val="28"/>
              </w:rPr>
              <w:t>ФИО</w:t>
            </w:r>
          </w:p>
        </w:tc>
        <w:tc>
          <w:tcPr>
            <w:tcW w:w="950" w:type="pct"/>
            <w:vAlign w:val="center"/>
          </w:tcPr>
          <w:p w:rsidR="008E1A5F" w:rsidRPr="007B17C4" w:rsidRDefault="008E1A5F" w:rsidP="0022612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7B17C4">
              <w:rPr>
                <w:sz w:val="28"/>
                <w:szCs w:val="28"/>
                <w:lang w:val="en-US"/>
              </w:rPr>
              <w:t>f(x)</w:t>
            </w:r>
          </w:p>
        </w:tc>
        <w:tc>
          <w:tcPr>
            <w:tcW w:w="2634" w:type="pct"/>
            <w:vAlign w:val="center"/>
          </w:tcPr>
          <w:p w:rsidR="008E1A5F" w:rsidRPr="007B17C4" w:rsidRDefault="008E1A5F" w:rsidP="00226121">
            <w:pPr>
              <w:widowControl w:val="0"/>
              <w:jc w:val="center"/>
              <w:rPr>
                <w:sz w:val="28"/>
                <w:szCs w:val="28"/>
              </w:rPr>
            </w:pPr>
            <w:r w:rsidRPr="007B17C4">
              <w:rPr>
                <w:sz w:val="28"/>
                <w:szCs w:val="28"/>
              </w:rPr>
              <w:t>Таблица значений узлов</w:t>
            </w:r>
          </w:p>
        </w:tc>
        <w:tc>
          <w:tcPr>
            <w:tcW w:w="407" w:type="pct"/>
            <w:vAlign w:val="center"/>
          </w:tcPr>
          <w:p w:rsidR="008E1A5F" w:rsidRPr="007B17C4" w:rsidRDefault="008E1A5F" w:rsidP="0022612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7B17C4">
              <w:rPr>
                <w:sz w:val="28"/>
                <w:szCs w:val="28"/>
                <w:lang w:val="en-US"/>
              </w:rPr>
              <w:t>x*</w:t>
            </w:r>
          </w:p>
        </w:tc>
      </w:tr>
      <w:tr w:rsidR="001A0F50" w:rsidRPr="007B17C4" w:rsidTr="00EA6B60">
        <w:tc>
          <w:tcPr>
            <w:tcW w:w="1009" w:type="pct"/>
            <w:vAlign w:val="center"/>
          </w:tcPr>
          <w:p w:rsidR="008E1A5F" w:rsidRPr="007B17C4" w:rsidRDefault="008E1A5F" w:rsidP="00226121">
            <w:pPr>
              <w:widowControl w:val="0"/>
              <w:jc w:val="center"/>
              <w:rPr>
                <w:sz w:val="28"/>
                <w:szCs w:val="28"/>
              </w:rPr>
            </w:pPr>
            <w:r w:rsidRPr="007B17C4">
              <w:rPr>
                <w:sz w:val="28"/>
                <w:szCs w:val="28"/>
              </w:rPr>
              <w:t>Томчук Г. С.</w:t>
            </w:r>
          </w:p>
        </w:tc>
        <w:tc>
          <w:tcPr>
            <w:tcW w:w="950" w:type="pct"/>
            <w:vAlign w:val="center"/>
          </w:tcPr>
          <w:p w:rsidR="008E1A5F" w:rsidRPr="007B17C4" w:rsidRDefault="007B17C4" w:rsidP="00226121">
            <w:pPr>
              <w:widowControl w:val="0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634" w:type="pct"/>
            <w:vAlign w:val="center"/>
          </w:tcPr>
          <w:p w:rsidR="008E1A5F" w:rsidRPr="007B17C4" w:rsidRDefault="002B43CF" w:rsidP="00226121">
            <w:pPr>
              <w:widowControl w:val="0"/>
              <w:jc w:val="center"/>
              <w:rPr>
                <w:sz w:val="28"/>
                <w:szCs w:val="28"/>
              </w:rPr>
            </w:pPr>
            <w:r w:rsidRPr="007B17C4">
              <w:rPr>
                <w:noProof/>
                <w:sz w:val="28"/>
                <w:szCs w:val="28"/>
              </w:rPr>
              <w:drawing>
                <wp:inline distT="0" distB="0" distL="0" distR="0">
                  <wp:extent cx="2763111" cy="436677"/>
                  <wp:effectExtent l="0" t="0" r="0" b="0"/>
                  <wp:docPr id="814119255" name="Picture 13" descr="A number in a gr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119255" name="Picture 13" descr="A number in a gri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616" cy="45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pct"/>
            <w:vAlign w:val="center"/>
          </w:tcPr>
          <w:p w:rsidR="008E1A5F" w:rsidRPr="007B17C4" w:rsidRDefault="002B43CF" w:rsidP="0022612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7B17C4">
              <w:rPr>
                <w:sz w:val="28"/>
                <w:szCs w:val="28"/>
                <w:lang w:val="en-US"/>
              </w:rPr>
              <w:t>3.18</w:t>
            </w:r>
          </w:p>
        </w:tc>
      </w:tr>
    </w:tbl>
    <w:p w:rsidR="00B55A5E" w:rsidRDefault="00424CF6" w:rsidP="00226121">
      <w:pPr>
        <w:widowControl w:val="0"/>
        <w:spacing w:before="120" w:after="80"/>
        <w:rPr>
          <w:sz w:val="28"/>
          <w:szCs w:val="28"/>
          <w:lang w:val="en-US"/>
        </w:rPr>
      </w:pPr>
      <w:r w:rsidRPr="007B17C4">
        <w:rPr>
          <w:sz w:val="28"/>
          <w:szCs w:val="28"/>
        </w:rPr>
        <w:t>Решение</w:t>
      </w:r>
      <w:r w:rsidR="00B746A3">
        <w:rPr>
          <w:sz w:val="28"/>
          <w:szCs w:val="28"/>
          <w:lang w:val="en-US"/>
        </w:rPr>
        <w:t>:</w:t>
      </w:r>
    </w:p>
    <w:p w:rsidR="00EB5320" w:rsidRPr="004D356E" w:rsidRDefault="00EB5320" w:rsidP="00226121">
      <w:pPr>
        <w:widowControl w:val="0"/>
        <w:spacing w:before="120" w:after="80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была использована </w:t>
      </w:r>
      <w:r w:rsidR="004D356E">
        <w:rPr>
          <w:sz w:val="28"/>
          <w:szCs w:val="28"/>
        </w:rPr>
        <w:t xml:space="preserve">вычислительная </w:t>
      </w:r>
      <w:r>
        <w:rPr>
          <w:sz w:val="28"/>
          <w:szCs w:val="28"/>
        </w:rPr>
        <w:t>среда</w:t>
      </w:r>
      <w:r w:rsidR="004D356E" w:rsidRPr="007435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Mathcad</w:t>
      </w:r>
      <w:r w:rsidRPr="004D356E">
        <w:rPr>
          <w:sz w:val="28"/>
          <w:szCs w:val="28"/>
        </w:rPr>
        <w:t>.</w:t>
      </w:r>
    </w:p>
    <w:p w:rsidR="00FF42AA" w:rsidRPr="007B0608" w:rsidRDefault="00324ED5" w:rsidP="007B0608">
      <w:pPr>
        <w:pStyle w:val="ListParagraph"/>
        <w:widowControl w:val="0"/>
        <w:numPr>
          <w:ilvl w:val="0"/>
          <w:numId w:val="4"/>
        </w:numPr>
        <w:rPr>
          <w:sz w:val="28"/>
          <w:szCs w:val="28"/>
        </w:rPr>
      </w:pPr>
      <w:r w:rsidRPr="007B0608">
        <w:rPr>
          <w:sz w:val="28"/>
          <w:szCs w:val="28"/>
        </w:rPr>
        <w:t>Найдем</w:t>
      </w:r>
      <w:r w:rsidR="00FF42AA" w:rsidRPr="007B0608">
        <w:rPr>
          <w:sz w:val="28"/>
          <w:szCs w:val="28"/>
        </w:rPr>
        <w:t xml:space="preserve"> производные с помощью интерполяционного многочлена</w:t>
      </w:r>
      <w:r w:rsidR="007B0608">
        <w:rPr>
          <w:sz w:val="28"/>
          <w:szCs w:val="28"/>
        </w:rPr>
        <w:t>.</w:t>
      </w:r>
      <w:r w:rsidR="007B0608">
        <w:rPr>
          <w:sz w:val="28"/>
          <w:szCs w:val="28"/>
        </w:rPr>
        <w:br/>
        <w:t>Составим таблицу конечных разностей</w:t>
      </w:r>
      <w:r w:rsidR="00AB2D37">
        <w:rPr>
          <w:sz w:val="28"/>
          <w:szCs w:val="28"/>
        </w:rPr>
        <w:t xml:space="preserve"> (где </w:t>
      </w:r>
      <w:r w:rsidR="00AB2D37">
        <w:rPr>
          <w:sz w:val="28"/>
          <w:szCs w:val="28"/>
          <w:lang w:val="en-US"/>
        </w:rPr>
        <w:t>Y</w:t>
      </w:r>
      <w:r w:rsidR="00AB2D37" w:rsidRPr="00AB2D37">
        <w:rPr>
          <w:sz w:val="28"/>
          <w:szCs w:val="28"/>
          <w:vertAlign w:val="subscript"/>
          <w:lang w:val="en-US"/>
        </w:rPr>
        <w:t>i</w:t>
      </w:r>
      <w:r w:rsidR="00AB2D37" w:rsidRPr="00EE19B3">
        <w:rPr>
          <w:sz w:val="28"/>
          <w:szCs w:val="28"/>
        </w:rPr>
        <w:t xml:space="preserve"> — </w:t>
      </w:r>
      <w:r w:rsidR="00AB2D37">
        <w:rPr>
          <w:sz w:val="28"/>
          <w:szCs w:val="28"/>
        </w:rPr>
        <w:t>значение функции</w:t>
      </w:r>
      <w:r w:rsidR="00EE19B3">
        <w:rPr>
          <w:sz w:val="28"/>
          <w:szCs w:val="28"/>
        </w:rPr>
        <w:t xml:space="preserve"> в соответс</w:t>
      </w:r>
      <w:r w:rsidR="000C54A6">
        <w:rPr>
          <w:sz w:val="28"/>
          <w:szCs w:val="28"/>
        </w:rPr>
        <w:t>т</w:t>
      </w:r>
      <w:r w:rsidR="00EE19B3">
        <w:rPr>
          <w:sz w:val="28"/>
          <w:szCs w:val="28"/>
        </w:rPr>
        <w:t>вующей точке</w:t>
      </w:r>
      <w:r w:rsidR="00AB2D37">
        <w:rPr>
          <w:sz w:val="28"/>
          <w:szCs w:val="28"/>
        </w:rPr>
        <w:t>)</w:t>
      </w:r>
      <w:r w:rsidR="007B0608">
        <w:rPr>
          <w:sz w:val="28"/>
          <w:szCs w:val="28"/>
        </w:rPr>
        <w:t>:</w:t>
      </w:r>
    </w:p>
    <w:p w:rsidR="007B0608" w:rsidRDefault="007B0608" w:rsidP="007B0608">
      <w:pPr>
        <w:widowControl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5650" cy="1140302"/>
            <wp:effectExtent l="0" t="0" r="0" b="3175"/>
            <wp:docPr id="1185521287" name="Picture 14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1287" name="Picture 14" descr="A math equations with numbers and symbo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48" cy="11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08" w:rsidRDefault="0064110A" w:rsidP="007B0608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Получим значения конечных разностей:</w:t>
      </w:r>
    </w:p>
    <w:p w:rsidR="0064110A" w:rsidRDefault="0064110A" w:rsidP="0064110A">
      <w:pPr>
        <w:widowControl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2507" cy="1101013"/>
            <wp:effectExtent l="0" t="0" r="1905" b="4445"/>
            <wp:docPr id="1646473123" name="Picture 15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3123" name="Picture 15" descr="A black numbers and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07" cy="11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0A" w:rsidRDefault="0064110A" w:rsidP="0064110A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Построим многочлен Ньютона:</w:t>
      </w:r>
    </w:p>
    <w:p w:rsidR="0064110A" w:rsidRDefault="006837AF" w:rsidP="009D6B0E">
      <w:pPr>
        <w:widowControl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3323" cy="422422"/>
            <wp:effectExtent l="0" t="0" r="1270" b="0"/>
            <wp:docPr id="1331493262" name="Picture 16" descr="A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93262" name="Picture 16" descr="A black and blue lett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12" cy="42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5C" w:rsidRDefault="006837AF" w:rsidP="009D6B0E">
      <w:pPr>
        <w:widowControl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4474" cy="596206"/>
            <wp:effectExtent l="0" t="0" r="0" b="1270"/>
            <wp:docPr id="10334812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1262" name="Picture 10334812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85" cy="6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AF" w:rsidRDefault="006837AF" w:rsidP="009D6B0E">
      <w:pPr>
        <w:widowControl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8227" cy="709126"/>
            <wp:effectExtent l="0" t="0" r="0" b="2540"/>
            <wp:docPr id="385268060" name="Picture 18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8060" name="Picture 18" descr="A math equation with numbers and symbol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52" cy="7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AF" w:rsidRDefault="006837AF" w:rsidP="009D6B0E">
      <w:pPr>
        <w:widowControl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7355" cy="645112"/>
            <wp:effectExtent l="0" t="0" r="0" b="3175"/>
            <wp:docPr id="1965033458" name="Picture 19" descr="A number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33458" name="Picture 19" descr="A number of mathematical equation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61" cy="6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0E" w:rsidRDefault="009D6B0E" w:rsidP="009D6B0E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Проверим значения многочлена </w:t>
      </w:r>
      <w:r>
        <w:rPr>
          <w:sz w:val="28"/>
          <w:szCs w:val="28"/>
          <w:lang w:val="en-US"/>
        </w:rPr>
        <w:t>P</w:t>
      </w:r>
      <w:r w:rsidRPr="00C27A8D">
        <w:rPr>
          <w:sz w:val="28"/>
          <w:szCs w:val="28"/>
        </w:rPr>
        <w:t xml:space="preserve"> </w:t>
      </w:r>
      <w:r>
        <w:rPr>
          <w:sz w:val="28"/>
          <w:szCs w:val="28"/>
        </w:rPr>
        <w:t>в узлах:</w:t>
      </w:r>
    </w:p>
    <w:p w:rsidR="00C27A8D" w:rsidRDefault="00C27A8D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5795" cy="1784304"/>
            <wp:effectExtent l="0" t="0" r="0" b="0"/>
            <wp:docPr id="1244560525" name="Picture 20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0525" name="Picture 20" descr="A screenshot of a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40" cy="17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A" w:rsidRDefault="00A91D6A" w:rsidP="00A91D6A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Проверим значение многочлена </w:t>
      </w:r>
      <w:r>
        <w:rPr>
          <w:sz w:val="28"/>
          <w:szCs w:val="28"/>
          <w:lang w:val="en-US"/>
        </w:rPr>
        <w:t>P</w:t>
      </w:r>
      <w:r w:rsidR="00A836EC" w:rsidRPr="00CC12E2">
        <w:rPr>
          <w:sz w:val="28"/>
          <w:szCs w:val="28"/>
          <w:vertAlign w:val="subscript"/>
        </w:rPr>
        <w:t>4</w:t>
      </w:r>
      <w:r w:rsidRPr="00C27A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x</w:t>
      </w:r>
      <w:r w:rsidRPr="00A91D6A">
        <w:rPr>
          <w:sz w:val="28"/>
          <w:szCs w:val="28"/>
          <w:vertAlign w:val="subscript"/>
        </w:rPr>
        <w:t>0</w:t>
      </w:r>
      <w:r w:rsidR="00B24430">
        <w:rPr>
          <w:sz w:val="28"/>
          <w:szCs w:val="28"/>
        </w:rPr>
        <w:t>=3.18</w:t>
      </w:r>
      <w:r>
        <w:rPr>
          <w:sz w:val="28"/>
          <w:szCs w:val="28"/>
        </w:rPr>
        <w:t>:</w:t>
      </w:r>
    </w:p>
    <w:p w:rsidR="00A91D6A" w:rsidRDefault="00A91D6A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9772" cy="407492"/>
            <wp:effectExtent l="0" t="0" r="0" b="0"/>
            <wp:docPr id="1027858301" name="Picture 2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58301" name="Picture 21" descr="A number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4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2D" w:rsidRDefault="00B00E2D" w:rsidP="00E46A4A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графики интерполирующего многочлена </w:t>
      </w:r>
      <w:r>
        <w:rPr>
          <w:sz w:val="28"/>
          <w:szCs w:val="28"/>
          <w:lang w:val="en-US"/>
        </w:rPr>
        <w:t>P</w:t>
      </w:r>
      <w:r w:rsidRPr="00B00E2D">
        <w:rPr>
          <w:sz w:val="28"/>
          <w:szCs w:val="28"/>
          <w:vertAlign w:val="subscript"/>
        </w:rPr>
        <w:t>4</w:t>
      </w:r>
      <w:r w:rsidRPr="00E46A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B57B16">
        <w:rPr>
          <w:sz w:val="28"/>
          <w:szCs w:val="28"/>
        </w:rPr>
        <w:t>данны</w:t>
      </w:r>
      <w:r w:rsidR="00C73ADD">
        <w:rPr>
          <w:sz w:val="28"/>
          <w:szCs w:val="28"/>
        </w:rPr>
        <w:t>х</w:t>
      </w:r>
      <w:r w:rsidR="00982E92">
        <w:rPr>
          <w:sz w:val="28"/>
          <w:szCs w:val="28"/>
        </w:rPr>
        <w:t xml:space="preserve"> </w:t>
      </w:r>
      <w:r>
        <w:rPr>
          <w:sz w:val="28"/>
          <w:szCs w:val="28"/>
        </w:rPr>
        <w:t>точек:</w:t>
      </w:r>
    </w:p>
    <w:p w:rsidR="00E46A4A" w:rsidRDefault="00E46A4A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3339" cy="3723998"/>
            <wp:effectExtent l="0" t="0" r="0" b="0"/>
            <wp:docPr id="2002715648" name="Picture 22" descr="A graph of a line i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5648" name="Picture 22" descr="A graph of a line in a gri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01" cy="37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17" w:rsidRDefault="007E2E17" w:rsidP="007E2E17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Найдем производные многочлена </w:t>
      </w:r>
      <w:r>
        <w:rPr>
          <w:sz w:val="28"/>
          <w:szCs w:val="28"/>
          <w:lang w:val="en-US"/>
        </w:rPr>
        <w:t>P</w:t>
      </w:r>
      <w:r w:rsidRPr="00873896">
        <w:rPr>
          <w:sz w:val="28"/>
          <w:szCs w:val="28"/>
          <w:vertAlign w:val="subscript"/>
        </w:rPr>
        <w:t>4</w:t>
      </w:r>
      <w:r w:rsidR="00873896" w:rsidRPr="00873896">
        <w:rPr>
          <w:sz w:val="28"/>
          <w:szCs w:val="28"/>
          <w:vertAlign w:val="subscript"/>
        </w:rPr>
        <w:t xml:space="preserve"> </w:t>
      </w:r>
      <w:r w:rsidR="00873896">
        <w:rPr>
          <w:sz w:val="28"/>
          <w:szCs w:val="28"/>
        </w:rPr>
        <w:t>и их значения в точк</w:t>
      </w:r>
      <w:r w:rsidR="001D122B">
        <w:rPr>
          <w:sz w:val="28"/>
          <w:szCs w:val="28"/>
        </w:rPr>
        <w:t>е</w:t>
      </w:r>
      <w:r w:rsidR="00873896">
        <w:rPr>
          <w:sz w:val="28"/>
          <w:szCs w:val="28"/>
        </w:rPr>
        <w:t xml:space="preserve"> </w:t>
      </w:r>
      <w:r w:rsidR="00873896">
        <w:rPr>
          <w:sz w:val="28"/>
          <w:szCs w:val="28"/>
          <w:lang w:val="en-US"/>
        </w:rPr>
        <w:t>x</w:t>
      </w:r>
      <w:r w:rsidR="00873896" w:rsidRPr="0087389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:</w:t>
      </w:r>
    </w:p>
    <w:p w:rsidR="00454413" w:rsidRDefault="00B63A0B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2996" cy="1629928"/>
            <wp:effectExtent l="0" t="0" r="0" b="0"/>
            <wp:docPr id="932154746" name="Picture 23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4746" name="Picture 23" descr="A math equations and formula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169" cy="16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13" w:rsidRDefault="004544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3A0B" w:rsidRDefault="00B63A0B" w:rsidP="00B63A0B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Построим интерполяционный многочлен в виде суммы степеней </w:t>
      </w:r>
      <w:r w:rsidRPr="00975767">
        <w:rPr>
          <w:i/>
          <w:iCs/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</w:p>
    <w:p w:rsidR="00B63A0B" w:rsidRDefault="00695035" w:rsidP="00691D97">
      <w:pPr>
        <w:widowControl w:val="0"/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350238" cy="1203649"/>
            <wp:effectExtent l="0" t="0" r="0" b="3175"/>
            <wp:docPr id="2012106468" name="Picture 2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6468" name="Picture 24" descr="A white background with black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188" cy="12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35" w:rsidRDefault="00053003" w:rsidP="00695035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Найдем к</w:t>
      </w:r>
      <w:r w:rsidR="00695035">
        <w:rPr>
          <w:sz w:val="28"/>
          <w:szCs w:val="28"/>
        </w:rPr>
        <w:t xml:space="preserve">оэффициенты многочлена, начиная со </w:t>
      </w:r>
      <w:proofErr w:type="spellStart"/>
      <w:r w:rsidR="00695035">
        <w:rPr>
          <w:sz w:val="28"/>
          <w:szCs w:val="28"/>
        </w:rPr>
        <w:t>своб</w:t>
      </w:r>
      <w:proofErr w:type="spellEnd"/>
      <w:r w:rsidR="00695035">
        <w:rPr>
          <w:sz w:val="28"/>
          <w:szCs w:val="28"/>
        </w:rPr>
        <w:t>. члена:</w:t>
      </w:r>
    </w:p>
    <w:p w:rsidR="00695035" w:rsidRDefault="00737392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73421" cy="403862"/>
            <wp:effectExtent l="0" t="0" r="0" b="2540"/>
            <wp:docPr id="9668979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7948" name="Picture 9668979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46" cy="4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B4" w:rsidRDefault="007032B4" w:rsidP="007032B4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Найдем производные от интерполяционного многочлена:</w:t>
      </w:r>
    </w:p>
    <w:p w:rsidR="00356CBF" w:rsidRDefault="00356CBF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3058" cy="755780"/>
            <wp:effectExtent l="0" t="0" r="1270" b="6350"/>
            <wp:docPr id="1258406579" name="Picture 26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6579" name="Picture 26" descr="A close up of a let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72" cy="7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BF" w:rsidRPr="002C5BDB" w:rsidRDefault="00486C45" w:rsidP="00356CBF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Найдем значения производных в точке </w:t>
      </w:r>
      <w:r>
        <w:rPr>
          <w:sz w:val="28"/>
          <w:szCs w:val="28"/>
          <w:lang w:val="en-US"/>
        </w:rPr>
        <w:t>x</w:t>
      </w:r>
      <w:r w:rsidRPr="00486C45">
        <w:rPr>
          <w:sz w:val="28"/>
          <w:szCs w:val="28"/>
          <w:vertAlign w:val="subscript"/>
        </w:rPr>
        <w:t>0</w:t>
      </w:r>
      <w:r w:rsidR="00356CBF">
        <w:rPr>
          <w:sz w:val="28"/>
          <w:szCs w:val="28"/>
        </w:rPr>
        <w:t>:</w:t>
      </w:r>
    </w:p>
    <w:p w:rsidR="007032B4" w:rsidRDefault="006927E8" w:rsidP="00691D97">
      <w:pPr>
        <w:widowControl w:val="0"/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90357" cy="401216"/>
            <wp:effectExtent l="0" t="0" r="0" b="5715"/>
            <wp:docPr id="201947100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1006" name="Picture 20194710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09" cy="4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7" w:rsidRPr="00211547" w:rsidRDefault="00211547" w:rsidP="00211547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Значения совпадают с найденными значениями в форме Ньютона. Найдем относительные погрешности:</w:t>
      </w:r>
    </w:p>
    <w:p w:rsidR="00211547" w:rsidRDefault="00003483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9535" cy="538829"/>
            <wp:effectExtent l="0" t="0" r="0" b="0"/>
            <wp:docPr id="894844141" name="Picture 2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44141" name="Picture 28" descr="A black text on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44" cy="5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83" w:rsidRPr="00211547" w:rsidRDefault="00003483" w:rsidP="00691D97">
      <w:pPr>
        <w:widowControl w:val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9535" cy="488602"/>
            <wp:effectExtent l="0" t="0" r="0" b="0"/>
            <wp:docPr id="2127145012" name="Picture 29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45012" name="Picture 29" descr="A black and white math equation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18" cy="4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F6" w:rsidRPr="0015714D" w:rsidRDefault="00424CF6" w:rsidP="0015714D">
      <w:pPr>
        <w:pStyle w:val="ListParagraph"/>
        <w:widowControl w:val="0"/>
        <w:numPr>
          <w:ilvl w:val="0"/>
          <w:numId w:val="4"/>
        </w:numPr>
        <w:rPr>
          <w:sz w:val="28"/>
          <w:szCs w:val="28"/>
          <w:lang w:val="en-US"/>
        </w:rPr>
      </w:pPr>
      <w:r w:rsidRPr="0015714D">
        <w:rPr>
          <w:sz w:val="28"/>
          <w:szCs w:val="28"/>
        </w:rPr>
        <w:t>Найдём производные аналитически</w:t>
      </w:r>
      <w:r w:rsidR="0082270A" w:rsidRPr="0015714D">
        <w:rPr>
          <w:sz w:val="28"/>
          <w:szCs w:val="28"/>
          <w:lang w:val="en-US"/>
        </w:rPr>
        <w:t>:</w:t>
      </w:r>
    </w:p>
    <w:p w:rsidR="00E06D4A" w:rsidRPr="007B17C4" w:rsidRDefault="009861DB" w:rsidP="00691D97">
      <w:pPr>
        <w:widowControl w:val="0"/>
        <w:jc w:val="center"/>
        <w:rPr>
          <w:sz w:val="28"/>
          <w:szCs w:val="28"/>
        </w:rPr>
      </w:pPr>
      <w:r w:rsidRPr="007B17C4">
        <w:rPr>
          <w:noProof/>
          <w:sz w:val="28"/>
          <w:szCs w:val="28"/>
        </w:rPr>
        <w:drawing>
          <wp:inline distT="0" distB="0" distL="0" distR="0">
            <wp:extent cx="5141167" cy="2379306"/>
            <wp:effectExtent l="0" t="0" r="2540" b="0"/>
            <wp:docPr id="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29" cy="23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FD" w:rsidRPr="007B17C4" w:rsidRDefault="0015714D" w:rsidP="0015714D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Подставим</w:t>
      </w:r>
      <w:r w:rsidR="008209E7">
        <w:rPr>
          <w:sz w:val="28"/>
          <w:szCs w:val="28"/>
        </w:rPr>
        <w:t xml:space="preserve"> </w:t>
      </w:r>
      <w:r w:rsidR="00EB6DFD" w:rsidRPr="007B17C4">
        <w:rPr>
          <w:sz w:val="28"/>
          <w:szCs w:val="28"/>
        </w:rPr>
        <w:t>значение х</w:t>
      </w:r>
      <w:r w:rsidR="00EB6DFD" w:rsidRPr="00261872">
        <w:rPr>
          <w:sz w:val="28"/>
          <w:szCs w:val="28"/>
          <w:vertAlign w:val="subscript"/>
        </w:rPr>
        <w:t>0</w:t>
      </w:r>
      <w:r w:rsidR="00F00ECC">
        <w:rPr>
          <w:sz w:val="28"/>
          <w:szCs w:val="28"/>
        </w:rPr>
        <w:t>:</w:t>
      </w:r>
    </w:p>
    <w:p w:rsidR="003D612A" w:rsidRDefault="009861DB" w:rsidP="0059578E">
      <w:pPr>
        <w:widowControl w:val="0"/>
        <w:jc w:val="center"/>
        <w:rPr>
          <w:sz w:val="28"/>
          <w:szCs w:val="28"/>
        </w:rPr>
      </w:pPr>
      <w:r w:rsidRPr="007B17C4">
        <w:rPr>
          <w:noProof/>
          <w:sz w:val="28"/>
          <w:szCs w:val="28"/>
        </w:rPr>
        <w:drawing>
          <wp:inline distT="0" distB="0" distL="0" distR="0">
            <wp:extent cx="3352800" cy="304800"/>
            <wp:effectExtent l="0" t="0" r="0" b="0"/>
            <wp:docPr id="1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8E" w:rsidRPr="007B17C4" w:rsidRDefault="00EC7C8C" w:rsidP="0059578E">
      <w:pPr>
        <w:widowControl w:val="0"/>
        <w:ind w:left="360"/>
        <w:rPr>
          <w:sz w:val="28"/>
          <w:szCs w:val="28"/>
        </w:rPr>
      </w:pPr>
      <w:r>
        <w:rPr>
          <w:sz w:val="28"/>
          <w:szCs w:val="28"/>
        </w:rPr>
        <w:t>Значения так же практически совпадают со значениями, вычисленными по приближенным формулам.</w:t>
      </w:r>
    </w:p>
    <w:sectPr w:rsidR="0059578E" w:rsidRPr="007B17C4" w:rsidSect="002C5BDB">
      <w:footerReference w:type="even" r:id="rId26"/>
      <w:footerReference w:type="default" r:id="rId27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32AC" w:rsidRDefault="005D32AC">
      <w:r>
        <w:separator/>
      </w:r>
    </w:p>
  </w:endnote>
  <w:endnote w:type="continuationSeparator" w:id="0">
    <w:p w:rsidR="005D32AC" w:rsidRDefault="005D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5" w:rsidRDefault="00B30AC5" w:rsidP="002261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0AC5" w:rsidRDefault="00B30AC5" w:rsidP="00B30A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7989633"/>
      <w:docPartObj>
        <w:docPartGallery w:val="Page Numbers (Bottom of Page)"/>
        <w:docPartUnique/>
      </w:docPartObj>
    </w:sdtPr>
    <w:sdtContent>
      <w:p w:rsidR="00226121" w:rsidRDefault="00226121" w:rsidP="000C35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30AC5" w:rsidRDefault="00B30AC5" w:rsidP="00B30A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32AC" w:rsidRDefault="005D32AC">
      <w:r>
        <w:separator/>
      </w:r>
    </w:p>
  </w:footnote>
  <w:footnote w:type="continuationSeparator" w:id="0">
    <w:p w:rsidR="005D32AC" w:rsidRDefault="005D3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7405D"/>
    <w:multiLevelType w:val="hybridMultilevel"/>
    <w:tmpl w:val="0D108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D52381"/>
    <w:multiLevelType w:val="hybridMultilevel"/>
    <w:tmpl w:val="39B89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37D40"/>
    <w:multiLevelType w:val="hybridMultilevel"/>
    <w:tmpl w:val="AFF0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158D5"/>
    <w:multiLevelType w:val="hybridMultilevel"/>
    <w:tmpl w:val="C11E2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2168307">
    <w:abstractNumId w:val="3"/>
  </w:num>
  <w:num w:numId="2" w16cid:durableId="195316020">
    <w:abstractNumId w:val="1"/>
  </w:num>
  <w:num w:numId="3" w16cid:durableId="864055555">
    <w:abstractNumId w:val="2"/>
  </w:num>
  <w:num w:numId="4" w16cid:durableId="5728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5E"/>
    <w:rsid w:val="00003483"/>
    <w:rsid w:val="00004801"/>
    <w:rsid w:val="00011D1A"/>
    <w:rsid w:val="00017658"/>
    <w:rsid w:val="00027E10"/>
    <w:rsid w:val="00053003"/>
    <w:rsid w:val="00055C5B"/>
    <w:rsid w:val="0009349B"/>
    <w:rsid w:val="000945F8"/>
    <w:rsid w:val="000C54A6"/>
    <w:rsid w:val="000D2A49"/>
    <w:rsid w:val="000F1C74"/>
    <w:rsid w:val="0015714D"/>
    <w:rsid w:val="001575FF"/>
    <w:rsid w:val="00194666"/>
    <w:rsid w:val="001A0F50"/>
    <w:rsid w:val="001D122B"/>
    <w:rsid w:val="00211547"/>
    <w:rsid w:val="00226121"/>
    <w:rsid w:val="00261872"/>
    <w:rsid w:val="00281BE0"/>
    <w:rsid w:val="002B43CF"/>
    <w:rsid w:val="002C5BDB"/>
    <w:rsid w:val="002F3188"/>
    <w:rsid w:val="00324ED5"/>
    <w:rsid w:val="00356CBF"/>
    <w:rsid w:val="00363B84"/>
    <w:rsid w:val="0039590A"/>
    <w:rsid w:val="003D612A"/>
    <w:rsid w:val="004050C0"/>
    <w:rsid w:val="0040587F"/>
    <w:rsid w:val="00424CF6"/>
    <w:rsid w:val="00454413"/>
    <w:rsid w:val="00486C45"/>
    <w:rsid w:val="004B355D"/>
    <w:rsid w:val="004D356E"/>
    <w:rsid w:val="005407CA"/>
    <w:rsid w:val="00584713"/>
    <w:rsid w:val="00587F29"/>
    <w:rsid w:val="00590B2F"/>
    <w:rsid w:val="0059578E"/>
    <w:rsid w:val="005B1465"/>
    <w:rsid w:val="005B2D8B"/>
    <w:rsid w:val="005D32AC"/>
    <w:rsid w:val="005E222A"/>
    <w:rsid w:val="005E23CD"/>
    <w:rsid w:val="005E5A93"/>
    <w:rsid w:val="006223FA"/>
    <w:rsid w:val="0064110A"/>
    <w:rsid w:val="006837AF"/>
    <w:rsid w:val="00691D97"/>
    <w:rsid w:val="006927E8"/>
    <w:rsid w:val="00695035"/>
    <w:rsid w:val="006D5EF7"/>
    <w:rsid w:val="007032B4"/>
    <w:rsid w:val="00737392"/>
    <w:rsid w:val="007435D3"/>
    <w:rsid w:val="00776EE2"/>
    <w:rsid w:val="007908D2"/>
    <w:rsid w:val="007B0608"/>
    <w:rsid w:val="007B17C4"/>
    <w:rsid w:val="007E2E17"/>
    <w:rsid w:val="008209E7"/>
    <w:rsid w:val="0082270A"/>
    <w:rsid w:val="00864139"/>
    <w:rsid w:val="00873896"/>
    <w:rsid w:val="008B506D"/>
    <w:rsid w:val="008E1A5F"/>
    <w:rsid w:val="00925CC1"/>
    <w:rsid w:val="00954BE5"/>
    <w:rsid w:val="009635E3"/>
    <w:rsid w:val="00975767"/>
    <w:rsid w:val="00982E92"/>
    <w:rsid w:val="009861DB"/>
    <w:rsid w:val="009B2906"/>
    <w:rsid w:val="009D6B0E"/>
    <w:rsid w:val="009F547E"/>
    <w:rsid w:val="00A5340E"/>
    <w:rsid w:val="00A836EC"/>
    <w:rsid w:val="00A91D6A"/>
    <w:rsid w:val="00A96CCD"/>
    <w:rsid w:val="00AB2D37"/>
    <w:rsid w:val="00AB7E5C"/>
    <w:rsid w:val="00AD59B5"/>
    <w:rsid w:val="00B00E2D"/>
    <w:rsid w:val="00B24430"/>
    <w:rsid w:val="00B30AC5"/>
    <w:rsid w:val="00B55A5E"/>
    <w:rsid w:val="00B57B16"/>
    <w:rsid w:val="00B63A0B"/>
    <w:rsid w:val="00B746A3"/>
    <w:rsid w:val="00B770CA"/>
    <w:rsid w:val="00C27A8D"/>
    <w:rsid w:val="00C33D5C"/>
    <w:rsid w:val="00C50972"/>
    <w:rsid w:val="00C63691"/>
    <w:rsid w:val="00C73ADD"/>
    <w:rsid w:val="00CC12E2"/>
    <w:rsid w:val="00CD7340"/>
    <w:rsid w:val="00CF76A6"/>
    <w:rsid w:val="00D75DCB"/>
    <w:rsid w:val="00DE4AD9"/>
    <w:rsid w:val="00E06D4A"/>
    <w:rsid w:val="00E46A4A"/>
    <w:rsid w:val="00EA332E"/>
    <w:rsid w:val="00EA6B60"/>
    <w:rsid w:val="00EB5320"/>
    <w:rsid w:val="00EB6DFD"/>
    <w:rsid w:val="00EC7C8C"/>
    <w:rsid w:val="00EE19B3"/>
    <w:rsid w:val="00EE393F"/>
    <w:rsid w:val="00EE5A92"/>
    <w:rsid w:val="00F00ECC"/>
    <w:rsid w:val="00F21DEF"/>
    <w:rsid w:val="00F30B44"/>
    <w:rsid w:val="00F47420"/>
    <w:rsid w:val="00F52452"/>
    <w:rsid w:val="00F67C65"/>
    <w:rsid w:val="00F83E6A"/>
    <w:rsid w:val="00FD2B90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8F9F-E590-3046-9DF6-7714FEF3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30AC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30AC5"/>
  </w:style>
  <w:style w:type="table" w:styleId="TableGrid">
    <w:name w:val="Table Grid"/>
    <w:basedOn w:val="TableNormal"/>
    <w:rsid w:val="008E1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349B"/>
    <w:rPr>
      <w:color w:val="666666"/>
    </w:rPr>
  </w:style>
  <w:style w:type="paragraph" w:styleId="ListParagraph">
    <w:name w:val="List Paragraph"/>
    <w:basedOn w:val="Normal"/>
    <w:uiPriority w:val="34"/>
    <w:qFormat/>
    <w:rsid w:val="00F67C65"/>
    <w:pPr>
      <w:ind w:left="720"/>
      <w:contextualSpacing/>
    </w:pPr>
  </w:style>
  <w:style w:type="paragraph" w:styleId="Header">
    <w:name w:val="header"/>
    <w:basedOn w:val="Normal"/>
    <w:link w:val="HeaderChar"/>
    <w:rsid w:val="00226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121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Grigory Tomchuk</cp:lastModifiedBy>
  <cp:revision>103</cp:revision>
  <dcterms:created xsi:type="dcterms:W3CDTF">2025-06-15T23:15:00Z</dcterms:created>
  <dcterms:modified xsi:type="dcterms:W3CDTF">2025-06-16T00:20:00Z</dcterms:modified>
</cp:coreProperties>
</file>