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6E19" w14:textId="1F972C3C" w:rsidR="00840E6C" w:rsidRDefault="00731BE9" w:rsidP="00DA05BE">
      <w:pPr>
        <w:pStyle w:val="MAINTEXT"/>
        <w:tabs>
          <w:tab w:val="left" w:pos="6804"/>
        </w:tabs>
        <w:spacing w:before="280" w:line="240" w:lineRule="auto"/>
        <w:ind w:firstLine="0"/>
        <w:jc w:val="left"/>
      </w:pPr>
      <w:r>
        <w:t>Томчук</w:t>
      </w:r>
      <w:r w:rsidRPr="00840E6C">
        <w:t xml:space="preserve"> </w:t>
      </w:r>
      <w:r>
        <w:t>Г</w:t>
      </w:r>
      <w:r w:rsidRPr="00840E6C">
        <w:t xml:space="preserve">. </w:t>
      </w:r>
      <w:r>
        <w:t>С</w:t>
      </w:r>
      <w:r w:rsidRPr="00840E6C">
        <w:t>.,</w:t>
      </w:r>
      <w:r w:rsidR="00840E6C">
        <w:tab/>
        <w:t>Начальнику отдела</w:t>
      </w:r>
    </w:p>
    <w:p w14:paraId="69661157" w14:textId="5F5E4966" w:rsidR="00895236" w:rsidRPr="006B12E7" w:rsidRDefault="00BA444D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>с</w:t>
      </w:r>
      <w:r w:rsidR="00895236">
        <w:t>тудент гр. 4326</w:t>
      </w:r>
      <w:r w:rsidR="00895236">
        <w:tab/>
        <w:t>кадров обучающихся</w:t>
      </w:r>
    </w:p>
    <w:p w14:paraId="26DF53D4" w14:textId="06A5E517" w:rsidR="00BA444D" w:rsidRDefault="00BA444D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>института №4 СПбГУАП</w:t>
      </w:r>
      <w:r>
        <w:tab/>
      </w:r>
      <w:r w:rsidRPr="00BA444D">
        <w:t>СПбГУАП Семеновой Е. В.</w:t>
      </w:r>
    </w:p>
    <w:p w14:paraId="0BB41398" w14:textId="4F512274" w:rsidR="00895236" w:rsidRPr="006B12E7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>Тел. </w:t>
      </w:r>
      <w:r w:rsidRPr="00C42C22">
        <w:t>(944)</w:t>
      </w:r>
      <w:r>
        <w:t> </w:t>
      </w:r>
      <w:r w:rsidRPr="00C42C22">
        <w:t>123-56-78</w:t>
      </w:r>
      <w:r>
        <w:tab/>
      </w:r>
      <w:r w:rsidR="00BA444D" w:rsidRPr="00BA444D">
        <w:t>ул. Большая Морская,</w:t>
      </w:r>
    </w:p>
    <w:p w14:paraId="166071A8" w14:textId="58B9FE3B" w:rsidR="00895236" w:rsidRPr="006B12E7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rPr>
          <w:lang w:val="en-US"/>
        </w:rPr>
        <w:t>E</w:t>
      </w:r>
      <w:r w:rsidRPr="00C42C22">
        <w:t>-</w:t>
      </w:r>
      <w:r>
        <w:rPr>
          <w:lang w:val="en-US"/>
        </w:rPr>
        <w:t>mail</w:t>
      </w:r>
      <w:r w:rsidRPr="00C42C22">
        <w:t>:</w:t>
      </w:r>
      <w:r>
        <w:t> </w:t>
      </w:r>
      <w:r w:rsidRPr="008D16AD">
        <w:rPr>
          <w:lang w:val="en-US"/>
        </w:rPr>
        <w:t>grtomchuk</w:t>
      </w:r>
      <w:r w:rsidRPr="008D16AD">
        <w:t>@</w:t>
      </w:r>
      <w:r w:rsidRPr="008D16AD">
        <w:rPr>
          <w:lang w:val="en-US"/>
        </w:rPr>
        <w:t>gmail</w:t>
      </w:r>
      <w:r w:rsidRPr="008D16AD">
        <w:t>.</w:t>
      </w:r>
      <w:r w:rsidRPr="008D16AD">
        <w:rPr>
          <w:lang w:val="en-US"/>
        </w:rPr>
        <w:t>com</w:t>
      </w:r>
      <w:r>
        <w:tab/>
      </w:r>
      <w:r w:rsidR="00BA444D" w:rsidRPr="00BA444D">
        <w:t>д. 67, лит. А,</w:t>
      </w:r>
    </w:p>
    <w:p w14:paraId="0CF4FFCB" w14:textId="286AA3D9" w:rsidR="00895236" w:rsidRPr="006B12E7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ab/>
      </w:r>
      <w:r w:rsidR="00BA444D" w:rsidRPr="00BA444D">
        <w:t>Санкт-Петербург, 190000</w:t>
      </w:r>
    </w:p>
    <w:p w14:paraId="0588BA77" w14:textId="05891B2D" w:rsidR="00895236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 w:rsidRPr="00C42C22">
        <w:t>13.09.2023</w:t>
      </w:r>
      <w:r>
        <w:t> </w:t>
      </w:r>
      <w:r w:rsidRPr="00C42C22">
        <w:t>№</w:t>
      </w:r>
      <w:r>
        <w:t> </w:t>
      </w:r>
      <w:r w:rsidRPr="00C42C22">
        <w:t>1</w:t>
      </w:r>
      <w:r>
        <w:tab/>
      </w:r>
    </w:p>
    <w:p w14:paraId="79F87C78" w14:textId="067482CD" w:rsidR="00895236" w:rsidRPr="00BB4E84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ab/>
      </w:r>
    </w:p>
    <w:p w14:paraId="65228FEE" w14:textId="26D71DA5" w:rsidR="00895236" w:rsidRDefault="00895236" w:rsidP="00DA05BE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>О проблеме с проездным билетом</w:t>
      </w:r>
      <w:r>
        <w:tab/>
      </w:r>
    </w:p>
    <w:p w14:paraId="7AD2DA47" w14:textId="00DAC5D6" w:rsidR="00823975" w:rsidRDefault="00823975" w:rsidP="00823975">
      <w:pPr>
        <w:pStyle w:val="MAINTEXT"/>
        <w:spacing w:before="280" w:after="280" w:line="240" w:lineRule="auto"/>
        <w:ind w:firstLine="0"/>
        <w:jc w:val="center"/>
      </w:pPr>
      <w:r>
        <w:t xml:space="preserve">Уважаемая </w:t>
      </w:r>
      <w:r w:rsidRPr="001C1CCD">
        <w:t>Елена Вячеславовна</w:t>
      </w:r>
      <w:r>
        <w:t>!</w:t>
      </w:r>
    </w:p>
    <w:p w14:paraId="6ECBAAEE" w14:textId="35437C88" w:rsidR="001E56E2" w:rsidRDefault="00A05E51" w:rsidP="001E56E2">
      <w:pPr>
        <w:pStyle w:val="MAINTEXT"/>
        <w:spacing w:after="120" w:line="240" w:lineRule="auto"/>
      </w:pPr>
      <w:r>
        <w:t xml:space="preserve">Прошу Вас решить данную </w:t>
      </w:r>
      <w:r w:rsidR="00950A22">
        <w:t>проблем</w:t>
      </w:r>
      <w:r>
        <w:t>у</w:t>
      </w:r>
      <w:r w:rsidR="00950A22">
        <w:t xml:space="preserve">: с 10 сентября 2023 г. по настоящее время </w:t>
      </w:r>
      <w:r>
        <w:t xml:space="preserve">(13 сентября 2023 г.) </w:t>
      </w:r>
      <w:r w:rsidR="00950A22">
        <w:t xml:space="preserve">я не </w:t>
      </w:r>
      <w:r w:rsidR="003676C7">
        <w:t>имею возможности</w:t>
      </w:r>
      <w:r w:rsidR="00950A22">
        <w:t xml:space="preserve"> воспользоваться своим проездным билетом.</w:t>
      </w:r>
    </w:p>
    <w:p w14:paraId="100E1546" w14:textId="48ADFF08" w:rsidR="00BA444D" w:rsidRDefault="00D322A9" w:rsidP="001E56E2">
      <w:pPr>
        <w:pStyle w:val="MAINTEXT"/>
        <w:spacing w:after="120" w:line="240" w:lineRule="auto"/>
      </w:pPr>
      <w:r>
        <w:t>Терминалы оплаты проезда</w:t>
      </w:r>
      <w:r w:rsidR="00A30FB2">
        <w:t xml:space="preserve"> в общественном транспорте и метрополитене отвечают отказом. Также нет возможности продлить билет в кассе – сотрудник не может</w:t>
      </w:r>
      <w:r w:rsidR="000E33D0">
        <w:t xml:space="preserve"> обнаружить мою запись в базе данных. </w:t>
      </w:r>
      <w:r w:rsidR="003F7810">
        <w:t>В последний раз п</w:t>
      </w:r>
      <w:r w:rsidR="008638A3">
        <w:t xml:space="preserve">роездной билет был продлен </w:t>
      </w:r>
      <w:r w:rsidR="008638A3" w:rsidRPr="008638A3">
        <w:t>1</w:t>
      </w:r>
      <w:r w:rsidR="008638A3">
        <w:t> </w:t>
      </w:r>
      <w:r w:rsidR="008638A3" w:rsidRPr="008638A3">
        <w:t>сентября</w:t>
      </w:r>
      <w:r w:rsidR="008638A3">
        <w:t xml:space="preserve"> 2023 г. на срок до 1 октября 2023 г</w:t>
      </w:r>
      <w:r w:rsidR="000E33D0">
        <w:t>.</w:t>
      </w:r>
    </w:p>
    <w:p w14:paraId="00047877" w14:textId="31C8BF99" w:rsidR="00304F1A" w:rsidRDefault="00356392" w:rsidP="00304F1A">
      <w:pPr>
        <w:pStyle w:val="MAINTEXT"/>
        <w:spacing w:after="120" w:line="240" w:lineRule="auto"/>
      </w:pPr>
      <w:r>
        <w:t xml:space="preserve">Прошу </w:t>
      </w:r>
      <w:r w:rsidR="00441C66">
        <w:t>В</w:t>
      </w:r>
      <w:r>
        <w:t xml:space="preserve">ас </w:t>
      </w:r>
      <w:r w:rsidR="00F217E4">
        <w:t xml:space="preserve">решить данную проблему и </w:t>
      </w:r>
      <w:r w:rsidR="0093139E">
        <w:t xml:space="preserve">письменно известить меня о </w:t>
      </w:r>
      <w:r w:rsidR="008638A3">
        <w:t xml:space="preserve">необходимых </w:t>
      </w:r>
      <w:r w:rsidR="0093139E">
        <w:t xml:space="preserve">действиях </w:t>
      </w:r>
      <w:r w:rsidR="008638A3">
        <w:t xml:space="preserve">с моей стороны </w:t>
      </w:r>
      <w:r w:rsidR="0093139E">
        <w:t xml:space="preserve">в течение </w:t>
      </w:r>
      <w:r w:rsidR="00CE464E">
        <w:t xml:space="preserve">следующих </w:t>
      </w:r>
      <w:r>
        <w:t>10</w:t>
      </w:r>
      <w:r w:rsidR="00F217E4">
        <w:t xml:space="preserve"> </w:t>
      </w:r>
      <w:r>
        <w:t>рабочих дней.</w:t>
      </w:r>
    </w:p>
    <w:p w14:paraId="259907F4" w14:textId="044CB8C4" w:rsidR="00823975" w:rsidRPr="006B12E7" w:rsidRDefault="00823975" w:rsidP="00D322A9">
      <w:pPr>
        <w:pStyle w:val="MAINTEXT"/>
        <w:tabs>
          <w:tab w:val="left" w:pos="6804"/>
        </w:tabs>
        <w:spacing w:line="240" w:lineRule="auto"/>
        <w:ind w:firstLine="0"/>
        <w:jc w:val="left"/>
      </w:pPr>
      <w:r>
        <w:t>С уважением,</w:t>
      </w:r>
      <w:r w:rsidR="00D322A9">
        <w:br/>
        <w:t>студент гр. 4326</w:t>
      </w:r>
      <w:r w:rsidR="00D322A9">
        <w:br/>
        <w:t>института №4 СПбГУАП</w:t>
      </w:r>
      <w:r w:rsidR="00D322A9" w:rsidRPr="00D322A9">
        <w:t>,</w:t>
      </w:r>
      <w:r>
        <w:br/>
        <w:t>Г. С. Томчук</w:t>
      </w:r>
    </w:p>
    <w:sectPr w:rsidR="00823975" w:rsidRPr="006B12E7" w:rsidSect="000563B9">
      <w:footerReference w:type="default" r:id="rId7"/>
      <w:type w:val="continuous"/>
      <w:pgSz w:w="11909" w:h="16834"/>
      <w:pgMar w:top="1134" w:right="567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A7A9" w14:textId="77777777" w:rsidR="00DB7049" w:rsidRDefault="00DB7049" w:rsidP="0002180F">
      <w:r>
        <w:separator/>
      </w:r>
    </w:p>
  </w:endnote>
  <w:endnote w:type="continuationSeparator" w:id="0">
    <w:p w14:paraId="21B7B9B6" w14:textId="77777777" w:rsidR="00DB7049" w:rsidRDefault="00DB704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6BC8" w14:textId="77777777" w:rsidR="00DB7049" w:rsidRDefault="00DB7049" w:rsidP="0002180F">
      <w:r>
        <w:separator/>
      </w:r>
    </w:p>
  </w:footnote>
  <w:footnote w:type="continuationSeparator" w:id="0">
    <w:p w14:paraId="74A2C68D" w14:textId="77777777" w:rsidR="00DB7049" w:rsidRDefault="00DB704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C0133"/>
    <w:multiLevelType w:val="hybridMultilevel"/>
    <w:tmpl w:val="44864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563B9"/>
    <w:rsid w:val="000928CE"/>
    <w:rsid w:val="000A2CF1"/>
    <w:rsid w:val="000A67BE"/>
    <w:rsid w:val="000C031F"/>
    <w:rsid w:val="000D70B8"/>
    <w:rsid w:val="000E33D0"/>
    <w:rsid w:val="001B29A1"/>
    <w:rsid w:val="001C1CCD"/>
    <w:rsid w:val="001E56E2"/>
    <w:rsid w:val="001F7BEE"/>
    <w:rsid w:val="00250791"/>
    <w:rsid w:val="00271C67"/>
    <w:rsid w:val="00284869"/>
    <w:rsid w:val="00304F1A"/>
    <w:rsid w:val="003341AC"/>
    <w:rsid w:val="00350BE5"/>
    <w:rsid w:val="00356392"/>
    <w:rsid w:val="003676C7"/>
    <w:rsid w:val="00393DCC"/>
    <w:rsid w:val="003A1269"/>
    <w:rsid w:val="003B3807"/>
    <w:rsid w:val="003B7B89"/>
    <w:rsid w:val="003F448A"/>
    <w:rsid w:val="003F7810"/>
    <w:rsid w:val="00405D24"/>
    <w:rsid w:val="00413AAB"/>
    <w:rsid w:val="00421CD4"/>
    <w:rsid w:val="00441C66"/>
    <w:rsid w:val="004664C7"/>
    <w:rsid w:val="004746BE"/>
    <w:rsid w:val="004A4388"/>
    <w:rsid w:val="004B66C2"/>
    <w:rsid w:val="004C674A"/>
    <w:rsid w:val="005A2A15"/>
    <w:rsid w:val="005B566D"/>
    <w:rsid w:val="005E3C66"/>
    <w:rsid w:val="006375AF"/>
    <w:rsid w:val="006B12E7"/>
    <w:rsid w:val="00731BE9"/>
    <w:rsid w:val="007C55D8"/>
    <w:rsid w:val="00823975"/>
    <w:rsid w:val="00830075"/>
    <w:rsid w:val="00840E6C"/>
    <w:rsid w:val="008638A3"/>
    <w:rsid w:val="00895236"/>
    <w:rsid w:val="008D16AD"/>
    <w:rsid w:val="008D1AAC"/>
    <w:rsid w:val="009275AE"/>
    <w:rsid w:val="0093139E"/>
    <w:rsid w:val="00950A22"/>
    <w:rsid w:val="009749E8"/>
    <w:rsid w:val="00990B8B"/>
    <w:rsid w:val="009A1CA8"/>
    <w:rsid w:val="009B751E"/>
    <w:rsid w:val="009D55AD"/>
    <w:rsid w:val="00A038B7"/>
    <w:rsid w:val="00A05E51"/>
    <w:rsid w:val="00A30FB2"/>
    <w:rsid w:val="00A74901"/>
    <w:rsid w:val="00AC4B05"/>
    <w:rsid w:val="00AD3198"/>
    <w:rsid w:val="00AF6555"/>
    <w:rsid w:val="00B20256"/>
    <w:rsid w:val="00B33156"/>
    <w:rsid w:val="00B71FEE"/>
    <w:rsid w:val="00B727FC"/>
    <w:rsid w:val="00BA444D"/>
    <w:rsid w:val="00BA50FA"/>
    <w:rsid w:val="00BB4E84"/>
    <w:rsid w:val="00C02956"/>
    <w:rsid w:val="00C0637D"/>
    <w:rsid w:val="00C42C22"/>
    <w:rsid w:val="00C460BD"/>
    <w:rsid w:val="00C54427"/>
    <w:rsid w:val="00C64F99"/>
    <w:rsid w:val="00C65823"/>
    <w:rsid w:val="00C7552A"/>
    <w:rsid w:val="00C8001D"/>
    <w:rsid w:val="00C87D6E"/>
    <w:rsid w:val="00CE464E"/>
    <w:rsid w:val="00D322A9"/>
    <w:rsid w:val="00D347D3"/>
    <w:rsid w:val="00D45F03"/>
    <w:rsid w:val="00DA05BE"/>
    <w:rsid w:val="00DA7C82"/>
    <w:rsid w:val="00DB7049"/>
    <w:rsid w:val="00DF362A"/>
    <w:rsid w:val="00DF7735"/>
    <w:rsid w:val="00E275B0"/>
    <w:rsid w:val="00EB6820"/>
    <w:rsid w:val="00EE017E"/>
    <w:rsid w:val="00F04F95"/>
    <w:rsid w:val="00F217E4"/>
    <w:rsid w:val="00F5362D"/>
    <w:rsid w:val="00F57E13"/>
    <w:rsid w:val="00F65A25"/>
    <w:rsid w:val="00F87EBD"/>
    <w:rsid w:val="00FA4161"/>
    <w:rsid w:val="00FC4333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C029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C0295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b">
    <w:name w:val="Hyperlink"/>
    <w:basedOn w:val="a0"/>
    <w:uiPriority w:val="99"/>
    <w:unhideWhenUsed/>
    <w:rsid w:val="001F7BE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7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76</cp:revision>
  <cp:lastPrinted>2010-01-18T13:20:00Z</cp:lastPrinted>
  <dcterms:created xsi:type="dcterms:W3CDTF">2023-09-12T22:03:00Z</dcterms:created>
  <dcterms:modified xsi:type="dcterms:W3CDTF">2023-09-15T00:06:00Z</dcterms:modified>
</cp:coreProperties>
</file>