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15C6E" w14:textId="5485410E" w:rsidR="004E03CB" w:rsidRDefault="000669A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E96390">
        <w:rPr>
          <w:rFonts w:ascii="Times New Roman" w:hAnsi="Times New Roman" w:cs="Times New Roman"/>
          <w:b/>
          <w:bCs/>
          <w:sz w:val="28"/>
          <w:szCs w:val="28"/>
        </w:rPr>
        <w:t>Финаносвый</w:t>
      </w:r>
      <w:proofErr w:type="spellEnd"/>
      <w:r w:rsidRPr="00E96390">
        <w:rPr>
          <w:rFonts w:ascii="Times New Roman" w:hAnsi="Times New Roman" w:cs="Times New Roman"/>
          <w:b/>
          <w:bCs/>
          <w:sz w:val="28"/>
          <w:szCs w:val="28"/>
        </w:rPr>
        <w:t xml:space="preserve"> Компас</w:t>
      </w:r>
    </w:p>
    <w:p w14:paraId="171D8A15" w14:textId="1220B5DE" w:rsidR="003C3FBF" w:rsidRDefault="003C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код веб-приложения: </w:t>
      </w:r>
      <w:hyperlink r:id="rId4" w:history="1">
        <w:r w:rsidRPr="009C6359">
          <w:rPr>
            <w:rStyle w:val="a3"/>
            <w:rFonts w:ascii="Times New Roman" w:hAnsi="Times New Roman" w:cs="Times New Roman"/>
            <w:sz w:val="28"/>
            <w:szCs w:val="28"/>
          </w:rPr>
          <w:t>https://github.com/grigorijtomczuk/financial-compass</w:t>
        </w:r>
      </w:hyperlink>
    </w:p>
    <w:p w14:paraId="07820447" w14:textId="1205B25D" w:rsidR="003C3FBF" w:rsidRPr="003C3FBF" w:rsidRDefault="003C3F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Развернутое веб-приложение: </w:t>
      </w:r>
      <w:hyperlink r:id="rId5" w:history="1">
        <w:r w:rsidRPr="009C6359">
          <w:rPr>
            <w:rStyle w:val="a3"/>
            <w:rFonts w:ascii="Times New Roman" w:hAnsi="Times New Roman" w:cs="Times New Roman"/>
            <w:sz w:val="28"/>
            <w:szCs w:val="28"/>
          </w:rPr>
          <w:t>https://financial-compass-app.ru</w:t>
        </w:r>
      </w:hyperlink>
    </w:p>
    <w:sectPr w:rsidR="003C3FBF" w:rsidRPr="003C3FBF" w:rsidSect="00B9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80"/>
    <w:rsid w:val="000669AA"/>
    <w:rsid w:val="00080CE5"/>
    <w:rsid w:val="00171358"/>
    <w:rsid w:val="00197F0A"/>
    <w:rsid w:val="00236F80"/>
    <w:rsid w:val="002F1495"/>
    <w:rsid w:val="00342034"/>
    <w:rsid w:val="003950E8"/>
    <w:rsid w:val="003C3FBF"/>
    <w:rsid w:val="003E4FFD"/>
    <w:rsid w:val="00454D1E"/>
    <w:rsid w:val="006236B4"/>
    <w:rsid w:val="00841C36"/>
    <w:rsid w:val="00976C27"/>
    <w:rsid w:val="00B93C99"/>
    <w:rsid w:val="00D86999"/>
    <w:rsid w:val="00E96390"/>
    <w:rsid w:val="00EE10DA"/>
    <w:rsid w:val="00F57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17DE"/>
  <w15:chartTrackingRefBased/>
  <w15:docId w15:val="{B72F0C00-60DC-4AC1-A70B-AD81971A9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3FB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3F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inancial-compass-app.ru" TargetMode="External"/><Relationship Id="rId4" Type="http://schemas.openxmlformats.org/officeDocument/2006/relationships/hyperlink" Target="https://github.com/grigorijtomczuk/financial-comp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8</cp:revision>
  <dcterms:created xsi:type="dcterms:W3CDTF">2024-12-14T17:31:00Z</dcterms:created>
  <dcterms:modified xsi:type="dcterms:W3CDTF">2024-12-14T17:37:00Z</dcterms:modified>
</cp:coreProperties>
</file>