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6933D" w14:textId="206101DB" w:rsidR="001B69C4" w:rsidRPr="00D428C6" w:rsidRDefault="001B69C4" w:rsidP="00D428C6">
      <w:pPr>
        <w:pStyle w:val="Caption"/>
      </w:pPr>
      <w:r w:rsidRPr="00D428C6">
        <w:t xml:space="preserve">Таблица </w:t>
      </w:r>
      <w:fldSimple w:instr=" SEQ Таблица \* ARABIC ">
        <w:r w:rsidRPr="00D428C6">
          <w:t>1</w:t>
        </w:r>
      </w:fldSimple>
      <w:r w:rsidRPr="00D428C6">
        <w:t xml:space="preserve"> — Морфологический ящик </w:t>
      </w:r>
      <w:proofErr w:type="spellStart"/>
      <w:r w:rsidRPr="00D428C6">
        <w:t>Цвикки</w:t>
      </w:r>
      <w:proofErr w:type="spellEnd"/>
    </w:p>
    <w:tbl>
      <w:tblPr>
        <w:tblStyle w:val="GridTable4-Accent3"/>
        <w:tblW w:w="10537" w:type="dxa"/>
        <w:tblLayout w:type="fixed"/>
        <w:tblLook w:val="04A0" w:firstRow="1" w:lastRow="0" w:firstColumn="1" w:lastColumn="0" w:noHBand="0" w:noVBand="1"/>
      </w:tblPr>
      <w:tblGrid>
        <w:gridCol w:w="1717"/>
        <w:gridCol w:w="2202"/>
        <w:gridCol w:w="2062"/>
        <w:gridCol w:w="2030"/>
        <w:gridCol w:w="2526"/>
      </w:tblGrid>
      <w:tr w:rsidR="005235A1" w:rsidRPr="005235A1" w14:paraId="41253186" w14:textId="77777777" w:rsidTr="006D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51CF409C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Параметры</w:t>
            </w:r>
            <w:proofErr w:type="spellEnd"/>
          </w:p>
        </w:tc>
        <w:tc>
          <w:tcPr>
            <w:tcW w:w="2202" w:type="dxa"/>
          </w:tcPr>
          <w:p w14:paraId="16EE7F29" w14:textId="77777777" w:rsidR="00C248C7" w:rsidRPr="005235A1" w:rsidRDefault="00C248C7" w:rsidP="001B69C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2062" w:type="dxa"/>
          </w:tcPr>
          <w:p w14:paraId="5690FD3E" w14:textId="77777777" w:rsidR="00C248C7" w:rsidRPr="005235A1" w:rsidRDefault="00C248C7" w:rsidP="001B69C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2</w:t>
            </w:r>
          </w:p>
        </w:tc>
        <w:tc>
          <w:tcPr>
            <w:tcW w:w="2030" w:type="dxa"/>
          </w:tcPr>
          <w:p w14:paraId="135019F4" w14:textId="77777777" w:rsidR="00C248C7" w:rsidRPr="005235A1" w:rsidRDefault="00C248C7" w:rsidP="001B69C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3</w:t>
            </w:r>
          </w:p>
        </w:tc>
        <w:tc>
          <w:tcPr>
            <w:tcW w:w="2526" w:type="dxa"/>
          </w:tcPr>
          <w:p w14:paraId="030064BC" w14:textId="77777777" w:rsidR="00C248C7" w:rsidRPr="005235A1" w:rsidRDefault="00C248C7" w:rsidP="001B69C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4</w:t>
            </w:r>
          </w:p>
        </w:tc>
      </w:tr>
      <w:tr w:rsidR="006D607D" w:rsidRPr="00617D3B" w14:paraId="76D7B83A" w14:textId="77777777" w:rsidTr="006D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4AE9C87C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Платформа</w:t>
            </w:r>
            <w:proofErr w:type="spellEnd"/>
          </w:p>
        </w:tc>
        <w:tc>
          <w:tcPr>
            <w:tcW w:w="2202" w:type="dxa"/>
          </w:tcPr>
          <w:p w14:paraId="05BD0F9F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Android</w:t>
            </w:r>
          </w:p>
        </w:tc>
        <w:tc>
          <w:tcPr>
            <w:tcW w:w="2062" w:type="dxa"/>
          </w:tcPr>
          <w:p w14:paraId="410D00AE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iOS</w:t>
            </w:r>
          </w:p>
        </w:tc>
        <w:tc>
          <w:tcPr>
            <w:tcW w:w="2030" w:type="dxa"/>
          </w:tcPr>
          <w:p w14:paraId="2ADFFCB6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Веб-приложение</w:t>
            </w:r>
            <w:proofErr w:type="spellEnd"/>
          </w:p>
        </w:tc>
        <w:tc>
          <w:tcPr>
            <w:tcW w:w="2526" w:type="dxa"/>
          </w:tcPr>
          <w:p w14:paraId="6DEEA25D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Кроссплатформенное</w:t>
            </w:r>
            <w:proofErr w:type="spellEnd"/>
          </w:p>
        </w:tc>
      </w:tr>
      <w:tr w:rsidR="005235A1" w:rsidRPr="00617D3B" w14:paraId="501E42D3" w14:textId="77777777" w:rsidTr="006D607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4CC37F62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Функции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анализа</w:t>
            </w:r>
            <w:proofErr w:type="spellEnd"/>
          </w:p>
        </w:tc>
        <w:tc>
          <w:tcPr>
            <w:tcW w:w="2202" w:type="dxa"/>
          </w:tcPr>
          <w:p w14:paraId="02FAA540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Анализ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расходов</w:t>
            </w:r>
            <w:proofErr w:type="spellEnd"/>
          </w:p>
        </w:tc>
        <w:tc>
          <w:tcPr>
            <w:tcW w:w="2062" w:type="dxa"/>
          </w:tcPr>
          <w:p w14:paraId="64A24923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Прогнозирование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бюджета</w:t>
            </w:r>
            <w:proofErr w:type="spellEnd"/>
          </w:p>
        </w:tc>
        <w:tc>
          <w:tcPr>
            <w:tcW w:w="2030" w:type="dxa"/>
          </w:tcPr>
          <w:p w14:paraId="40DCA918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Советы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оптимизации</w:t>
            </w:r>
            <w:proofErr w:type="spellEnd"/>
          </w:p>
        </w:tc>
        <w:tc>
          <w:tcPr>
            <w:tcW w:w="2526" w:type="dxa"/>
          </w:tcPr>
          <w:p w14:paraId="6C4FE558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Автоматическое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распределение</w:t>
            </w:r>
            <w:proofErr w:type="spellEnd"/>
          </w:p>
        </w:tc>
      </w:tr>
      <w:tr w:rsidR="006D607D" w:rsidRPr="00617D3B" w14:paraId="1292CCCE" w14:textId="77777777" w:rsidTr="006D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33F67B2F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Методы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ввода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202" w:type="dxa"/>
          </w:tcPr>
          <w:p w14:paraId="11E08E72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Ручной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ввод</w:t>
            </w:r>
            <w:proofErr w:type="spellEnd"/>
          </w:p>
        </w:tc>
        <w:tc>
          <w:tcPr>
            <w:tcW w:w="2062" w:type="dxa"/>
          </w:tcPr>
          <w:p w14:paraId="6EC5731E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Импорт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банковских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выписок</w:t>
            </w:r>
            <w:proofErr w:type="spellEnd"/>
          </w:p>
        </w:tc>
        <w:tc>
          <w:tcPr>
            <w:tcW w:w="2030" w:type="dxa"/>
          </w:tcPr>
          <w:p w14:paraId="27DE3F95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Подключение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к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банковским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аккаунтам</w:t>
            </w:r>
            <w:proofErr w:type="spellEnd"/>
          </w:p>
        </w:tc>
        <w:tc>
          <w:tcPr>
            <w:tcW w:w="2526" w:type="dxa"/>
          </w:tcPr>
          <w:p w14:paraId="143A105F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Голосовой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ввод</w:t>
            </w:r>
            <w:proofErr w:type="spellEnd"/>
          </w:p>
        </w:tc>
      </w:tr>
      <w:tr w:rsidR="005235A1" w:rsidRPr="00617D3B" w14:paraId="4972B270" w14:textId="77777777" w:rsidTr="006D607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24C7A878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Интерфейс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пользователя</w:t>
            </w:r>
            <w:proofErr w:type="spellEnd"/>
          </w:p>
        </w:tc>
        <w:tc>
          <w:tcPr>
            <w:tcW w:w="2202" w:type="dxa"/>
          </w:tcPr>
          <w:p w14:paraId="1A96CED3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Минималистичный</w:t>
            </w:r>
            <w:proofErr w:type="spellEnd"/>
          </w:p>
        </w:tc>
        <w:tc>
          <w:tcPr>
            <w:tcW w:w="2062" w:type="dxa"/>
          </w:tcPr>
          <w:p w14:paraId="26893637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Гибкий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настройками</w:t>
            </w:r>
            <w:proofErr w:type="spellEnd"/>
          </w:p>
        </w:tc>
        <w:tc>
          <w:tcPr>
            <w:tcW w:w="2030" w:type="dxa"/>
          </w:tcPr>
          <w:p w14:paraId="78F1B358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Адаптивный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под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разные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экраны</w:t>
            </w:r>
            <w:proofErr w:type="spellEnd"/>
          </w:p>
        </w:tc>
        <w:tc>
          <w:tcPr>
            <w:tcW w:w="2526" w:type="dxa"/>
          </w:tcPr>
          <w:p w14:paraId="6B7A2F3A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рекомендациями</w:t>
            </w:r>
            <w:proofErr w:type="spellEnd"/>
          </w:p>
        </w:tc>
      </w:tr>
      <w:tr w:rsidR="006D607D" w:rsidRPr="00617D3B" w14:paraId="32FAB13A" w14:textId="77777777" w:rsidTr="006D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503461F5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Безопасность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202" w:type="dxa"/>
          </w:tcPr>
          <w:p w14:paraId="049EC3BB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Локальное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2062" w:type="dxa"/>
          </w:tcPr>
          <w:p w14:paraId="59C79A99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Облачное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2030" w:type="dxa"/>
          </w:tcPr>
          <w:p w14:paraId="5982CC3A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Двухфакторная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аутентификация</w:t>
            </w:r>
            <w:proofErr w:type="spellEnd"/>
          </w:p>
        </w:tc>
        <w:tc>
          <w:tcPr>
            <w:tcW w:w="2526" w:type="dxa"/>
          </w:tcPr>
          <w:p w14:paraId="09E1B573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Биометрия</w:t>
            </w:r>
            <w:proofErr w:type="spellEnd"/>
          </w:p>
        </w:tc>
      </w:tr>
      <w:tr w:rsidR="005235A1" w:rsidRPr="00617D3B" w14:paraId="7355D099" w14:textId="77777777" w:rsidTr="006D607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566DDD9A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Монетизация</w:t>
            </w:r>
            <w:proofErr w:type="spellEnd"/>
          </w:p>
        </w:tc>
        <w:tc>
          <w:tcPr>
            <w:tcW w:w="2202" w:type="dxa"/>
          </w:tcPr>
          <w:p w14:paraId="4FDB4D7D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Подписка</w:t>
            </w:r>
            <w:proofErr w:type="spellEnd"/>
          </w:p>
        </w:tc>
        <w:tc>
          <w:tcPr>
            <w:tcW w:w="2062" w:type="dxa"/>
          </w:tcPr>
          <w:p w14:paraId="2B388782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Единоразовая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покупка</w:t>
            </w:r>
            <w:proofErr w:type="spellEnd"/>
          </w:p>
        </w:tc>
        <w:tc>
          <w:tcPr>
            <w:tcW w:w="2030" w:type="dxa"/>
          </w:tcPr>
          <w:p w14:paraId="32B34A90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Бесплатно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рекламой</w:t>
            </w:r>
            <w:proofErr w:type="spellEnd"/>
          </w:p>
        </w:tc>
        <w:tc>
          <w:tcPr>
            <w:tcW w:w="2526" w:type="dxa"/>
          </w:tcPr>
          <w:p w14:paraId="234042F7" w14:textId="77777777" w:rsidR="00C248C7" w:rsidRPr="00617D3B" w:rsidRDefault="00C248C7" w:rsidP="001B69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Freemium (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базовая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версия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бесплатная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6D607D" w:rsidRPr="00617D3B" w14:paraId="554F9E61" w14:textId="77777777" w:rsidTr="006D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3E3079BD" w14:textId="77777777" w:rsidR="00C248C7" w:rsidRPr="005235A1" w:rsidRDefault="00C248C7" w:rsidP="001B69C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Целевая</w:t>
            </w:r>
            <w:proofErr w:type="spellEnd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аудитория</w:t>
            </w:r>
            <w:proofErr w:type="spellEnd"/>
          </w:p>
        </w:tc>
        <w:tc>
          <w:tcPr>
            <w:tcW w:w="2202" w:type="dxa"/>
          </w:tcPr>
          <w:p w14:paraId="64BB20BF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Молодежь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(18-25)</w:t>
            </w:r>
          </w:p>
        </w:tc>
        <w:tc>
          <w:tcPr>
            <w:tcW w:w="2062" w:type="dxa"/>
          </w:tcPr>
          <w:p w14:paraId="79E43E76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Средний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возраст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(25-40)</w:t>
            </w:r>
          </w:p>
        </w:tc>
        <w:tc>
          <w:tcPr>
            <w:tcW w:w="2030" w:type="dxa"/>
          </w:tcPr>
          <w:p w14:paraId="443D3778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Финансовые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консультанты</w:t>
            </w:r>
            <w:proofErr w:type="spellEnd"/>
          </w:p>
        </w:tc>
        <w:tc>
          <w:tcPr>
            <w:tcW w:w="2526" w:type="dxa"/>
          </w:tcPr>
          <w:p w14:paraId="7B85C125" w14:textId="77777777" w:rsidR="00C248C7" w:rsidRPr="00617D3B" w:rsidRDefault="00C248C7" w:rsidP="001B69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Семейные</w:t>
            </w:r>
            <w:proofErr w:type="spellEnd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пары</w:t>
            </w:r>
            <w:proofErr w:type="spellEnd"/>
          </w:p>
        </w:tc>
      </w:tr>
    </w:tbl>
    <w:p w14:paraId="43069EA6" w14:textId="77777777" w:rsidR="00D428C6" w:rsidRDefault="001B69C4" w:rsidP="00D428C6">
      <w:pPr>
        <w:keepNext/>
        <w:spacing w:before="720" w:line="360" w:lineRule="auto"/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w:drawing>
          <wp:inline distT="0" distB="0" distL="0" distR="0" wp14:anchorId="5B18D853" wp14:editId="704BF5C3">
            <wp:extent cx="6653719" cy="2814407"/>
            <wp:effectExtent l="0" t="0" r="1270" b="5080"/>
            <wp:docPr id="54762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1889" name="Picture 547621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970" cy="28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BE1B" w14:textId="70C3F22E" w:rsidR="00020B88" w:rsidRPr="00617D3B" w:rsidRDefault="00D428C6" w:rsidP="00D428C6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Диаграмма Исикавы</w:t>
      </w:r>
    </w:p>
    <w:sectPr w:rsidR="00020B88" w:rsidRPr="00617D3B" w:rsidSect="001B69C4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60C20" w14:textId="77777777" w:rsidR="00836B35" w:rsidRDefault="00836B35" w:rsidP="0056330D">
      <w:pPr>
        <w:spacing w:after="0" w:line="240" w:lineRule="auto"/>
      </w:pPr>
      <w:r>
        <w:separator/>
      </w:r>
    </w:p>
  </w:endnote>
  <w:endnote w:type="continuationSeparator" w:id="0">
    <w:p w14:paraId="7AE4139B" w14:textId="77777777" w:rsidR="00836B35" w:rsidRDefault="00836B35" w:rsidP="0056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43449607"/>
      <w:docPartObj>
        <w:docPartGallery w:val="Page Numbers (Bottom of Page)"/>
        <w:docPartUnique/>
      </w:docPartObj>
    </w:sdtPr>
    <w:sdtContent>
      <w:p w14:paraId="61B4C4D8" w14:textId="1C6BB6DA" w:rsidR="0056330D" w:rsidRDefault="0056330D" w:rsidP="00B704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7C16F" w14:textId="77777777" w:rsidR="0056330D" w:rsidRDefault="00563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D610B" w14:textId="77777777" w:rsidR="0056330D" w:rsidRDefault="00563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6DE02" w14:textId="77777777" w:rsidR="00836B35" w:rsidRDefault="00836B35" w:rsidP="0056330D">
      <w:pPr>
        <w:spacing w:after="0" w:line="240" w:lineRule="auto"/>
      </w:pPr>
      <w:r>
        <w:separator/>
      </w:r>
    </w:p>
  </w:footnote>
  <w:footnote w:type="continuationSeparator" w:id="0">
    <w:p w14:paraId="2FFB7693" w14:textId="77777777" w:rsidR="00836B35" w:rsidRDefault="00836B35" w:rsidP="00563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A00"/>
    <w:multiLevelType w:val="hybridMultilevel"/>
    <w:tmpl w:val="ECB8D3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57ED2"/>
    <w:multiLevelType w:val="multilevel"/>
    <w:tmpl w:val="331E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0151E"/>
    <w:multiLevelType w:val="hybridMultilevel"/>
    <w:tmpl w:val="9C141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D1626"/>
    <w:multiLevelType w:val="hybridMultilevel"/>
    <w:tmpl w:val="EE783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E516F"/>
    <w:multiLevelType w:val="hybridMultilevel"/>
    <w:tmpl w:val="C66E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03005D"/>
    <w:multiLevelType w:val="hybridMultilevel"/>
    <w:tmpl w:val="37D09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2A10E6"/>
    <w:multiLevelType w:val="hybridMultilevel"/>
    <w:tmpl w:val="0E4AAC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B415F"/>
    <w:multiLevelType w:val="hybridMultilevel"/>
    <w:tmpl w:val="374E1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5276B"/>
    <w:multiLevelType w:val="hybridMultilevel"/>
    <w:tmpl w:val="5D1A0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13158"/>
    <w:multiLevelType w:val="hybridMultilevel"/>
    <w:tmpl w:val="4060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5F92"/>
    <w:multiLevelType w:val="hybridMultilevel"/>
    <w:tmpl w:val="5D1A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CB8"/>
    <w:multiLevelType w:val="hybridMultilevel"/>
    <w:tmpl w:val="7DA8F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E2B15"/>
    <w:multiLevelType w:val="hybridMultilevel"/>
    <w:tmpl w:val="F9CEFCB0"/>
    <w:lvl w:ilvl="0" w:tplc="FBA6B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6E96"/>
    <w:multiLevelType w:val="hybridMultilevel"/>
    <w:tmpl w:val="7FC66A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790DD1"/>
    <w:multiLevelType w:val="hybridMultilevel"/>
    <w:tmpl w:val="63C63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425EA"/>
    <w:multiLevelType w:val="hybridMultilevel"/>
    <w:tmpl w:val="E6CA8D2C"/>
    <w:lvl w:ilvl="0" w:tplc="3DFEA8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A2FC8"/>
    <w:multiLevelType w:val="hybridMultilevel"/>
    <w:tmpl w:val="83D28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1A79"/>
    <w:multiLevelType w:val="hybridMultilevel"/>
    <w:tmpl w:val="AC00EB62"/>
    <w:lvl w:ilvl="0" w:tplc="FBA6B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B2F97"/>
    <w:multiLevelType w:val="hybridMultilevel"/>
    <w:tmpl w:val="D632BB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3B5436"/>
    <w:multiLevelType w:val="hybridMultilevel"/>
    <w:tmpl w:val="E520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50F79"/>
    <w:multiLevelType w:val="hybridMultilevel"/>
    <w:tmpl w:val="9F003D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16D61"/>
    <w:multiLevelType w:val="hybridMultilevel"/>
    <w:tmpl w:val="E7263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862A8"/>
    <w:multiLevelType w:val="hybridMultilevel"/>
    <w:tmpl w:val="2D0EE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06490E"/>
    <w:multiLevelType w:val="hybridMultilevel"/>
    <w:tmpl w:val="B534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260DD"/>
    <w:multiLevelType w:val="hybridMultilevel"/>
    <w:tmpl w:val="A558B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511094"/>
    <w:multiLevelType w:val="hybridMultilevel"/>
    <w:tmpl w:val="4DFC1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272439">
    <w:abstractNumId w:val="21"/>
  </w:num>
  <w:num w:numId="2" w16cid:durableId="1843619797">
    <w:abstractNumId w:val="3"/>
  </w:num>
  <w:num w:numId="3" w16cid:durableId="393090437">
    <w:abstractNumId w:val="13"/>
  </w:num>
  <w:num w:numId="4" w16cid:durableId="600337761">
    <w:abstractNumId w:val="18"/>
  </w:num>
  <w:num w:numId="5" w16cid:durableId="110436780">
    <w:abstractNumId w:val="0"/>
  </w:num>
  <w:num w:numId="6" w16cid:durableId="2004502582">
    <w:abstractNumId w:val="1"/>
  </w:num>
  <w:num w:numId="7" w16cid:durableId="700282425">
    <w:abstractNumId w:val="9"/>
  </w:num>
  <w:num w:numId="8" w16cid:durableId="17511806">
    <w:abstractNumId w:val="14"/>
  </w:num>
  <w:num w:numId="9" w16cid:durableId="1189874244">
    <w:abstractNumId w:val="10"/>
  </w:num>
  <w:num w:numId="10" w16cid:durableId="1553931090">
    <w:abstractNumId w:val="16"/>
  </w:num>
  <w:num w:numId="11" w16cid:durableId="350036803">
    <w:abstractNumId w:val="25"/>
  </w:num>
  <w:num w:numId="12" w16cid:durableId="1960450479">
    <w:abstractNumId w:val="22"/>
  </w:num>
  <w:num w:numId="13" w16cid:durableId="698438132">
    <w:abstractNumId w:val="6"/>
  </w:num>
  <w:num w:numId="14" w16cid:durableId="1089305586">
    <w:abstractNumId w:val="5"/>
  </w:num>
  <w:num w:numId="15" w16cid:durableId="1888375163">
    <w:abstractNumId w:val="4"/>
  </w:num>
  <w:num w:numId="16" w16cid:durableId="117653854">
    <w:abstractNumId w:val="24"/>
  </w:num>
  <w:num w:numId="17" w16cid:durableId="983701259">
    <w:abstractNumId w:val="7"/>
  </w:num>
  <w:num w:numId="18" w16cid:durableId="591359517">
    <w:abstractNumId w:val="2"/>
  </w:num>
  <w:num w:numId="19" w16cid:durableId="1143355487">
    <w:abstractNumId w:val="15"/>
  </w:num>
  <w:num w:numId="20" w16cid:durableId="815343100">
    <w:abstractNumId w:val="20"/>
  </w:num>
  <w:num w:numId="21" w16cid:durableId="588122121">
    <w:abstractNumId w:val="19"/>
  </w:num>
  <w:num w:numId="22" w16cid:durableId="600182000">
    <w:abstractNumId w:val="23"/>
  </w:num>
  <w:num w:numId="23" w16cid:durableId="975531935">
    <w:abstractNumId w:val="17"/>
  </w:num>
  <w:num w:numId="24" w16cid:durableId="347828296">
    <w:abstractNumId w:val="12"/>
  </w:num>
  <w:num w:numId="25" w16cid:durableId="739062391">
    <w:abstractNumId w:val="11"/>
  </w:num>
  <w:num w:numId="26" w16cid:durableId="1276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8"/>
    <w:rsid w:val="00007563"/>
    <w:rsid w:val="00020B88"/>
    <w:rsid w:val="00021166"/>
    <w:rsid w:val="000C5289"/>
    <w:rsid w:val="000D0397"/>
    <w:rsid w:val="000E1F3B"/>
    <w:rsid w:val="000E7560"/>
    <w:rsid w:val="001246B2"/>
    <w:rsid w:val="00127247"/>
    <w:rsid w:val="00142BB8"/>
    <w:rsid w:val="00152523"/>
    <w:rsid w:val="00184F4B"/>
    <w:rsid w:val="001A0FF5"/>
    <w:rsid w:val="001A5B99"/>
    <w:rsid w:val="001B15B4"/>
    <w:rsid w:val="001B69C4"/>
    <w:rsid w:val="001C2E42"/>
    <w:rsid w:val="001C504B"/>
    <w:rsid w:val="001F36D7"/>
    <w:rsid w:val="00223685"/>
    <w:rsid w:val="002557A3"/>
    <w:rsid w:val="00276BCE"/>
    <w:rsid w:val="002D7FD1"/>
    <w:rsid w:val="00361E81"/>
    <w:rsid w:val="003922C0"/>
    <w:rsid w:val="003A3233"/>
    <w:rsid w:val="00415782"/>
    <w:rsid w:val="00431264"/>
    <w:rsid w:val="00450C25"/>
    <w:rsid w:val="00480704"/>
    <w:rsid w:val="004A7A38"/>
    <w:rsid w:val="004B1014"/>
    <w:rsid w:val="004D3E55"/>
    <w:rsid w:val="005235A1"/>
    <w:rsid w:val="00532D15"/>
    <w:rsid w:val="00532E0B"/>
    <w:rsid w:val="0054609B"/>
    <w:rsid w:val="0056330D"/>
    <w:rsid w:val="005708C8"/>
    <w:rsid w:val="00571812"/>
    <w:rsid w:val="005E6130"/>
    <w:rsid w:val="00617D3B"/>
    <w:rsid w:val="00622888"/>
    <w:rsid w:val="006B10F4"/>
    <w:rsid w:val="006D607D"/>
    <w:rsid w:val="007338FB"/>
    <w:rsid w:val="007810FE"/>
    <w:rsid w:val="00781581"/>
    <w:rsid w:val="00782B15"/>
    <w:rsid w:val="0079004A"/>
    <w:rsid w:val="007A6B83"/>
    <w:rsid w:val="007C19BB"/>
    <w:rsid w:val="007F2E69"/>
    <w:rsid w:val="00836B35"/>
    <w:rsid w:val="008C26A5"/>
    <w:rsid w:val="008E05AF"/>
    <w:rsid w:val="008F12C9"/>
    <w:rsid w:val="00900DEC"/>
    <w:rsid w:val="00916113"/>
    <w:rsid w:val="00980DCE"/>
    <w:rsid w:val="00982E36"/>
    <w:rsid w:val="009842B6"/>
    <w:rsid w:val="00987064"/>
    <w:rsid w:val="009B0B40"/>
    <w:rsid w:val="009B7319"/>
    <w:rsid w:val="00A2004D"/>
    <w:rsid w:val="00A6467B"/>
    <w:rsid w:val="00A72A63"/>
    <w:rsid w:val="00AB025B"/>
    <w:rsid w:val="00AD0DB2"/>
    <w:rsid w:val="00AD240B"/>
    <w:rsid w:val="00B66EAC"/>
    <w:rsid w:val="00B73C28"/>
    <w:rsid w:val="00BD0DC5"/>
    <w:rsid w:val="00C02A5A"/>
    <w:rsid w:val="00C10E1F"/>
    <w:rsid w:val="00C224DA"/>
    <w:rsid w:val="00C248C7"/>
    <w:rsid w:val="00C31E13"/>
    <w:rsid w:val="00C41127"/>
    <w:rsid w:val="00C435FB"/>
    <w:rsid w:val="00CB56A9"/>
    <w:rsid w:val="00CC1021"/>
    <w:rsid w:val="00CD63F5"/>
    <w:rsid w:val="00CF0235"/>
    <w:rsid w:val="00D2114B"/>
    <w:rsid w:val="00D428C6"/>
    <w:rsid w:val="00D42C84"/>
    <w:rsid w:val="00D677E0"/>
    <w:rsid w:val="00DD7626"/>
    <w:rsid w:val="00E25B50"/>
    <w:rsid w:val="00E425B8"/>
    <w:rsid w:val="00E56370"/>
    <w:rsid w:val="00EE16D8"/>
    <w:rsid w:val="00F2083D"/>
    <w:rsid w:val="00F25664"/>
    <w:rsid w:val="00F90724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7F57"/>
  <w15:chartTrackingRefBased/>
  <w15:docId w15:val="{56A2F088-2DA5-4ECE-9CF1-2710D0D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1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0D"/>
  </w:style>
  <w:style w:type="character" w:styleId="PageNumber">
    <w:name w:val="page number"/>
    <w:basedOn w:val="DefaultParagraphFont"/>
    <w:uiPriority w:val="99"/>
    <w:semiHidden/>
    <w:unhideWhenUsed/>
    <w:rsid w:val="0056330D"/>
  </w:style>
  <w:style w:type="table" w:styleId="TableGrid">
    <w:name w:val="Table Grid"/>
    <w:basedOn w:val="TableNormal"/>
    <w:uiPriority w:val="39"/>
    <w:rsid w:val="00C2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35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235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5235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28C6"/>
    <w:pPr>
      <w:keepNext/>
      <w:spacing w:after="200" w:line="240" w:lineRule="auto"/>
      <w:jc w:val="right"/>
    </w:pPr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soonfirhi@gmail.com</dc:creator>
  <cp:keywords/>
  <dc:description/>
  <cp:lastModifiedBy>Grigory Tomchuk</cp:lastModifiedBy>
  <cp:revision>12</cp:revision>
  <dcterms:created xsi:type="dcterms:W3CDTF">2024-10-11T01:13:00Z</dcterms:created>
  <dcterms:modified xsi:type="dcterms:W3CDTF">2024-10-11T02:37:00Z</dcterms:modified>
</cp:coreProperties>
</file>