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3E3C24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0B960441" w14:textId="35A243C1" w:rsidR="00413AAB" w:rsidRPr="00F94748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7E11DF" w:rsidRPr="00F94748">
        <w:t>42</w:t>
      </w:r>
    </w:p>
    <w:p w14:paraId="152DD68E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1A8CCE1E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14:paraId="1ABE4266" w14:textId="77777777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26CC2825" w14:textId="17C074C3" w:rsidR="00413AAB" w:rsidRPr="00AD3198" w:rsidRDefault="00F85A0E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proofErr w:type="spellStart"/>
            <w:r w:rsidRPr="00F85A0E">
              <w:rPr>
                <w:lang w:val="en-US"/>
              </w:rPr>
              <w:t>старший</w:t>
            </w:r>
            <w:proofErr w:type="spellEnd"/>
            <w:r w:rsidRPr="00F85A0E">
              <w:rPr>
                <w:lang w:val="en-US"/>
              </w:rPr>
              <w:t xml:space="preserve"> </w:t>
            </w:r>
            <w:proofErr w:type="spellStart"/>
            <w:r w:rsidRPr="00F85A0E">
              <w:rPr>
                <w:lang w:val="en-US"/>
              </w:rPr>
              <w:t>преподаватель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2CE5B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27561E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93B7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14:paraId="1AAA8508" w14:textId="530D0AC7" w:rsidR="00413AAB" w:rsidRPr="00CC36CA" w:rsidRDefault="00CC36CA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Т. В. </w:t>
            </w:r>
            <w:r w:rsidRPr="00CC36CA">
              <w:t>Семененко</w:t>
            </w:r>
          </w:p>
        </w:tc>
      </w:tr>
      <w:tr w:rsidR="00413AAB" w14:paraId="603A6785" w14:textId="77777777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06094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9E30B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C0EE5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839EF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59DF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3BA24224" w14:textId="77777777"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01CDF96B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AD03D56" w14:textId="30375D00" w:rsidR="00413AAB" w:rsidRPr="00A455DE" w:rsidRDefault="00413AAB" w:rsidP="008E080A">
            <w:pPr>
              <w:pStyle w:val="a5"/>
              <w:spacing w:before="960"/>
              <w:rPr>
                <w:lang w:val="en-US"/>
              </w:rPr>
            </w:pPr>
            <w:r>
              <w:t>ОТЧЕТ О ЛАБОРАТОРНОЙ РАБОТЕ</w:t>
            </w:r>
            <w:r w:rsidR="0011441D">
              <w:rPr>
                <w:lang w:val="en-US"/>
              </w:rPr>
              <w:t xml:space="preserve"> </w:t>
            </w:r>
            <w:r w:rsidR="0011441D">
              <w:t xml:space="preserve">№ </w:t>
            </w:r>
            <w:r w:rsidR="00FE3A11">
              <w:t>5</w:t>
            </w:r>
          </w:p>
        </w:tc>
      </w:tr>
      <w:tr w:rsidR="00413AAB" w14:paraId="78FD6C27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5E623EF" w14:textId="2E0D4D43" w:rsidR="00413AAB" w:rsidRPr="0011441D" w:rsidRDefault="00344F33" w:rsidP="00344F33">
            <w:pPr>
              <w:pStyle w:val="1"/>
              <w:spacing w:before="720" w:after="720"/>
              <w:rPr>
                <w:b w:val="0"/>
                <w:szCs w:val="32"/>
              </w:rPr>
            </w:pPr>
            <w:r w:rsidRPr="00344F33">
              <w:rPr>
                <w:b w:val="0"/>
                <w:szCs w:val="32"/>
              </w:rPr>
              <w:t>ПРЕДСТАВЛЕНИЕ ДАННЫХ В ЭВМ ТИПА VAX-11. АРИФМЕТИКО-ЛОГИЧЕСКИЕ</w:t>
            </w:r>
            <w:r>
              <w:rPr>
                <w:b w:val="0"/>
                <w:szCs w:val="32"/>
                <w:lang w:val="en-US"/>
              </w:rPr>
              <w:t xml:space="preserve"> </w:t>
            </w:r>
            <w:r w:rsidRPr="00344F33">
              <w:rPr>
                <w:b w:val="0"/>
                <w:szCs w:val="32"/>
              </w:rPr>
              <w:t>ОПЕРАЦИИ</w:t>
            </w:r>
          </w:p>
        </w:tc>
      </w:tr>
      <w:tr w:rsidR="00413AAB" w14:paraId="67AB1E6A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D2B0D54" w14:textId="77777777" w:rsidR="00413AAB" w:rsidRPr="00AD3198" w:rsidRDefault="00413AAB" w:rsidP="008E080A">
            <w:pPr>
              <w:pStyle w:val="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 w14:paraId="567CD049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ABAAC9D" w14:textId="0EB6BD41" w:rsidR="00413AAB" w:rsidRDefault="0011441D" w:rsidP="008E080A">
            <w:pPr>
              <w:pStyle w:val="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11441D">
              <w:rPr>
                <w:sz w:val="28"/>
                <w:szCs w:val="28"/>
                <w:lang w:val="ru-RU"/>
              </w:rPr>
              <w:t>АРХИТЕКТУРА ЭВМ</w:t>
            </w:r>
          </w:p>
        </w:tc>
      </w:tr>
      <w:tr w:rsidR="00413AAB" w14:paraId="39D9DB1E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D4F64C7" w14:textId="77777777"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75B7E9E8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14:paraId="2F365C96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956B95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4D082D" w14:textId="77777777"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3F600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6545A96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242F7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3DD58E" w14:textId="77777777"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14:paraId="01C938F7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8AC29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D578AA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6FB95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325CB5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F6C45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606A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1F9B137B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1B470E8F" w14:textId="4B7162AF"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D0112C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050A5F">
        <w:t>2025</w:t>
      </w:r>
      <w:r w:rsidR="00050A5F">
        <w:rPr>
          <w:lang w:val="en-US"/>
        </w:rPr>
        <w:t xml:space="preserve"> </w:t>
      </w:r>
      <w:r w:rsidR="003B3807">
        <w:rPr>
          <w:lang w:val="en-US"/>
        </w:rPr>
        <w:br w:type="page"/>
      </w:r>
    </w:p>
    <w:p w14:paraId="2103B7C9" w14:textId="0E31E5A4" w:rsidR="00C40346" w:rsidRDefault="00C40346" w:rsidP="00D639FB">
      <w:pPr>
        <w:pStyle w:val="DIV1"/>
      </w:pPr>
      <w:r>
        <w:lastRenderedPageBreak/>
        <w:t>Цель работы</w:t>
      </w:r>
    </w:p>
    <w:p w14:paraId="2B439008" w14:textId="7BE89972" w:rsidR="00C40346" w:rsidRPr="00C40346" w:rsidRDefault="00C40346" w:rsidP="00B85A8C">
      <w:pPr>
        <w:pStyle w:val="MAINTEXT1"/>
      </w:pPr>
      <w:r>
        <w:t xml:space="preserve">Цель работы: </w:t>
      </w:r>
      <w:r w:rsidR="00B85A8C">
        <w:t>знакомство с архитектурой процессора VAX-11,</w:t>
      </w:r>
      <w:r w:rsidR="00B85A8C" w:rsidRPr="00AF5271">
        <w:t xml:space="preserve"> </w:t>
      </w:r>
      <w:r w:rsidR="00B85A8C">
        <w:t xml:space="preserve">изучение форматов команд и данных, типов адресации, системы арифметико-логических операций процессора VAХ-11. </w:t>
      </w:r>
      <w:proofErr w:type="spellStart"/>
      <w:r w:rsidR="00B85A8C">
        <w:t>Oсвоение</w:t>
      </w:r>
      <w:proofErr w:type="spellEnd"/>
      <w:r w:rsidR="00B85A8C">
        <w:t xml:space="preserve"> симулятора процессора VAХ-11 и выполнение программы арифметико</w:t>
      </w:r>
      <w:r w:rsidR="00B85A8C" w:rsidRPr="00B85A8C">
        <w:t>-</w:t>
      </w:r>
      <w:r w:rsidR="00B85A8C">
        <w:t>логической обработки целочисленных данных с использованием</w:t>
      </w:r>
      <w:r w:rsidR="00B85A8C" w:rsidRPr="00B85A8C">
        <w:t xml:space="preserve"> </w:t>
      </w:r>
      <w:r w:rsidR="00B85A8C">
        <w:t>прямой адресации и различных способов косвенной адресации.</w:t>
      </w:r>
    </w:p>
    <w:p w14:paraId="66BA493E" w14:textId="55510A44" w:rsidR="00C72183" w:rsidRDefault="0021060F" w:rsidP="00D639FB">
      <w:pPr>
        <w:pStyle w:val="DIV1"/>
        <w:rPr>
          <w:lang w:val="en-US"/>
        </w:rPr>
      </w:pPr>
      <w:r>
        <w:t>Задание</w:t>
      </w:r>
    </w:p>
    <w:p w14:paraId="0D02C177" w14:textId="4BAAA2B8" w:rsidR="003C3AB1" w:rsidRPr="00573D84" w:rsidRDefault="003C3AB1" w:rsidP="003C3AB1">
      <w:pPr>
        <w:pStyle w:val="MAINTEXT1"/>
      </w:pPr>
      <w:r w:rsidRPr="00573D84">
        <w:t>Практическая часть работы включает выполнение следующих действий:</w:t>
      </w:r>
    </w:p>
    <w:p w14:paraId="3EA544F1" w14:textId="0BF770A6" w:rsidR="003C3AB1" w:rsidRPr="00573D84" w:rsidRDefault="003C3AB1" w:rsidP="00573D84">
      <w:pPr>
        <w:pStyle w:val="LIST1"/>
        <w:numPr>
          <w:ilvl w:val="3"/>
          <w:numId w:val="48"/>
        </w:numPr>
      </w:pPr>
      <w:r w:rsidRPr="00573D84">
        <w:t>формирование числовых значений операндов в соответствии с индивидуальным заданием, перевод их в шестнадцатеричную систему счисления и определение минимального формата представления исходных данных;</w:t>
      </w:r>
    </w:p>
    <w:p w14:paraId="2CA04E5E" w14:textId="497393E4" w:rsidR="003C3AB1" w:rsidRPr="00A55E77" w:rsidRDefault="003C3AB1" w:rsidP="007E4FB6">
      <w:pPr>
        <w:pStyle w:val="LIST1"/>
        <w:numPr>
          <w:ilvl w:val="3"/>
          <w:numId w:val="48"/>
        </w:numPr>
      </w:pPr>
      <w:r w:rsidRPr="00573D84">
        <w:t>определение номеров РОН и адресов в памяти для размещения</w:t>
      </w:r>
      <w:r w:rsidR="00573D84" w:rsidRPr="00A55E77">
        <w:t xml:space="preserve"> </w:t>
      </w:r>
      <w:r w:rsidRPr="00A55E77">
        <w:t>операндов;</w:t>
      </w:r>
    </w:p>
    <w:p w14:paraId="1CEB3A9A" w14:textId="56752CB0" w:rsidR="003C3AB1" w:rsidRPr="00573D84" w:rsidRDefault="003C3AB1" w:rsidP="00573D84">
      <w:pPr>
        <w:pStyle w:val="LIST1"/>
        <w:numPr>
          <w:ilvl w:val="3"/>
          <w:numId w:val="48"/>
        </w:numPr>
      </w:pPr>
      <w:r w:rsidRPr="00573D84">
        <w:t xml:space="preserve"> составление и выполнение программы работы с данными, хранящимися в РОН или в памяти с использованием прямой и различных способов косвенной адресации, по заданному алгоритму;</w:t>
      </w:r>
    </w:p>
    <w:p w14:paraId="08B911F5" w14:textId="4D90E4DE" w:rsidR="009D797C" w:rsidRPr="00573D84" w:rsidRDefault="003C3AB1" w:rsidP="00573D84">
      <w:pPr>
        <w:pStyle w:val="LIST1"/>
        <w:numPr>
          <w:ilvl w:val="3"/>
          <w:numId w:val="48"/>
        </w:numPr>
      </w:pPr>
      <w:r w:rsidRPr="00573D84">
        <w:t>тестирование программы путем ручной трассировки заданного алгоритма с последующим сравнением результатов работы программы с результатами ручной трассировки.</w:t>
      </w:r>
    </w:p>
    <w:p w14:paraId="1031ED7A" w14:textId="79AFCB5C" w:rsidR="00E65F46" w:rsidRDefault="00E65F46" w:rsidP="00E65F46">
      <w:pPr>
        <w:pStyle w:val="DIV1"/>
      </w:pPr>
      <w:r>
        <w:t>Ход выполнения</w:t>
      </w:r>
    </w:p>
    <w:p w14:paraId="1C97CE35" w14:textId="7D98F773" w:rsidR="002652DE" w:rsidRDefault="00EF403D" w:rsidP="007C1701">
      <w:pPr>
        <w:pStyle w:val="DIV2"/>
      </w:pPr>
      <w:r>
        <w:t>Определение исходных данных</w:t>
      </w:r>
    </w:p>
    <w:p w14:paraId="24AC4D77" w14:textId="77777777" w:rsidR="00782F3D" w:rsidRPr="00C66257" w:rsidRDefault="00782F3D" w:rsidP="00816CA1">
      <w:pPr>
        <w:pStyle w:val="MAINTEXT2"/>
        <w:ind w:left="401"/>
      </w:pPr>
      <w:r>
        <w:t xml:space="preserve">Вариативные параметры: </w:t>
      </w:r>
      <w:r>
        <w:rPr>
          <w:lang w:val="en-US"/>
        </w:rPr>
        <w:t>NV</w:t>
      </w:r>
      <w:r>
        <w:t>=</w:t>
      </w:r>
      <w:r w:rsidRPr="00AE1D55">
        <w:t>1</w:t>
      </w:r>
      <w:r>
        <w:t xml:space="preserve">7, </w:t>
      </w:r>
      <w:r>
        <w:rPr>
          <w:lang w:val="en-US"/>
        </w:rPr>
        <w:t>NGL</w:t>
      </w:r>
      <w:r>
        <w:t>=6</w:t>
      </w:r>
      <w:r w:rsidRPr="008A388F">
        <w:t xml:space="preserve">, </w:t>
      </w:r>
      <w:r>
        <w:rPr>
          <w:lang w:val="en-US"/>
        </w:rPr>
        <w:t>NGP</w:t>
      </w:r>
      <w:r w:rsidRPr="008A388F">
        <w:t>=</w:t>
      </w:r>
      <w:r w:rsidRPr="00D91D5E">
        <w:t>2</w:t>
      </w:r>
      <w:r>
        <w:t>.</w:t>
      </w:r>
    </w:p>
    <w:p w14:paraId="0124818F" w14:textId="77777777" w:rsidR="00782F3D" w:rsidRDefault="00782F3D" w:rsidP="00816CA1">
      <w:pPr>
        <w:pStyle w:val="MAINTEXT2"/>
        <w:ind w:left="401"/>
      </w:pPr>
      <w:r w:rsidRPr="007C74E9">
        <w:t>Начальный адрес размещения программы</w:t>
      </w:r>
      <w:r>
        <w:t xml:space="preserve">: </w:t>
      </w:r>
      <w:proofErr w:type="spellStart"/>
      <w:proofErr w:type="gramStart"/>
      <w:r w:rsidRPr="00D07490">
        <w:t>Адр</w:t>
      </w:r>
      <w:proofErr w:type="spellEnd"/>
      <w:r w:rsidRPr="00D07490">
        <w:t>(</w:t>
      </w:r>
      <w:proofErr w:type="gramEnd"/>
      <w:r w:rsidRPr="00D07490">
        <w:t>PROGRAM)=</w:t>
      </w:r>
      <w:r>
        <w:t>17</w:t>
      </w:r>
      <w:r w:rsidRPr="00D07490">
        <w:t xml:space="preserve"> * 20 +</w:t>
      </w:r>
      <w:r>
        <w:t xml:space="preserve"> 6 </w:t>
      </w:r>
      <w:r w:rsidRPr="00D07490">
        <w:t>* 100</w:t>
      </w:r>
      <w:r>
        <w:t xml:space="preserve"> = </w:t>
      </w:r>
      <w:r w:rsidRPr="00EB2691">
        <w:t>940</w:t>
      </w:r>
      <w:r w:rsidRPr="004272B6">
        <w:rPr>
          <w:vertAlign w:val="subscript"/>
        </w:rPr>
        <w:t>10</w:t>
      </w:r>
      <w:r w:rsidRPr="004272B6">
        <w:t xml:space="preserve"> = 3AC</w:t>
      </w:r>
      <w:r w:rsidRPr="004272B6">
        <w:rPr>
          <w:vertAlign w:val="subscript"/>
        </w:rPr>
        <w:t>16</w:t>
      </w:r>
      <w:r w:rsidRPr="00D07490">
        <w:t>.</w:t>
      </w:r>
    </w:p>
    <w:p w14:paraId="708B0EAF" w14:textId="77777777" w:rsidR="00782F3D" w:rsidRPr="0050591D" w:rsidRDefault="00782F3D" w:rsidP="00816CA1">
      <w:pPr>
        <w:pStyle w:val="MAINTEXT2"/>
        <w:ind w:left="401"/>
      </w:pPr>
      <w:r>
        <w:t xml:space="preserve">Промежуточные ячейки должны быть размещены с адреса: </w:t>
      </w:r>
      <w:proofErr w:type="spellStart"/>
      <w:proofErr w:type="gramStart"/>
      <w:r>
        <w:t>Адр</w:t>
      </w:r>
      <w:proofErr w:type="spellEnd"/>
      <w:r>
        <w:t>(</w:t>
      </w:r>
      <w:proofErr w:type="gramEnd"/>
      <w:r>
        <w:rPr>
          <w:lang w:val="en-US"/>
        </w:rPr>
        <w:t>TEMP</w:t>
      </w:r>
      <w:r>
        <w:t>)</w:t>
      </w:r>
      <w:r w:rsidRPr="0050591D">
        <w:t>=17*</w:t>
      </w:r>
      <w:r>
        <w:t>2+1000=</w:t>
      </w:r>
      <w:r w:rsidRPr="00AA75AD">
        <w:t>1034</w:t>
      </w:r>
      <w:r w:rsidRPr="00A2524D">
        <w:rPr>
          <w:vertAlign w:val="subscript"/>
        </w:rPr>
        <w:t>10</w:t>
      </w:r>
      <w:r w:rsidRPr="003A7169">
        <w:t>=40</w:t>
      </w:r>
      <w:r>
        <w:rPr>
          <w:lang w:val="en-US"/>
        </w:rPr>
        <w:t>A</w:t>
      </w:r>
      <w:r w:rsidRPr="003A7169">
        <w:rPr>
          <w:vertAlign w:val="subscript"/>
        </w:rPr>
        <w:t>16</w:t>
      </w:r>
      <w:r w:rsidRPr="003A7169">
        <w:tab/>
      </w:r>
    </w:p>
    <w:p w14:paraId="21BF3136" w14:textId="77777777" w:rsidR="00782F3D" w:rsidRDefault="00782F3D" w:rsidP="00816CA1">
      <w:pPr>
        <w:pStyle w:val="MAINTEXT2"/>
        <w:ind w:left="401"/>
      </w:pPr>
      <w:r>
        <w:t>Номер алгоритма: 1 + (</w:t>
      </w:r>
      <w:r w:rsidRPr="0074089D">
        <w:t>17+6+2</w:t>
      </w:r>
      <w:r>
        <w:t xml:space="preserve">) </w:t>
      </w:r>
      <w:r>
        <w:rPr>
          <w:lang w:val="en-US"/>
        </w:rPr>
        <w:t>mod</w:t>
      </w:r>
      <w:r w:rsidRPr="0074089D">
        <w:t xml:space="preserve"> 9 = 8.</w:t>
      </w:r>
    </w:p>
    <w:p w14:paraId="3ECF9758" w14:textId="77777777" w:rsidR="00782F3D" w:rsidRDefault="00782F3D" w:rsidP="00816CA1">
      <w:pPr>
        <w:pStyle w:val="MAINTEXT2"/>
        <w:ind w:left="401"/>
      </w:pPr>
      <w:r w:rsidRPr="00715E9B">
        <w:t xml:space="preserve">Вариант комбинации способов адресации: </w:t>
      </w:r>
      <w:r>
        <w:t xml:space="preserve">1 + </w:t>
      </w:r>
      <w:r w:rsidRPr="00715E9B">
        <w:t xml:space="preserve">17 </w:t>
      </w:r>
      <w:r>
        <w:rPr>
          <w:lang w:val="en-US"/>
        </w:rPr>
        <w:t>mod</w:t>
      </w:r>
      <w:r w:rsidRPr="00715E9B">
        <w:t xml:space="preserve"> 20 = </w:t>
      </w:r>
      <w:r w:rsidRPr="00FD2584">
        <w:t>18</w:t>
      </w:r>
      <w:r w:rsidRPr="0074089D">
        <w:t>.</w:t>
      </w:r>
    </w:p>
    <w:p w14:paraId="3CEDE3AF" w14:textId="77777777" w:rsidR="00782F3D" w:rsidRDefault="00782F3D" w:rsidP="00816CA1">
      <w:pPr>
        <w:pStyle w:val="MAINTEXT2"/>
        <w:ind w:left="401"/>
      </w:pPr>
      <w:r>
        <w:lastRenderedPageBreak/>
        <w:t>Алгоритм № 8</w:t>
      </w:r>
      <w:r>
        <w:rPr>
          <w:lang w:val="en-US"/>
        </w:rPr>
        <w:t xml:space="preserve"> (</w:t>
      </w:r>
      <w:r>
        <w:t>первые три действия</w:t>
      </w:r>
      <w:r>
        <w:rPr>
          <w:lang w:val="en-US"/>
        </w:rPr>
        <w:t>)</w:t>
      </w:r>
      <w:r>
        <w:t>:</w:t>
      </w:r>
    </w:p>
    <w:p w14:paraId="0D448CD0" w14:textId="77777777" w:rsidR="00782F3D" w:rsidRPr="00C57320" w:rsidRDefault="00782F3D" w:rsidP="00816CA1">
      <w:pPr>
        <w:pStyle w:val="MAINTEXT2"/>
        <w:ind w:left="401"/>
        <w:rPr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4=0</m:t>
          </m:r>
        </m:oMath>
      </m:oMathPara>
    </w:p>
    <w:p w14:paraId="19DAD20B" w14:textId="77777777" w:rsidR="00782F3D" w:rsidRPr="00C57320" w:rsidRDefault="00782F3D" w:rsidP="00816CA1">
      <w:pPr>
        <w:pStyle w:val="MAINTEXT2"/>
        <w:ind w:left="401"/>
        <w:rPr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X9=X7*</m:t>
          </m:r>
          <m:sSup>
            <m:sSupPr>
              <m:ctrlPr>
                <w:rPr>
                  <w:rFonts w:ascii="Cambria Math" w:hAnsi="Cambria Math"/>
                  <w:iCs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X3`</m:t>
              </m:r>
            </m:sup>
          </m:sSup>
        </m:oMath>
      </m:oMathPara>
    </w:p>
    <w:p w14:paraId="7AB8B899" w14:textId="77777777" w:rsidR="00782F3D" w:rsidRPr="00C57320" w:rsidRDefault="00782F3D" w:rsidP="00816CA1">
      <w:pPr>
        <w:pStyle w:val="MAINTEXT2"/>
        <w:ind w:left="401"/>
        <w:rPr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7=X8-X9</m:t>
          </m:r>
        </m:oMath>
      </m:oMathPara>
    </w:p>
    <w:p w14:paraId="1B8EC629" w14:textId="77777777" w:rsidR="00782F3D" w:rsidRDefault="00782F3D" w:rsidP="00816CA1">
      <w:pPr>
        <w:pStyle w:val="MAINTEXT2"/>
        <w:ind w:left="401"/>
      </w:pPr>
      <w:r>
        <w:t>Переменные:</w:t>
      </w:r>
    </w:p>
    <w:p w14:paraId="4F54E10B" w14:textId="77777777" w:rsidR="00782F3D" w:rsidRPr="00B76459" w:rsidRDefault="00782F3D" w:rsidP="00816CA1">
      <w:pPr>
        <w:pStyle w:val="MAINTEXT2"/>
        <w:ind w:left="401"/>
      </w:pPr>
      <m:oMathPara>
        <m:oMath>
          <m:r>
            <m:rPr>
              <m:sty m:val="p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3=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-1)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7+6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*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17+2+6+21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=-46=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D2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16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byte</m:t>
              </m:r>
            </m:e>
          </m:d>
        </m:oMath>
      </m:oMathPara>
    </w:p>
    <w:p w14:paraId="064A4E26" w14:textId="77777777" w:rsidR="00782F3D" w:rsidRPr="00B76459" w:rsidRDefault="00782F3D" w:rsidP="00816CA1">
      <w:pPr>
        <w:pStyle w:val="MAINTEXT2"/>
        <w:ind w:left="401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4=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-1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17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17+2+29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=-2304=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F700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16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(word)</m:t>
          </m:r>
        </m:oMath>
      </m:oMathPara>
    </w:p>
    <w:p w14:paraId="6BA4B18A" w14:textId="77777777" w:rsidR="00782F3D" w:rsidRPr="00B76459" w:rsidRDefault="00782F3D" w:rsidP="00816CA1">
      <w:pPr>
        <w:pStyle w:val="MAINTEXT2"/>
        <w:ind w:left="401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5=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(-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1)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(17+1)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7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+6+23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=2116=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0844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16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(word)</m:t>
          </m:r>
        </m:oMath>
      </m:oMathPara>
    </w:p>
    <w:p w14:paraId="283BDBA4" w14:textId="77777777" w:rsidR="00782F3D" w:rsidRPr="00B76459" w:rsidRDefault="00782F3D" w:rsidP="00816CA1">
      <w:pPr>
        <w:pStyle w:val="MAINTEXT2"/>
        <w:ind w:left="401"/>
      </w:pPr>
      <m:oMathPara>
        <m:oMath>
          <m:r>
            <m:rPr>
              <m:sty m:val="p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6=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(-1)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(17+6)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17+2+6+79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=-10816=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D5C0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16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(word)</m:t>
          </m:r>
        </m:oMath>
      </m:oMathPara>
    </w:p>
    <w:p w14:paraId="1B65FA9F" w14:textId="77777777" w:rsidR="00782F3D" w:rsidRPr="00B76459" w:rsidRDefault="00782F3D" w:rsidP="00816CA1">
      <w:pPr>
        <w:pStyle w:val="MAINTEXT2"/>
        <w:ind w:left="401"/>
      </w:pPr>
      <m:oMathPara>
        <m:oMath>
          <m:r>
            <m:rPr>
              <m:sty m:val="p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7=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X4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-2304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=5308416=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00510000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16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(long)</m:t>
          </m:r>
        </m:oMath>
      </m:oMathPara>
    </w:p>
    <w:p w14:paraId="324C69A6" w14:textId="77777777" w:rsidR="00782F3D" w:rsidRPr="00B76459" w:rsidRDefault="00782F3D" w:rsidP="00816CA1">
      <w:pPr>
        <w:pStyle w:val="MAINTEXT2"/>
        <w:ind w:left="401"/>
      </w:pPr>
      <m:oMathPara>
        <m:oMath>
          <m:r>
            <m:rPr>
              <m:sty m:val="p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8=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-X5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=-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2116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=-4477456=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FFBBADF0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16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(long)</m:t>
          </m:r>
        </m:oMath>
      </m:oMathPara>
    </w:p>
    <w:p w14:paraId="387DCE83" w14:textId="77777777" w:rsidR="00782F3D" w:rsidRPr="00B76459" w:rsidRDefault="00782F3D" w:rsidP="00816CA1">
      <w:pPr>
        <w:pStyle w:val="MAINTEXT2"/>
        <w:ind w:left="401"/>
      </w:pPr>
      <m:oMathPara>
        <m:oMath>
          <m:r>
            <m:rPr>
              <m:sty m:val="p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9=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-1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(17+6)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X6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=-116985856=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F906F000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16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(long)</m:t>
          </m:r>
        </m:oMath>
      </m:oMathPara>
    </w:p>
    <w:p w14:paraId="4D683CD3" w14:textId="77777777" w:rsidR="00782F3D" w:rsidRPr="00434DA5" w:rsidRDefault="00782F3D" w:rsidP="00816CA1">
      <w:pPr>
        <w:pStyle w:val="MAINTEXT2"/>
        <w:ind w:left="401"/>
      </w:pPr>
      <w:r>
        <w:t>Размещение в регистрах</w:t>
      </w:r>
      <w:r w:rsidRPr="00434DA5">
        <w:t>:</w:t>
      </w:r>
      <w:r>
        <w:t xml:space="preserve"> </w:t>
      </w:r>
      <w:r>
        <w:rPr>
          <w:lang w:val="en-US"/>
        </w:rPr>
        <w:t>X</w:t>
      </w:r>
      <w:r w:rsidRPr="001F33CD">
        <w:t>1</w:t>
      </w:r>
      <w:r>
        <w:t xml:space="preserve"> — </w:t>
      </w:r>
      <w:r>
        <w:rPr>
          <w:lang w:val="en-US"/>
        </w:rPr>
        <w:t>R</w:t>
      </w:r>
      <w:r w:rsidRPr="00434DA5">
        <w:t>3</w:t>
      </w:r>
      <w:r w:rsidRPr="001F33CD">
        <w:t xml:space="preserve">, </w:t>
      </w:r>
      <w:r>
        <w:rPr>
          <w:lang w:val="en-US"/>
        </w:rPr>
        <w:t>X</w:t>
      </w:r>
      <w:r w:rsidRPr="001F33CD">
        <w:t>3</w:t>
      </w:r>
      <w:r w:rsidRPr="00434DA5">
        <w:t xml:space="preserve"> — </w:t>
      </w:r>
      <w:r>
        <w:rPr>
          <w:lang w:val="en-US"/>
        </w:rPr>
        <w:t>RE</w:t>
      </w:r>
      <w:r w:rsidRPr="001F33CD">
        <w:t xml:space="preserve">, </w:t>
      </w:r>
      <w:r>
        <w:rPr>
          <w:lang w:val="en-US"/>
        </w:rPr>
        <w:t>X</w:t>
      </w:r>
      <w:r w:rsidRPr="00A87C3D">
        <w:t>5</w:t>
      </w:r>
      <w:r w:rsidRPr="00434DA5">
        <w:t xml:space="preserve"> — </w:t>
      </w:r>
      <w:r>
        <w:rPr>
          <w:lang w:val="en-US"/>
        </w:rPr>
        <w:t>RB</w:t>
      </w:r>
      <w:r w:rsidRPr="00BB0C36">
        <w:t>.</w:t>
      </w:r>
    </w:p>
    <w:p w14:paraId="32F23E33" w14:textId="77777777" w:rsidR="00782F3D" w:rsidRDefault="00782F3D" w:rsidP="00816CA1">
      <w:pPr>
        <w:pStyle w:val="MAINTEXT2"/>
        <w:ind w:left="401"/>
      </w:pPr>
      <w:r>
        <w:t>Размещение в памяти:</w:t>
      </w:r>
    </w:p>
    <w:p w14:paraId="1248F250" w14:textId="77777777" w:rsidR="00782F3D" w:rsidRPr="005D0DFD" w:rsidRDefault="00782F3D" w:rsidP="00816CA1">
      <w:pPr>
        <w:pStyle w:val="LIST2"/>
      </w:pPr>
      <w:proofErr w:type="spellStart"/>
      <w:r>
        <w:t>Адр</w:t>
      </w:r>
      <w:proofErr w:type="spellEnd"/>
      <w:r>
        <w:t>(</w:t>
      </w:r>
      <w:r>
        <w:rPr>
          <w:lang w:val="en-US"/>
        </w:rPr>
        <w:t>X</w:t>
      </w:r>
      <w:proofErr w:type="gramStart"/>
      <w:r>
        <w:rPr>
          <w:lang w:val="en-US"/>
        </w:rPr>
        <w:t>2</w:t>
      </w:r>
      <w:r>
        <w:t>)</w:t>
      </w:r>
      <w:r>
        <w:rPr>
          <w:lang w:val="en-US"/>
        </w:rPr>
        <w:t>=</w:t>
      </w:r>
      <w:proofErr w:type="gramEnd"/>
      <w:r>
        <w:rPr>
          <w:lang w:val="en-US"/>
        </w:rPr>
        <w:t>17*6+2</w:t>
      </w:r>
      <w:r>
        <w:t>=</w:t>
      </w:r>
      <w:r w:rsidRPr="0065542C">
        <w:t>104</w:t>
      </w:r>
      <w:r w:rsidRPr="00A657D3">
        <w:rPr>
          <w:vertAlign w:val="subscript"/>
        </w:rPr>
        <w:t>10</w:t>
      </w:r>
      <w:r>
        <w:t>=</w:t>
      </w:r>
      <w:r>
        <w:rPr>
          <w:lang w:val="en-US"/>
        </w:rPr>
        <w:t>68</w:t>
      </w:r>
      <w:r w:rsidRPr="00A657D3">
        <w:rPr>
          <w:vertAlign w:val="subscript"/>
        </w:rPr>
        <w:t>1</w:t>
      </w:r>
      <w:r>
        <w:rPr>
          <w:vertAlign w:val="subscript"/>
          <w:lang w:val="en-US"/>
        </w:rPr>
        <w:t>6</w:t>
      </w:r>
    </w:p>
    <w:p w14:paraId="13849AFE" w14:textId="77777777" w:rsidR="00782F3D" w:rsidRPr="00AC6199" w:rsidRDefault="00782F3D" w:rsidP="00816CA1">
      <w:pPr>
        <w:pStyle w:val="LIST2"/>
        <w:rPr>
          <w:lang w:val="en-US"/>
        </w:rPr>
      </w:pPr>
      <w:proofErr w:type="spellStart"/>
      <w:r w:rsidRPr="005D0DFD">
        <w:t>Адр</w:t>
      </w:r>
      <w:proofErr w:type="spellEnd"/>
      <w:r w:rsidRPr="00AC6199">
        <w:rPr>
          <w:lang w:val="en-US"/>
        </w:rPr>
        <w:t>(X</w:t>
      </w:r>
      <w:proofErr w:type="gramStart"/>
      <w:r>
        <w:rPr>
          <w:lang w:val="en-US"/>
        </w:rPr>
        <w:t>4</w:t>
      </w:r>
      <w:r w:rsidRPr="00AC6199">
        <w:rPr>
          <w:lang w:val="en-US"/>
        </w:rPr>
        <w:t>)=</w:t>
      </w:r>
      <w:proofErr w:type="gramEnd"/>
      <w:r w:rsidRPr="00E41E47">
        <w:rPr>
          <w:lang w:val="en-US"/>
        </w:rPr>
        <w:t>17*6+2</w:t>
      </w:r>
      <w:r w:rsidRPr="00AC6199">
        <w:rPr>
          <w:lang w:val="en-US"/>
        </w:rPr>
        <w:t>+10</w:t>
      </w:r>
      <w:r>
        <w:t>=</w:t>
      </w:r>
      <w:r w:rsidRPr="00E94BFA">
        <w:t>114</w:t>
      </w:r>
      <w:r w:rsidRPr="00A657D3">
        <w:rPr>
          <w:vertAlign w:val="subscript"/>
        </w:rPr>
        <w:t>10</w:t>
      </w:r>
      <w:r>
        <w:t>=</w:t>
      </w:r>
      <w:r>
        <w:rPr>
          <w:lang w:val="en-US"/>
        </w:rPr>
        <w:t>72</w:t>
      </w:r>
      <w:r w:rsidRPr="00A657D3">
        <w:rPr>
          <w:vertAlign w:val="subscript"/>
        </w:rPr>
        <w:t>1</w:t>
      </w:r>
      <w:r>
        <w:rPr>
          <w:vertAlign w:val="subscript"/>
          <w:lang w:val="en-US"/>
        </w:rPr>
        <w:t>6</w:t>
      </w:r>
    </w:p>
    <w:p w14:paraId="613AB107" w14:textId="77777777" w:rsidR="00782F3D" w:rsidRPr="00A91806" w:rsidRDefault="00782F3D" w:rsidP="00816CA1">
      <w:pPr>
        <w:pStyle w:val="LIST2"/>
        <w:rPr>
          <w:lang w:val="en-US"/>
        </w:rPr>
      </w:pPr>
      <w:proofErr w:type="spellStart"/>
      <w:r w:rsidRPr="005D0DFD">
        <w:t>Адр</w:t>
      </w:r>
      <w:proofErr w:type="spellEnd"/>
      <w:r w:rsidRPr="00A91806">
        <w:rPr>
          <w:lang w:val="en-US"/>
        </w:rPr>
        <w:t>(X</w:t>
      </w:r>
      <w:proofErr w:type="gramStart"/>
      <w:r>
        <w:rPr>
          <w:lang w:val="en-US"/>
        </w:rPr>
        <w:t>6</w:t>
      </w:r>
      <w:r w:rsidRPr="00A91806">
        <w:rPr>
          <w:lang w:val="en-US"/>
        </w:rPr>
        <w:t>)=</w:t>
      </w:r>
      <w:proofErr w:type="gramEnd"/>
      <w:r w:rsidRPr="00E41E47">
        <w:rPr>
          <w:lang w:val="en-US"/>
        </w:rPr>
        <w:t>17*6+2</w:t>
      </w:r>
      <w:r w:rsidRPr="00A91806">
        <w:rPr>
          <w:lang w:val="en-US"/>
        </w:rPr>
        <w:t>+20</w:t>
      </w:r>
      <w:r>
        <w:t>=</w:t>
      </w:r>
      <w:r w:rsidRPr="00252AA9">
        <w:t>124</w:t>
      </w:r>
      <w:r w:rsidRPr="00A657D3">
        <w:rPr>
          <w:vertAlign w:val="subscript"/>
        </w:rPr>
        <w:t>10</w:t>
      </w:r>
      <w:r>
        <w:t>=</w:t>
      </w:r>
      <w:r w:rsidRPr="00FE58A9">
        <w:t>7C</w:t>
      </w:r>
      <w:r w:rsidRPr="00A657D3">
        <w:rPr>
          <w:vertAlign w:val="subscript"/>
        </w:rPr>
        <w:t>1</w:t>
      </w:r>
      <w:r>
        <w:rPr>
          <w:vertAlign w:val="subscript"/>
          <w:lang w:val="en-US"/>
        </w:rPr>
        <w:t>6</w:t>
      </w:r>
    </w:p>
    <w:p w14:paraId="23A64092" w14:textId="77777777" w:rsidR="00782F3D" w:rsidRPr="005D0DFD" w:rsidRDefault="00782F3D" w:rsidP="00816CA1">
      <w:pPr>
        <w:pStyle w:val="LIST2"/>
      </w:pPr>
      <w:proofErr w:type="spellStart"/>
      <w:r w:rsidRPr="005D0DFD">
        <w:t>Адр</w:t>
      </w:r>
      <w:proofErr w:type="spellEnd"/>
      <w:r w:rsidRPr="005D0DFD">
        <w:t>(X</w:t>
      </w:r>
      <w:proofErr w:type="gramStart"/>
      <w:r>
        <w:rPr>
          <w:lang w:val="en-US"/>
        </w:rPr>
        <w:t>7</w:t>
      </w:r>
      <w:r w:rsidRPr="005D0DFD">
        <w:t>)=</w:t>
      </w:r>
      <w:proofErr w:type="gramEnd"/>
      <w:r w:rsidRPr="00E41E47">
        <w:t>17*6+2</w:t>
      </w:r>
      <w:r w:rsidRPr="00160048">
        <w:t>+30</w:t>
      </w:r>
      <w:r>
        <w:t>=134</w:t>
      </w:r>
      <w:r w:rsidRPr="00A657D3">
        <w:rPr>
          <w:vertAlign w:val="subscript"/>
        </w:rPr>
        <w:t>10</w:t>
      </w:r>
      <w:r>
        <w:t>=</w:t>
      </w:r>
      <w:r w:rsidRPr="00372982">
        <w:t>86</w:t>
      </w:r>
      <w:r w:rsidRPr="00A657D3">
        <w:rPr>
          <w:vertAlign w:val="subscript"/>
        </w:rPr>
        <w:t>1</w:t>
      </w:r>
      <w:r>
        <w:rPr>
          <w:vertAlign w:val="subscript"/>
          <w:lang w:val="en-US"/>
        </w:rPr>
        <w:t>6</w:t>
      </w:r>
    </w:p>
    <w:p w14:paraId="3C07F183" w14:textId="77777777" w:rsidR="00782F3D" w:rsidRPr="005D0DFD" w:rsidRDefault="00782F3D" w:rsidP="00816CA1">
      <w:pPr>
        <w:pStyle w:val="LIST2"/>
      </w:pPr>
      <w:proofErr w:type="spellStart"/>
      <w:r w:rsidRPr="005D0DFD">
        <w:t>Адр</w:t>
      </w:r>
      <w:proofErr w:type="spellEnd"/>
      <w:r w:rsidRPr="005D0DFD">
        <w:t>(X</w:t>
      </w:r>
      <w:proofErr w:type="gramStart"/>
      <w:r>
        <w:rPr>
          <w:lang w:val="en-US"/>
        </w:rPr>
        <w:t>8</w:t>
      </w:r>
      <w:r w:rsidRPr="005D0DFD">
        <w:t>)</w:t>
      </w:r>
      <w:r w:rsidRPr="009B4DF8">
        <w:t>=</w:t>
      </w:r>
      <w:proofErr w:type="gramEnd"/>
      <w:r w:rsidRPr="00E41E47">
        <w:t>17*6+2</w:t>
      </w:r>
      <w:r w:rsidRPr="009B4DF8">
        <w:t>+40</w:t>
      </w:r>
      <w:r>
        <w:t>=144</w:t>
      </w:r>
      <w:r w:rsidRPr="00A657D3">
        <w:rPr>
          <w:vertAlign w:val="subscript"/>
        </w:rPr>
        <w:t>10</w:t>
      </w:r>
      <w:r>
        <w:t>=</w:t>
      </w:r>
      <w:r w:rsidRPr="00880419">
        <w:t>90</w:t>
      </w:r>
      <w:r w:rsidRPr="00A657D3">
        <w:rPr>
          <w:vertAlign w:val="subscript"/>
        </w:rPr>
        <w:t>1</w:t>
      </w:r>
      <w:r>
        <w:rPr>
          <w:vertAlign w:val="subscript"/>
          <w:lang w:val="en-US"/>
        </w:rPr>
        <w:t>6</w:t>
      </w:r>
    </w:p>
    <w:p w14:paraId="17C90B94" w14:textId="77777777" w:rsidR="00782F3D" w:rsidRPr="00B408E1" w:rsidRDefault="00782F3D" w:rsidP="00816CA1">
      <w:pPr>
        <w:pStyle w:val="LIST2"/>
        <w:rPr>
          <w:lang w:val="en-US"/>
        </w:rPr>
      </w:pPr>
      <w:proofErr w:type="spellStart"/>
      <w:r w:rsidRPr="00F166D2">
        <w:t>Адр</w:t>
      </w:r>
      <w:proofErr w:type="spellEnd"/>
      <w:r w:rsidRPr="00796A31">
        <w:rPr>
          <w:lang w:val="en-US"/>
        </w:rPr>
        <w:t>(X</w:t>
      </w:r>
      <w:proofErr w:type="gramStart"/>
      <w:r>
        <w:rPr>
          <w:lang w:val="en-US"/>
        </w:rPr>
        <w:t>9</w:t>
      </w:r>
      <w:r w:rsidRPr="00796A31">
        <w:rPr>
          <w:lang w:val="en-US"/>
        </w:rPr>
        <w:t>)=</w:t>
      </w:r>
      <w:proofErr w:type="gramEnd"/>
      <w:r w:rsidRPr="00E41E47">
        <w:rPr>
          <w:lang w:val="en-US"/>
        </w:rPr>
        <w:t>17*6+2</w:t>
      </w:r>
      <w:r w:rsidRPr="00796A31">
        <w:rPr>
          <w:lang w:val="en-US"/>
        </w:rPr>
        <w:t>+50</w:t>
      </w:r>
      <w:r>
        <w:t>=154</w:t>
      </w:r>
      <w:r w:rsidRPr="00A657D3">
        <w:rPr>
          <w:vertAlign w:val="subscript"/>
        </w:rPr>
        <w:t>10</w:t>
      </w:r>
      <w:r>
        <w:t>=</w:t>
      </w:r>
      <w:r w:rsidRPr="00424F6B">
        <w:t>9A</w:t>
      </w:r>
      <w:r w:rsidRPr="00A657D3">
        <w:rPr>
          <w:vertAlign w:val="subscript"/>
        </w:rPr>
        <w:t>1</w:t>
      </w:r>
      <w:r>
        <w:rPr>
          <w:vertAlign w:val="subscript"/>
          <w:lang w:val="en-US"/>
        </w:rPr>
        <w:t>6</w:t>
      </w:r>
    </w:p>
    <w:p w14:paraId="16CDF034" w14:textId="77777777" w:rsidR="00782F3D" w:rsidRDefault="00782F3D" w:rsidP="00816CA1">
      <w:pPr>
        <w:pStyle w:val="MAINTEXT2"/>
        <w:ind w:left="401"/>
      </w:pPr>
      <w:r>
        <w:t>Способы адресации (вариант № 18):</w:t>
      </w:r>
    </w:p>
    <w:p w14:paraId="7584C0A5" w14:textId="77777777" w:rsidR="00782F3D" w:rsidRPr="00C57320" w:rsidRDefault="00782F3D" w:rsidP="00816CA1">
      <w:pPr>
        <w:pStyle w:val="MAINTEXT2"/>
        <w:ind w:left="401"/>
        <w:rPr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Оп1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=0</m:t>
          </m:r>
        </m:oMath>
      </m:oMathPara>
    </w:p>
    <w:p w14:paraId="00DF7E45" w14:textId="77777777" w:rsidR="00782F3D" w:rsidRPr="00C57320" w:rsidRDefault="00782F3D" w:rsidP="00816CA1">
      <w:pPr>
        <w:pStyle w:val="MAINTEXT2"/>
        <w:ind w:left="401"/>
        <w:rPr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Оп4=Оп3*</m:t>
          </m:r>
          <m:sSup>
            <m:sSupPr>
              <m:ctrlPr>
                <w:rPr>
                  <w:rFonts w:ascii="Cambria Math" w:hAnsi="Cambria Math"/>
                  <w:iCs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Оп2</m:t>
              </m:r>
            </m:sup>
          </m:sSup>
        </m:oMath>
      </m:oMathPara>
    </w:p>
    <w:p w14:paraId="18FBC827" w14:textId="77777777" w:rsidR="00782F3D" w:rsidRPr="00C57320" w:rsidRDefault="00782F3D" w:rsidP="00816CA1">
      <w:pPr>
        <w:pStyle w:val="MAINTEXT2"/>
        <w:ind w:left="401"/>
        <w:rPr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Оп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7=Оп6-Оп5</m:t>
          </m:r>
        </m:oMath>
      </m:oMathPara>
    </w:p>
    <w:p w14:paraId="0E3A44A8" w14:textId="77777777" w:rsidR="00782F3D" w:rsidRPr="00976260" w:rsidRDefault="00782F3D" w:rsidP="00FE3F31">
      <w:pPr>
        <w:pStyle w:val="LIST2"/>
        <w:numPr>
          <w:ilvl w:val="3"/>
          <w:numId w:val="50"/>
        </w:numPr>
      </w:pPr>
      <w:r>
        <w:t>Оп1</w:t>
      </w:r>
      <w:r w:rsidRPr="00FE3F31">
        <w:rPr>
          <w:lang w:val="en-US"/>
        </w:rPr>
        <w:t xml:space="preserve"> — 8 </w:t>
      </w:r>
      <w:r>
        <w:t>(автоинкрементная)</w:t>
      </w:r>
    </w:p>
    <w:p w14:paraId="6C68A0C1" w14:textId="77777777" w:rsidR="00782F3D" w:rsidRPr="00F12312" w:rsidRDefault="00782F3D" w:rsidP="00FE3F31">
      <w:pPr>
        <w:pStyle w:val="LIST2"/>
        <w:numPr>
          <w:ilvl w:val="3"/>
          <w:numId w:val="50"/>
        </w:numPr>
      </w:pPr>
      <w:r w:rsidRPr="00FE3F31">
        <w:rPr>
          <w:lang w:val="en-US"/>
        </w:rPr>
        <w:t>Оп2</w:t>
      </w:r>
      <w:r>
        <w:t xml:space="preserve"> </w:t>
      </w:r>
      <w:r w:rsidRPr="00FE3F31">
        <w:rPr>
          <w:lang w:val="en-US"/>
        </w:rPr>
        <w:t xml:space="preserve">— 7 </w:t>
      </w:r>
      <w:r>
        <w:t>(</w:t>
      </w:r>
      <w:proofErr w:type="spellStart"/>
      <w:r w:rsidRPr="00FE3F31">
        <w:rPr>
          <w:lang w:val="en-US"/>
        </w:rPr>
        <w:t>автодекрементная</w:t>
      </w:r>
      <w:proofErr w:type="spellEnd"/>
      <w:r>
        <w:t>)</w:t>
      </w:r>
    </w:p>
    <w:p w14:paraId="04EC0BC2" w14:textId="77777777" w:rsidR="00782F3D" w:rsidRPr="00361419" w:rsidRDefault="00782F3D" w:rsidP="00FE3F31">
      <w:pPr>
        <w:pStyle w:val="LIST2"/>
        <w:numPr>
          <w:ilvl w:val="3"/>
          <w:numId w:val="50"/>
        </w:numPr>
      </w:pPr>
      <w:proofErr w:type="spellStart"/>
      <w:r w:rsidRPr="00FE3F31">
        <w:rPr>
          <w:lang w:val="en-US"/>
        </w:rPr>
        <w:t>Оп</w:t>
      </w:r>
      <w:proofErr w:type="spellEnd"/>
      <w:r>
        <w:t xml:space="preserve">3 </w:t>
      </w:r>
      <w:r w:rsidRPr="00FE3F31">
        <w:rPr>
          <w:lang w:val="en-US"/>
        </w:rPr>
        <w:t>— 7 (</w:t>
      </w:r>
      <w:proofErr w:type="spellStart"/>
      <w:r w:rsidRPr="00FE3F31">
        <w:rPr>
          <w:lang w:val="en-US"/>
        </w:rPr>
        <w:t>автодекрементная</w:t>
      </w:r>
      <w:proofErr w:type="spellEnd"/>
      <w:r w:rsidRPr="00FE3F31">
        <w:rPr>
          <w:lang w:val="en-US"/>
        </w:rPr>
        <w:t>)</w:t>
      </w:r>
    </w:p>
    <w:p w14:paraId="6E8BC21A" w14:textId="77777777" w:rsidR="00782F3D" w:rsidRPr="004E5200" w:rsidRDefault="00782F3D" w:rsidP="00FE3F31">
      <w:pPr>
        <w:pStyle w:val="LIST2"/>
        <w:numPr>
          <w:ilvl w:val="3"/>
          <w:numId w:val="50"/>
        </w:numPr>
      </w:pPr>
      <w:proofErr w:type="spellStart"/>
      <w:r w:rsidRPr="00FE3F31">
        <w:rPr>
          <w:lang w:val="en-US"/>
        </w:rPr>
        <w:t>Оп</w:t>
      </w:r>
      <w:proofErr w:type="spellEnd"/>
      <w:r>
        <w:t xml:space="preserve">4 </w:t>
      </w:r>
      <w:r w:rsidRPr="00FE3F31">
        <w:rPr>
          <w:lang w:val="en-US"/>
        </w:rPr>
        <w:t>— 7 (</w:t>
      </w:r>
      <w:proofErr w:type="spellStart"/>
      <w:r w:rsidRPr="00FE3F31">
        <w:rPr>
          <w:lang w:val="en-US"/>
        </w:rPr>
        <w:t>автодекрементная</w:t>
      </w:r>
      <w:proofErr w:type="spellEnd"/>
      <w:r w:rsidRPr="00FE3F31">
        <w:rPr>
          <w:lang w:val="en-US"/>
        </w:rPr>
        <w:t>)</w:t>
      </w:r>
    </w:p>
    <w:p w14:paraId="02A25B3B" w14:textId="77777777" w:rsidR="00782F3D" w:rsidRDefault="00782F3D" w:rsidP="00FE3F31">
      <w:pPr>
        <w:pStyle w:val="LIST2"/>
        <w:numPr>
          <w:ilvl w:val="3"/>
          <w:numId w:val="50"/>
        </w:numPr>
      </w:pPr>
      <w:r>
        <w:t xml:space="preserve">Оп5 — 9 (косвенная </w:t>
      </w:r>
      <w:r w:rsidRPr="007C59C8">
        <w:t>автоинкрементная</w:t>
      </w:r>
      <w:r>
        <w:t>)</w:t>
      </w:r>
    </w:p>
    <w:p w14:paraId="29929C9C" w14:textId="77777777" w:rsidR="00782F3D" w:rsidRDefault="00782F3D" w:rsidP="00FE3F31">
      <w:pPr>
        <w:pStyle w:val="LIST2"/>
        <w:numPr>
          <w:ilvl w:val="3"/>
          <w:numId w:val="50"/>
        </w:numPr>
      </w:pPr>
      <w:r>
        <w:t>Оп6 — 6 (косвенная регистровая)</w:t>
      </w:r>
    </w:p>
    <w:p w14:paraId="788ECCA9" w14:textId="77777777" w:rsidR="00782F3D" w:rsidRDefault="00782F3D" w:rsidP="00FE3F31">
      <w:pPr>
        <w:pStyle w:val="LIST2"/>
        <w:numPr>
          <w:ilvl w:val="3"/>
          <w:numId w:val="50"/>
        </w:numPr>
      </w:pPr>
      <w:r>
        <w:lastRenderedPageBreak/>
        <w:t>Оп7 — 6 (</w:t>
      </w:r>
      <w:r w:rsidRPr="00C52944">
        <w:t>косвенная регистровая</w:t>
      </w:r>
      <w:r>
        <w:t>)</w:t>
      </w:r>
    </w:p>
    <w:p w14:paraId="5DBD5227" w14:textId="49F87772" w:rsidR="005B369A" w:rsidRDefault="005B369A" w:rsidP="005B369A">
      <w:pPr>
        <w:pStyle w:val="DIV2"/>
      </w:pPr>
      <w:r w:rsidRPr="005B369A">
        <w:t>Карта распределения памяти под команды и данные</w:t>
      </w:r>
    </w:p>
    <w:p w14:paraId="5C0B3EDB" w14:textId="29F6460C" w:rsidR="00DB1480" w:rsidRDefault="00153235" w:rsidP="00DB1480">
      <w:pPr>
        <w:pStyle w:val="MAINTEXT2"/>
        <w:ind w:left="401"/>
      </w:pPr>
      <w:r>
        <w:t>Сперва необходимо составить карту выделения памяти под нужные данные для работы программы. Данная карта представлена в таблице 1.</w:t>
      </w:r>
    </w:p>
    <w:p w14:paraId="324E6312" w14:textId="418EF17D" w:rsidR="00DB1480" w:rsidRPr="001E17BB" w:rsidRDefault="00DB1480" w:rsidP="00DB1480">
      <w:pPr>
        <w:pStyle w:val="TABLECAPTION"/>
        <w:spacing w:after="40"/>
        <w:rPr>
          <w:lang w:val="en-US"/>
        </w:rPr>
      </w:pPr>
      <w:r w:rsidRPr="000214A2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6A242E">
        <w:rPr>
          <w:noProof/>
        </w:rPr>
        <w:t>1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>
        <w:t>Карта распределения памяти</w:t>
      </w:r>
    </w:p>
    <w:tbl>
      <w:tblPr>
        <w:tblStyle w:val="af"/>
        <w:tblW w:w="5000" w:type="pct"/>
        <w:jc w:val="center"/>
        <w:tblLook w:val="04A0" w:firstRow="1" w:lastRow="0" w:firstColumn="1" w:lastColumn="0" w:noHBand="0" w:noVBand="1"/>
      </w:tblPr>
      <w:tblGrid>
        <w:gridCol w:w="2371"/>
        <w:gridCol w:w="1267"/>
        <w:gridCol w:w="3509"/>
        <w:gridCol w:w="2200"/>
      </w:tblGrid>
      <w:tr w:rsidR="00DB1480" w:rsidRPr="006E3947" w14:paraId="77CEABDD" w14:textId="77777777" w:rsidTr="00501796">
        <w:trPr>
          <w:tblHeader/>
          <w:jc w:val="center"/>
        </w:trPr>
        <w:tc>
          <w:tcPr>
            <w:tcW w:w="1268" w:type="pct"/>
            <w:vAlign w:val="center"/>
          </w:tcPr>
          <w:p w14:paraId="043B7598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b/>
                <w:bCs/>
                <w:sz w:val="24"/>
                <w:szCs w:val="24"/>
              </w:rPr>
            </w:pPr>
            <w:r w:rsidRPr="006E3947">
              <w:rPr>
                <w:b/>
                <w:bCs/>
                <w:sz w:val="24"/>
                <w:szCs w:val="24"/>
              </w:rPr>
              <w:t>Объект</w:t>
            </w:r>
          </w:p>
        </w:tc>
        <w:tc>
          <w:tcPr>
            <w:tcW w:w="678" w:type="pct"/>
            <w:vAlign w:val="center"/>
          </w:tcPr>
          <w:p w14:paraId="781B09B4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b/>
                <w:bCs/>
                <w:sz w:val="24"/>
                <w:szCs w:val="24"/>
              </w:rPr>
            </w:pPr>
            <w:r w:rsidRPr="006E3947">
              <w:rPr>
                <w:b/>
                <w:bCs/>
                <w:sz w:val="24"/>
                <w:szCs w:val="24"/>
              </w:rPr>
              <w:t>Формат</w:t>
            </w:r>
          </w:p>
        </w:tc>
        <w:tc>
          <w:tcPr>
            <w:tcW w:w="1877" w:type="pct"/>
            <w:vAlign w:val="center"/>
          </w:tcPr>
          <w:p w14:paraId="40503527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b/>
                <w:bCs/>
                <w:sz w:val="24"/>
                <w:szCs w:val="24"/>
              </w:rPr>
            </w:pPr>
            <w:r w:rsidRPr="006E3947">
              <w:rPr>
                <w:b/>
                <w:bCs/>
                <w:sz w:val="24"/>
                <w:szCs w:val="24"/>
              </w:rPr>
              <w:t>Шестнадцатеричный код</w:t>
            </w:r>
          </w:p>
        </w:tc>
        <w:tc>
          <w:tcPr>
            <w:tcW w:w="1177" w:type="pct"/>
            <w:vAlign w:val="center"/>
          </w:tcPr>
          <w:p w14:paraId="6013EF42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b/>
                <w:bCs/>
                <w:sz w:val="24"/>
                <w:szCs w:val="24"/>
              </w:rPr>
            </w:pPr>
            <w:r w:rsidRPr="006E3947">
              <w:rPr>
                <w:b/>
                <w:bCs/>
                <w:sz w:val="24"/>
                <w:szCs w:val="24"/>
              </w:rPr>
              <w:t>Адрес загрузки</w:t>
            </w:r>
          </w:p>
        </w:tc>
      </w:tr>
      <w:tr w:rsidR="00DB1480" w:rsidRPr="006E3947" w14:paraId="14802BEC" w14:textId="77777777" w:rsidTr="00501796">
        <w:trPr>
          <w:tblHeader/>
          <w:jc w:val="center"/>
        </w:trPr>
        <w:tc>
          <w:tcPr>
            <w:tcW w:w="1268" w:type="pct"/>
            <w:vAlign w:val="center"/>
          </w:tcPr>
          <w:p w14:paraId="4EA424E9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X4</w:t>
            </w:r>
          </w:p>
        </w:tc>
        <w:tc>
          <w:tcPr>
            <w:tcW w:w="678" w:type="pct"/>
            <w:vAlign w:val="center"/>
          </w:tcPr>
          <w:p w14:paraId="0A28E094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W</w:t>
            </w:r>
          </w:p>
        </w:tc>
        <w:tc>
          <w:tcPr>
            <w:tcW w:w="1877" w:type="pct"/>
            <w:vAlign w:val="center"/>
          </w:tcPr>
          <w:p w14:paraId="5D3C50C0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  <w:lang w:val="en-US"/>
              </w:rPr>
            </w:pPr>
            <w:r w:rsidRPr="006E3947">
              <w:rPr>
                <w:sz w:val="24"/>
                <w:szCs w:val="24"/>
              </w:rPr>
              <w:t>00 F7</w:t>
            </w:r>
          </w:p>
        </w:tc>
        <w:tc>
          <w:tcPr>
            <w:tcW w:w="1177" w:type="pct"/>
            <w:vAlign w:val="center"/>
          </w:tcPr>
          <w:p w14:paraId="6DF2BE6C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72</w:t>
            </w:r>
          </w:p>
        </w:tc>
      </w:tr>
      <w:tr w:rsidR="00DB1480" w:rsidRPr="006E3947" w14:paraId="56B35C72" w14:textId="77777777" w:rsidTr="00501796">
        <w:trPr>
          <w:tblHeader/>
          <w:jc w:val="center"/>
        </w:trPr>
        <w:tc>
          <w:tcPr>
            <w:tcW w:w="1268" w:type="pct"/>
            <w:vAlign w:val="center"/>
          </w:tcPr>
          <w:p w14:paraId="1421CBC9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X6</w:t>
            </w:r>
          </w:p>
        </w:tc>
        <w:tc>
          <w:tcPr>
            <w:tcW w:w="678" w:type="pct"/>
            <w:vAlign w:val="center"/>
          </w:tcPr>
          <w:p w14:paraId="6F93A9B2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W</w:t>
            </w:r>
          </w:p>
        </w:tc>
        <w:tc>
          <w:tcPr>
            <w:tcW w:w="1877" w:type="pct"/>
            <w:vAlign w:val="center"/>
          </w:tcPr>
          <w:p w14:paraId="0EE1FD0A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  <w:lang w:val="en-US"/>
              </w:rPr>
            </w:pPr>
            <w:r w:rsidRPr="006E3947">
              <w:rPr>
                <w:sz w:val="24"/>
                <w:szCs w:val="24"/>
              </w:rPr>
              <w:t>C0 D5</w:t>
            </w:r>
          </w:p>
        </w:tc>
        <w:tc>
          <w:tcPr>
            <w:tcW w:w="1177" w:type="pct"/>
            <w:vAlign w:val="center"/>
          </w:tcPr>
          <w:p w14:paraId="0EB5275A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7C</w:t>
            </w:r>
          </w:p>
        </w:tc>
      </w:tr>
      <w:tr w:rsidR="00DB1480" w:rsidRPr="006E3947" w14:paraId="4B0E1E26" w14:textId="77777777" w:rsidTr="00501796">
        <w:trPr>
          <w:tblHeader/>
          <w:jc w:val="center"/>
        </w:trPr>
        <w:tc>
          <w:tcPr>
            <w:tcW w:w="1268" w:type="pct"/>
            <w:vAlign w:val="center"/>
          </w:tcPr>
          <w:p w14:paraId="39EE5675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X7</w:t>
            </w:r>
          </w:p>
        </w:tc>
        <w:tc>
          <w:tcPr>
            <w:tcW w:w="678" w:type="pct"/>
            <w:vAlign w:val="center"/>
          </w:tcPr>
          <w:p w14:paraId="0777A691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L</w:t>
            </w:r>
          </w:p>
        </w:tc>
        <w:tc>
          <w:tcPr>
            <w:tcW w:w="1877" w:type="pct"/>
            <w:vAlign w:val="center"/>
          </w:tcPr>
          <w:p w14:paraId="143DB6E9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  <w:lang w:val="en-US"/>
              </w:rPr>
            </w:pPr>
            <w:r w:rsidRPr="006E3947">
              <w:rPr>
                <w:sz w:val="24"/>
                <w:szCs w:val="24"/>
              </w:rPr>
              <w:t>00 00 51 00</w:t>
            </w:r>
          </w:p>
        </w:tc>
        <w:tc>
          <w:tcPr>
            <w:tcW w:w="1177" w:type="pct"/>
            <w:vAlign w:val="center"/>
          </w:tcPr>
          <w:p w14:paraId="1E9EBEE5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86</w:t>
            </w:r>
          </w:p>
        </w:tc>
      </w:tr>
      <w:tr w:rsidR="00DB1480" w:rsidRPr="006E3947" w14:paraId="4A90A6D3" w14:textId="77777777" w:rsidTr="00501796">
        <w:trPr>
          <w:tblHeader/>
          <w:jc w:val="center"/>
        </w:trPr>
        <w:tc>
          <w:tcPr>
            <w:tcW w:w="1268" w:type="pct"/>
            <w:vAlign w:val="center"/>
          </w:tcPr>
          <w:p w14:paraId="77A7722A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X8</w:t>
            </w:r>
          </w:p>
        </w:tc>
        <w:tc>
          <w:tcPr>
            <w:tcW w:w="678" w:type="pct"/>
            <w:vAlign w:val="center"/>
          </w:tcPr>
          <w:p w14:paraId="6DD3B7B5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L</w:t>
            </w:r>
          </w:p>
        </w:tc>
        <w:tc>
          <w:tcPr>
            <w:tcW w:w="1877" w:type="pct"/>
            <w:vAlign w:val="center"/>
          </w:tcPr>
          <w:p w14:paraId="6E3B7DBB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F0 AD BB FF</w:t>
            </w:r>
          </w:p>
        </w:tc>
        <w:tc>
          <w:tcPr>
            <w:tcW w:w="1177" w:type="pct"/>
            <w:vAlign w:val="center"/>
          </w:tcPr>
          <w:p w14:paraId="7B536D2F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90</w:t>
            </w:r>
          </w:p>
        </w:tc>
      </w:tr>
      <w:tr w:rsidR="00DB1480" w:rsidRPr="006E3947" w14:paraId="715FE8EC" w14:textId="77777777" w:rsidTr="00501796">
        <w:trPr>
          <w:tblHeader/>
          <w:jc w:val="center"/>
        </w:trPr>
        <w:tc>
          <w:tcPr>
            <w:tcW w:w="1268" w:type="pct"/>
            <w:vAlign w:val="center"/>
          </w:tcPr>
          <w:p w14:paraId="2A5CC525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X9</w:t>
            </w:r>
          </w:p>
        </w:tc>
        <w:tc>
          <w:tcPr>
            <w:tcW w:w="678" w:type="pct"/>
            <w:vAlign w:val="center"/>
          </w:tcPr>
          <w:p w14:paraId="4403E3C6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L</w:t>
            </w:r>
          </w:p>
        </w:tc>
        <w:tc>
          <w:tcPr>
            <w:tcW w:w="1877" w:type="pct"/>
            <w:vAlign w:val="center"/>
          </w:tcPr>
          <w:p w14:paraId="6445F9C5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00 F0 06 F9</w:t>
            </w:r>
          </w:p>
        </w:tc>
        <w:tc>
          <w:tcPr>
            <w:tcW w:w="1177" w:type="pct"/>
            <w:vAlign w:val="center"/>
          </w:tcPr>
          <w:p w14:paraId="6B8BE869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9A</w:t>
            </w:r>
          </w:p>
        </w:tc>
      </w:tr>
      <w:tr w:rsidR="00DB1480" w:rsidRPr="006E3947" w14:paraId="6BA8D736" w14:textId="77777777" w:rsidTr="00501796">
        <w:trPr>
          <w:tblHeader/>
          <w:jc w:val="center"/>
        </w:trPr>
        <w:tc>
          <w:tcPr>
            <w:tcW w:w="1268" w:type="pct"/>
            <w:vAlign w:val="center"/>
          </w:tcPr>
          <w:p w14:paraId="07778B6A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X3'</w:t>
            </w:r>
          </w:p>
        </w:tc>
        <w:tc>
          <w:tcPr>
            <w:tcW w:w="678" w:type="pct"/>
            <w:vAlign w:val="center"/>
          </w:tcPr>
          <w:p w14:paraId="102C27B8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B</w:t>
            </w:r>
          </w:p>
        </w:tc>
        <w:tc>
          <w:tcPr>
            <w:tcW w:w="1877" w:type="pct"/>
            <w:vAlign w:val="center"/>
          </w:tcPr>
          <w:p w14:paraId="08FC78E4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FA</w:t>
            </w:r>
          </w:p>
        </w:tc>
        <w:tc>
          <w:tcPr>
            <w:tcW w:w="1177" w:type="pct"/>
            <w:vAlign w:val="center"/>
          </w:tcPr>
          <w:p w14:paraId="58B67B66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40A</w:t>
            </w:r>
          </w:p>
        </w:tc>
      </w:tr>
      <w:tr w:rsidR="00DB1480" w:rsidRPr="006E3947" w14:paraId="691950A4" w14:textId="77777777" w:rsidTr="00501796">
        <w:trPr>
          <w:tblHeader/>
          <w:jc w:val="center"/>
        </w:trPr>
        <w:tc>
          <w:tcPr>
            <w:tcW w:w="1268" w:type="pct"/>
            <w:vAlign w:val="center"/>
          </w:tcPr>
          <w:p w14:paraId="475526AE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 w:rsidRPr="006E3947">
              <w:rPr>
                <w:sz w:val="24"/>
                <w:szCs w:val="24"/>
              </w:rPr>
              <w:t>Адр</w:t>
            </w:r>
            <w:proofErr w:type="spellEnd"/>
            <w:r w:rsidRPr="006E3947">
              <w:rPr>
                <w:sz w:val="24"/>
                <w:szCs w:val="24"/>
              </w:rPr>
              <w:t>(X9)</w:t>
            </w:r>
          </w:p>
        </w:tc>
        <w:tc>
          <w:tcPr>
            <w:tcW w:w="678" w:type="pct"/>
            <w:vAlign w:val="center"/>
          </w:tcPr>
          <w:p w14:paraId="28B9C8FD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L</w:t>
            </w:r>
          </w:p>
        </w:tc>
        <w:tc>
          <w:tcPr>
            <w:tcW w:w="1877" w:type="pct"/>
            <w:vAlign w:val="center"/>
          </w:tcPr>
          <w:p w14:paraId="7A605B56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9A 00 00 00</w:t>
            </w:r>
          </w:p>
        </w:tc>
        <w:tc>
          <w:tcPr>
            <w:tcW w:w="1177" w:type="pct"/>
            <w:vAlign w:val="center"/>
          </w:tcPr>
          <w:p w14:paraId="5D9CF2BE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40B</w:t>
            </w:r>
          </w:p>
        </w:tc>
      </w:tr>
      <w:tr w:rsidR="00DB1480" w:rsidRPr="006E3947" w14:paraId="571698E7" w14:textId="77777777" w:rsidTr="00501796">
        <w:trPr>
          <w:tblHeader/>
          <w:jc w:val="center"/>
        </w:trPr>
        <w:tc>
          <w:tcPr>
            <w:tcW w:w="1268" w:type="pct"/>
            <w:vAlign w:val="center"/>
          </w:tcPr>
          <w:p w14:paraId="0B3799D2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Текст программы</w:t>
            </w:r>
          </w:p>
        </w:tc>
        <w:tc>
          <w:tcPr>
            <w:tcW w:w="678" w:type="pct"/>
            <w:vAlign w:val="center"/>
          </w:tcPr>
          <w:p w14:paraId="6F14B287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77" w:type="pct"/>
            <w:vAlign w:val="center"/>
          </w:tcPr>
          <w:p w14:paraId="0811C973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Текст программы</w:t>
            </w:r>
          </w:p>
        </w:tc>
        <w:tc>
          <w:tcPr>
            <w:tcW w:w="1177" w:type="pct"/>
            <w:vAlign w:val="center"/>
          </w:tcPr>
          <w:p w14:paraId="2D6A038A" w14:textId="77777777" w:rsidR="00DB1480" w:rsidRPr="006E3947" w:rsidRDefault="00DB1480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6E3947">
              <w:rPr>
                <w:sz w:val="24"/>
                <w:szCs w:val="24"/>
              </w:rPr>
              <w:t>3AC–3B5</w:t>
            </w:r>
          </w:p>
        </w:tc>
      </w:tr>
    </w:tbl>
    <w:p w14:paraId="18F4B29B" w14:textId="77777777" w:rsidR="00DB1480" w:rsidRPr="00C72183" w:rsidRDefault="00DB1480" w:rsidP="00DB1480">
      <w:pPr>
        <w:pStyle w:val="DIV2"/>
        <w:numPr>
          <w:ilvl w:val="0"/>
          <w:numId w:val="0"/>
        </w:numPr>
        <w:spacing w:line="160" w:lineRule="exact"/>
        <w:ind w:left="335"/>
      </w:pPr>
    </w:p>
    <w:p w14:paraId="57E6C860" w14:textId="77777777" w:rsidR="00032D3B" w:rsidRPr="00032D3B" w:rsidRDefault="00032D3B" w:rsidP="00032D3B">
      <w:pPr>
        <w:pStyle w:val="DIV2"/>
      </w:pPr>
      <w:r w:rsidRPr="00032D3B">
        <w:t>Текст программы в мнемонических и машинных кодах</w:t>
      </w:r>
    </w:p>
    <w:p w14:paraId="602FA4CD" w14:textId="48C36399" w:rsidR="00054D66" w:rsidRPr="00802C26" w:rsidRDefault="0062162B" w:rsidP="00EC767A">
      <w:pPr>
        <w:pStyle w:val="MAINTEXT2"/>
        <w:ind w:left="401"/>
      </w:pPr>
      <w:r>
        <w:t>По составленному алгоритму была написана программа</w:t>
      </w:r>
      <w:r w:rsidR="00802C26" w:rsidRPr="00802C26">
        <w:t xml:space="preserve"> </w:t>
      </w:r>
      <w:r w:rsidR="00802C26">
        <w:t xml:space="preserve">в </w:t>
      </w:r>
      <w:r w:rsidR="00032D3B">
        <w:t>шестнадцатеричных</w:t>
      </w:r>
      <w:r w:rsidR="00802C26">
        <w:t xml:space="preserve"> кодах. Программа представлена в таблице 2.</w:t>
      </w:r>
    </w:p>
    <w:p w14:paraId="65ABBD2C" w14:textId="21995D3B" w:rsidR="00054D66" w:rsidRPr="0062162B" w:rsidRDefault="00054D66" w:rsidP="00054D66">
      <w:pPr>
        <w:pStyle w:val="TABLECAPTION"/>
        <w:spacing w:after="40"/>
      </w:pPr>
      <w:r w:rsidRPr="000214A2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6A242E">
        <w:rPr>
          <w:noProof/>
        </w:rPr>
        <w:t>2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>
        <w:t>Текст программы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273"/>
        <w:gridCol w:w="858"/>
        <w:gridCol w:w="2846"/>
        <w:gridCol w:w="2640"/>
        <w:gridCol w:w="1730"/>
      </w:tblGrid>
      <w:tr w:rsidR="00054D66" w:rsidRPr="00414C96" w14:paraId="4CDD6D86" w14:textId="77777777" w:rsidTr="00501796">
        <w:trPr>
          <w:tblHeader/>
          <w:jc w:val="center"/>
        </w:trPr>
        <w:tc>
          <w:tcPr>
            <w:tcW w:w="0" w:type="auto"/>
            <w:vAlign w:val="center"/>
          </w:tcPr>
          <w:p w14:paraId="088529D0" w14:textId="77777777" w:rsidR="00054D66" w:rsidRPr="00414C9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414C96">
              <w:rPr>
                <w:b/>
                <w:bCs/>
                <w:sz w:val="24"/>
                <w:szCs w:val="24"/>
              </w:rPr>
              <w:t>Оператор</w:t>
            </w:r>
          </w:p>
        </w:tc>
        <w:tc>
          <w:tcPr>
            <w:tcW w:w="0" w:type="auto"/>
            <w:vAlign w:val="center"/>
          </w:tcPr>
          <w:p w14:paraId="77A1C875" w14:textId="77777777" w:rsidR="00054D66" w:rsidRPr="00414C9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414C96">
              <w:rPr>
                <w:b/>
                <w:bCs/>
                <w:sz w:val="24"/>
                <w:szCs w:val="24"/>
              </w:rPr>
              <w:t>Адрес</w:t>
            </w:r>
          </w:p>
        </w:tc>
        <w:tc>
          <w:tcPr>
            <w:tcW w:w="0" w:type="auto"/>
            <w:vAlign w:val="center"/>
          </w:tcPr>
          <w:p w14:paraId="14941DAD" w14:textId="77777777" w:rsidR="00054D66" w:rsidRPr="00414C9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414C96">
              <w:rPr>
                <w:b/>
                <w:bCs/>
                <w:sz w:val="24"/>
                <w:szCs w:val="24"/>
              </w:rPr>
              <w:t>Шестнадцатеричный код</w:t>
            </w:r>
          </w:p>
        </w:tc>
        <w:tc>
          <w:tcPr>
            <w:tcW w:w="0" w:type="auto"/>
            <w:vAlign w:val="center"/>
          </w:tcPr>
          <w:p w14:paraId="1143425A" w14:textId="77777777" w:rsidR="00054D66" w:rsidRPr="00414C9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414C96">
              <w:rPr>
                <w:b/>
                <w:bCs/>
                <w:sz w:val="24"/>
                <w:szCs w:val="24"/>
              </w:rPr>
              <w:t>Мнемонический код</w:t>
            </w:r>
          </w:p>
        </w:tc>
        <w:tc>
          <w:tcPr>
            <w:tcW w:w="0" w:type="auto"/>
            <w:vAlign w:val="center"/>
          </w:tcPr>
          <w:p w14:paraId="5C553BA1" w14:textId="77777777" w:rsidR="00054D66" w:rsidRPr="00414C9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414C96">
              <w:rPr>
                <w:b/>
                <w:bCs/>
                <w:sz w:val="24"/>
                <w:szCs w:val="24"/>
              </w:rPr>
              <w:t>Комментарий</w:t>
            </w:r>
          </w:p>
        </w:tc>
      </w:tr>
      <w:tr w:rsidR="00054D66" w:rsidRPr="00414C96" w14:paraId="28349A1A" w14:textId="77777777" w:rsidTr="00501796">
        <w:trPr>
          <w:tblHeader/>
          <w:jc w:val="center"/>
        </w:trPr>
        <w:tc>
          <w:tcPr>
            <w:tcW w:w="0" w:type="auto"/>
            <w:vAlign w:val="center"/>
          </w:tcPr>
          <w:p w14:paraId="65BF85F1" w14:textId="77777777" w:rsidR="00054D66" w:rsidRPr="00414C9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7F826DB3" w14:textId="77777777" w:rsidR="00054D66" w:rsidRPr="00414C9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414C96">
              <w:rPr>
                <w:sz w:val="24"/>
                <w:szCs w:val="24"/>
              </w:rPr>
              <w:t>3AC</w:t>
            </w:r>
          </w:p>
        </w:tc>
        <w:tc>
          <w:tcPr>
            <w:tcW w:w="0" w:type="auto"/>
            <w:vAlign w:val="center"/>
          </w:tcPr>
          <w:p w14:paraId="49B77598" w14:textId="77777777" w:rsidR="00054D66" w:rsidRPr="00414C9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  <w:lang w:val="en-US"/>
              </w:rPr>
            </w:pPr>
            <w:r w:rsidRPr="00414C96">
              <w:rPr>
                <w:sz w:val="24"/>
                <w:szCs w:val="24"/>
                <w:lang w:val="en-US"/>
              </w:rPr>
              <w:t>B4 80</w:t>
            </w:r>
          </w:p>
        </w:tc>
        <w:tc>
          <w:tcPr>
            <w:tcW w:w="0" w:type="auto"/>
            <w:vAlign w:val="center"/>
          </w:tcPr>
          <w:p w14:paraId="1E2734F1" w14:textId="77777777" w:rsidR="00054D66" w:rsidRPr="00414C9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414C96">
              <w:rPr>
                <w:sz w:val="24"/>
                <w:szCs w:val="24"/>
              </w:rPr>
              <w:t>CLRW (R</w:t>
            </w:r>
            <w:proofErr w:type="gramStart"/>
            <w:r w:rsidRPr="00414C96">
              <w:rPr>
                <w:sz w:val="24"/>
                <w:szCs w:val="24"/>
              </w:rPr>
              <w:t>0)+</w:t>
            </w:r>
            <w:proofErr w:type="gramEnd"/>
          </w:p>
        </w:tc>
        <w:tc>
          <w:tcPr>
            <w:tcW w:w="0" w:type="auto"/>
            <w:vAlign w:val="center"/>
          </w:tcPr>
          <w:p w14:paraId="6126CA87" w14:textId="77777777" w:rsidR="00054D66" w:rsidRPr="00414C9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414C96">
              <w:rPr>
                <w:sz w:val="24"/>
                <w:szCs w:val="24"/>
              </w:rPr>
              <w:t>X4 = 0</w:t>
            </w:r>
          </w:p>
        </w:tc>
      </w:tr>
      <w:tr w:rsidR="00054D66" w:rsidRPr="00414C96" w14:paraId="0D0D0CEA" w14:textId="77777777" w:rsidTr="00501796">
        <w:trPr>
          <w:tblHeader/>
          <w:jc w:val="center"/>
        </w:trPr>
        <w:tc>
          <w:tcPr>
            <w:tcW w:w="0" w:type="auto"/>
            <w:vAlign w:val="center"/>
          </w:tcPr>
          <w:p w14:paraId="050890FF" w14:textId="77777777" w:rsidR="00054D6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</w:tcPr>
          <w:p w14:paraId="34AF26EF" w14:textId="77777777" w:rsidR="00054D66" w:rsidRPr="00414C9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FA74B3">
              <w:rPr>
                <w:sz w:val="24"/>
                <w:szCs w:val="24"/>
              </w:rPr>
              <w:t>3AE</w:t>
            </w:r>
          </w:p>
        </w:tc>
        <w:tc>
          <w:tcPr>
            <w:tcW w:w="0" w:type="auto"/>
            <w:vAlign w:val="center"/>
          </w:tcPr>
          <w:p w14:paraId="3E755D51" w14:textId="77777777" w:rsidR="00054D66" w:rsidRPr="00414C9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  <w:lang w:val="en-US"/>
              </w:rPr>
            </w:pPr>
            <w:r w:rsidRPr="00CD4450">
              <w:rPr>
                <w:sz w:val="24"/>
                <w:szCs w:val="24"/>
                <w:lang w:val="en-US"/>
              </w:rPr>
              <w:t>78 71 72 74</w:t>
            </w:r>
          </w:p>
        </w:tc>
        <w:tc>
          <w:tcPr>
            <w:tcW w:w="0" w:type="auto"/>
            <w:vAlign w:val="center"/>
          </w:tcPr>
          <w:p w14:paraId="3789B2A2" w14:textId="77777777" w:rsidR="00054D66" w:rsidRPr="00414C9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8337A0">
              <w:rPr>
                <w:sz w:val="24"/>
                <w:szCs w:val="24"/>
              </w:rPr>
              <w:t>ASHL -(R1), -(R2), -(R4)</w:t>
            </w:r>
          </w:p>
        </w:tc>
        <w:tc>
          <w:tcPr>
            <w:tcW w:w="0" w:type="auto"/>
            <w:vAlign w:val="center"/>
          </w:tcPr>
          <w:p w14:paraId="3896D242" w14:textId="77777777" w:rsidR="00054D66" w:rsidRPr="00414C9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891AD9">
              <w:rPr>
                <w:sz w:val="24"/>
                <w:szCs w:val="24"/>
              </w:rPr>
              <w:t>X9 = X7 × 2</w:t>
            </w:r>
            <w:r w:rsidRPr="009420EE">
              <w:rPr>
                <w:sz w:val="24"/>
                <w:szCs w:val="24"/>
                <w:vertAlign w:val="superscript"/>
              </w:rPr>
              <w:t>X3'</w:t>
            </w:r>
          </w:p>
        </w:tc>
      </w:tr>
      <w:tr w:rsidR="00054D66" w:rsidRPr="00414C96" w14:paraId="558AA628" w14:textId="77777777" w:rsidTr="00501796">
        <w:trPr>
          <w:tblHeader/>
          <w:jc w:val="center"/>
        </w:trPr>
        <w:tc>
          <w:tcPr>
            <w:tcW w:w="0" w:type="auto"/>
            <w:vAlign w:val="center"/>
          </w:tcPr>
          <w:p w14:paraId="48B525CE" w14:textId="77777777" w:rsidR="00054D6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</w:tcPr>
          <w:p w14:paraId="68781D89" w14:textId="77777777" w:rsidR="00054D66" w:rsidRPr="00414C9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FA74B3">
              <w:rPr>
                <w:sz w:val="24"/>
                <w:szCs w:val="24"/>
              </w:rPr>
              <w:t>3B2</w:t>
            </w:r>
          </w:p>
        </w:tc>
        <w:tc>
          <w:tcPr>
            <w:tcW w:w="0" w:type="auto"/>
            <w:vAlign w:val="center"/>
          </w:tcPr>
          <w:p w14:paraId="6311F878" w14:textId="77777777" w:rsidR="00054D66" w:rsidRPr="00414C9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  <w:lang w:val="en-US"/>
              </w:rPr>
            </w:pPr>
            <w:r w:rsidRPr="00CD4450">
              <w:rPr>
                <w:sz w:val="24"/>
                <w:szCs w:val="24"/>
                <w:lang w:val="en-US"/>
              </w:rPr>
              <w:t>C3 96 67 68</w:t>
            </w:r>
          </w:p>
        </w:tc>
        <w:tc>
          <w:tcPr>
            <w:tcW w:w="0" w:type="auto"/>
            <w:vAlign w:val="center"/>
          </w:tcPr>
          <w:p w14:paraId="4375FC6B" w14:textId="77777777" w:rsidR="00054D66" w:rsidRPr="00414C9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195A5F">
              <w:rPr>
                <w:sz w:val="24"/>
                <w:szCs w:val="24"/>
              </w:rPr>
              <w:t>SUBL3 @(R</w:t>
            </w:r>
            <w:proofErr w:type="gramStart"/>
            <w:r w:rsidRPr="00195A5F">
              <w:rPr>
                <w:sz w:val="24"/>
                <w:szCs w:val="24"/>
              </w:rPr>
              <w:t>6)+</w:t>
            </w:r>
            <w:proofErr w:type="gramEnd"/>
            <w:r w:rsidRPr="00195A5F">
              <w:rPr>
                <w:sz w:val="24"/>
                <w:szCs w:val="24"/>
              </w:rPr>
              <w:t>, (R7), (R8)</w:t>
            </w:r>
          </w:p>
        </w:tc>
        <w:tc>
          <w:tcPr>
            <w:tcW w:w="0" w:type="auto"/>
            <w:vAlign w:val="center"/>
          </w:tcPr>
          <w:p w14:paraId="20617322" w14:textId="77777777" w:rsidR="00054D66" w:rsidRPr="00414C9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504A04">
              <w:rPr>
                <w:sz w:val="24"/>
                <w:szCs w:val="24"/>
              </w:rPr>
              <w:t>X7 = X8 - X9</w:t>
            </w:r>
          </w:p>
        </w:tc>
      </w:tr>
    </w:tbl>
    <w:p w14:paraId="43153F52" w14:textId="5A04FDB4" w:rsidR="001D4E07" w:rsidRDefault="001D4E07" w:rsidP="00054D66">
      <w:pPr>
        <w:pStyle w:val="DIV2"/>
        <w:numPr>
          <w:ilvl w:val="0"/>
          <w:numId w:val="0"/>
        </w:numPr>
        <w:spacing w:line="160" w:lineRule="exact"/>
        <w:ind w:left="335"/>
      </w:pPr>
    </w:p>
    <w:p w14:paraId="0C85C753" w14:textId="77777777" w:rsidR="001D4E07" w:rsidRDefault="001D4E07">
      <w:pPr>
        <w:spacing w:after="200" w:line="276" w:lineRule="auto"/>
        <w:rPr>
          <w:b/>
          <w:sz w:val="28"/>
        </w:rPr>
      </w:pPr>
      <w:r>
        <w:br w:type="page"/>
      </w:r>
    </w:p>
    <w:p w14:paraId="11204E37" w14:textId="46D9BB97" w:rsidR="00411078" w:rsidRDefault="00D2795D" w:rsidP="00411078">
      <w:pPr>
        <w:pStyle w:val="DIV2"/>
      </w:pPr>
      <w:r w:rsidRPr="00D2795D">
        <w:lastRenderedPageBreak/>
        <w:t>Таблица трассировки программы</w:t>
      </w:r>
    </w:p>
    <w:p w14:paraId="29FE5D42" w14:textId="2D877FF9" w:rsidR="00054D66" w:rsidRDefault="001D4E07" w:rsidP="00054D66">
      <w:pPr>
        <w:pStyle w:val="MAINTEXT2"/>
        <w:ind w:left="401"/>
      </w:pPr>
      <w:r>
        <w:t>Также была проведена ручная трассировка алгоритма, результаты которой представлены в таблице 3.</w:t>
      </w:r>
    </w:p>
    <w:p w14:paraId="13A26254" w14:textId="1930E192" w:rsidR="00054D66" w:rsidRPr="00724993" w:rsidRDefault="00054D66" w:rsidP="00054D66">
      <w:pPr>
        <w:pStyle w:val="TABLECAPTION"/>
        <w:spacing w:after="40"/>
        <w:rPr>
          <w:lang w:val="en-US"/>
        </w:rPr>
      </w:pPr>
      <w:r w:rsidRPr="000214A2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6A242E">
        <w:rPr>
          <w:noProof/>
        </w:rPr>
        <w:t>3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>
        <w:t>Результаты трассировки</w:t>
      </w:r>
    </w:p>
    <w:tbl>
      <w:tblPr>
        <w:tblStyle w:val="af"/>
        <w:tblW w:w="5000" w:type="pct"/>
        <w:jc w:val="center"/>
        <w:tblLook w:val="04A0" w:firstRow="1" w:lastRow="0" w:firstColumn="1" w:lastColumn="0" w:noHBand="0" w:noVBand="1"/>
      </w:tblPr>
      <w:tblGrid>
        <w:gridCol w:w="1955"/>
        <w:gridCol w:w="1924"/>
        <w:gridCol w:w="2451"/>
        <w:gridCol w:w="3017"/>
      </w:tblGrid>
      <w:tr w:rsidR="00054D66" w:rsidRPr="00BB5584" w14:paraId="3FB593C1" w14:textId="77777777" w:rsidTr="00501796">
        <w:trPr>
          <w:tblHeader/>
          <w:jc w:val="center"/>
        </w:trPr>
        <w:tc>
          <w:tcPr>
            <w:tcW w:w="1046" w:type="pct"/>
            <w:vAlign w:val="center"/>
          </w:tcPr>
          <w:p w14:paraId="57A2F320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b/>
                <w:bCs/>
                <w:sz w:val="24"/>
                <w:szCs w:val="24"/>
              </w:rPr>
              <w:t>Оператор</w:t>
            </w:r>
          </w:p>
        </w:tc>
        <w:tc>
          <w:tcPr>
            <w:tcW w:w="1029" w:type="pct"/>
            <w:vAlign w:val="center"/>
          </w:tcPr>
          <w:p w14:paraId="2155FED3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b/>
                <w:bCs/>
                <w:sz w:val="24"/>
                <w:szCs w:val="24"/>
              </w:rPr>
              <w:t>Объект</w:t>
            </w:r>
          </w:p>
        </w:tc>
        <w:tc>
          <w:tcPr>
            <w:tcW w:w="1311" w:type="pct"/>
            <w:vAlign w:val="center"/>
          </w:tcPr>
          <w:p w14:paraId="7B1DA337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b/>
                <w:bCs/>
                <w:sz w:val="24"/>
                <w:szCs w:val="24"/>
              </w:rPr>
              <w:t>До операции</w:t>
            </w:r>
          </w:p>
        </w:tc>
        <w:tc>
          <w:tcPr>
            <w:tcW w:w="1614" w:type="pct"/>
            <w:vAlign w:val="center"/>
          </w:tcPr>
          <w:p w14:paraId="3B0B6885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b/>
                <w:bCs/>
                <w:sz w:val="24"/>
                <w:szCs w:val="24"/>
              </w:rPr>
              <w:t>После операции</w:t>
            </w:r>
          </w:p>
        </w:tc>
      </w:tr>
      <w:tr w:rsidR="00054D66" w:rsidRPr="00BB5584" w14:paraId="382F43E1" w14:textId="77777777" w:rsidTr="00501796">
        <w:trPr>
          <w:tblHeader/>
          <w:jc w:val="center"/>
        </w:trPr>
        <w:tc>
          <w:tcPr>
            <w:tcW w:w="1046" w:type="pct"/>
            <w:vAlign w:val="center"/>
          </w:tcPr>
          <w:p w14:paraId="33F219FF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1</w:t>
            </w:r>
          </w:p>
        </w:tc>
        <w:tc>
          <w:tcPr>
            <w:tcW w:w="1029" w:type="pct"/>
            <w:vAlign w:val="center"/>
          </w:tcPr>
          <w:p w14:paraId="69DC1F08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72 (X4)</w:t>
            </w:r>
          </w:p>
          <w:p w14:paraId="3C9F561D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R0</w:t>
            </w:r>
          </w:p>
        </w:tc>
        <w:tc>
          <w:tcPr>
            <w:tcW w:w="1311" w:type="pct"/>
            <w:vAlign w:val="center"/>
          </w:tcPr>
          <w:p w14:paraId="47B77911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F700</w:t>
            </w:r>
          </w:p>
          <w:p w14:paraId="64AC558B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  <w:lang w:val="en-US"/>
              </w:rPr>
            </w:pPr>
            <w:r w:rsidRPr="00BB5584">
              <w:rPr>
                <w:sz w:val="24"/>
                <w:szCs w:val="24"/>
                <w:lang w:val="en-US"/>
              </w:rPr>
              <w:t>00000072</w:t>
            </w:r>
          </w:p>
        </w:tc>
        <w:tc>
          <w:tcPr>
            <w:tcW w:w="1614" w:type="pct"/>
            <w:vAlign w:val="center"/>
          </w:tcPr>
          <w:p w14:paraId="425AA391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0000</w:t>
            </w:r>
          </w:p>
          <w:p w14:paraId="2A41C4FF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00000074</w:t>
            </w:r>
          </w:p>
        </w:tc>
      </w:tr>
      <w:tr w:rsidR="00054D66" w:rsidRPr="00BB5584" w14:paraId="7A5AE6F8" w14:textId="77777777" w:rsidTr="00501796">
        <w:trPr>
          <w:tblHeader/>
          <w:jc w:val="center"/>
        </w:trPr>
        <w:tc>
          <w:tcPr>
            <w:tcW w:w="1046" w:type="pct"/>
            <w:vMerge w:val="restart"/>
            <w:vAlign w:val="center"/>
          </w:tcPr>
          <w:p w14:paraId="084BCF08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2</w:t>
            </w:r>
          </w:p>
        </w:tc>
        <w:tc>
          <w:tcPr>
            <w:tcW w:w="1029" w:type="pct"/>
            <w:vAlign w:val="center"/>
          </w:tcPr>
          <w:p w14:paraId="5F521389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40A (X3')</w:t>
            </w:r>
          </w:p>
          <w:p w14:paraId="6AC4605C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R1</w:t>
            </w:r>
          </w:p>
        </w:tc>
        <w:tc>
          <w:tcPr>
            <w:tcW w:w="1311" w:type="pct"/>
            <w:vAlign w:val="center"/>
          </w:tcPr>
          <w:p w14:paraId="0AB1915A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FA</w:t>
            </w:r>
          </w:p>
          <w:p w14:paraId="5921DAC6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  <w:lang w:val="en-US"/>
              </w:rPr>
            </w:pPr>
            <w:r w:rsidRPr="00BB5584">
              <w:rPr>
                <w:sz w:val="24"/>
                <w:szCs w:val="24"/>
                <w:lang w:val="en-US"/>
              </w:rPr>
              <w:t>0000040B</w:t>
            </w:r>
          </w:p>
        </w:tc>
        <w:tc>
          <w:tcPr>
            <w:tcW w:w="1614" w:type="pct"/>
            <w:vAlign w:val="center"/>
          </w:tcPr>
          <w:p w14:paraId="02D2B6CC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FA</w:t>
            </w:r>
          </w:p>
          <w:p w14:paraId="68BB73EB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0000040A</w:t>
            </w:r>
          </w:p>
        </w:tc>
      </w:tr>
      <w:tr w:rsidR="00054D66" w:rsidRPr="00BB5584" w14:paraId="75D30442" w14:textId="77777777" w:rsidTr="00501796">
        <w:trPr>
          <w:tblHeader/>
          <w:jc w:val="center"/>
        </w:trPr>
        <w:tc>
          <w:tcPr>
            <w:tcW w:w="1046" w:type="pct"/>
            <w:vMerge/>
            <w:vAlign w:val="center"/>
          </w:tcPr>
          <w:p w14:paraId="0C5BBED1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029" w:type="pct"/>
            <w:vAlign w:val="center"/>
          </w:tcPr>
          <w:p w14:paraId="36B4222E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86 (X7)</w:t>
            </w:r>
          </w:p>
          <w:p w14:paraId="379018C7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R2</w:t>
            </w:r>
          </w:p>
        </w:tc>
        <w:tc>
          <w:tcPr>
            <w:tcW w:w="1311" w:type="pct"/>
            <w:vAlign w:val="center"/>
          </w:tcPr>
          <w:p w14:paraId="2E134A82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00510000</w:t>
            </w:r>
          </w:p>
          <w:p w14:paraId="351E2A41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  <w:lang w:val="en-US"/>
              </w:rPr>
            </w:pPr>
            <w:r w:rsidRPr="00BB5584">
              <w:rPr>
                <w:sz w:val="24"/>
                <w:szCs w:val="24"/>
                <w:lang w:val="en-US"/>
              </w:rPr>
              <w:t>0000008A</w:t>
            </w:r>
          </w:p>
        </w:tc>
        <w:tc>
          <w:tcPr>
            <w:tcW w:w="1614" w:type="pct"/>
            <w:vAlign w:val="center"/>
          </w:tcPr>
          <w:p w14:paraId="6147CEF6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00510000</w:t>
            </w:r>
          </w:p>
          <w:p w14:paraId="1ADB9AEC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00000086</w:t>
            </w:r>
          </w:p>
        </w:tc>
      </w:tr>
      <w:tr w:rsidR="00054D66" w:rsidRPr="00BB5584" w14:paraId="0F4FEA8F" w14:textId="77777777" w:rsidTr="00501796">
        <w:trPr>
          <w:tblHeader/>
          <w:jc w:val="center"/>
        </w:trPr>
        <w:tc>
          <w:tcPr>
            <w:tcW w:w="1046" w:type="pct"/>
            <w:vMerge/>
            <w:vAlign w:val="center"/>
          </w:tcPr>
          <w:p w14:paraId="3B573E7B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029" w:type="pct"/>
            <w:vAlign w:val="center"/>
          </w:tcPr>
          <w:p w14:paraId="1D04BABE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9A (X9)</w:t>
            </w:r>
          </w:p>
          <w:p w14:paraId="597CDE7E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R4</w:t>
            </w:r>
          </w:p>
        </w:tc>
        <w:tc>
          <w:tcPr>
            <w:tcW w:w="1311" w:type="pct"/>
            <w:vAlign w:val="center"/>
          </w:tcPr>
          <w:p w14:paraId="26706EF4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F906F000</w:t>
            </w:r>
          </w:p>
          <w:p w14:paraId="425D3EB0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0000009E</w:t>
            </w:r>
          </w:p>
        </w:tc>
        <w:tc>
          <w:tcPr>
            <w:tcW w:w="1614" w:type="pct"/>
            <w:vAlign w:val="center"/>
          </w:tcPr>
          <w:p w14:paraId="0E3ABAAF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00014400</w:t>
            </w:r>
          </w:p>
          <w:p w14:paraId="7E188FC1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0000009A</w:t>
            </w:r>
          </w:p>
        </w:tc>
      </w:tr>
      <w:tr w:rsidR="00054D66" w:rsidRPr="00BB5584" w14:paraId="7759E0F6" w14:textId="77777777" w:rsidTr="00501796">
        <w:trPr>
          <w:tblHeader/>
          <w:jc w:val="center"/>
        </w:trPr>
        <w:tc>
          <w:tcPr>
            <w:tcW w:w="1046" w:type="pct"/>
            <w:vMerge w:val="restart"/>
            <w:vAlign w:val="center"/>
          </w:tcPr>
          <w:p w14:paraId="07E624C7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3</w:t>
            </w:r>
          </w:p>
        </w:tc>
        <w:tc>
          <w:tcPr>
            <w:tcW w:w="1029" w:type="pct"/>
            <w:vAlign w:val="center"/>
          </w:tcPr>
          <w:p w14:paraId="231D9BF2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40B (</w:t>
            </w:r>
            <w:proofErr w:type="spellStart"/>
            <w:r w:rsidRPr="00BB5584">
              <w:rPr>
                <w:sz w:val="24"/>
                <w:szCs w:val="24"/>
              </w:rPr>
              <w:t>Адр</w:t>
            </w:r>
            <w:proofErr w:type="spellEnd"/>
            <w:r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  <w:lang w:val="en-US"/>
              </w:rPr>
              <w:t>X9</w:t>
            </w:r>
            <w:r>
              <w:rPr>
                <w:sz w:val="24"/>
                <w:szCs w:val="24"/>
              </w:rPr>
              <w:t>)</w:t>
            </w:r>
            <w:r w:rsidRPr="00BB5584">
              <w:rPr>
                <w:sz w:val="24"/>
                <w:szCs w:val="24"/>
              </w:rPr>
              <w:t>)</w:t>
            </w:r>
          </w:p>
          <w:p w14:paraId="41F4487D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R6</w:t>
            </w:r>
          </w:p>
        </w:tc>
        <w:tc>
          <w:tcPr>
            <w:tcW w:w="1311" w:type="pct"/>
            <w:vAlign w:val="center"/>
          </w:tcPr>
          <w:p w14:paraId="538DB861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0000009A</w:t>
            </w:r>
          </w:p>
          <w:p w14:paraId="7EE73A53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0000040B</w:t>
            </w:r>
          </w:p>
        </w:tc>
        <w:tc>
          <w:tcPr>
            <w:tcW w:w="1614" w:type="pct"/>
            <w:vAlign w:val="center"/>
          </w:tcPr>
          <w:p w14:paraId="07B5813C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0000009A</w:t>
            </w:r>
          </w:p>
          <w:p w14:paraId="592B90AB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0000040F</w:t>
            </w:r>
          </w:p>
        </w:tc>
      </w:tr>
      <w:tr w:rsidR="00054D66" w:rsidRPr="00BB5584" w14:paraId="5CEF223A" w14:textId="77777777" w:rsidTr="00501796">
        <w:trPr>
          <w:tblHeader/>
          <w:jc w:val="center"/>
        </w:trPr>
        <w:tc>
          <w:tcPr>
            <w:tcW w:w="1046" w:type="pct"/>
            <w:vMerge/>
            <w:vAlign w:val="center"/>
          </w:tcPr>
          <w:p w14:paraId="4E182C56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029" w:type="pct"/>
            <w:vAlign w:val="center"/>
          </w:tcPr>
          <w:p w14:paraId="1069B989" w14:textId="77777777" w:rsidR="00054D66" w:rsidRPr="00BC523C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9A (X9)</w:t>
            </w:r>
          </w:p>
        </w:tc>
        <w:tc>
          <w:tcPr>
            <w:tcW w:w="1311" w:type="pct"/>
            <w:vAlign w:val="center"/>
          </w:tcPr>
          <w:p w14:paraId="42FF6B86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00014400</w:t>
            </w:r>
          </w:p>
        </w:tc>
        <w:tc>
          <w:tcPr>
            <w:tcW w:w="1614" w:type="pct"/>
            <w:vAlign w:val="center"/>
          </w:tcPr>
          <w:p w14:paraId="5BCCDAB4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00014400</w:t>
            </w:r>
          </w:p>
        </w:tc>
      </w:tr>
      <w:tr w:rsidR="00054D66" w:rsidRPr="00BB5584" w14:paraId="4C984496" w14:textId="77777777" w:rsidTr="00501796">
        <w:trPr>
          <w:tblHeader/>
          <w:jc w:val="center"/>
        </w:trPr>
        <w:tc>
          <w:tcPr>
            <w:tcW w:w="1046" w:type="pct"/>
            <w:vMerge/>
            <w:vAlign w:val="center"/>
          </w:tcPr>
          <w:p w14:paraId="5D00E80E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029" w:type="pct"/>
            <w:vAlign w:val="center"/>
          </w:tcPr>
          <w:p w14:paraId="06D34AE3" w14:textId="77777777" w:rsidR="00054D6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90 (X8)</w:t>
            </w:r>
          </w:p>
          <w:p w14:paraId="72ECAC38" w14:textId="77777777" w:rsidR="00054D66" w:rsidRPr="00BC523C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R7</w:t>
            </w:r>
          </w:p>
        </w:tc>
        <w:tc>
          <w:tcPr>
            <w:tcW w:w="1311" w:type="pct"/>
            <w:vAlign w:val="center"/>
          </w:tcPr>
          <w:p w14:paraId="7C97E4AA" w14:textId="77777777" w:rsidR="00054D6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FFBBADF0</w:t>
            </w:r>
          </w:p>
          <w:p w14:paraId="6A2C4591" w14:textId="77777777" w:rsidR="00054D66" w:rsidRPr="00BC523C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  <w:lang w:val="en-US"/>
              </w:rPr>
            </w:pPr>
            <w:r w:rsidRPr="00BC523C">
              <w:rPr>
                <w:sz w:val="24"/>
                <w:szCs w:val="24"/>
              </w:rPr>
              <w:t>0000009</w:t>
            </w:r>
            <w:r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1614" w:type="pct"/>
            <w:vAlign w:val="center"/>
          </w:tcPr>
          <w:p w14:paraId="3F75B699" w14:textId="77777777" w:rsidR="00054D6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FFBBADF0</w:t>
            </w:r>
          </w:p>
          <w:p w14:paraId="21EAED24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C523C">
              <w:rPr>
                <w:sz w:val="24"/>
                <w:szCs w:val="24"/>
              </w:rPr>
              <w:t>00000090</w:t>
            </w:r>
          </w:p>
        </w:tc>
      </w:tr>
      <w:tr w:rsidR="00054D66" w:rsidRPr="00BB5584" w14:paraId="1172B764" w14:textId="77777777" w:rsidTr="00501796">
        <w:trPr>
          <w:tblHeader/>
          <w:jc w:val="center"/>
        </w:trPr>
        <w:tc>
          <w:tcPr>
            <w:tcW w:w="1046" w:type="pct"/>
            <w:vMerge/>
            <w:vAlign w:val="center"/>
          </w:tcPr>
          <w:p w14:paraId="088C056A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029" w:type="pct"/>
            <w:vAlign w:val="center"/>
          </w:tcPr>
          <w:p w14:paraId="7EB85B97" w14:textId="77777777" w:rsidR="00054D6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86 (X7)</w:t>
            </w:r>
          </w:p>
          <w:p w14:paraId="019EB6E1" w14:textId="77777777" w:rsidR="00054D66" w:rsidRPr="00057437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R8</w:t>
            </w:r>
          </w:p>
        </w:tc>
        <w:tc>
          <w:tcPr>
            <w:tcW w:w="1311" w:type="pct"/>
            <w:vAlign w:val="center"/>
          </w:tcPr>
          <w:p w14:paraId="40DA9581" w14:textId="77777777" w:rsidR="00054D6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00510000</w:t>
            </w:r>
          </w:p>
          <w:p w14:paraId="1CA63F72" w14:textId="77777777" w:rsidR="00054D66" w:rsidRPr="00BC523C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  <w:lang w:val="en-US"/>
              </w:rPr>
            </w:pPr>
            <w:r w:rsidRPr="00BC523C">
              <w:rPr>
                <w:sz w:val="24"/>
                <w:szCs w:val="24"/>
              </w:rPr>
              <w:t>000000</w:t>
            </w:r>
            <w:r>
              <w:rPr>
                <w:sz w:val="24"/>
                <w:szCs w:val="24"/>
                <w:lang w:val="en-US"/>
              </w:rPr>
              <w:t>86</w:t>
            </w:r>
          </w:p>
        </w:tc>
        <w:tc>
          <w:tcPr>
            <w:tcW w:w="1614" w:type="pct"/>
            <w:vAlign w:val="center"/>
          </w:tcPr>
          <w:p w14:paraId="30DCC597" w14:textId="77777777" w:rsidR="00054D66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B5584">
              <w:rPr>
                <w:sz w:val="24"/>
                <w:szCs w:val="24"/>
              </w:rPr>
              <w:t>FFBA69F0</w:t>
            </w:r>
          </w:p>
          <w:p w14:paraId="20950F25" w14:textId="77777777" w:rsidR="00054D66" w:rsidRPr="00BB5584" w:rsidRDefault="00054D66" w:rsidP="00501796">
            <w:pPr>
              <w:pStyle w:val="TEXTPLAIN"/>
              <w:spacing w:before="0" w:after="0"/>
              <w:jc w:val="center"/>
              <w:rPr>
                <w:sz w:val="24"/>
                <w:szCs w:val="24"/>
              </w:rPr>
            </w:pPr>
            <w:r w:rsidRPr="00BC523C">
              <w:rPr>
                <w:sz w:val="24"/>
                <w:szCs w:val="24"/>
              </w:rPr>
              <w:t>00000086</w:t>
            </w:r>
          </w:p>
        </w:tc>
      </w:tr>
    </w:tbl>
    <w:p w14:paraId="78F22C99" w14:textId="3C509335" w:rsidR="00054D66" w:rsidRDefault="00054D66" w:rsidP="00054D66">
      <w:pPr>
        <w:pStyle w:val="DIV2"/>
        <w:numPr>
          <w:ilvl w:val="0"/>
          <w:numId w:val="0"/>
        </w:numPr>
        <w:spacing w:line="160" w:lineRule="exact"/>
        <w:ind w:left="335"/>
      </w:pPr>
    </w:p>
    <w:p w14:paraId="79CD24A0" w14:textId="6841751A" w:rsidR="009559E5" w:rsidRDefault="009559E5" w:rsidP="009559E5">
      <w:pPr>
        <w:pStyle w:val="DIV2"/>
        <w:numPr>
          <w:ilvl w:val="1"/>
          <w:numId w:val="51"/>
        </w:numPr>
      </w:pPr>
      <w:r>
        <w:t>Результаты работы программы</w:t>
      </w:r>
    </w:p>
    <w:p w14:paraId="0E194087" w14:textId="3B666F9D" w:rsidR="009559E5" w:rsidRDefault="008A662E" w:rsidP="00C03952">
      <w:pPr>
        <w:pStyle w:val="MAINTEXT2"/>
        <w:ind w:left="401"/>
      </w:pPr>
      <w:r>
        <w:t>На рисунках 1–4 представлены результаты каждой операции программы.</w:t>
      </w:r>
    </w:p>
    <w:p w14:paraId="6D3BE081" w14:textId="77777777" w:rsidR="009559E5" w:rsidRDefault="009559E5" w:rsidP="009559E5">
      <w:pPr>
        <w:pStyle w:val="PICTURE"/>
      </w:pPr>
      <w:r>
        <w:drawing>
          <wp:inline distT="0" distB="0" distL="0" distR="0" wp14:anchorId="5B4D993B" wp14:editId="3D35706E">
            <wp:extent cx="3324772" cy="1981200"/>
            <wp:effectExtent l="0" t="0" r="9525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7671" cy="1988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8122D" w14:textId="7676F44C" w:rsidR="00D3632E" w:rsidRPr="00414C96" w:rsidRDefault="009559E5" w:rsidP="00F461F5">
      <w:pPr>
        <w:pStyle w:val="PICTURECAPTION"/>
        <w:rPr>
          <w:sz w:val="24"/>
          <w:szCs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A242E">
        <w:rPr>
          <w:noProof/>
        </w:rPr>
        <w:t>1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D3632E" w:rsidRPr="00414C96">
        <w:rPr>
          <w:sz w:val="24"/>
          <w:szCs w:val="24"/>
        </w:rPr>
        <w:t>X4 = 0</w:t>
      </w:r>
    </w:p>
    <w:p w14:paraId="63C82734" w14:textId="77777777" w:rsidR="00741E45" w:rsidRDefault="00741E45" w:rsidP="00741E45">
      <w:pPr>
        <w:pStyle w:val="PICTURE"/>
      </w:pPr>
      <w:r>
        <w:lastRenderedPageBreak/>
        <w:drawing>
          <wp:inline distT="0" distB="0" distL="0" distR="0" wp14:anchorId="3CA0B4AD" wp14:editId="7A088785">
            <wp:extent cx="3200400" cy="2538400"/>
            <wp:effectExtent l="0" t="0" r="0" b="0"/>
            <wp:docPr id="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4081" cy="2541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4EEFA" w14:textId="5492B2A3" w:rsidR="00741E45" w:rsidRPr="0072446E" w:rsidRDefault="00741E45" w:rsidP="00A10453">
      <w:pPr>
        <w:pStyle w:val="PICTURECAPTION"/>
        <w:rPr>
          <w:sz w:val="24"/>
          <w:szCs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A242E">
        <w:rPr>
          <w:noProof/>
        </w:rPr>
        <w:t>2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72446E" w:rsidRPr="00891AD9">
        <w:rPr>
          <w:sz w:val="24"/>
          <w:szCs w:val="24"/>
        </w:rPr>
        <w:t>X9 = X7 × 2</w:t>
      </w:r>
      <w:r w:rsidR="0072446E" w:rsidRPr="009420EE">
        <w:rPr>
          <w:sz w:val="24"/>
          <w:szCs w:val="24"/>
          <w:vertAlign w:val="superscript"/>
        </w:rPr>
        <w:t>X3'</w:t>
      </w:r>
    </w:p>
    <w:p w14:paraId="45CF06CE" w14:textId="77777777" w:rsidR="00741E45" w:rsidRPr="00A10453" w:rsidRDefault="00741E45" w:rsidP="00A10453">
      <w:pPr>
        <w:pStyle w:val="PICTURE"/>
      </w:pPr>
      <w:r w:rsidRPr="00A10453">
        <w:drawing>
          <wp:inline distT="0" distB="0" distL="0" distR="0" wp14:anchorId="1A5D74FC" wp14:editId="45678F08">
            <wp:extent cx="3124200" cy="2477961"/>
            <wp:effectExtent l="0" t="0" r="0" b="0"/>
            <wp:docPr id="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phic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1247" cy="248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326D7" w14:textId="4EA45585" w:rsidR="00A10453" w:rsidRPr="00414C96" w:rsidRDefault="00741E45" w:rsidP="00F461F5">
      <w:pPr>
        <w:pStyle w:val="PICTURECAPTION"/>
        <w:rPr>
          <w:sz w:val="24"/>
          <w:szCs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A242E">
        <w:rPr>
          <w:noProof/>
        </w:rPr>
        <w:t>3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A10453" w:rsidRPr="00504A04">
        <w:rPr>
          <w:sz w:val="24"/>
          <w:szCs w:val="24"/>
        </w:rPr>
        <w:t>X7 = X8 - X9</w:t>
      </w:r>
    </w:p>
    <w:p w14:paraId="3A94E9E2" w14:textId="77777777" w:rsidR="00741E45" w:rsidRDefault="00741E45" w:rsidP="00741E45">
      <w:pPr>
        <w:pStyle w:val="PICTURE"/>
      </w:pPr>
      <w:r>
        <w:drawing>
          <wp:inline distT="0" distB="0" distL="0" distR="0" wp14:anchorId="2FD62023" wp14:editId="20E402AF">
            <wp:extent cx="3337671" cy="1348784"/>
            <wp:effectExtent l="0" t="0" r="0" b="3810"/>
            <wp:docPr id="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phic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7671" cy="1348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D5A17" w14:textId="3B74A01C" w:rsidR="00741E45" w:rsidRPr="000214A2" w:rsidRDefault="00741E45" w:rsidP="00741E45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A242E">
        <w:rPr>
          <w:noProof/>
        </w:rPr>
        <w:t>4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101273">
        <w:t>Остановка</w:t>
      </w:r>
    </w:p>
    <w:p w14:paraId="7A2C3636" w14:textId="238DB303" w:rsidR="00C03952" w:rsidRPr="00C03952" w:rsidRDefault="00C03952" w:rsidP="00C03952">
      <w:pPr>
        <w:pStyle w:val="MAINTEXT2"/>
        <w:ind w:left="401"/>
      </w:pPr>
      <w:r>
        <w:t>Как можно заметить, результаты ручной трассировки и результаты выполнения программы в симуляторе полностью совпадают.</w:t>
      </w:r>
    </w:p>
    <w:p w14:paraId="2859FBBE" w14:textId="18AB208D" w:rsidR="00001B06" w:rsidRDefault="00001B06" w:rsidP="0072084D">
      <w:pPr>
        <w:pStyle w:val="DIV1"/>
        <w:rPr>
          <w:lang w:val="en-US"/>
        </w:rPr>
      </w:pPr>
      <w:r>
        <w:t>Вывод</w:t>
      </w:r>
    </w:p>
    <w:p w14:paraId="5A4EA39A" w14:textId="77777777" w:rsidR="00071A2B" w:rsidRPr="00071A2B" w:rsidRDefault="00071A2B" w:rsidP="00071A2B">
      <w:pPr>
        <w:pStyle w:val="MAINTEXT1"/>
      </w:pPr>
      <w:r w:rsidRPr="00071A2B">
        <w:t xml:space="preserve">В ходе выполнения лабораторной работы было проведено знакомство с архитектурой процессора </w:t>
      </w:r>
      <w:r w:rsidRPr="00071A2B">
        <w:rPr>
          <w:lang w:val="en-US"/>
        </w:rPr>
        <w:t>VAX</w:t>
      </w:r>
      <w:r w:rsidRPr="00071A2B">
        <w:t xml:space="preserve">-11 и его основными особенностями. Изучены </w:t>
      </w:r>
      <w:r w:rsidRPr="00071A2B">
        <w:lastRenderedPageBreak/>
        <w:t>форматы представления данных различной разрядности: байт (</w:t>
      </w:r>
      <w:r w:rsidRPr="00071A2B">
        <w:rPr>
          <w:lang w:val="en-US"/>
        </w:rPr>
        <w:t>B</w:t>
      </w:r>
      <w:r w:rsidRPr="00071A2B">
        <w:t>), слово (</w:t>
      </w:r>
      <w:r w:rsidRPr="00071A2B">
        <w:rPr>
          <w:lang w:val="en-US"/>
        </w:rPr>
        <w:t>W</w:t>
      </w:r>
      <w:r w:rsidRPr="00071A2B">
        <w:t>) и длинное слово (</w:t>
      </w:r>
      <w:r w:rsidRPr="00071A2B">
        <w:rPr>
          <w:lang w:val="en-US"/>
        </w:rPr>
        <w:t>L</w:t>
      </w:r>
      <w:r w:rsidRPr="00071A2B">
        <w:t xml:space="preserve">). Для каждой переменной индивидуального задания был определён минимально необходимый формат хранения, исходя из диапазона допустимых значений. Числовые значения операндов были переведены в шестнадцатеричную систему счисления с учётом представления отрицательных чисел в дополнительном коде и порядка следования байтов </w:t>
      </w:r>
      <w:r w:rsidRPr="00071A2B">
        <w:rPr>
          <w:lang w:val="en-US"/>
        </w:rPr>
        <w:t>little</w:t>
      </w:r>
      <w:r w:rsidRPr="00071A2B">
        <w:t>-</w:t>
      </w:r>
      <w:r w:rsidRPr="00071A2B">
        <w:rPr>
          <w:lang w:val="en-US"/>
        </w:rPr>
        <w:t>endian</w:t>
      </w:r>
      <w:r w:rsidRPr="00071A2B">
        <w:t xml:space="preserve">, характерного для архитектуры </w:t>
      </w:r>
      <w:r w:rsidRPr="00071A2B">
        <w:rPr>
          <w:lang w:val="en-US"/>
        </w:rPr>
        <w:t>VAX</w:t>
      </w:r>
      <w:r w:rsidRPr="00071A2B">
        <w:t>-11.</w:t>
      </w:r>
    </w:p>
    <w:p w14:paraId="621E864C" w14:textId="77777777" w:rsidR="00071A2B" w:rsidRPr="00071A2B" w:rsidRDefault="00071A2B" w:rsidP="00071A2B">
      <w:pPr>
        <w:pStyle w:val="MAINTEXT1"/>
      </w:pPr>
      <w:r w:rsidRPr="00071A2B">
        <w:t>В процессе работы были освоены различные способы адресации операндов: регистровая, автоинкрементная, автодекрементная, косвенная регистровая и косвенная автоинкрементная. Каждый способ адресации имеет свои особенности применения и кодирования в машинном коде. Автоинкрементная и автодекрементная адресации позволяют автоматически модифицировать содержимое регистра на величину, равную размеру операнда, что удобно при последовательной обработке данных. Косвенные способы адресации обеспечивают дополнительный уровень обращения к памяти через указатели.</w:t>
      </w:r>
    </w:p>
    <w:p w14:paraId="1D269B2E" w14:textId="77777777" w:rsidR="00071A2B" w:rsidRPr="00071A2B" w:rsidRDefault="00071A2B" w:rsidP="00071A2B">
      <w:pPr>
        <w:pStyle w:val="MAINTEXT1"/>
      </w:pPr>
      <w:r w:rsidRPr="00071A2B">
        <w:t xml:space="preserve">Была составлена программа арифметико-логической обработки данных, реализующая заданный алгоритм с использованием команд </w:t>
      </w:r>
      <w:r w:rsidRPr="00071A2B">
        <w:rPr>
          <w:lang w:val="en-US"/>
        </w:rPr>
        <w:t>CLRW</w:t>
      </w:r>
      <w:r w:rsidRPr="00071A2B">
        <w:t xml:space="preserve"> (очистка слова), </w:t>
      </w:r>
      <w:r w:rsidRPr="00071A2B">
        <w:rPr>
          <w:lang w:val="en-US"/>
        </w:rPr>
        <w:t>ASHL</w:t>
      </w:r>
      <w:r w:rsidRPr="00071A2B">
        <w:t xml:space="preserve"> (арифметический сдвиг) и </w:t>
      </w:r>
      <w:r w:rsidRPr="00071A2B">
        <w:rPr>
          <w:lang w:val="en-US"/>
        </w:rPr>
        <w:t>SUBL</w:t>
      </w:r>
      <w:r w:rsidRPr="00071A2B">
        <w:t>3 (вычитание длинных слов). Программа размещена в памяти начиная с адреса 3</w:t>
      </w:r>
      <w:r w:rsidRPr="00071A2B">
        <w:rPr>
          <w:lang w:val="en-US"/>
        </w:rPr>
        <w:t>AC</w:t>
      </w:r>
      <w:r w:rsidRPr="00071A2B">
        <w:t xml:space="preserve"> и занимает 11 байт. Для корректной работы программы были подготовлены промежуточные ячейки памяти, содержащие значение операнда сдвига </w:t>
      </w:r>
      <w:r w:rsidRPr="00071A2B">
        <w:rPr>
          <w:lang w:val="en-US"/>
        </w:rPr>
        <w:t>X</w:t>
      </w:r>
      <w:r w:rsidRPr="00071A2B">
        <w:t xml:space="preserve">3' и указатель на переменную </w:t>
      </w:r>
      <w:r w:rsidRPr="00071A2B">
        <w:rPr>
          <w:lang w:val="en-US"/>
        </w:rPr>
        <w:t>X</w:t>
      </w:r>
      <w:r w:rsidRPr="00071A2B">
        <w:t>9.</w:t>
      </w:r>
    </w:p>
    <w:p w14:paraId="62DA0A19" w14:textId="77777777" w:rsidR="00071A2B" w:rsidRPr="00071A2B" w:rsidRDefault="00071A2B" w:rsidP="00071A2B">
      <w:pPr>
        <w:pStyle w:val="MAINTEXT1"/>
      </w:pPr>
      <w:r w:rsidRPr="00071A2B">
        <w:t xml:space="preserve">Тестирование программы выполнено методом ручной трассировки с пошаговым отслеживанием изменений содержимого регистров и ячеек памяти. Результаты ручной трассировки полностью совпали с результатами выполнения программы в симуляторе </w:t>
      </w:r>
      <w:r w:rsidRPr="00071A2B">
        <w:rPr>
          <w:lang w:val="en-US"/>
        </w:rPr>
        <w:t>VAX</w:t>
      </w:r>
      <w:r w:rsidRPr="00071A2B">
        <w:t xml:space="preserve">-11: переменная </w:t>
      </w:r>
      <w:r w:rsidRPr="00071A2B">
        <w:rPr>
          <w:lang w:val="en-US"/>
        </w:rPr>
        <w:t>X</w:t>
      </w:r>
      <w:r w:rsidRPr="00071A2B">
        <w:t xml:space="preserve">4 обнулена, переменная </w:t>
      </w:r>
      <w:r w:rsidRPr="00071A2B">
        <w:rPr>
          <w:lang w:val="en-US"/>
        </w:rPr>
        <w:t>X</w:t>
      </w:r>
      <w:r w:rsidRPr="00071A2B">
        <w:t xml:space="preserve">9 получила значение 82944 (результат арифметического сдвига </w:t>
      </w:r>
      <w:r w:rsidRPr="00071A2B">
        <w:rPr>
          <w:lang w:val="en-US"/>
        </w:rPr>
        <w:t>X</w:t>
      </w:r>
      <w:r w:rsidRPr="00071A2B">
        <w:t xml:space="preserve">7 вправо на 6 разрядов), переменная </w:t>
      </w:r>
      <w:r w:rsidRPr="00071A2B">
        <w:rPr>
          <w:lang w:val="en-US"/>
        </w:rPr>
        <w:t>X</w:t>
      </w:r>
      <w:r w:rsidRPr="00071A2B">
        <w:t xml:space="preserve">7 получила значение -4560400 (результат вычитания </w:t>
      </w:r>
      <w:r w:rsidRPr="00071A2B">
        <w:rPr>
          <w:lang w:val="en-US"/>
        </w:rPr>
        <w:t>X</w:t>
      </w:r>
      <w:r w:rsidRPr="00071A2B">
        <w:t xml:space="preserve">9 из </w:t>
      </w:r>
      <w:r w:rsidRPr="00071A2B">
        <w:rPr>
          <w:lang w:val="en-US"/>
        </w:rPr>
        <w:t>X</w:t>
      </w:r>
      <w:r w:rsidRPr="00071A2B">
        <w:t xml:space="preserve">8). Совпадение результатов подтверждает </w:t>
      </w:r>
      <w:r w:rsidRPr="00071A2B">
        <w:lastRenderedPageBreak/>
        <w:t xml:space="preserve">корректность составленной программы и правильность понимания принципов работы процессора </w:t>
      </w:r>
      <w:r w:rsidRPr="00071A2B">
        <w:rPr>
          <w:lang w:val="en-US"/>
        </w:rPr>
        <w:t>VAX</w:t>
      </w:r>
      <w:r w:rsidRPr="00071A2B">
        <w:t>-11.</w:t>
      </w:r>
    </w:p>
    <w:p w14:paraId="4DADEB48" w14:textId="7726D5B1" w:rsidR="0072084D" w:rsidRPr="00071A2B" w:rsidRDefault="00071A2B" w:rsidP="00071A2B">
      <w:pPr>
        <w:pStyle w:val="MAINTEXT1"/>
      </w:pPr>
      <w:r w:rsidRPr="00071A2B">
        <w:t xml:space="preserve">Таким образом, цель лабораторной работы достигнута: получены практические навыки работы с симулятором процессора </w:t>
      </w:r>
      <w:r w:rsidRPr="00071A2B">
        <w:rPr>
          <w:lang w:val="en-US"/>
        </w:rPr>
        <w:t>VAX</w:t>
      </w:r>
      <w:r w:rsidRPr="00071A2B">
        <w:t>-11, освоены принципы формирования машинного кода команд, изучены различные способы адресации операндов и особенности выполнения арифметико-логических операций над целочисленными данными различных форматов.</w:t>
      </w:r>
    </w:p>
    <w:sectPr w:rsidR="0072084D" w:rsidRPr="00071A2B" w:rsidSect="00D0112C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C5EC61" w14:textId="77777777" w:rsidR="00777AC2" w:rsidRDefault="00777AC2" w:rsidP="0002180F">
      <w:r>
        <w:separator/>
      </w:r>
    </w:p>
  </w:endnote>
  <w:endnote w:type="continuationSeparator" w:id="0">
    <w:p w14:paraId="45457DC5" w14:textId="77777777" w:rsidR="00777AC2" w:rsidRDefault="00777AC2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68B2AC67" w14:textId="77777777" w:rsidR="0002180F" w:rsidRPr="00C72183" w:rsidRDefault="0002180F" w:rsidP="00C72183">
        <w:pPr>
          <w:pStyle w:val="a9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E20C6B" w14:textId="77777777" w:rsidR="00777AC2" w:rsidRDefault="00777AC2" w:rsidP="0002180F">
      <w:r>
        <w:separator/>
      </w:r>
    </w:p>
  </w:footnote>
  <w:footnote w:type="continuationSeparator" w:id="0">
    <w:p w14:paraId="6164C200" w14:textId="77777777" w:rsidR="00777AC2" w:rsidRDefault="00777AC2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1" w15:restartNumberingAfterBreak="0">
    <w:nsid w:val="2954405F"/>
    <w:multiLevelType w:val="multilevel"/>
    <w:tmpl w:val="669255A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5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43401DD8"/>
    <w:multiLevelType w:val="multilevel"/>
    <w:tmpl w:val="147ADFA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6B65B97"/>
    <w:multiLevelType w:val="multilevel"/>
    <w:tmpl w:val="CD42099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406" w:hanging="286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7AF3BB0"/>
    <w:multiLevelType w:val="multilevel"/>
    <w:tmpl w:val="5448ADA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>
    <w:abstractNumId w:val="3"/>
  </w:num>
  <w:num w:numId="2">
    <w:abstractNumId w:val="19"/>
  </w:num>
  <w:num w:numId="3">
    <w:abstractNumId w:val="17"/>
  </w:num>
  <w:num w:numId="4">
    <w:abstractNumId w:val="16"/>
  </w:num>
  <w:num w:numId="5">
    <w:abstractNumId w:val="5"/>
  </w:num>
  <w:num w:numId="6">
    <w:abstractNumId w:val="21"/>
  </w:num>
  <w:num w:numId="7">
    <w:abstractNumId w:val="26"/>
  </w:num>
  <w:num w:numId="8">
    <w:abstractNumId w:val="36"/>
  </w:num>
  <w:num w:numId="9">
    <w:abstractNumId w:val="8"/>
  </w:num>
  <w:num w:numId="10">
    <w:abstractNumId w:val="34"/>
  </w:num>
  <w:num w:numId="11">
    <w:abstractNumId w:val="13"/>
  </w:num>
  <w:num w:numId="12">
    <w:abstractNumId w:val="12"/>
  </w:num>
  <w:num w:numId="13">
    <w:abstractNumId w:val="4"/>
  </w:num>
  <w:num w:numId="14">
    <w:abstractNumId w:val="46"/>
  </w:num>
  <w:num w:numId="15">
    <w:abstractNumId w:val="18"/>
  </w:num>
  <w:num w:numId="16">
    <w:abstractNumId w:val="6"/>
  </w:num>
  <w:num w:numId="17">
    <w:abstractNumId w:val="15"/>
  </w:num>
  <w:num w:numId="18">
    <w:abstractNumId w:val="32"/>
  </w:num>
  <w:num w:numId="19">
    <w:abstractNumId w:val="25"/>
  </w:num>
  <w:num w:numId="20">
    <w:abstractNumId w:val="20"/>
  </w:num>
  <w:num w:numId="21">
    <w:abstractNumId w:val="39"/>
  </w:num>
  <w:num w:numId="22">
    <w:abstractNumId w:val="41"/>
  </w:num>
  <w:num w:numId="23">
    <w:abstractNumId w:val="10"/>
  </w:num>
  <w:num w:numId="24">
    <w:abstractNumId w:val="37"/>
  </w:num>
  <w:num w:numId="25">
    <w:abstractNumId w:val="31"/>
  </w:num>
  <w:num w:numId="26">
    <w:abstractNumId w:val="0"/>
  </w:num>
  <w:num w:numId="27">
    <w:abstractNumId w:val="22"/>
  </w:num>
  <w:num w:numId="28">
    <w:abstractNumId w:val="28"/>
  </w:num>
  <w:num w:numId="29">
    <w:abstractNumId w:val="30"/>
  </w:num>
  <w:num w:numId="30">
    <w:abstractNumId w:val="29"/>
  </w:num>
  <w:num w:numId="31">
    <w:abstractNumId w:val="43"/>
  </w:num>
  <w:num w:numId="32">
    <w:abstractNumId w:val="9"/>
  </w:num>
  <w:num w:numId="33">
    <w:abstractNumId w:val="14"/>
  </w:num>
  <w:num w:numId="34">
    <w:abstractNumId w:val="7"/>
  </w:num>
  <w:num w:numId="35">
    <w:abstractNumId w:val="35"/>
  </w:num>
  <w:num w:numId="36">
    <w:abstractNumId w:val="47"/>
  </w:num>
  <w:num w:numId="37">
    <w:abstractNumId w:val="45"/>
  </w:num>
  <w:num w:numId="38">
    <w:abstractNumId w:val="2"/>
  </w:num>
  <w:num w:numId="39">
    <w:abstractNumId w:val="42"/>
  </w:num>
  <w:num w:numId="40">
    <w:abstractNumId w:val="1"/>
  </w:num>
  <w:num w:numId="41">
    <w:abstractNumId w:val="38"/>
  </w:num>
  <w:num w:numId="42">
    <w:abstractNumId w:val="33"/>
  </w:num>
  <w:num w:numId="43">
    <w:abstractNumId w:val="40"/>
  </w:num>
  <w:num w:numId="44">
    <w:abstractNumId w:val="24"/>
  </w:num>
  <w:num w:numId="45">
    <w:abstractNumId w:val="27"/>
  </w:num>
  <w:num w:numId="46">
    <w:abstractNumId w:val="44"/>
  </w:num>
  <w:num w:numId="47">
    <w:abstractNumId w:val="23"/>
  </w:num>
  <w:num w:numId="48">
    <w:abstractNumId w:val="11"/>
  </w:num>
  <w:num w:numId="4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41D"/>
    <w:rsid w:val="00001B06"/>
    <w:rsid w:val="000025FC"/>
    <w:rsid w:val="00002B71"/>
    <w:rsid w:val="00004CDA"/>
    <w:rsid w:val="00016F54"/>
    <w:rsid w:val="000214A2"/>
    <w:rsid w:val="000215AF"/>
    <w:rsid w:val="0002172C"/>
    <w:rsid w:val="0002180F"/>
    <w:rsid w:val="000244B3"/>
    <w:rsid w:val="0002470E"/>
    <w:rsid w:val="00030952"/>
    <w:rsid w:val="000316F5"/>
    <w:rsid w:val="00032D3B"/>
    <w:rsid w:val="00041657"/>
    <w:rsid w:val="0004168B"/>
    <w:rsid w:val="000447AF"/>
    <w:rsid w:val="00050A5F"/>
    <w:rsid w:val="00052601"/>
    <w:rsid w:val="00054D66"/>
    <w:rsid w:val="00057437"/>
    <w:rsid w:val="00067075"/>
    <w:rsid w:val="0006733E"/>
    <w:rsid w:val="000707C8"/>
    <w:rsid w:val="00071A2B"/>
    <w:rsid w:val="00081A16"/>
    <w:rsid w:val="0008486C"/>
    <w:rsid w:val="00086275"/>
    <w:rsid w:val="000862D5"/>
    <w:rsid w:val="00090445"/>
    <w:rsid w:val="000928CE"/>
    <w:rsid w:val="00093301"/>
    <w:rsid w:val="00094352"/>
    <w:rsid w:val="000A2CF1"/>
    <w:rsid w:val="000A4745"/>
    <w:rsid w:val="000A555B"/>
    <w:rsid w:val="000A67BE"/>
    <w:rsid w:val="000B0258"/>
    <w:rsid w:val="000B1482"/>
    <w:rsid w:val="000B2217"/>
    <w:rsid w:val="000B5961"/>
    <w:rsid w:val="000B5C26"/>
    <w:rsid w:val="000B76FD"/>
    <w:rsid w:val="000C031F"/>
    <w:rsid w:val="000C2025"/>
    <w:rsid w:val="000C6465"/>
    <w:rsid w:val="000D2C34"/>
    <w:rsid w:val="000D5A96"/>
    <w:rsid w:val="000D71CA"/>
    <w:rsid w:val="000D7B1A"/>
    <w:rsid w:val="000E094B"/>
    <w:rsid w:val="000E2968"/>
    <w:rsid w:val="000E4FC9"/>
    <w:rsid w:val="000F019B"/>
    <w:rsid w:val="000F5296"/>
    <w:rsid w:val="00101273"/>
    <w:rsid w:val="00101B37"/>
    <w:rsid w:val="001031A1"/>
    <w:rsid w:val="00105EFC"/>
    <w:rsid w:val="0010617C"/>
    <w:rsid w:val="00107115"/>
    <w:rsid w:val="00112CBF"/>
    <w:rsid w:val="00113831"/>
    <w:rsid w:val="0011441D"/>
    <w:rsid w:val="00116F39"/>
    <w:rsid w:val="00130F48"/>
    <w:rsid w:val="00133B68"/>
    <w:rsid w:val="00136236"/>
    <w:rsid w:val="00141C49"/>
    <w:rsid w:val="00142253"/>
    <w:rsid w:val="00146E7E"/>
    <w:rsid w:val="00152F9D"/>
    <w:rsid w:val="00153235"/>
    <w:rsid w:val="00156AA9"/>
    <w:rsid w:val="00156C83"/>
    <w:rsid w:val="0015732D"/>
    <w:rsid w:val="00160048"/>
    <w:rsid w:val="00164280"/>
    <w:rsid w:val="001647A5"/>
    <w:rsid w:val="00166165"/>
    <w:rsid w:val="00166D91"/>
    <w:rsid w:val="00177559"/>
    <w:rsid w:val="0018002C"/>
    <w:rsid w:val="00183D59"/>
    <w:rsid w:val="00186430"/>
    <w:rsid w:val="0018773E"/>
    <w:rsid w:val="00187D39"/>
    <w:rsid w:val="0019135F"/>
    <w:rsid w:val="0019439E"/>
    <w:rsid w:val="00194A01"/>
    <w:rsid w:val="00195A5F"/>
    <w:rsid w:val="001A20C2"/>
    <w:rsid w:val="001A6D8D"/>
    <w:rsid w:val="001B074C"/>
    <w:rsid w:val="001C6567"/>
    <w:rsid w:val="001D2A38"/>
    <w:rsid w:val="001D4E07"/>
    <w:rsid w:val="001D7ED5"/>
    <w:rsid w:val="001E028C"/>
    <w:rsid w:val="001E17BB"/>
    <w:rsid w:val="001F33CD"/>
    <w:rsid w:val="001F3AC3"/>
    <w:rsid w:val="001F603D"/>
    <w:rsid w:val="001F6601"/>
    <w:rsid w:val="00202564"/>
    <w:rsid w:val="0020711F"/>
    <w:rsid w:val="002101CC"/>
    <w:rsid w:val="0021060F"/>
    <w:rsid w:val="00212A81"/>
    <w:rsid w:val="00213E60"/>
    <w:rsid w:val="00215169"/>
    <w:rsid w:val="002153AA"/>
    <w:rsid w:val="002243F4"/>
    <w:rsid w:val="002252E8"/>
    <w:rsid w:val="00226630"/>
    <w:rsid w:val="0023562C"/>
    <w:rsid w:val="00242326"/>
    <w:rsid w:val="0025217E"/>
    <w:rsid w:val="00252AA9"/>
    <w:rsid w:val="00260E05"/>
    <w:rsid w:val="002630D7"/>
    <w:rsid w:val="002652DE"/>
    <w:rsid w:val="002653F1"/>
    <w:rsid w:val="00271C67"/>
    <w:rsid w:val="00272B02"/>
    <w:rsid w:val="00280BB9"/>
    <w:rsid w:val="00284869"/>
    <w:rsid w:val="002956BD"/>
    <w:rsid w:val="002A7B49"/>
    <w:rsid w:val="002B4B08"/>
    <w:rsid w:val="002B4F79"/>
    <w:rsid w:val="002C3550"/>
    <w:rsid w:val="002C5AE7"/>
    <w:rsid w:val="002D3DE7"/>
    <w:rsid w:val="002D4F8E"/>
    <w:rsid w:val="002D5C30"/>
    <w:rsid w:val="002D7516"/>
    <w:rsid w:val="002E2CE5"/>
    <w:rsid w:val="002E3197"/>
    <w:rsid w:val="002E477A"/>
    <w:rsid w:val="002E52E7"/>
    <w:rsid w:val="002F2981"/>
    <w:rsid w:val="002F389B"/>
    <w:rsid w:val="002F6184"/>
    <w:rsid w:val="00300DD1"/>
    <w:rsid w:val="00307538"/>
    <w:rsid w:val="00313510"/>
    <w:rsid w:val="00314D60"/>
    <w:rsid w:val="00325E11"/>
    <w:rsid w:val="0032608C"/>
    <w:rsid w:val="00326699"/>
    <w:rsid w:val="0032724B"/>
    <w:rsid w:val="003327EC"/>
    <w:rsid w:val="00335D32"/>
    <w:rsid w:val="00344F33"/>
    <w:rsid w:val="00352422"/>
    <w:rsid w:val="00353F7B"/>
    <w:rsid w:val="003552C7"/>
    <w:rsid w:val="00361419"/>
    <w:rsid w:val="00363026"/>
    <w:rsid w:val="003710DD"/>
    <w:rsid w:val="00372982"/>
    <w:rsid w:val="00374808"/>
    <w:rsid w:val="003751FA"/>
    <w:rsid w:val="003817A8"/>
    <w:rsid w:val="00381C66"/>
    <w:rsid w:val="00385628"/>
    <w:rsid w:val="003931AD"/>
    <w:rsid w:val="00393E80"/>
    <w:rsid w:val="00397C47"/>
    <w:rsid w:val="003A6687"/>
    <w:rsid w:val="003A7169"/>
    <w:rsid w:val="003B3807"/>
    <w:rsid w:val="003B6DBB"/>
    <w:rsid w:val="003B70A3"/>
    <w:rsid w:val="003C3AB1"/>
    <w:rsid w:val="003D1514"/>
    <w:rsid w:val="003D538D"/>
    <w:rsid w:val="003E0848"/>
    <w:rsid w:val="003E31EB"/>
    <w:rsid w:val="003E3EC7"/>
    <w:rsid w:val="003E734B"/>
    <w:rsid w:val="003F448A"/>
    <w:rsid w:val="00404D15"/>
    <w:rsid w:val="00405D24"/>
    <w:rsid w:val="00411078"/>
    <w:rsid w:val="00413AAB"/>
    <w:rsid w:val="0041419A"/>
    <w:rsid w:val="00414C96"/>
    <w:rsid w:val="004173F5"/>
    <w:rsid w:val="00424F6B"/>
    <w:rsid w:val="004272B6"/>
    <w:rsid w:val="00434DA5"/>
    <w:rsid w:val="00436F16"/>
    <w:rsid w:val="0044224D"/>
    <w:rsid w:val="004443E8"/>
    <w:rsid w:val="0044791E"/>
    <w:rsid w:val="0045797E"/>
    <w:rsid w:val="00457C69"/>
    <w:rsid w:val="00462C44"/>
    <w:rsid w:val="00470FC2"/>
    <w:rsid w:val="004714E0"/>
    <w:rsid w:val="00474DAE"/>
    <w:rsid w:val="0047521D"/>
    <w:rsid w:val="00475AE2"/>
    <w:rsid w:val="00477485"/>
    <w:rsid w:val="00485FD7"/>
    <w:rsid w:val="00490A54"/>
    <w:rsid w:val="00493952"/>
    <w:rsid w:val="004974E7"/>
    <w:rsid w:val="004A694A"/>
    <w:rsid w:val="004B22B2"/>
    <w:rsid w:val="004B77A8"/>
    <w:rsid w:val="004C4670"/>
    <w:rsid w:val="004C4976"/>
    <w:rsid w:val="004C6412"/>
    <w:rsid w:val="004C674A"/>
    <w:rsid w:val="004D67D3"/>
    <w:rsid w:val="004D72A9"/>
    <w:rsid w:val="004E06F2"/>
    <w:rsid w:val="004E1446"/>
    <w:rsid w:val="004E42CD"/>
    <w:rsid w:val="004E5200"/>
    <w:rsid w:val="004E53E9"/>
    <w:rsid w:val="004E6062"/>
    <w:rsid w:val="004E78A6"/>
    <w:rsid w:val="004E7C23"/>
    <w:rsid w:val="004F6888"/>
    <w:rsid w:val="00504A04"/>
    <w:rsid w:val="0050591D"/>
    <w:rsid w:val="00510769"/>
    <w:rsid w:val="00517A17"/>
    <w:rsid w:val="00517F1C"/>
    <w:rsid w:val="005220EB"/>
    <w:rsid w:val="00524674"/>
    <w:rsid w:val="005331EB"/>
    <w:rsid w:val="00536196"/>
    <w:rsid w:val="005364DC"/>
    <w:rsid w:val="00546ECF"/>
    <w:rsid w:val="00552C4F"/>
    <w:rsid w:val="0056573F"/>
    <w:rsid w:val="00566F91"/>
    <w:rsid w:val="0057085A"/>
    <w:rsid w:val="005716AF"/>
    <w:rsid w:val="005735CD"/>
    <w:rsid w:val="00573D84"/>
    <w:rsid w:val="0057572F"/>
    <w:rsid w:val="0057688D"/>
    <w:rsid w:val="00584D3C"/>
    <w:rsid w:val="00590A05"/>
    <w:rsid w:val="0059107E"/>
    <w:rsid w:val="00594E45"/>
    <w:rsid w:val="005A2A15"/>
    <w:rsid w:val="005A7735"/>
    <w:rsid w:val="005A79A5"/>
    <w:rsid w:val="005B1F19"/>
    <w:rsid w:val="005B369A"/>
    <w:rsid w:val="005B566D"/>
    <w:rsid w:val="005C6680"/>
    <w:rsid w:val="005D0DFD"/>
    <w:rsid w:val="005D7EA9"/>
    <w:rsid w:val="005E2994"/>
    <w:rsid w:val="005E3C66"/>
    <w:rsid w:val="005F0AC1"/>
    <w:rsid w:val="005F3109"/>
    <w:rsid w:val="005F51D6"/>
    <w:rsid w:val="00601070"/>
    <w:rsid w:val="00601752"/>
    <w:rsid w:val="00604760"/>
    <w:rsid w:val="00610618"/>
    <w:rsid w:val="0061523D"/>
    <w:rsid w:val="00615ECA"/>
    <w:rsid w:val="00617061"/>
    <w:rsid w:val="0062162B"/>
    <w:rsid w:val="00626BCB"/>
    <w:rsid w:val="00635911"/>
    <w:rsid w:val="0063655A"/>
    <w:rsid w:val="006375AF"/>
    <w:rsid w:val="0064245D"/>
    <w:rsid w:val="00651F7A"/>
    <w:rsid w:val="00653559"/>
    <w:rsid w:val="00653E92"/>
    <w:rsid w:val="00654E79"/>
    <w:rsid w:val="0065542C"/>
    <w:rsid w:val="00657326"/>
    <w:rsid w:val="006609BC"/>
    <w:rsid w:val="00666EAA"/>
    <w:rsid w:val="006751AC"/>
    <w:rsid w:val="00680097"/>
    <w:rsid w:val="00683A37"/>
    <w:rsid w:val="006854F9"/>
    <w:rsid w:val="006872ED"/>
    <w:rsid w:val="006875EB"/>
    <w:rsid w:val="00690FF0"/>
    <w:rsid w:val="00695DBC"/>
    <w:rsid w:val="00697F0E"/>
    <w:rsid w:val="006A242E"/>
    <w:rsid w:val="006A3682"/>
    <w:rsid w:val="006A42CB"/>
    <w:rsid w:val="006A5804"/>
    <w:rsid w:val="006A5BB1"/>
    <w:rsid w:val="006B6066"/>
    <w:rsid w:val="006C565E"/>
    <w:rsid w:val="006C62D0"/>
    <w:rsid w:val="006E3947"/>
    <w:rsid w:val="006F20BB"/>
    <w:rsid w:val="0070028B"/>
    <w:rsid w:val="00702148"/>
    <w:rsid w:val="00707EE1"/>
    <w:rsid w:val="007102CB"/>
    <w:rsid w:val="007151DF"/>
    <w:rsid w:val="00715E9B"/>
    <w:rsid w:val="0071653A"/>
    <w:rsid w:val="0072084D"/>
    <w:rsid w:val="0072446E"/>
    <w:rsid w:val="00724993"/>
    <w:rsid w:val="007260EC"/>
    <w:rsid w:val="0073020D"/>
    <w:rsid w:val="0074089D"/>
    <w:rsid w:val="00741E45"/>
    <w:rsid w:val="00743472"/>
    <w:rsid w:val="00746574"/>
    <w:rsid w:val="00746F50"/>
    <w:rsid w:val="00747212"/>
    <w:rsid w:val="00751948"/>
    <w:rsid w:val="0075404D"/>
    <w:rsid w:val="00764548"/>
    <w:rsid w:val="00767427"/>
    <w:rsid w:val="00777AC2"/>
    <w:rsid w:val="00782F3D"/>
    <w:rsid w:val="007856B3"/>
    <w:rsid w:val="007861A3"/>
    <w:rsid w:val="00790FCF"/>
    <w:rsid w:val="00796A31"/>
    <w:rsid w:val="007A18EC"/>
    <w:rsid w:val="007B2791"/>
    <w:rsid w:val="007B2A9E"/>
    <w:rsid w:val="007B5285"/>
    <w:rsid w:val="007B7881"/>
    <w:rsid w:val="007C1701"/>
    <w:rsid w:val="007C55D8"/>
    <w:rsid w:val="007C59C8"/>
    <w:rsid w:val="007C74E9"/>
    <w:rsid w:val="007C77D7"/>
    <w:rsid w:val="007D6E3D"/>
    <w:rsid w:val="007E0785"/>
    <w:rsid w:val="007E11DF"/>
    <w:rsid w:val="007E4861"/>
    <w:rsid w:val="007F31BE"/>
    <w:rsid w:val="00802905"/>
    <w:rsid w:val="00802C26"/>
    <w:rsid w:val="00806C25"/>
    <w:rsid w:val="00810104"/>
    <w:rsid w:val="00816CA1"/>
    <w:rsid w:val="00822BE1"/>
    <w:rsid w:val="00826BA5"/>
    <w:rsid w:val="008331DB"/>
    <w:rsid w:val="008337A0"/>
    <w:rsid w:val="00837726"/>
    <w:rsid w:val="00840A61"/>
    <w:rsid w:val="00844396"/>
    <w:rsid w:val="00844FA6"/>
    <w:rsid w:val="0084589C"/>
    <w:rsid w:val="008472F7"/>
    <w:rsid w:val="0085527D"/>
    <w:rsid w:val="008665F6"/>
    <w:rsid w:val="00874573"/>
    <w:rsid w:val="00880419"/>
    <w:rsid w:val="00884827"/>
    <w:rsid w:val="00884E08"/>
    <w:rsid w:val="00891AD9"/>
    <w:rsid w:val="00892203"/>
    <w:rsid w:val="008947A7"/>
    <w:rsid w:val="00896A3C"/>
    <w:rsid w:val="00896B1B"/>
    <w:rsid w:val="008A26F9"/>
    <w:rsid w:val="008A388F"/>
    <w:rsid w:val="008A5C15"/>
    <w:rsid w:val="008A662E"/>
    <w:rsid w:val="008A664E"/>
    <w:rsid w:val="008B6B64"/>
    <w:rsid w:val="008C376C"/>
    <w:rsid w:val="008C7D4A"/>
    <w:rsid w:val="008C7F36"/>
    <w:rsid w:val="008D017A"/>
    <w:rsid w:val="008D1055"/>
    <w:rsid w:val="008D1AAC"/>
    <w:rsid w:val="008D3EB6"/>
    <w:rsid w:val="008D51F9"/>
    <w:rsid w:val="008E080A"/>
    <w:rsid w:val="008F29DA"/>
    <w:rsid w:val="008F6256"/>
    <w:rsid w:val="009042D8"/>
    <w:rsid w:val="0090632C"/>
    <w:rsid w:val="00907772"/>
    <w:rsid w:val="00911F36"/>
    <w:rsid w:val="00921F5F"/>
    <w:rsid w:val="009265C5"/>
    <w:rsid w:val="00926DFF"/>
    <w:rsid w:val="00926E0D"/>
    <w:rsid w:val="009365F8"/>
    <w:rsid w:val="00936F2E"/>
    <w:rsid w:val="00940BF3"/>
    <w:rsid w:val="009420EE"/>
    <w:rsid w:val="00945836"/>
    <w:rsid w:val="00950235"/>
    <w:rsid w:val="00950472"/>
    <w:rsid w:val="00951A99"/>
    <w:rsid w:val="00952516"/>
    <w:rsid w:val="009559E5"/>
    <w:rsid w:val="00956616"/>
    <w:rsid w:val="009600E8"/>
    <w:rsid w:val="009604D9"/>
    <w:rsid w:val="00960E9C"/>
    <w:rsid w:val="009663E8"/>
    <w:rsid w:val="00975193"/>
    <w:rsid w:val="00976260"/>
    <w:rsid w:val="009800BC"/>
    <w:rsid w:val="00981C00"/>
    <w:rsid w:val="00984913"/>
    <w:rsid w:val="00985160"/>
    <w:rsid w:val="00986BC9"/>
    <w:rsid w:val="00992C96"/>
    <w:rsid w:val="009950A1"/>
    <w:rsid w:val="009A6312"/>
    <w:rsid w:val="009B4DF8"/>
    <w:rsid w:val="009B751E"/>
    <w:rsid w:val="009C14CB"/>
    <w:rsid w:val="009D2232"/>
    <w:rsid w:val="009D43CB"/>
    <w:rsid w:val="009D4C62"/>
    <w:rsid w:val="009D539D"/>
    <w:rsid w:val="009D55AD"/>
    <w:rsid w:val="009D608D"/>
    <w:rsid w:val="009D797C"/>
    <w:rsid w:val="009E13DE"/>
    <w:rsid w:val="009E3329"/>
    <w:rsid w:val="009E51C7"/>
    <w:rsid w:val="009F3F79"/>
    <w:rsid w:val="00A03100"/>
    <w:rsid w:val="00A10453"/>
    <w:rsid w:val="00A2524D"/>
    <w:rsid w:val="00A30B1B"/>
    <w:rsid w:val="00A3279E"/>
    <w:rsid w:val="00A37252"/>
    <w:rsid w:val="00A37C30"/>
    <w:rsid w:val="00A44801"/>
    <w:rsid w:val="00A455DE"/>
    <w:rsid w:val="00A46A0E"/>
    <w:rsid w:val="00A51D9D"/>
    <w:rsid w:val="00A5337D"/>
    <w:rsid w:val="00A552DE"/>
    <w:rsid w:val="00A55E77"/>
    <w:rsid w:val="00A60E99"/>
    <w:rsid w:val="00A657D3"/>
    <w:rsid w:val="00A70431"/>
    <w:rsid w:val="00A70B57"/>
    <w:rsid w:val="00A73C84"/>
    <w:rsid w:val="00A7473A"/>
    <w:rsid w:val="00A74901"/>
    <w:rsid w:val="00A75DC5"/>
    <w:rsid w:val="00A76551"/>
    <w:rsid w:val="00A80DB4"/>
    <w:rsid w:val="00A81420"/>
    <w:rsid w:val="00A8152D"/>
    <w:rsid w:val="00A83BE1"/>
    <w:rsid w:val="00A87997"/>
    <w:rsid w:val="00A87C3D"/>
    <w:rsid w:val="00A87CC8"/>
    <w:rsid w:val="00A91806"/>
    <w:rsid w:val="00A96F58"/>
    <w:rsid w:val="00AA1907"/>
    <w:rsid w:val="00AA479B"/>
    <w:rsid w:val="00AA75AD"/>
    <w:rsid w:val="00AB6E85"/>
    <w:rsid w:val="00AC4250"/>
    <w:rsid w:val="00AC6199"/>
    <w:rsid w:val="00AD3198"/>
    <w:rsid w:val="00AE1D55"/>
    <w:rsid w:val="00AF4AAA"/>
    <w:rsid w:val="00AF5271"/>
    <w:rsid w:val="00AF6555"/>
    <w:rsid w:val="00B00F08"/>
    <w:rsid w:val="00B05A58"/>
    <w:rsid w:val="00B1029B"/>
    <w:rsid w:val="00B145C9"/>
    <w:rsid w:val="00B14E74"/>
    <w:rsid w:val="00B20256"/>
    <w:rsid w:val="00B2042C"/>
    <w:rsid w:val="00B2188F"/>
    <w:rsid w:val="00B2465D"/>
    <w:rsid w:val="00B34126"/>
    <w:rsid w:val="00B366F0"/>
    <w:rsid w:val="00B4038F"/>
    <w:rsid w:val="00B408E1"/>
    <w:rsid w:val="00B42119"/>
    <w:rsid w:val="00B53842"/>
    <w:rsid w:val="00B542A3"/>
    <w:rsid w:val="00B54739"/>
    <w:rsid w:val="00B56D3C"/>
    <w:rsid w:val="00B604EF"/>
    <w:rsid w:val="00B613E6"/>
    <w:rsid w:val="00B632F0"/>
    <w:rsid w:val="00B7075C"/>
    <w:rsid w:val="00B71FEE"/>
    <w:rsid w:val="00B727FC"/>
    <w:rsid w:val="00B7445C"/>
    <w:rsid w:val="00B76459"/>
    <w:rsid w:val="00B76F97"/>
    <w:rsid w:val="00B85A8C"/>
    <w:rsid w:val="00B923A5"/>
    <w:rsid w:val="00BA50FA"/>
    <w:rsid w:val="00BB0C36"/>
    <w:rsid w:val="00BB1E04"/>
    <w:rsid w:val="00BB5584"/>
    <w:rsid w:val="00BB6955"/>
    <w:rsid w:val="00BC2E43"/>
    <w:rsid w:val="00BC523C"/>
    <w:rsid w:val="00BD0D3E"/>
    <w:rsid w:val="00BD21D6"/>
    <w:rsid w:val="00BD449C"/>
    <w:rsid w:val="00BD6947"/>
    <w:rsid w:val="00BE23EC"/>
    <w:rsid w:val="00BE425D"/>
    <w:rsid w:val="00BE61CF"/>
    <w:rsid w:val="00BE66A1"/>
    <w:rsid w:val="00BE685A"/>
    <w:rsid w:val="00BF1832"/>
    <w:rsid w:val="00BF3021"/>
    <w:rsid w:val="00BF4A65"/>
    <w:rsid w:val="00BF4BFF"/>
    <w:rsid w:val="00BF7993"/>
    <w:rsid w:val="00C03952"/>
    <w:rsid w:val="00C03BE7"/>
    <w:rsid w:val="00C06681"/>
    <w:rsid w:val="00C07081"/>
    <w:rsid w:val="00C12CE8"/>
    <w:rsid w:val="00C165CC"/>
    <w:rsid w:val="00C21B6C"/>
    <w:rsid w:val="00C26C44"/>
    <w:rsid w:val="00C40145"/>
    <w:rsid w:val="00C40346"/>
    <w:rsid w:val="00C44E77"/>
    <w:rsid w:val="00C51E65"/>
    <w:rsid w:val="00C52238"/>
    <w:rsid w:val="00C52944"/>
    <w:rsid w:val="00C57320"/>
    <w:rsid w:val="00C60A88"/>
    <w:rsid w:val="00C61840"/>
    <w:rsid w:val="00C6314C"/>
    <w:rsid w:val="00C65CD9"/>
    <w:rsid w:val="00C66257"/>
    <w:rsid w:val="00C70B2D"/>
    <w:rsid w:val="00C72183"/>
    <w:rsid w:val="00C7552A"/>
    <w:rsid w:val="00C873C6"/>
    <w:rsid w:val="00C87879"/>
    <w:rsid w:val="00C90C9A"/>
    <w:rsid w:val="00C911C9"/>
    <w:rsid w:val="00C91D3A"/>
    <w:rsid w:val="00C969C1"/>
    <w:rsid w:val="00C96AC1"/>
    <w:rsid w:val="00CA1852"/>
    <w:rsid w:val="00CA3D6A"/>
    <w:rsid w:val="00CA7C2A"/>
    <w:rsid w:val="00CB0060"/>
    <w:rsid w:val="00CC051C"/>
    <w:rsid w:val="00CC36CA"/>
    <w:rsid w:val="00CC4CA5"/>
    <w:rsid w:val="00CC7324"/>
    <w:rsid w:val="00CC7AF6"/>
    <w:rsid w:val="00CD113B"/>
    <w:rsid w:val="00CD4450"/>
    <w:rsid w:val="00CD466F"/>
    <w:rsid w:val="00CD5A8D"/>
    <w:rsid w:val="00CE025C"/>
    <w:rsid w:val="00CE0974"/>
    <w:rsid w:val="00CE10B7"/>
    <w:rsid w:val="00CF2564"/>
    <w:rsid w:val="00CF4FE4"/>
    <w:rsid w:val="00CF5BEA"/>
    <w:rsid w:val="00D0112C"/>
    <w:rsid w:val="00D01B71"/>
    <w:rsid w:val="00D03CC5"/>
    <w:rsid w:val="00D04AE2"/>
    <w:rsid w:val="00D068D7"/>
    <w:rsid w:val="00D07490"/>
    <w:rsid w:val="00D104FD"/>
    <w:rsid w:val="00D108D0"/>
    <w:rsid w:val="00D24B13"/>
    <w:rsid w:val="00D2795D"/>
    <w:rsid w:val="00D347D3"/>
    <w:rsid w:val="00D3632E"/>
    <w:rsid w:val="00D36C22"/>
    <w:rsid w:val="00D45F03"/>
    <w:rsid w:val="00D46E71"/>
    <w:rsid w:val="00D47942"/>
    <w:rsid w:val="00D541F4"/>
    <w:rsid w:val="00D567DE"/>
    <w:rsid w:val="00D63131"/>
    <w:rsid w:val="00D64761"/>
    <w:rsid w:val="00D662DE"/>
    <w:rsid w:val="00D66E1B"/>
    <w:rsid w:val="00D724A0"/>
    <w:rsid w:val="00D742E5"/>
    <w:rsid w:val="00D77A07"/>
    <w:rsid w:val="00D77BD4"/>
    <w:rsid w:val="00D801D3"/>
    <w:rsid w:val="00D847F3"/>
    <w:rsid w:val="00D91D5E"/>
    <w:rsid w:val="00D930A7"/>
    <w:rsid w:val="00D9325C"/>
    <w:rsid w:val="00DA3F10"/>
    <w:rsid w:val="00DA4178"/>
    <w:rsid w:val="00DA7C82"/>
    <w:rsid w:val="00DB1480"/>
    <w:rsid w:val="00DB1C00"/>
    <w:rsid w:val="00DB5716"/>
    <w:rsid w:val="00DC1B09"/>
    <w:rsid w:val="00DC4546"/>
    <w:rsid w:val="00DD20BC"/>
    <w:rsid w:val="00DD5252"/>
    <w:rsid w:val="00DE4033"/>
    <w:rsid w:val="00DE4523"/>
    <w:rsid w:val="00DE6871"/>
    <w:rsid w:val="00DF04EA"/>
    <w:rsid w:val="00DF1DC2"/>
    <w:rsid w:val="00DF313A"/>
    <w:rsid w:val="00DF362A"/>
    <w:rsid w:val="00DF7735"/>
    <w:rsid w:val="00E01D70"/>
    <w:rsid w:val="00E06C26"/>
    <w:rsid w:val="00E07773"/>
    <w:rsid w:val="00E13627"/>
    <w:rsid w:val="00E14232"/>
    <w:rsid w:val="00E22832"/>
    <w:rsid w:val="00E3393E"/>
    <w:rsid w:val="00E33D09"/>
    <w:rsid w:val="00E359A0"/>
    <w:rsid w:val="00E40A5F"/>
    <w:rsid w:val="00E41E47"/>
    <w:rsid w:val="00E45771"/>
    <w:rsid w:val="00E462F8"/>
    <w:rsid w:val="00E50A39"/>
    <w:rsid w:val="00E50BF5"/>
    <w:rsid w:val="00E51362"/>
    <w:rsid w:val="00E65F46"/>
    <w:rsid w:val="00E7252C"/>
    <w:rsid w:val="00E74347"/>
    <w:rsid w:val="00E767B1"/>
    <w:rsid w:val="00E835BC"/>
    <w:rsid w:val="00E8519B"/>
    <w:rsid w:val="00E85D9A"/>
    <w:rsid w:val="00E869CD"/>
    <w:rsid w:val="00E93C0A"/>
    <w:rsid w:val="00E93F7C"/>
    <w:rsid w:val="00E94BFA"/>
    <w:rsid w:val="00E951CF"/>
    <w:rsid w:val="00E95C9A"/>
    <w:rsid w:val="00EA2534"/>
    <w:rsid w:val="00EA2F00"/>
    <w:rsid w:val="00EA3B1D"/>
    <w:rsid w:val="00EB2691"/>
    <w:rsid w:val="00EC767A"/>
    <w:rsid w:val="00ED3C6A"/>
    <w:rsid w:val="00ED438A"/>
    <w:rsid w:val="00ED7633"/>
    <w:rsid w:val="00EE15BF"/>
    <w:rsid w:val="00EE1F7E"/>
    <w:rsid w:val="00EE3B59"/>
    <w:rsid w:val="00EE3F95"/>
    <w:rsid w:val="00EF07F5"/>
    <w:rsid w:val="00EF403D"/>
    <w:rsid w:val="00EF44BE"/>
    <w:rsid w:val="00F02602"/>
    <w:rsid w:val="00F04F95"/>
    <w:rsid w:val="00F10FAD"/>
    <w:rsid w:val="00F12312"/>
    <w:rsid w:val="00F13CB7"/>
    <w:rsid w:val="00F15F75"/>
    <w:rsid w:val="00F166D2"/>
    <w:rsid w:val="00F252F3"/>
    <w:rsid w:val="00F26346"/>
    <w:rsid w:val="00F27785"/>
    <w:rsid w:val="00F35871"/>
    <w:rsid w:val="00F35ACF"/>
    <w:rsid w:val="00F461F5"/>
    <w:rsid w:val="00F46A32"/>
    <w:rsid w:val="00F50713"/>
    <w:rsid w:val="00F554C3"/>
    <w:rsid w:val="00F557F5"/>
    <w:rsid w:val="00F57E13"/>
    <w:rsid w:val="00F6317F"/>
    <w:rsid w:val="00F631E2"/>
    <w:rsid w:val="00F65A25"/>
    <w:rsid w:val="00F662C8"/>
    <w:rsid w:val="00F66533"/>
    <w:rsid w:val="00F71F8B"/>
    <w:rsid w:val="00F73755"/>
    <w:rsid w:val="00F75CDF"/>
    <w:rsid w:val="00F777CA"/>
    <w:rsid w:val="00F80019"/>
    <w:rsid w:val="00F831DF"/>
    <w:rsid w:val="00F83544"/>
    <w:rsid w:val="00F84CF6"/>
    <w:rsid w:val="00F85A0E"/>
    <w:rsid w:val="00F87EBD"/>
    <w:rsid w:val="00F94748"/>
    <w:rsid w:val="00F960C9"/>
    <w:rsid w:val="00FA093C"/>
    <w:rsid w:val="00FA1CB4"/>
    <w:rsid w:val="00FA32CD"/>
    <w:rsid w:val="00FA3569"/>
    <w:rsid w:val="00FA4830"/>
    <w:rsid w:val="00FA6385"/>
    <w:rsid w:val="00FA6D06"/>
    <w:rsid w:val="00FA6D57"/>
    <w:rsid w:val="00FA74B3"/>
    <w:rsid w:val="00FA7685"/>
    <w:rsid w:val="00FB205D"/>
    <w:rsid w:val="00FB5345"/>
    <w:rsid w:val="00FC12B4"/>
    <w:rsid w:val="00FC2F3B"/>
    <w:rsid w:val="00FC36BA"/>
    <w:rsid w:val="00FC655C"/>
    <w:rsid w:val="00FD0F80"/>
    <w:rsid w:val="00FD2584"/>
    <w:rsid w:val="00FE1BA9"/>
    <w:rsid w:val="00FE2C08"/>
    <w:rsid w:val="00FE2D10"/>
    <w:rsid w:val="00FE3A11"/>
    <w:rsid w:val="00FE3F31"/>
    <w:rsid w:val="00FE58A9"/>
    <w:rsid w:val="00FE73C4"/>
    <w:rsid w:val="00FF2869"/>
    <w:rsid w:val="00FF3138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263965"/>
  <w15:docId w15:val="{642256F1-01A4-4495-8432-167B485AE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a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a0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a7">
    <w:name w:val="header"/>
    <w:basedOn w:val="a"/>
    <w:link w:val="a8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02180F"/>
    <w:rPr>
      <w:sz w:val="24"/>
      <w:szCs w:val="24"/>
    </w:rPr>
  </w:style>
  <w:style w:type="paragraph" w:styleId="a9">
    <w:name w:val="footer"/>
    <w:basedOn w:val="a"/>
    <w:link w:val="aa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02180F"/>
    <w:rPr>
      <w:sz w:val="24"/>
      <w:szCs w:val="24"/>
    </w:rPr>
  </w:style>
  <w:style w:type="paragraph" w:customStyle="1" w:styleId="DIV1">
    <w:name w:val="DIV1"/>
    <w:basedOn w:val="ab"/>
    <w:next w:val="MAINTEXT1"/>
    <w:qFormat/>
    <w:rsid w:val="00C72183"/>
    <w:pPr>
      <w:widowControl w:val="0"/>
      <w:numPr>
        <w:numId w:val="5"/>
      </w:numPr>
      <w:adjustRightInd w:val="0"/>
      <w:spacing w:line="360" w:lineRule="auto"/>
      <w:outlineLvl w:val="0"/>
    </w:pPr>
    <w:rPr>
      <w:b/>
      <w:sz w:val="28"/>
    </w:rPr>
  </w:style>
  <w:style w:type="paragraph" w:styleId="ab">
    <w:name w:val="List Paragraph"/>
    <w:basedOn w:val="a"/>
    <w:uiPriority w:val="34"/>
    <w:qFormat/>
    <w:rsid w:val="008331DB"/>
    <w:pPr>
      <w:ind w:left="720"/>
      <w:contextualSpacing/>
    </w:pPr>
  </w:style>
  <w:style w:type="paragraph" w:styleId="ac">
    <w:name w:val="Bibliography"/>
    <w:basedOn w:val="a"/>
    <w:next w:val="a"/>
    <w:uiPriority w:val="37"/>
    <w:unhideWhenUsed/>
    <w:rsid w:val="00EE1F7E"/>
  </w:style>
  <w:style w:type="paragraph" w:customStyle="1" w:styleId="DIV2">
    <w:name w:val="DIV2"/>
    <w:basedOn w:val="ab"/>
    <w:next w:val="MAINTEXT2"/>
    <w:qFormat/>
    <w:rsid w:val="00C72183"/>
    <w:pPr>
      <w:widowControl w:val="0"/>
      <w:numPr>
        <w:ilvl w:val="1"/>
        <w:numId w:val="5"/>
      </w:numPr>
      <w:adjustRightInd w:val="0"/>
      <w:spacing w:line="360" w:lineRule="auto"/>
      <w:outlineLvl w:val="1"/>
    </w:pPr>
    <w:rPr>
      <w:b/>
      <w:sz w:val="28"/>
    </w:rPr>
  </w:style>
  <w:style w:type="paragraph" w:styleId="31">
    <w:name w:val="toc 3"/>
    <w:basedOn w:val="a"/>
    <w:next w:val="a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11">
    <w:name w:val="toc 1"/>
    <w:basedOn w:val="a"/>
    <w:next w:val="a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21">
    <w:name w:val="toc 2"/>
    <w:basedOn w:val="a"/>
    <w:next w:val="a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ad">
    <w:name w:val="Hyperlink"/>
    <w:basedOn w:val="a0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ae">
    <w:name w:val="Placeholder Text"/>
    <w:basedOn w:val="a0"/>
    <w:uiPriority w:val="99"/>
    <w:semiHidden/>
    <w:rsid w:val="00ED438A"/>
    <w:rPr>
      <w:color w:val="808080"/>
    </w:rPr>
  </w:style>
  <w:style w:type="table" w:styleId="af">
    <w:name w:val="Table Grid"/>
    <w:basedOn w:val="a1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caption"/>
    <w:basedOn w:val="a"/>
    <w:next w:val="a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41">
    <w:name w:val="toc 4"/>
    <w:basedOn w:val="a"/>
    <w:next w:val="a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2"/>
      </w:numPr>
    </w:pPr>
  </w:style>
  <w:style w:type="numbering" w:customStyle="1" w:styleId="CurrentList2">
    <w:name w:val="Current List2"/>
    <w:uiPriority w:val="99"/>
    <w:rsid w:val="00C72183"/>
    <w:pPr>
      <w:numPr>
        <w:numId w:val="3"/>
      </w:numPr>
    </w:pPr>
  </w:style>
  <w:style w:type="numbering" w:customStyle="1" w:styleId="CurrentList3">
    <w:name w:val="Current List3"/>
    <w:uiPriority w:val="99"/>
    <w:rsid w:val="00C72183"/>
    <w:pPr>
      <w:numPr>
        <w:numId w:val="4"/>
      </w:numPr>
    </w:pPr>
  </w:style>
  <w:style w:type="numbering" w:customStyle="1" w:styleId="CurrentList4">
    <w:name w:val="Current List4"/>
    <w:uiPriority w:val="99"/>
    <w:rsid w:val="00C72183"/>
    <w:pPr>
      <w:numPr>
        <w:numId w:val="6"/>
      </w:numPr>
    </w:pPr>
  </w:style>
  <w:style w:type="numbering" w:customStyle="1" w:styleId="CurrentList5">
    <w:name w:val="Current List5"/>
    <w:uiPriority w:val="99"/>
    <w:rsid w:val="00C72183"/>
    <w:pPr>
      <w:numPr>
        <w:numId w:val="7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af0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af0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8"/>
      </w:numPr>
    </w:pPr>
  </w:style>
  <w:style w:type="numbering" w:customStyle="1" w:styleId="CurrentList7">
    <w:name w:val="Current List7"/>
    <w:uiPriority w:val="99"/>
    <w:rsid w:val="00C72183"/>
    <w:pPr>
      <w:numPr>
        <w:numId w:val="9"/>
      </w:numPr>
    </w:pPr>
  </w:style>
  <w:style w:type="numbering" w:customStyle="1" w:styleId="CurrentList8">
    <w:name w:val="Current List8"/>
    <w:uiPriority w:val="99"/>
    <w:rsid w:val="00C72183"/>
    <w:pPr>
      <w:numPr>
        <w:numId w:val="10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1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1"/>
      </w:numPr>
    </w:pPr>
  </w:style>
  <w:style w:type="numbering" w:customStyle="1" w:styleId="CurrentList10">
    <w:name w:val="Current List10"/>
    <w:uiPriority w:val="99"/>
    <w:rsid w:val="009F3F79"/>
    <w:pPr>
      <w:numPr>
        <w:numId w:val="12"/>
      </w:numPr>
    </w:pPr>
  </w:style>
  <w:style w:type="numbering" w:customStyle="1" w:styleId="CurrentList11">
    <w:name w:val="Current List11"/>
    <w:uiPriority w:val="99"/>
    <w:rsid w:val="009F3F79"/>
    <w:pPr>
      <w:numPr>
        <w:numId w:val="13"/>
      </w:numPr>
    </w:pPr>
  </w:style>
  <w:style w:type="numbering" w:customStyle="1" w:styleId="CurrentList12">
    <w:name w:val="Current List12"/>
    <w:uiPriority w:val="99"/>
    <w:rsid w:val="009F3F79"/>
    <w:pPr>
      <w:numPr>
        <w:numId w:val="14"/>
      </w:numPr>
    </w:pPr>
  </w:style>
  <w:style w:type="numbering" w:customStyle="1" w:styleId="CurrentList13">
    <w:name w:val="Current List13"/>
    <w:uiPriority w:val="99"/>
    <w:rsid w:val="00975193"/>
    <w:pPr>
      <w:numPr>
        <w:numId w:val="15"/>
      </w:numPr>
    </w:pPr>
  </w:style>
  <w:style w:type="numbering" w:customStyle="1" w:styleId="CurrentList14">
    <w:name w:val="Current List14"/>
    <w:uiPriority w:val="99"/>
    <w:rsid w:val="00975193"/>
    <w:pPr>
      <w:numPr>
        <w:numId w:val="16"/>
      </w:numPr>
    </w:pPr>
  </w:style>
  <w:style w:type="numbering" w:customStyle="1" w:styleId="CurrentList15">
    <w:name w:val="Current List15"/>
    <w:uiPriority w:val="99"/>
    <w:rsid w:val="00975193"/>
    <w:pPr>
      <w:numPr>
        <w:numId w:val="17"/>
      </w:numPr>
    </w:pPr>
  </w:style>
  <w:style w:type="numbering" w:customStyle="1" w:styleId="CurrentList16">
    <w:name w:val="Current List16"/>
    <w:uiPriority w:val="99"/>
    <w:rsid w:val="00975193"/>
    <w:pPr>
      <w:numPr>
        <w:numId w:val="18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3"/>
      </w:numPr>
    </w:pPr>
  </w:style>
  <w:style w:type="numbering" w:customStyle="1" w:styleId="CurrentList17">
    <w:name w:val="Current List17"/>
    <w:uiPriority w:val="99"/>
    <w:rsid w:val="00F631E2"/>
    <w:pPr>
      <w:numPr>
        <w:numId w:val="19"/>
      </w:numPr>
    </w:pPr>
  </w:style>
  <w:style w:type="numbering" w:customStyle="1" w:styleId="CurrentList18">
    <w:name w:val="Current List18"/>
    <w:uiPriority w:val="99"/>
    <w:rsid w:val="00F631E2"/>
    <w:pPr>
      <w:numPr>
        <w:numId w:val="20"/>
      </w:numPr>
    </w:pPr>
  </w:style>
  <w:style w:type="numbering" w:customStyle="1" w:styleId="CurrentList19">
    <w:name w:val="Current List19"/>
    <w:uiPriority w:val="99"/>
    <w:rsid w:val="00F631E2"/>
    <w:pPr>
      <w:numPr>
        <w:numId w:val="21"/>
      </w:numPr>
    </w:pPr>
  </w:style>
  <w:style w:type="numbering" w:customStyle="1" w:styleId="CurrentList20">
    <w:name w:val="Current List20"/>
    <w:uiPriority w:val="99"/>
    <w:rsid w:val="00F631E2"/>
    <w:pPr>
      <w:numPr>
        <w:numId w:val="22"/>
      </w:numPr>
    </w:pPr>
  </w:style>
  <w:style w:type="numbering" w:customStyle="1" w:styleId="CurrentList21">
    <w:name w:val="Current List21"/>
    <w:uiPriority w:val="99"/>
    <w:rsid w:val="00F631E2"/>
    <w:pPr>
      <w:numPr>
        <w:numId w:val="25"/>
      </w:numPr>
    </w:pPr>
  </w:style>
  <w:style w:type="numbering" w:customStyle="1" w:styleId="CurrentList22">
    <w:name w:val="Current List22"/>
    <w:uiPriority w:val="99"/>
    <w:rsid w:val="00F631E2"/>
    <w:pPr>
      <w:numPr>
        <w:numId w:val="26"/>
      </w:numPr>
    </w:pPr>
  </w:style>
  <w:style w:type="numbering" w:customStyle="1" w:styleId="CurrentList23">
    <w:name w:val="Current List23"/>
    <w:uiPriority w:val="99"/>
    <w:rsid w:val="00F631E2"/>
    <w:pPr>
      <w:numPr>
        <w:numId w:val="27"/>
      </w:numPr>
    </w:pPr>
  </w:style>
  <w:style w:type="numbering" w:customStyle="1" w:styleId="CurrentList24">
    <w:name w:val="Current List24"/>
    <w:uiPriority w:val="99"/>
    <w:rsid w:val="00F631E2"/>
    <w:pPr>
      <w:numPr>
        <w:numId w:val="28"/>
      </w:numPr>
    </w:pPr>
  </w:style>
  <w:style w:type="numbering" w:customStyle="1" w:styleId="CurrentList25">
    <w:name w:val="Current List25"/>
    <w:uiPriority w:val="99"/>
    <w:rsid w:val="00F631E2"/>
    <w:pPr>
      <w:numPr>
        <w:numId w:val="29"/>
      </w:numPr>
    </w:pPr>
  </w:style>
  <w:style w:type="numbering" w:customStyle="1" w:styleId="CurrentList26">
    <w:name w:val="Current List26"/>
    <w:uiPriority w:val="99"/>
    <w:rsid w:val="00F631E2"/>
    <w:pPr>
      <w:numPr>
        <w:numId w:val="30"/>
      </w:numPr>
    </w:pPr>
  </w:style>
  <w:style w:type="numbering" w:customStyle="1" w:styleId="CurrentList27">
    <w:name w:val="Current List27"/>
    <w:uiPriority w:val="99"/>
    <w:rsid w:val="00F631E2"/>
    <w:pPr>
      <w:numPr>
        <w:numId w:val="31"/>
      </w:numPr>
    </w:pPr>
  </w:style>
  <w:style w:type="numbering" w:customStyle="1" w:styleId="CurrentList28">
    <w:name w:val="Current List28"/>
    <w:uiPriority w:val="99"/>
    <w:rsid w:val="00F631E2"/>
    <w:pPr>
      <w:numPr>
        <w:numId w:val="32"/>
      </w:numPr>
    </w:pPr>
  </w:style>
  <w:style w:type="numbering" w:customStyle="1" w:styleId="CurrentList29">
    <w:name w:val="Current List29"/>
    <w:uiPriority w:val="99"/>
    <w:rsid w:val="00F631E2"/>
    <w:pPr>
      <w:numPr>
        <w:numId w:val="33"/>
      </w:numPr>
    </w:pPr>
  </w:style>
  <w:style w:type="numbering" w:customStyle="1" w:styleId="CurrentList30">
    <w:name w:val="Current List30"/>
    <w:uiPriority w:val="99"/>
    <w:rsid w:val="00F631E2"/>
    <w:pPr>
      <w:numPr>
        <w:numId w:val="34"/>
      </w:numPr>
    </w:pPr>
  </w:style>
  <w:style w:type="numbering" w:customStyle="1" w:styleId="CurrentList31">
    <w:name w:val="Current List31"/>
    <w:uiPriority w:val="99"/>
    <w:rsid w:val="00F631E2"/>
    <w:pPr>
      <w:numPr>
        <w:numId w:val="35"/>
      </w:numPr>
    </w:pPr>
  </w:style>
  <w:style w:type="numbering" w:customStyle="1" w:styleId="CurrentList32">
    <w:name w:val="Current List32"/>
    <w:uiPriority w:val="99"/>
    <w:rsid w:val="00F631E2"/>
    <w:pPr>
      <w:numPr>
        <w:numId w:val="36"/>
      </w:numPr>
    </w:pPr>
  </w:style>
  <w:style w:type="numbering" w:customStyle="1" w:styleId="CurrentList33">
    <w:name w:val="Current List33"/>
    <w:uiPriority w:val="99"/>
    <w:rsid w:val="00F631E2"/>
    <w:pPr>
      <w:numPr>
        <w:numId w:val="37"/>
      </w:numPr>
    </w:pPr>
  </w:style>
  <w:style w:type="numbering" w:customStyle="1" w:styleId="CurrentList34">
    <w:name w:val="Current List34"/>
    <w:uiPriority w:val="99"/>
    <w:rsid w:val="00F631E2"/>
    <w:pPr>
      <w:numPr>
        <w:numId w:val="38"/>
      </w:numPr>
    </w:pPr>
  </w:style>
  <w:style w:type="numbering" w:customStyle="1" w:styleId="CurrentList35">
    <w:name w:val="Current List35"/>
    <w:uiPriority w:val="99"/>
    <w:rsid w:val="00F631E2"/>
    <w:pPr>
      <w:numPr>
        <w:numId w:val="39"/>
      </w:numPr>
    </w:pPr>
  </w:style>
  <w:style w:type="numbering" w:customStyle="1" w:styleId="CurrentList36">
    <w:name w:val="Current List36"/>
    <w:uiPriority w:val="99"/>
    <w:rsid w:val="00146E7E"/>
    <w:pPr>
      <w:numPr>
        <w:numId w:val="40"/>
      </w:numPr>
    </w:pPr>
  </w:style>
  <w:style w:type="numbering" w:customStyle="1" w:styleId="CurrentList37">
    <w:name w:val="Current List37"/>
    <w:uiPriority w:val="99"/>
    <w:rsid w:val="00146E7E"/>
    <w:pPr>
      <w:numPr>
        <w:numId w:val="41"/>
      </w:numPr>
    </w:pPr>
  </w:style>
  <w:style w:type="numbering" w:customStyle="1" w:styleId="CurrentList38">
    <w:name w:val="Current List38"/>
    <w:uiPriority w:val="99"/>
    <w:rsid w:val="00146E7E"/>
    <w:pPr>
      <w:numPr>
        <w:numId w:val="42"/>
      </w:numPr>
    </w:pPr>
  </w:style>
  <w:style w:type="paragraph" w:customStyle="1" w:styleId="LIST2">
    <w:name w:val="LIST2"/>
    <w:basedOn w:val="LIST1"/>
    <w:qFormat/>
    <w:rsid w:val="00984913"/>
    <w:pPr>
      <w:numPr>
        <w:numId w:val="24"/>
      </w:numPr>
    </w:pPr>
  </w:style>
  <w:style w:type="numbering" w:customStyle="1" w:styleId="CurrentList39">
    <w:name w:val="Current List39"/>
    <w:uiPriority w:val="99"/>
    <w:rsid w:val="00984913"/>
    <w:pPr>
      <w:numPr>
        <w:numId w:val="43"/>
      </w:numPr>
    </w:pPr>
  </w:style>
  <w:style w:type="numbering" w:customStyle="1" w:styleId="CurrentList40">
    <w:name w:val="Current List40"/>
    <w:uiPriority w:val="99"/>
    <w:rsid w:val="00FC12B4"/>
    <w:pPr>
      <w:numPr>
        <w:numId w:val="44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  <w:style w:type="character" w:styleId="af1">
    <w:name w:val="Strong"/>
    <w:basedOn w:val="a0"/>
    <w:uiPriority w:val="22"/>
    <w:qFormat/>
    <w:locked/>
    <w:rsid w:val="002C5AE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0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7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rigorijtomczuk\Desktop\suai\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1471</TotalTime>
  <Pages>8</Pages>
  <Words>1069</Words>
  <Characters>6094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7149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595</cp:revision>
  <cp:lastPrinted>2025-12-22T11:55:00Z</cp:lastPrinted>
  <dcterms:created xsi:type="dcterms:W3CDTF">2025-12-04T13:55:00Z</dcterms:created>
  <dcterms:modified xsi:type="dcterms:W3CDTF">2025-12-22T11:55:00Z</dcterms:modified>
  <cp:category/>
</cp:coreProperties>
</file>