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098A" w14:textId="66F29EA6" w:rsidR="004F724D" w:rsidRDefault="004F724D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4BD2DB6" wp14:editId="0E0FC291">
            <wp:extent cx="2199005" cy="838200"/>
            <wp:effectExtent l="0" t="0" r="0" b="0"/>
            <wp:docPr id="198223230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32309" name="Εικόνα 1982232309"/>
                    <pic:cNvPicPr/>
                  </pic:nvPicPr>
                  <pic:blipFill>
                    <a:blip r:embed="rId7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99C3" w14:textId="003E3AFA" w:rsidR="004F724D" w:rsidRDefault="0020230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MEMOS 2026</w:t>
      </w:r>
    </w:p>
    <w:p w14:paraId="4DE76817" w14:textId="77777777" w:rsidR="00233D14" w:rsidRDefault="00233D14">
      <w:pPr>
        <w:rPr>
          <w:lang w:val="en-US"/>
        </w:rPr>
      </w:pPr>
    </w:p>
    <w:tbl>
      <w:tblPr>
        <w:tblW w:w="9498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2"/>
        <w:gridCol w:w="2679"/>
        <w:gridCol w:w="794"/>
        <w:gridCol w:w="1502"/>
        <w:gridCol w:w="1317"/>
        <w:gridCol w:w="1531"/>
        <w:gridCol w:w="1163"/>
      </w:tblGrid>
      <w:tr w:rsidR="00901E44" w14:paraId="411DEC81" w14:textId="77777777" w:rsidTr="00B01C89">
        <w:trPr>
          <w:trHeight w:val="894"/>
        </w:trPr>
        <w:tc>
          <w:tcPr>
            <w:tcW w:w="512" w:type="dxa"/>
          </w:tcPr>
          <w:p w14:paraId="6BB1C726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2679" w:type="dxa"/>
          </w:tcPr>
          <w:p w14:paraId="1E31F837" w14:textId="36A9A7D0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SERVICE DESCRIPTION</w:t>
            </w:r>
          </w:p>
        </w:tc>
        <w:tc>
          <w:tcPr>
            <w:tcW w:w="794" w:type="dxa"/>
          </w:tcPr>
          <w:p w14:paraId="50C63514" w14:textId="77777777" w:rsidR="00151E2F" w:rsidRDefault="00151E2F" w:rsidP="004F724D">
            <w:pPr>
              <w:rPr>
                <w:lang w:val="en-US"/>
              </w:rPr>
            </w:pPr>
          </w:p>
          <w:p w14:paraId="7E0C0FBF" w14:textId="1F59BD77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QTY</w:t>
            </w:r>
          </w:p>
        </w:tc>
        <w:tc>
          <w:tcPr>
            <w:tcW w:w="1502" w:type="dxa"/>
          </w:tcPr>
          <w:p w14:paraId="5C3041E1" w14:textId="77777777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PROVIDED</w:t>
            </w:r>
          </w:p>
          <w:p w14:paraId="2FC51450" w14:textId="32A7B0F0" w:rsidR="004F724D" w:rsidRDefault="00151E2F" w:rsidP="004F724D">
            <w:pPr>
              <w:rPr>
                <w:lang w:val="en-US"/>
              </w:rPr>
            </w:pPr>
            <w:r>
              <w:rPr>
                <w:lang w:val="en-US"/>
              </w:rPr>
              <w:t>AT</w:t>
            </w:r>
          </w:p>
        </w:tc>
        <w:tc>
          <w:tcPr>
            <w:tcW w:w="1317" w:type="dxa"/>
          </w:tcPr>
          <w:p w14:paraId="1BEAAC6B" w14:textId="77777777" w:rsidR="00151E2F" w:rsidRDefault="00151E2F" w:rsidP="00151E2F">
            <w:pPr>
              <w:jc w:val="center"/>
              <w:rPr>
                <w:lang w:val="en-US"/>
              </w:rPr>
            </w:pPr>
          </w:p>
          <w:p w14:paraId="36A919B4" w14:textId="663BB70F" w:rsidR="004F724D" w:rsidRDefault="004F724D" w:rsidP="00151E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531" w:type="dxa"/>
          </w:tcPr>
          <w:p w14:paraId="3A44CDC5" w14:textId="77777777" w:rsidR="00151E2F" w:rsidRDefault="00151E2F" w:rsidP="004F724D">
            <w:pPr>
              <w:rPr>
                <w:lang w:val="en-US"/>
              </w:rPr>
            </w:pPr>
          </w:p>
          <w:p w14:paraId="104BE3AA" w14:textId="14E542EA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CHARGE</w:t>
            </w:r>
          </w:p>
        </w:tc>
        <w:tc>
          <w:tcPr>
            <w:tcW w:w="1163" w:type="dxa"/>
          </w:tcPr>
          <w:p w14:paraId="5043E4EE" w14:textId="77777777" w:rsidR="004F724D" w:rsidRDefault="00901E44" w:rsidP="004F724D">
            <w:pPr>
              <w:rPr>
                <w:lang w:val="en-US"/>
              </w:rPr>
            </w:pPr>
            <w:r>
              <w:rPr>
                <w:lang w:val="en-US"/>
              </w:rPr>
              <w:t>ROOM</w:t>
            </w:r>
          </w:p>
          <w:p w14:paraId="551C7E16" w14:textId="3266FD27" w:rsidR="00901E44" w:rsidRDefault="00901E44" w:rsidP="004F724D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</w:tr>
      <w:tr w:rsidR="00901E44" w:rsidRPr="00C0465C" w14:paraId="0161F39B" w14:textId="77777777" w:rsidTr="00B01C89">
        <w:trPr>
          <w:trHeight w:val="590"/>
        </w:trPr>
        <w:tc>
          <w:tcPr>
            <w:tcW w:w="512" w:type="dxa"/>
          </w:tcPr>
          <w:p w14:paraId="3974F9B6" w14:textId="6120DE3F" w:rsidR="004F724D" w:rsidRDefault="00B01C89" w:rsidP="004F724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79" w:type="dxa"/>
          </w:tcPr>
          <w:p w14:paraId="133B6CF5" w14:textId="77777777" w:rsidR="00B84B35" w:rsidRDefault="006B7081" w:rsidP="00673D5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CHOCOLATE BIRTHDAY CAKE 5PAX, PLEASE WRITE ON IT</w:t>
            </w:r>
          </w:p>
          <w:p w14:paraId="579C8A17" w14:textId="4D49FB2B" w:rsidR="006B7081" w:rsidRPr="00B84B35" w:rsidRDefault="006B7081" w:rsidP="00673D5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HAPPY BIRTHDAY!</w:t>
            </w:r>
          </w:p>
        </w:tc>
        <w:tc>
          <w:tcPr>
            <w:tcW w:w="794" w:type="dxa"/>
          </w:tcPr>
          <w:p w14:paraId="2B6A7F6E" w14:textId="213CB092" w:rsidR="004F724D" w:rsidRPr="00742D9E" w:rsidRDefault="00673D55" w:rsidP="004F724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2" w:type="dxa"/>
          </w:tcPr>
          <w:p w14:paraId="2FA76818" w14:textId="2E253988" w:rsidR="00B84B35" w:rsidRPr="00B84B35" w:rsidRDefault="006B7081" w:rsidP="003C0D30">
            <w:pPr>
              <w:rPr>
                <w:lang w:val="en-US"/>
              </w:rPr>
            </w:pPr>
            <w:r>
              <w:rPr>
                <w:lang w:val="en-US"/>
              </w:rPr>
              <w:t>IL GUSTO 19.30PM</w:t>
            </w:r>
          </w:p>
        </w:tc>
        <w:tc>
          <w:tcPr>
            <w:tcW w:w="1317" w:type="dxa"/>
          </w:tcPr>
          <w:p w14:paraId="44511EFC" w14:textId="12EF964E" w:rsidR="004F724D" w:rsidRPr="00742D9E" w:rsidRDefault="006B7081" w:rsidP="004F724D">
            <w:pPr>
              <w:rPr>
                <w:lang w:val="en-US"/>
              </w:rPr>
            </w:pPr>
            <w:r>
              <w:rPr>
                <w:lang w:val="en-US"/>
              </w:rPr>
              <w:t>30/08</w:t>
            </w:r>
          </w:p>
        </w:tc>
        <w:tc>
          <w:tcPr>
            <w:tcW w:w="1531" w:type="dxa"/>
          </w:tcPr>
          <w:p w14:paraId="771E8136" w14:textId="29F42EDA" w:rsidR="004F724D" w:rsidRPr="00742D9E" w:rsidRDefault="006B7081" w:rsidP="004F724D">
            <w:pPr>
              <w:rPr>
                <w:lang w:val="en-US"/>
              </w:rPr>
            </w:pPr>
            <w:r>
              <w:rPr>
                <w:lang w:val="en-US"/>
              </w:rPr>
              <w:t>PAID AT RECEPTION</w:t>
            </w:r>
          </w:p>
        </w:tc>
        <w:tc>
          <w:tcPr>
            <w:tcW w:w="1163" w:type="dxa"/>
          </w:tcPr>
          <w:p w14:paraId="1FA46922" w14:textId="662C7C68" w:rsidR="004F724D" w:rsidRDefault="006B7081" w:rsidP="004F724D">
            <w:pPr>
              <w:rPr>
                <w:lang w:val="en-US"/>
              </w:rPr>
            </w:pPr>
            <w:r>
              <w:rPr>
                <w:lang w:val="en-US"/>
              </w:rPr>
              <w:t>1202</w:t>
            </w:r>
          </w:p>
        </w:tc>
      </w:tr>
      <w:tr w:rsidR="00901E44" w14:paraId="7CE07547" w14:textId="77777777" w:rsidTr="00B01C89">
        <w:trPr>
          <w:trHeight w:val="590"/>
        </w:trPr>
        <w:tc>
          <w:tcPr>
            <w:tcW w:w="512" w:type="dxa"/>
          </w:tcPr>
          <w:p w14:paraId="7BC69B4F" w14:textId="22EE5736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679" w:type="dxa"/>
          </w:tcPr>
          <w:p w14:paraId="0D4116EB" w14:textId="67F5780F" w:rsidR="004F724D" w:rsidRPr="009144A4" w:rsidRDefault="004F724D" w:rsidP="004F724D"/>
        </w:tc>
        <w:tc>
          <w:tcPr>
            <w:tcW w:w="794" w:type="dxa"/>
          </w:tcPr>
          <w:p w14:paraId="1518FA88" w14:textId="454777FA" w:rsidR="004F724D" w:rsidRPr="009144A4" w:rsidRDefault="004F724D" w:rsidP="004F724D"/>
        </w:tc>
        <w:tc>
          <w:tcPr>
            <w:tcW w:w="1502" w:type="dxa"/>
          </w:tcPr>
          <w:p w14:paraId="7A4FFFFB" w14:textId="377DF7E9" w:rsidR="004F724D" w:rsidRPr="009144A4" w:rsidRDefault="004F724D" w:rsidP="004F724D"/>
        </w:tc>
        <w:tc>
          <w:tcPr>
            <w:tcW w:w="1317" w:type="dxa"/>
          </w:tcPr>
          <w:p w14:paraId="6A1C3272" w14:textId="740A75F2" w:rsidR="004F724D" w:rsidRPr="009144A4" w:rsidRDefault="004F724D" w:rsidP="004F724D"/>
        </w:tc>
        <w:tc>
          <w:tcPr>
            <w:tcW w:w="1531" w:type="dxa"/>
          </w:tcPr>
          <w:p w14:paraId="56C83FC4" w14:textId="6F54B05D" w:rsidR="004F724D" w:rsidRPr="009144A4" w:rsidRDefault="004F724D" w:rsidP="004F724D"/>
        </w:tc>
        <w:tc>
          <w:tcPr>
            <w:tcW w:w="1163" w:type="dxa"/>
          </w:tcPr>
          <w:p w14:paraId="25CB21E8" w14:textId="343BF8DA" w:rsidR="004F724D" w:rsidRDefault="004F724D" w:rsidP="004F724D">
            <w:pPr>
              <w:rPr>
                <w:lang w:val="en-US"/>
              </w:rPr>
            </w:pPr>
          </w:p>
        </w:tc>
      </w:tr>
      <w:tr w:rsidR="00901E44" w14:paraId="04A794B2" w14:textId="77777777" w:rsidTr="00B01C89">
        <w:trPr>
          <w:trHeight w:val="590"/>
        </w:trPr>
        <w:tc>
          <w:tcPr>
            <w:tcW w:w="512" w:type="dxa"/>
          </w:tcPr>
          <w:p w14:paraId="1AE0B9F7" w14:textId="2C946A5E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679" w:type="dxa"/>
          </w:tcPr>
          <w:p w14:paraId="3A4B0469" w14:textId="63D2A8CE" w:rsidR="004F724D" w:rsidRPr="009144A4" w:rsidRDefault="004F724D" w:rsidP="004F724D"/>
        </w:tc>
        <w:tc>
          <w:tcPr>
            <w:tcW w:w="794" w:type="dxa"/>
          </w:tcPr>
          <w:p w14:paraId="6AF4F527" w14:textId="6CBA61D1" w:rsidR="004F724D" w:rsidRPr="009144A4" w:rsidRDefault="004F724D" w:rsidP="004F724D"/>
        </w:tc>
        <w:tc>
          <w:tcPr>
            <w:tcW w:w="1502" w:type="dxa"/>
          </w:tcPr>
          <w:p w14:paraId="526DBE2C" w14:textId="6C3F544A" w:rsidR="004F724D" w:rsidRPr="009144A4" w:rsidRDefault="004F724D" w:rsidP="004F724D"/>
        </w:tc>
        <w:tc>
          <w:tcPr>
            <w:tcW w:w="1317" w:type="dxa"/>
          </w:tcPr>
          <w:p w14:paraId="57257221" w14:textId="3ADD4D22" w:rsidR="004F724D" w:rsidRPr="009144A4" w:rsidRDefault="004F724D" w:rsidP="004F724D"/>
        </w:tc>
        <w:tc>
          <w:tcPr>
            <w:tcW w:w="1531" w:type="dxa"/>
          </w:tcPr>
          <w:p w14:paraId="52983527" w14:textId="092398BE" w:rsidR="004F724D" w:rsidRPr="009144A4" w:rsidRDefault="004F724D" w:rsidP="004F724D"/>
        </w:tc>
        <w:tc>
          <w:tcPr>
            <w:tcW w:w="1163" w:type="dxa"/>
          </w:tcPr>
          <w:p w14:paraId="4A0032BF" w14:textId="1D45D3F2" w:rsidR="004F724D" w:rsidRDefault="004F724D" w:rsidP="004F724D">
            <w:pPr>
              <w:rPr>
                <w:lang w:val="en-US"/>
              </w:rPr>
            </w:pPr>
          </w:p>
        </w:tc>
      </w:tr>
      <w:tr w:rsidR="00901E44" w14:paraId="19DF48A0" w14:textId="77777777" w:rsidTr="00B01C89">
        <w:trPr>
          <w:trHeight w:val="590"/>
        </w:trPr>
        <w:tc>
          <w:tcPr>
            <w:tcW w:w="512" w:type="dxa"/>
          </w:tcPr>
          <w:p w14:paraId="7C17198A" w14:textId="54C15105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679" w:type="dxa"/>
          </w:tcPr>
          <w:p w14:paraId="1D3BBFAB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794" w:type="dxa"/>
          </w:tcPr>
          <w:p w14:paraId="1834B267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38ACE47F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317" w:type="dxa"/>
          </w:tcPr>
          <w:p w14:paraId="5BC6B620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7145C93B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163" w:type="dxa"/>
          </w:tcPr>
          <w:p w14:paraId="2C0012D5" w14:textId="4ED5D347" w:rsidR="004F724D" w:rsidRDefault="004F724D" w:rsidP="004F724D">
            <w:pPr>
              <w:rPr>
                <w:lang w:val="en-US"/>
              </w:rPr>
            </w:pPr>
          </w:p>
        </w:tc>
      </w:tr>
      <w:tr w:rsidR="00901E44" w14:paraId="4E39B177" w14:textId="77777777" w:rsidTr="00B01C89">
        <w:trPr>
          <w:trHeight w:val="590"/>
        </w:trPr>
        <w:tc>
          <w:tcPr>
            <w:tcW w:w="512" w:type="dxa"/>
          </w:tcPr>
          <w:p w14:paraId="60A2E0A7" w14:textId="174E017D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679" w:type="dxa"/>
          </w:tcPr>
          <w:p w14:paraId="63915230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794" w:type="dxa"/>
          </w:tcPr>
          <w:p w14:paraId="590AEE60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1367CB25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317" w:type="dxa"/>
          </w:tcPr>
          <w:p w14:paraId="0FE8FDFF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7864D1E9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163" w:type="dxa"/>
          </w:tcPr>
          <w:p w14:paraId="25F1F466" w14:textId="6CCBC71F" w:rsidR="004F724D" w:rsidRDefault="004F724D" w:rsidP="004F724D">
            <w:pPr>
              <w:rPr>
                <w:lang w:val="en-US"/>
              </w:rPr>
            </w:pPr>
          </w:p>
        </w:tc>
      </w:tr>
      <w:tr w:rsidR="00901E44" w14:paraId="14397AF3" w14:textId="77777777" w:rsidTr="00B01C89">
        <w:trPr>
          <w:trHeight w:val="590"/>
        </w:trPr>
        <w:tc>
          <w:tcPr>
            <w:tcW w:w="512" w:type="dxa"/>
          </w:tcPr>
          <w:p w14:paraId="342BDDF1" w14:textId="269BD5A1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679" w:type="dxa"/>
          </w:tcPr>
          <w:p w14:paraId="11EE37C7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794" w:type="dxa"/>
          </w:tcPr>
          <w:p w14:paraId="7ADE7CDF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44695DF7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317" w:type="dxa"/>
          </w:tcPr>
          <w:p w14:paraId="19469663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44041CA5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163" w:type="dxa"/>
          </w:tcPr>
          <w:p w14:paraId="1659F5DA" w14:textId="0717B949" w:rsidR="004F724D" w:rsidRDefault="004F724D" w:rsidP="004F724D">
            <w:pPr>
              <w:rPr>
                <w:lang w:val="en-US"/>
              </w:rPr>
            </w:pPr>
          </w:p>
        </w:tc>
      </w:tr>
      <w:tr w:rsidR="00901E44" w14:paraId="1BF53720" w14:textId="77777777" w:rsidTr="00B01C89">
        <w:trPr>
          <w:trHeight w:val="590"/>
        </w:trPr>
        <w:tc>
          <w:tcPr>
            <w:tcW w:w="512" w:type="dxa"/>
          </w:tcPr>
          <w:p w14:paraId="5C2D0B66" w14:textId="435F4453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679" w:type="dxa"/>
          </w:tcPr>
          <w:p w14:paraId="471B3F1E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794" w:type="dxa"/>
          </w:tcPr>
          <w:p w14:paraId="7B512D6C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74488C08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317" w:type="dxa"/>
          </w:tcPr>
          <w:p w14:paraId="1E30FC3B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58491782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163" w:type="dxa"/>
          </w:tcPr>
          <w:p w14:paraId="7C2E6C14" w14:textId="150782AE" w:rsidR="004F724D" w:rsidRDefault="004F724D" w:rsidP="004F724D">
            <w:pPr>
              <w:rPr>
                <w:lang w:val="en-US"/>
              </w:rPr>
            </w:pPr>
          </w:p>
        </w:tc>
      </w:tr>
      <w:tr w:rsidR="00901E44" w14:paraId="10DEB84F" w14:textId="77777777" w:rsidTr="00B01C89">
        <w:trPr>
          <w:trHeight w:val="590"/>
        </w:trPr>
        <w:tc>
          <w:tcPr>
            <w:tcW w:w="512" w:type="dxa"/>
          </w:tcPr>
          <w:p w14:paraId="17289FB3" w14:textId="38CCFEE4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679" w:type="dxa"/>
          </w:tcPr>
          <w:p w14:paraId="0C835BCA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794" w:type="dxa"/>
          </w:tcPr>
          <w:p w14:paraId="26650BFB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0D896D7C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317" w:type="dxa"/>
          </w:tcPr>
          <w:p w14:paraId="6C39E498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04037E0E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163" w:type="dxa"/>
          </w:tcPr>
          <w:p w14:paraId="295083D8" w14:textId="23B2A31F" w:rsidR="004F724D" w:rsidRDefault="004F724D" w:rsidP="004F724D">
            <w:pPr>
              <w:rPr>
                <w:lang w:val="en-US"/>
              </w:rPr>
            </w:pPr>
          </w:p>
        </w:tc>
      </w:tr>
      <w:tr w:rsidR="00901E44" w14:paraId="0C52A879" w14:textId="77777777" w:rsidTr="00B01C89">
        <w:trPr>
          <w:trHeight w:val="590"/>
        </w:trPr>
        <w:tc>
          <w:tcPr>
            <w:tcW w:w="512" w:type="dxa"/>
          </w:tcPr>
          <w:p w14:paraId="7E5D9686" w14:textId="582AF57E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679" w:type="dxa"/>
          </w:tcPr>
          <w:p w14:paraId="676481A5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794" w:type="dxa"/>
          </w:tcPr>
          <w:p w14:paraId="15CE9799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319A7757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317" w:type="dxa"/>
          </w:tcPr>
          <w:p w14:paraId="0DE10546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0C93F88B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163" w:type="dxa"/>
          </w:tcPr>
          <w:p w14:paraId="4B516313" w14:textId="0705A37D" w:rsidR="004F724D" w:rsidRDefault="004F724D" w:rsidP="004F724D">
            <w:pPr>
              <w:rPr>
                <w:lang w:val="en-US"/>
              </w:rPr>
            </w:pPr>
          </w:p>
        </w:tc>
      </w:tr>
      <w:tr w:rsidR="00901E44" w14:paraId="122210EA" w14:textId="77777777" w:rsidTr="00B01C89">
        <w:trPr>
          <w:trHeight w:val="590"/>
        </w:trPr>
        <w:tc>
          <w:tcPr>
            <w:tcW w:w="512" w:type="dxa"/>
          </w:tcPr>
          <w:p w14:paraId="2B5CE816" w14:textId="6825435E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679" w:type="dxa"/>
          </w:tcPr>
          <w:p w14:paraId="26407002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794" w:type="dxa"/>
          </w:tcPr>
          <w:p w14:paraId="1115B24E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086608F2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317" w:type="dxa"/>
          </w:tcPr>
          <w:p w14:paraId="4D71DEA4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2477124C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163" w:type="dxa"/>
          </w:tcPr>
          <w:p w14:paraId="5A15D1E4" w14:textId="1FE4E61F" w:rsidR="004F724D" w:rsidRDefault="004F724D" w:rsidP="004F724D">
            <w:pPr>
              <w:rPr>
                <w:lang w:val="en-US"/>
              </w:rPr>
            </w:pPr>
          </w:p>
        </w:tc>
      </w:tr>
      <w:tr w:rsidR="00901E44" w14:paraId="682E078A" w14:textId="77777777" w:rsidTr="00B01C89">
        <w:trPr>
          <w:trHeight w:val="590"/>
        </w:trPr>
        <w:tc>
          <w:tcPr>
            <w:tcW w:w="512" w:type="dxa"/>
          </w:tcPr>
          <w:p w14:paraId="7014F55D" w14:textId="3902F704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679" w:type="dxa"/>
          </w:tcPr>
          <w:p w14:paraId="6F15DE1A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794" w:type="dxa"/>
          </w:tcPr>
          <w:p w14:paraId="34F68C40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716F3004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317" w:type="dxa"/>
          </w:tcPr>
          <w:p w14:paraId="5191EF34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66929181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163" w:type="dxa"/>
          </w:tcPr>
          <w:p w14:paraId="3FEFA8DD" w14:textId="6C6B6BD7" w:rsidR="004F724D" w:rsidRDefault="004F724D" w:rsidP="004F724D">
            <w:pPr>
              <w:rPr>
                <w:lang w:val="en-US"/>
              </w:rPr>
            </w:pPr>
          </w:p>
        </w:tc>
      </w:tr>
      <w:tr w:rsidR="00901E44" w14:paraId="7525392C" w14:textId="77777777" w:rsidTr="00B01C89">
        <w:trPr>
          <w:trHeight w:val="590"/>
        </w:trPr>
        <w:tc>
          <w:tcPr>
            <w:tcW w:w="512" w:type="dxa"/>
          </w:tcPr>
          <w:p w14:paraId="76CDA9FE" w14:textId="299C51DA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679" w:type="dxa"/>
          </w:tcPr>
          <w:p w14:paraId="4AFF7DDE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794" w:type="dxa"/>
          </w:tcPr>
          <w:p w14:paraId="468C8C95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18FA0F4A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317" w:type="dxa"/>
          </w:tcPr>
          <w:p w14:paraId="4C295795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6911D6D4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163" w:type="dxa"/>
          </w:tcPr>
          <w:p w14:paraId="48E4307E" w14:textId="0996BC97" w:rsidR="004F724D" w:rsidRDefault="004F724D" w:rsidP="004F724D">
            <w:pPr>
              <w:rPr>
                <w:lang w:val="en-US"/>
              </w:rPr>
            </w:pPr>
          </w:p>
        </w:tc>
      </w:tr>
      <w:tr w:rsidR="00901E44" w14:paraId="5422926D" w14:textId="77777777" w:rsidTr="00B01C89">
        <w:trPr>
          <w:trHeight w:val="424"/>
        </w:trPr>
        <w:tc>
          <w:tcPr>
            <w:tcW w:w="512" w:type="dxa"/>
          </w:tcPr>
          <w:p w14:paraId="4936BCAF" w14:textId="3D5166CA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679" w:type="dxa"/>
          </w:tcPr>
          <w:p w14:paraId="53F157D8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794" w:type="dxa"/>
          </w:tcPr>
          <w:p w14:paraId="6CC3E43D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3217F225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317" w:type="dxa"/>
          </w:tcPr>
          <w:p w14:paraId="5BB14431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3A91E1F8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163" w:type="dxa"/>
          </w:tcPr>
          <w:p w14:paraId="300F404D" w14:textId="58121830" w:rsidR="004F724D" w:rsidRDefault="004F724D" w:rsidP="004F724D">
            <w:pPr>
              <w:rPr>
                <w:lang w:val="en-US"/>
              </w:rPr>
            </w:pPr>
          </w:p>
        </w:tc>
      </w:tr>
      <w:tr w:rsidR="00901E44" w14:paraId="5057C48D" w14:textId="77777777" w:rsidTr="00B01C89">
        <w:trPr>
          <w:trHeight w:val="404"/>
        </w:trPr>
        <w:tc>
          <w:tcPr>
            <w:tcW w:w="512" w:type="dxa"/>
          </w:tcPr>
          <w:p w14:paraId="0B0A82F2" w14:textId="367CC1CC" w:rsidR="004F724D" w:rsidRDefault="004F724D" w:rsidP="004F724D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679" w:type="dxa"/>
          </w:tcPr>
          <w:p w14:paraId="2D4E41BA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794" w:type="dxa"/>
          </w:tcPr>
          <w:p w14:paraId="2E3C3ECF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5842548E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317" w:type="dxa"/>
          </w:tcPr>
          <w:p w14:paraId="03B29EC3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531" w:type="dxa"/>
          </w:tcPr>
          <w:p w14:paraId="768143C7" w14:textId="77777777" w:rsidR="004F724D" w:rsidRDefault="004F724D" w:rsidP="004F724D">
            <w:pPr>
              <w:rPr>
                <w:lang w:val="en-US"/>
              </w:rPr>
            </w:pPr>
          </w:p>
        </w:tc>
        <w:tc>
          <w:tcPr>
            <w:tcW w:w="1163" w:type="dxa"/>
          </w:tcPr>
          <w:p w14:paraId="4D58523D" w14:textId="212B0925" w:rsidR="004F724D" w:rsidRDefault="004F724D" w:rsidP="004F724D">
            <w:pPr>
              <w:rPr>
                <w:lang w:val="en-US"/>
              </w:rPr>
            </w:pPr>
          </w:p>
        </w:tc>
      </w:tr>
    </w:tbl>
    <w:p w14:paraId="7B33A272" w14:textId="6DB84890" w:rsidR="004F724D" w:rsidRPr="004F724D" w:rsidRDefault="00151E2F" w:rsidP="00151E2F">
      <w:p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>SI</w:t>
      </w:r>
      <w:r w:rsidR="00E9410C">
        <w:rPr>
          <w:lang w:val="en-US"/>
        </w:rPr>
        <w:t>GN</w:t>
      </w:r>
      <w:r>
        <w:rPr>
          <w:lang w:val="en-US"/>
        </w:rPr>
        <w:t>ED BY:                                                                              AUTHORIZED BY:</w:t>
      </w:r>
    </w:p>
    <w:sectPr w:rsidR="004F724D" w:rsidRPr="004F724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4D"/>
    <w:rsid w:val="00030FED"/>
    <w:rsid w:val="00071926"/>
    <w:rsid w:val="000A5B1D"/>
    <w:rsid w:val="0012373E"/>
    <w:rsid w:val="00151E2F"/>
    <w:rsid w:val="00164E89"/>
    <w:rsid w:val="001B4ECA"/>
    <w:rsid w:val="001E2139"/>
    <w:rsid w:val="001F7964"/>
    <w:rsid w:val="00202307"/>
    <w:rsid w:val="00233D14"/>
    <w:rsid w:val="002A30AA"/>
    <w:rsid w:val="002A6B70"/>
    <w:rsid w:val="002B53D6"/>
    <w:rsid w:val="002D0D56"/>
    <w:rsid w:val="002D0F62"/>
    <w:rsid w:val="00304AC9"/>
    <w:rsid w:val="00325B8D"/>
    <w:rsid w:val="00335164"/>
    <w:rsid w:val="00343558"/>
    <w:rsid w:val="003438DF"/>
    <w:rsid w:val="00382C45"/>
    <w:rsid w:val="003B7520"/>
    <w:rsid w:val="003C0D30"/>
    <w:rsid w:val="004024B1"/>
    <w:rsid w:val="00414217"/>
    <w:rsid w:val="00442BA7"/>
    <w:rsid w:val="004B5757"/>
    <w:rsid w:val="004C00AD"/>
    <w:rsid w:val="004D42C6"/>
    <w:rsid w:val="004F724D"/>
    <w:rsid w:val="00522FD9"/>
    <w:rsid w:val="00541E4B"/>
    <w:rsid w:val="005C3798"/>
    <w:rsid w:val="00644688"/>
    <w:rsid w:val="00657B9E"/>
    <w:rsid w:val="00673D55"/>
    <w:rsid w:val="006A773C"/>
    <w:rsid w:val="006B7081"/>
    <w:rsid w:val="00742D9E"/>
    <w:rsid w:val="007707A2"/>
    <w:rsid w:val="007D2733"/>
    <w:rsid w:val="007F0F2B"/>
    <w:rsid w:val="00901E44"/>
    <w:rsid w:val="009144A4"/>
    <w:rsid w:val="00921CF0"/>
    <w:rsid w:val="009343D2"/>
    <w:rsid w:val="009D28AB"/>
    <w:rsid w:val="00A45D70"/>
    <w:rsid w:val="00A91FA2"/>
    <w:rsid w:val="00B01C89"/>
    <w:rsid w:val="00B30529"/>
    <w:rsid w:val="00B775AD"/>
    <w:rsid w:val="00B84B35"/>
    <w:rsid w:val="00BC5279"/>
    <w:rsid w:val="00BD2E20"/>
    <w:rsid w:val="00BD4C6E"/>
    <w:rsid w:val="00C0465C"/>
    <w:rsid w:val="00C05E8C"/>
    <w:rsid w:val="00CA3352"/>
    <w:rsid w:val="00D107BE"/>
    <w:rsid w:val="00D263E7"/>
    <w:rsid w:val="00D726C2"/>
    <w:rsid w:val="00D76488"/>
    <w:rsid w:val="00DB3469"/>
    <w:rsid w:val="00DF5711"/>
    <w:rsid w:val="00E26D28"/>
    <w:rsid w:val="00E47EE6"/>
    <w:rsid w:val="00E52081"/>
    <w:rsid w:val="00E9410C"/>
    <w:rsid w:val="00F16ED7"/>
    <w:rsid w:val="00F80241"/>
    <w:rsid w:val="00FA1FED"/>
    <w:rsid w:val="00FD52B9"/>
    <w:rsid w:val="00FE3599"/>
    <w:rsid w:val="32320E09"/>
    <w:rsid w:val="33CFC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362B2"/>
  <w15:chartTrackingRefBased/>
  <w15:docId w15:val="{60FECA84-804F-4CA8-88F4-F9356D9E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539FAD2CCF334AA893B3B28B3E2CD0" ma:contentTypeVersion="6" ma:contentTypeDescription="Create a new document." ma:contentTypeScope="" ma:versionID="4b8a184c9804dd11b81ebc1ace0d3868">
  <xsd:schema xmlns:xsd="http://www.w3.org/2001/XMLSchema" xmlns:xs="http://www.w3.org/2001/XMLSchema" xmlns:p="http://schemas.microsoft.com/office/2006/metadata/properties" xmlns:ns3="5ed23265-b439-46ce-9dd4-e8374a08b562" targetNamespace="http://schemas.microsoft.com/office/2006/metadata/properties" ma:root="true" ma:fieldsID="5168a142246b5c81e585cebb492964cd" ns3:_="">
    <xsd:import namespace="5ed23265-b439-46ce-9dd4-e8374a08b5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23265-b439-46ce-9dd4-e8374a08b5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d23265-b439-46ce-9dd4-e8374a08b562" xsi:nil="true"/>
  </documentManagement>
</p:properties>
</file>

<file path=customXml/itemProps1.xml><?xml version="1.0" encoding="utf-8"?>
<ds:datastoreItem xmlns:ds="http://schemas.openxmlformats.org/officeDocument/2006/customXml" ds:itemID="{7FEBC543-5D97-4C6E-89C0-EEB3FDE594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032658-4D37-46CD-9DE2-AF9CEF5445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d23265-b439-46ce-9dd4-e8374a08b5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F95D28-09CF-4DBC-BB48-280452AF6ACF}">
  <ds:schemaRefs>
    <ds:schemaRef ds:uri="http://schemas.microsoft.com/office/2006/metadata/properties"/>
    <ds:schemaRef ds:uri="http://schemas.microsoft.com/office/infopath/2007/PartnerControls"/>
    <ds:schemaRef ds:uri="5ed23265-b439-46ce-9dd4-e8374a08b5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Relations Sandy Beach</dc:creator>
  <cp:keywords/>
  <dc:description/>
  <cp:lastModifiedBy>Guest Relations Sandy Villas</cp:lastModifiedBy>
  <cp:revision>2</cp:revision>
  <cp:lastPrinted>2026-08-02T07:05:00Z</cp:lastPrinted>
  <dcterms:created xsi:type="dcterms:W3CDTF">2026-08-27T13:37:00Z</dcterms:created>
  <dcterms:modified xsi:type="dcterms:W3CDTF">2026-08-27T13:37:00Z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0x0101000F539FAD2CCF334AA893B3B28B3E2CD0</vt:lpwstr>
  </property>
</Properties>
</file>